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B4709" w14:textId="74C81CDA" w:rsidR="002226A7" w:rsidRPr="00B858B1" w:rsidRDefault="003E5EF4" w:rsidP="00B858B1">
      <w:pPr>
        <w:pStyle w:val="ad"/>
        <w:jc w:val="center"/>
        <w:rPr>
          <w:rFonts w:ascii="標楷體" w:eastAsia="標楷體"/>
          <w:b/>
          <w:spacing w:val="60"/>
          <w:sz w:val="32"/>
          <w:u w:val="single"/>
        </w:rPr>
      </w:pPr>
      <w:r>
        <w:rPr>
          <w:rFonts w:ascii="標楷體" w:eastAsia="標楷體" w:hint="eastAsia"/>
          <w:b/>
          <w:spacing w:val="60"/>
          <w:sz w:val="32"/>
          <w:u w:val="single"/>
        </w:rPr>
        <w:t>拾伍、</w:t>
      </w:r>
      <w:r w:rsidR="002226A7" w:rsidRPr="00B858B1">
        <w:rPr>
          <w:rFonts w:ascii="標楷體" w:eastAsia="標楷體" w:hint="eastAsia"/>
          <w:b/>
          <w:spacing w:val="60"/>
          <w:sz w:val="32"/>
          <w:u w:val="single"/>
        </w:rPr>
        <w:t>中華民國11</w:t>
      </w:r>
      <w:r>
        <w:rPr>
          <w:rFonts w:ascii="標楷體" w:eastAsia="標楷體" w:hint="eastAsia"/>
          <w:b/>
          <w:spacing w:val="60"/>
          <w:sz w:val="32"/>
          <w:u w:val="single"/>
        </w:rPr>
        <w:t>3</w:t>
      </w:r>
      <w:r w:rsidR="002226A7" w:rsidRPr="00B858B1">
        <w:rPr>
          <w:rFonts w:ascii="標楷體" w:eastAsia="標楷體" w:hint="eastAsia"/>
          <w:b/>
          <w:spacing w:val="60"/>
          <w:sz w:val="32"/>
          <w:u w:val="single"/>
        </w:rPr>
        <w:t>年度</w:t>
      </w:r>
      <w:r w:rsidR="005473AA">
        <w:rPr>
          <w:rFonts w:ascii="標楷體" w:eastAsia="標楷體" w:hint="eastAsia"/>
          <w:b/>
          <w:spacing w:val="60"/>
          <w:sz w:val="32"/>
          <w:u w:val="single"/>
        </w:rPr>
        <w:t>宜蘭縣</w:t>
      </w:r>
      <w:r w:rsidR="002226A7" w:rsidRPr="00B858B1">
        <w:rPr>
          <w:rFonts w:ascii="標楷體" w:eastAsia="標楷體" w:hint="eastAsia"/>
          <w:b/>
          <w:spacing w:val="60"/>
          <w:sz w:val="32"/>
          <w:u w:val="single"/>
        </w:rPr>
        <w:t>總決算以前年度融資調度轉入數決算審定表</w:t>
      </w:r>
    </w:p>
    <w:p w14:paraId="23D112DE" w14:textId="77777777" w:rsidR="002226A7" w:rsidRPr="00C652E9" w:rsidRDefault="002226A7" w:rsidP="002226A7">
      <w:pPr>
        <w:pStyle w:val="af1"/>
        <w:spacing w:afterLines="0" w:line="240" w:lineRule="exact"/>
        <w:ind w:left="74" w:right="74"/>
        <w:jc w:val="center"/>
        <w:rPr>
          <w:rFonts w:ascii="標楷體" w:eastAsia="標楷體" w:hAnsi="標楷體"/>
          <w:b w:val="0"/>
          <w:bCs/>
          <w:spacing w:val="0"/>
          <w:sz w:val="24"/>
          <w:szCs w:val="24"/>
          <w:u w:val="none"/>
        </w:rPr>
      </w:pPr>
    </w:p>
    <w:p w14:paraId="26CD8606" w14:textId="77777777" w:rsidR="002226A7" w:rsidRPr="00C652E9" w:rsidRDefault="002226A7" w:rsidP="004122D1">
      <w:pPr>
        <w:spacing w:line="320" w:lineRule="exact"/>
        <w:ind w:rightChars="26" w:right="62"/>
        <w:jc w:val="right"/>
        <w:rPr>
          <w:rFonts w:ascii="標楷體" w:eastAsia="標楷體" w:hAnsi="標楷體"/>
          <w:sz w:val="20"/>
          <w:szCs w:val="20"/>
        </w:rPr>
      </w:pPr>
      <w:r w:rsidRPr="00C652E9">
        <w:rPr>
          <w:rFonts w:ascii="標楷體" w:eastAsia="標楷體" w:hAnsi="標楷體" w:hint="eastAsia"/>
          <w:sz w:val="20"/>
          <w:szCs w:val="20"/>
        </w:rPr>
        <w:t>單位：新臺幣元</w:t>
      </w:r>
    </w:p>
    <w:tbl>
      <w:tblPr>
        <w:tblW w:w="20979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6"/>
        <w:gridCol w:w="2381"/>
        <w:gridCol w:w="2126"/>
        <w:gridCol w:w="2929"/>
        <w:gridCol w:w="2930"/>
        <w:gridCol w:w="2930"/>
        <w:gridCol w:w="2362"/>
        <w:gridCol w:w="2362"/>
        <w:gridCol w:w="2363"/>
      </w:tblGrid>
      <w:tr w:rsidR="004F5C2C" w:rsidRPr="00C652E9" w14:paraId="6322DA1B" w14:textId="77777777" w:rsidTr="004F5C2C">
        <w:trPr>
          <w:cantSplit/>
          <w:trHeight w:hRule="exact" w:val="395"/>
          <w:jc w:val="center"/>
        </w:trPr>
        <w:tc>
          <w:tcPr>
            <w:tcW w:w="59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B5093" w14:textId="77777777" w:rsidR="002226A7" w:rsidRPr="00C652E9" w:rsidRDefault="002226A7" w:rsidP="00BA11D7">
            <w:pPr>
              <w:pStyle w:val="ab"/>
              <w:ind w:leftChars="0" w:left="24" w:rightChars="10" w:right="24" w:hanging="57"/>
              <w:rPr>
                <w:rFonts w:ascii="標楷體" w:eastAsia="標楷體" w:hAnsi="標楷體"/>
                <w:spacing w:val="-20"/>
              </w:rPr>
            </w:pPr>
            <w:r w:rsidRPr="00C652E9">
              <w:rPr>
                <w:rFonts w:ascii="標楷體" w:eastAsia="標楷體" w:hAnsi="標楷體" w:hint="eastAsia"/>
                <w:spacing w:val="-20"/>
              </w:rPr>
              <w:t>年度別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EDA51" w14:textId="77777777" w:rsidR="002226A7" w:rsidRPr="00C652E9" w:rsidRDefault="002226A7" w:rsidP="00BA11D7">
            <w:pPr>
              <w:pStyle w:val="ab"/>
              <w:ind w:leftChars="10" w:left="24" w:rightChars="10" w:right="24"/>
              <w:rPr>
                <w:rFonts w:ascii="Times New Roman" w:eastAsia="標楷體"/>
              </w:rPr>
            </w:pPr>
            <w:r w:rsidRPr="00C652E9">
              <w:rPr>
                <w:rFonts w:ascii="Times New Roman" w:eastAsia="標楷體" w:hint="eastAsia"/>
              </w:rPr>
              <w:t>項目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BA10C6" w14:textId="77777777" w:rsidR="002226A7" w:rsidRPr="00C652E9" w:rsidRDefault="002226A7" w:rsidP="00BA11D7">
            <w:pPr>
              <w:pStyle w:val="ab"/>
              <w:ind w:leftChars="10" w:left="24" w:rightChars="10" w:right="24"/>
              <w:rPr>
                <w:rFonts w:ascii="Times New Roman" w:eastAsia="標楷體"/>
                <w:spacing w:val="-4"/>
              </w:rPr>
            </w:pPr>
            <w:r w:rsidRPr="00C652E9">
              <w:rPr>
                <w:rFonts w:ascii="Times New Roman" w:eastAsia="標楷體" w:hint="eastAsia"/>
                <w:spacing w:val="-4"/>
              </w:rPr>
              <w:t>以前年度</w:t>
            </w:r>
          </w:p>
          <w:p w14:paraId="2A222A03" w14:textId="77777777" w:rsidR="002226A7" w:rsidRPr="00C652E9" w:rsidRDefault="002226A7" w:rsidP="00BA11D7">
            <w:pPr>
              <w:pStyle w:val="ab"/>
              <w:ind w:leftChars="10" w:left="24" w:rightChars="10" w:right="24"/>
              <w:rPr>
                <w:rFonts w:ascii="Times New Roman" w:eastAsia="標楷體"/>
                <w:spacing w:val="-4"/>
              </w:rPr>
            </w:pPr>
            <w:r w:rsidRPr="00C652E9">
              <w:rPr>
                <w:rFonts w:ascii="Times New Roman" w:eastAsia="標楷體" w:hint="eastAsia"/>
                <w:spacing w:val="-4"/>
              </w:rPr>
              <w:t>轉入數</w:t>
            </w:r>
          </w:p>
        </w:tc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B283C3" w14:textId="77777777" w:rsidR="002226A7" w:rsidRPr="00C652E9" w:rsidRDefault="002226A7" w:rsidP="00BA11D7">
            <w:pPr>
              <w:pStyle w:val="ab"/>
              <w:snapToGrid w:val="0"/>
              <w:ind w:leftChars="10" w:left="24" w:rightChars="10" w:right="24"/>
              <w:rPr>
                <w:rFonts w:ascii="Times New Roman" w:eastAsia="標楷體"/>
              </w:rPr>
            </w:pPr>
            <w:r w:rsidRPr="00C652E9">
              <w:rPr>
                <w:rFonts w:ascii="Times New Roman" w:eastAsia="標楷體" w:hint="eastAsia"/>
              </w:rPr>
              <w:t>決算數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A75C568" w14:textId="77777777" w:rsidR="002226A7" w:rsidRPr="00C652E9" w:rsidRDefault="002226A7" w:rsidP="00BA11D7">
            <w:pPr>
              <w:pStyle w:val="ab"/>
              <w:snapToGrid w:val="0"/>
              <w:ind w:leftChars="10" w:left="24" w:rightChars="10" w:right="24"/>
              <w:rPr>
                <w:rFonts w:ascii="Times New Roman" w:eastAsia="標楷體"/>
              </w:rPr>
            </w:pPr>
            <w:r w:rsidRPr="00C652E9">
              <w:rPr>
                <w:rFonts w:ascii="Times New Roman" w:eastAsia="標楷體" w:hint="eastAsia"/>
              </w:rPr>
              <w:t>決算審定數</w:t>
            </w:r>
          </w:p>
        </w:tc>
      </w:tr>
      <w:tr w:rsidR="004F5C2C" w:rsidRPr="00C652E9" w14:paraId="5A4B06CD" w14:textId="77777777" w:rsidTr="004F5C2C">
        <w:trPr>
          <w:cantSplit/>
          <w:trHeight w:hRule="exact" w:val="397"/>
          <w:jc w:val="center"/>
        </w:trPr>
        <w:tc>
          <w:tcPr>
            <w:tcW w:w="59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27E8" w14:textId="77777777" w:rsidR="002226A7" w:rsidRPr="00C652E9" w:rsidRDefault="002226A7" w:rsidP="00BA11D7">
            <w:pPr>
              <w:pStyle w:val="ab"/>
              <w:ind w:leftChars="10" w:left="24" w:rightChars="10" w:right="24" w:firstLine="600"/>
              <w:rPr>
                <w:rFonts w:ascii="細明體" w:eastAsia="細明體" w:hAnsi="細明體"/>
                <w:sz w:val="30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D0EA" w14:textId="77777777" w:rsidR="002226A7" w:rsidRPr="00C652E9" w:rsidRDefault="002226A7" w:rsidP="00BA11D7">
            <w:pPr>
              <w:pStyle w:val="ab"/>
              <w:ind w:leftChars="10" w:left="24" w:rightChars="10" w:right="24"/>
              <w:rPr>
                <w:rFonts w:ascii="Times New Roman" w:eastAsia="標楷體"/>
                <w:sz w:val="3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C6E7B" w14:textId="77777777" w:rsidR="002226A7" w:rsidRPr="00C652E9" w:rsidRDefault="002226A7" w:rsidP="00BA11D7">
            <w:pPr>
              <w:pStyle w:val="ab"/>
              <w:ind w:leftChars="10" w:left="24" w:rightChars="10" w:right="24"/>
              <w:rPr>
                <w:rFonts w:ascii="Times New Roman" w:eastAsia="標楷體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5DD8" w14:textId="662814FF" w:rsidR="002226A7" w:rsidRPr="00C652E9" w:rsidRDefault="004841D8" w:rsidP="00BA11D7">
            <w:pPr>
              <w:pStyle w:val="ab"/>
              <w:ind w:leftChars="10" w:left="24" w:rightChars="10" w:right="24"/>
              <w:rPr>
                <w:rFonts w:ascii="Times New Roman" w:eastAsia="標楷體"/>
                <w:spacing w:val="-20"/>
              </w:rPr>
            </w:pPr>
            <w:r w:rsidRPr="00C652E9">
              <w:rPr>
                <w:rFonts w:ascii="Times New Roman" w:eastAsia="標楷體" w:hint="eastAsia"/>
                <w:spacing w:val="-20"/>
              </w:rPr>
              <w:t>減免（註銷）數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7F65E" w14:textId="77777777" w:rsidR="002226A7" w:rsidRPr="00C652E9" w:rsidRDefault="002226A7" w:rsidP="00BA11D7">
            <w:pPr>
              <w:pStyle w:val="ab"/>
              <w:ind w:leftChars="10" w:left="24" w:rightChars="10" w:right="24"/>
              <w:rPr>
                <w:rFonts w:ascii="Times New Roman" w:eastAsia="標楷體"/>
              </w:rPr>
            </w:pPr>
            <w:r w:rsidRPr="00C652E9">
              <w:rPr>
                <w:rFonts w:ascii="Times New Roman" w:eastAsia="標楷體" w:hint="eastAsia"/>
              </w:rPr>
              <w:t>實現數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35841" w14:textId="77777777" w:rsidR="002226A7" w:rsidRPr="00C652E9" w:rsidRDefault="002226A7" w:rsidP="00BA11D7">
            <w:pPr>
              <w:pStyle w:val="ab"/>
              <w:ind w:leftChars="-7" w:rightChars="10" w:right="24" w:hangingChars="26" w:hanging="47"/>
              <w:rPr>
                <w:rFonts w:ascii="Times New Roman" w:eastAsia="標楷體"/>
                <w:spacing w:val="-20"/>
              </w:rPr>
            </w:pPr>
            <w:r w:rsidRPr="00C652E9">
              <w:rPr>
                <w:rFonts w:ascii="Times New Roman" w:eastAsia="標楷體" w:hint="eastAsia"/>
                <w:spacing w:val="-20"/>
              </w:rPr>
              <w:t>未結清數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82DD" w14:textId="14448B01" w:rsidR="002226A7" w:rsidRPr="00C652E9" w:rsidRDefault="004841D8" w:rsidP="004841D8">
            <w:pPr>
              <w:pStyle w:val="ab"/>
              <w:ind w:leftChars="10" w:left="24" w:rightChars="10" w:right="24"/>
              <w:rPr>
                <w:rFonts w:ascii="Times New Roman" w:eastAsia="標楷體"/>
              </w:rPr>
            </w:pPr>
            <w:r w:rsidRPr="00C652E9">
              <w:rPr>
                <w:rFonts w:ascii="Times New Roman" w:eastAsia="標楷體" w:hint="eastAsia"/>
                <w:spacing w:val="-20"/>
              </w:rPr>
              <w:t>減免（註銷）數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23C8A" w14:textId="77777777" w:rsidR="002226A7" w:rsidRPr="00C652E9" w:rsidRDefault="002226A7" w:rsidP="00BA11D7">
            <w:pPr>
              <w:pStyle w:val="ab"/>
              <w:ind w:leftChars="10" w:left="24" w:rightChars="10" w:right="24"/>
              <w:rPr>
                <w:rFonts w:ascii="Times New Roman" w:eastAsia="標楷體"/>
              </w:rPr>
            </w:pPr>
            <w:r w:rsidRPr="00C652E9">
              <w:rPr>
                <w:rFonts w:ascii="Times New Roman" w:eastAsia="標楷體" w:hint="eastAsia"/>
              </w:rPr>
              <w:t>實現數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F95552" w14:textId="77777777" w:rsidR="002226A7" w:rsidRPr="00C652E9" w:rsidRDefault="002226A7" w:rsidP="00BA11D7">
            <w:pPr>
              <w:pStyle w:val="ab"/>
              <w:ind w:leftChars="-12" w:rightChars="10" w:right="24" w:hangingChars="33" w:hanging="59"/>
              <w:rPr>
                <w:rFonts w:ascii="Times New Roman" w:eastAsia="標楷體"/>
                <w:spacing w:val="-20"/>
              </w:rPr>
            </w:pPr>
            <w:r w:rsidRPr="00C652E9">
              <w:rPr>
                <w:rFonts w:ascii="Times New Roman" w:eastAsia="標楷體" w:hint="eastAsia"/>
                <w:spacing w:val="-20"/>
              </w:rPr>
              <w:t>未結清數</w:t>
            </w:r>
          </w:p>
        </w:tc>
      </w:tr>
      <w:tr w:rsidR="004E53E5" w:rsidRPr="00C652E9" w14:paraId="6236300D" w14:textId="77777777" w:rsidTr="004F5C2C">
        <w:trPr>
          <w:cantSplit/>
          <w:trHeight w:val="1310"/>
          <w:jc w:val="center"/>
        </w:trPr>
        <w:tc>
          <w:tcPr>
            <w:tcW w:w="5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B50C26A" w14:textId="77777777" w:rsidR="004E53E5" w:rsidRPr="001C1F64" w:rsidRDefault="004E53E5" w:rsidP="004E53E5">
            <w:pPr>
              <w:pStyle w:val="1-1"/>
              <w:snapToGrid w:val="0"/>
              <w:spacing w:beforeLines="0" w:afterLines="0"/>
              <w:ind w:firstLine="24"/>
              <w:jc w:val="center"/>
              <w:rPr>
                <w:rFonts w:ascii="新細明體" w:eastAsia="新細明體" w:hAnsi="新細明體"/>
                <w:b/>
                <w:b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right w:w="17" w:type="dxa"/>
            </w:tcMar>
            <w:vAlign w:val="center"/>
          </w:tcPr>
          <w:p w14:paraId="343F0B1D" w14:textId="77777777" w:rsidR="004E53E5" w:rsidRPr="001C1F64" w:rsidRDefault="004E53E5" w:rsidP="004E53E5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b/>
                <w:bCs/>
                <w:spacing w:val="-2"/>
                <w:kern w:val="0"/>
                <w:sz w:val="20"/>
                <w:szCs w:val="20"/>
              </w:rPr>
            </w:pPr>
            <w:r w:rsidRPr="001C1F64">
              <w:rPr>
                <w:rFonts w:ascii="標楷體" w:eastAsia="標楷體" w:hAnsi="標楷體" w:cs="新細明體" w:hint="eastAsia"/>
                <w:b/>
                <w:bCs/>
                <w:spacing w:val="-2"/>
                <w:kern w:val="0"/>
                <w:sz w:val="20"/>
                <w:szCs w:val="20"/>
              </w:rPr>
              <w:t>合計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719A309F" w14:textId="4056F88F" w:rsidR="004E53E5" w:rsidRPr="001C1F64" w:rsidRDefault="004E53E5" w:rsidP="004E53E5">
            <w:pPr>
              <w:widowControl/>
              <w:snapToGrid w:val="0"/>
              <w:ind w:rightChars="10" w:right="24"/>
              <w:jc w:val="right"/>
              <w:rPr>
                <w:rFonts w:ascii="新細明體" w:hAnsi="新細明體" w:cs="新細明體"/>
                <w:b/>
                <w:bCs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9</w:t>
            </w:r>
            <w:r w:rsidR="001C1F64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50</w:t>
            </w:r>
            <w:r w:rsidRPr="001C1F64">
              <w:rPr>
                <w:rFonts w:ascii="新細明體" w:hAnsi="新細明體" w:cs="新細明體"/>
                <w:b/>
                <w:bCs/>
                <w:spacing w:val="-4"/>
                <w:kern w:val="0"/>
                <w:sz w:val="20"/>
                <w:szCs w:val="20"/>
              </w:rPr>
              <w:t>,</w:t>
            </w:r>
            <w:r w:rsidRPr="001C1F64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4</w:t>
            </w:r>
            <w:r w:rsidR="001C1F64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45</w:t>
            </w:r>
            <w:r w:rsidRPr="001C1F64">
              <w:rPr>
                <w:rFonts w:ascii="新細明體" w:hAnsi="新細明體" w:cs="新細明體"/>
                <w:b/>
                <w:bCs/>
                <w:spacing w:val="-4"/>
                <w:kern w:val="0"/>
                <w:sz w:val="20"/>
                <w:szCs w:val="20"/>
              </w:rPr>
              <w:t>,</w:t>
            </w:r>
            <w:r w:rsidR="001C1F64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2</w:t>
            </w:r>
            <w:r w:rsidRPr="001C1F64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66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434842D7" w14:textId="01E61DD4" w:rsidR="004E53E5" w:rsidRPr="001C1F64" w:rsidRDefault="004E53E5" w:rsidP="004E53E5">
            <w:pPr>
              <w:snapToGrid w:val="0"/>
              <w:ind w:rightChars="10" w:right="24"/>
              <w:jc w:val="right"/>
              <w:rPr>
                <w:rFonts w:ascii="新細明體" w:cs="新細明體"/>
                <w:b/>
                <w:bCs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－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46390E58" w14:textId="106E46FE" w:rsidR="004E53E5" w:rsidRPr="001C1F64" w:rsidRDefault="004E53E5" w:rsidP="004E53E5">
            <w:pPr>
              <w:snapToGrid w:val="0"/>
              <w:jc w:val="right"/>
              <w:rPr>
                <w:rFonts w:ascii="新細明體" w:cs="新細明體"/>
                <w:b/>
                <w:bCs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2</w:t>
            </w:r>
            <w:r w:rsidR="001C1F64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29</w:t>
            </w:r>
            <w:r w:rsidRPr="001C1F64">
              <w:rPr>
                <w:rFonts w:ascii="新細明體" w:hAnsi="新細明體" w:cs="新細明體"/>
                <w:b/>
                <w:bCs/>
                <w:spacing w:val="-4"/>
                <w:kern w:val="0"/>
                <w:sz w:val="20"/>
                <w:szCs w:val="20"/>
              </w:rPr>
              <w:t>,</w:t>
            </w:r>
            <w:r w:rsidR="001C1F64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9</w:t>
            </w:r>
            <w:r w:rsidRPr="001C1F64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50</w:t>
            </w:r>
            <w:r w:rsidRPr="001C1F64">
              <w:rPr>
                <w:rFonts w:ascii="新細明體" w:hAnsi="新細明體" w:cs="新細明體"/>
                <w:b/>
                <w:bCs/>
                <w:spacing w:val="-4"/>
                <w:kern w:val="0"/>
                <w:sz w:val="20"/>
                <w:szCs w:val="20"/>
              </w:rPr>
              <w:t>,</w:t>
            </w:r>
            <w:r w:rsidRPr="001C1F64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0</w:t>
            </w:r>
            <w:r w:rsidRPr="001C1F64">
              <w:rPr>
                <w:rFonts w:ascii="新細明體" w:hAnsi="新細明體" w:cs="新細明體"/>
                <w:b/>
                <w:bCs/>
                <w:spacing w:val="-4"/>
                <w:kern w:val="0"/>
                <w:sz w:val="20"/>
                <w:szCs w:val="20"/>
              </w:rPr>
              <w:t>00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15E81073" w14:textId="17B8ABE2" w:rsidR="004E53E5" w:rsidRPr="001C1F64" w:rsidRDefault="004E53E5" w:rsidP="004E53E5">
            <w:pPr>
              <w:snapToGrid w:val="0"/>
              <w:jc w:val="right"/>
              <w:rPr>
                <w:rFonts w:ascii="新細明體" w:cs="新細明體"/>
                <w:b/>
                <w:bCs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7</w:t>
            </w:r>
            <w:r w:rsidR="001C1F64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20</w:t>
            </w:r>
            <w:r w:rsidRPr="001C1F64">
              <w:rPr>
                <w:rFonts w:ascii="新細明體" w:hAnsi="新細明體" w:cs="新細明體"/>
                <w:b/>
                <w:bCs/>
                <w:spacing w:val="-4"/>
                <w:kern w:val="0"/>
                <w:sz w:val="20"/>
                <w:szCs w:val="20"/>
              </w:rPr>
              <w:t>,</w:t>
            </w:r>
            <w:r w:rsidR="001C1F64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495</w:t>
            </w:r>
            <w:r w:rsidRPr="001C1F64">
              <w:rPr>
                <w:rFonts w:ascii="新細明體" w:hAnsi="新細明體" w:cs="新細明體"/>
                <w:b/>
                <w:bCs/>
                <w:spacing w:val="-4"/>
                <w:kern w:val="0"/>
                <w:sz w:val="20"/>
                <w:szCs w:val="20"/>
              </w:rPr>
              <w:t>,</w:t>
            </w:r>
            <w:r w:rsidR="001C1F64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2</w:t>
            </w:r>
            <w:r w:rsidRPr="001C1F64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66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02CBD463" w14:textId="1AE6212D" w:rsidR="004E53E5" w:rsidRPr="001C1F64" w:rsidRDefault="004E53E5" w:rsidP="004E53E5">
            <w:pPr>
              <w:snapToGrid w:val="0"/>
              <w:ind w:rightChars="10" w:right="24"/>
              <w:jc w:val="right"/>
              <w:rPr>
                <w:rFonts w:ascii="新細明體" w:cs="新細明體"/>
                <w:b/>
                <w:bCs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－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609F8DD0" w14:textId="47BE4165" w:rsidR="004E53E5" w:rsidRPr="001C1F64" w:rsidRDefault="004E53E5" w:rsidP="004E53E5">
            <w:pPr>
              <w:snapToGrid w:val="0"/>
              <w:jc w:val="right"/>
              <w:rPr>
                <w:rFonts w:ascii="新細明體" w:cs="新細明體"/>
                <w:b/>
                <w:bCs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2</w:t>
            </w:r>
            <w:r w:rsidR="001C1F64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29</w:t>
            </w:r>
            <w:r w:rsidRPr="001C1F64">
              <w:rPr>
                <w:rFonts w:ascii="新細明體" w:hAnsi="新細明體" w:cs="新細明體"/>
                <w:b/>
                <w:bCs/>
                <w:spacing w:val="-4"/>
                <w:kern w:val="0"/>
                <w:sz w:val="20"/>
                <w:szCs w:val="20"/>
              </w:rPr>
              <w:t>,</w:t>
            </w:r>
            <w:r w:rsidR="001C1F64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9</w:t>
            </w:r>
            <w:r w:rsidRPr="001C1F64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50</w:t>
            </w:r>
            <w:r w:rsidRPr="001C1F64">
              <w:rPr>
                <w:rFonts w:ascii="新細明體" w:hAnsi="新細明體" w:cs="新細明體"/>
                <w:b/>
                <w:bCs/>
                <w:spacing w:val="-4"/>
                <w:kern w:val="0"/>
                <w:sz w:val="20"/>
                <w:szCs w:val="20"/>
              </w:rPr>
              <w:t>,</w:t>
            </w:r>
            <w:r w:rsidRPr="001C1F64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0</w:t>
            </w:r>
            <w:r w:rsidRPr="001C1F64">
              <w:rPr>
                <w:rFonts w:ascii="新細明體" w:hAnsi="新細明體" w:cs="新細明體"/>
                <w:b/>
                <w:bCs/>
                <w:spacing w:val="-4"/>
                <w:kern w:val="0"/>
                <w:sz w:val="20"/>
                <w:szCs w:val="20"/>
              </w:rPr>
              <w:t>00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left w:w="6" w:type="dxa"/>
              <w:right w:w="17" w:type="dxa"/>
            </w:tcMar>
            <w:vAlign w:val="center"/>
          </w:tcPr>
          <w:p w14:paraId="64105914" w14:textId="082B9605" w:rsidR="004E53E5" w:rsidRPr="001C1F64" w:rsidRDefault="004E53E5" w:rsidP="004E53E5">
            <w:pPr>
              <w:widowControl/>
              <w:snapToGrid w:val="0"/>
              <w:jc w:val="right"/>
              <w:rPr>
                <w:rFonts w:ascii="新細明體" w:hAnsi="新細明體" w:cs="新細明體"/>
                <w:b/>
                <w:bCs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7</w:t>
            </w:r>
            <w:r w:rsidR="001C1F64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2</w:t>
            </w:r>
            <w:r w:rsidRPr="001C1F64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0</w:t>
            </w:r>
            <w:r w:rsidRPr="001C1F64">
              <w:rPr>
                <w:rFonts w:ascii="新細明體" w:hAnsi="新細明體" w:cs="新細明體"/>
                <w:b/>
                <w:bCs/>
                <w:spacing w:val="-4"/>
                <w:kern w:val="0"/>
                <w:sz w:val="20"/>
                <w:szCs w:val="20"/>
              </w:rPr>
              <w:t>,</w:t>
            </w:r>
            <w:r w:rsidR="001C1F64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495</w:t>
            </w:r>
            <w:r w:rsidRPr="001C1F64">
              <w:rPr>
                <w:rFonts w:ascii="新細明體" w:hAnsi="新細明體" w:cs="新細明體"/>
                <w:b/>
                <w:bCs/>
                <w:spacing w:val="-4"/>
                <w:kern w:val="0"/>
                <w:sz w:val="20"/>
                <w:szCs w:val="20"/>
              </w:rPr>
              <w:t>,</w:t>
            </w:r>
            <w:r w:rsidR="001C1F64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2</w:t>
            </w:r>
            <w:r w:rsidRPr="001C1F64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66</w:t>
            </w:r>
          </w:p>
        </w:tc>
      </w:tr>
      <w:tr w:rsidR="001C1F64" w:rsidRPr="00C652E9" w14:paraId="3ADEDF12" w14:textId="77777777" w:rsidTr="004F5C2C">
        <w:trPr>
          <w:cantSplit/>
          <w:trHeight w:val="1310"/>
          <w:jc w:val="center"/>
        </w:trPr>
        <w:tc>
          <w:tcPr>
            <w:tcW w:w="596" w:type="dxa"/>
            <w:tcBorders>
              <w:right w:val="single" w:sz="4" w:space="0" w:color="auto"/>
            </w:tcBorders>
            <w:vAlign w:val="center"/>
          </w:tcPr>
          <w:p w14:paraId="53DE501E" w14:textId="4FEB2AE1" w:rsidR="001C1F64" w:rsidRPr="001C1F64" w:rsidRDefault="001C1F64" w:rsidP="001C1F64">
            <w:pPr>
              <w:pStyle w:val="1-1"/>
              <w:snapToGrid w:val="0"/>
              <w:spacing w:beforeLines="0" w:afterLines="0"/>
              <w:ind w:firstLine="24"/>
              <w:jc w:val="center"/>
              <w:rPr>
                <w:rFonts w:ascii="新細明體" w:eastAsia="新細明體" w:hAnsi="新細明體"/>
              </w:rPr>
            </w:pPr>
            <w:r w:rsidRPr="001C1F64">
              <w:rPr>
                <w:rFonts w:ascii="新細明體" w:eastAsia="新細明體" w:hAnsi="新細明體" w:hint="eastAsia"/>
              </w:rPr>
              <w:t>104</w:t>
            </w:r>
          </w:p>
        </w:tc>
        <w:tc>
          <w:tcPr>
            <w:tcW w:w="2381" w:type="dxa"/>
            <w:tcBorders>
              <w:right w:val="single" w:sz="4" w:space="0" w:color="auto"/>
            </w:tcBorders>
            <w:tcMar>
              <w:right w:w="17" w:type="dxa"/>
            </w:tcMar>
            <w:vAlign w:val="center"/>
          </w:tcPr>
          <w:p w14:paraId="12B4703C" w14:textId="77777777" w:rsidR="001C1F64" w:rsidRPr="001C1F64" w:rsidRDefault="001C1F64" w:rsidP="001C1F64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spacing w:val="-2"/>
                <w:kern w:val="0"/>
                <w:sz w:val="20"/>
                <w:szCs w:val="20"/>
              </w:rPr>
            </w:pPr>
            <w:r w:rsidRPr="001C1F64">
              <w:rPr>
                <w:rFonts w:ascii="標楷體" w:eastAsia="標楷體" w:hAnsi="標楷體" w:cs="新細明體" w:hint="eastAsia"/>
                <w:spacing w:val="-2"/>
                <w:kern w:val="0"/>
                <w:sz w:val="20"/>
                <w:szCs w:val="20"/>
              </w:rPr>
              <w:t>債務之舉借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2F425F67" w14:textId="531DEF7A" w:rsidR="001C1F64" w:rsidRPr="001C1F64" w:rsidRDefault="001C1F64" w:rsidP="001C1F64">
            <w:pPr>
              <w:widowControl/>
              <w:snapToGrid w:val="0"/>
              <w:ind w:rightChars="10" w:right="24"/>
              <w:jc w:val="right"/>
              <w:rPr>
                <w:rFonts w:ascii="新細明體" w:cs="新細明體"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51</w:t>
            </w:r>
            <w:r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021</w:t>
            </w:r>
            <w:r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949</w:t>
            </w:r>
          </w:p>
        </w:tc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2052AF56" w14:textId="45EBD875" w:rsidR="001C1F64" w:rsidRPr="001C1F64" w:rsidRDefault="001C1F64" w:rsidP="001C1F64">
            <w:pPr>
              <w:widowControl/>
              <w:snapToGrid w:val="0"/>
              <w:ind w:rightChars="10" w:right="24"/>
              <w:jc w:val="right"/>
              <w:rPr>
                <w:rFonts w:ascii="新細明體" w:cs="新細明體"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－</w:t>
            </w:r>
          </w:p>
        </w:tc>
        <w:tc>
          <w:tcPr>
            <w:tcW w:w="2930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1F1D4392" w14:textId="4078D419" w:rsidR="001C1F64" w:rsidRPr="001C1F64" w:rsidRDefault="001C1F64" w:rsidP="001C1F64">
            <w:pPr>
              <w:widowControl/>
              <w:wordWrap w:val="0"/>
              <w:snapToGrid w:val="0"/>
              <w:jc w:val="right"/>
              <w:rPr>
                <w:rFonts w:ascii="新細明體" w:cs="新細明體"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51</w:t>
            </w:r>
            <w:r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021</w:t>
            </w:r>
            <w:r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949</w:t>
            </w:r>
          </w:p>
        </w:tc>
        <w:tc>
          <w:tcPr>
            <w:tcW w:w="2930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40B5FCE6" w14:textId="30D87998" w:rsidR="001C1F64" w:rsidRPr="001C1F64" w:rsidRDefault="001C1F64" w:rsidP="001C1F64">
            <w:pPr>
              <w:widowControl/>
              <w:snapToGrid w:val="0"/>
              <w:jc w:val="right"/>
              <w:rPr>
                <w:rFonts w:ascii="新細明體" w:cs="新細明體"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－</w:t>
            </w:r>
          </w:p>
        </w:tc>
        <w:tc>
          <w:tcPr>
            <w:tcW w:w="2362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20B3DAA0" w14:textId="7BD927A6" w:rsidR="001C1F64" w:rsidRPr="001C1F64" w:rsidRDefault="001C1F64" w:rsidP="001C1F64">
            <w:pPr>
              <w:widowControl/>
              <w:snapToGrid w:val="0"/>
              <w:ind w:rightChars="10" w:right="24"/>
              <w:jc w:val="right"/>
              <w:rPr>
                <w:rFonts w:ascii="新細明體" w:cs="新細明體"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－</w:t>
            </w:r>
          </w:p>
        </w:tc>
        <w:tc>
          <w:tcPr>
            <w:tcW w:w="2362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2ED6E226" w14:textId="4E7794C0" w:rsidR="001C1F64" w:rsidRPr="001C1F64" w:rsidRDefault="001C1F64" w:rsidP="001C1F64">
            <w:pPr>
              <w:widowControl/>
              <w:snapToGrid w:val="0"/>
              <w:jc w:val="right"/>
              <w:rPr>
                <w:rFonts w:ascii="新細明體" w:cs="新細明體"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51</w:t>
            </w:r>
            <w:r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021</w:t>
            </w:r>
            <w:r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949</w:t>
            </w:r>
          </w:p>
        </w:tc>
        <w:tc>
          <w:tcPr>
            <w:tcW w:w="2363" w:type="dxa"/>
            <w:tcBorders>
              <w:lef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04AEA439" w14:textId="7A702214" w:rsidR="001C1F64" w:rsidRPr="001C1F64" w:rsidRDefault="001C1F64" w:rsidP="001C1F64">
            <w:pPr>
              <w:widowControl/>
              <w:snapToGrid w:val="0"/>
              <w:jc w:val="right"/>
              <w:rPr>
                <w:rFonts w:ascii="新細明體" w:cs="新細明體"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－</w:t>
            </w:r>
          </w:p>
        </w:tc>
      </w:tr>
      <w:tr w:rsidR="001C1F64" w:rsidRPr="00C652E9" w14:paraId="423E3A60" w14:textId="77777777" w:rsidTr="004F5C2C">
        <w:trPr>
          <w:cantSplit/>
          <w:trHeight w:val="1310"/>
          <w:jc w:val="center"/>
        </w:trPr>
        <w:tc>
          <w:tcPr>
            <w:tcW w:w="596" w:type="dxa"/>
            <w:tcBorders>
              <w:right w:val="single" w:sz="4" w:space="0" w:color="auto"/>
            </w:tcBorders>
            <w:vAlign w:val="center"/>
          </w:tcPr>
          <w:p w14:paraId="13209081" w14:textId="16737AE0" w:rsidR="001C1F64" w:rsidRPr="001C1F64" w:rsidRDefault="001C1F64" w:rsidP="001C1F64">
            <w:pPr>
              <w:pStyle w:val="1-1"/>
              <w:snapToGrid w:val="0"/>
              <w:spacing w:beforeLines="0" w:afterLines="0"/>
              <w:ind w:firstLine="24"/>
              <w:jc w:val="center"/>
              <w:rPr>
                <w:rFonts w:ascii="新細明體" w:eastAsia="新細明體" w:hAnsi="新細明體"/>
                <w:b/>
                <w:bCs/>
              </w:rPr>
            </w:pPr>
            <w:r w:rsidRPr="001C1F64">
              <w:rPr>
                <w:rFonts w:ascii="新細明體" w:eastAsia="新細明體" w:hAnsi="新細明體" w:hint="eastAsia"/>
              </w:rPr>
              <w:t>1</w:t>
            </w:r>
            <w:r w:rsidRPr="001C1F64">
              <w:rPr>
                <w:rFonts w:ascii="新細明體" w:eastAsia="新細明體" w:hAnsi="新細明體"/>
              </w:rPr>
              <w:t>0</w:t>
            </w:r>
            <w:r w:rsidRPr="001C1F64">
              <w:rPr>
                <w:rFonts w:ascii="新細明體" w:eastAsia="新細明體" w:hAnsi="新細明體" w:hint="eastAsia"/>
              </w:rPr>
              <w:t>5</w:t>
            </w:r>
          </w:p>
        </w:tc>
        <w:tc>
          <w:tcPr>
            <w:tcW w:w="2381" w:type="dxa"/>
            <w:tcBorders>
              <w:right w:val="single" w:sz="4" w:space="0" w:color="auto"/>
            </w:tcBorders>
            <w:tcMar>
              <w:right w:w="17" w:type="dxa"/>
            </w:tcMar>
            <w:vAlign w:val="center"/>
          </w:tcPr>
          <w:p w14:paraId="63546BF8" w14:textId="77777777" w:rsidR="001C1F64" w:rsidRPr="001C1F64" w:rsidRDefault="001C1F64" w:rsidP="001C1F64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b/>
                <w:bCs/>
                <w:spacing w:val="-2"/>
                <w:kern w:val="0"/>
                <w:sz w:val="20"/>
                <w:szCs w:val="20"/>
              </w:rPr>
            </w:pPr>
            <w:r w:rsidRPr="001C1F64">
              <w:rPr>
                <w:rFonts w:ascii="標楷體" w:eastAsia="標楷體" w:hAnsi="標楷體" w:cs="新細明體" w:hint="eastAsia"/>
                <w:spacing w:val="-2"/>
                <w:kern w:val="0"/>
                <w:sz w:val="20"/>
                <w:szCs w:val="20"/>
              </w:rPr>
              <w:t>債務之舉借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38BEF165" w14:textId="428A0A3F" w:rsidR="001C1F64" w:rsidRPr="001C1F64" w:rsidRDefault="001C1F64" w:rsidP="001C1F64">
            <w:pPr>
              <w:widowControl/>
              <w:snapToGrid w:val="0"/>
              <w:ind w:rightChars="10" w:right="24"/>
              <w:jc w:val="right"/>
              <w:rPr>
                <w:rFonts w:ascii="新細明體" w:cs="新細明體"/>
                <w:b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20</w:t>
            </w:r>
            <w:r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949</w:t>
            </w:r>
            <w:r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189</w:t>
            </w:r>
          </w:p>
        </w:tc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103F838A" w14:textId="5FEE3796" w:rsidR="001C1F64" w:rsidRPr="001C1F64" w:rsidRDefault="001C1F64" w:rsidP="001C1F64">
            <w:pPr>
              <w:widowControl/>
              <w:snapToGrid w:val="0"/>
              <w:ind w:rightChars="10" w:right="24"/>
              <w:jc w:val="right"/>
              <w:rPr>
                <w:rFonts w:ascii="新細明體" w:cs="新細明體"/>
                <w:b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－</w:t>
            </w:r>
          </w:p>
        </w:tc>
        <w:tc>
          <w:tcPr>
            <w:tcW w:w="2930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6FA6026C" w14:textId="64720F31" w:rsidR="001C1F64" w:rsidRPr="001C1F64" w:rsidRDefault="001C1F64" w:rsidP="001C1F64">
            <w:pPr>
              <w:widowControl/>
              <w:snapToGrid w:val="0"/>
              <w:jc w:val="right"/>
              <w:rPr>
                <w:rFonts w:ascii="新細明體" w:cs="新細明體"/>
                <w:b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20</w:t>
            </w:r>
            <w:r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949</w:t>
            </w:r>
            <w:r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189</w:t>
            </w:r>
          </w:p>
        </w:tc>
        <w:tc>
          <w:tcPr>
            <w:tcW w:w="2930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4EB7D967" w14:textId="2D28C0BB" w:rsidR="001C1F64" w:rsidRPr="001C1F64" w:rsidRDefault="001C1F64" w:rsidP="001C1F64">
            <w:pPr>
              <w:widowControl/>
              <w:snapToGrid w:val="0"/>
              <w:jc w:val="right"/>
              <w:rPr>
                <w:rFonts w:ascii="新細明體" w:cs="新細明體"/>
                <w:b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－</w:t>
            </w:r>
          </w:p>
        </w:tc>
        <w:tc>
          <w:tcPr>
            <w:tcW w:w="2362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7E1C1B1B" w14:textId="4AF18959" w:rsidR="001C1F64" w:rsidRPr="001C1F64" w:rsidRDefault="001C1F64" w:rsidP="001C1F64">
            <w:pPr>
              <w:widowControl/>
              <w:snapToGrid w:val="0"/>
              <w:ind w:rightChars="10" w:right="24"/>
              <w:jc w:val="right"/>
              <w:rPr>
                <w:rFonts w:ascii="新細明體" w:cs="新細明體"/>
                <w:b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－</w:t>
            </w:r>
          </w:p>
        </w:tc>
        <w:tc>
          <w:tcPr>
            <w:tcW w:w="2362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1748E115" w14:textId="1A37B38C" w:rsidR="001C1F64" w:rsidRPr="001C1F64" w:rsidRDefault="001C1F64" w:rsidP="001C1F64">
            <w:pPr>
              <w:widowControl/>
              <w:snapToGrid w:val="0"/>
              <w:jc w:val="right"/>
              <w:rPr>
                <w:rFonts w:ascii="新細明體" w:cs="新細明體"/>
                <w:b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20</w:t>
            </w:r>
            <w:r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949</w:t>
            </w:r>
            <w:r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189</w:t>
            </w:r>
          </w:p>
        </w:tc>
        <w:tc>
          <w:tcPr>
            <w:tcW w:w="2363" w:type="dxa"/>
            <w:tcBorders>
              <w:lef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61EFA949" w14:textId="3809960B" w:rsidR="001C1F64" w:rsidRPr="001C1F64" w:rsidRDefault="001C1F64" w:rsidP="001C1F64">
            <w:pPr>
              <w:widowControl/>
              <w:snapToGrid w:val="0"/>
              <w:jc w:val="right"/>
              <w:rPr>
                <w:rFonts w:ascii="新細明體" w:cs="新細明體"/>
                <w:b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－</w:t>
            </w:r>
          </w:p>
        </w:tc>
      </w:tr>
      <w:tr w:rsidR="001C1F64" w:rsidRPr="00C652E9" w14:paraId="5A26F9D9" w14:textId="77777777" w:rsidTr="004F5C2C">
        <w:trPr>
          <w:cantSplit/>
          <w:trHeight w:val="1310"/>
          <w:jc w:val="center"/>
        </w:trPr>
        <w:tc>
          <w:tcPr>
            <w:tcW w:w="596" w:type="dxa"/>
            <w:tcBorders>
              <w:right w:val="single" w:sz="4" w:space="0" w:color="auto"/>
            </w:tcBorders>
            <w:vAlign w:val="center"/>
          </w:tcPr>
          <w:p w14:paraId="7A40F72E" w14:textId="40977D74" w:rsidR="001C1F64" w:rsidRPr="001C1F64" w:rsidRDefault="001C1F64" w:rsidP="001C1F64">
            <w:pPr>
              <w:pStyle w:val="1-1"/>
              <w:snapToGrid w:val="0"/>
              <w:spacing w:beforeLines="0" w:afterLines="0"/>
              <w:ind w:firstLine="24"/>
              <w:jc w:val="center"/>
              <w:rPr>
                <w:rFonts w:ascii="新細明體" w:eastAsia="新細明體" w:hAnsi="新細明體"/>
              </w:rPr>
            </w:pPr>
            <w:r w:rsidRPr="001C1F64">
              <w:rPr>
                <w:rFonts w:ascii="新細明體" w:eastAsia="新細明體" w:hAnsi="新細明體" w:hint="eastAsia"/>
              </w:rPr>
              <w:t>106</w:t>
            </w:r>
          </w:p>
        </w:tc>
        <w:tc>
          <w:tcPr>
            <w:tcW w:w="2381" w:type="dxa"/>
            <w:tcBorders>
              <w:right w:val="single" w:sz="4" w:space="0" w:color="auto"/>
            </w:tcBorders>
            <w:tcMar>
              <w:right w:w="17" w:type="dxa"/>
            </w:tcMar>
            <w:vAlign w:val="center"/>
          </w:tcPr>
          <w:p w14:paraId="29579D5E" w14:textId="4263DDB7" w:rsidR="001C1F64" w:rsidRPr="001C1F64" w:rsidRDefault="001C1F64" w:rsidP="001C1F64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spacing w:val="-2"/>
                <w:kern w:val="0"/>
                <w:sz w:val="20"/>
                <w:szCs w:val="20"/>
              </w:rPr>
            </w:pPr>
            <w:r w:rsidRPr="001C1F64">
              <w:rPr>
                <w:rFonts w:ascii="標楷體" w:eastAsia="標楷體" w:hAnsi="標楷體" w:cs="新細明體" w:hint="eastAsia"/>
                <w:spacing w:val="-2"/>
                <w:kern w:val="0"/>
                <w:sz w:val="20"/>
                <w:szCs w:val="20"/>
              </w:rPr>
              <w:t>債務之舉借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213CEA27" w14:textId="5E915249" w:rsidR="001C1F64" w:rsidRPr="001C1F64" w:rsidRDefault="001C1F64" w:rsidP="001C1F64">
            <w:pPr>
              <w:widowControl/>
              <w:snapToGrid w:val="0"/>
              <w:ind w:rightChars="10" w:right="24"/>
              <w:jc w:val="right"/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58</w:t>
            </w:r>
            <w:r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088</w:t>
            </w:r>
            <w:r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811</w:t>
            </w:r>
          </w:p>
        </w:tc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38EFAD30" w14:textId="0BA79A58" w:rsidR="001C1F64" w:rsidRPr="001C1F64" w:rsidRDefault="001C1F64" w:rsidP="001C1F64">
            <w:pPr>
              <w:widowControl/>
              <w:snapToGrid w:val="0"/>
              <w:ind w:rightChars="10" w:right="24"/>
              <w:jc w:val="right"/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－</w:t>
            </w:r>
          </w:p>
        </w:tc>
        <w:tc>
          <w:tcPr>
            <w:tcW w:w="2930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5DD3EE2A" w14:textId="36D49D0F" w:rsidR="001C1F64" w:rsidRPr="001C1F64" w:rsidRDefault="001C1F64" w:rsidP="001C1F64">
            <w:pPr>
              <w:widowControl/>
              <w:snapToGrid w:val="0"/>
              <w:jc w:val="right"/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58</w:t>
            </w:r>
            <w:r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088</w:t>
            </w:r>
            <w:r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811</w:t>
            </w:r>
          </w:p>
        </w:tc>
        <w:tc>
          <w:tcPr>
            <w:tcW w:w="2930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2664B865" w14:textId="50F3ED9B" w:rsidR="001C1F64" w:rsidRPr="001C1F64" w:rsidRDefault="001C1F64" w:rsidP="001C1F64">
            <w:pPr>
              <w:widowControl/>
              <w:snapToGrid w:val="0"/>
              <w:jc w:val="right"/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－</w:t>
            </w:r>
          </w:p>
        </w:tc>
        <w:tc>
          <w:tcPr>
            <w:tcW w:w="2362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0102CD31" w14:textId="59CEC0CA" w:rsidR="001C1F64" w:rsidRPr="001C1F64" w:rsidRDefault="001C1F64" w:rsidP="001C1F64">
            <w:pPr>
              <w:widowControl/>
              <w:snapToGrid w:val="0"/>
              <w:ind w:rightChars="10" w:right="24"/>
              <w:jc w:val="right"/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－</w:t>
            </w:r>
          </w:p>
        </w:tc>
        <w:tc>
          <w:tcPr>
            <w:tcW w:w="2362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638683C0" w14:textId="141CA614" w:rsidR="001C1F64" w:rsidRPr="001C1F64" w:rsidRDefault="001C1F64" w:rsidP="001C1F64">
            <w:pPr>
              <w:widowControl/>
              <w:snapToGrid w:val="0"/>
              <w:jc w:val="right"/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58</w:t>
            </w:r>
            <w:r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088</w:t>
            </w:r>
            <w:r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811</w:t>
            </w:r>
          </w:p>
        </w:tc>
        <w:tc>
          <w:tcPr>
            <w:tcW w:w="2363" w:type="dxa"/>
            <w:tcBorders>
              <w:lef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3A794A5F" w14:textId="137FBAB8" w:rsidR="001C1F64" w:rsidRPr="001C1F64" w:rsidRDefault="001C1F64" w:rsidP="001C1F64">
            <w:pPr>
              <w:widowControl/>
              <w:snapToGrid w:val="0"/>
              <w:jc w:val="right"/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－</w:t>
            </w:r>
          </w:p>
        </w:tc>
      </w:tr>
      <w:tr w:rsidR="001C1F64" w:rsidRPr="00C652E9" w14:paraId="2FCF89E0" w14:textId="77777777" w:rsidTr="004F5C2C">
        <w:trPr>
          <w:cantSplit/>
          <w:trHeight w:val="1310"/>
          <w:jc w:val="center"/>
        </w:trPr>
        <w:tc>
          <w:tcPr>
            <w:tcW w:w="596" w:type="dxa"/>
            <w:tcBorders>
              <w:right w:val="single" w:sz="4" w:space="0" w:color="auto"/>
            </w:tcBorders>
            <w:vAlign w:val="center"/>
          </w:tcPr>
          <w:p w14:paraId="244BE3C8" w14:textId="43F339CD" w:rsidR="001C1F64" w:rsidRPr="001C1F64" w:rsidRDefault="001C1F64" w:rsidP="001C1F64">
            <w:pPr>
              <w:pStyle w:val="1-1"/>
              <w:snapToGrid w:val="0"/>
              <w:spacing w:beforeLines="0" w:afterLines="0"/>
              <w:ind w:firstLine="24"/>
              <w:jc w:val="center"/>
              <w:rPr>
                <w:rFonts w:ascii="新細明體" w:eastAsia="新細明體" w:hAnsi="新細明體"/>
              </w:rPr>
            </w:pPr>
            <w:r w:rsidRPr="001C1F64">
              <w:rPr>
                <w:rFonts w:ascii="新細明體" w:eastAsia="新細明體" w:hAnsi="新細明體" w:hint="eastAsia"/>
              </w:rPr>
              <w:t>108</w:t>
            </w:r>
          </w:p>
        </w:tc>
        <w:tc>
          <w:tcPr>
            <w:tcW w:w="2381" w:type="dxa"/>
            <w:tcBorders>
              <w:right w:val="single" w:sz="4" w:space="0" w:color="auto"/>
            </w:tcBorders>
            <w:tcMar>
              <w:right w:w="17" w:type="dxa"/>
            </w:tcMar>
            <w:vAlign w:val="center"/>
          </w:tcPr>
          <w:p w14:paraId="0E6E435B" w14:textId="691456CE" w:rsidR="001C1F64" w:rsidRPr="001C1F64" w:rsidRDefault="001C1F64" w:rsidP="001C1F64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spacing w:val="-2"/>
                <w:kern w:val="0"/>
                <w:sz w:val="20"/>
                <w:szCs w:val="20"/>
              </w:rPr>
            </w:pPr>
            <w:r w:rsidRPr="001C1F64">
              <w:rPr>
                <w:rFonts w:ascii="標楷體" w:eastAsia="標楷體" w:hAnsi="標楷體" w:cs="新細明體" w:hint="eastAsia"/>
                <w:spacing w:val="-2"/>
                <w:kern w:val="0"/>
                <w:sz w:val="20"/>
                <w:szCs w:val="20"/>
              </w:rPr>
              <w:t>債務之舉借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371AA96A" w14:textId="3363F353" w:rsidR="001C1F64" w:rsidRPr="001C1F64" w:rsidRDefault="001C1F64" w:rsidP="001C1F64">
            <w:pPr>
              <w:widowControl/>
              <w:snapToGrid w:val="0"/>
              <w:ind w:rightChars="10" w:right="24"/>
              <w:jc w:val="right"/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904</w:t>
            </w:r>
            <w:r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479</w:t>
            </w:r>
          </w:p>
        </w:tc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14E2198F" w14:textId="6C92596E" w:rsidR="001C1F64" w:rsidRPr="001C1F64" w:rsidRDefault="001C1F64" w:rsidP="001C1F64">
            <w:pPr>
              <w:widowControl/>
              <w:snapToGrid w:val="0"/>
              <w:ind w:rightChars="10" w:right="24"/>
              <w:jc w:val="right"/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－</w:t>
            </w:r>
          </w:p>
        </w:tc>
        <w:tc>
          <w:tcPr>
            <w:tcW w:w="2930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40FB3274" w14:textId="52A9DF01" w:rsidR="001C1F64" w:rsidRPr="001C1F64" w:rsidRDefault="001C1F64" w:rsidP="001C1F64">
            <w:pPr>
              <w:widowControl/>
              <w:snapToGrid w:val="0"/>
              <w:jc w:val="right"/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904</w:t>
            </w:r>
            <w:r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479</w:t>
            </w:r>
          </w:p>
        </w:tc>
        <w:tc>
          <w:tcPr>
            <w:tcW w:w="2930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7FCB6C1F" w14:textId="4CC603E7" w:rsidR="001C1F64" w:rsidRPr="001C1F64" w:rsidRDefault="001C1F64" w:rsidP="001C1F64">
            <w:pPr>
              <w:widowControl/>
              <w:snapToGrid w:val="0"/>
              <w:jc w:val="right"/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－</w:t>
            </w:r>
          </w:p>
        </w:tc>
        <w:tc>
          <w:tcPr>
            <w:tcW w:w="2362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39FFD540" w14:textId="200A9CB5" w:rsidR="001C1F64" w:rsidRPr="001C1F64" w:rsidRDefault="001C1F64" w:rsidP="001C1F64">
            <w:pPr>
              <w:widowControl/>
              <w:snapToGrid w:val="0"/>
              <w:ind w:rightChars="10" w:right="24"/>
              <w:jc w:val="right"/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－</w:t>
            </w:r>
          </w:p>
        </w:tc>
        <w:tc>
          <w:tcPr>
            <w:tcW w:w="2362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26A4D8FC" w14:textId="557FEA89" w:rsidR="001C1F64" w:rsidRPr="001C1F64" w:rsidRDefault="001C1F64" w:rsidP="001C1F64">
            <w:pPr>
              <w:widowControl/>
              <w:snapToGrid w:val="0"/>
              <w:jc w:val="right"/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904</w:t>
            </w:r>
            <w:r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479</w:t>
            </w:r>
          </w:p>
        </w:tc>
        <w:tc>
          <w:tcPr>
            <w:tcW w:w="2363" w:type="dxa"/>
            <w:tcBorders>
              <w:lef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1D250222" w14:textId="152B2332" w:rsidR="001C1F64" w:rsidRPr="001C1F64" w:rsidRDefault="001C1F64" w:rsidP="001C1F64">
            <w:pPr>
              <w:widowControl/>
              <w:snapToGrid w:val="0"/>
              <w:jc w:val="right"/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－</w:t>
            </w:r>
          </w:p>
        </w:tc>
      </w:tr>
      <w:tr w:rsidR="001C1F64" w:rsidRPr="00C652E9" w14:paraId="3750D061" w14:textId="77777777" w:rsidTr="004F5C2C">
        <w:trPr>
          <w:cantSplit/>
          <w:trHeight w:val="1310"/>
          <w:jc w:val="center"/>
        </w:trPr>
        <w:tc>
          <w:tcPr>
            <w:tcW w:w="596" w:type="dxa"/>
            <w:tcBorders>
              <w:right w:val="single" w:sz="4" w:space="0" w:color="auto"/>
            </w:tcBorders>
            <w:vAlign w:val="center"/>
          </w:tcPr>
          <w:p w14:paraId="3B7E311F" w14:textId="66577AB2" w:rsidR="001C1F64" w:rsidRPr="001C1F64" w:rsidRDefault="001C1F64" w:rsidP="001C1F64">
            <w:pPr>
              <w:pStyle w:val="1-1"/>
              <w:snapToGrid w:val="0"/>
              <w:spacing w:beforeLines="0" w:afterLines="0"/>
              <w:ind w:firstLine="24"/>
              <w:jc w:val="center"/>
              <w:rPr>
                <w:rFonts w:ascii="新細明體" w:eastAsia="新細明體" w:hAnsi="新細明體"/>
              </w:rPr>
            </w:pPr>
            <w:r w:rsidRPr="001C1F64">
              <w:rPr>
                <w:rFonts w:ascii="新細明體" w:eastAsia="新細明體" w:hAnsi="新細明體" w:hint="eastAsia"/>
              </w:rPr>
              <w:t>109</w:t>
            </w:r>
          </w:p>
        </w:tc>
        <w:tc>
          <w:tcPr>
            <w:tcW w:w="2381" w:type="dxa"/>
            <w:tcBorders>
              <w:right w:val="single" w:sz="4" w:space="0" w:color="auto"/>
            </w:tcBorders>
            <w:tcMar>
              <w:right w:w="17" w:type="dxa"/>
            </w:tcMar>
            <w:vAlign w:val="center"/>
          </w:tcPr>
          <w:p w14:paraId="732F4E1F" w14:textId="51D998D0" w:rsidR="001C1F64" w:rsidRPr="001C1F64" w:rsidRDefault="001C1F64" w:rsidP="001C1F64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spacing w:val="-2"/>
                <w:kern w:val="0"/>
                <w:sz w:val="20"/>
                <w:szCs w:val="20"/>
              </w:rPr>
            </w:pPr>
            <w:r w:rsidRPr="001C1F64">
              <w:rPr>
                <w:rFonts w:ascii="標楷體" w:eastAsia="標楷體" w:hAnsi="標楷體" w:cs="新細明體" w:hint="eastAsia"/>
                <w:spacing w:val="-2"/>
                <w:kern w:val="0"/>
                <w:sz w:val="20"/>
                <w:szCs w:val="20"/>
              </w:rPr>
              <w:t>債務之舉借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78D4EF9F" w14:textId="265283DA" w:rsidR="001C1F64" w:rsidRPr="001C1F64" w:rsidRDefault="001C1F64" w:rsidP="001C1F64">
            <w:pPr>
              <w:widowControl/>
              <w:snapToGrid w:val="0"/>
              <w:ind w:rightChars="10" w:right="24"/>
              <w:jc w:val="right"/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1</w:t>
            </w:r>
            <w:r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619</w:t>
            </w:r>
            <w:r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727</w:t>
            </w:r>
          </w:p>
        </w:tc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1BF9AA6A" w14:textId="02CBD841" w:rsidR="001C1F64" w:rsidRPr="001C1F64" w:rsidRDefault="001C1F64" w:rsidP="001C1F64">
            <w:pPr>
              <w:widowControl/>
              <w:snapToGrid w:val="0"/>
              <w:ind w:rightChars="10" w:right="24"/>
              <w:jc w:val="right"/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－</w:t>
            </w:r>
          </w:p>
        </w:tc>
        <w:tc>
          <w:tcPr>
            <w:tcW w:w="2930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540B5D87" w14:textId="1262CA71" w:rsidR="001C1F64" w:rsidRPr="001C1F64" w:rsidRDefault="001C1F64" w:rsidP="001C1F64">
            <w:pPr>
              <w:widowControl/>
              <w:snapToGrid w:val="0"/>
              <w:jc w:val="right"/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1</w:t>
            </w:r>
            <w:r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619</w:t>
            </w:r>
            <w:r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727</w:t>
            </w:r>
          </w:p>
        </w:tc>
        <w:tc>
          <w:tcPr>
            <w:tcW w:w="2930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530FE6A6" w14:textId="3F1453DE" w:rsidR="001C1F64" w:rsidRPr="001C1F64" w:rsidRDefault="001C1F64" w:rsidP="001C1F64">
            <w:pPr>
              <w:widowControl/>
              <w:snapToGrid w:val="0"/>
              <w:jc w:val="right"/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－</w:t>
            </w:r>
          </w:p>
        </w:tc>
        <w:tc>
          <w:tcPr>
            <w:tcW w:w="2362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241049A5" w14:textId="64886B3B" w:rsidR="001C1F64" w:rsidRPr="001C1F64" w:rsidRDefault="001C1F64" w:rsidP="001C1F64">
            <w:pPr>
              <w:widowControl/>
              <w:snapToGrid w:val="0"/>
              <w:ind w:rightChars="10" w:right="24"/>
              <w:jc w:val="right"/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－</w:t>
            </w:r>
          </w:p>
        </w:tc>
        <w:tc>
          <w:tcPr>
            <w:tcW w:w="2362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1FE60287" w14:textId="072E7978" w:rsidR="001C1F64" w:rsidRPr="001C1F64" w:rsidRDefault="001C1F64" w:rsidP="001C1F64">
            <w:pPr>
              <w:widowControl/>
              <w:snapToGrid w:val="0"/>
              <w:jc w:val="right"/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1</w:t>
            </w:r>
            <w:r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619</w:t>
            </w:r>
            <w:r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727</w:t>
            </w:r>
          </w:p>
        </w:tc>
        <w:tc>
          <w:tcPr>
            <w:tcW w:w="2363" w:type="dxa"/>
            <w:tcBorders>
              <w:lef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55FBC8BD" w14:textId="3A6ED5D4" w:rsidR="001C1F64" w:rsidRPr="001C1F64" w:rsidRDefault="001C1F64" w:rsidP="001C1F64">
            <w:pPr>
              <w:widowControl/>
              <w:snapToGrid w:val="0"/>
              <w:jc w:val="right"/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－</w:t>
            </w:r>
          </w:p>
        </w:tc>
      </w:tr>
      <w:tr w:rsidR="001C1F64" w:rsidRPr="00C652E9" w14:paraId="3E45AEE9" w14:textId="77777777" w:rsidTr="004F5C2C">
        <w:trPr>
          <w:cantSplit/>
          <w:trHeight w:val="1310"/>
          <w:jc w:val="center"/>
        </w:trPr>
        <w:tc>
          <w:tcPr>
            <w:tcW w:w="596" w:type="dxa"/>
            <w:tcBorders>
              <w:right w:val="single" w:sz="4" w:space="0" w:color="auto"/>
            </w:tcBorders>
            <w:vAlign w:val="center"/>
          </w:tcPr>
          <w:p w14:paraId="3256EB49" w14:textId="4D5150D3" w:rsidR="001C1F64" w:rsidRPr="001C1F64" w:rsidRDefault="001C1F64" w:rsidP="001C1F64">
            <w:pPr>
              <w:pStyle w:val="1-1"/>
              <w:snapToGrid w:val="0"/>
              <w:spacing w:beforeLines="0" w:afterLines="0"/>
              <w:ind w:firstLine="24"/>
              <w:jc w:val="center"/>
              <w:rPr>
                <w:rFonts w:ascii="新細明體" w:eastAsia="新細明體" w:hAnsi="新細明體"/>
              </w:rPr>
            </w:pPr>
            <w:r w:rsidRPr="001C1F64">
              <w:rPr>
                <w:rFonts w:ascii="新細明體" w:eastAsia="新細明體" w:hAnsi="新細明體" w:hint="eastAsia"/>
              </w:rPr>
              <w:t>110</w:t>
            </w:r>
          </w:p>
        </w:tc>
        <w:tc>
          <w:tcPr>
            <w:tcW w:w="2381" w:type="dxa"/>
            <w:tcBorders>
              <w:right w:val="single" w:sz="4" w:space="0" w:color="auto"/>
            </w:tcBorders>
            <w:tcMar>
              <w:right w:w="17" w:type="dxa"/>
            </w:tcMar>
            <w:vAlign w:val="center"/>
          </w:tcPr>
          <w:p w14:paraId="4B8D2563" w14:textId="5315B480" w:rsidR="001C1F64" w:rsidRPr="001C1F64" w:rsidRDefault="001C1F64" w:rsidP="001C1F64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spacing w:val="-2"/>
                <w:kern w:val="0"/>
                <w:sz w:val="20"/>
                <w:szCs w:val="20"/>
              </w:rPr>
            </w:pPr>
            <w:r w:rsidRPr="001C1F64">
              <w:rPr>
                <w:rFonts w:ascii="標楷體" w:eastAsia="標楷體" w:hAnsi="標楷體" w:cs="新細明體" w:hint="eastAsia"/>
                <w:spacing w:val="-2"/>
                <w:kern w:val="0"/>
                <w:sz w:val="20"/>
                <w:szCs w:val="20"/>
              </w:rPr>
              <w:t>債務之舉借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00E026F4" w14:textId="76B0A6A9" w:rsidR="001C1F64" w:rsidRPr="001C1F64" w:rsidRDefault="001C1F64" w:rsidP="001C1F64">
            <w:pPr>
              <w:widowControl/>
              <w:snapToGrid w:val="0"/>
              <w:ind w:rightChars="10" w:right="24"/>
              <w:jc w:val="right"/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90</w:t>
            </w:r>
            <w:r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095</w:t>
            </w:r>
            <w:r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863</w:t>
            </w:r>
          </w:p>
        </w:tc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324305E7" w14:textId="1DCA1CD2" w:rsidR="001C1F64" w:rsidRPr="001C1F64" w:rsidRDefault="001C1F64" w:rsidP="001C1F64">
            <w:pPr>
              <w:widowControl/>
              <w:snapToGrid w:val="0"/>
              <w:ind w:rightChars="10" w:right="24"/>
              <w:jc w:val="right"/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－</w:t>
            </w:r>
          </w:p>
        </w:tc>
        <w:tc>
          <w:tcPr>
            <w:tcW w:w="2930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50464FA7" w14:textId="6EA68C18" w:rsidR="001C1F64" w:rsidRPr="001C1F64" w:rsidRDefault="001C1F64" w:rsidP="001C1F64">
            <w:pPr>
              <w:widowControl/>
              <w:snapToGrid w:val="0"/>
              <w:jc w:val="right"/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90</w:t>
            </w:r>
            <w:r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095</w:t>
            </w:r>
            <w:r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863</w:t>
            </w:r>
          </w:p>
        </w:tc>
        <w:tc>
          <w:tcPr>
            <w:tcW w:w="2930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346A8BC1" w14:textId="28126B6F" w:rsidR="001C1F64" w:rsidRPr="001C1F64" w:rsidRDefault="001C1F64" w:rsidP="001C1F64">
            <w:pPr>
              <w:widowControl/>
              <w:snapToGrid w:val="0"/>
              <w:jc w:val="right"/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－</w:t>
            </w:r>
          </w:p>
        </w:tc>
        <w:tc>
          <w:tcPr>
            <w:tcW w:w="2362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7680313E" w14:textId="2CAE46AA" w:rsidR="001C1F64" w:rsidRPr="001C1F64" w:rsidRDefault="001C1F64" w:rsidP="001C1F64">
            <w:pPr>
              <w:widowControl/>
              <w:snapToGrid w:val="0"/>
              <w:ind w:rightChars="10" w:right="24"/>
              <w:jc w:val="right"/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－</w:t>
            </w:r>
          </w:p>
        </w:tc>
        <w:tc>
          <w:tcPr>
            <w:tcW w:w="2362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2EEE1854" w14:textId="36BEC185" w:rsidR="001C1F64" w:rsidRPr="001C1F64" w:rsidRDefault="001C1F64" w:rsidP="001C1F64">
            <w:pPr>
              <w:widowControl/>
              <w:snapToGrid w:val="0"/>
              <w:jc w:val="right"/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90</w:t>
            </w:r>
            <w:r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095</w:t>
            </w:r>
            <w:r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863</w:t>
            </w:r>
          </w:p>
        </w:tc>
        <w:tc>
          <w:tcPr>
            <w:tcW w:w="2363" w:type="dxa"/>
            <w:tcBorders>
              <w:lef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7F280B47" w14:textId="20F13819" w:rsidR="001C1F64" w:rsidRPr="001C1F64" w:rsidRDefault="001C1F64" w:rsidP="001C1F64">
            <w:pPr>
              <w:widowControl/>
              <w:snapToGrid w:val="0"/>
              <w:jc w:val="right"/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－</w:t>
            </w:r>
          </w:p>
        </w:tc>
      </w:tr>
      <w:tr w:rsidR="001C1F64" w:rsidRPr="00C652E9" w14:paraId="0B9A4DB2" w14:textId="77777777" w:rsidTr="001C1F64">
        <w:trPr>
          <w:cantSplit/>
          <w:trHeight w:val="1310"/>
          <w:jc w:val="center"/>
        </w:trPr>
        <w:tc>
          <w:tcPr>
            <w:tcW w:w="596" w:type="dxa"/>
            <w:tcBorders>
              <w:right w:val="single" w:sz="4" w:space="0" w:color="auto"/>
            </w:tcBorders>
            <w:vAlign w:val="center"/>
          </w:tcPr>
          <w:p w14:paraId="68523B15" w14:textId="226AD484" w:rsidR="001C1F64" w:rsidRPr="001C1F64" w:rsidRDefault="001C1F64" w:rsidP="001C1F64">
            <w:pPr>
              <w:pStyle w:val="1-1"/>
              <w:snapToGrid w:val="0"/>
              <w:spacing w:beforeLines="0" w:afterLines="0"/>
              <w:ind w:firstLine="24"/>
              <w:jc w:val="center"/>
              <w:rPr>
                <w:rFonts w:ascii="新細明體" w:eastAsia="新細明體" w:hAnsi="新細明體"/>
              </w:rPr>
            </w:pPr>
            <w:r w:rsidRPr="001C1F64">
              <w:rPr>
                <w:rFonts w:ascii="新細明體" w:eastAsia="新細明體" w:hAnsi="新細明體" w:hint="eastAsia"/>
              </w:rPr>
              <w:t>111</w:t>
            </w:r>
          </w:p>
        </w:tc>
        <w:tc>
          <w:tcPr>
            <w:tcW w:w="2381" w:type="dxa"/>
            <w:tcBorders>
              <w:right w:val="single" w:sz="4" w:space="0" w:color="auto"/>
            </w:tcBorders>
            <w:tcMar>
              <w:right w:w="17" w:type="dxa"/>
            </w:tcMar>
            <w:vAlign w:val="center"/>
          </w:tcPr>
          <w:p w14:paraId="35B17609" w14:textId="77777777" w:rsidR="001C1F64" w:rsidRPr="001C1F64" w:rsidRDefault="001C1F64" w:rsidP="001C1F64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spacing w:val="-2"/>
                <w:kern w:val="0"/>
                <w:sz w:val="20"/>
                <w:szCs w:val="20"/>
              </w:rPr>
            </w:pPr>
            <w:r w:rsidRPr="001C1F64">
              <w:rPr>
                <w:rFonts w:ascii="標楷體" w:eastAsia="標楷體" w:hAnsi="標楷體" w:cs="新細明體" w:hint="eastAsia"/>
                <w:spacing w:val="-2"/>
                <w:kern w:val="0"/>
                <w:sz w:val="20"/>
                <w:szCs w:val="20"/>
              </w:rPr>
              <w:t>債務之舉借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740A1633" w14:textId="1B7D34F5" w:rsidR="001C1F64" w:rsidRPr="001C1F64" w:rsidRDefault="001C1F64" w:rsidP="001C1F64">
            <w:pPr>
              <w:widowControl/>
              <w:snapToGrid w:val="0"/>
              <w:ind w:rightChars="10" w:right="24"/>
              <w:jc w:val="right"/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648</w:t>
            </w:r>
            <w:r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141</w:t>
            </w:r>
            <w:r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598</w:t>
            </w:r>
          </w:p>
        </w:tc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4202A80D" w14:textId="2FAFEB68" w:rsidR="001C1F64" w:rsidRPr="001C1F64" w:rsidRDefault="001C1F64" w:rsidP="001C1F64">
            <w:pPr>
              <w:widowControl/>
              <w:snapToGrid w:val="0"/>
              <w:ind w:rightChars="10" w:right="24"/>
              <w:jc w:val="right"/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－</w:t>
            </w:r>
          </w:p>
        </w:tc>
        <w:tc>
          <w:tcPr>
            <w:tcW w:w="2930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7AF5C892" w14:textId="1A9A0D05" w:rsidR="001C1F64" w:rsidRPr="001C1F64" w:rsidRDefault="00815141" w:rsidP="001C1F64">
            <w:pPr>
              <w:widowControl/>
              <w:snapToGrid w:val="0"/>
              <w:jc w:val="right"/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7</w:t>
            </w:r>
            <w:r w:rsidR="001C1F64"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269</w:t>
            </w:r>
            <w:r w:rsidR="001C1F64"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 w:rsidR="001C1F64"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98</w:t>
            </w: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2</w:t>
            </w:r>
          </w:p>
        </w:tc>
        <w:tc>
          <w:tcPr>
            <w:tcW w:w="2930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421C7EAD" w14:textId="66F92068" w:rsidR="001C1F64" w:rsidRPr="001C1F64" w:rsidRDefault="001C1F64" w:rsidP="001C1F64">
            <w:pPr>
              <w:widowControl/>
              <w:snapToGrid w:val="0"/>
              <w:jc w:val="right"/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64</w:t>
            </w: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0</w:t>
            </w:r>
            <w:r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87</w:t>
            </w: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1</w:t>
            </w:r>
            <w:r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616</w:t>
            </w:r>
          </w:p>
        </w:tc>
        <w:tc>
          <w:tcPr>
            <w:tcW w:w="2362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5A349394" w14:textId="71B661C6" w:rsidR="001C1F64" w:rsidRPr="001C1F64" w:rsidRDefault="001C1F64" w:rsidP="001C1F64">
            <w:pPr>
              <w:widowControl/>
              <w:snapToGrid w:val="0"/>
              <w:ind w:rightChars="10" w:right="24"/>
              <w:jc w:val="right"/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－</w:t>
            </w:r>
          </w:p>
        </w:tc>
        <w:tc>
          <w:tcPr>
            <w:tcW w:w="2362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2E0E81B6" w14:textId="15A7B3EF" w:rsidR="001C1F64" w:rsidRPr="001C1F64" w:rsidRDefault="00815141" w:rsidP="001C1F64">
            <w:pPr>
              <w:widowControl/>
              <w:snapToGrid w:val="0"/>
              <w:jc w:val="right"/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7</w:t>
            </w:r>
            <w:r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269</w:t>
            </w:r>
            <w:r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98</w:t>
            </w: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2</w:t>
            </w:r>
          </w:p>
        </w:tc>
        <w:tc>
          <w:tcPr>
            <w:tcW w:w="2363" w:type="dxa"/>
            <w:tcBorders>
              <w:lef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7D930100" w14:textId="4C9F3898" w:rsidR="001C1F64" w:rsidRPr="001C1F64" w:rsidRDefault="001C1F64" w:rsidP="001C1F64">
            <w:pPr>
              <w:widowControl/>
              <w:snapToGrid w:val="0"/>
              <w:jc w:val="right"/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64</w:t>
            </w: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0</w:t>
            </w:r>
            <w:r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87</w:t>
            </w: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1</w:t>
            </w:r>
            <w:r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616</w:t>
            </w:r>
          </w:p>
        </w:tc>
      </w:tr>
      <w:tr w:rsidR="001C1F64" w:rsidRPr="00C652E9" w14:paraId="052B1FFD" w14:textId="77777777" w:rsidTr="004F5C2C">
        <w:trPr>
          <w:cantSplit/>
          <w:trHeight w:val="1310"/>
          <w:jc w:val="center"/>
        </w:trPr>
        <w:tc>
          <w:tcPr>
            <w:tcW w:w="59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5244801" w14:textId="5E155CBD" w:rsidR="001C1F64" w:rsidRPr="001C1F64" w:rsidRDefault="001C1F64" w:rsidP="001C1F64">
            <w:pPr>
              <w:pStyle w:val="1-1"/>
              <w:snapToGrid w:val="0"/>
              <w:spacing w:beforeLines="0" w:afterLines="0"/>
              <w:ind w:firstLine="24"/>
              <w:jc w:val="center"/>
              <w:rPr>
                <w:rFonts w:ascii="新細明體" w:eastAsia="新細明體" w:hAnsi="新細明體" w:hint="eastAsia"/>
              </w:rPr>
            </w:pPr>
            <w:r w:rsidRPr="001C1F64">
              <w:rPr>
                <w:rFonts w:ascii="新細明體" w:eastAsia="新細明體" w:hAnsi="新細明體" w:hint="eastAsia"/>
              </w:rPr>
              <w:t>11</w:t>
            </w:r>
            <w:r>
              <w:rPr>
                <w:rFonts w:ascii="新細明體" w:eastAsia="新細明體" w:hAnsi="新細明體" w:hint="eastAsia"/>
              </w:rPr>
              <w:t>2</w:t>
            </w:r>
          </w:p>
        </w:tc>
        <w:tc>
          <w:tcPr>
            <w:tcW w:w="2381" w:type="dxa"/>
            <w:tcBorders>
              <w:bottom w:val="single" w:sz="4" w:space="0" w:color="auto"/>
              <w:right w:val="single" w:sz="4" w:space="0" w:color="auto"/>
            </w:tcBorders>
            <w:tcMar>
              <w:right w:w="17" w:type="dxa"/>
            </w:tcMar>
            <w:vAlign w:val="center"/>
          </w:tcPr>
          <w:p w14:paraId="2BEAF88D" w14:textId="327B0E58" w:rsidR="001C1F64" w:rsidRPr="001C1F64" w:rsidRDefault="001C1F64" w:rsidP="001C1F64">
            <w:pPr>
              <w:widowControl/>
              <w:snapToGrid w:val="0"/>
              <w:jc w:val="distribute"/>
              <w:rPr>
                <w:rFonts w:ascii="標楷體" w:eastAsia="標楷體" w:hAnsi="標楷體" w:cs="新細明體" w:hint="eastAsia"/>
                <w:spacing w:val="-2"/>
                <w:kern w:val="0"/>
                <w:sz w:val="20"/>
                <w:szCs w:val="20"/>
              </w:rPr>
            </w:pPr>
            <w:r w:rsidRPr="001C1F64">
              <w:rPr>
                <w:rFonts w:ascii="標楷體" w:eastAsia="標楷體" w:hAnsi="標楷體" w:cs="新細明體" w:hint="eastAsia"/>
                <w:spacing w:val="-2"/>
                <w:kern w:val="0"/>
                <w:sz w:val="20"/>
                <w:szCs w:val="20"/>
              </w:rPr>
              <w:t>債務之舉借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704DF6D0" w14:textId="5BA4B241" w:rsidR="001C1F64" w:rsidRPr="001C1F64" w:rsidRDefault="001C1F64" w:rsidP="001C1F64">
            <w:pPr>
              <w:widowControl/>
              <w:snapToGrid w:val="0"/>
              <w:ind w:rightChars="10" w:right="24"/>
              <w:jc w:val="right"/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79</w:t>
            </w:r>
            <w:r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623</w:t>
            </w:r>
            <w:r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650</w:t>
            </w:r>
          </w:p>
        </w:tc>
        <w:tc>
          <w:tcPr>
            <w:tcW w:w="2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7A026F3D" w14:textId="3D0B0F78" w:rsidR="001C1F64" w:rsidRPr="001C1F64" w:rsidRDefault="001C1F64" w:rsidP="001C1F64">
            <w:pPr>
              <w:widowControl/>
              <w:snapToGrid w:val="0"/>
              <w:ind w:rightChars="10" w:right="24"/>
              <w:jc w:val="right"/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－</w:t>
            </w:r>
          </w:p>
        </w:tc>
        <w:tc>
          <w:tcPr>
            <w:tcW w:w="2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4A7263BB" w14:textId="6C5D45A8" w:rsidR="001C1F64" w:rsidRPr="001C1F64" w:rsidRDefault="001C1F64" w:rsidP="001C1F64">
            <w:pPr>
              <w:widowControl/>
              <w:snapToGrid w:val="0"/>
              <w:jc w:val="right"/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－</w:t>
            </w:r>
          </w:p>
        </w:tc>
        <w:tc>
          <w:tcPr>
            <w:tcW w:w="2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2168DE6B" w14:textId="7A2A8D51" w:rsidR="001C1F64" w:rsidRPr="001C1F64" w:rsidRDefault="001C1F64" w:rsidP="001C1F64">
            <w:pPr>
              <w:widowControl/>
              <w:snapToGrid w:val="0"/>
              <w:jc w:val="right"/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79</w:t>
            </w:r>
            <w:r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623</w:t>
            </w:r>
            <w:r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650</w:t>
            </w:r>
          </w:p>
        </w:tc>
        <w:tc>
          <w:tcPr>
            <w:tcW w:w="2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4F296E69" w14:textId="0F301126" w:rsidR="001C1F64" w:rsidRPr="001C1F64" w:rsidRDefault="001C1F64" w:rsidP="001C1F64">
            <w:pPr>
              <w:widowControl/>
              <w:snapToGrid w:val="0"/>
              <w:ind w:rightChars="10" w:right="24"/>
              <w:jc w:val="right"/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－</w:t>
            </w:r>
          </w:p>
        </w:tc>
        <w:tc>
          <w:tcPr>
            <w:tcW w:w="2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037D8D30" w14:textId="420EA623" w:rsidR="001C1F64" w:rsidRPr="001C1F64" w:rsidRDefault="001C1F64" w:rsidP="001C1F64">
            <w:pPr>
              <w:widowControl/>
              <w:snapToGrid w:val="0"/>
              <w:jc w:val="right"/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</w:pPr>
            <w:r w:rsidRPr="001C1F64"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－</w:t>
            </w:r>
          </w:p>
        </w:tc>
        <w:tc>
          <w:tcPr>
            <w:tcW w:w="2363" w:type="dxa"/>
            <w:tcBorders>
              <w:left w:val="single" w:sz="4" w:space="0" w:color="auto"/>
              <w:bottom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029E1227" w14:textId="24C7FAE6" w:rsidR="001C1F64" w:rsidRPr="001C1F64" w:rsidRDefault="001C1F64" w:rsidP="001C1F64">
            <w:pPr>
              <w:widowControl/>
              <w:snapToGrid w:val="0"/>
              <w:jc w:val="right"/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79</w:t>
            </w:r>
            <w:r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623</w:t>
            </w:r>
            <w:r w:rsidRPr="001C1F64">
              <w:rPr>
                <w:rFonts w:ascii="新細明體" w:hAnsi="新細明體" w:cs="新細明體"/>
                <w:spacing w:val="-4"/>
                <w:kern w:val="0"/>
                <w:sz w:val="20"/>
                <w:szCs w:val="20"/>
              </w:rPr>
              <w:t>,</w:t>
            </w: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  <w:szCs w:val="20"/>
              </w:rPr>
              <w:t>650</w:t>
            </w:r>
          </w:p>
        </w:tc>
      </w:tr>
    </w:tbl>
    <w:p w14:paraId="035EADB6" w14:textId="77777777" w:rsidR="002226A7" w:rsidRPr="00C652E9" w:rsidRDefault="002226A7" w:rsidP="002226A7">
      <w:pPr>
        <w:spacing w:line="20" w:lineRule="exact"/>
        <w:rPr>
          <w:rFonts w:ascii="標楷體" w:eastAsia="標楷體" w:hAnsi="標楷體"/>
          <w:b/>
          <w:spacing w:val="-6"/>
          <w:sz w:val="32"/>
          <w:szCs w:val="32"/>
          <w:u w:val="single"/>
        </w:rPr>
      </w:pPr>
    </w:p>
    <w:p w14:paraId="623AC1A8" w14:textId="77777777" w:rsidR="002226A7" w:rsidRDefault="002226A7" w:rsidP="002226A7">
      <w:pPr>
        <w:spacing w:line="40" w:lineRule="exact"/>
        <w:rPr>
          <w:rFonts w:ascii="標楷體" w:eastAsia="標楷體" w:hAnsi="標楷體"/>
          <w:b/>
          <w:spacing w:val="-6"/>
          <w:sz w:val="32"/>
          <w:szCs w:val="32"/>
          <w:u w:val="single"/>
        </w:rPr>
      </w:pPr>
    </w:p>
    <w:p w14:paraId="242D1C73" w14:textId="77777777" w:rsidR="00D9467B" w:rsidRPr="00D9467B" w:rsidRDefault="00D9467B" w:rsidP="00D9467B">
      <w:pPr>
        <w:rPr>
          <w:rFonts w:ascii="標楷體" w:eastAsia="標楷體" w:hAnsi="標楷體"/>
          <w:sz w:val="32"/>
          <w:szCs w:val="32"/>
        </w:rPr>
      </w:pPr>
    </w:p>
    <w:sectPr w:rsidR="00D9467B" w:rsidRPr="00D9467B" w:rsidSect="00D31C32">
      <w:footerReference w:type="even" r:id="rId8"/>
      <w:footerReference w:type="default" r:id="rId9"/>
      <w:pgSz w:w="23811" w:h="16838" w:orient="landscape" w:code="8"/>
      <w:pgMar w:top="851" w:right="1418" w:bottom="1134" w:left="1276" w:header="1021" w:footer="709" w:gutter="0"/>
      <w:pgNumType w:start="1"/>
      <w:cols w:space="425"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47601" w14:textId="77777777" w:rsidR="00327644" w:rsidRDefault="00327644">
      <w:r>
        <w:separator/>
      </w:r>
    </w:p>
  </w:endnote>
  <w:endnote w:type="continuationSeparator" w:id="0">
    <w:p w14:paraId="461AF4AF" w14:textId="77777777" w:rsidR="00327644" w:rsidRDefault="00327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楷書體W5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儷中黑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24A12" w14:textId="77777777" w:rsidR="00B91C7B" w:rsidRDefault="00B91C7B" w:rsidP="00844161">
    <w:pPr>
      <w:pStyle w:val="a6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2</w:t>
    </w:r>
    <w:r>
      <w:rPr>
        <w:rStyle w:val="ac"/>
      </w:rPr>
      <w:fldChar w:fldCharType="end"/>
    </w:r>
  </w:p>
  <w:p w14:paraId="0B7064CA" w14:textId="77777777" w:rsidR="00B91C7B" w:rsidRDefault="00B91C7B">
    <w:pPr>
      <w:pStyle w:val="a6"/>
    </w:pPr>
  </w:p>
  <w:p w14:paraId="71D76176" w14:textId="77777777" w:rsidR="00B91C7B" w:rsidRDefault="00B91C7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23B8A" w14:textId="05D28A2B" w:rsidR="003E5EF4" w:rsidRPr="003E5EF4" w:rsidRDefault="003E5EF4">
    <w:pPr>
      <w:pStyle w:val="a6"/>
      <w:spacing w:after="240"/>
      <w:ind w:firstLine="266"/>
      <w:jc w:val="center"/>
      <w:rPr>
        <w:rFonts w:ascii="標楷體" w:eastAsia="標楷體" w:hAnsi="標楷體"/>
      </w:rPr>
    </w:pPr>
    <w:r w:rsidRPr="003E5EF4">
      <w:rPr>
        <w:rFonts w:ascii="標楷體" w:eastAsia="標楷體" w:hAnsi="標楷體" w:hint="eastAsia"/>
      </w:rPr>
      <w:t>15-</w:t>
    </w:r>
    <w:sdt>
      <w:sdtPr>
        <w:rPr>
          <w:rFonts w:ascii="標楷體" w:eastAsia="標楷體" w:hAnsi="標楷體"/>
        </w:rPr>
        <w:id w:val="-845557922"/>
        <w:docPartObj>
          <w:docPartGallery w:val="Page Numbers (Bottom of Page)"/>
          <w:docPartUnique/>
        </w:docPartObj>
      </w:sdtPr>
      <w:sdtContent>
        <w:r w:rsidRPr="003E5EF4">
          <w:rPr>
            <w:rFonts w:ascii="標楷體" w:eastAsia="標楷體" w:hAnsi="標楷體"/>
          </w:rPr>
          <w:fldChar w:fldCharType="begin"/>
        </w:r>
        <w:r w:rsidRPr="003E5EF4">
          <w:rPr>
            <w:rFonts w:ascii="標楷體" w:eastAsia="標楷體" w:hAnsi="標楷體"/>
          </w:rPr>
          <w:instrText>PAGE   \* MERGEFORMAT</w:instrText>
        </w:r>
        <w:r w:rsidRPr="003E5EF4">
          <w:rPr>
            <w:rFonts w:ascii="標楷體" w:eastAsia="標楷體" w:hAnsi="標楷體"/>
          </w:rPr>
          <w:fldChar w:fldCharType="separate"/>
        </w:r>
        <w:r w:rsidRPr="003E5EF4">
          <w:rPr>
            <w:rFonts w:ascii="標楷體" w:eastAsia="標楷體" w:hAnsi="標楷體"/>
            <w:lang w:val="zh-TW"/>
          </w:rPr>
          <w:t>2</w:t>
        </w:r>
        <w:r w:rsidRPr="003E5EF4">
          <w:rPr>
            <w:rFonts w:ascii="標楷體" w:eastAsia="標楷體" w:hAnsi="標楷體"/>
          </w:rPr>
          <w:fldChar w:fldCharType="end"/>
        </w:r>
      </w:sdtContent>
    </w:sdt>
  </w:p>
  <w:p w14:paraId="7F6B0677" w14:textId="77777777" w:rsidR="003E5EF4" w:rsidRDefault="003E5EF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FCBCE" w14:textId="77777777" w:rsidR="00327644" w:rsidRDefault="00327644">
      <w:r>
        <w:separator/>
      </w:r>
    </w:p>
  </w:footnote>
  <w:footnote w:type="continuationSeparator" w:id="0">
    <w:p w14:paraId="0090D33E" w14:textId="77777777" w:rsidR="00327644" w:rsidRDefault="003276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EE64CD"/>
    <w:multiLevelType w:val="hybridMultilevel"/>
    <w:tmpl w:val="C4988216"/>
    <w:lvl w:ilvl="0" w:tplc="FFFFFFFF">
      <w:start w:val="1"/>
      <w:numFmt w:val="ideographTraditional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b/>
        <w:i w:val="0"/>
        <w:spacing w:val="0"/>
        <w:sz w:val="24"/>
        <w:szCs w:val="24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72347908"/>
    <w:multiLevelType w:val="hybridMultilevel"/>
    <w:tmpl w:val="E6AAC6DE"/>
    <w:lvl w:ilvl="0" w:tplc="8D1836AC">
      <w:start w:val="1"/>
      <w:numFmt w:val="taiwaneseCountingThousand"/>
      <w:lvlText w:val="%1、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7DC251D3"/>
    <w:multiLevelType w:val="hybridMultilevel"/>
    <w:tmpl w:val="1DACC074"/>
    <w:lvl w:ilvl="0" w:tplc="0BF89B24">
      <w:start w:val="641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175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FFD"/>
    <w:rsid w:val="000037E7"/>
    <w:rsid w:val="00003A79"/>
    <w:rsid w:val="0000461B"/>
    <w:rsid w:val="000050A3"/>
    <w:rsid w:val="000050B5"/>
    <w:rsid w:val="00005559"/>
    <w:rsid w:val="00005596"/>
    <w:rsid w:val="0000565D"/>
    <w:rsid w:val="00005D0D"/>
    <w:rsid w:val="000114EA"/>
    <w:rsid w:val="000122A3"/>
    <w:rsid w:val="00013659"/>
    <w:rsid w:val="00013A04"/>
    <w:rsid w:val="00013ABD"/>
    <w:rsid w:val="00014742"/>
    <w:rsid w:val="00014D21"/>
    <w:rsid w:val="00014DC9"/>
    <w:rsid w:val="00014F61"/>
    <w:rsid w:val="00014FCD"/>
    <w:rsid w:val="00015C79"/>
    <w:rsid w:val="00015CA1"/>
    <w:rsid w:val="00016EFF"/>
    <w:rsid w:val="0001794C"/>
    <w:rsid w:val="0002037E"/>
    <w:rsid w:val="000204D7"/>
    <w:rsid w:val="000215F9"/>
    <w:rsid w:val="0002206C"/>
    <w:rsid w:val="0002226E"/>
    <w:rsid w:val="00022A43"/>
    <w:rsid w:val="00023936"/>
    <w:rsid w:val="00023E53"/>
    <w:rsid w:val="000261DD"/>
    <w:rsid w:val="000266B0"/>
    <w:rsid w:val="00026DB5"/>
    <w:rsid w:val="000270C4"/>
    <w:rsid w:val="00027FE7"/>
    <w:rsid w:val="000309A9"/>
    <w:rsid w:val="00031DF2"/>
    <w:rsid w:val="00032DC9"/>
    <w:rsid w:val="00033887"/>
    <w:rsid w:val="00033A2E"/>
    <w:rsid w:val="00033EDE"/>
    <w:rsid w:val="000340C8"/>
    <w:rsid w:val="000365C7"/>
    <w:rsid w:val="000368CA"/>
    <w:rsid w:val="000415EC"/>
    <w:rsid w:val="00041B70"/>
    <w:rsid w:val="00041E17"/>
    <w:rsid w:val="00042053"/>
    <w:rsid w:val="00043E7F"/>
    <w:rsid w:val="000451D5"/>
    <w:rsid w:val="00045975"/>
    <w:rsid w:val="00047115"/>
    <w:rsid w:val="00047F69"/>
    <w:rsid w:val="0005069B"/>
    <w:rsid w:val="00050B4C"/>
    <w:rsid w:val="00050D5C"/>
    <w:rsid w:val="0005117E"/>
    <w:rsid w:val="000514C3"/>
    <w:rsid w:val="000539C1"/>
    <w:rsid w:val="00053FDA"/>
    <w:rsid w:val="000540EE"/>
    <w:rsid w:val="0005440D"/>
    <w:rsid w:val="00054533"/>
    <w:rsid w:val="00054DB0"/>
    <w:rsid w:val="00055775"/>
    <w:rsid w:val="00055B10"/>
    <w:rsid w:val="000561A6"/>
    <w:rsid w:val="00056266"/>
    <w:rsid w:val="00056504"/>
    <w:rsid w:val="00060225"/>
    <w:rsid w:val="00060566"/>
    <w:rsid w:val="00060602"/>
    <w:rsid w:val="00060E86"/>
    <w:rsid w:val="00060EB6"/>
    <w:rsid w:val="00060F60"/>
    <w:rsid w:val="0006111F"/>
    <w:rsid w:val="00061167"/>
    <w:rsid w:val="00061A58"/>
    <w:rsid w:val="00062745"/>
    <w:rsid w:val="00062BF6"/>
    <w:rsid w:val="00063486"/>
    <w:rsid w:val="00063500"/>
    <w:rsid w:val="00064C22"/>
    <w:rsid w:val="00064C46"/>
    <w:rsid w:val="000653F4"/>
    <w:rsid w:val="00065651"/>
    <w:rsid w:val="00066D02"/>
    <w:rsid w:val="00066FAD"/>
    <w:rsid w:val="00072AE6"/>
    <w:rsid w:val="00073533"/>
    <w:rsid w:val="0007368B"/>
    <w:rsid w:val="00073DB6"/>
    <w:rsid w:val="000741F2"/>
    <w:rsid w:val="00074D83"/>
    <w:rsid w:val="00075C24"/>
    <w:rsid w:val="000763C3"/>
    <w:rsid w:val="00077F53"/>
    <w:rsid w:val="000802B0"/>
    <w:rsid w:val="0008171A"/>
    <w:rsid w:val="00082140"/>
    <w:rsid w:val="0008295C"/>
    <w:rsid w:val="00083980"/>
    <w:rsid w:val="0008431B"/>
    <w:rsid w:val="00084A9F"/>
    <w:rsid w:val="0008527D"/>
    <w:rsid w:val="000852F4"/>
    <w:rsid w:val="000856ED"/>
    <w:rsid w:val="00085775"/>
    <w:rsid w:val="00085A5E"/>
    <w:rsid w:val="00086EF5"/>
    <w:rsid w:val="00090C6D"/>
    <w:rsid w:val="000912AE"/>
    <w:rsid w:val="00091A43"/>
    <w:rsid w:val="00092FAB"/>
    <w:rsid w:val="000941AA"/>
    <w:rsid w:val="000952FF"/>
    <w:rsid w:val="0009537C"/>
    <w:rsid w:val="0009634A"/>
    <w:rsid w:val="0009736D"/>
    <w:rsid w:val="00097DD9"/>
    <w:rsid w:val="00097E45"/>
    <w:rsid w:val="000A002B"/>
    <w:rsid w:val="000A0754"/>
    <w:rsid w:val="000A097F"/>
    <w:rsid w:val="000A16D0"/>
    <w:rsid w:val="000A1A75"/>
    <w:rsid w:val="000A1B5F"/>
    <w:rsid w:val="000A1E11"/>
    <w:rsid w:val="000A246F"/>
    <w:rsid w:val="000A38F0"/>
    <w:rsid w:val="000A4077"/>
    <w:rsid w:val="000A6A76"/>
    <w:rsid w:val="000A74E9"/>
    <w:rsid w:val="000B0365"/>
    <w:rsid w:val="000B0704"/>
    <w:rsid w:val="000B0C49"/>
    <w:rsid w:val="000B0F4E"/>
    <w:rsid w:val="000B1486"/>
    <w:rsid w:val="000B2130"/>
    <w:rsid w:val="000B328D"/>
    <w:rsid w:val="000B37E3"/>
    <w:rsid w:val="000B3816"/>
    <w:rsid w:val="000B4D51"/>
    <w:rsid w:val="000B4D7D"/>
    <w:rsid w:val="000B5375"/>
    <w:rsid w:val="000B565E"/>
    <w:rsid w:val="000B67AD"/>
    <w:rsid w:val="000C0A2B"/>
    <w:rsid w:val="000C1BF7"/>
    <w:rsid w:val="000C287E"/>
    <w:rsid w:val="000C2C9B"/>
    <w:rsid w:val="000C3561"/>
    <w:rsid w:val="000C3730"/>
    <w:rsid w:val="000C38B9"/>
    <w:rsid w:val="000C3DD7"/>
    <w:rsid w:val="000C4624"/>
    <w:rsid w:val="000C732B"/>
    <w:rsid w:val="000C7C6B"/>
    <w:rsid w:val="000C7FF3"/>
    <w:rsid w:val="000D0A3C"/>
    <w:rsid w:val="000D1B35"/>
    <w:rsid w:val="000D2C3E"/>
    <w:rsid w:val="000D450C"/>
    <w:rsid w:val="000D55A3"/>
    <w:rsid w:val="000D5AA7"/>
    <w:rsid w:val="000D6723"/>
    <w:rsid w:val="000D7393"/>
    <w:rsid w:val="000D7CDD"/>
    <w:rsid w:val="000D7D2E"/>
    <w:rsid w:val="000E0183"/>
    <w:rsid w:val="000E021A"/>
    <w:rsid w:val="000E06ED"/>
    <w:rsid w:val="000E0A0C"/>
    <w:rsid w:val="000E0A5E"/>
    <w:rsid w:val="000E327F"/>
    <w:rsid w:val="000E431C"/>
    <w:rsid w:val="000E5D04"/>
    <w:rsid w:val="000E6722"/>
    <w:rsid w:val="000E70A7"/>
    <w:rsid w:val="000F04F9"/>
    <w:rsid w:val="000F050C"/>
    <w:rsid w:val="000F0816"/>
    <w:rsid w:val="000F0BFD"/>
    <w:rsid w:val="000F101C"/>
    <w:rsid w:val="000F2380"/>
    <w:rsid w:val="000F2672"/>
    <w:rsid w:val="000F41F8"/>
    <w:rsid w:val="000F431B"/>
    <w:rsid w:val="000F4773"/>
    <w:rsid w:val="000F4EEA"/>
    <w:rsid w:val="000F4FB0"/>
    <w:rsid w:val="000F6B6D"/>
    <w:rsid w:val="00100206"/>
    <w:rsid w:val="00100264"/>
    <w:rsid w:val="00101397"/>
    <w:rsid w:val="001016AC"/>
    <w:rsid w:val="001020E6"/>
    <w:rsid w:val="0010234A"/>
    <w:rsid w:val="00102A62"/>
    <w:rsid w:val="001031CB"/>
    <w:rsid w:val="00103E5D"/>
    <w:rsid w:val="00104F25"/>
    <w:rsid w:val="00105F51"/>
    <w:rsid w:val="001069EC"/>
    <w:rsid w:val="00106FFD"/>
    <w:rsid w:val="001076AA"/>
    <w:rsid w:val="00107A1C"/>
    <w:rsid w:val="00107F64"/>
    <w:rsid w:val="00111F2D"/>
    <w:rsid w:val="0011208B"/>
    <w:rsid w:val="00112464"/>
    <w:rsid w:val="00113229"/>
    <w:rsid w:val="00113491"/>
    <w:rsid w:val="00113F1F"/>
    <w:rsid w:val="001146BB"/>
    <w:rsid w:val="00115A4B"/>
    <w:rsid w:val="00115C83"/>
    <w:rsid w:val="00116E5A"/>
    <w:rsid w:val="00117571"/>
    <w:rsid w:val="001178E8"/>
    <w:rsid w:val="00120CD9"/>
    <w:rsid w:val="00121524"/>
    <w:rsid w:val="00121ACB"/>
    <w:rsid w:val="00122D54"/>
    <w:rsid w:val="00123157"/>
    <w:rsid w:val="001236C6"/>
    <w:rsid w:val="00123DE8"/>
    <w:rsid w:val="001247B8"/>
    <w:rsid w:val="0012560B"/>
    <w:rsid w:val="00125A4C"/>
    <w:rsid w:val="001266B2"/>
    <w:rsid w:val="00126789"/>
    <w:rsid w:val="00126D2B"/>
    <w:rsid w:val="001302B2"/>
    <w:rsid w:val="00130DE9"/>
    <w:rsid w:val="001319E0"/>
    <w:rsid w:val="00131C38"/>
    <w:rsid w:val="00133378"/>
    <w:rsid w:val="00134530"/>
    <w:rsid w:val="00135236"/>
    <w:rsid w:val="001364A3"/>
    <w:rsid w:val="0013671C"/>
    <w:rsid w:val="00136A51"/>
    <w:rsid w:val="00136D61"/>
    <w:rsid w:val="001370CE"/>
    <w:rsid w:val="00137AC9"/>
    <w:rsid w:val="00137BBB"/>
    <w:rsid w:val="00137C26"/>
    <w:rsid w:val="001401B1"/>
    <w:rsid w:val="00141AEB"/>
    <w:rsid w:val="00141D92"/>
    <w:rsid w:val="0014219B"/>
    <w:rsid w:val="0014231A"/>
    <w:rsid w:val="00145610"/>
    <w:rsid w:val="001511A9"/>
    <w:rsid w:val="001512E7"/>
    <w:rsid w:val="00152EEE"/>
    <w:rsid w:val="00153CF6"/>
    <w:rsid w:val="0015440B"/>
    <w:rsid w:val="0015445D"/>
    <w:rsid w:val="001548E3"/>
    <w:rsid w:val="00160B25"/>
    <w:rsid w:val="00160F7A"/>
    <w:rsid w:val="00162028"/>
    <w:rsid w:val="00163882"/>
    <w:rsid w:val="00163F35"/>
    <w:rsid w:val="00164E41"/>
    <w:rsid w:val="0016591A"/>
    <w:rsid w:val="001662FA"/>
    <w:rsid w:val="00171F58"/>
    <w:rsid w:val="00172355"/>
    <w:rsid w:val="00173B41"/>
    <w:rsid w:val="00173C10"/>
    <w:rsid w:val="00174E82"/>
    <w:rsid w:val="0017514A"/>
    <w:rsid w:val="00176009"/>
    <w:rsid w:val="00176C31"/>
    <w:rsid w:val="00176C40"/>
    <w:rsid w:val="00177357"/>
    <w:rsid w:val="00180249"/>
    <w:rsid w:val="00180B23"/>
    <w:rsid w:val="00181BA9"/>
    <w:rsid w:val="001821F8"/>
    <w:rsid w:val="001828E4"/>
    <w:rsid w:val="00183C40"/>
    <w:rsid w:val="0018423E"/>
    <w:rsid w:val="001847C0"/>
    <w:rsid w:val="00185A03"/>
    <w:rsid w:val="0018631A"/>
    <w:rsid w:val="00186900"/>
    <w:rsid w:val="00186DA5"/>
    <w:rsid w:val="00187F9F"/>
    <w:rsid w:val="00191018"/>
    <w:rsid w:val="001919BA"/>
    <w:rsid w:val="00191BC2"/>
    <w:rsid w:val="001941EF"/>
    <w:rsid w:val="00194EC0"/>
    <w:rsid w:val="0019548E"/>
    <w:rsid w:val="00195610"/>
    <w:rsid w:val="001960E9"/>
    <w:rsid w:val="00196447"/>
    <w:rsid w:val="0019763E"/>
    <w:rsid w:val="001A0472"/>
    <w:rsid w:val="001A0B06"/>
    <w:rsid w:val="001A1225"/>
    <w:rsid w:val="001A1707"/>
    <w:rsid w:val="001A1EED"/>
    <w:rsid w:val="001A25BC"/>
    <w:rsid w:val="001A2878"/>
    <w:rsid w:val="001A2D4D"/>
    <w:rsid w:val="001A32EC"/>
    <w:rsid w:val="001A3429"/>
    <w:rsid w:val="001A37E8"/>
    <w:rsid w:val="001A3DB9"/>
    <w:rsid w:val="001A5510"/>
    <w:rsid w:val="001A661A"/>
    <w:rsid w:val="001B00C5"/>
    <w:rsid w:val="001B013A"/>
    <w:rsid w:val="001B0806"/>
    <w:rsid w:val="001B0EBB"/>
    <w:rsid w:val="001B1486"/>
    <w:rsid w:val="001B1553"/>
    <w:rsid w:val="001B1970"/>
    <w:rsid w:val="001B3EEF"/>
    <w:rsid w:val="001B4725"/>
    <w:rsid w:val="001B564D"/>
    <w:rsid w:val="001B5B1B"/>
    <w:rsid w:val="001B6808"/>
    <w:rsid w:val="001B7344"/>
    <w:rsid w:val="001B7BAB"/>
    <w:rsid w:val="001C0012"/>
    <w:rsid w:val="001C0C84"/>
    <w:rsid w:val="001C154C"/>
    <w:rsid w:val="001C1ADD"/>
    <w:rsid w:val="001C1CFB"/>
    <w:rsid w:val="001C1F64"/>
    <w:rsid w:val="001C2497"/>
    <w:rsid w:val="001C258D"/>
    <w:rsid w:val="001C2D0C"/>
    <w:rsid w:val="001C2FD6"/>
    <w:rsid w:val="001C508D"/>
    <w:rsid w:val="001C60CC"/>
    <w:rsid w:val="001C69FE"/>
    <w:rsid w:val="001C6FA1"/>
    <w:rsid w:val="001C7241"/>
    <w:rsid w:val="001C7E61"/>
    <w:rsid w:val="001D06BC"/>
    <w:rsid w:val="001D18CC"/>
    <w:rsid w:val="001D1E83"/>
    <w:rsid w:val="001D29C9"/>
    <w:rsid w:val="001D2ACD"/>
    <w:rsid w:val="001D4276"/>
    <w:rsid w:val="001D4AE9"/>
    <w:rsid w:val="001D4F1D"/>
    <w:rsid w:val="001D692A"/>
    <w:rsid w:val="001D6CD0"/>
    <w:rsid w:val="001D7F6C"/>
    <w:rsid w:val="001E069F"/>
    <w:rsid w:val="001E15DF"/>
    <w:rsid w:val="001E1D9D"/>
    <w:rsid w:val="001E2074"/>
    <w:rsid w:val="001E22E4"/>
    <w:rsid w:val="001E2A3E"/>
    <w:rsid w:val="001E34AC"/>
    <w:rsid w:val="001E3C13"/>
    <w:rsid w:val="001E4083"/>
    <w:rsid w:val="001E43A1"/>
    <w:rsid w:val="001E4F6B"/>
    <w:rsid w:val="001E63AC"/>
    <w:rsid w:val="001E6438"/>
    <w:rsid w:val="001E6DEE"/>
    <w:rsid w:val="001E747C"/>
    <w:rsid w:val="001F0639"/>
    <w:rsid w:val="001F1776"/>
    <w:rsid w:val="001F1DA8"/>
    <w:rsid w:val="001F251B"/>
    <w:rsid w:val="001F3087"/>
    <w:rsid w:val="001F417D"/>
    <w:rsid w:val="001F50CA"/>
    <w:rsid w:val="001F56B1"/>
    <w:rsid w:val="001F6DF0"/>
    <w:rsid w:val="001F7193"/>
    <w:rsid w:val="00200AB1"/>
    <w:rsid w:val="002017A4"/>
    <w:rsid w:val="0020195D"/>
    <w:rsid w:val="002019AC"/>
    <w:rsid w:val="00201B7A"/>
    <w:rsid w:val="00201ED0"/>
    <w:rsid w:val="002024F1"/>
    <w:rsid w:val="0020351E"/>
    <w:rsid w:val="00203C5B"/>
    <w:rsid w:val="00204185"/>
    <w:rsid w:val="0020427E"/>
    <w:rsid w:val="0020575B"/>
    <w:rsid w:val="002062E0"/>
    <w:rsid w:val="00206E95"/>
    <w:rsid w:val="002071F0"/>
    <w:rsid w:val="002074CF"/>
    <w:rsid w:val="002079F5"/>
    <w:rsid w:val="00207ED5"/>
    <w:rsid w:val="002103A7"/>
    <w:rsid w:val="00210543"/>
    <w:rsid w:val="00210B47"/>
    <w:rsid w:val="00210FD3"/>
    <w:rsid w:val="002125FB"/>
    <w:rsid w:val="00212B4E"/>
    <w:rsid w:val="00213277"/>
    <w:rsid w:val="0021699A"/>
    <w:rsid w:val="00216E55"/>
    <w:rsid w:val="0022141E"/>
    <w:rsid w:val="00222270"/>
    <w:rsid w:val="002226A7"/>
    <w:rsid w:val="002226CB"/>
    <w:rsid w:val="00222A94"/>
    <w:rsid w:val="00222F83"/>
    <w:rsid w:val="00223D78"/>
    <w:rsid w:val="002240CE"/>
    <w:rsid w:val="00224C55"/>
    <w:rsid w:val="002265A1"/>
    <w:rsid w:val="002267E6"/>
    <w:rsid w:val="0022738A"/>
    <w:rsid w:val="00227728"/>
    <w:rsid w:val="00230016"/>
    <w:rsid w:val="00231867"/>
    <w:rsid w:val="00231AD2"/>
    <w:rsid w:val="002330E9"/>
    <w:rsid w:val="00233636"/>
    <w:rsid w:val="00233697"/>
    <w:rsid w:val="00233E9F"/>
    <w:rsid w:val="00233F62"/>
    <w:rsid w:val="002347A0"/>
    <w:rsid w:val="00234CC4"/>
    <w:rsid w:val="00235B62"/>
    <w:rsid w:val="00236BE7"/>
    <w:rsid w:val="00237D3F"/>
    <w:rsid w:val="002400C7"/>
    <w:rsid w:val="00240B31"/>
    <w:rsid w:val="00240CCB"/>
    <w:rsid w:val="00240EB5"/>
    <w:rsid w:val="002410A0"/>
    <w:rsid w:val="00241834"/>
    <w:rsid w:val="00241E7F"/>
    <w:rsid w:val="0024333A"/>
    <w:rsid w:val="002437A4"/>
    <w:rsid w:val="00243FD2"/>
    <w:rsid w:val="00244526"/>
    <w:rsid w:val="00245053"/>
    <w:rsid w:val="00245336"/>
    <w:rsid w:val="002457D0"/>
    <w:rsid w:val="00246222"/>
    <w:rsid w:val="00246776"/>
    <w:rsid w:val="002473FD"/>
    <w:rsid w:val="002516E5"/>
    <w:rsid w:val="00251DE2"/>
    <w:rsid w:val="00251ED3"/>
    <w:rsid w:val="00252149"/>
    <w:rsid w:val="00253062"/>
    <w:rsid w:val="002534A5"/>
    <w:rsid w:val="00254F09"/>
    <w:rsid w:val="00255926"/>
    <w:rsid w:val="00255F81"/>
    <w:rsid w:val="002565A9"/>
    <w:rsid w:val="002574A4"/>
    <w:rsid w:val="00257AB6"/>
    <w:rsid w:val="00260200"/>
    <w:rsid w:val="00260415"/>
    <w:rsid w:val="00260E64"/>
    <w:rsid w:val="00261B2C"/>
    <w:rsid w:val="00262053"/>
    <w:rsid w:val="0026234C"/>
    <w:rsid w:val="0026297F"/>
    <w:rsid w:val="00262AB0"/>
    <w:rsid w:val="0026359F"/>
    <w:rsid w:val="00263635"/>
    <w:rsid w:val="00263EC1"/>
    <w:rsid w:val="00263F26"/>
    <w:rsid w:val="00263F5D"/>
    <w:rsid w:val="002648CF"/>
    <w:rsid w:val="00265259"/>
    <w:rsid w:val="00265B0E"/>
    <w:rsid w:val="00265E55"/>
    <w:rsid w:val="002664CE"/>
    <w:rsid w:val="00266DF1"/>
    <w:rsid w:val="00267F17"/>
    <w:rsid w:val="00270208"/>
    <w:rsid w:val="00270536"/>
    <w:rsid w:val="00272469"/>
    <w:rsid w:val="0027263D"/>
    <w:rsid w:val="0027398F"/>
    <w:rsid w:val="002739C8"/>
    <w:rsid w:val="00273C05"/>
    <w:rsid w:val="002751AA"/>
    <w:rsid w:val="00275999"/>
    <w:rsid w:val="00275A22"/>
    <w:rsid w:val="00275D16"/>
    <w:rsid w:val="00275D6E"/>
    <w:rsid w:val="002764C7"/>
    <w:rsid w:val="00276904"/>
    <w:rsid w:val="00277687"/>
    <w:rsid w:val="0028019D"/>
    <w:rsid w:val="002801A4"/>
    <w:rsid w:val="00280CB9"/>
    <w:rsid w:val="00281F69"/>
    <w:rsid w:val="002859DD"/>
    <w:rsid w:val="00285C2A"/>
    <w:rsid w:val="00286B13"/>
    <w:rsid w:val="00286E79"/>
    <w:rsid w:val="002870A3"/>
    <w:rsid w:val="00287718"/>
    <w:rsid w:val="00287A62"/>
    <w:rsid w:val="00290B63"/>
    <w:rsid w:val="002931B9"/>
    <w:rsid w:val="002940F5"/>
    <w:rsid w:val="002946D8"/>
    <w:rsid w:val="00294D7F"/>
    <w:rsid w:val="00294DDF"/>
    <w:rsid w:val="002958E5"/>
    <w:rsid w:val="00295E49"/>
    <w:rsid w:val="0029716E"/>
    <w:rsid w:val="00297CB2"/>
    <w:rsid w:val="002A151F"/>
    <w:rsid w:val="002A162A"/>
    <w:rsid w:val="002A1755"/>
    <w:rsid w:val="002A1A82"/>
    <w:rsid w:val="002A2177"/>
    <w:rsid w:val="002A41DC"/>
    <w:rsid w:val="002A6682"/>
    <w:rsid w:val="002A6F6D"/>
    <w:rsid w:val="002A7848"/>
    <w:rsid w:val="002B0ADA"/>
    <w:rsid w:val="002B1AF9"/>
    <w:rsid w:val="002B1CEC"/>
    <w:rsid w:val="002B1E19"/>
    <w:rsid w:val="002B2924"/>
    <w:rsid w:val="002B294D"/>
    <w:rsid w:val="002B305D"/>
    <w:rsid w:val="002B3819"/>
    <w:rsid w:val="002B50A2"/>
    <w:rsid w:val="002B56AE"/>
    <w:rsid w:val="002B5D04"/>
    <w:rsid w:val="002B5D40"/>
    <w:rsid w:val="002B6139"/>
    <w:rsid w:val="002B6181"/>
    <w:rsid w:val="002B6B85"/>
    <w:rsid w:val="002B7C1A"/>
    <w:rsid w:val="002B7E12"/>
    <w:rsid w:val="002C007E"/>
    <w:rsid w:val="002C0D82"/>
    <w:rsid w:val="002C0DA0"/>
    <w:rsid w:val="002C12D3"/>
    <w:rsid w:val="002C1DCA"/>
    <w:rsid w:val="002C20A9"/>
    <w:rsid w:val="002C231B"/>
    <w:rsid w:val="002C2D66"/>
    <w:rsid w:val="002C38FD"/>
    <w:rsid w:val="002C40EF"/>
    <w:rsid w:val="002C4BC0"/>
    <w:rsid w:val="002C4FCE"/>
    <w:rsid w:val="002C6F4E"/>
    <w:rsid w:val="002D0AB5"/>
    <w:rsid w:val="002D0C6C"/>
    <w:rsid w:val="002D1F9B"/>
    <w:rsid w:val="002D226E"/>
    <w:rsid w:val="002D27D0"/>
    <w:rsid w:val="002D30FA"/>
    <w:rsid w:val="002D3230"/>
    <w:rsid w:val="002D4554"/>
    <w:rsid w:val="002D4942"/>
    <w:rsid w:val="002D4EA9"/>
    <w:rsid w:val="002D5593"/>
    <w:rsid w:val="002D644D"/>
    <w:rsid w:val="002D6686"/>
    <w:rsid w:val="002D6DF4"/>
    <w:rsid w:val="002D7219"/>
    <w:rsid w:val="002E0125"/>
    <w:rsid w:val="002E075E"/>
    <w:rsid w:val="002E1EBF"/>
    <w:rsid w:val="002E30BC"/>
    <w:rsid w:val="002E3267"/>
    <w:rsid w:val="002E39FF"/>
    <w:rsid w:val="002E46A3"/>
    <w:rsid w:val="002E46F4"/>
    <w:rsid w:val="002E4C03"/>
    <w:rsid w:val="002E4F5E"/>
    <w:rsid w:val="002E50A1"/>
    <w:rsid w:val="002E53B1"/>
    <w:rsid w:val="002E6696"/>
    <w:rsid w:val="002E6901"/>
    <w:rsid w:val="002F0C81"/>
    <w:rsid w:val="002F0FB9"/>
    <w:rsid w:val="002F12F7"/>
    <w:rsid w:val="002F1720"/>
    <w:rsid w:val="002F1930"/>
    <w:rsid w:val="002F1A65"/>
    <w:rsid w:val="002F2674"/>
    <w:rsid w:val="002F311B"/>
    <w:rsid w:val="002F3E01"/>
    <w:rsid w:val="002F41D0"/>
    <w:rsid w:val="002F49C9"/>
    <w:rsid w:val="002F51C7"/>
    <w:rsid w:val="002F62A8"/>
    <w:rsid w:val="003034AF"/>
    <w:rsid w:val="003034FF"/>
    <w:rsid w:val="00303A0D"/>
    <w:rsid w:val="00303A0E"/>
    <w:rsid w:val="00306233"/>
    <w:rsid w:val="00306BDE"/>
    <w:rsid w:val="003070C8"/>
    <w:rsid w:val="00307D52"/>
    <w:rsid w:val="00310070"/>
    <w:rsid w:val="00311E4E"/>
    <w:rsid w:val="00312146"/>
    <w:rsid w:val="003121D1"/>
    <w:rsid w:val="00312642"/>
    <w:rsid w:val="00313D94"/>
    <w:rsid w:val="00313F57"/>
    <w:rsid w:val="0031462A"/>
    <w:rsid w:val="00315350"/>
    <w:rsid w:val="00315D1F"/>
    <w:rsid w:val="00315D74"/>
    <w:rsid w:val="003165C5"/>
    <w:rsid w:val="00316709"/>
    <w:rsid w:val="00317248"/>
    <w:rsid w:val="003176F2"/>
    <w:rsid w:val="00317A4F"/>
    <w:rsid w:val="003201F5"/>
    <w:rsid w:val="003202BB"/>
    <w:rsid w:val="00320AD3"/>
    <w:rsid w:val="003222DE"/>
    <w:rsid w:val="00322AD5"/>
    <w:rsid w:val="003230EC"/>
    <w:rsid w:val="0032624E"/>
    <w:rsid w:val="003266CF"/>
    <w:rsid w:val="00326FB3"/>
    <w:rsid w:val="0032715F"/>
    <w:rsid w:val="00327644"/>
    <w:rsid w:val="00327732"/>
    <w:rsid w:val="00327C5D"/>
    <w:rsid w:val="00330512"/>
    <w:rsid w:val="00330F83"/>
    <w:rsid w:val="00331720"/>
    <w:rsid w:val="003317BB"/>
    <w:rsid w:val="00331B3C"/>
    <w:rsid w:val="00331BE8"/>
    <w:rsid w:val="003328F8"/>
    <w:rsid w:val="00333378"/>
    <w:rsid w:val="00333AE2"/>
    <w:rsid w:val="003359DF"/>
    <w:rsid w:val="003360DB"/>
    <w:rsid w:val="00336773"/>
    <w:rsid w:val="0033758B"/>
    <w:rsid w:val="003405BB"/>
    <w:rsid w:val="00340D79"/>
    <w:rsid w:val="0034245C"/>
    <w:rsid w:val="00342F44"/>
    <w:rsid w:val="00343B18"/>
    <w:rsid w:val="003458E8"/>
    <w:rsid w:val="00345F27"/>
    <w:rsid w:val="0034653F"/>
    <w:rsid w:val="0034658D"/>
    <w:rsid w:val="003475E1"/>
    <w:rsid w:val="00347A52"/>
    <w:rsid w:val="00347BFE"/>
    <w:rsid w:val="00347DBE"/>
    <w:rsid w:val="00347F68"/>
    <w:rsid w:val="0035009B"/>
    <w:rsid w:val="00350473"/>
    <w:rsid w:val="00351140"/>
    <w:rsid w:val="00351AD9"/>
    <w:rsid w:val="00352A30"/>
    <w:rsid w:val="00352F02"/>
    <w:rsid w:val="00352F30"/>
    <w:rsid w:val="003534EC"/>
    <w:rsid w:val="003543D6"/>
    <w:rsid w:val="00354C66"/>
    <w:rsid w:val="00355C43"/>
    <w:rsid w:val="00356A18"/>
    <w:rsid w:val="0035702D"/>
    <w:rsid w:val="00360412"/>
    <w:rsid w:val="003625CF"/>
    <w:rsid w:val="00362BE0"/>
    <w:rsid w:val="00362D53"/>
    <w:rsid w:val="00362E5D"/>
    <w:rsid w:val="003634A0"/>
    <w:rsid w:val="003639E7"/>
    <w:rsid w:val="00364158"/>
    <w:rsid w:val="00364999"/>
    <w:rsid w:val="0036535F"/>
    <w:rsid w:val="0036577F"/>
    <w:rsid w:val="00365BAD"/>
    <w:rsid w:val="003660C8"/>
    <w:rsid w:val="003661BD"/>
    <w:rsid w:val="00367F9C"/>
    <w:rsid w:val="00370576"/>
    <w:rsid w:val="0037160E"/>
    <w:rsid w:val="00373419"/>
    <w:rsid w:val="00373EC1"/>
    <w:rsid w:val="0037492C"/>
    <w:rsid w:val="00375368"/>
    <w:rsid w:val="0037551E"/>
    <w:rsid w:val="00376351"/>
    <w:rsid w:val="0037648B"/>
    <w:rsid w:val="00376C95"/>
    <w:rsid w:val="00380FE1"/>
    <w:rsid w:val="00381652"/>
    <w:rsid w:val="00382417"/>
    <w:rsid w:val="00382B47"/>
    <w:rsid w:val="00382E5B"/>
    <w:rsid w:val="00384625"/>
    <w:rsid w:val="00384CDA"/>
    <w:rsid w:val="003851F6"/>
    <w:rsid w:val="0038545A"/>
    <w:rsid w:val="003856CC"/>
    <w:rsid w:val="00385ACC"/>
    <w:rsid w:val="00385DB8"/>
    <w:rsid w:val="00392E14"/>
    <w:rsid w:val="0039421A"/>
    <w:rsid w:val="00395AC4"/>
    <w:rsid w:val="00395DE0"/>
    <w:rsid w:val="00395F86"/>
    <w:rsid w:val="00397E6B"/>
    <w:rsid w:val="003A02DB"/>
    <w:rsid w:val="003A0A0E"/>
    <w:rsid w:val="003A1C5D"/>
    <w:rsid w:val="003A2574"/>
    <w:rsid w:val="003A2DB1"/>
    <w:rsid w:val="003A39A4"/>
    <w:rsid w:val="003A413F"/>
    <w:rsid w:val="003A4648"/>
    <w:rsid w:val="003A4A37"/>
    <w:rsid w:val="003A5722"/>
    <w:rsid w:val="003A6EBE"/>
    <w:rsid w:val="003A7379"/>
    <w:rsid w:val="003A780F"/>
    <w:rsid w:val="003A7A4A"/>
    <w:rsid w:val="003A7DDF"/>
    <w:rsid w:val="003B0206"/>
    <w:rsid w:val="003B0970"/>
    <w:rsid w:val="003B0F47"/>
    <w:rsid w:val="003B13D4"/>
    <w:rsid w:val="003B4201"/>
    <w:rsid w:val="003B45FC"/>
    <w:rsid w:val="003B6967"/>
    <w:rsid w:val="003B6FA2"/>
    <w:rsid w:val="003B7EB9"/>
    <w:rsid w:val="003C02BC"/>
    <w:rsid w:val="003C0909"/>
    <w:rsid w:val="003C0F72"/>
    <w:rsid w:val="003C1E6E"/>
    <w:rsid w:val="003C2574"/>
    <w:rsid w:val="003C2A6C"/>
    <w:rsid w:val="003C32ED"/>
    <w:rsid w:val="003C3FEC"/>
    <w:rsid w:val="003C47C1"/>
    <w:rsid w:val="003C63BA"/>
    <w:rsid w:val="003C64BF"/>
    <w:rsid w:val="003C6BE7"/>
    <w:rsid w:val="003C6E92"/>
    <w:rsid w:val="003D11B0"/>
    <w:rsid w:val="003D13E1"/>
    <w:rsid w:val="003D2791"/>
    <w:rsid w:val="003D3227"/>
    <w:rsid w:val="003D3982"/>
    <w:rsid w:val="003D5C94"/>
    <w:rsid w:val="003D65BE"/>
    <w:rsid w:val="003D7F96"/>
    <w:rsid w:val="003E1168"/>
    <w:rsid w:val="003E2D31"/>
    <w:rsid w:val="003E33DD"/>
    <w:rsid w:val="003E4863"/>
    <w:rsid w:val="003E4C35"/>
    <w:rsid w:val="003E535D"/>
    <w:rsid w:val="003E5EF4"/>
    <w:rsid w:val="003E616C"/>
    <w:rsid w:val="003E66BE"/>
    <w:rsid w:val="003E6CEE"/>
    <w:rsid w:val="003E74EE"/>
    <w:rsid w:val="003E793B"/>
    <w:rsid w:val="003E79FB"/>
    <w:rsid w:val="003E7CDA"/>
    <w:rsid w:val="003F10B9"/>
    <w:rsid w:val="003F1548"/>
    <w:rsid w:val="003F1843"/>
    <w:rsid w:val="003F2060"/>
    <w:rsid w:val="003F27C9"/>
    <w:rsid w:val="003F40C5"/>
    <w:rsid w:val="003F4FF4"/>
    <w:rsid w:val="003F50EF"/>
    <w:rsid w:val="003F6DBF"/>
    <w:rsid w:val="003F7642"/>
    <w:rsid w:val="003F774D"/>
    <w:rsid w:val="004009E4"/>
    <w:rsid w:val="0040156B"/>
    <w:rsid w:val="00402FE5"/>
    <w:rsid w:val="00404A12"/>
    <w:rsid w:val="0040507F"/>
    <w:rsid w:val="004055D3"/>
    <w:rsid w:val="00405E6E"/>
    <w:rsid w:val="00406380"/>
    <w:rsid w:val="00406F5C"/>
    <w:rsid w:val="004077BD"/>
    <w:rsid w:val="00407D6E"/>
    <w:rsid w:val="00410DFA"/>
    <w:rsid w:val="004122D1"/>
    <w:rsid w:val="0041238E"/>
    <w:rsid w:val="004124B9"/>
    <w:rsid w:val="004137A8"/>
    <w:rsid w:val="004137D7"/>
    <w:rsid w:val="00413DEA"/>
    <w:rsid w:val="00415374"/>
    <w:rsid w:val="00415CB5"/>
    <w:rsid w:val="0041644A"/>
    <w:rsid w:val="00416BA0"/>
    <w:rsid w:val="00417373"/>
    <w:rsid w:val="0042049C"/>
    <w:rsid w:val="0042086F"/>
    <w:rsid w:val="00420BDE"/>
    <w:rsid w:val="004218C7"/>
    <w:rsid w:val="00421FDC"/>
    <w:rsid w:val="00422F65"/>
    <w:rsid w:val="00423265"/>
    <w:rsid w:val="00423541"/>
    <w:rsid w:val="00423ADB"/>
    <w:rsid w:val="00423C22"/>
    <w:rsid w:val="00424F95"/>
    <w:rsid w:val="0042554D"/>
    <w:rsid w:val="0042605E"/>
    <w:rsid w:val="004263A4"/>
    <w:rsid w:val="00426D02"/>
    <w:rsid w:val="0042728D"/>
    <w:rsid w:val="00427524"/>
    <w:rsid w:val="00427758"/>
    <w:rsid w:val="00430728"/>
    <w:rsid w:val="0043073A"/>
    <w:rsid w:val="00431DEB"/>
    <w:rsid w:val="004322EF"/>
    <w:rsid w:val="004323D4"/>
    <w:rsid w:val="00432755"/>
    <w:rsid w:val="004327CB"/>
    <w:rsid w:val="0043382A"/>
    <w:rsid w:val="00433CD2"/>
    <w:rsid w:val="004344ED"/>
    <w:rsid w:val="00435D43"/>
    <w:rsid w:val="004361EC"/>
    <w:rsid w:val="0043667A"/>
    <w:rsid w:val="00436F6A"/>
    <w:rsid w:val="0043739D"/>
    <w:rsid w:val="004408B3"/>
    <w:rsid w:val="00440AA4"/>
    <w:rsid w:val="00440E66"/>
    <w:rsid w:val="0044235A"/>
    <w:rsid w:val="00442BCE"/>
    <w:rsid w:val="00445326"/>
    <w:rsid w:val="004455F1"/>
    <w:rsid w:val="00445D50"/>
    <w:rsid w:val="00446DD1"/>
    <w:rsid w:val="0044773B"/>
    <w:rsid w:val="00447A8D"/>
    <w:rsid w:val="004504FA"/>
    <w:rsid w:val="00450679"/>
    <w:rsid w:val="0045178C"/>
    <w:rsid w:val="004525EA"/>
    <w:rsid w:val="004532DD"/>
    <w:rsid w:val="0045457D"/>
    <w:rsid w:val="00454B6A"/>
    <w:rsid w:val="004558BA"/>
    <w:rsid w:val="00456128"/>
    <w:rsid w:val="00456F62"/>
    <w:rsid w:val="004605F6"/>
    <w:rsid w:val="00460A96"/>
    <w:rsid w:val="00460ADE"/>
    <w:rsid w:val="00461710"/>
    <w:rsid w:val="00461CC0"/>
    <w:rsid w:val="00462064"/>
    <w:rsid w:val="0046236D"/>
    <w:rsid w:val="00462E9C"/>
    <w:rsid w:val="00463907"/>
    <w:rsid w:val="004658C7"/>
    <w:rsid w:val="00466448"/>
    <w:rsid w:val="00467703"/>
    <w:rsid w:val="004677C7"/>
    <w:rsid w:val="00470420"/>
    <w:rsid w:val="00471120"/>
    <w:rsid w:val="0047204D"/>
    <w:rsid w:val="00472909"/>
    <w:rsid w:val="00473E5B"/>
    <w:rsid w:val="004747C8"/>
    <w:rsid w:val="00474E03"/>
    <w:rsid w:val="00474E9E"/>
    <w:rsid w:val="004753BB"/>
    <w:rsid w:val="00475DC5"/>
    <w:rsid w:val="0047734B"/>
    <w:rsid w:val="00477C1B"/>
    <w:rsid w:val="00477D77"/>
    <w:rsid w:val="00480548"/>
    <w:rsid w:val="004805F9"/>
    <w:rsid w:val="004817DF"/>
    <w:rsid w:val="00481F40"/>
    <w:rsid w:val="00482AFF"/>
    <w:rsid w:val="00482D9D"/>
    <w:rsid w:val="00483574"/>
    <w:rsid w:val="004841D8"/>
    <w:rsid w:val="004847E1"/>
    <w:rsid w:val="00484CCB"/>
    <w:rsid w:val="00485226"/>
    <w:rsid w:val="0048708E"/>
    <w:rsid w:val="00487549"/>
    <w:rsid w:val="00487BC3"/>
    <w:rsid w:val="00490ECD"/>
    <w:rsid w:val="00492125"/>
    <w:rsid w:val="004925E5"/>
    <w:rsid w:val="004925F6"/>
    <w:rsid w:val="0049295C"/>
    <w:rsid w:val="00493492"/>
    <w:rsid w:val="00493842"/>
    <w:rsid w:val="004947F7"/>
    <w:rsid w:val="00494C2B"/>
    <w:rsid w:val="00495232"/>
    <w:rsid w:val="00496784"/>
    <w:rsid w:val="00496839"/>
    <w:rsid w:val="00496DD5"/>
    <w:rsid w:val="004976AF"/>
    <w:rsid w:val="00497A38"/>
    <w:rsid w:val="00497E44"/>
    <w:rsid w:val="004A1332"/>
    <w:rsid w:val="004A13B8"/>
    <w:rsid w:val="004A1871"/>
    <w:rsid w:val="004A1A34"/>
    <w:rsid w:val="004A1FF8"/>
    <w:rsid w:val="004A2C21"/>
    <w:rsid w:val="004A3513"/>
    <w:rsid w:val="004A4453"/>
    <w:rsid w:val="004A4B90"/>
    <w:rsid w:val="004A4C04"/>
    <w:rsid w:val="004A5722"/>
    <w:rsid w:val="004A64CC"/>
    <w:rsid w:val="004A71D0"/>
    <w:rsid w:val="004B02B6"/>
    <w:rsid w:val="004B15E6"/>
    <w:rsid w:val="004B1D2D"/>
    <w:rsid w:val="004B2043"/>
    <w:rsid w:val="004B2044"/>
    <w:rsid w:val="004B23C9"/>
    <w:rsid w:val="004B3A93"/>
    <w:rsid w:val="004B4270"/>
    <w:rsid w:val="004B696F"/>
    <w:rsid w:val="004C02B3"/>
    <w:rsid w:val="004C0BE8"/>
    <w:rsid w:val="004C118B"/>
    <w:rsid w:val="004C2077"/>
    <w:rsid w:val="004C3913"/>
    <w:rsid w:val="004C5752"/>
    <w:rsid w:val="004C60C3"/>
    <w:rsid w:val="004C62E1"/>
    <w:rsid w:val="004C6A3E"/>
    <w:rsid w:val="004C6F18"/>
    <w:rsid w:val="004C785B"/>
    <w:rsid w:val="004C7A21"/>
    <w:rsid w:val="004D04C0"/>
    <w:rsid w:val="004D15EA"/>
    <w:rsid w:val="004D30C2"/>
    <w:rsid w:val="004D3E75"/>
    <w:rsid w:val="004D41BA"/>
    <w:rsid w:val="004D4C46"/>
    <w:rsid w:val="004D5F2C"/>
    <w:rsid w:val="004D6F2A"/>
    <w:rsid w:val="004D70C4"/>
    <w:rsid w:val="004D7B43"/>
    <w:rsid w:val="004D7B5E"/>
    <w:rsid w:val="004D7EB7"/>
    <w:rsid w:val="004E0D0A"/>
    <w:rsid w:val="004E10A6"/>
    <w:rsid w:val="004E19E8"/>
    <w:rsid w:val="004E1F4E"/>
    <w:rsid w:val="004E29E2"/>
    <w:rsid w:val="004E2C88"/>
    <w:rsid w:val="004E3693"/>
    <w:rsid w:val="004E3721"/>
    <w:rsid w:val="004E3D39"/>
    <w:rsid w:val="004E49B7"/>
    <w:rsid w:val="004E53E5"/>
    <w:rsid w:val="004E6B92"/>
    <w:rsid w:val="004F05DD"/>
    <w:rsid w:val="004F0713"/>
    <w:rsid w:val="004F07D5"/>
    <w:rsid w:val="004F380E"/>
    <w:rsid w:val="004F58E4"/>
    <w:rsid w:val="004F5C08"/>
    <w:rsid w:val="004F5C2C"/>
    <w:rsid w:val="004F5E9E"/>
    <w:rsid w:val="004F6622"/>
    <w:rsid w:val="004F783A"/>
    <w:rsid w:val="004F7BD5"/>
    <w:rsid w:val="0050024C"/>
    <w:rsid w:val="0050105A"/>
    <w:rsid w:val="0050134E"/>
    <w:rsid w:val="00501F7F"/>
    <w:rsid w:val="0050249E"/>
    <w:rsid w:val="00502A7E"/>
    <w:rsid w:val="00503B89"/>
    <w:rsid w:val="005040E3"/>
    <w:rsid w:val="005044B1"/>
    <w:rsid w:val="00505978"/>
    <w:rsid w:val="005065BC"/>
    <w:rsid w:val="00506B6D"/>
    <w:rsid w:val="00507BF1"/>
    <w:rsid w:val="00507F09"/>
    <w:rsid w:val="005109A5"/>
    <w:rsid w:val="00510B23"/>
    <w:rsid w:val="0051102B"/>
    <w:rsid w:val="00511D1B"/>
    <w:rsid w:val="00512F3D"/>
    <w:rsid w:val="0051354A"/>
    <w:rsid w:val="0051363C"/>
    <w:rsid w:val="00514D5C"/>
    <w:rsid w:val="005157D1"/>
    <w:rsid w:val="005159CC"/>
    <w:rsid w:val="0051794A"/>
    <w:rsid w:val="00520D1E"/>
    <w:rsid w:val="00520FB1"/>
    <w:rsid w:val="0052114F"/>
    <w:rsid w:val="005227B5"/>
    <w:rsid w:val="00523D40"/>
    <w:rsid w:val="005258CF"/>
    <w:rsid w:val="00525EF1"/>
    <w:rsid w:val="00526495"/>
    <w:rsid w:val="00526AA2"/>
    <w:rsid w:val="00527413"/>
    <w:rsid w:val="005334CD"/>
    <w:rsid w:val="00533BE1"/>
    <w:rsid w:val="00533C41"/>
    <w:rsid w:val="0053429F"/>
    <w:rsid w:val="0053431D"/>
    <w:rsid w:val="00534DDF"/>
    <w:rsid w:val="005350D9"/>
    <w:rsid w:val="005358EA"/>
    <w:rsid w:val="0053618E"/>
    <w:rsid w:val="0053628D"/>
    <w:rsid w:val="005363AC"/>
    <w:rsid w:val="00536532"/>
    <w:rsid w:val="0053670D"/>
    <w:rsid w:val="00536C1F"/>
    <w:rsid w:val="00536F99"/>
    <w:rsid w:val="00537110"/>
    <w:rsid w:val="00540628"/>
    <w:rsid w:val="00540A26"/>
    <w:rsid w:val="00540CBB"/>
    <w:rsid w:val="00540F09"/>
    <w:rsid w:val="00541BF6"/>
    <w:rsid w:val="0054210A"/>
    <w:rsid w:val="00542700"/>
    <w:rsid w:val="0054298A"/>
    <w:rsid w:val="00543587"/>
    <w:rsid w:val="00543689"/>
    <w:rsid w:val="00543CF1"/>
    <w:rsid w:val="00543F5C"/>
    <w:rsid w:val="00544539"/>
    <w:rsid w:val="005445B8"/>
    <w:rsid w:val="005452AA"/>
    <w:rsid w:val="00545D7C"/>
    <w:rsid w:val="00545ED3"/>
    <w:rsid w:val="005468CF"/>
    <w:rsid w:val="00546D51"/>
    <w:rsid w:val="005471FC"/>
    <w:rsid w:val="0054727A"/>
    <w:rsid w:val="005473AA"/>
    <w:rsid w:val="00547892"/>
    <w:rsid w:val="0054790D"/>
    <w:rsid w:val="00547B41"/>
    <w:rsid w:val="00550236"/>
    <w:rsid w:val="0055192C"/>
    <w:rsid w:val="00551A24"/>
    <w:rsid w:val="00551F18"/>
    <w:rsid w:val="005522BE"/>
    <w:rsid w:val="005524F9"/>
    <w:rsid w:val="00553483"/>
    <w:rsid w:val="00554D4D"/>
    <w:rsid w:val="005550DC"/>
    <w:rsid w:val="005553D1"/>
    <w:rsid w:val="00555C2D"/>
    <w:rsid w:val="005570F5"/>
    <w:rsid w:val="0055739B"/>
    <w:rsid w:val="00557837"/>
    <w:rsid w:val="00560871"/>
    <w:rsid w:val="005615C8"/>
    <w:rsid w:val="00562BF2"/>
    <w:rsid w:val="00563987"/>
    <w:rsid w:val="005639B3"/>
    <w:rsid w:val="00564E02"/>
    <w:rsid w:val="00565046"/>
    <w:rsid w:val="00565424"/>
    <w:rsid w:val="00565DBF"/>
    <w:rsid w:val="0056716E"/>
    <w:rsid w:val="00567853"/>
    <w:rsid w:val="00567E7E"/>
    <w:rsid w:val="00571831"/>
    <w:rsid w:val="00571BFE"/>
    <w:rsid w:val="00571FEC"/>
    <w:rsid w:val="005721B4"/>
    <w:rsid w:val="005722F0"/>
    <w:rsid w:val="0057355E"/>
    <w:rsid w:val="005736CE"/>
    <w:rsid w:val="00574437"/>
    <w:rsid w:val="00574B39"/>
    <w:rsid w:val="00575FBD"/>
    <w:rsid w:val="00577066"/>
    <w:rsid w:val="00577145"/>
    <w:rsid w:val="00580170"/>
    <w:rsid w:val="00580953"/>
    <w:rsid w:val="0058215B"/>
    <w:rsid w:val="005829D6"/>
    <w:rsid w:val="005835FD"/>
    <w:rsid w:val="00583F41"/>
    <w:rsid w:val="00584303"/>
    <w:rsid w:val="005854E3"/>
    <w:rsid w:val="00586080"/>
    <w:rsid w:val="0058624F"/>
    <w:rsid w:val="005869FB"/>
    <w:rsid w:val="00590D02"/>
    <w:rsid w:val="00590E82"/>
    <w:rsid w:val="005910A5"/>
    <w:rsid w:val="0059113B"/>
    <w:rsid w:val="0059296D"/>
    <w:rsid w:val="0059470A"/>
    <w:rsid w:val="0059470C"/>
    <w:rsid w:val="00595230"/>
    <w:rsid w:val="00595908"/>
    <w:rsid w:val="00595B50"/>
    <w:rsid w:val="00596B7C"/>
    <w:rsid w:val="005A0537"/>
    <w:rsid w:val="005A1024"/>
    <w:rsid w:val="005A1C3C"/>
    <w:rsid w:val="005A24B1"/>
    <w:rsid w:val="005A2E99"/>
    <w:rsid w:val="005A329D"/>
    <w:rsid w:val="005A39D2"/>
    <w:rsid w:val="005A3B02"/>
    <w:rsid w:val="005A4E27"/>
    <w:rsid w:val="005A6387"/>
    <w:rsid w:val="005A68D9"/>
    <w:rsid w:val="005A6B09"/>
    <w:rsid w:val="005A7AC5"/>
    <w:rsid w:val="005A7E63"/>
    <w:rsid w:val="005B133E"/>
    <w:rsid w:val="005B1D20"/>
    <w:rsid w:val="005B329F"/>
    <w:rsid w:val="005B4D1B"/>
    <w:rsid w:val="005B583B"/>
    <w:rsid w:val="005B5C32"/>
    <w:rsid w:val="005B6574"/>
    <w:rsid w:val="005B6A8F"/>
    <w:rsid w:val="005B7373"/>
    <w:rsid w:val="005C02A8"/>
    <w:rsid w:val="005C051D"/>
    <w:rsid w:val="005C05C4"/>
    <w:rsid w:val="005C05CA"/>
    <w:rsid w:val="005C0629"/>
    <w:rsid w:val="005C12A0"/>
    <w:rsid w:val="005C171F"/>
    <w:rsid w:val="005C18E0"/>
    <w:rsid w:val="005C1D94"/>
    <w:rsid w:val="005C24D2"/>
    <w:rsid w:val="005C2C17"/>
    <w:rsid w:val="005C2CEF"/>
    <w:rsid w:val="005C36EB"/>
    <w:rsid w:val="005C405A"/>
    <w:rsid w:val="005C4115"/>
    <w:rsid w:val="005C4691"/>
    <w:rsid w:val="005C51AB"/>
    <w:rsid w:val="005C7A94"/>
    <w:rsid w:val="005C7FFA"/>
    <w:rsid w:val="005D019D"/>
    <w:rsid w:val="005D0B21"/>
    <w:rsid w:val="005D0D36"/>
    <w:rsid w:val="005D1BBE"/>
    <w:rsid w:val="005D2E68"/>
    <w:rsid w:val="005D2EE2"/>
    <w:rsid w:val="005D2F25"/>
    <w:rsid w:val="005D343C"/>
    <w:rsid w:val="005D3C39"/>
    <w:rsid w:val="005D3FAB"/>
    <w:rsid w:val="005D4108"/>
    <w:rsid w:val="005D4300"/>
    <w:rsid w:val="005D5FD6"/>
    <w:rsid w:val="005D6B25"/>
    <w:rsid w:val="005D6E38"/>
    <w:rsid w:val="005E020E"/>
    <w:rsid w:val="005E0551"/>
    <w:rsid w:val="005E0CF1"/>
    <w:rsid w:val="005E0F36"/>
    <w:rsid w:val="005E1C44"/>
    <w:rsid w:val="005E214E"/>
    <w:rsid w:val="005E2434"/>
    <w:rsid w:val="005E273F"/>
    <w:rsid w:val="005E2C6F"/>
    <w:rsid w:val="005E3A33"/>
    <w:rsid w:val="005E3CAE"/>
    <w:rsid w:val="005E3D79"/>
    <w:rsid w:val="005E52FA"/>
    <w:rsid w:val="005E59C5"/>
    <w:rsid w:val="005E6212"/>
    <w:rsid w:val="005E62F2"/>
    <w:rsid w:val="005E6F3E"/>
    <w:rsid w:val="005E73E8"/>
    <w:rsid w:val="005E7EAB"/>
    <w:rsid w:val="005F16C8"/>
    <w:rsid w:val="005F1922"/>
    <w:rsid w:val="005F1A7B"/>
    <w:rsid w:val="005F1CC1"/>
    <w:rsid w:val="005F1F0A"/>
    <w:rsid w:val="005F2427"/>
    <w:rsid w:val="005F2DB6"/>
    <w:rsid w:val="005F2DCC"/>
    <w:rsid w:val="005F454B"/>
    <w:rsid w:val="005F4D02"/>
    <w:rsid w:val="005F5878"/>
    <w:rsid w:val="005F5EE8"/>
    <w:rsid w:val="005F625F"/>
    <w:rsid w:val="005F7EA6"/>
    <w:rsid w:val="00600219"/>
    <w:rsid w:val="00600806"/>
    <w:rsid w:val="00601B1A"/>
    <w:rsid w:val="00603513"/>
    <w:rsid w:val="0060392B"/>
    <w:rsid w:val="00603F21"/>
    <w:rsid w:val="00604407"/>
    <w:rsid w:val="00604BC3"/>
    <w:rsid w:val="006051E7"/>
    <w:rsid w:val="00605745"/>
    <w:rsid w:val="00605CB6"/>
    <w:rsid w:val="00605E9C"/>
    <w:rsid w:val="0060638A"/>
    <w:rsid w:val="00606A66"/>
    <w:rsid w:val="00607EFA"/>
    <w:rsid w:val="00607F5C"/>
    <w:rsid w:val="006105D7"/>
    <w:rsid w:val="0061079F"/>
    <w:rsid w:val="00610CEA"/>
    <w:rsid w:val="00611B34"/>
    <w:rsid w:val="0061357E"/>
    <w:rsid w:val="006137BB"/>
    <w:rsid w:val="00613DA1"/>
    <w:rsid w:val="0061410F"/>
    <w:rsid w:val="006143A9"/>
    <w:rsid w:val="00615B26"/>
    <w:rsid w:val="00615B77"/>
    <w:rsid w:val="006160A0"/>
    <w:rsid w:val="00616B84"/>
    <w:rsid w:val="006173D3"/>
    <w:rsid w:val="00617BD3"/>
    <w:rsid w:val="006216C1"/>
    <w:rsid w:val="00622739"/>
    <w:rsid w:val="00622CD6"/>
    <w:rsid w:val="00622FEC"/>
    <w:rsid w:val="00623EBE"/>
    <w:rsid w:val="00624A1C"/>
    <w:rsid w:val="00626454"/>
    <w:rsid w:val="00627FF6"/>
    <w:rsid w:val="00631804"/>
    <w:rsid w:val="00632150"/>
    <w:rsid w:val="006323CF"/>
    <w:rsid w:val="00632719"/>
    <w:rsid w:val="00632C00"/>
    <w:rsid w:val="00634631"/>
    <w:rsid w:val="006347B0"/>
    <w:rsid w:val="0063483A"/>
    <w:rsid w:val="00636599"/>
    <w:rsid w:val="00637139"/>
    <w:rsid w:val="006374CF"/>
    <w:rsid w:val="0064071E"/>
    <w:rsid w:val="00640CD8"/>
    <w:rsid w:val="00642211"/>
    <w:rsid w:val="00642333"/>
    <w:rsid w:val="006425BA"/>
    <w:rsid w:val="00642D12"/>
    <w:rsid w:val="00643451"/>
    <w:rsid w:val="006441C6"/>
    <w:rsid w:val="006443D2"/>
    <w:rsid w:val="006447F0"/>
    <w:rsid w:val="00644A9D"/>
    <w:rsid w:val="00645AD4"/>
    <w:rsid w:val="00645B6F"/>
    <w:rsid w:val="00645DEF"/>
    <w:rsid w:val="00646622"/>
    <w:rsid w:val="00647276"/>
    <w:rsid w:val="00647B6C"/>
    <w:rsid w:val="00650452"/>
    <w:rsid w:val="00651170"/>
    <w:rsid w:val="006516AA"/>
    <w:rsid w:val="00651CD5"/>
    <w:rsid w:val="0065250A"/>
    <w:rsid w:val="0065315E"/>
    <w:rsid w:val="0065338C"/>
    <w:rsid w:val="00653398"/>
    <w:rsid w:val="00653B4F"/>
    <w:rsid w:val="00654EF4"/>
    <w:rsid w:val="00655E07"/>
    <w:rsid w:val="006564AC"/>
    <w:rsid w:val="00657C07"/>
    <w:rsid w:val="00657DDC"/>
    <w:rsid w:val="00660217"/>
    <w:rsid w:val="00660C68"/>
    <w:rsid w:val="00661275"/>
    <w:rsid w:val="006613D7"/>
    <w:rsid w:val="00661801"/>
    <w:rsid w:val="006629F6"/>
    <w:rsid w:val="00662EC3"/>
    <w:rsid w:val="006633D7"/>
    <w:rsid w:val="006644E8"/>
    <w:rsid w:val="00664D7E"/>
    <w:rsid w:val="00665CAF"/>
    <w:rsid w:val="00666611"/>
    <w:rsid w:val="00666A64"/>
    <w:rsid w:val="00666D27"/>
    <w:rsid w:val="00667209"/>
    <w:rsid w:val="006672FE"/>
    <w:rsid w:val="00667378"/>
    <w:rsid w:val="006715C3"/>
    <w:rsid w:val="00671F94"/>
    <w:rsid w:val="00671FD9"/>
    <w:rsid w:val="00672C66"/>
    <w:rsid w:val="006733B9"/>
    <w:rsid w:val="00674C65"/>
    <w:rsid w:val="00674D4E"/>
    <w:rsid w:val="00674F65"/>
    <w:rsid w:val="006757C2"/>
    <w:rsid w:val="006772D6"/>
    <w:rsid w:val="00680F03"/>
    <w:rsid w:val="00683344"/>
    <w:rsid w:val="00683B9B"/>
    <w:rsid w:val="00684236"/>
    <w:rsid w:val="00684D01"/>
    <w:rsid w:val="00685A11"/>
    <w:rsid w:val="00685DFD"/>
    <w:rsid w:val="006908F9"/>
    <w:rsid w:val="00690D2D"/>
    <w:rsid w:val="0069221C"/>
    <w:rsid w:val="00692709"/>
    <w:rsid w:val="006929DC"/>
    <w:rsid w:val="00693518"/>
    <w:rsid w:val="00693FDD"/>
    <w:rsid w:val="00694A7D"/>
    <w:rsid w:val="00694A8F"/>
    <w:rsid w:val="0069592D"/>
    <w:rsid w:val="00695A5C"/>
    <w:rsid w:val="006972B2"/>
    <w:rsid w:val="0069781A"/>
    <w:rsid w:val="006A03AB"/>
    <w:rsid w:val="006A061A"/>
    <w:rsid w:val="006A1B9A"/>
    <w:rsid w:val="006A21CF"/>
    <w:rsid w:val="006A31E1"/>
    <w:rsid w:val="006A326E"/>
    <w:rsid w:val="006A3C3E"/>
    <w:rsid w:val="006A4409"/>
    <w:rsid w:val="006A5770"/>
    <w:rsid w:val="006A7F02"/>
    <w:rsid w:val="006B0730"/>
    <w:rsid w:val="006B07AD"/>
    <w:rsid w:val="006B28E1"/>
    <w:rsid w:val="006B31F7"/>
    <w:rsid w:val="006B4755"/>
    <w:rsid w:val="006B4BFE"/>
    <w:rsid w:val="006B4F47"/>
    <w:rsid w:val="006B5883"/>
    <w:rsid w:val="006B5CE7"/>
    <w:rsid w:val="006B5E1F"/>
    <w:rsid w:val="006B69A6"/>
    <w:rsid w:val="006B7ABD"/>
    <w:rsid w:val="006C1BB2"/>
    <w:rsid w:val="006C1C37"/>
    <w:rsid w:val="006C21E7"/>
    <w:rsid w:val="006C29B2"/>
    <w:rsid w:val="006C354F"/>
    <w:rsid w:val="006C36A8"/>
    <w:rsid w:val="006C36C9"/>
    <w:rsid w:val="006C3AEE"/>
    <w:rsid w:val="006C4122"/>
    <w:rsid w:val="006C5322"/>
    <w:rsid w:val="006C6B43"/>
    <w:rsid w:val="006C6D4E"/>
    <w:rsid w:val="006C6DD7"/>
    <w:rsid w:val="006C6FCE"/>
    <w:rsid w:val="006C7663"/>
    <w:rsid w:val="006C76E8"/>
    <w:rsid w:val="006C7DF1"/>
    <w:rsid w:val="006D0680"/>
    <w:rsid w:val="006D0A76"/>
    <w:rsid w:val="006D1288"/>
    <w:rsid w:val="006D14DD"/>
    <w:rsid w:val="006D18A8"/>
    <w:rsid w:val="006D1C09"/>
    <w:rsid w:val="006D30CF"/>
    <w:rsid w:val="006D3771"/>
    <w:rsid w:val="006D40D2"/>
    <w:rsid w:val="006D4DF5"/>
    <w:rsid w:val="006D5456"/>
    <w:rsid w:val="006D7719"/>
    <w:rsid w:val="006D7F70"/>
    <w:rsid w:val="006E133E"/>
    <w:rsid w:val="006E1460"/>
    <w:rsid w:val="006E1B8D"/>
    <w:rsid w:val="006E231B"/>
    <w:rsid w:val="006E2327"/>
    <w:rsid w:val="006E2371"/>
    <w:rsid w:val="006E285A"/>
    <w:rsid w:val="006E5145"/>
    <w:rsid w:val="006E5D5B"/>
    <w:rsid w:val="006E5F26"/>
    <w:rsid w:val="006E62DA"/>
    <w:rsid w:val="006F1422"/>
    <w:rsid w:val="006F1EF2"/>
    <w:rsid w:val="006F2ACE"/>
    <w:rsid w:val="006F2C80"/>
    <w:rsid w:val="006F3A46"/>
    <w:rsid w:val="006F3D8F"/>
    <w:rsid w:val="006F4B14"/>
    <w:rsid w:val="006F7D21"/>
    <w:rsid w:val="00700FB8"/>
    <w:rsid w:val="00701380"/>
    <w:rsid w:val="00701CBA"/>
    <w:rsid w:val="007020D9"/>
    <w:rsid w:val="00702A70"/>
    <w:rsid w:val="0070365B"/>
    <w:rsid w:val="00703A0B"/>
    <w:rsid w:val="00704067"/>
    <w:rsid w:val="00704454"/>
    <w:rsid w:val="00705169"/>
    <w:rsid w:val="007055FF"/>
    <w:rsid w:val="00705972"/>
    <w:rsid w:val="00705DD3"/>
    <w:rsid w:val="007068C9"/>
    <w:rsid w:val="00706AF8"/>
    <w:rsid w:val="00707CA8"/>
    <w:rsid w:val="00710226"/>
    <w:rsid w:val="007102AB"/>
    <w:rsid w:val="00710B7C"/>
    <w:rsid w:val="00710D86"/>
    <w:rsid w:val="00712DE2"/>
    <w:rsid w:val="007132FF"/>
    <w:rsid w:val="0071363C"/>
    <w:rsid w:val="0071456C"/>
    <w:rsid w:val="0071504D"/>
    <w:rsid w:val="00715570"/>
    <w:rsid w:val="007165A6"/>
    <w:rsid w:val="007166A1"/>
    <w:rsid w:val="007173C7"/>
    <w:rsid w:val="007177F7"/>
    <w:rsid w:val="00717F3B"/>
    <w:rsid w:val="007204D2"/>
    <w:rsid w:val="00720E49"/>
    <w:rsid w:val="00721A4E"/>
    <w:rsid w:val="00721AF3"/>
    <w:rsid w:val="0072228E"/>
    <w:rsid w:val="00722727"/>
    <w:rsid w:val="00722F7D"/>
    <w:rsid w:val="00723173"/>
    <w:rsid w:val="0072320D"/>
    <w:rsid w:val="007242C8"/>
    <w:rsid w:val="007248EA"/>
    <w:rsid w:val="00724A6F"/>
    <w:rsid w:val="00726330"/>
    <w:rsid w:val="007264E4"/>
    <w:rsid w:val="00727E96"/>
    <w:rsid w:val="0073092D"/>
    <w:rsid w:val="007329BE"/>
    <w:rsid w:val="00732E05"/>
    <w:rsid w:val="00733FD9"/>
    <w:rsid w:val="00734966"/>
    <w:rsid w:val="00735D09"/>
    <w:rsid w:val="007360E9"/>
    <w:rsid w:val="0073691A"/>
    <w:rsid w:val="00736A66"/>
    <w:rsid w:val="00736C6B"/>
    <w:rsid w:val="007377CB"/>
    <w:rsid w:val="00737B4D"/>
    <w:rsid w:val="00737E35"/>
    <w:rsid w:val="0074003F"/>
    <w:rsid w:val="00740E3B"/>
    <w:rsid w:val="00741346"/>
    <w:rsid w:val="00743251"/>
    <w:rsid w:val="007432CE"/>
    <w:rsid w:val="007436CC"/>
    <w:rsid w:val="00743786"/>
    <w:rsid w:val="007448E6"/>
    <w:rsid w:val="00745878"/>
    <w:rsid w:val="00745F99"/>
    <w:rsid w:val="00746255"/>
    <w:rsid w:val="00746762"/>
    <w:rsid w:val="00746D95"/>
    <w:rsid w:val="00746FE3"/>
    <w:rsid w:val="00747220"/>
    <w:rsid w:val="007503D1"/>
    <w:rsid w:val="00750D6F"/>
    <w:rsid w:val="00751977"/>
    <w:rsid w:val="00752269"/>
    <w:rsid w:val="007522A4"/>
    <w:rsid w:val="0075258C"/>
    <w:rsid w:val="00752960"/>
    <w:rsid w:val="00752D0E"/>
    <w:rsid w:val="00753001"/>
    <w:rsid w:val="007534ED"/>
    <w:rsid w:val="00754DC5"/>
    <w:rsid w:val="0075541B"/>
    <w:rsid w:val="007555E8"/>
    <w:rsid w:val="00756CA3"/>
    <w:rsid w:val="00756DB6"/>
    <w:rsid w:val="007577BC"/>
    <w:rsid w:val="00757839"/>
    <w:rsid w:val="0076061B"/>
    <w:rsid w:val="007609E0"/>
    <w:rsid w:val="007610DB"/>
    <w:rsid w:val="00761862"/>
    <w:rsid w:val="00761AE4"/>
    <w:rsid w:val="00761CD3"/>
    <w:rsid w:val="00764A47"/>
    <w:rsid w:val="007658EF"/>
    <w:rsid w:val="0076615D"/>
    <w:rsid w:val="007666B5"/>
    <w:rsid w:val="00766C12"/>
    <w:rsid w:val="007679BA"/>
    <w:rsid w:val="00767BDD"/>
    <w:rsid w:val="0077042B"/>
    <w:rsid w:val="007706CB"/>
    <w:rsid w:val="0077077B"/>
    <w:rsid w:val="00770CF3"/>
    <w:rsid w:val="00770FA0"/>
    <w:rsid w:val="0077103B"/>
    <w:rsid w:val="007711E8"/>
    <w:rsid w:val="0077215B"/>
    <w:rsid w:val="0077278E"/>
    <w:rsid w:val="0077482F"/>
    <w:rsid w:val="0077601C"/>
    <w:rsid w:val="007766B7"/>
    <w:rsid w:val="00776CBC"/>
    <w:rsid w:val="00777532"/>
    <w:rsid w:val="00777577"/>
    <w:rsid w:val="00777AFD"/>
    <w:rsid w:val="00780685"/>
    <w:rsid w:val="00780995"/>
    <w:rsid w:val="00781A84"/>
    <w:rsid w:val="007823CE"/>
    <w:rsid w:val="00783AE3"/>
    <w:rsid w:val="00784022"/>
    <w:rsid w:val="0078455F"/>
    <w:rsid w:val="0078477E"/>
    <w:rsid w:val="00784E98"/>
    <w:rsid w:val="00784F4D"/>
    <w:rsid w:val="00785267"/>
    <w:rsid w:val="00785E88"/>
    <w:rsid w:val="00786254"/>
    <w:rsid w:val="007863AD"/>
    <w:rsid w:val="00786B57"/>
    <w:rsid w:val="00786E8D"/>
    <w:rsid w:val="007870E9"/>
    <w:rsid w:val="007901C0"/>
    <w:rsid w:val="00791345"/>
    <w:rsid w:val="0079166B"/>
    <w:rsid w:val="0079193F"/>
    <w:rsid w:val="00792FE0"/>
    <w:rsid w:val="00793BF6"/>
    <w:rsid w:val="007940E9"/>
    <w:rsid w:val="00794893"/>
    <w:rsid w:val="007959EF"/>
    <w:rsid w:val="00795A5C"/>
    <w:rsid w:val="00795A90"/>
    <w:rsid w:val="007960C5"/>
    <w:rsid w:val="007961C0"/>
    <w:rsid w:val="007964E0"/>
    <w:rsid w:val="00796C84"/>
    <w:rsid w:val="007977A6"/>
    <w:rsid w:val="007A08AC"/>
    <w:rsid w:val="007A11E6"/>
    <w:rsid w:val="007A1F81"/>
    <w:rsid w:val="007A28DB"/>
    <w:rsid w:val="007A307C"/>
    <w:rsid w:val="007A3F4D"/>
    <w:rsid w:val="007A433E"/>
    <w:rsid w:val="007A4C3A"/>
    <w:rsid w:val="007A5E86"/>
    <w:rsid w:val="007A62EB"/>
    <w:rsid w:val="007A6616"/>
    <w:rsid w:val="007A74AC"/>
    <w:rsid w:val="007A7603"/>
    <w:rsid w:val="007B0715"/>
    <w:rsid w:val="007B08DB"/>
    <w:rsid w:val="007B1C5D"/>
    <w:rsid w:val="007B2163"/>
    <w:rsid w:val="007B25BB"/>
    <w:rsid w:val="007B25E6"/>
    <w:rsid w:val="007B38A8"/>
    <w:rsid w:val="007B3C38"/>
    <w:rsid w:val="007B3C8F"/>
    <w:rsid w:val="007B3CC1"/>
    <w:rsid w:val="007B4FF1"/>
    <w:rsid w:val="007B5E19"/>
    <w:rsid w:val="007B60C2"/>
    <w:rsid w:val="007B67A0"/>
    <w:rsid w:val="007B6EE8"/>
    <w:rsid w:val="007B6F12"/>
    <w:rsid w:val="007B7CEA"/>
    <w:rsid w:val="007C0672"/>
    <w:rsid w:val="007C0F55"/>
    <w:rsid w:val="007C0FC8"/>
    <w:rsid w:val="007C154A"/>
    <w:rsid w:val="007C1966"/>
    <w:rsid w:val="007C26FA"/>
    <w:rsid w:val="007C289F"/>
    <w:rsid w:val="007C2EEF"/>
    <w:rsid w:val="007C39C4"/>
    <w:rsid w:val="007C4169"/>
    <w:rsid w:val="007C4CC2"/>
    <w:rsid w:val="007C5EB2"/>
    <w:rsid w:val="007C6362"/>
    <w:rsid w:val="007C6CDA"/>
    <w:rsid w:val="007C6F00"/>
    <w:rsid w:val="007D31B4"/>
    <w:rsid w:val="007D3E9A"/>
    <w:rsid w:val="007D4701"/>
    <w:rsid w:val="007D4A6C"/>
    <w:rsid w:val="007D53EB"/>
    <w:rsid w:val="007D5450"/>
    <w:rsid w:val="007D6000"/>
    <w:rsid w:val="007D6E7C"/>
    <w:rsid w:val="007D712C"/>
    <w:rsid w:val="007D7451"/>
    <w:rsid w:val="007E0706"/>
    <w:rsid w:val="007E123A"/>
    <w:rsid w:val="007E1E61"/>
    <w:rsid w:val="007E248B"/>
    <w:rsid w:val="007E2A4E"/>
    <w:rsid w:val="007E3782"/>
    <w:rsid w:val="007E55F0"/>
    <w:rsid w:val="007E60A8"/>
    <w:rsid w:val="007E727A"/>
    <w:rsid w:val="007F038B"/>
    <w:rsid w:val="007F1A05"/>
    <w:rsid w:val="007F25BB"/>
    <w:rsid w:val="007F2761"/>
    <w:rsid w:val="007F3464"/>
    <w:rsid w:val="007F3AC0"/>
    <w:rsid w:val="007F401A"/>
    <w:rsid w:val="007F50EB"/>
    <w:rsid w:val="007F51BA"/>
    <w:rsid w:val="007F52E9"/>
    <w:rsid w:val="007F6F31"/>
    <w:rsid w:val="007F751F"/>
    <w:rsid w:val="007F766F"/>
    <w:rsid w:val="007F7E1D"/>
    <w:rsid w:val="008009CA"/>
    <w:rsid w:val="008016BE"/>
    <w:rsid w:val="00802F51"/>
    <w:rsid w:val="00803072"/>
    <w:rsid w:val="00803711"/>
    <w:rsid w:val="008053A3"/>
    <w:rsid w:val="00806136"/>
    <w:rsid w:val="0080712C"/>
    <w:rsid w:val="0080786C"/>
    <w:rsid w:val="00807A63"/>
    <w:rsid w:val="00807BC0"/>
    <w:rsid w:val="00807E86"/>
    <w:rsid w:val="008100A6"/>
    <w:rsid w:val="008106DE"/>
    <w:rsid w:val="00810BE6"/>
    <w:rsid w:val="0081102E"/>
    <w:rsid w:val="008111F1"/>
    <w:rsid w:val="008129D2"/>
    <w:rsid w:val="00813056"/>
    <w:rsid w:val="0081320B"/>
    <w:rsid w:val="00814470"/>
    <w:rsid w:val="00815141"/>
    <w:rsid w:val="008165FB"/>
    <w:rsid w:val="00820444"/>
    <w:rsid w:val="00820949"/>
    <w:rsid w:val="00820AAC"/>
    <w:rsid w:val="0082172C"/>
    <w:rsid w:val="008228CF"/>
    <w:rsid w:val="008238C3"/>
    <w:rsid w:val="0082458A"/>
    <w:rsid w:val="00824937"/>
    <w:rsid w:val="00824EB5"/>
    <w:rsid w:val="0082553A"/>
    <w:rsid w:val="00825D97"/>
    <w:rsid w:val="00825F8C"/>
    <w:rsid w:val="008263F1"/>
    <w:rsid w:val="00826E9F"/>
    <w:rsid w:val="008275DD"/>
    <w:rsid w:val="00830FE5"/>
    <w:rsid w:val="008319D0"/>
    <w:rsid w:val="00831BA1"/>
    <w:rsid w:val="008332B1"/>
    <w:rsid w:val="008332E6"/>
    <w:rsid w:val="008342AE"/>
    <w:rsid w:val="0083482F"/>
    <w:rsid w:val="00834DAB"/>
    <w:rsid w:val="00834DC1"/>
    <w:rsid w:val="00835316"/>
    <w:rsid w:val="008353FF"/>
    <w:rsid w:val="00835509"/>
    <w:rsid w:val="008356D1"/>
    <w:rsid w:val="00835FFD"/>
    <w:rsid w:val="00837A93"/>
    <w:rsid w:val="00837B06"/>
    <w:rsid w:val="0084003C"/>
    <w:rsid w:val="00840362"/>
    <w:rsid w:val="00840B34"/>
    <w:rsid w:val="00840F8B"/>
    <w:rsid w:val="008412F2"/>
    <w:rsid w:val="00841EF9"/>
    <w:rsid w:val="008421F3"/>
    <w:rsid w:val="008425A9"/>
    <w:rsid w:val="00842A46"/>
    <w:rsid w:val="008430A2"/>
    <w:rsid w:val="0084395E"/>
    <w:rsid w:val="00843CFC"/>
    <w:rsid w:val="00844161"/>
    <w:rsid w:val="00845689"/>
    <w:rsid w:val="0084568A"/>
    <w:rsid w:val="00845703"/>
    <w:rsid w:val="008458C8"/>
    <w:rsid w:val="00845B1C"/>
    <w:rsid w:val="0084679F"/>
    <w:rsid w:val="00847937"/>
    <w:rsid w:val="0085081E"/>
    <w:rsid w:val="00852239"/>
    <w:rsid w:val="0085274F"/>
    <w:rsid w:val="008548BD"/>
    <w:rsid w:val="00855062"/>
    <w:rsid w:val="00855507"/>
    <w:rsid w:val="008564EC"/>
    <w:rsid w:val="008564F5"/>
    <w:rsid w:val="00856A15"/>
    <w:rsid w:val="00857983"/>
    <w:rsid w:val="008604B0"/>
    <w:rsid w:val="008606CF"/>
    <w:rsid w:val="0086082D"/>
    <w:rsid w:val="008608B5"/>
    <w:rsid w:val="00860ABA"/>
    <w:rsid w:val="008620BB"/>
    <w:rsid w:val="008629DB"/>
    <w:rsid w:val="00862B9B"/>
    <w:rsid w:val="00862E57"/>
    <w:rsid w:val="00863821"/>
    <w:rsid w:val="00864F69"/>
    <w:rsid w:val="0086503D"/>
    <w:rsid w:val="008653FF"/>
    <w:rsid w:val="00866602"/>
    <w:rsid w:val="00867A3B"/>
    <w:rsid w:val="008700E0"/>
    <w:rsid w:val="0087187C"/>
    <w:rsid w:val="008721B4"/>
    <w:rsid w:val="00872BCC"/>
    <w:rsid w:val="00873118"/>
    <w:rsid w:val="00873DAC"/>
    <w:rsid w:val="008741E4"/>
    <w:rsid w:val="0087422D"/>
    <w:rsid w:val="00874499"/>
    <w:rsid w:val="008746A2"/>
    <w:rsid w:val="00875566"/>
    <w:rsid w:val="008757B8"/>
    <w:rsid w:val="00876291"/>
    <w:rsid w:val="00876D05"/>
    <w:rsid w:val="0087749C"/>
    <w:rsid w:val="00877A6A"/>
    <w:rsid w:val="0088057D"/>
    <w:rsid w:val="008807C1"/>
    <w:rsid w:val="00880DD0"/>
    <w:rsid w:val="00881999"/>
    <w:rsid w:val="008826B2"/>
    <w:rsid w:val="00883F89"/>
    <w:rsid w:val="00884FB1"/>
    <w:rsid w:val="00885D78"/>
    <w:rsid w:val="00885EE0"/>
    <w:rsid w:val="00885EE7"/>
    <w:rsid w:val="008862E0"/>
    <w:rsid w:val="0088749B"/>
    <w:rsid w:val="00891BF9"/>
    <w:rsid w:val="00892342"/>
    <w:rsid w:val="00893B4E"/>
    <w:rsid w:val="00893BD3"/>
    <w:rsid w:val="00893D2F"/>
    <w:rsid w:val="00895173"/>
    <w:rsid w:val="008954A2"/>
    <w:rsid w:val="008959B0"/>
    <w:rsid w:val="00895EA4"/>
    <w:rsid w:val="00895F3B"/>
    <w:rsid w:val="0089613A"/>
    <w:rsid w:val="008970CF"/>
    <w:rsid w:val="00897274"/>
    <w:rsid w:val="008A10CE"/>
    <w:rsid w:val="008A1C84"/>
    <w:rsid w:val="008A1E01"/>
    <w:rsid w:val="008A1E22"/>
    <w:rsid w:val="008A1EF7"/>
    <w:rsid w:val="008A1F12"/>
    <w:rsid w:val="008A2C8C"/>
    <w:rsid w:val="008A2E08"/>
    <w:rsid w:val="008A36D5"/>
    <w:rsid w:val="008A5948"/>
    <w:rsid w:val="008A5A83"/>
    <w:rsid w:val="008A5BA7"/>
    <w:rsid w:val="008A5D67"/>
    <w:rsid w:val="008A64D9"/>
    <w:rsid w:val="008A6D3C"/>
    <w:rsid w:val="008A73B5"/>
    <w:rsid w:val="008A7409"/>
    <w:rsid w:val="008A7B53"/>
    <w:rsid w:val="008A7B57"/>
    <w:rsid w:val="008B0B7D"/>
    <w:rsid w:val="008B0DB8"/>
    <w:rsid w:val="008B103B"/>
    <w:rsid w:val="008B395F"/>
    <w:rsid w:val="008B409A"/>
    <w:rsid w:val="008B433D"/>
    <w:rsid w:val="008B46BA"/>
    <w:rsid w:val="008B4F20"/>
    <w:rsid w:val="008B5F58"/>
    <w:rsid w:val="008B60E5"/>
    <w:rsid w:val="008B61FB"/>
    <w:rsid w:val="008C01CE"/>
    <w:rsid w:val="008C0C75"/>
    <w:rsid w:val="008C1719"/>
    <w:rsid w:val="008C1C04"/>
    <w:rsid w:val="008C29A0"/>
    <w:rsid w:val="008C2C83"/>
    <w:rsid w:val="008C4E9F"/>
    <w:rsid w:val="008C53D3"/>
    <w:rsid w:val="008C5982"/>
    <w:rsid w:val="008C6B91"/>
    <w:rsid w:val="008C71EE"/>
    <w:rsid w:val="008C7458"/>
    <w:rsid w:val="008C7ECA"/>
    <w:rsid w:val="008D048C"/>
    <w:rsid w:val="008D0DDF"/>
    <w:rsid w:val="008D10EB"/>
    <w:rsid w:val="008D1C18"/>
    <w:rsid w:val="008D32D2"/>
    <w:rsid w:val="008D3F52"/>
    <w:rsid w:val="008D507B"/>
    <w:rsid w:val="008D5617"/>
    <w:rsid w:val="008D589C"/>
    <w:rsid w:val="008D73D0"/>
    <w:rsid w:val="008E0CE0"/>
    <w:rsid w:val="008E27CD"/>
    <w:rsid w:val="008E2A91"/>
    <w:rsid w:val="008E2C19"/>
    <w:rsid w:val="008E3469"/>
    <w:rsid w:val="008E3CF2"/>
    <w:rsid w:val="008E3E20"/>
    <w:rsid w:val="008E5EB4"/>
    <w:rsid w:val="008E6B26"/>
    <w:rsid w:val="008E6D1A"/>
    <w:rsid w:val="008E7528"/>
    <w:rsid w:val="008F1359"/>
    <w:rsid w:val="008F193F"/>
    <w:rsid w:val="008F2160"/>
    <w:rsid w:val="008F3344"/>
    <w:rsid w:val="008F4575"/>
    <w:rsid w:val="008F4A66"/>
    <w:rsid w:val="008F4B58"/>
    <w:rsid w:val="008F51E6"/>
    <w:rsid w:val="008F66A3"/>
    <w:rsid w:val="008F6931"/>
    <w:rsid w:val="008F7225"/>
    <w:rsid w:val="00901320"/>
    <w:rsid w:val="00901EAE"/>
    <w:rsid w:val="0090295C"/>
    <w:rsid w:val="0090366F"/>
    <w:rsid w:val="00903783"/>
    <w:rsid w:val="00903F54"/>
    <w:rsid w:val="0090451B"/>
    <w:rsid w:val="00905D3B"/>
    <w:rsid w:val="009061EE"/>
    <w:rsid w:val="0090740D"/>
    <w:rsid w:val="009116CF"/>
    <w:rsid w:val="00911798"/>
    <w:rsid w:val="00911CF8"/>
    <w:rsid w:val="00912150"/>
    <w:rsid w:val="00912865"/>
    <w:rsid w:val="009134A2"/>
    <w:rsid w:val="0091422B"/>
    <w:rsid w:val="00914675"/>
    <w:rsid w:val="009147B2"/>
    <w:rsid w:val="0091677C"/>
    <w:rsid w:val="009175E5"/>
    <w:rsid w:val="00917AEF"/>
    <w:rsid w:val="00917C82"/>
    <w:rsid w:val="00920ABF"/>
    <w:rsid w:val="00920FC8"/>
    <w:rsid w:val="00921381"/>
    <w:rsid w:val="00921E05"/>
    <w:rsid w:val="00922AC7"/>
    <w:rsid w:val="00922BD5"/>
    <w:rsid w:val="00922EAA"/>
    <w:rsid w:val="009232F8"/>
    <w:rsid w:val="00924F08"/>
    <w:rsid w:val="009255AD"/>
    <w:rsid w:val="00926835"/>
    <w:rsid w:val="00926D60"/>
    <w:rsid w:val="00927523"/>
    <w:rsid w:val="009275EB"/>
    <w:rsid w:val="00927C4A"/>
    <w:rsid w:val="00927CC8"/>
    <w:rsid w:val="00930773"/>
    <w:rsid w:val="00930E3D"/>
    <w:rsid w:val="009316DC"/>
    <w:rsid w:val="009317F0"/>
    <w:rsid w:val="009333EE"/>
    <w:rsid w:val="00933579"/>
    <w:rsid w:val="009345DA"/>
    <w:rsid w:val="0093479E"/>
    <w:rsid w:val="009360BC"/>
    <w:rsid w:val="009360D5"/>
    <w:rsid w:val="0093695F"/>
    <w:rsid w:val="0094036C"/>
    <w:rsid w:val="00940B25"/>
    <w:rsid w:val="009428E4"/>
    <w:rsid w:val="00942DD2"/>
    <w:rsid w:val="009440E6"/>
    <w:rsid w:val="009450FF"/>
    <w:rsid w:val="00945F8B"/>
    <w:rsid w:val="00946F1A"/>
    <w:rsid w:val="00946FCC"/>
    <w:rsid w:val="00947891"/>
    <w:rsid w:val="00947991"/>
    <w:rsid w:val="00950C03"/>
    <w:rsid w:val="00950CD2"/>
    <w:rsid w:val="00952C6F"/>
    <w:rsid w:val="00952C98"/>
    <w:rsid w:val="00954322"/>
    <w:rsid w:val="00956413"/>
    <w:rsid w:val="0095771D"/>
    <w:rsid w:val="00957D04"/>
    <w:rsid w:val="00960051"/>
    <w:rsid w:val="009602E4"/>
    <w:rsid w:val="009613E7"/>
    <w:rsid w:val="00961643"/>
    <w:rsid w:val="00961E7E"/>
    <w:rsid w:val="0096200A"/>
    <w:rsid w:val="00964025"/>
    <w:rsid w:val="0096578E"/>
    <w:rsid w:val="00965A84"/>
    <w:rsid w:val="00965D70"/>
    <w:rsid w:val="00965F8C"/>
    <w:rsid w:val="00966567"/>
    <w:rsid w:val="00966E10"/>
    <w:rsid w:val="00966E9D"/>
    <w:rsid w:val="00967077"/>
    <w:rsid w:val="00967CE2"/>
    <w:rsid w:val="00970810"/>
    <w:rsid w:val="00970D74"/>
    <w:rsid w:val="00971955"/>
    <w:rsid w:val="009720CF"/>
    <w:rsid w:val="00972F76"/>
    <w:rsid w:val="00973E4A"/>
    <w:rsid w:val="009752AF"/>
    <w:rsid w:val="00975A8A"/>
    <w:rsid w:val="00975AC0"/>
    <w:rsid w:val="00975E6E"/>
    <w:rsid w:val="00976480"/>
    <w:rsid w:val="00976BE8"/>
    <w:rsid w:val="009776A1"/>
    <w:rsid w:val="009778A2"/>
    <w:rsid w:val="0098001F"/>
    <w:rsid w:val="00980CBF"/>
    <w:rsid w:val="0098142C"/>
    <w:rsid w:val="00982BD1"/>
    <w:rsid w:val="00983516"/>
    <w:rsid w:val="00983BB4"/>
    <w:rsid w:val="00984415"/>
    <w:rsid w:val="00984BD9"/>
    <w:rsid w:val="00984F5F"/>
    <w:rsid w:val="00985B97"/>
    <w:rsid w:val="00986946"/>
    <w:rsid w:val="00987063"/>
    <w:rsid w:val="00987363"/>
    <w:rsid w:val="00987C05"/>
    <w:rsid w:val="00987C43"/>
    <w:rsid w:val="00990046"/>
    <w:rsid w:val="009903B2"/>
    <w:rsid w:val="00991199"/>
    <w:rsid w:val="009911CB"/>
    <w:rsid w:val="0099174E"/>
    <w:rsid w:val="00992188"/>
    <w:rsid w:val="009921FB"/>
    <w:rsid w:val="00993186"/>
    <w:rsid w:val="0099328A"/>
    <w:rsid w:val="00993B4F"/>
    <w:rsid w:val="00993E05"/>
    <w:rsid w:val="00994211"/>
    <w:rsid w:val="00994268"/>
    <w:rsid w:val="00994A0B"/>
    <w:rsid w:val="00996B30"/>
    <w:rsid w:val="00996D4B"/>
    <w:rsid w:val="009A0773"/>
    <w:rsid w:val="009A1816"/>
    <w:rsid w:val="009A18AD"/>
    <w:rsid w:val="009A244D"/>
    <w:rsid w:val="009A2764"/>
    <w:rsid w:val="009A27BD"/>
    <w:rsid w:val="009A2BE7"/>
    <w:rsid w:val="009A2E6F"/>
    <w:rsid w:val="009A3996"/>
    <w:rsid w:val="009A3AFA"/>
    <w:rsid w:val="009A4E34"/>
    <w:rsid w:val="009A5458"/>
    <w:rsid w:val="009A69AF"/>
    <w:rsid w:val="009A6BFF"/>
    <w:rsid w:val="009A6C1C"/>
    <w:rsid w:val="009B0910"/>
    <w:rsid w:val="009B0E3F"/>
    <w:rsid w:val="009B192A"/>
    <w:rsid w:val="009B1A3D"/>
    <w:rsid w:val="009B37CD"/>
    <w:rsid w:val="009B3B53"/>
    <w:rsid w:val="009B4486"/>
    <w:rsid w:val="009B4840"/>
    <w:rsid w:val="009B48EF"/>
    <w:rsid w:val="009B5AB9"/>
    <w:rsid w:val="009B5D8B"/>
    <w:rsid w:val="009B6A10"/>
    <w:rsid w:val="009B7400"/>
    <w:rsid w:val="009C0302"/>
    <w:rsid w:val="009C072E"/>
    <w:rsid w:val="009C1460"/>
    <w:rsid w:val="009C171C"/>
    <w:rsid w:val="009C2A55"/>
    <w:rsid w:val="009C2D86"/>
    <w:rsid w:val="009C3ECB"/>
    <w:rsid w:val="009C49AB"/>
    <w:rsid w:val="009C4E5B"/>
    <w:rsid w:val="009C5F8D"/>
    <w:rsid w:val="009C6A1E"/>
    <w:rsid w:val="009C6DBF"/>
    <w:rsid w:val="009D20F8"/>
    <w:rsid w:val="009D292A"/>
    <w:rsid w:val="009D2954"/>
    <w:rsid w:val="009D32AB"/>
    <w:rsid w:val="009D5290"/>
    <w:rsid w:val="009D55B1"/>
    <w:rsid w:val="009D5A44"/>
    <w:rsid w:val="009D6B89"/>
    <w:rsid w:val="009E09CF"/>
    <w:rsid w:val="009E0CCA"/>
    <w:rsid w:val="009E0CD7"/>
    <w:rsid w:val="009E0CDC"/>
    <w:rsid w:val="009E1321"/>
    <w:rsid w:val="009E158E"/>
    <w:rsid w:val="009E1C6E"/>
    <w:rsid w:val="009E2B92"/>
    <w:rsid w:val="009E2D5E"/>
    <w:rsid w:val="009E30B5"/>
    <w:rsid w:val="009E35F7"/>
    <w:rsid w:val="009E4959"/>
    <w:rsid w:val="009E54B9"/>
    <w:rsid w:val="009E735E"/>
    <w:rsid w:val="009F0915"/>
    <w:rsid w:val="009F19A6"/>
    <w:rsid w:val="009F25DF"/>
    <w:rsid w:val="009F31F1"/>
    <w:rsid w:val="009F39B7"/>
    <w:rsid w:val="009F39D0"/>
    <w:rsid w:val="009F40D5"/>
    <w:rsid w:val="009F4CA8"/>
    <w:rsid w:val="009F4FBC"/>
    <w:rsid w:val="009F6A21"/>
    <w:rsid w:val="009F77FB"/>
    <w:rsid w:val="00A00D6D"/>
    <w:rsid w:val="00A00E81"/>
    <w:rsid w:val="00A01047"/>
    <w:rsid w:val="00A0112A"/>
    <w:rsid w:val="00A017DE"/>
    <w:rsid w:val="00A01D48"/>
    <w:rsid w:val="00A01F89"/>
    <w:rsid w:val="00A02FC3"/>
    <w:rsid w:val="00A042C4"/>
    <w:rsid w:val="00A04D12"/>
    <w:rsid w:val="00A05137"/>
    <w:rsid w:val="00A051C0"/>
    <w:rsid w:val="00A05CD3"/>
    <w:rsid w:val="00A05F16"/>
    <w:rsid w:val="00A06EBD"/>
    <w:rsid w:val="00A077CE"/>
    <w:rsid w:val="00A1001B"/>
    <w:rsid w:val="00A10F32"/>
    <w:rsid w:val="00A11320"/>
    <w:rsid w:val="00A1136A"/>
    <w:rsid w:val="00A11D6D"/>
    <w:rsid w:val="00A1233F"/>
    <w:rsid w:val="00A1339E"/>
    <w:rsid w:val="00A146E0"/>
    <w:rsid w:val="00A15141"/>
    <w:rsid w:val="00A15B3F"/>
    <w:rsid w:val="00A15F14"/>
    <w:rsid w:val="00A165CC"/>
    <w:rsid w:val="00A20797"/>
    <w:rsid w:val="00A20B35"/>
    <w:rsid w:val="00A213B3"/>
    <w:rsid w:val="00A21B24"/>
    <w:rsid w:val="00A21D0F"/>
    <w:rsid w:val="00A220E9"/>
    <w:rsid w:val="00A223D5"/>
    <w:rsid w:val="00A237CA"/>
    <w:rsid w:val="00A23A1F"/>
    <w:rsid w:val="00A24990"/>
    <w:rsid w:val="00A251EA"/>
    <w:rsid w:val="00A25496"/>
    <w:rsid w:val="00A25ACF"/>
    <w:rsid w:val="00A25B0F"/>
    <w:rsid w:val="00A2639C"/>
    <w:rsid w:val="00A264F4"/>
    <w:rsid w:val="00A26D7A"/>
    <w:rsid w:val="00A26E67"/>
    <w:rsid w:val="00A30611"/>
    <w:rsid w:val="00A307A8"/>
    <w:rsid w:val="00A320A5"/>
    <w:rsid w:val="00A32276"/>
    <w:rsid w:val="00A336C1"/>
    <w:rsid w:val="00A42845"/>
    <w:rsid w:val="00A428CB"/>
    <w:rsid w:val="00A4330F"/>
    <w:rsid w:val="00A43621"/>
    <w:rsid w:val="00A44526"/>
    <w:rsid w:val="00A445F3"/>
    <w:rsid w:val="00A45518"/>
    <w:rsid w:val="00A45D1F"/>
    <w:rsid w:val="00A46E3A"/>
    <w:rsid w:val="00A47A49"/>
    <w:rsid w:val="00A47AF9"/>
    <w:rsid w:val="00A515EA"/>
    <w:rsid w:val="00A51B39"/>
    <w:rsid w:val="00A5267B"/>
    <w:rsid w:val="00A52B8E"/>
    <w:rsid w:val="00A53792"/>
    <w:rsid w:val="00A538B1"/>
    <w:rsid w:val="00A53FE8"/>
    <w:rsid w:val="00A545A1"/>
    <w:rsid w:val="00A54AAC"/>
    <w:rsid w:val="00A56718"/>
    <w:rsid w:val="00A569CA"/>
    <w:rsid w:val="00A60136"/>
    <w:rsid w:val="00A61B38"/>
    <w:rsid w:val="00A61C69"/>
    <w:rsid w:val="00A6214E"/>
    <w:rsid w:val="00A62C25"/>
    <w:rsid w:val="00A62CD3"/>
    <w:rsid w:val="00A65198"/>
    <w:rsid w:val="00A6522A"/>
    <w:rsid w:val="00A6538A"/>
    <w:rsid w:val="00A65F06"/>
    <w:rsid w:val="00A72441"/>
    <w:rsid w:val="00A72DDC"/>
    <w:rsid w:val="00A7369F"/>
    <w:rsid w:val="00A73AE0"/>
    <w:rsid w:val="00A740DE"/>
    <w:rsid w:val="00A742B7"/>
    <w:rsid w:val="00A7485E"/>
    <w:rsid w:val="00A759BD"/>
    <w:rsid w:val="00A75EDC"/>
    <w:rsid w:val="00A76DBB"/>
    <w:rsid w:val="00A77678"/>
    <w:rsid w:val="00A77D2E"/>
    <w:rsid w:val="00A802DC"/>
    <w:rsid w:val="00A80481"/>
    <w:rsid w:val="00A8091E"/>
    <w:rsid w:val="00A80E4B"/>
    <w:rsid w:val="00A80E5D"/>
    <w:rsid w:val="00A81A8F"/>
    <w:rsid w:val="00A82F6C"/>
    <w:rsid w:val="00A8434F"/>
    <w:rsid w:val="00A84AFD"/>
    <w:rsid w:val="00A84B4F"/>
    <w:rsid w:val="00A850FA"/>
    <w:rsid w:val="00A8589C"/>
    <w:rsid w:val="00A85946"/>
    <w:rsid w:val="00A85EA9"/>
    <w:rsid w:val="00A85F8A"/>
    <w:rsid w:val="00A87929"/>
    <w:rsid w:val="00A908BD"/>
    <w:rsid w:val="00A90A07"/>
    <w:rsid w:val="00A91A0C"/>
    <w:rsid w:val="00A921AF"/>
    <w:rsid w:val="00A9240A"/>
    <w:rsid w:val="00A92A77"/>
    <w:rsid w:val="00A93228"/>
    <w:rsid w:val="00A93D6C"/>
    <w:rsid w:val="00A941D8"/>
    <w:rsid w:val="00A9448D"/>
    <w:rsid w:val="00A94BFC"/>
    <w:rsid w:val="00A94C48"/>
    <w:rsid w:val="00A96910"/>
    <w:rsid w:val="00A9766A"/>
    <w:rsid w:val="00AA0152"/>
    <w:rsid w:val="00AA176E"/>
    <w:rsid w:val="00AA17B8"/>
    <w:rsid w:val="00AA2091"/>
    <w:rsid w:val="00AA21BE"/>
    <w:rsid w:val="00AA3381"/>
    <w:rsid w:val="00AA3628"/>
    <w:rsid w:val="00AA4473"/>
    <w:rsid w:val="00AA4AAB"/>
    <w:rsid w:val="00AA5734"/>
    <w:rsid w:val="00AA6989"/>
    <w:rsid w:val="00AA6EAF"/>
    <w:rsid w:val="00AA7A9E"/>
    <w:rsid w:val="00AA7EEF"/>
    <w:rsid w:val="00AB0826"/>
    <w:rsid w:val="00AB0BFB"/>
    <w:rsid w:val="00AB1E31"/>
    <w:rsid w:val="00AB41E9"/>
    <w:rsid w:val="00AB48C9"/>
    <w:rsid w:val="00AB6139"/>
    <w:rsid w:val="00AC090D"/>
    <w:rsid w:val="00AC0942"/>
    <w:rsid w:val="00AC3BC0"/>
    <w:rsid w:val="00AC4028"/>
    <w:rsid w:val="00AC4381"/>
    <w:rsid w:val="00AC4E51"/>
    <w:rsid w:val="00AC52E8"/>
    <w:rsid w:val="00AC5DA3"/>
    <w:rsid w:val="00AC65B5"/>
    <w:rsid w:val="00AC6F5C"/>
    <w:rsid w:val="00AC7B47"/>
    <w:rsid w:val="00AD01F4"/>
    <w:rsid w:val="00AD07F2"/>
    <w:rsid w:val="00AD0FE0"/>
    <w:rsid w:val="00AD2BCD"/>
    <w:rsid w:val="00AD2CC8"/>
    <w:rsid w:val="00AD3425"/>
    <w:rsid w:val="00AD3D43"/>
    <w:rsid w:val="00AD57D7"/>
    <w:rsid w:val="00AD5CCC"/>
    <w:rsid w:val="00AD6F25"/>
    <w:rsid w:val="00AD7088"/>
    <w:rsid w:val="00AD7DB7"/>
    <w:rsid w:val="00AE09C5"/>
    <w:rsid w:val="00AE0EF2"/>
    <w:rsid w:val="00AE168B"/>
    <w:rsid w:val="00AE282B"/>
    <w:rsid w:val="00AE3079"/>
    <w:rsid w:val="00AE3D17"/>
    <w:rsid w:val="00AE4F1B"/>
    <w:rsid w:val="00AE7D00"/>
    <w:rsid w:val="00AF08DF"/>
    <w:rsid w:val="00AF1EEF"/>
    <w:rsid w:val="00AF22E9"/>
    <w:rsid w:val="00AF27E6"/>
    <w:rsid w:val="00AF2AD2"/>
    <w:rsid w:val="00AF3A7F"/>
    <w:rsid w:val="00AF3EB5"/>
    <w:rsid w:val="00AF3F95"/>
    <w:rsid w:val="00AF4EE2"/>
    <w:rsid w:val="00AF60A2"/>
    <w:rsid w:val="00AF62C4"/>
    <w:rsid w:val="00AF6816"/>
    <w:rsid w:val="00B00B5D"/>
    <w:rsid w:val="00B03847"/>
    <w:rsid w:val="00B03850"/>
    <w:rsid w:val="00B040E2"/>
    <w:rsid w:val="00B0486C"/>
    <w:rsid w:val="00B04B0C"/>
    <w:rsid w:val="00B05795"/>
    <w:rsid w:val="00B067EA"/>
    <w:rsid w:val="00B07A8C"/>
    <w:rsid w:val="00B10326"/>
    <w:rsid w:val="00B10332"/>
    <w:rsid w:val="00B10BAC"/>
    <w:rsid w:val="00B110BF"/>
    <w:rsid w:val="00B1190E"/>
    <w:rsid w:val="00B123CE"/>
    <w:rsid w:val="00B126C3"/>
    <w:rsid w:val="00B13640"/>
    <w:rsid w:val="00B141B9"/>
    <w:rsid w:val="00B143B2"/>
    <w:rsid w:val="00B14B91"/>
    <w:rsid w:val="00B15E7C"/>
    <w:rsid w:val="00B1711B"/>
    <w:rsid w:val="00B17C3C"/>
    <w:rsid w:val="00B21E0F"/>
    <w:rsid w:val="00B22A7D"/>
    <w:rsid w:val="00B23412"/>
    <w:rsid w:val="00B26978"/>
    <w:rsid w:val="00B26E9A"/>
    <w:rsid w:val="00B270B4"/>
    <w:rsid w:val="00B30D3D"/>
    <w:rsid w:val="00B30D79"/>
    <w:rsid w:val="00B30E2D"/>
    <w:rsid w:val="00B32A5A"/>
    <w:rsid w:val="00B32E79"/>
    <w:rsid w:val="00B330D8"/>
    <w:rsid w:val="00B330F8"/>
    <w:rsid w:val="00B33290"/>
    <w:rsid w:val="00B343C8"/>
    <w:rsid w:val="00B3461E"/>
    <w:rsid w:val="00B34954"/>
    <w:rsid w:val="00B34ABD"/>
    <w:rsid w:val="00B34CC5"/>
    <w:rsid w:val="00B350B8"/>
    <w:rsid w:val="00B35100"/>
    <w:rsid w:val="00B36298"/>
    <w:rsid w:val="00B36591"/>
    <w:rsid w:val="00B36715"/>
    <w:rsid w:val="00B370CC"/>
    <w:rsid w:val="00B37618"/>
    <w:rsid w:val="00B4149F"/>
    <w:rsid w:val="00B4375F"/>
    <w:rsid w:val="00B43CF1"/>
    <w:rsid w:val="00B43FA6"/>
    <w:rsid w:val="00B45072"/>
    <w:rsid w:val="00B4585D"/>
    <w:rsid w:val="00B45EC3"/>
    <w:rsid w:val="00B51593"/>
    <w:rsid w:val="00B516E8"/>
    <w:rsid w:val="00B520F6"/>
    <w:rsid w:val="00B54A22"/>
    <w:rsid w:val="00B5655B"/>
    <w:rsid w:val="00B623BB"/>
    <w:rsid w:val="00B63434"/>
    <w:rsid w:val="00B63BB7"/>
    <w:rsid w:val="00B63D41"/>
    <w:rsid w:val="00B642D4"/>
    <w:rsid w:val="00B65A83"/>
    <w:rsid w:val="00B65BA6"/>
    <w:rsid w:val="00B66286"/>
    <w:rsid w:val="00B66462"/>
    <w:rsid w:val="00B66EC7"/>
    <w:rsid w:val="00B67C0E"/>
    <w:rsid w:val="00B67ECD"/>
    <w:rsid w:val="00B70B61"/>
    <w:rsid w:val="00B70C2C"/>
    <w:rsid w:val="00B71729"/>
    <w:rsid w:val="00B72567"/>
    <w:rsid w:val="00B73C0F"/>
    <w:rsid w:val="00B73D2C"/>
    <w:rsid w:val="00B742EA"/>
    <w:rsid w:val="00B743C1"/>
    <w:rsid w:val="00B74FCD"/>
    <w:rsid w:val="00B75104"/>
    <w:rsid w:val="00B7555E"/>
    <w:rsid w:val="00B75C56"/>
    <w:rsid w:val="00B77FC9"/>
    <w:rsid w:val="00B807FB"/>
    <w:rsid w:val="00B81AA6"/>
    <w:rsid w:val="00B82247"/>
    <w:rsid w:val="00B82AAA"/>
    <w:rsid w:val="00B838E6"/>
    <w:rsid w:val="00B85076"/>
    <w:rsid w:val="00B85742"/>
    <w:rsid w:val="00B858B1"/>
    <w:rsid w:val="00B85D3A"/>
    <w:rsid w:val="00B85E57"/>
    <w:rsid w:val="00B86B3E"/>
    <w:rsid w:val="00B86E61"/>
    <w:rsid w:val="00B8758F"/>
    <w:rsid w:val="00B8797E"/>
    <w:rsid w:val="00B87C07"/>
    <w:rsid w:val="00B87F67"/>
    <w:rsid w:val="00B917B6"/>
    <w:rsid w:val="00B91C7B"/>
    <w:rsid w:val="00B92880"/>
    <w:rsid w:val="00B92B90"/>
    <w:rsid w:val="00B93529"/>
    <w:rsid w:val="00B93810"/>
    <w:rsid w:val="00B955A8"/>
    <w:rsid w:val="00B95B77"/>
    <w:rsid w:val="00B95E6E"/>
    <w:rsid w:val="00B95FD1"/>
    <w:rsid w:val="00B9705A"/>
    <w:rsid w:val="00B97072"/>
    <w:rsid w:val="00B97D9E"/>
    <w:rsid w:val="00BA01D9"/>
    <w:rsid w:val="00BA0847"/>
    <w:rsid w:val="00BA33DE"/>
    <w:rsid w:val="00BA375F"/>
    <w:rsid w:val="00BA45D3"/>
    <w:rsid w:val="00BA5C04"/>
    <w:rsid w:val="00BA6490"/>
    <w:rsid w:val="00BA669B"/>
    <w:rsid w:val="00BA67C5"/>
    <w:rsid w:val="00BA6857"/>
    <w:rsid w:val="00BB0501"/>
    <w:rsid w:val="00BB0B72"/>
    <w:rsid w:val="00BB1991"/>
    <w:rsid w:val="00BB2190"/>
    <w:rsid w:val="00BB46FA"/>
    <w:rsid w:val="00BB6C8F"/>
    <w:rsid w:val="00BB6DEF"/>
    <w:rsid w:val="00BB7705"/>
    <w:rsid w:val="00BB7994"/>
    <w:rsid w:val="00BB7DD0"/>
    <w:rsid w:val="00BC0C67"/>
    <w:rsid w:val="00BC0D44"/>
    <w:rsid w:val="00BC3135"/>
    <w:rsid w:val="00BC367E"/>
    <w:rsid w:val="00BC42AC"/>
    <w:rsid w:val="00BC575A"/>
    <w:rsid w:val="00BC5F65"/>
    <w:rsid w:val="00BC72E1"/>
    <w:rsid w:val="00BD059D"/>
    <w:rsid w:val="00BD1E9C"/>
    <w:rsid w:val="00BD2CB4"/>
    <w:rsid w:val="00BD406F"/>
    <w:rsid w:val="00BD43B0"/>
    <w:rsid w:val="00BD44DA"/>
    <w:rsid w:val="00BD5468"/>
    <w:rsid w:val="00BD7092"/>
    <w:rsid w:val="00BD7881"/>
    <w:rsid w:val="00BD7C9A"/>
    <w:rsid w:val="00BE03AE"/>
    <w:rsid w:val="00BE2AFF"/>
    <w:rsid w:val="00BE3388"/>
    <w:rsid w:val="00BE4683"/>
    <w:rsid w:val="00BE4B97"/>
    <w:rsid w:val="00BE5897"/>
    <w:rsid w:val="00BE603B"/>
    <w:rsid w:val="00BE7593"/>
    <w:rsid w:val="00BE793F"/>
    <w:rsid w:val="00BF0505"/>
    <w:rsid w:val="00BF1330"/>
    <w:rsid w:val="00BF23B8"/>
    <w:rsid w:val="00BF2F74"/>
    <w:rsid w:val="00BF3037"/>
    <w:rsid w:val="00BF30EA"/>
    <w:rsid w:val="00BF3374"/>
    <w:rsid w:val="00BF4520"/>
    <w:rsid w:val="00BF653A"/>
    <w:rsid w:val="00BF6956"/>
    <w:rsid w:val="00BF740A"/>
    <w:rsid w:val="00BF7687"/>
    <w:rsid w:val="00BF7FB9"/>
    <w:rsid w:val="00C005FA"/>
    <w:rsid w:val="00C0146B"/>
    <w:rsid w:val="00C0204D"/>
    <w:rsid w:val="00C024CD"/>
    <w:rsid w:val="00C02880"/>
    <w:rsid w:val="00C035B4"/>
    <w:rsid w:val="00C03791"/>
    <w:rsid w:val="00C042EF"/>
    <w:rsid w:val="00C04CB2"/>
    <w:rsid w:val="00C050ED"/>
    <w:rsid w:val="00C0529C"/>
    <w:rsid w:val="00C05D9C"/>
    <w:rsid w:val="00C05DCA"/>
    <w:rsid w:val="00C07A2F"/>
    <w:rsid w:val="00C103F4"/>
    <w:rsid w:val="00C10EB7"/>
    <w:rsid w:val="00C11C92"/>
    <w:rsid w:val="00C11E75"/>
    <w:rsid w:val="00C1402D"/>
    <w:rsid w:val="00C1411B"/>
    <w:rsid w:val="00C14710"/>
    <w:rsid w:val="00C14942"/>
    <w:rsid w:val="00C14C8F"/>
    <w:rsid w:val="00C1688F"/>
    <w:rsid w:val="00C168F6"/>
    <w:rsid w:val="00C170E5"/>
    <w:rsid w:val="00C20986"/>
    <w:rsid w:val="00C20DF3"/>
    <w:rsid w:val="00C2139D"/>
    <w:rsid w:val="00C21BF5"/>
    <w:rsid w:val="00C22300"/>
    <w:rsid w:val="00C22A21"/>
    <w:rsid w:val="00C22C86"/>
    <w:rsid w:val="00C2330C"/>
    <w:rsid w:val="00C237AD"/>
    <w:rsid w:val="00C23898"/>
    <w:rsid w:val="00C2389B"/>
    <w:rsid w:val="00C2467A"/>
    <w:rsid w:val="00C2497B"/>
    <w:rsid w:val="00C24DB1"/>
    <w:rsid w:val="00C26B94"/>
    <w:rsid w:val="00C2765B"/>
    <w:rsid w:val="00C27E25"/>
    <w:rsid w:val="00C313C0"/>
    <w:rsid w:val="00C31B2F"/>
    <w:rsid w:val="00C325A4"/>
    <w:rsid w:val="00C34365"/>
    <w:rsid w:val="00C34EB7"/>
    <w:rsid w:val="00C350A2"/>
    <w:rsid w:val="00C37287"/>
    <w:rsid w:val="00C3736C"/>
    <w:rsid w:val="00C403C1"/>
    <w:rsid w:val="00C40BFE"/>
    <w:rsid w:val="00C4133B"/>
    <w:rsid w:val="00C41E65"/>
    <w:rsid w:val="00C422C5"/>
    <w:rsid w:val="00C42CC4"/>
    <w:rsid w:val="00C42FEC"/>
    <w:rsid w:val="00C43449"/>
    <w:rsid w:val="00C43F42"/>
    <w:rsid w:val="00C46709"/>
    <w:rsid w:val="00C46DFC"/>
    <w:rsid w:val="00C47996"/>
    <w:rsid w:val="00C501FC"/>
    <w:rsid w:val="00C51351"/>
    <w:rsid w:val="00C513D7"/>
    <w:rsid w:val="00C514B2"/>
    <w:rsid w:val="00C5196D"/>
    <w:rsid w:val="00C52B51"/>
    <w:rsid w:val="00C52C4D"/>
    <w:rsid w:val="00C52D34"/>
    <w:rsid w:val="00C52E4E"/>
    <w:rsid w:val="00C532B7"/>
    <w:rsid w:val="00C53CFC"/>
    <w:rsid w:val="00C53D64"/>
    <w:rsid w:val="00C5438A"/>
    <w:rsid w:val="00C54C6B"/>
    <w:rsid w:val="00C5527A"/>
    <w:rsid w:val="00C5593B"/>
    <w:rsid w:val="00C56789"/>
    <w:rsid w:val="00C56B08"/>
    <w:rsid w:val="00C56C31"/>
    <w:rsid w:val="00C56D99"/>
    <w:rsid w:val="00C57FFD"/>
    <w:rsid w:val="00C61E59"/>
    <w:rsid w:val="00C62874"/>
    <w:rsid w:val="00C62969"/>
    <w:rsid w:val="00C63A74"/>
    <w:rsid w:val="00C63DBA"/>
    <w:rsid w:val="00C64D7D"/>
    <w:rsid w:val="00C64FCB"/>
    <w:rsid w:val="00C652E9"/>
    <w:rsid w:val="00C65E5A"/>
    <w:rsid w:val="00C6607C"/>
    <w:rsid w:val="00C66567"/>
    <w:rsid w:val="00C67727"/>
    <w:rsid w:val="00C709A0"/>
    <w:rsid w:val="00C70F00"/>
    <w:rsid w:val="00C71096"/>
    <w:rsid w:val="00C7259A"/>
    <w:rsid w:val="00C750AA"/>
    <w:rsid w:val="00C7590B"/>
    <w:rsid w:val="00C761B6"/>
    <w:rsid w:val="00C7686C"/>
    <w:rsid w:val="00C809E5"/>
    <w:rsid w:val="00C81467"/>
    <w:rsid w:val="00C814F9"/>
    <w:rsid w:val="00C84F0A"/>
    <w:rsid w:val="00C8502C"/>
    <w:rsid w:val="00C86A46"/>
    <w:rsid w:val="00C87CBE"/>
    <w:rsid w:val="00C9087F"/>
    <w:rsid w:val="00C90FB0"/>
    <w:rsid w:val="00C91124"/>
    <w:rsid w:val="00C91879"/>
    <w:rsid w:val="00C94674"/>
    <w:rsid w:val="00C96E87"/>
    <w:rsid w:val="00C9792E"/>
    <w:rsid w:val="00C97D7A"/>
    <w:rsid w:val="00CA0022"/>
    <w:rsid w:val="00CA006F"/>
    <w:rsid w:val="00CA03DE"/>
    <w:rsid w:val="00CA06F2"/>
    <w:rsid w:val="00CA074B"/>
    <w:rsid w:val="00CA080C"/>
    <w:rsid w:val="00CA1C3E"/>
    <w:rsid w:val="00CA2009"/>
    <w:rsid w:val="00CA4C5B"/>
    <w:rsid w:val="00CA4EA2"/>
    <w:rsid w:val="00CA5724"/>
    <w:rsid w:val="00CA5AA2"/>
    <w:rsid w:val="00CA6E4C"/>
    <w:rsid w:val="00CA7844"/>
    <w:rsid w:val="00CA7EE9"/>
    <w:rsid w:val="00CA7F58"/>
    <w:rsid w:val="00CB1CAC"/>
    <w:rsid w:val="00CB2B31"/>
    <w:rsid w:val="00CB3A2C"/>
    <w:rsid w:val="00CB3B68"/>
    <w:rsid w:val="00CB4227"/>
    <w:rsid w:val="00CB539D"/>
    <w:rsid w:val="00CB62B8"/>
    <w:rsid w:val="00CB62C9"/>
    <w:rsid w:val="00CB7615"/>
    <w:rsid w:val="00CC0D19"/>
    <w:rsid w:val="00CC1666"/>
    <w:rsid w:val="00CC189E"/>
    <w:rsid w:val="00CC19DB"/>
    <w:rsid w:val="00CC1E07"/>
    <w:rsid w:val="00CC1E29"/>
    <w:rsid w:val="00CC2B55"/>
    <w:rsid w:val="00CC3227"/>
    <w:rsid w:val="00CC3A82"/>
    <w:rsid w:val="00CC3B15"/>
    <w:rsid w:val="00CC3C4B"/>
    <w:rsid w:val="00CC3CBC"/>
    <w:rsid w:val="00CC3E42"/>
    <w:rsid w:val="00CC4A68"/>
    <w:rsid w:val="00CC5193"/>
    <w:rsid w:val="00CC550B"/>
    <w:rsid w:val="00CC6DC0"/>
    <w:rsid w:val="00CC6F1F"/>
    <w:rsid w:val="00CC708C"/>
    <w:rsid w:val="00CC747D"/>
    <w:rsid w:val="00CC7F0E"/>
    <w:rsid w:val="00CC7F48"/>
    <w:rsid w:val="00CD1DBB"/>
    <w:rsid w:val="00CD3164"/>
    <w:rsid w:val="00CD317A"/>
    <w:rsid w:val="00CD31C8"/>
    <w:rsid w:val="00CD3400"/>
    <w:rsid w:val="00CD3435"/>
    <w:rsid w:val="00CD38F5"/>
    <w:rsid w:val="00CD3CB5"/>
    <w:rsid w:val="00CD4502"/>
    <w:rsid w:val="00CD469A"/>
    <w:rsid w:val="00CD485D"/>
    <w:rsid w:val="00CD546C"/>
    <w:rsid w:val="00CD61B0"/>
    <w:rsid w:val="00CD677A"/>
    <w:rsid w:val="00CE0226"/>
    <w:rsid w:val="00CE208D"/>
    <w:rsid w:val="00CE24D9"/>
    <w:rsid w:val="00CE280C"/>
    <w:rsid w:val="00CE2C15"/>
    <w:rsid w:val="00CE3086"/>
    <w:rsid w:val="00CE35C3"/>
    <w:rsid w:val="00CE3C4C"/>
    <w:rsid w:val="00CE4823"/>
    <w:rsid w:val="00CF1DA0"/>
    <w:rsid w:val="00CF2AEF"/>
    <w:rsid w:val="00CF2F93"/>
    <w:rsid w:val="00CF380E"/>
    <w:rsid w:val="00CF3ADB"/>
    <w:rsid w:val="00CF4031"/>
    <w:rsid w:val="00CF4F35"/>
    <w:rsid w:val="00CF5994"/>
    <w:rsid w:val="00CF7261"/>
    <w:rsid w:val="00CF7957"/>
    <w:rsid w:val="00D0196E"/>
    <w:rsid w:val="00D01ED8"/>
    <w:rsid w:val="00D02E44"/>
    <w:rsid w:val="00D03023"/>
    <w:rsid w:val="00D04F3D"/>
    <w:rsid w:val="00D050F5"/>
    <w:rsid w:val="00D058C2"/>
    <w:rsid w:val="00D06BBB"/>
    <w:rsid w:val="00D06E86"/>
    <w:rsid w:val="00D07266"/>
    <w:rsid w:val="00D07A37"/>
    <w:rsid w:val="00D10E3B"/>
    <w:rsid w:val="00D11EDA"/>
    <w:rsid w:val="00D12AA4"/>
    <w:rsid w:val="00D13EF2"/>
    <w:rsid w:val="00D14300"/>
    <w:rsid w:val="00D14464"/>
    <w:rsid w:val="00D148F4"/>
    <w:rsid w:val="00D157AC"/>
    <w:rsid w:val="00D16223"/>
    <w:rsid w:val="00D167C3"/>
    <w:rsid w:val="00D16E11"/>
    <w:rsid w:val="00D173F3"/>
    <w:rsid w:val="00D17BE6"/>
    <w:rsid w:val="00D2018C"/>
    <w:rsid w:val="00D20276"/>
    <w:rsid w:val="00D20596"/>
    <w:rsid w:val="00D219E2"/>
    <w:rsid w:val="00D2212E"/>
    <w:rsid w:val="00D22421"/>
    <w:rsid w:val="00D23ECA"/>
    <w:rsid w:val="00D244BD"/>
    <w:rsid w:val="00D24696"/>
    <w:rsid w:val="00D24E85"/>
    <w:rsid w:val="00D25283"/>
    <w:rsid w:val="00D25E4B"/>
    <w:rsid w:val="00D26502"/>
    <w:rsid w:val="00D26C7E"/>
    <w:rsid w:val="00D26CA0"/>
    <w:rsid w:val="00D279CE"/>
    <w:rsid w:val="00D302B4"/>
    <w:rsid w:val="00D30767"/>
    <w:rsid w:val="00D30934"/>
    <w:rsid w:val="00D31C32"/>
    <w:rsid w:val="00D34EF1"/>
    <w:rsid w:val="00D35DCD"/>
    <w:rsid w:val="00D362A4"/>
    <w:rsid w:val="00D36348"/>
    <w:rsid w:val="00D373E9"/>
    <w:rsid w:val="00D3747F"/>
    <w:rsid w:val="00D3771B"/>
    <w:rsid w:val="00D37864"/>
    <w:rsid w:val="00D40467"/>
    <w:rsid w:val="00D405B2"/>
    <w:rsid w:val="00D40670"/>
    <w:rsid w:val="00D4075C"/>
    <w:rsid w:val="00D40E9D"/>
    <w:rsid w:val="00D41856"/>
    <w:rsid w:val="00D41DB4"/>
    <w:rsid w:val="00D41F8B"/>
    <w:rsid w:val="00D42B38"/>
    <w:rsid w:val="00D43685"/>
    <w:rsid w:val="00D44274"/>
    <w:rsid w:val="00D459FC"/>
    <w:rsid w:val="00D4600F"/>
    <w:rsid w:val="00D46D5C"/>
    <w:rsid w:val="00D50079"/>
    <w:rsid w:val="00D5074A"/>
    <w:rsid w:val="00D508B2"/>
    <w:rsid w:val="00D517F1"/>
    <w:rsid w:val="00D51A56"/>
    <w:rsid w:val="00D52297"/>
    <w:rsid w:val="00D5314F"/>
    <w:rsid w:val="00D5324B"/>
    <w:rsid w:val="00D533B7"/>
    <w:rsid w:val="00D53797"/>
    <w:rsid w:val="00D539E8"/>
    <w:rsid w:val="00D53AAE"/>
    <w:rsid w:val="00D54C59"/>
    <w:rsid w:val="00D56B1D"/>
    <w:rsid w:val="00D56D97"/>
    <w:rsid w:val="00D5739A"/>
    <w:rsid w:val="00D60439"/>
    <w:rsid w:val="00D60CFD"/>
    <w:rsid w:val="00D6152D"/>
    <w:rsid w:val="00D62736"/>
    <w:rsid w:val="00D62A97"/>
    <w:rsid w:val="00D63B77"/>
    <w:rsid w:val="00D648B0"/>
    <w:rsid w:val="00D651FD"/>
    <w:rsid w:val="00D65F5D"/>
    <w:rsid w:val="00D665BA"/>
    <w:rsid w:val="00D665CA"/>
    <w:rsid w:val="00D66929"/>
    <w:rsid w:val="00D669C4"/>
    <w:rsid w:val="00D67DC8"/>
    <w:rsid w:val="00D70148"/>
    <w:rsid w:val="00D705A4"/>
    <w:rsid w:val="00D7097A"/>
    <w:rsid w:val="00D71136"/>
    <w:rsid w:val="00D7178D"/>
    <w:rsid w:val="00D718E2"/>
    <w:rsid w:val="00D71E6E"/>
    <w:rsid w:val="00D723A0"/>
    <w:rsid w:val="00D726E8"/>
    <w:rsid w:val="00D72DBB"/>
    <w:rsid w:val="00D73704"/>
    <w:rsid w:val="00D75001"/>
    <w:rsid w:val="00D759BA"/>
    <w:rsid w:val="00D75C18"/>
    <w:rsid w:val="00D7653E"/>
    <w:rsid w:val="00D769BF"/>
    <w:rsid w:val="00D76C7D"/>
    <w:rsid w:val="00D76DCC"/>
    <w:rsid w:val="00D7710D"/>
    <w:rsid w:val="00D77138"/>
    <w:rsid w:val="00D80426"/>
    <w:rsid w:val="00D8161E"/>
    <w:rsid w:val="00D8373B"/>
    <w:rsid w:val="00D842D6"/>
    <w:rsid w:val="00D84999"/>
    <w:rsid w:val="00D84AB8"/>
    <w:rsid w:val="00D84B1D"/>
    <w:rsid w:val="00D85D3E"/>
    <w:rsid w:val="00D86910"/>
    <w:rsid w:val="00D87011"/>
    <w:rsid w:val="00D87053"/>
    <w:rsid w:val="00D87385"/>
    <w:rsid w:val="00D9038C"/>
    <w:rsid w:val="00D90A14"/>
    <w:rsid w:val="00D91423"/>
    <w:rsid w:val="00D9297A"/>
    <w:rsid w:val="00D94395"/>
    <w:rsid w:val="00D9467B"/>
    <w:rsid w:val="00D94790"/>
    <w:rsid w:val="00D94C21"/>
    <w:rsid w:val="00D94EB9"/>
    <w:rsid w:val="00D9574B"/>
    <w:rsid w:val="00D95C50"/>
    <w:rsid w:val="00D95F94"/>
    <w:rsid w:val="00D96769"/>
    <w:rsid w:val="00D97139"/>
    <w:rsid w:val="00D974B1"/>
    <w:rsid w:val="00DA127B"/>
    <w:rsid w:val="00DA1EEB"/>
    <w:rsid w:val="00DA4361"/>
    <w:rsid w:val="00DA49EF"/>
    <w:rsid w:val="00DA4F2D"/>
    <w:rsid w:val="00DA54D9"/>
    <w:rsid w:val="00DA64DB"/>
    <w:rsid w:val="00DA6BEE"/>
    <w:rsid w:val="00DA6BF5"/>
    <w:rsid w:val="00DA7B7A"/>
    <w:rsid w:val="00DB011F"/>
    <w:rsid w:val="00DB05C6"/>
    <w:rsid w:val="00DB08C3"/>
    <w:rsid w:val="00DB0B62"/>
    <w:rsid w:val="00DB0BED"/>
    <w:rsid w:val="00DB18CE"/>
    <w:rsid w:val="00DB199E"/>
    <w:rsid w:val="00DB1B73"/>
    <w:rsid w:val="00DB28A8"/>
    <w:rsid w:val="00DB2A51"/>
    <w:rsid w:val="00DB3AF7"/>
    <w:rsid w:val="00DB4130"/>
    <w:rsid w:val="00DB4213"/>
    <w:rsid w:val="00DB45F3"/>
    <w:rsid w:val="00DB4900"/>
    <w:rsid w:val="00DB4D29"/>
    <w:rsid w:val="00DB4E96"/>
    <w:rsid w:val="00DB5177"/>
    <w:rsid w:val="00DB54C9"/>
    <w:rsid w:val="00DB7299"/>
    <w:rsid w:val="00DB7AEC"/>
    <w:rsid w:val="00DC0C03"/>
    <w:rsid w:val="00DC203F"/>
    <w:rsid w:val="00DC292A"/>
    <w:rsid w:val="00DC2D60"/>
    <w:rsid w:val="00DC3239"/>
    <w:rsid w:val="00DC3972"/>
    <w:rsid w:val="00DC3D24"/>
    <w:rsid w:val="00DC55DF"/>
    <w:rsid w:val="00DC591E"/>
    <w:rsid w:val="00DC7034"/>
    <w:rsid w:val="00DD06A5"/>
    <w:rsid w:val="00DD1D6F"/>
    <w:rsid w:val="00DD1F21"/>
    <w:rsid w:val="00DD23D3"/>
    <w:rsid w:val="00DD25C9"/>
    <w:rsid w:val="00DD2642"/>
    <w:rsid w:val="00DD2C26"/>
    <w:rsid w:val="00DD371A"/>
    <w:rsid w:val="00DD3B0D"/>
    <w:rsid w:val="00DD4120"/>
    <w:rsid w:val="00DD4BD8"/>
    <w:rsid w:val="00DD4CEC"/>
    <w:rsid w:val="00DD59CD"/>
    <w:rsid w:val="00DD5A6D"/>
    <w:rsid w:val="00DD5F28"/>
    <w:rsid w:val="00DE0060"/>
    <w:rsid w:val="00DE1897"/>
    <w:rsid w:val="00DE1D42"/>
    <w:rsid w:val="00DE1D99"/>
    <w:rsid w:val="00DE3B46"/>
    <w:rsid w:val="00DE5760"/>
    <w:rsid w:val="00DE6F42"/>
    <w:rsid w:val="00DE7028"/>
    <w:rsid w:val="00DE77F8"/>
    <w:rsid w:val="00DE7D97"/>
    <w:rsid w:val="00DF05E8"/>
    <w:rsid w:val="00DF07CB"/>
    <w:rsid w:val="00DF0956"/>
    <w:rsid w:val="00DF2606"/>
    <w:rsid w:val="00DF3C0F"/>
    <w:rsid w:val="00DF3C10"/>
    <w:rsid w:val="00DF406C"/>
    <w:rsid w:val="00DF442E"/>
    <w:rsid w:val="00DF4A25"/>
    <w:rsid w:val="00DF70DF"/>
    <w:rsid w:val="00DF7BD6"/>
    <w:rsid w:val="00E00F24"/>
    <w:rsid w:val="00E01083"/>
    <w:rsid w:val="00E0116C"/>
    <w:rsid w:val="00E02626"/>
    <w:rsid w:val="00E02C2A"/>
    <w:rsid w:val="00E02FC7"/>
    <w:rsid w:val="00E0361A"/>
    <w:rsid w:val="00E03C96"/>
    <w:rsid w:val="00E04817"/>
    <w:rsid w:val="00E052C0"/>
    <w:rsid w:val="00E05C07"/>
    <w:rsid w:val="00E06067"/>
    <w:rsid w:val="00E076A8"/>
    <w:rsid w:val="00E07CB2"/>
    <w:rsid w:val="00E1082D"/>
    <w:rsid w:val="00E1083B"/>
    <w:rsid w:val="00E10A17"/>
    <w:rsid w:val="00E11DA0"/>
    <w:rsid w:val="00E1293C"/>
    <w:rsid w:val="00E1334F"/>
    <w:rsid w:val="00E13D81"/>
    <w:rsid w:val="00E144B8"/>
    <w:rsid w:val="00E16E09"/>
    <w:rsid w:val="00E1772B"/>
    <w:rsid w:val="00E20475"/>
    <w:rsid w:val="00E217D3"/>
    <w:rsid w:val="00E217E2"/>
    <w:rsid w:val="00E22C4E"/>
    <w:rsid w:val="00E231F3"/>
    <w:rsid w:val="00E23664"/>
    <w:rsid w:val="00E2509F"/>
    <w:rsid w:val="00E251AF"/>
    <w:rsid w:val="00E25267"/>
    <w:rsid w:val="00E25AAD"/>
    <w:rsid w:val="00E2628E"/>
    <w:rsid w:val="00E26A8A"/>
    <w:rsid w:val="00E26DE9"/>
    <w:rsid w:val="00E27217"/>
    <w:rsid w:val="00E2739C"/>
    <w:rsid w:val="00E273F7"/>
    <w:rsid w:val="00E27AB9"/>
    <w:rsid w:val="00E27D92"/>
    <w:rsid w:val="00E3030F"/>
    <w:rsid w:val="00E30CCD"/>
    <w:rsid w:val="00E33AFE"/>
    <w:rsid w:val="00E341A9"/>
    <w:rsid w:val="00E343C5"/>
    <w:rsid w:val="00E34617"/>
    <w:rsid w:val="00E34787"/>
    <w:rsid w:val="00E351F9"/>
    <w:rsid w:val="00E35877"/>
    <w:rsid w:val="00E36625"/>
    <w:rsid w:val="00E36F5D"/>
    <w:rsid w:val="00E373C2"/>
    <w:rsid w:val="00E40075"/>
    <w:rsid w:val="00E40787"/>
    <w:rsid w:val="00E40DDE"/>
    <w:rsid w:val="00E415F2"/>
    <w:rsid w:val="00E418BC"/>
    <w:rsid w:val="00E419FE"/>
    <w:rsid w:val="00E41D2A"/>
    <w:rsid w:val="00E4227E"/>
    <w:rsid w:val="00E426CD"/>
    <w:rsid w:val="00E42F90"/>
    <w:rsid w:val="00E433CE"/>
    <w:rsid w:val="00E43915"/>
    <w:rsid w:val="00E43D9C"/>
    <w:rsid w:val="00E441BD"/>
    <w:rsid w:val="00E4547B"/>
    <w:rsid w:val="00E45D6F"/>
    <w:rsid w:val="00E474F4"/>
    <w:rsid w:val="00E4775A"/>
    <w:rsid w:val="00E47E74"/>
    <w:rsid w:val="00E508E5"/>
    <w:rsid w:val="00E514B9"/>
    <w:rsid w:val="00E52445"/>
    <w:rsid w:val="00E52562"/>
    <w:rsid w:val="00E52A51"/>
    <w:rsid w:val="00E53549"/>
    <w:rsid w:val="00E545FD"/>
    <w:rsid w:val="00E54A3E"/>
    <w:rsid w:val="00E55367"/>
    <w:rsid w:val="00E56C86"/>
    <w:rsid w:val="00E5732D"/>
    <w:rsid w:val="00E57524"/>
    <w:rsid w:val="00E57F21"/>
    <w:rsid w:val="00E610AD"/>
    <w:rsid w:val="00E611EA"/>
    <w:rsid w:val="00E61B1E"/>
    <w:rsid w:val="00E61E49"/>
    <w:rsid w:val="00E621C5"/>
    <w:rsid w:val="00E623BE"/>
    <w:rsid w:val="00E625A8"/>
    <w:rsid w:val="00E62E9F"/>
    <w:rsid w:val="00E63E5C"/>
    <w:rsid w:val="00E643E2"/>
    <w:rsid w:val="00E64E4E"/>
    <w:rsid w:val="00E65214"/>
    <w:rsid w:val="00E66005"/>
    <w:rsid w:val="00E6623E"/>
    <w:rsid w:val="00E662EA"/>
    <w:rsid w:val="00E663C4"/>
    <w:rsid w:val="00E6739F"/>
    <w:rsid w:val="00E67A22"/>
    <w:rsid w:val="00E67B9B"/>
    <w:rsid w:val="00E7095B"/>
    <w:rsid w:val="00E70D73"/>
    <w:rsid w:val="00E7152C"/>
    <w:rsid w:val="00E71875"/>
    <w:rsid w:val="00E727F7"/>
    <w:rsid w:val="00E72EA7"/>
    <w:rsid w:val="00E72FF7"/>
    <w:rsid w:val="00E733F0"/>
    <w:rsid w:val="00E73670"/>
    <w:rsid w:val="00E73B52"/>
    <w:rsid w:val="00E7497F"/>
    <w:rsid w:val="00E7552D"/>
    <w:rsid w:val="00E75730"/>
    <w:rsid w:val="00E760B6"/>
    <w:rsid w:val="00E7680D"/>
    <w:rsid w:val="00E77317"/>
    <w:rsid w:val="00E8114A"/>
    <w:rsid w:val="00E814CD"/>
    <w:rsid w:val="00E8179A"/>
    <w:rsid w:val="00E81BE2"/>
    <w:rsid w:val="00E8248C"/>
    <w:rsid w:val="00E8264B"/>
    <w:rsid w:val="00E827D7"/>
    <w:rsid w:val="00E829D4"/>
    <w:rsid w:val="00E83612"/>
    <w:rsid w:val="00E83B03"/>
    <w:rsid w:val="00E84478"/>
    <w:rsid w:val="00E84742"/>
    <w:rsid w:val="00E856D7"/>
    <w:rsid w:val="00E85D9A"/>
    <w:rsid w:val="00E85E64"/>
    <w:rsid w:val="00E85EDA"/>
    <w:rsid w:val="00E865D2"/>
    <w:rsid w:val="00E8744B"/>
    <w:rsid w:val="00E87A65"/>
    <w:rsid w:val="00E87AD2"/>
    <w:rsid w:val="00E903CA"/>
    <w:rsid w:val="00E907B4"/>
    <w:rsid w:val="00E940A2"/>
    <w:rsid w:val="00E94204"/>
    <w:rsid w:val="00E94376"/>
    <w:rsid w:val="00E949D8"/>
    <w:rsid w:val="00E95DE9"/>
    <w:rsid w:val="00E95FCA"/>
    <w:rsid w:val="00E96143"/>
    <w:rsid w:val="00E96AF2"/>
    <w:rsid w:val="00E96C35"/>
    <w:rsid w:val="00E973FD"/>
    <w:rsid w:val="00E97468"/>
    <w:rsid w:val="00EA08A8"/>
    <w:rsid w:val="00EA0FFD"/>
    <w:rsid w:val="00EA1A11"/>
    <w:rsid w:val="00EA2333"/>
    <w:rsid w:val="00EA32DD"/>
    <w:rsid w:val="00EA3928"/>
    <w:rsid w:val="00EA500B"/>
    <w:rsid w:val="00EA5101"/>
    <w:rsid w:val="00EA6AFF"/>
    <w:rsid w:val="00EB06C4"/>
    <w:rsid w:val="00EB0A02"/>
    <w:rsid w:val="00EB3F61"/>
    <w:rsid w:val="00EB4977"/>
    <w:rsid w:val="00EB4B9A"/>
    <w:rsid w:val="00EB67D8"/>
    <w:rsid w:val="00EB6897"/>
    <w:rsid w:val="00EB6C62"/>
    <w:rsid w:val="00EC0652"/>
    <w:rsid w:val="00EC16D8"/>
    <w:rsid w:val="00EC1D3D"/>
    <w:rsid w:val="00EC2020"/>
    <w:rsid w:val="00EC23CD"/>
    <w:rsid w:val="00EC25AA"/>
    <w:rsid w:val="00EC2A7A"/>
    <w:rsid w:val="00EC3035"/>
    <w:rsid w:val="00EC3281"/>
    <w:rsid w:val="00EC35B1"/>
    <w:rsid w:val="00EC3CA2"/>
    <w:rsid w:val="00EC402B"/>
    <w:rsid w:val="00EC470C"/>
    <w:rsid w:val="00EC523B"/>
    <w:rsid w:val="00EC5257"/>
    <w:rsid w:val="00EC551B"/>
    <w:rsid w:val="00EC5F4E"/>
    <w:rsid w:val="00EC6D55"/>
    <w:rsid w:val="00EC75EB"/>
    <w:rsid w:val="00EC7F75"/>
    <w:rsid w:val="00ED00E8"/>
    <w:rsid w:val="00ED0436"/>
    <w:rsid w:val="00ED0A7F"/>
    <w:rsid w:val="00ED0D32"/>
    <w:rsid w:val="00ED17A1"/>
    <w:rsid w:val="00ED1961"/>
    <w:rsid w:val="00ED198C"/>
    <w:rsid w:val="00ED2177"/>
    <w:rsid w:val="00ED2BA8"/>
    <w:rsid w:val="00ED3B3C"/>
    <w:rsid w:val="00ED3ECC"/>
    <w:rsid w:val="00ED5406"/>
    <w:rsid w:val="00ED541E"/>
    <w:rsid w:val="00ED7AB1"/>
    <w:rsid w:val="00ED7D54"/>
    <w:rsid w:val="00EE1177"/>
    <w:rsid w:val="00EE17EF"/>
    <w:rsid w:val="00EE2E65"/>
    <w:rsid w:val="00EE43E1"/>
    <w:rsid w:val="00EE633A"/>
    <w:rsid w:val="00EE6D3A"/>
    <w:rsid w:val="00EE7945"/>
    <w:rsid w:val="00EE7A8B"/>
    <w:rsid w:val="00EE7B52"/>
    <w:rsid w:val="00EF00FA"/>
    <w:rsid w:val="00EF20D1"/>
    <w:rsid w:val="00EF21CB"/>
    <w:rsid w:val="00EF2A15"/>
    <w:rsid w:val="00EF2AAC"/>
    <w:rsid w:val="00EF3776"/>
    <w:rsid w:val="00EF3939"/>
    <w:rsid w:val="00EF3FF5"/>
    <w:rsid w:val="00EF44FE"/>
    <w:rsid w:val="00EF5369"/>
    <w:rsid w:val="00EF5921"/>
    <w:rsid w:val="00EF60EA"/>
    <w:rsid w:val="00EF7188"/>
    <w:rsid w:val="00EF7FEE"/>
    <w:rsid w:val="00F00764"/>
    <w:rsid w:val="00F0128C"/>
    <w:rsid w:val="00F0234C"/>
    <w:rsid w:val="00F028CD"/>
    <w:rsid w:val="00F03329"/>
    <w:rsid w:val="00F03CA8"/>
    <w:rsid w:val="00F041DD"/>
    <w:rsid w:val="00F047CF"/>
    <w:rsid w:val="00F047D2"/>
    <w:rsid w:val="00F04B9C"/>
    <w:rsid w:val="00F05173"/>
    <w:rsid w:val="00F05F87"/>
    <w:rsid w:val="00F061F9"/>
    <w:rsid w:val="00F067B2"/>
    <w:rsid w:val="00F06AAD"/>
    <w:rsid w:val="00F06D20"/>
    <w:rsid w:val="00F101B2"/>
    <w:rsid w:val="00F10A59"/>
    <w:rsid w:val="00F116A7"/>
    <w:rsid w:val="00F122EF"/>
    <w:rsid w:val="00F13EDF"/>
    <w:rsid w:val="00F14DAD"/>
    <w:rsid w:val="00F15D3F"/>
    <w:rsid w:val="00F15E86"/>
    <w:rsid w:val="00F1655A"/>
    <w:rsid w:val="00F166C4"/>
    <w:rsid w:val="00F20269"/>
    <w:rsid w:val="00F20D9F"/>
    <w:rsid w:val="00F21167"/>
    <w:rsid w:val="00F22084"/>
    <w:rsid w:val="00F220AA"/>
    <w:rsid w:val="00F22681"/>
    <w:rsid w:val="00F23B5A"/>
    <w:rsid w:val="00F23EFD"/>
    <w:rsid w:val="00F2509E"/>
    <w:rsid w:val="00F250BD"/>
    <w:rsid w:val="00F25276"/>
    <w:rsid w:val="00F25532"/>
    <w:rsid w:val="00F25ED4"/>
    <w:rsid w:val="00F26491"/>
    <w:rsid w:val="00F26FF3"/>
    <w:rsid w:val="00F27522"/>
    <w:rsid w:val="00F277C3"/>
    <w:rsid w:val="00F27EE6"/>
    <w:rsid w:val="00F306E6"/>
    <w:rsid w:val="00F30A42"/>
    <w:rsid w:val="00F30DAF"/>
    <w:rsid w:val="00F310D5"/>
    <w:rsid w:val="00F31623"/>
    <w:rsid w:val="00F33EF0"/>
    <w:rsid w:val="00F34511"/>
    <w:rsid w:val="00F3549B"/>
    <w:rsid w:val="00F35C14"/>
    <w:rsid w:val="00F35E09"/>
    <w:rsid w:val="00F36393"/>
    <w:rsid w:val="00F378DE"/>
    <w:rsid w:val="00F40A79"/>
    <w:rsid w:val="00F41AA8"/>
    <w:rsid w:val="00F4203B"/>
    <w:rsid w:val="00F43588"/>
    <w:rsid w:val="00F44B2A"/>
    <w:rsid w:val="00F46674"/>
    <w:rsid w:val="00F4670D"/>
    <w:rsid w:val="00F468FB"/>
    <w:rsid w:val="00F46912"/>
    <w:rsid w:val="00F46A7C"/>
    <w:rsid w:val="00F46DB7"/>
    <w:rsid w:val="00F47871"/>
    <w:rsid w:val="00F478B7"/>
    <w:rsid w:val="00F506A5"/>
    <w:rsid w:val="00F51BA0"/>
    <w:rsid w:val="00F52E2C"/>
    <w:rsid w:val="00F536BD"/>
    <w:rsid w:val="00F53B8E"/>
    <w:rsid w:val="00F549C4"/>
    <w:rsid w:val="00F555B9"/>
    <w:rsid w:val="00F55AC6"/>
    <w:rsid w:val="00F5655B"/>
    <w:rsid w:val="00F56B20"/>
    <w:rsid w:val="00F574D7"/>
    <w:rsid w:val="00F57888"/>
    <w:rsid w:val="00F57AD9"/>
    <w:rsid w:val="00F603A8"/>
    <w:rsid w:val="00F60863"/>
    <w:rsid w:val="00F60ABE"/>
    <w:rsid w:val="00F60D59"/>
    <w:rsid w:val="00F6130A"/>
    <w:rsid w:val="00F617C8"/>
    <w:rsid w:val="00F629AB"/>
    <w:rsid w:val="00F629B5"/>
    <w:rsid w:val="00F634FF"/>
    <w:rsid w:val="00F63699"/>
    <w:rsid w:val="00F63B22"/>
    <w:rsid w:val="00F648C0"/>
    <w:rsid w:val="00F657CC"/>
    <w:rsid w:val="00F65B11"/>
    <w:rsid w:val="00F6623F"/>
    <w:rsid w:val="00F664BE"/>
    <w:rsid w:val="00F67FA5"/>
    <w:rsid w:val="00F7093D"/>
    <w:rsid w:val="00F70EA8"/>
    <w:rsid w:val="00F719D7"/>
    <w:rsid w:val="00F71A9D"/>
    <w:rsid w:val="00F71D80"/>
    <w:rsid w:val="00F71E8A"/>
    <w:rsid w:val="00F72B0E"/>
    <w:rsid w:val="00F731D6"/>
    <w:rsid w:val="00F75149"/>
    <w:rsid w:val="00F7558D"/>
    <w:rsid w:val="00F75932"/>
    <w:rsid w:val="00F75F5B"/>
    <w:rsid w:val="00F75FDA"/>
    <w:rsid w:val="00F76531"/>
    <w:rsid w:val="00F76D19"/>
    <w:rsid w:val="00F76D56"/>
    <w:rsid w:val="00F76D62"/>
    <w:rsid w:val="00F77B17"/>
    <w:rsid w:val="00F80173"/>
    <w:rsid w:val="00F805AB"/>
    <w:rsid w:val="00F806EF"/>
    <w:rsid w:val="00F8079F"/>
    <w:rsid w:val="00F80901"/>
    <w:rsid w:val="00F8194E"/>
    <w:rsid w:val="00F82ADF"/>
    <w:rsid w:val="00F846FE"/>
    <w:rsid w:val="00F84F05"/>
    <w:rsid w:val="00F85607"/>
    <w:rsid w:val="00F874EB"/>
    <w:rsid w:val="00F87AA6"/>
    <w:rsid w:val="00F87BD7"/>
    <w:rsid w:val="00F91189"/>
    <w:rsid w:val="00F9158D"/>
    <w:rsid w:val="00F92E69"/>
    <w:rsid w:val="00F930A7"/>
    <w:rsid w:val="00F94E4B"/>
    <w:rsid w:val="00F959A9"/>
    <w:rsid w:val="00F95FA1"/>
    <w:rsid w:val="00F970BF"/>
    <w:rsid w:val="00F978C6"/>
    <w:rsid w:val="00F97A26"/>
    <w:rsid w:val="00F97E54"/>
    <w:rsid w:val="00FA0DE4"/>
    <w:rsid w:val="00FA0F52"/>
    <w:rsid w:val="00FA2049"/>
    <w:rsid w:val="00FA29DF"/>
    <w:rsid w:val="00FA2C36"/>
    <w:rsid w:val="00FA3E60"/>
    <w:rsid w:val="00FA420B"/>
    <w:rsid w:val="00FA573F"/>
    <w:rsid w:val="00FA58F1"/>
    <w:rsid w:val="00FA5F30"/>
    <w:rsid w:val="00FA6058"/>
    <w:rsid w:val="00FA79CF"/>
    <w:rsid w:val="00FB015E"/>
    <w:rsid w:val="00FB0216"/>
    <w:rsid w:val="00FB1D7B"/>
    <w:rsid w:val="00FB4506"/>
    <w:rsid w:val="00FB4679"/>
    <w:rsid w:val="00FB4A01"/>
    <w:rsid w:val="00FB4D8E"/>
    <w:rsid w:val="00FB5982"/>
    <w:rsid w:val="00FB5A05"/>
    <w:rsid w:val="00FB5AB8"/>
    <w:rsid w:val="00FB600B"/>
    <w:rsid w:val="00FB602F"/>
    <w:rsid w:val="00FC0031"/>
    <w:rsid w:val="00FC0C57"/>
    <w:rsid w:val="00FC0F51"/>
    <w:rsid w:val="00FC28EA"/>
    <w:rsid w:val="00FC311F"/>
    <w:rsid w:val="00FC4FC8"/>
    <w:rsid w:val="00FC652F"/>
    <w:rsid w:val="00FC67CD"/>
    <w:rsid w:val="00FC7143"/>
    <w:rsid w:val="00FC759E"/>
    <w:rsid w:val="00FC7A3B"/>
    <w:rsid w:val="00FD08BA"/>
    <w:rsid w:val="00FD0F9D"/>
    <w:rsid w:val="00FD1D6A"/>
    <w:rsid w:val="00FD223D"/>
    <w:rsid w:val="00FD39E3"/>
    <w:rsid w:val="00FD426D"/>
    <w:rsid w:val="00FD61EA"/>
    <w:rsid w:val="00FD6252"/>
    <w:rsid w:val="00FD63AD"/>
    <w:rsid w:val="00FD643E"/>
    <w:rsid w:val="00FD75E9"/>
    <w:rsid w:val="00FD7AE3"/>
    <w:rsid w:val="00FE0FBE"/>
    <w:rsid w:val="00FE1108"/>
    <w:rsid w:val="00FE13D7"/>
    <w:rsid w:val="00FE1584"/>
    <w:rsid w:val="00FE22CA"/>
    <w:rsid w:val="00FE3625"/>
    <w:rsid w:val="00FE36C8"/>
    <w:rsid w:val="00FE45E6"/>
    <w:rsid w:val="00FE493A"/>
    <w:rsid w:val="00FE512A"/>
    <w:rsid w:val="00FE5249"/>
    <w:rsid w:val="00FE67DF"/>
    <w:rsid w:val="00FE683A"/>
    <w:rsid w:val="00FE6F9F"/>
    <w:rsid w:val="00FE7ABC"/>
    <w:rsid w:val="00FE7E46"/>
    <w:rsid w:val="00FF00CB"/>
    <w:rsid w:val="00FF08D3"/>
    <w:rsid w:val="00FF09DF"/>
    <w:rsid w:val="00FF1767"/>
    <w:rsid w:val="00FF186A"/>
    <w:rsid w:val="00FF1C01"/>
    <w:rsid w:val="00FF1E20"/>
    <w:rsid w:val="00FF2BC2"/>
    <w:rsid w:val="00FF2FC3"/>
    <w:rsid w:val="00FF3446"/>
    <w:rsid w:val="00FF42CE"/>
    <w:rsid w:val="00FF43BA"/>
    <w:rsid w:val="00FF44C6"/>
    <w:rsid w:val="00FF6222"/>
    <w:rsid w:val="00FF6BD3"/>
    <w:rsid w:val="00FF7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2F3B95"/>
  <w15:docId w15:val="{9B272AF6-76F0-41B0-B1D2-5484EDAC3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35FFD"/>
    <w:pPr>
      <w:widowControl w:val="0"/>
    </w:pPr>
    <w:rPr>
      <w:kern w:val="2"/>
      <w:sz w:val="24"/>
      <w:szCs w:val="24"/>
    </w:rPr>
  </w:style>
  <w:style w:type="paragraph" w:styleId="1">
    <w:name w:val="heading 1"/>
    <w:next w:val="a"/>
    <w:link w:val="10"/>
    <w:qFormat/>
    <w:rsid w:val="005C405A"/>
    <w:pPr>
      <w:overflowPunct w:val="0"/>
      <w:spacing w:beforeLines="50"/>
      <w:jc w:val="center"/>
      <w:outlineLvl w:val="0"/>
    </w:pPr>
    <w:rPr>
      <w:rFonts w:ascii="標楷體" w:eastAsia="標楷體" w:hAnsi="Arial"/>
      <w:b/>
      <w:bCs/>
      <w:kern w:val="2"/>
      <w:sz w:val="40"/>
      <w:szCs w:val="52"/>
    </w:rPr>
  </w:style>
  <w:style w:type="paragraph" w:styleId="2">
    <w:name w:val="heading 2"/>
    <w:basedOn w:val="a"/>
    <w:next w:val="a"/>
    <w:link w:val="20"/>
    <w:qFormat/>
    <w:rsid w:val="00DC55DF"/>
    <w:pPr>
      <w:keepNext/>
      <w:spacing w:before="60" w:after="60" w:line="500" w:lineRule="exact"/>
      <w:outlineLvl w:val="1"/>
    </w:pPr>
    <w:rPr>
      <w:rFonts w:ascii="Arial" w:eastAsia="標楷體" w:hAnsi="Arial"/>
      <w:b/>
      <w:bCs/>
      <w:sz w:val="32"/>
      <w:szCs w:val="48"/>
    </w:rPr>
  </w:style>
  <w:style w:type="paragraph" w:styleId="3">
    <w:name w:val="heading 3"/>
    <w:link w:val="30"/>
    <w:qFormat/>
    <w:rsid w:val="007D4A6C"/>
    <w:pPr>
      <w:overflowPunct w:val="0"/>
      <w:spacing w:beforeLines="20" w:afterLines="20" w:line="400" w:lineRule="exact"/>
      <w:jc w:val="both"/>
      <w:outlineLvl w:val="2"/>
    </w:pPr>
    <w:rPr>
      <w:rFonts w:ascii="標楷體" w:eastAsia="標楷體" w:hAnsi="Arial"/>
      <w:bCs/>
      <w:kern w:val="2"/>
      <w:sz w:val="32"/>
      <w:szCs w:val="36"/>
    </w:rPr>
  </w:style>
  <w:style w:type="paragraph" w:styleId="4">
    <w:name w:val="heading 4"/>
    <w:link w:val="40"/>
    <w:qFormat/>
    <w:rsid w:val="007D4A6C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link w:val="2"/>
    <w:rsid w:val="00DC55DF"/>
    <w:rPr>
      <w:rFonts w:ascii="Arial" w:eastAsia="標楷體" w:hAnsi="Arial"/>
      <w:b/>
      <w:bCs/>
      <w:kern w:val="2"/>
      <w:sz w:val="32"/>
      <w:szCs w:val="48"/>
      <w:lang w:val="en-US" w:eastAsia="zh-TW" w:bidi="ar-SA"/>
    </w:rPr>
  </w:style>
  <w:style w:type="table" w:styleId="a3">
    <w:name w:val="Table Grid"/>
    <w:basedOn w:val="a1"/>
    <w:rsid w:val="0017514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ate"/>
    <w:basedOn w:val="a"/>
    <w:next w:val="a"/>
    <w:link w:val="a5"/>
    <w:rsid w:val="00B51593"/>
    <w:pPr>
      <w:jc w:val="right"/>
    </w:pPr>
    <w:rPr>
      <w:rFonts w:ascii="標楷體" w:eastAsia="標楷體"/>
    </w:rPr>
  </w:style>
  <w:style w:type="paragraph" w:styleId="a6">
    <w:name w:val="footer"/>
    <w:basedOn w:val="a"/>
    <w:link w:val="a7"/>
    <w:uiPriority w:val="99"/>
    <w:rsid w:val="005502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Plain Text"/>
    <w:basedOn w:val="a"/>
    <w:link w:val="a9"/>
    <w:rsid w:val="00550236"/>
    <w:rPr>
      <w:rFonts w:ascii="細明體" w:eastAsia="細明體" w:hAnsi="Courier New"/>
      <w:szCs w:val="20"/>
    </w:rPr>
  </w:style>
  <w:style w:type="paragraph" w:customStyle="1" w:styleId="aa">
    <w:name w:val="主文"/>
    <w:basedOn w:val="a"/>
    <w:rsid w:val="004E2C88"/>
    <w:pPr>
      <w:spacing w:line="180" w:lineRule="auto"/>
      <w:ind w:firstLineChars="200" w:firstLine="200"/>
      <w:jc w:val="both"/>
    </w:pPr>
    <w:rPr>
      <w:rFonts w:eastAsia="華康楷書體W5"/>
      <w:sz w:val="28"/>
      <w:szCs w:val="20"/>
    </w:rPr>
  </w:style>
  <w:style w:type="paragraph" w:customStyle="1" w:styleId="ab">
    <w:name w:val="表頭"/>
    <w:basedOn w:val="a"/>
    <w:rsid w:val="004E2C88"/>
    <w:pPr>
      <w:ind w:leftChars="30" w:left="30" w:rightChars="30" w:right="30"/>
      <w:jc w:val="distribute"/>
    </w:pPr>
    <w:rPr>
      <w:rFonts w:ascii="華康楷書體W5" w:eastAsia="華康楷書體W5"/>
      <w:sz w:val="20"/>
      <w:szCs w:val="20"/>
    </w:rPr>
  </w:style>
  <w:style w:type="paragraph" w:customStyle="1" w:styleId="1-3">
    <w:name w:val="欄1-3"/>
    <w:basedOn w:val="a"/>
    <w:rsid w:val="004E2C88"/>
    <w:pPr>
      <w:spacing w:beforeLines="20" w:afterLines="20"/>
      <w:ind w:leftChars="200" w:left="200"/>
      <w:jc w:val="both"/>
    </w:pPr>
    <w:rPr>
      <w:rFonts w:eastAsia="華康楷書體W5"/>
      <w:sz w:val="20"/>
      <w:szCs w:val="20"/>
    </w:rPr>
  </w:style>
  <w:style w:type="paragraph" w:customStyle="1" w:styleId="1-1">
    <w:name w:val="欄1-1"/>
    <w:basedOn w:val="a"/>
    <w:rsid w:val="004E2C88"/>
    <w:pPr>
      <w:spacing w:beforeLines="20" w:afterLines="20"/>
      <w:jc w:val="distribute"/>
    </w:pPr>
    <w:rPr>
      <w:rFonts w:eastAsia="華康儷中黑"/>
      <w:sz w:val="20"/>
      <w:szCs w:val="20"/>
    </w:rPr>
  </w:style>
  <w:style w:type="paragraph" w:customStyle="1" w:styleId="2-">
    <w:name w:val="欄2-數字"/>
    <w:basedOn w:val="a"/>
    <w:rsid w:val="004E2C88"/>
    <w:pPr>
      <w:spacing w:beforeLines="20" w:afterLines="20"/>
      <w:ind w:leftChars="10" w:left="24" w:rightChars="10" w:right="24"/>
      <w:jc w:val="right"/>
    </w:pPr>
    <w:rPr>
      <w:rFonts w:eastAsia="華康楷書體W5"/>
      <w:bCs/>
      <w:spacing w:val="-6"/>
      <w:w w:val="85"/>
      <w:sz w:val="20"/>
      <w:szCs w:val="20"/>
    </w:rPr>
  </w:style>
  <w:style w:type="character" w:styleId="ac">
    <w:name w:val="page number"/>
    <w:basedOn w:val="a0"/>
    <w:rsid w:val="00112464"/>
  </w:style>
  <w:style w:type="paragraph" w:styleId="ad">
    <w:name w:val="header"/>
    <w:basedOn w:val="a"/>
    <w:link w:val="ae"/>
    <w:rsid w:val="0011246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xl24">
    <w:name w:val="xl24"/>
    <w:basedOn w:val="a"/>
    <w:rsid w:val="00BB7994"/>
    <w:pPr>
      <w:widowControl/>
      <w:spacing w:before="100" w:beforeAutospacing="1" w:after="100" w:afterAutospacing="1"/>
      <w:jc w:val="right"/>
    </w:pPr>
    <w:rPr>
      <w:rFonts w:ascii="細明體" w:eastAsia="細明體" w:hAnsi="細明體" w:cs="Arial Unicode MS" w:hint="eastAsia"/>
      <w:kern w:val="0"/>
      <w:sz w:val="14"/>
      <w:szCs w:val="14"/>
    </w:rPr>
  </w:style>
  <w:style w:type="paragraph" w:customStyle="1" w:styleId="af">
    <w:name w:val="標題壹、"/>
    <w:basedOn w:val="a"/>
    <w:rsid w:val="002024F1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paragraph" w:customStyle="1" w:styleId="af0">
    <w:name w:val="單元"/>
    <w:basedOn w:val="a"/>
    <w:rsid w:val="002024F1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  <w:szCs w:val="20"/>
    </w:rPr>
  </w:style>
  <w:style w:type="paragraph" w:customStyle="1" w:styleId="31">
    <w:name w:val="表格欄3數字"/>
    <w:basedOn w:val="a"/>
    <w:link w:val="32"/>
    <w:rsid w:val="002024F1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paragraph" w:customStyle="1" w:styleId="1-10">
    <w:name w:val="表格欄1-1主管"/>
    <w:basedOn w:val="a"/>
    <w:rsid w:val="002024F1"/>
    <w:pPr>
      <w:jc w:val="distribute"/>
    </w:pPr>
    <w:rPr>
      <w:rFonts w:eastAsia="標楷體" w:cs="新細明體"/>
      <w:b/>
      <w:sz w:val="20"/>
      <w:szCs w:val="20"/>
    </w:rPr>
  </w:style>
  <w:style w:type="paragraph" w:customStyle="1" w:styleId="af1">
    <w:name w:val="跨頁標頭"/>
    <w:basedOn w:val="a"/>
    <w:rsid w:val="00BE2AFF"/>
    <w:pPr>
      <w:spacing w:afterLines="50"/>
      <w:jc w:val="right"/>
    </w:pPr>
    <w:rPr>
      <w:rFonts w:ascii="華康楷書體W5" w:eastAsia="華康楷書體W5"/>
      <w:b/>
      <w:spacing w:val="60"/>
      <w:sz w:val="30"/>
      <w:szCs w:val="20"/>
      <w:u w:val="single"/>
    </w:rPr>
  </w:style>
  <w:style w:type="paragraph" w:customStyle="1" w:styleId="11">
    <w:name w:val="標題1."/>
    <w:basedOn w:val="a"/>
    <w:rsid w:val="002870A3"/>
    <w:pPr>
      <w:spacing w:line="400" w:lineRule="exact"/>
      <w:ind w:firstLineChars="450" w:firstLine="450"/>
      <w:jc w:val="both"/>
    </w:pPr>
    <w:rPr>
      <w:rFonts w:ascii="標楷體" w:eastAsia="標楷體" w:cs="新細明體"/>
      <w:bCs/>
    </w:rPr>
  </w:style>
  <w:style w:type="paragraph" w:customStyle="1" w:styleId="af2">
    <w:name w:val="乙篇主文"/>
    <w:basedOn w:val="a"/>
    <w:link w:val="af3"/>
    <w:rsid w:val="00996D4B"/>
    <w:pPr>
      <w:spacing w:line="400" w:lineRule="exact"/>
      <w:ind w:firstLineChars="200" w:firstLine="200"/>
      <w:jc w:val="both"/>
    </w:pPr>
    <w:rPr>
      <w:rFonts w:ascii="標楷體" w:eastAsia="標楷體"/>
    </w:rPr>
  </w:style>
  <w:style w:type="character" w:customStyle="1" w:styleId="af3">
    <w:name w:val="乙篇主文 字元"/>
    <w:link w:val="af2"/>
    <w:rsid w:val="004E29E2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4">
    <w:name w:val="註"/>
    <w:basedOn w:val="a"/>
    <w:rsid w:val="00996D4B"/>
    <w:pPr>
      <w:spacing w:line="320" w:lineRule="exact"/>
      <w:jc w:val="both"/>
    </w:pPr>
    <w:rPr>
      <w:rFonts w:ascii="標楷體" w:eastAsia="標楷體"/>
      <w:sz w:val="20"/>
      <w:szCs w:val="20"/>
    </w:rPr>
  </w:style>
  <w:style w:type="paragraph" w:customStyle="1" w:styleId="1-31">
    <w:name w:val="表格欄1-3退1"/>
    <w:basedOn w:val="a"/>
    <w:link w:val="1-310"/>
    <w:rsid w:val="0082172C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af5">
    <w:name w:val="小計"/>
    <w:basedOn w:val="a"/>
    <w:rsid w:val="0082172C"/>
    <w:pPr>
      <w:ind w:leftChars="100" w:left="100" w:rightChars="100" w:right="100"/>
      <w:jc w:val="distribute"/>
    </w:pPr>
    <w:rPr>
      <w:rFonts w:eastAsia="標楷體" w:cs="新細明體"/>
      <w:b/>
      <w:sz w:val="20"/>
      <w:szCs w:val="18"/>
    </w:rPr>
  </w:style>
  <w:style w:type="paragraph" w:styleId="af6">
    <w:name w:val="Balloon Text"/>
    <w:basedOn w:val="a"/>
    <w:link w:val="af7"/>
    <w:semiHidden/>
    <w:rsid w:val="00D16223"/>
    <w:rPr>
      <w:rFonts w:ascii="Arial" w:hAnsi="Arial"/>
      <w:sz w:val="18"/>
      <w:szCs w:val="18"/>
    </w:rPr>
  </w:style>
  <w:style w:type="paragraph" w:customStyle="1" w:styleId="-">
    <w:name w:val="欄-項目符號"/>
    <w:basedOn w:val="ad"/>
    <w:rsid w:val="005C405A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f8">
    <w:name w:val="Body Text"/>
    <w:basedOn w:val="a"/>
    <w:link w:val="af9"/>
    <w:rsid w:val="005C405A"/>
    <w:pPr>
      <w:snapToGrid w:val="0"/>
      <w:spacing w:line="360" w:lineRule="auto"/>
      <w:ind w:right="-1054"/>
      <w:jc w:val="both"/>
    </w:pPr>
    <w:rPr>
      <w:rFonts w:ascii="標楷體" w:eastAsia="標楷體"/>
      <w:sz w:val="32"/>
      <w:szCs w:val="20"/>
    </w:rPr>
  </w:style>
  <w:style w:type="paragraph" w:customStyle="1" w:styleId="afa">
    <w:name w:val="壹單頁"/>
    <w:basedOn w:val="a"/>
    <w:rsid w:val="005C405A"/>
    <w:pPr>
      <w:widowControl/>
      <w:overflowPunct w:val="0"/>
      <w:spacing w:afterLines="100"/>
      <w:ind w:firstLineChars="200" w:firstLine="480"/>
      <w:jc w:val="right"/>
    </w:pPr>
    <w:rPr>
      <w:rFonts w:ascii="標楷體" w:eastAsia="標楷體"/>
      <w:b/>
      <w:bCs/>
      <w:sz w:val="32"/>
      <w:szCs w:val="32"/>
      <w:u w:val="single"/>
    </w:rPr>
  </w:style>
  <w:style w:type="paragraph" w:customStyle="1" w:styleId="afb">
    <w:name w:val="壹雙頁"/>
    <w:basedOn w:val="a"/>
    <w:rsid w:val="005C405A"/>
    <w:pPr>
      <w:widowControl/>
      <w:overflowPunct w:val="0"/>
      <w:spacing w:afterLines="100"/>
      <w:ind w:firstLineChars="83" w:firstLine="199"/>
    </w:pPr>
    <w:rPr>
      <w:rFonts w:ascii="標楷體" w:eastAsia="標楷體" w:hAnsi="標楷體"/>
      <w:b/>
      <w:bCs/>
      <w:sz w:val="32"/>
      <w:szCs w:val="32"/>
      <w:u w:val="single"/>
    </w:rPr>
  </w:style>
  <w:style w:type="paragraph" w:customStyle="1" w:styleId="afc">
    <w:name w:val="標題壹、 字元"/>
    <w:basedOn w:val="a"/>
    <w:link w:val="afd"/>
    <w:rsid w:val="005C405A"/>
    <w:pPr>
      <w:spacing w:line="360" w:lineRule="auto"/>
      <w:jc w:val="both"/>
    </w:pPr>
    <w:rPr>
      <w:rFonts w:ascii="標楷體" w:eastAsia="標楷體" w:cs="新細明體"/>
      <w:b/>
      <w:bCs/>
      <w:sz w:val="36"/>
      <w:szCs w:val="36"/>
    </w:rPr>
  </w:style>
  <w:style w:type="character" w:customStyle="1" w:styleId="afd">
    <w:name w:val="標題壹、 字元 字元"/>
    <w:link w:val="afc"/>
    <w:rsid w:val="005C405A"/>
    <w:rPr>
      <w:rFonts w:ascii="標楷體"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1-11">
    <w:name w:val="表格欄1-1主管 字元"/>
    <w:basedOn w:val="a"/>
    <w:link w:val="1-12"/>
    <w:rsid w:val="005C405A"/>
    <w:pPr>
      <w:jc w:val="distribute"/>
    </w:pPr>
    <w:rPr>
      <w:rFonts w:ascii="標楷體" w:eastAsia="標楷體" w:cs="新細明體"/>
      <w:b/>
      <w:szCs w:val="20"/>
    </w:rPr>
  </w:style>
  <w:style w:type="character" w:customStyle="1" w:styleId="1-12">
    <w:name w:val="表格欄1-1主管 字元 字元"/>
    <w:link w:val="1-11"/>
    <w:rsid w:val="005C405A"/>
    <w:rPr>
      <w:rFonts w:ascii="標楷體" w:eastAsia="標楷體" w:cs="新細明體"/>
      <w:b/>
      <w:kern w:val="2"/>
      <w:sz w:val="24"/>
      <w:lang w:val="en-US" w:eastAsia="zh-TW" w:bidi="ar-SA"/>
    </w:rPr>
  </w:style>
  <w:style w:type="paragraph" w:styleId="afe">
    <w:name w:val="Body Text Indent"/>
    <w:basedOn w:val="a"/>
    <w:link w:val="aff"/>
    <w:rsid w:val="007D4A6C"/>
    <w:pPr>
      <w:ind w:firstLineChars="200" w:firstLine="480"/>
    </w:pPr>
    <w:rPr>
      <w:rFonts w:ascii="標楷體" w:eastAsia="標楷體"/>
    </w:rPr>
  </w:style>
  <w:style w:type="paragraph" w:styleId="21">
    <w:name w:val="Body Text Indent 2"/>
    <w:basedOn w:val="a"/>
    <w:link w:val="22"/>
    <w:rsid w:val="007D4A6C"/>
    <w:pPr>
      <w:spacing w:line="440" w:lineRule="exact"/>
      <w:ind w:left="601" w:hanging="601"/>
    </w:pPr>
    <w:rPr>
      <w:rFonts w:ascii="標楷體" w:eastAsia="標楷體"/>
      <w:b/>
      <w:sz w:val="32"/>
    </w:rPr>
  </w:style>
  <w:style w:type="paragraph" w:customStyle="1" w:styleId="123">
    <w:name w:val="內文123"/>
    <w:rsid w:val="007D4A6C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character" w:customStyle="1" w:styleId="aff0">
    <w:name w:val="一般文字 字元"/>
    <w:rsid w:val="007D4A6C"/>
    <w:rPr>
      <w:rFonts w:eastAsia="標楷體" w:hAnsi="Courier New" w:cs="Courier New"/>
      <w:sz w:val="24"/>
      <w:szCs w:val="24"/>
      <w:lang w:val="en-US" w:eastAsia="zh-TW" w:bidi="ar-SA"/>
    </w:rPr>
  </w:style>
  <w:style w:type="paragraph" w:customStyle="1" w:styleId="1-2">
    <w:name w:val="欄1-2"/>
    <w:basedOn w:val="1-3"/>
    <w:rsid w:val="007D4A6C"/>
    <w:pPr>
      <w:ind w:leftChars="75" w:left="75"/>
      <w:jc w:val="distribute"/>
    </w:pPr>
    <w:rPr>
      <w:rFonts w:eastAsia="華康儷中黑"/>
      <w:spacing w:val="6"/>
      <w:sz w:val="19"/>
    </w:rPr>
  </w:style>
  <w:style w:type="paragraph" w:customStyle="1" w:styleId="aff1">
    <w:name w:val="表說"/>
    <w:basedOn w:val="aa"/>
    <w:rsid w:val="007D4A6C"/>
    <w:pPr>
      <w:spacing w:line="312" w:lineRule="auto"/>
      <w:ind w:firstLineChars="0" w:firstLine="0"/>
    </w:pPr>
    <w:rPr>
      <w:rFonts w:ascii="Courier" w:hAnsi="Courier"/>
      <w:spacing w:val="4"/>
      <w:sz w:val="21"/>
    </w:rPr>
  </w:style>
  <w:style w:type="paragraph" w:customStyle="1" w:styleId="-0">
    <w:name w:val="樣式-壹"/>
    <w:basedOn w:val="a"/>
    <w:rsid w:val="007D4A6C"/>
    <w:rPr>
      <w:rFonts w:eastAsia="華康楷書體W5"/>
      <w:sz w:val="28"/>
      <w:szCs w:val="20"/>
    </w:rPr>
  </w:style>
  <w:style w:type="paragraph" w:customStyle="1" w:styleId="33">
    <w:name w:val="欄3"/>
    <w:basedOn w:val="ad"/>
    <w:rsid w:val="007D4A6C"/>
    <w:pPr>
      <w:tabs>
        <w:tab w:val="clear" w:pos="4153"/>
        <w:tab w:val="clear" w:pos="8306"/>
      </w:tabs>
      <w:snapToGrid/>
      <w:spacing w:beforeLines="20" w:afterLines="20"/>
      <w:ind w:leftChars="50" w:left="120" w:rightChars="50" w:right="120"/>
      <w:jc w:val="both"/>
    </w:pPr>
    <w:rPr>
      <w:rFonts w:eastAsia="華康楷書體W5"/>
      <w:spacing w:val="10"/>
      <w:sz w:val="19"/>
    </w:rPr>
  </w:style>
  <w:style w:type="paragraph" w:customStyle="1" w:styleId="aff2">
    <w:name w:val="標題一、"/>
    <w:basedOn w:val="a"/>
    <w:rsid w:val="007D4A6C"/>
    <w:pPr>
      <w:spacing w:beforeLines="20" w:afterLines="20" w:line="400" w:lineRule="exact"/>
      <w:ind w:leftChars="100" w:left="310" w:hangingChars="210" w:hanging="210"/>
      <w:jc w:val="both"/>
    </w:pPr>
    <w:rPr>
      <w:rFonts w:eastAsia="標楷體" w:cs="新細明體"/>
      <w:bCs/>
      <w:sz w:val="32"/>
      <w:szCs w:val="32"/>
    </w:rPr>
  </w:style>
  <w:style w:type="paragraph" w:customStyle="1" w:styleId="aff3">
    <w:name w:val="標題（一）"/>
    <w:basedOn w:val="a"/>
    <w:rsid w:val="007D4A6C"/>
    <w:pPr>
      <w:spacing w:beforeLines="20" w:afterLines="20" w:line="400" w:lineRule="exact"/>
      <w:ind w:firstLineChars="200" w:firstLine="200"/>
      <w:jc w:val="both"/>
    </w:pPr>
    <w:rPr>
      <w:rFonts w:eastAsia="標楷體" w:cs="新細明體"/>
      <w:b/>
      <w:bCs/>
      <w:sz w:val="28"/>
      <w:szCs w:val="28"/>
    </w:rPr>
  </w:style>
  <w:style w:type="paragraph" w:customStyle="1" w:styleId="12">
    <w:name w:val="標題(1)"/>
    <w:basedOn w:val="11"/>
    <w:rsid w:val="007D4A6C"/>
    <w:pPr>
      <w:ind w:firstLineChars="550" w:firstLine="550"/>
    </w:pPr>
  </w:style>
  <w:style w:type="paragraph" w:customStyle="1" w:styleId="aff4">
    <w:name w:val="甲乙丙"/>
    <w:basedOn w:val="a"/>
    <w:rsid w:val="007D4A6C"/>
    <w:pPr>
      <w:spacing w:after="360" w:line="360" w:lineRule="auto"/>
      <w:jc w:val="center"/>
    </w:pPr>
    <w:rPr>
      <w:rFonts w:ascii="標楷體" w:eastAsia="標楷體"/>
      <w:b/>
      <w:spacing w:val="-10"/>
      <w:sz w:val="40"/>
      <w:szCs w:val="20"/>
    </w:rPr>
  </w:style>
  <w:style w:type="paragraph" w:customStyle="1" w:styleId="23">
    <w:name w:val="表格欄2數字"/>
    <w:basedOn w:val="a"/>
    <w:rsid w:val="007D4A6C"/>
    <w:pPr>
      <w:jc w:val="right"/>
    </w:pPr>
    <w:rPr>
      <w:rFonts w:ascii="細明體" w:eastAsia="細明體" w:hAnsi="Arial"/>
      <w:b/>
      <w:bCs/>
      <w:w w:val="90"/>
      <w:sz w:val="18"/>
      <w:szCs w:val="20"/>
    </w:rPr>
  </w:style>
  <w:style w:type="character" w:customStyle="1" w:styleId="aff5">
    <w:name w:val="甲篇內文 字元"/>
    <w:rsid w:val="007D4A6C"/>
    <w:rPr>
      <w:rFonts w:ascii="標楷體" w:eastAsia="標楷體"/>
      <w:kern w:val="2"/>
      <w:sz w:val="28"/>
      <w:szCs w:val="28"/>
      <w:lang w:val="en-US" w:eastAsia="zh-TW" w:bidi="ar-SA"/>
    </w:rPr>
  </w:style>
  <w:style w:type="character" w:customStyle="1" w:styleId="aff6">
    <w:name w:val="標題（一） 字元"/>
    <w:rsid w:val="007D4A6C"/>
    <w:rPr>
      <w:rFonts w:eastAsia="標楷體" w:cs="新細明體"/>
      <w:b/>
      <w:bCs/>
      <w:kern w:val="2"/>
      <w:sz w:val="28"/>
      <w:szCs w:val="28"/>
      <w:lang w:val="en-US" w:eastAsia="zh-TW" w:bidi="ar-SA"/>
    </w:rPr>
  </w:style>
  <w:style w:type="paragraph" w:customStyle="1" w:styleId="13">
    <w:name w:val="標題1. 字元"/>
    <w:basedOn w:val="a"/>
    <w:rsid w:val="007D4A6C"/>
    <w:pPr>
      <w:spacing w:line="400" w:lineRule="exact"/>
      <w:ind w:firstLineChars="450" w:firstLine="450"/>
      <w:jc w:val="both"/>
    </w:pPr>
    <w:rPr>
      <w:rFonts w:ascii="標楷體" w:eastAsia="標楷體" w:cs="新細明體"/>
      <w:bCs/>
    </w:rPr>
  </w:style>
  <w:style w:type="paragraph" w:customStyle="1" w:styleId="xl25">
    <w:name w:val="xl25"/>
    <w:basedOn w:val="a"/>
    <w:rsid w:val="007D4A6C"/>
    <w:pPr>
      <w:widowControl/>
      <w:spacing w:before="100" w:beforeAutospacing="1" w:after="100" w:afterAutospacing="1"/>
    </w:pPr>
    <w:rPr>
      <w:rFonts w:ascii="新細明體" w:hAnsi="新細明體"/>
      <w:b/>
      <w:bCs/>
      <w:kern w:val="0"/>
    </w:rPr>
  </w:style>
  <w:style w:type="paragraph" w:styleId="24">
    <w:name w:val="Body Text 2"/>
    <w:basedOn w:val="a"/>
    <w:link w:val="25"/>
    <w:rsid w:val="007D4A6C"/>
    <w:pPr>
      <w:spacing w:after="120" w:line="480" w:lineRule="auto"/>
    </w:pPr>
  </w:style>
  <w:style w:type="character" w:customStyle="1" w:styleId="14">
    <w:name w:val="字元1"/>
    <w:rsid w:val="007D4A6C"/>
    <w:rPr>
      <w:rFonts w:ascii="Arial" w:eastAsia="標楷體" w:hAnsi="Arial"/>
      <w:b/>
      <w:bCs/>
      <w:kern w:val="2"/>
      <w:sz w:val="32"/>
      <w:szCs w:val="48"/>
      <w:lang w:val="en-US" w:eastAsia="zh-TW" w:bidi="ar-SA"/>
    </w:rPr>
  </w:style>
  <w:style w:type="character" w:customStyle="1" w:styleId="aff7">
    <w:name w:val="標題壹、 字元 字元 字元"/>
    <w:rsid w:val="00CA1C3E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character" w:customStyle="1" w:styleId="32">
    <w:name w:val="表格欄3數字 字元"/>
    <w:link w:val="31"/>
    <w:rsid w:val="00A759BD"/>
    <w:rPr>
      <w:rFonts w:ascii="細明體" w:eastAsia="細明體" w:hAnsi="Arial"/>
      <w:bCs/>
      <w:w w:val="90"/>
      <w:kern w:val="2"/>
      <w:sz w:val="18"/>
      <w:lang w:val="en-US" w:eastAsia="zh-TW" w:bidi="ar-SA"/>
    </w:rPr>
  </w:style>
  <w:style w:type="paragraph" w:customStyle="1" w:styleId="1-32">
    <w:name w:val="表格欄1-3退2"/>
    <w:basedOn w:val="1-31"/>
    <w:link w:val="1-320"/>
    <w:rsid w:val="00A759BD"/>
    <w:pPr>
      <w:widowControl/>
      <w:overflowPunct w:val="0"/>
      <w:spacing w:line="400" w:lineRule="exact"/>
      <w:ind w:firstLineChars="200" w:firstLine="200"/>
    </w:pPr>
    <w:rPr>
      <w:rFonts w:ascii="標楷體" w:cs="Times New Roman"/>
    </w:rPr>
  </w:style>
  <w:style w:type="character" w:customStyle="1" w:styleId="1-320">
    <w:name w:val="表格欄1-3退2 字元"/>
    <w:link w:val="1-32"/>
    <w:rsid w:val="00A759BD"/>
    <w:rPr>
      <w:rFonts w:ascii="標楷體" w:eastAsia="標楷體"/>
      <w:kern w:val="2"/>
      <w:sz w:val="18"/>
      <w:szCs w:val="18"/>
      <w:lang w:val="en-US" w:eastAsia="zh-TW" w:bidi="ar-SA"/>
    </w:rPr>
  </w:style>
  <w:style w:type="paragraph" w:customStyle="1" w:styleId="41">
    <w:name w:val="欄4（原因分析） 字元"/>
    <w:basedOn w:val="a"/>
    <w:link w:val="42"/>
    <w:rsid w:val="00A759BD"/>
    <w:pPr>
      <w:jc w:val="both"/>
    </w:pPr>
    <w:rPr>
      <w:rFonts w:ascii="標楷體" w:eastAsia="標楷體" w:cs="新細明體"/>
      <w:w w:val="90"/>
      <w:sz w:val="18"/>
      <w:szCs w:val="18"/>
    </w:rPr>
  </w:style>
  <w:style w:type="character" w:customStyle="1" w:styleId="42">
    <w:name w:val="欄4（原因分析） 字元 字元"/>
    <w:link w:val="41"/>
    <w:rsid w:val="00A759BD"/>
    <w:rPr>
      <w:rFonts w:ascii="標楷體" w:eastAsia="標楷體" w:cs="新細明體"/>
      <w:w w:val="90"/>
      <w:kern w:val="2"/>
      <w:sz w:val="18"/>
      <w:szCs w:val="18"/>
      <w:lang w:val="en-US" w:eastAsia="zh-TW" w:bidi="ar-SA"/>
    </w:rPr>
  </w:style>
  <w:style w:type="character" w:customStyle="1" w:styleId="Heading2Char">
    <w:name w:val="Heading 2 Char"/>
    <w:locked/>
    <w:rsid w:val="00724A6F"/>
    <w:rPr>
      <w:rFonts w:ascii="Arial" w:eastAsia="標楷體" w:hAnsi="Arial"/>
      <w:b/>
      <w:kern w:val="2"/>
      <w:sz w:val="48"/>
      <w:lang w:val="en-US" w:eastAsia="zh-TW"/>
    </w:rPr>
  </w:style>
  <w:style w:type="character" w:customStyle="1" w:styleId="120">
    <w:name w:val="字元12"/>
    <w:rsid w:val="00724A6F"/>
    <w:rPr>
      <w:rFonts w:ascii="Arial" w:eastAsia="標楷體" w:hAnsi="Arial"/>
      <w:b/>
      <w:kern w:val="2"/>
      <w:sz w:val="48"/>
      <w:lang w:val="en-US" w:eastAsia="zh-TW"/>
    </w:rPr>
  </w:style>
  <w:style w:type="character" w:customStyle="1" w:styleId="1-310">
    <w:name w:val="表格欄1-3退1 字元"/>
    <w:link w:val="1-31"/>
    <w:rsid w:val="00664D7E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10">
    <w:name w:val="字元11"/>
    <w:rsid w:val="00A43621"/>
    <w:rPr>
      <w:rFonts w:ascii="Arial" w:eastAsia="標楷體" w:hAnsi="Arial"/>
      <w:b/>
      <w:bCs/>
      <w:kern w:val="2"/>
      <w:sz w:val="32"/>
      <w:szCs w:val="48"/>
      <w:lang w:val="en-US" w:eastAsia="zh-TW" w:bidi="ar-SA"/>
    </w:rPr>
  </w:style>
  <w:style w:type="paragraph" w:styleId="aff8">
    <w:name w:val="List Paragraph"/>
    <w:basedOn w:val="a"/>
    <w:uiPriority w:val="34"/>
    <w:qFormat/>
    <w:rsid w:val="002D6686"/>
    <w:pPr>
      <w:ind w:leftChars="200" w:left="480"/>
    </w:pPr>
  </w:style>
  <w:style w:type="paragraph" w:customStyle="1" w:styleId="xl40">
    <w:name w:val="xl40"/>
    <w:basedOn w:val="a"/>
    <w:rsid w:val="00DB54C9"/>
    <w:pPr>
      <w:widowControl/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b/>
      <w:bCs/>
      <w:kern w:val="0"/>
    </w:rPr>
  </w:style>
  <w:style w:type="character" w:styleId="aff9">
    <w:name w:val="annotation reference"/>
    <w:basedOn w:val="a0"/>
    <w:semiHidden/>
    <w:unhideWhenUsed/>
    <w:rsid w:val="00DF2606"/>
    <w:rPr>
      <w:sz w:val="18"/>
      <w:szCs w:val="18"/>
    </w:rPr>
  </w:style>
  <w:style w:type="paragraph" w:styleId="affa">
    <w:name w:val="annotation text"/>
    <w:basedOn w:val="a"/>
    <w:link w:val="affb"/>
    <w:semiHidden/>
    <w:unhideWhenUsed/>
    <w:rsid w:val="00DF2606"/>
  </w:style>
  <w:style w:type="character" w:customStyle="1" w:styleId="affb">
    <w:name w:val="註解文字 字元"/>
    <w:basedOn w:val="a0"/>
    <w:link w:val="affa"/>
    <w:semiHidden/>
    <w:rsid w:val="00DF2606"/>
    <w:rPr>
      <w:kern w:val="2"/>
      <w:sz w:val="24"/>
      <w:szCs w:val="24"/>
    </w:rPr>
  </w:style>
  <w:style w:type="paragraph" w:styleId="affc">
    <w:name w:val="annotation subject"/>
    <w:basedOn w:val="affa"/>
    <w:next w:val="affa"/>
    <w:link w:val="affd"/>
    <w:semiHidden/>
    <w:unhideWhenUsed/>
    <w:rsid w:val="00DF2606"/>
    <w:rPr>
      <w:b/>
      <w:bCs/>
    </w:rPr>
  </w:style>
  <w:style w:type="character" w:customStyle="1" w:styleId="affd">
    <w:name w:val="註解主旨 字元"/>
    <w:basedOn w:val="affb"/>
    <w:link w:val="affc"/>
    <w:semiHidden/>
    <w:rsid w:val="00DF2606"/>
    <w:rPr>
      <w:b/>
      <w:bCs/>
      <w:kern w:val="2"/>
      <w:sz w:val="24"/>
      <w:szCs w:val="24"/>
    </w:rPr>
  </w:style>
  <w:style w:type="character" w:customStyle="1" w:styleId="ae">
    <w:name w:val="頁首 字元"/>
    <w:basedOn w:val="a0"/>
    <w:link w:val="ad"/>
    <w:rsid w:val="003A4648"/>
    <w:rPr>
      <w:kern w:val="2"/>
    </w:rPr>
  </w:style>
  <w:style w:type="character" w:customStyle="1" w:styleId="10">
    <w:name w:val="標題 1 字元"/>
    <w:basedOn w:val="a0"/>
    <w:link w:val="1"/>
    <w:rsid w:val="00CA5AA2"/>
    <w:rPr>
      <w:rFonts w:ascii="標楷體" w:eastAsia="標楷體" w:hAnsi="Arial"/>
      <w:b/>
      <w:bCs/>
      <w:kern w:val="2"/>
      <w:sz w:val="40"/>
      <w:szCs w:val="52"/>
    </w:rPr>
  </w:style>
  <w:style w:type="character" w:customStyle="1" w:styleId="30">
    <w:name w:val="標題 3 字元"/>
    <w:basedOn w:val="a0"/>
    <w:link w:val="3"/>
    <w:rsid w:val="00CA5AA2"/>
    <w:rPr>
      <w:rFonts w:ascii="標楷體" w:eastAsia="標楷體" w:hAnsi="Arial"/>
      <w:bCs/>
      <w:kern w:val="2"/>
      <w:sz w:val="32"/>
      <w:szCs w:val="36"/>
    </w:rPr>
  </w:style>
  <w:style w:type="character" w:customStyle="1" w:styleId="40">
    <w:name w:val="標題 4 字元"/>
    <w:basedOn w:val="a0"/>
    <w:link w:val="4"/>
    <w:rsid w:val="00CA5AA2"/>
    <w:rPr>
      <w:rFonts w:ascii="標楷體" w:eastAsia="標楷體" w:hAnsi="Arial"/>
      <w:b/>
      <w:kern w:val="2"/>
      <w:sz w:val="28"/>
      <w:szCs w:val="36"/>
    </w:rPr>
  </w:style>
  <w:style w:type="character" w:customStyle="1" w:styleId="a7">
    <w:name w:val="頁尾 字元"/>
    <w:basedOn w:val="a0"/>
    <w:link w:val="a6"/>
    <w:uiPriority w:val="99"/>
    <w:rsid w:val="00CA5AA2"/>
    <w:rPr>
      <w:kern w:val="2"/>
    </w:rPr>
  </w:style>
  <w:style w:type="character" w:customStyle="1" w:styleId="af9">
    <w:name w:val="本文 字元"/>
    <w:basedOn w:val="a0"/>
    <w:link w:val="af8"/>
    <w:rsid w:val="00CA5AA2"/>
    <w:rPr>
      <w:rFonts w:ascii="標楷體" w:eastAsia="標楷體"/>
      <w:kern w:val="2"/>
      <w:sz w:val="32"/>
    </w:rPr>
  </w:style>
  <w:style w:type="character" w:customStyle="1" w:styleId="aff">
    <w:name w:val="本文縮排 字元"/>
    <w:basedOn w:val="a0"/>
    <w:link w:val="afe"/>
    <w:rsid w:val="00CA5AA2"/>
    <w:rPr>
      <w:rFonts w:ascii="標楷體" w:eastAsia="標楷體"/>
      <w:kern w:val="2"/>
      <w:sz w:val="24"/>
      <w:szCs w:val="24"/>
    </w:rPr>
  </w:style>
  <w:style w:type="character" w:customStyle="1" w:styleId="a5">
    <w:name w:val="日期 字元"/>
    <w:basedOn w:val="a0"/>
    <w:link w:val="a4"/>
    <w:rsid w:val="00CA5AA2"/>
    <w:rPr>
      <w:rFonts w:ascii="標楷體" w:eastAsia="標楷體"/>
      <w:kern w:val="2"/>
      <w:sz w:val="24"/>
      <w:szCs w:val="24"/>
    </w:rPr>
  </w:style>
  <w:style w:type="character" w:customStyle="1" w:styleId="25">
    <w:name w:val="本文 2 字元"/>
    <w:basedOn w:val="a0"/>
    <w:link w:val="24"/>
    <w:rsid w:val="00CA5AA2"/>
    <w:rPr>
      <w:kern w:val="2"/>
      <w:sz w:val="24"/>
      <w:szCs w:val="24"/>
    </w:rPr>
  </w:style>
  <w:style w:type="character" w:customStyle="1" w:styleId="22">
    <w:name w:val="本文縮排 2 字元"/>
    <w:basedOn w:val="a0"/>
    <w:link w:val="21"/>
    <w:rsid w:val="00CA5AA2"/>
    <w:rPr>
      <w:rFonts w:ascii="標楷體" w:eastAsia="標楷體"/>
      <w:b/>
      <w:kern w:val="2"/>
      <w:sz w:val="32"/>
      <w:szCs w:val="24"/>
    </w:rPr>
  </w:style>
  <w:style w:type="character" w:customStyle="1" w:styleId="a9">
    <w:name w:val="純文字 字元"/>
    <w:basedOn w:val="a0"/>
    <w:link w:val="a8"/>
    <w:rsid w:val="00CA5AA2"/>
    <w:rPr>
      <w:rFonts w:ascii="細明體" w:eastAsia="細明體" w:hAnsi="Courier New"/>
      <w:kern w:val="2"/>
      <w:sz w:val="24"/>
    </w:rPr>
  </w:style>
  <w:style w:type="character" w:customStyle="1" w:styleId="af7">
    <w:name w:val="註解方塊文字 字元"/>
    <w:basedOn w:val="a0"/>
    <w:link w:val="af6"/>
    <w:semiHidden/>
    <w:rsid w:val="00CA5AA2"/>
    <w:rPr>
      <w:rFonts w:ascii="Arial" w:hAnsi="Arial"/>
      <w:kern w:val="2"/>
      <w:sz w:val="18"/>
      <w:szCs w:val="18"/>
    </w:rPr>
  </w:style>
  <w:style w:type="character" w:styleId="affe">
    <w:name w:val="Emphasis"/>
    <w:basedOn w:val="a0"/>
    <w:qFormat/>
    <w:rsid w:val="0040507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5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B9A08-D1ED-4873-9DB8-8F7F7A423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90</Words>
  <Characters>514</Characters>
  <Application>Microsoft Office Word</Application>
  <DocSecurity>0</DocSecurity>
  <Lines>4</Lines>
  <Paragraphs>1</Paragraphs>
  <ScaleCrop>false</ScaleCrop>
  <Company>KHAD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貳、高雄市地方總決算歲出政事別決算審定表</dc:title>
  <dc:subject/>
  <dc:creator>ka003</dc:creator>
  <cp:keywords/>
  <dc:description/>
  <cp:lastModifiedBy>李益誌</cp:lastModifiedBy>
  <cp:revision>13</cp:revision>
  <cp:lastPrinted>2025-06-14T03:58:00Z</cp:lastPrinted>
  <dcterms:created xsi:type="dcterms:W3CDTF">2023-09-08T03:25:00Z</dcterms:created>
  <dcterms:modified xsi:type="dcterms:W3CDTF">2025-06-14T04:02:00Z</dcterms:modified>
</cp:coreProperties>
</file>