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06E" w:rsidRDefault="0073436F" w:rsidP="00A44D39">
      <w:pPr>
        <w:pStyle w:val="Web"/>
        <w:spacing w:before="0" w:beforeAutospacing="0" w:after="0" w:afterAutospacing="0"/>
        <w:jc w:val="center"/>
        <w:textAlignment w:val="baseline"/>
      </w:pPr>
      <w:r>
        <w:rPr>
          <w:noProof/>
        </w:rPr>
        <w:drawing>
          <wp:anchor distT="0" distB="0" distL="114300" distR="114300" simplePos="0" relativeHeight="251657728" behindDoc="0" locked="0" layoutInCell="1" allowOverlap="1">
            <wp:simplePos x="0" y="0"/>
            <wp:positionH relativeFrom="column">
              <wp:posOffset>1127760</wp:posOffset>
            </wp:positionH>
            <wp:positionV relativeFrom="paragraph">
              <wp:posOffset>97155</wp:posOffset>
            </wp:positionV>
            <wp:extent cx="4042410" cy="651510"/>
            <wp:effectExtent l="0" t="0" r="0" b="0"/>
            <wp:wrapTopAndBottom/>
            <wp:docPr id="115" name="圖片 115" descr="圖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圖片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2410" cy="6515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4B73" w:rsidRDefault="000A4B73" w:rsidP="00A44D39">
      <w:pPr>
        <w:pStyle w:val="Web"/>
        <w:spacing w:before="0" w:beforeAutospacing="0" w:after="0" w:afterAutospacing="0"/>
        <w:jc w:val="center"/>
        <w:textAlignment w:val="baseline"/>
      </w:pPr>
      <w:bookmarkStart w:id="0" w:name="_GoBack"/>
      <w:bookmarkEnd w:id="0"/>
    </w:p>
    <w:p w:rsidR="00D1306E" w:rsidRDefault="00EF0C49" w:rsidP="00A44D39">
      <w:pPr>
        <w:pStyle w:val="Web"/>
        <w:spacing w:before="0" w:beforeAutospacing="0" w:after="0" w:afterAutospacing="0"/>
        <w:jc w:val="center"/>
        <w:textAlignment w:val="baseline"/>
        <w:rPr>
          <w:rFonts w:hint="eastAsia"/>
        </w:rPr>
      </w:pPr>
      <w:r>
        <w:object w:dxaOrig="4728" w:dyaOrig="5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562.2pt" o:ole="">
            <v:imagedata r:id="rId8" o:title=""/>
          </v:shape>
          <o:OLEObject Type="Embed" ProgID="PowerPoint.Slide.12" ShapeID="_x0000_i1025" DrawAspect="Content" ObjectID="_1811004329" r:id="rId9"/>
        </w:object>
      </w:r>
    </w:p>
    <w:sectPr w:rsidR="00D1306E" w:rsidSect="002A741C">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4AB" w:rsidRDefault="001414AB">
      <w:r>
        <w:separator/>
      </w:r>
    </w:p>
  </w:endnote>
  <w:endnote w:type="continuationSeparator" w:id="0">
    <w:p w:rsidR="001414AB" w:rsidRDefault="0014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4AB" w:rsidRDefault="001414AB">
      <w:r>
        <w:separator/>
      </w:r>
    </w:p>
  </w:footnote>
  <w:footnote w:type="continuationSeparator" w:id="0">
    <w:p w:rsidR="001414AB" w:rsidRDefault="001414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3D0"/>
    <w:rsid w:val="00011B44"/>
    <w:rsid w:val="00021D06"/>
    <w:rsid w:val="000A4B73"/>
    <w:rsid w:val="001028C1"/>
    <w:rsid w:val="0012062E"/>
    <w:rsid w:val="001414AB"/>
    <w:rsid w:val="00160273"/>
    <w:rsid w:val="002265A0"/>
    <w:rsid w:val="00256A8C"/>
    <w:rsid w:val="00287ACD"/>
    <w:rsid w:val="002A741C"/>
    <w:rsid w:val="002C129A"/>
    <w:rsid w:val="002F18EF"/>
    <w:rsid w:val="00361913"/>
    <w:rsid w:val="003E10DA"/>
    <w:rsid w:val="00415BC6"/>
    <w:rsid w:val="00470356"/>
    <w:rsid w:val="004D3AF8"/>
    <w:rsid w:val="00525175"/>
    <w:rsid w:val="005332BE"/>
    <w:rsid w:val="0055464B"/>
    <w:rsid w:val="006476FF"/>
    <w:rsid w:val="006D2C11"/>
    <w:rsid w:val="0073436F"/>
    <w:rsid w:val="007B217F"/>
    <w:rsid w:val="00830853"/>
    <w:rsid w:val="00855ADE"/>
    <w:rsid w:val="0091397E"/>
    <w:rsid w:val="00940FF8"/>
    <w:rsid w:val="00945405"/>
    <w:rsid w:val="00971B44"/>
    <w:rsid w:val="009B7A0E"/>
    <w:rsid w:val="009D219F"/>
    <w:rsid w:val="009F575D"/>
    <w:rsid w:val="00A27F26"/>
    <w:rsid w:val="00A44D39"/>
    <w:rsid w:val="00A6614F"/>
    <w:rsid w:val="00A978C6"/>
    <w:rsid w:val="00AA220C"/>
    <w:rsid w:val="00B26A69"/>
    <w:rsid w:val="00B80C6F"/>
    <w:rsid w:val="00B900E5"/>
    <w:rsid w:val="00C276C7"/>
    <w:rsid w:val="00C746EB"/>
    <w:rsid w:val="00C83F58"/>
    <w:rsid w:val="00CE1501"/>
    <w:rsid w:val="00CF7D9D"/>
    <w:rsid w:val="00D1306E"/>
    <w:rsid w:val="00D327AE"/>
    <w:rsid w:val="00DA5D31"/>
    <w:rsid w:val="00DB7C1B"/>
    <w:rsid w:val="00DC78D7"/>
    <w:rsid w:val="00E16F11"/>
    <w:rsid w:val="00E433D0"/>
    <w:rsid w:val="00E441CB"/>
    <w:rsid w:val="00EF0C49"/>
    <w:rsid w:val="00F26092"/>
    <w:rsid w:val="00F714BC"/>
    <w:rsid w:val="00F820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6921AE-B851-4F44-82AE-C2AC3DD1E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前言內文"/>
    <w:basedOn w:val="a"/>
    <w:pPr>
      <w:spacing w:line="460" w:lineRule="exact"/>
      <w:ind w:firstLine="624"/>
      <w:jc w:val="both"/>
    </w:pPr>
    <w:rPr>
      <w:rFonts w:ascii="標楷體" w:eastAsia="標楷體" w:hAnsi="Arial"/>
      <w:sz w:val="28"/>
    </w:rPr>
  </w:style>
  <w:style w:type="paragraph" w:styleId="a4">
    <w:name w:val="footer"/>
    <w:basedOn w:val="a"/>
    <w:semiHidden/>
    <w:pPr>
      <w:tabs>
        <w:tab w:val="center" w:pos="4153"/>
        <w:tab w:val="right" w:pos="8306"/>
      </w:tabs>
      <w:snapToGrid w:val="0"/>
    </w:pPr>
    <w:rPr>
      <w:sz w:val="20"/>
    </w:rPr>
  </w:style>
  <w:style w:type="character" w:styleId="a5">
    <w:name w:val="page number"/>
    <w:basedOn w:val="a0"/>
    <w:semiHidden/>
  </w:style>
  <w:style w:type="paragraph" w:styleId="a6">
    <w:name w:val="header"/>
    <w:basedOn w:val="a"/>
    <w:semiHidden/>
    <w:pPr>
      <w:tabs>
        <w:tab w:val="center" w:pos="4153"/>
        <w:tab w:val="right" w:pos="8306"/>
      </w:tabs>
      <w:snapToGrid w:val="0"/>
    </w:pPr>
    <w:rPr>
      <w:sz w:val="20"/>
    </w:rPr>
  </w:style>
  <w:style w:type="character" w:customStyle="1" w:styleId="a7">
    <w:name w:val="頁首 字元"/>
    <w:rPr>
      <w:kern w:val="2"/>
    </w:rPr>
  </w:style>
  <w:style w:type="paragraph" w:styleId="a8">
    <w:name w:val="Balloon Text"/>
    <w:basedOn w:val="a"/>
    <w:semiHidden/>
    <w:rPr>
      <w:rFonts w:ascii="Arial" w:hAnsi="Arial"/>
      <w:sz w:val="18"/>
      <w:szCs w:val="18"/>
    </w:rPr>
  </w:style>
  <w:style w:type="paragraph" w:customStyle="1" w:styleId="a9">
    <w:name w:val="主文"/>
    <w:basedOn w:val="a"/>
    <w:pPr>
      <w:spacing w:line="312" w:lineRule="auto"/>
      <w:ind w:firstLineChars="200" w:firstLine="434"/>
      <w:jc w:val="both"/>
    </w:pPr>
    <w:rPr>
      <w:rFonts w:eastAsia="華康楷書體W5"/>
      <w:spacing w:val="4"/>
      <w:sz w:val="21"/>
    </w:rPr>
  </w:style>
  <w:style w:type="paragraph" w:styleId="Web">
    <w:name w:val="Normal (Web)"/>
    <w:basedOn w:val="a"/>
    <w:unhideWhenUsed/>
    <w:pPr>
      <w:widowControl/>
      <w:spacing w:before="100" w:beforeAutospacing="1" w:after="100" w:afterAutospacing="1"/>
    </w:pPr>
    <w:rPr>
      <w:rFonts w:ascii="新細明體" w:hAnsi="新細明體" w:cs="新細明體"/>
      <w:kern w:val="0"/>
      <w:szCs w:val="24"/>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semiHidden/>
    <w:rPr>
      <w:rFonts w:ascii="細明體" w:eastAsia="細明體" w:hAnsi="Courier New"/>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rPr>
      <w:rFonts w:ascii="細明體" w:eastAsia="細明體" w:hAnsi="Courier New"/>
      <w:kern w:val="2"/>
      <w:sz w:val="24"/>
    </w:rPr>
  </w:style>
  <w:style w:type="paragraph" w:customStyle="1" w:styleId="123">
    <w:name w:val="乙篇123"/>
    <w:basedOn w:val="a"/>
    <w:rsid w:val="0091397E"/>
    <w:pPr>
      <w:widowControl/>
      <w:overflowPunct w:val="0"/>
      <w:snapToGrid w:val="0"/>
      <w:spacing w:line="460" w:lineRule="exact"/>
      <w:ind w:firstLineChars="200" w:firstLine="200"/>
      <w:jc w:val="both"/>
    </w:pPr>
    <w:rPr>
      <w:rFonts w:ascii="標楷體" w:eastAsia="標楷體" w:hAnsi="標楷體" w:cs="標楷體"/>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PowerPoint____.sl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E1103-D34F-40D9-80BD-9C36ED7B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Words>
  <Characters>31</Characters>
  <Application>Microsoft Office Word</Application>
  <DocSecurity>0</DocSecurity>
  <Lines>1</Lines>
  <Paragraphs>1</Paragraphs>
  <ScaleCrop>false</ScaleCrop>
  <Company>CMT</Company>
  <LinksUpToDate>false</LinksUpToDate>
  <CharactersWithSpaces>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中華民國97年度</dc:title>
  <dc:subject/>
  <dc:creator>asus</dc:creator>
  <cp:keywords/>
  <cp:lastModifiedBy>賀星云</cp:lastModifiedBy>
  <cp:revision>2</cp:revision>
  <cp:lastPrinted>2025-06-09T07:23:00Z</cp:lastPrinted>
  <dcterms:created xsi:type="dcterms:W3CDTF">2025-06-09T11:57:00Z</dcterms:created>
  <dcterms:modified xsi:type="dcterms:W3CDTF">2025-06-09T11:57:00Z</dcterms:modified>
</cp:coreProperties>
</file>