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2D2" w:rsidRPr="00477A67" w:rsidRDefault="00572646" w:rsidP="00475EF2">
      <w:pPr>
        <w:jc w:val="center"/>
        <w:rPr>
          <w:rFonts w:ascii="標楷體" w:eastAsia="標楷體" w:hAnsi="標楷體" w:cs="Arial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4814570</wp:posOffset>
            </wp:positionH>
            <wp:positionV relativeFrom="paragraph">
              <wp:posOffset>7395210</wp:posOffset>
            </wp:positionV>
            <wp:extent cx="792000" cy="792000"/>
            <wp:effectExtent l="0" t="0" r="8255" b="8255"/>
            <wp:wrapSquare wrapText="bothSides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01總決算審核報告(111年度)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132D2" w:rsidRPr="00477A67" w:rsidSect="00ED3872">
      <w:pgSz w:w="11906" w:h="16838" w:code="9"/>
      <w:pgMar w:top="2268" w:right="1418" w:bottom="1418" w:left="1418" w:header="737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B91" w:rsidRDefault="00307B91">
      <w:r>
        <w:separator/>
      </w:r>
    </w:p>
  </w:endnote>
  <w:endnote w:type="continuationSeparator" w:id="0">
    <w:p w:rsidR="00307B91" w:rsidRDefault="00307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B91" w:rsidRDefault="00307B91">
      <w:r>
        <w:separator/>
      </w:r>
    </w:p>
  </w:footnote>
  <w:footnote w:type="continuationSeparator" w:id="0">
    <w:p w:rsidR="00307B91" w:rsidRDefault="00307B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6816B0"/>
    <w:multiLevelType w:val="singleLevel"/>
    <w:tmpl w:val="147AD07C"/>
    <w:lvl w:ilvl="0">
      <w:start w:val="1"/>
      <w:numFmt w:val="ideographTraditional"/>
      <w:lvlText w:val="%1、"/>
      <w:lvlJc w:val="left"/>
      <w:pPr>
        <w:tabs>
          <w:tab w:val="num" w:pos="1920"/>
        </w:tabs>
        <w:ind w:left="1920" w:hanging="19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3EF"/>
    <w:rsid w:val="00040483"/>
    <w:rsid w:val="000468E8"/>
    <w:rsid w:val="00076E4E"/>
    <w:rsid w:val="000A6FCC"/>
    <w:rsid w:val="001274A1"/>
    <w:rsid w:val="001414D4"/>
    <w:rsid w:val="0016553F"/>
    <w:rsid w:val="00170CDF"/>
    <w:rsid w:val="00173FBB"/>
    <w:rsid w:val="001B7473"/>
    <w:rsid w:val="001C6E81"/>
    <w:rsid w:val="001E12B7"/>
    <w:rsid w:val="001E396B"/>
    <w:rsid w:val="0023082F"/>
    <w:rsid w:val="002A2DAA"/>
    <w:rsid w:val="002C3852"/>
    <w:rsid w:val="00307B91"/>
    <w:rsid w:val="003260E5"/>
    <w:rsid w:val="0033346D"/>
    <w:rsid w:val="003962FE"/>
    <w:rsid w:val="003A5A5A"/>
    <w:rsid w:val="003A7AD7"/>
    <w:rsid w:val="003C0EF2"/>
    <w:rsid w:val="003D03EF"/>
    <w:rsid w:val="00414229"/>
    <w:rsid w:val="00453CAF"/>
    <w:rsid w:val="00466EC7"/>
    <w:rsid w:val="00475EF2"/>
    <w:rsid w:val="00477A67"/>
    <w:rsid w:val="00491487"/>
    <w:rsid w:val="004D5AA7"/>
    <w:rsid w:val="004D76DB"/>
    <w:rsid w:val="004E5439"/>
    <w:rsid w:val="00526AD1"/>
    <w:rsid w:val="00542D12"/>
    <w:rsid w:val="00546E81"/>
    <w:rsid w:val="00565D22"/>
    <w:rsid w:val="00572646"/>
    <w:rsid w:val="00597A24"/>
    <w:rsid w:val="005C4F2F"/>
    <w:rsid w:val="005D053E"/>
    <w:rsid w:val="006667EA"/>
    <w:rsid w:val="00695077"/>
    <w:rsid w:val="006B2341"/>
    <w:rsid w:val="006E2CBC"/>
    <w:rsid w:val="006E7FB6"/>
    <w:rsid w:val="00711379"/>
    <w:rsid w:val="0073690D"/>
    <w:rsid w:val="0074555C"/>
    <w:rsid w:val="00752390"/>
    <w:rsid w:val="007A6905"/>
    <w:rsid w:val="007C7642"/>
    <w:rsid w:val="007E7E71"/>
    <w:rsid w:val="007F1C02"/>
    <w:rsid w:val="007F5359"/>
    <w:rsid w:val="008132D2"/>
    <w:rsid w:val="00853A41"/>
    <w:rsid w:val="008F4B12"/>
    <w:rsid w:val="00950535"/>
    <w:rsid w:val="0095725E"/>
    <w:rsid w:val="0096205B"/>
    <w:rsid w:val="0099535E"/>
    <w:rsid w:val="009E211C"/>
    <w:rsid w:val="009F1A89"/>
    <w:rsid w:val="00A071BC"/>
    <w:rsid w:val="00AF23D0"/>
    <w:rsid w:val="00B121FC"/>
    <w:rsid w:val="00B16269"/>
    <w:rsid w:val="00B42F17"/>
    <w:rsid w:val="00B43EFF"/>
    <w:rsid w:val="00B64217"/>
    <w:rsid w:val="00B81D69"/>
    <w:rsid w:val="00B84E13"/>
    <w:rsid w:val="00BA3CD8"/>
    <w:rsid w:val="00BB1524"/>
    <w:rsid w:val="00BB1632"/>
    <w:rsid w:val="00C11F8F"/>
    <w:rsid w:val="00C14F8A"/>
    <w:rsid w:val="00C21C95"/>
    <w:rsid w:val="00C365D9"/>
    <w:rsid w:val="00C57FBA"/>
    <w:rsid w:val="00C86953"/>
    <w:rsid w:val="00C93BA3"/>
    <w:rsid w:val="00C96FCD"/>
    <w:rsid w:val="00CA02B9"/>
    <w:rsid w:val="00CC3BFB"/>
    <w:rsid w:val="00CE01F5"/>
    <w:rsid w:val="00CE4C95"/>
    <w:rsid w:val="00CF684E"/>
    <w:rsid w:val="00D54E5C"/>
    <w:rsid w:val="00D56271"/>
    <w:rsid w:val="00D614F2"/>
    <w:rsid w:val="00D82BBC"/>
    <w:rsid w:val="00D84865"/>
    <w:rsid w:val="00D92FD5"/>
    <w:rsid w:val="00DB2080"/>
    <w:rsid w:val="00DF4D6E"/>
    <w:rsid w:val="00E06530"/>
    <w:rsid w:val="00E10E1B"/>
    <w:rsid w:val="00E277BB"/>
    <w:rsid w:val="00E3505E"/>
    <w:rsid w:val="00E36FC9"/>
    <w:rsid w:val="00E41CBB"/>
    <w:rsid w:val="00E4512D"/>
    <w:rsid w:val="00E67AB5"/>
    <w:rsid w:val="00EB2DFA"/>
    <w:rsid w:val="00ED3872"/>
    <w:rsid w:val="00ED5B03"/>
    <w:rsid w:val="00EF77B6"/>
    <w:rsid w:val="00F601CD"/>
    <w:rsid w:val="00F846CD"/>
    <w:rsid w:val="00F974C1"/>
    <w:rsid w:val="00FA246F"/>
    <w:rsid w:val="00FF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chartTrackingRefBased/>
  <w15:docId w15:val="{00B42F38-6C62-4C36-BFAE-B373496A1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rsid w:val="00E06530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rsid w:val="00E06530"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13D56-15F0-443B-BDD1-8105654F5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蔡宜秀</dc:creator>
  <cp:keywords/>
  <cp:lastModifiedBy>林榮祥</cp:lastModifiedBy>
  <cp:revision>2</cp:revision>
  <cp:lastPrinted>2019-07-16T02:52:00Z</cp:lastPrinted>
  <dcterms:created xsi:type="dcterms:W3CDTF">2025-07-09T06:37:00Z</dcterms:created>
  <dcterms:modified xsi:type="dcterms:W3CDTF">2025-07-09T06:37:00Z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-125003098</vt:i4>
  </property>
  <property fmtid="{D5CDD505-2E9C-101B-9397-08002B2CF9AE}" pid="3" name="_EmailSubject">
    <vt:lpwstr>94總決算第2冊,謝謝囉!</vt:lpwstr>
  </property>
  <property fmtid="{D5CDD505-2E9C-101B-9397-08002B2CF9AE}" pid="4" name="_AuthorEmail">
    <vt:lpwstr>boufang1029@TPAD.com</vt:lpwstr>
  </property>
  <property fmtid="{D5CDD505-2E9C-101B-9397-08002B2CF9AE}" pid="5" name="_AuthorEmailDisplayName">
    <vt:lpwstr>詹雅方</vt:lpwstr>
  </property>
  <property fmtid="{D5CDD505-2E9C-101B-9397-08002B2CF9AE}" pid="6" name="_PreviousAdHocReviewCycleID">
    <vt:i4>167304801</vt:i4>
  </property>
  <property fmtid="{D5CDD505-2E9C-101B-9397-08002B2CF9AE}" pid="7" name="_ReviewingToolsShownOnce">
    <vt:lpwstr/>
  </property>
</Properties>
</file>