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"/>
        <w:gridCol w:w="137"/>
        <w:gridCol w:w="140"/>
        <w:gridCol w:w="10"/>
        <w:gridCol w:w="138"/>
        <w:gridCol w:w="477"/>
        <w:gridCol w:w="443"/>
        <w:gridCol w:w="64"/>
        <w:gridCol w:w="49"/>
        <w:gridCol w:w="1217"/>
        <w:gridCol w:w="90"/>
        <w:gridCol w:w="107"/>
        <w:gridCol w:w="683"/>
        <w:gridCol w:w="396"/>
        <w:gridCol w:w="172"/>
        <w:gridCol w:w="559"/>
        <w:gridCol w:w="290"/>
        <w:gridCol w:w="255"/>
        <w:gridCol w:w="299"/>
        <w:gridCol w:w="129"/>
        <w:gridCol w:w="556"/>
        <w:gridCol w:w="193"/>
        <w:gridCol w:w="99"/>
        <w:gridCol w:w="569"/>
        <w:gridCol w:w="511"/>
        <w:gridCol w:w="173"/>
        <w:gridCol w:w="22"/>
        <w:gridCol w:w="347"/>
        <w:gridCol w:w="116"/>
        <w:gridCol w:w="924"/>
        <w:gridCol w:w="19"/>
        <w:gridCol w:w="79"/>
        <w:gridCol w:w="523"/>
        <w:gridCol w:w="8"/>
        <w:gridCol w:w="14"/>
      </w:tblGrid>
      <w:tr w:rsidR="00647FD3" w:rsidRPr="006E5976" w14:paraId="0CDD9F0C" w14:textId="77777777" w:rsidTr="00032863">
        <w:trPr>
          <w:gridAfter w:val="1"/>
          <w:wAfter w:w="12" w:type="dxa"/>
          <w:trHeight w:val="567"/>
        </w:trPr>
        <w:tc>
          <w:tcPr>
            <w:tcW w:w="992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41A2" w14:textId="77777777" w:rsidR="00647FD3" w:rsidRPr="006E5976" w:rsidRDefault="002425E9" w:rsidP="00241B34">
            <w:pPr>
              <w:jc w:val="center"/>
              <w:rPr>
                <w:rFonts w:ascii="新細明體" w:eastAsia="標楷體" w:hAnsi="新細明體"/>
                <w:b/>
                <w:sz w:val="40"/>
                <w:szCs w:val="40"/>
              </w:rPr>
            </w:pPr>
            <w:r>
              <w:br w:type="page"/>
            </w:r>
            <w:r w:rsidR="00DF79C6">
              <w:br w:type="page"/>
            </w:r>
            <w:r w:rsidR="00F62126">
              <w:br w:type="page"/>
            </w:r>
            <w:r w:rsidR="008F38B6">
              <w:br w:type="page"/>
            </w:r>
            <w:r w:rsidR="00D8515B">
              <w:br w:type="page"/>
            </w:r>
            <w:r w:rsidR="00531E2B">
              <w:br w:type="page"/>
            </w:r>
            <w:r w:rsidR="00FD795E">
              <w:br w:type="page"/>
            </w:r>
            <w:r w:rsidR="00EE5E4F">
              <w:br w:type="page"/>
            </w:r>
            <w:r w:rsidR="00647FD3" w:rsidRPr="006E5976">
              <w:rPr>
                <w:rFonts w:ascii="新細明體" w:eastAsia="標楷體" w:hAnsi="新細明體" w:hint="eastAsia"/>
                <w:b/>
                <w:sz w:val="40"/>
                <w:szCs w:val="40"/>
              </w:rPr>
              <w:t>丙、最終審定數額表</w:t>
            </w:r>
          </w:p>
        </w:tc>
      </w:tr>
      <w:tr w:rsidR="00647FD3" w:rsidRPr="006E5976" w14:paraId="7289FC90" w14:textId="77777777" w:rsidTr="00C17A7B">
        <w:trPr>
          <w:gridAfter w:val="1"/>
          <w:wAfter w:w="12" w:type="dxa"/>
          <w:trHeight w:val="567"/>
        </w:trPr>
        <w:tc>
          <w:tcPr>
            <w:tcW w:w="992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55DE" w14:textId="09447B09" w:rsidR="00647FD3" w:rsidRPr="005F2C23" w:rsidRDefault="00647FD3" w:rsidP="00A74504">
            <w:pPr>
              <w:jc w:val="center"/>
              <w:rPr>
                <w:rFonts w:ascii="新細明體" w:eastAsia="標楷體" w:hAnsi="新細明體"/>
                <w:b/>
                <w:spacing w:val="-14"/>
                <w:sz w:val="32"/>
                <w:szCs w:val="32"/>
                <w:u w:val="single"/>
              </w:rPr>
            </w:pPr>
            <w:r w:rsidRPr="005F2C23">
              <w:rPr>
                <w:rFonts w:ascii="新細明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壹、中華民</w:t>
            </w:r>
            <w:r w:rsidRPr="005F2C23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國</w:t>
            </w:r>
            <w:proofErr w:type="gramStart"/>
            <w:r w:rsidRPr="005F2C23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1</w:t>
            </w:r>
            <w:r w:rsidR="003C725B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1</w:t>
            </w:r>
            <w:r w:rsidR="00AB37E7">
              <w:rPr>
                <w:rFonts w:ascii="標楷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3</w:t>
            </w:r>
            <w:proofErr w:type="gramEnd"/>
            <w:r w:rsidRPr="005F2C23">
              <w:rPr>
                <w:rFonts w:ascii="新細明體" w:eastAsia="標楷體" w:hAnsi="新細明體" w:cs="新細明體" w:hint="eastAsia"/>
                <w:b/>
                <w:bCs/>
                <w:spacing w:val="-14"/>
                <w:kern w:val="0"/>
                <w:sz w:val="32"/>
                <w:szCs w:val="32"/>
                <w:u w:val="single"/>
              </w:rPr>
              <w:t>年度新北市總決算歲入歲出決算審定數簡明比較表</w:t>
            </w:r>
          </w:p>
        </w:tc>
      </w:tr>
      <w:tr w:rsidR="00647FD3" w:rsidRPr="006E5976" w14:paraId="68564D5B" w14:textId="77777777" w:rsidTr="00C17A7B">
        <w:trPr>
          <w:gridAfter w:val="1"/>
          <w:wAfter w:w="12" w:type="dxa"/>
          <w:trHeight w:val="358"/>
        </w:trPr>
        <w:tc>
          <w:tcPr>
            <w:tcW w:w="992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1520" w14:textId="77777777" w:rsidR="00647FD3" w:rsidRPr="006E5976" w:rsidRDefault="00647FD3" w:rsidP="008812BA">
            <w:pPr>
              <w:pStyle w:val="a5"/>
              <w:ind w:leftChars="312" w:left="749" w:firstLineChars="550" w:firstLine="1100"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4"/>
                <w:szCs w:val="34"/>
                <w:u w:val="single"/>
              </w:rPr>
            </w:pPr>
            <w:r w:rsidRPr="006E5976">
              <w:rPr>
                <w:rFonts w:ascii="新細明體" w:eastAsia="標楷體" w:hAnsi="新細明體" w:hint="eastAsia"/>
                <w:sz w:val="20"/>
              </w:rPr>
              <w:t xml:space="preserve">   </w:t>
            </w:r>
            <w:r w:rsidRPr="006E5976">
              <w:rPr>
                <w:rFonts w:ascii="新細明體" w:eastAsia="標楷體" w:hAnsi="新細明體" w:hint="eastAsia"/>
                <w:sz w:val="20"/>
              </w:rPr>
              <w:t xml:space="preserve">　　</w:t>
            </w:r>
            <w:r w:rsidRPr="006E5976">
              <w:rPr>
                <w:rFonts w:ascii="新細明體" w:eastAsia="標楷體" w:hAnsi="新細明體" w:hint="eastAsia"/>
                <w:sz w:val="20"/>
              </w:rPr>
              <w:t xml:space="preserve">    </w:t>
            </w:r>
            <w:r w:rsidRPr="006E5976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647FD3" w:rsidRPr="006E5976" w14:paraId="0AB64A6A" w14:textId="77777777" w:rsidTr="00C82B75">
        <w:trPr>
          <w:gridAfter w:val="2"/>
          <w:wAfter w:w="20" w:type="dxa"/>
          <w:trHeight w:hRule="exact" w:val="539"/>
        </w:trPr>
        <w:tc>
          <w:tcPr>
            <w:tcW w:w="1542" w:type="dxa"/>
            <w:gridSpan w:val="8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E28901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科目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EC93F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預算數</w:t>
            </w:r>
          </w:p>
        </w:tc>
        <w:tc>
          <w:tcPr>
            <w:tcW w:w="135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6B6695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決算數</w:t>
            </w:r>
          </w:p>
        </w:tc>
        <w:tc>
          <w:tcPr>
            <w:tcW w:w="208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1CCD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b/>
                <w:spacing w:val="-20"/>
                <w:sz w:val="18"/>
                <w:szCs w:val="18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決算審定數</w:t>
            </w:r>
          </w:p>
        </w:tc>
        <w:tc>
          <w:tcPr>
            <w:tcW w:w="203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A090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決算審定數與</w:t>
            </w:r>
          </w:p>
          <w:p w14:paraId="20C8A814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>
              <w:rPr>
                <w:rFonts w:ascii="新細明體" w:eastAsia="標楷體" w:hAnsi="新細明體" w:hint="eastAsia"/>
                <w:sz w:val="20"/>
                <w:szCs w:val="16"/>
              </w:rPr>
              <w:t>預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算數比較增減</w:t>
            </w: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4D32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pacing w:val="-14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pacing w:val="-14"/>
                <w:sz w:val="20"/>
                <w:szCs w:val="16"/>
              </w:rPr>
              <w:t>決算審定數與</w:t>
            </w:r>
          </w:p>
          <w:p w14:paraId="0185F28A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b/>
                <w:spacing w:val="-14"/>
                <w:sz w:val="18"/>
                <w:szCs w:val="18"/>
              </w:rPr>
            </w:pPr>
            <w:r w:rsidRPr="006E5976">
              <w:rPr>
                <w:rFonts w:ascii="新細明體" w:eastAsia="標楷體" w:hAnsi="新細明體" w:hint="eastAsia"/>
                <w:spacing w:val="-14"/>
                <w:sz w:val="20"/>
                <w:szCs w:val="16"/>
              </w:rPr>
              <w:t>決算數比較增減</w:t>
            </w:r>
          </w:p>
        </w:tc>
      </w:tr>
      <w:tr w:rsidR="00647FD3" w:rsidRPr="006E5976" w14:paraId="0D07A582" w14:textId="77777777" w:rsidTr="00F42546">
        <w:trPr>
          <w:gridAfter w:val="1"/>
          <w:wAfter w:w="12" w:type="dxa"/>
          <w:trHeight w:val="431"/>
        </w:trPr>
        <w:tc>
          <w:tcPr>
            <w:tcW w:w="1542" w:type="dxa"/>
            <w:gridSpan w:val="8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E51736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3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C5839B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3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56CE8D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3ED555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8AFD1D" w14:textId="77777777" w:rsidR="00647FD3" w:rsidRPr="006857B6" w:rsidRDefault="00647FD3" w:rsidP="008812BA">
            <w:pPr>
              <w:ind w:leftChars="-20" w:left="-48"/>
              <w:jc w:val="center"/>
              <w:rPr>
                <w:rFonts w:ascii="新細明體" w:eastAsia="標楷體" w:hAnsi="新細明體"/>
                <w:spacing w:val="-22"/>
                <w:kern w:val="16"/>
                <w:sz w:val="20"/>
              </w:rPr>
            </w:pPr>
            <w:r w:rsidRPr="006857B6">
              <w:rPr>
                <w:rFonts w:ascii="新細明體" w:eastAsia="標楷體" w:hAnsi="新細明體" w:hint="eastAsia"/>
                <w:spacing w:val="-22"/>
                <w:kern w:val="16"/>
                <w:sz w:val="20"/>
              </w:rPr>
              <w:t>占總數％</w:t>
            </w: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1D1633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65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9AC79" w14:textId="77777777" w:rsidR="00647FD3" w:rsidRPr="006E5976" w:rsidRDefault="00647FD3" w:rsidP="008812BA">
            <w:pPr>
              <w:ind w:left="10" w:right="10"/>
              <w:jc w:val="center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％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A60DE" w14:textId="77777777" w:rsidR="00647FD3" w:rsidRPr="006E5976" w:rsidRDefault="00647FD3" w:rsidP="008812BA">
            <w:pPr>
              <w:ind w:leftChars="10" w:left="24" w:rightChars="10" w:right="24"/>
              <w:jc w:val="distribute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金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 xml:space="preserve">     </w:t>
            </w: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額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6B3065B" w14:textId="77777777" w:rsidR="00647FD3" w:rsidRPr="006E5976" w:rsidRDefault="00647FD3" w:rsidP="008812BA">
            <w:pPr>
              <w:ind w:left="10" w:right="10"/>
              <w:jc w:val="center"/>
              <w:rPr>
                <w:rFonts w:ascii="新細明體" w:eastAsia="標楷體" w:hAnsi="新細明體"/>
                <w:sz w:val="20"/>
                <w:szCs w:val="16"/>
              </w:rPr>
            </w:pPr>
            <w:r w:rsidRPr="006E5976">
              <w:rPr>
                <w:rFonts w:ascii="新細明體" w:eastAsia="標楷體" w:hAnsi="新細明體" w:hint="eastAsia"/>
                <w:sz w:val="20"/>
                <w:szCs w:val="16"/>
              </w:rPr>
              <w:t>％</w:t>
            </w:r>
          </w:p>
        </w:tc>
      </w:tr>
      <w:tr w:rsidR="00C419E3" w:rsidRPr="003960F9" w14:paraId="1485BC92" w14:textId="77777777" w:rsidTr="00243011">
        <w:trPr>
          <w:gridAfter w:val="1"/>
          <w:wAfter w:w="12" w:type="dxa"/>
          <w:trHeight w:val="569"/>
        </w:trPr>
        <w:tc>
          <w:tcPr>
            <w:tcW w:w="2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9651489" w14:textId="4529FAD3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proofErr w:type="gramStart"/>
            <w:r w:rsidRPr="000F41F0">
              <w:rPr>
                <w:rFonts w:ascii="新細明體" w:eastAsia="標楷體" w:hAnsi="新細明體" w:hint="eastAsia"/>
                <w:b/>
                <w:sz w:val="20"/>
              </w:rPr>
              <w:t>一</w:t>
            </w:r>
            <w:proofErr w:type="gramEnd"/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5D1C155" w14:textId="62E414DF" w:rsidR="00C419E3" w:rsidRPr="000F41F0" w:rsidRDefault="00C419E3" w:rsidP="00C419E3">
            <w:pPr>
              <w:spacing w:line="240" w:lineRule="exact"/>
              <w:ind w:leftChars="-27" w:left="-65"/>
              <w:rPr>
                <w:rFonts w:ascii="新細明體" w:eastAsia="標楷體" w:hAnsi="新細明體"/>
                <w:b/>
                <w:sz w:val="18"/>
                <w:szCs w:val="18"/>
              </w:rPr>
            </w:pPr>
            <w:r w:rsidRPr="000F41F0">
              <w:rPr>
                <w:rFonts w:ascii="新細明體" w:eastAsia="標楷體" w:hAnsi="新細明體" w:hint="eastAsia"/>
                <w:b/>
                <w:sz w:val="18"/>
                <w:szCs w:val="18"/>
              </w:rPr>
              <w:t>、</w:t>
            </w:r>
          </w:p>
        </w:tc>
        <w:tc>
          <w:tcPr>
            <w:tcW w:w="1132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F2B391" w14:textId="4D75DEA9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歲入合計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FABC6" w14:textId="60551093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198,885,063,000</w:t>
            </w:r>
          </w:p>
        </w:tc>
        <w:tc>
          <w:tcPr>
            <w:tcW w:w="135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DAC90" w14:textId="57C4022E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205,099,227,711</w:t>
            </w:r>
          </w:p>
        </w:tc>
        <w:tc>
          <w:tcPr>
            <w:tcW w:w="1403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DDCA" w14:textId="16AF57A3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205,103,386,035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6612D" w14:textId="0EDB5436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F089" w14:textId="2E88AD6D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6,218,323,035</w:t>
            </w:r>
          </w:p>
        </w:tc>
        <w:tc>
          <w:tcPr>
            <w:tcW w:w="65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A94E8" w14:textId="69A46076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3.13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F59A8" w14:textId="0B1212BB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4,158,324</w:t>
            </w:r>
          </w:p>
        </w:tc>
        <w:tc>
          <w:tcPr>
            <w:tcW w:w="531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8F3F8C" w14:textId="2A460214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0.00</w:t>
            </w:r>
          </w:p>
        </w:tc>
      </w:tr>
      <w:tr w:rsidR="00C419E3" w:rsidRPr="003960F9" w14:paraId="19312309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F74A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ED250" w14:textId="31816880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1.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70746" w14:textId="32A680F3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稅課收入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EFBD1" w14:textId="04AFFE7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115,254,726,700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76A3" w14:textId="7AB0D89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127,719,312,117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732D8" w14:textId="299D20B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127,719,312,117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643F6" w14:textId="4BAE353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62.27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16BF" w14:textId="4B649D4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12,464,585,417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8A2F" w14:textId="6D0ADAA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10.81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FD06" w14:textId="7AE9240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3A1BF" w14:textId="2394FCD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140E8F96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9D37C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2ECE7" w14:textId="01F7AD9C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2.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71DE0" w14:textId="4D6F244B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工程受益費收入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210EA" w14:textId="1C8E22A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A21E" w14:textId="5ADF88EF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3,896,379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B532E" w14:textId="5EB7EA1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3,896,379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2F656" w14:textId="50AB43D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106EC" w14:textId="714DBB9C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3,896,379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8918" w14:textId="54873F7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F0CC7" w14:textId="0F2675F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89E478" w14:textId="44579AB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1667FAA1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259E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AD3BF" w14:textId="3192781B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3.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A2CD1" w14:textId="0632F9C3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罰款及賠償收入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60D04" w14:textId="3EAD248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3,780,290,500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E2A0B" w14:textId="111EB13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5,206,201,032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CECD" w14:textId="0318102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5,210,359,356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D4A0A" w14:textId="73EA253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2.54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E4AFB" w14:textId="3A29A83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1,430,068,856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67DB" w14:textId="41716E3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37.83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03352" w14:textId="56A6748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4,158,324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DA6E1" w14:textId="381E05C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</w:tr>
      <w:tr w:rsidR="00C419E3" w:rsidRPr="003960F9" w14:paraId="49612781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6B3C1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AE9B" w14:textId="2F0083AE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4.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952B0" w14:textId="44B27611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規費收入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616BC" w14:textId="28AF3A5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6,946,986,800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2FA40" w14:textId="414121B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7,653,140,021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71575" w14:textId="7960232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7,653,140,021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09CA" w14:textId="7848F0C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3.73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74D85" w14:textId="696F587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706,153,221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5B791" w14:textId="27B53A5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10.16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FFDC1" w14:textId="6B8B00E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76CB46" w14:textId="59C6D0E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15F70AB6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548FF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E1CE7" w14:textId="14F1193E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5.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7A196" w14:textId="4C54C61F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財產收入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BEE5" w14:textId="37CA3E51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2,289,368,000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E5B5D" w14:textId="46784231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1,393,898,025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3E882" w14:textId="2F19F74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1,393,898,025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BA860" w14:textId="565C1216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0.68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77351" w14:textId="3BAC87B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- 895,469,975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FE1C9" w14:textId="6EB1C65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- 39.11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5C37E" w14:textId="3A15221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19B30F" w14:textId="680F51B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72A1D1B2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ADCD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26878" w14:textId="68669641" w:rsidR="00C419E3" w:rsidRPr="000F41F0" w:rsidRDefault="00C419E3" w:rsidP="00C419E3">
            <w:pPr>
              <w:spacing w:line="28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6.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E72A6" w14:textId="6FCCA95B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營業盈餘及事業收入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126D8" w14:textId="05D6F59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6,835,920,000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C0375" w14:textId="4B180D9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3,535,920,443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9B49" w14:textId="5403EEBF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3,535,920,443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B1C0F" w14:textId="0E4F8B3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1.72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02B6F" w14:textId="6A4A59E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- 3,299,999,557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F462C" w14:textId="4703F3C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- 48.27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E1C6" w14:textId="0004EE0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92FF7" w14:textId="774B0F2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7E2CE2F8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697FE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EB4" w14:textId="218D2577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7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3AAA7" w14:textId="26DCCC0C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補助</w:t>
            </w:r>
            <w:r w:rsidRPr="000F41F0">
              <w:rPr>
                <w:rFonts w:ascii="新細明體" w:eastAsia="標楷體" w:hAnsi="新細明體" w:hint="eastAsia"/>
                <w:sz w:val="20"/>
              </w:rPr>
              <w:t>及</w:t>
            </w:r>
            <w:r>
              <w:rPr>
                <w:rFonts w:ascii="新細明體" w:eastAsia="標楷體" w:hAnsi="新細明體" w:hint="eastAsia"/>
                <w:sz w:val="20"/>
              </w:rPr>
              <w:t>協助</w:t>
            </w:r>
            <w:r w:rsidRPr="000F41F0">
              <w:rPr>
                <w:rFonts w:ascii="新細明體" w:eastAsia="標楷體" w:hAnsi="新細明體" w:hint="eastAsia"/>
                <w:sz w:val="20"/>
              </w:rPr>
              <w:t>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ABA7" w14:textId="2EA59FB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56,920,214,000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3D720" w14:textId="7BCBA73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52,291,015,323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0959B" w14:textId="0FF120D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52,291,015,323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830E1" w14:textId="1DF95C8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25.49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F750" w14:textId="47F8AB3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- 4,629,198,677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78E27" w14:textId="352B70E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- 8.13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630E" w14:textId="1E36006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5F7B6" w14:textId="6DACB79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1C29E86B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4CD7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C9A9D" w14:textId="500BD380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8.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44FF4" w14:textId="39835CB1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捐獻及贈與收入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C1217" w14:textId="09BF715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1,092,789,000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DD03" w14:textId="2995FAA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869,215,700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1A211" w14:textId="37D4464C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869,215,700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34841" w14:textId="4453A58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0.42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7DCE7" w14:textId="275C8C3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- 223,573,300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243FD" w14:textId="50821C2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- 20.46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711FB" w14:textId="5D15500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F9B88E" w14:textId="6E51A71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75D5B551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619A1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1F746" w14:textId="54EDBA39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9.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824B3" w14:textId="15874CBC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其他收入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4D2ED" w14:textId="2C4CACC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5,764,768,000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C9727" w14:textId="7119254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6,426,628,671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F90D4" w14:textId="509B8BBF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6,426,628,671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3F0CE" w14:textId="66FAEEF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3.13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9D5DE" w14:textId="6365537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661,860,671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86FC" w14:textId="570AECA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11.48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2327" w14:textId="7450B27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A4C16" w14:textId="512698C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4162EBBC" w14:textId="77777777" w:rsidTr="009622FE">
        <w:trPr>
          <w:gridAfter w:val="1"/>
          <w:wAfter w:w="12" w:type="dxa"/>
          <w:trHeight w:val="567"/>
        </w:trPr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9E6A7" w14:textId="2EC6668A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62D2" w14:textId="3A4B07FD" w:rsidR="00C419E3" w:rsidRPr="000F41F0" w:rsidRDefault="00C419E3" w:rsidP="00C419E3">
            <w:pPr>
              <w:spacing w:line="240" w:lineRule="exact"/>
              <w:ind w:leftChars="-27" w:left="-65"/>
              <w:jc w:val="distribute"/>
              <w:rPr>
                <w:rFonts w:ascii="新細明體" w:eastAsia="標楷體" w:hAnsi="新細明體"/>
                <w:b/>
                <w:sz w:val="18"/>
                <w:szCs w:val="18"/>
              </w:rPr>
            </w:pPr>
            <w:r w:rsidRPr="000F41F0">
              <w:rPr>
                <w:rFonts w:ascii="新細明體" w:eastAsia="標楷體" w:hAnsi="新細明體" w:hint="eastAsia"/>
                <w:b/>
                <w:sz w:val="18"/>
                <w:szCs w:val="18"/>
              </w:rPr>
              <w:t>、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5D712" w14:textId="655867AC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歲出合計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C400" w14:textId="5A3FAD3D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212,485,063,000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1496" w14:textId="744B38D6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203,013,350,094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67736" w14:textId="75C49BC6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203,013,054,835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3FB7" w14:textId="135B479C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12068" w14:textId="328F44DD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- 9,472,008,165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4EFDA" w14:textId="797A9E35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- 4.46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24F45" w14:textId="1C8F14D8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- 295,259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7D213" w14:textId="758CF735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- 0.00</w:t>
            </w:r>
          </w:p>
        </w:tc>
      </w:tr>
      <w:tr w:rsidR="00C419E3" w:rsidRPr="003960F9" w14:paraId="52E00318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A540E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75EE0" w14:textId="6CEAAF5E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1.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3E74E" w14:textId="77777777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19"/>
                <w:szCs w:val="19"/>
              </w:rPr>
              <w:t>一般政務</w:t>
            </w:r>
          </w:p>
          <w:p w14:paraId="3BF61F0E" w14:textId="5AFD6D02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19"/>
                <w:szCs w:val="19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22523" w14:textId="292AD90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38,419,459,856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7B3BE" w14:textId="4935896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36,121,565,200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359A" w14:textId="110CA2E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36,121,565,200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0038D" w14:textId="60F0C9D6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17.79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51151" w14:textId="004DE46C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- 2,297,894,656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60E3E" w14:textId="553E4E5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- 5.98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D34BE" w14:textId="26CC041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D3D29" w14:textId="322A517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776CCAB6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38835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D46F4" w14:textId="2AABC080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2.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7AF1E" w14:textId="443EA683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教育科學文化支出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FFBE" w14:textId="47F20D6C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77,491,945,511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100CE" w14:textId="61C5101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74,712,430,411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89E13" w14:textId="40014DBF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74,712,430,411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246E" w14:textId="0247221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36.80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36E85" w14:textId="19FBA6C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- 2,779,515,100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3C726" w14:textId="6AC9DB4F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- 3.59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BC6AF" w14:textId="7005C65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62052A" w14:textId="1138E71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5211A764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999A3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7BCE2" w14:textId="3C264614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3.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A2B10" w14:textId="77777777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經濟發展</w:t>
            </w:r>
          </w:p>
          <w:p w14:paraId="0F6C975A" w14:textId="72A30A42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2386" w14:textId="25BFB9C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30,639,328,316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A9EA0" w14:textId="1DAECE1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30,026,603,447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3CE3" w14:textId="48CA65F6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30,026,308,188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0A55B" w14:textId="6A99A79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14.79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48C8C" w14:textId="69ED3BD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- 613,020,128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08D55" w14:textId="635F4C1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- 2.00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AD1BE" w14:textId="231A7D9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- 295,259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8D3406" w14:textId="4DC2641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- 0.00</w:t>
            </w:r>
          </w:p>
        </w:tc>
      </w:tr>
      <w:tr w:rsidR="00C419E3" w:rsidRPr="003960F9" w14:paraId="12593CF9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F7FAC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1A2E2" w14:textId="06CFC901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4.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DA179" w14:textId="77777777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社會福利</w:t>
            </w:r>
          </w:p>
          <w:p w14:paraId="5F1F1562" w14:textId="18F850A3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43C6C" w14:textId="0E727CB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40,967,816,238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EE3AF" w14:textId="58D44B2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38,245,097,883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1925C" w14:textId="4B69AF31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38,245,097,883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88878" w14:textId="224AFDB1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18.84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85483" w14:textId="07B93B9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- 2,722,718,355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EF52B" w14:textId="19F8D6E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- 6.65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02259" w14:textId="3A5C3A5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12A539" w14:textId="5FCEE73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5732BB0B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4D7F4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D67A8" w14:textId="3B0181D6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5.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E84D3" w14:textId="542F3465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社區發展及</w:t>
            </w:r>
            <w:r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環</w:t>
            </w: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境保護支出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88F7" w14:textId="5881B7F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15,517,238,358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53E4D" w14:textId="4C2B9771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14,961,494,696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3F041" w14:textId="40FF55F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14,961,494,696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4D71C" w14:textId="5B27945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7.37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43C8" w14:textId="7B6DDD73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- 555,743,662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3E2D" w14:textId="203DF6A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- 3.58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41B1D" w14:textId="10274E1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210E69" w14:textId="7A99797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1924CF16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7A39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C5C3" w14:textId="202466CE" w:rsidR="00C419E3" w:rsidRPr="000F41F0" w:rsidRDefault="00C419E3" w:rsidP="00C419E3">
            <w:pPr>
              <w:spacing w:line="24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6.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7E35B" w14:textId="77777777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退休撫</w:t>
            </w:r>
            <w:proofErr w:type="gramStart"/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卹</w:t>
            </w:r>
            <w:proofErr w:type="gramEnd"/>
          </w:p>
          <w:p w14:paraId="05AE349B" w14:textId="1A59E211" w:rsidR="00C419E3" w:rsidRPr="000F41F0" w:rsidRDefault="00C419E3" w:rsidP="00C419E3">
            <w:pPr>
              <w:spacing w:line="240" w:lineRule="exact"/>
              <w:ind w:leftChars="10" w:left="24" w:rightChars="20" w:right="48"/>
              <w:jc w:val="distribute"/>
              <w:rPr>
                <w:rFonts w:ascii="新細明體" w:eastAsia="標楷體" w:hAnsi="新細明體"/>
                <w:spacing w:val="-20"/>
                <w:w w:val="99"/>
                <w:sz w:val="20"/>
              </w:rPr>
            </w:pPr>
            <w:r w:rsidRPr="000F41F0">
              <w:rPr>
                <w:rFonts w:ascii="新細明體" w:eastAsia="標楷體" w:hAnsi="新細明體" w:hint="eastAsia"/>
                <w:spacing w:val="-20"/>
                <w:w w:val="99"/>
                <w:sz w:val="20"/>
              </w:rPr>
              <w:t>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4C580" w14:textId="06C62E9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4,278,289,000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972E7" w14:textId="05A49C2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3,902,959,833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9D29E" w14:textId="3998BA2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3,902,959,833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FB45" w14:textId="671A42C7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1.92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7A47" w14:textId="58DFF40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- 375,329,167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EB81" w14:textId="430A7C3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- 8.77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39B7E" w14:textId="4E338EA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0EC44" w14:textId="0498597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336F23F7" w14:textId="77777777" w:rsidTr="009622FE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456D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9368C" w14:textId="034E2A6E" w:rsidR="00C419E3" w:rsidRPr="000F41F0" w:rsidRDefault="00C419E3" w:rsidP="00C419E3">
            <w:pPr>
              <w:spacing w:line="26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7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E6B6F" w14:textId="6D3DC56B" w:rsidR="00C419E3" w:rsidRPr="000F41F0" w:rsidRDefault="00C419E3" w:rsidP="00C419E3">
            <w:pPr>
              <w:spacing w:line="260" w:lineRule="exact"/>
              <w:jc w:val="distribute"/>
              <w:rPr>
                <w:rFonts w:ascii="新細明體" w:eastAsia="標楷體" w:hAnsi="新細明體"/>
                <w:sz w:val="20"/>
              </w:rPr>
            </w:pPr>
            <w:r w:rsidRPr="000F41F0">
              <w:rPr>
                <w:rFonts w:ascii="新細明體" w:eastAsia="標楷體" w:hAnsi="新細明體" w:hint="eastAsia"/>
                <w:sz w:val="20"/>
              </w:rPr>
              <w:t>債務支出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C3B3F" w14:textId="198F61FD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1,790,000,000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A306" w14:textId="22FE9178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1,790,000,000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ED6E" w14:textId="0089CA4C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1,790,000,000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45D0B" w14:textId="63DF731B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0.88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23ECB" w14:textId="040AFBA2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DCBF" w14:textId="7BDE14B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4D8C" w14:textId="746C69E5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6FDC9C" w14:textId="02C95274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3C85F230" w14:textId="77777777" w:rsidTr="00873A4A">
        <w:trPr>
          <w:gridAfter w:val="1"/>
          <w:wAfter w:w="12" w:type="dxa"/>
          <w:trHeight w:val="569"/>
        </w:trPr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385A9" w14:textId="77777777" w:rsidR="00C419E3" w:rsidRPr="000F41F0" w:rsidRDefault="00C419E3" w:rsidP="00C419E3">
            <w:pPr>
              <w:spacing w:line="240" w:lineRule="exact"/>
              <w:ind w:leftChars="126" w:left="454" w:hangingChars="76" w:hanging="152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B7072" w14:textId="2468B504" w:rsidR="00C419E3" w:rsidRPr="000F41F0" w:rsidRDefault="00C419E3" w:rsidP="00C419E3">
            <w:pPr>
              <w:spacing w:line="260" w:lineRule="exact"/>
              <w:jc w:val="center"/>
              <w:rPr>
                <w:rFonts w:ascii="新細明體" w:eastAsia="標楷體" w:hAnsi="新細明體"/>
                <w:sz w:val="19"/>
                <w:szCs w:val="19"/>
              </w:rPr>
            </w:pPr>
            <w:r>
              <w:rPr>
                <w:rFonts w:ascii="新細明體" w:eastAsia="標楷體" w:hAnsi="新細明體" w:hint="eastAsia"/>
                <w:sz w:val="19"/>
                <w:szCs w:val="19"/>
              </w:rPr>
              <w:t>8</w:t>
            </w:r>
            <w:r w:rsidRPr="000F41F0">
              <w:rPr>
                <w:rFonts w:ascii="新細明體" w:eastAsia="標楷體" w:hAnsi="新細明體" w:hint="eastAsia"/>
                <w:sz w:val="19"/>
                <w:szCs w:val="19"/>
              </w:rPr>
              <w:t>.</w:t>
            </w:r>
          </w:p>
        </w:tc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5AD44" w14:textId="5888A518" w:rsidR="00C419E3" w:rsidRPr="000F41F0" w:rsidRDefault="00C419E3" w:rsidP="00C419E3">
            <w:pPr>
              <w:spacing w:line="260" w:lineRule="exact"/>
              <w:jc w:val="distribute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補助及</w:t>
            </w:r>
            <w:r w:rsidRPr="000F41F0">
              <w:rPr>
                <w:rFonts w:ascii="新細明體" w:eastAsia="標楷體" w:hAnsi="新細明體" w:hint="eastAsia"/>
                <w:sz w:val="20"/>
              </w:rPr>
              <w:t>其他支出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4DA40" w14:textId="4D24C0C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3,380,985,721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AD34" w14:textId="219C9C5A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3,253,198,624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28991" w14:textId="5FC052DE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3,253,198,624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6C40" w14:textId="26D4F1F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1.60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98E5F" w14:textId="0030BD1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- 127,787,097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7920D" w14:textId="2DAF2420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- 3.78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AD7C3" w14:textId="47F3751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421E9" w14:textId="699DDB29" w:rsidR="00C419E3" w:rsidRPr="003960F9" w:rsidRDefault="00C419E3" w:rsidP="00C419E3">
            <w:pPr>
              <w:jc w:val="right"/>
              <w:rPr>
                <w:rFonts w:ascii="新細明體" w:hAnsi="新細明體"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419E3" w:rsidRPr="003960F9" w14:paraId="32128F81" w14:textId="77777777" w:rsidTr="00873A4A">
        <w:trPr>
          <w:gridAfter w:val="1"/>
          <w:wAfter w:w="12" w:type="dxa"/>
          <w:trHeight w:val="624"/>
        </w:trPr>
        <w:tc>
          <w:tcPr>
            <w:tcW w:w="2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9A8EFBB" w14:textId="6F750481" w:rsidR="00C419E3" w:rsidRPr="000F41F0" w:rsidRDefault="00C419E3" w:rsidP="00C419E3">
            <w:pPr>
              <w:spacing w:line="240" w:lineRule="exact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0F41F0">
              <w:rPr>
                <w:rFonts w:ascii="新細明體" w:eastAsia="標楷體" w:hAnsi="新細明體" w:hint="eastAsia"/>
                <w:b/>
                <w:sz w:val="20"/>
              </w:rPr>
              <w:t>三</w:t>
            </w:r>
          </w:p>
        </w:tc>
        <w:tc>
          <w:tcPr>
            <w:tcW w:w="1272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01C009" w14:textId="2107938D" w:rsidR="00C419E3" w:rsidRPr="00547AAA" w:rsidRDefault="00C419E3" w:rsidP="00C419E3">
            <w:pPr>
              <w:spacing w:line="240" w:lineRule="exact"/>
              <w:ind w:leftChars="-20" w:left="-48" w:rightChars="10" w:right="24"/>
              <w:jc w:val="distribute"/>
              <w:rPr>
                <w:rFonts w:ascii="新細明體" w:eastAsia="標楷體" w:hAnsi="新細明體"/>
                <w:b/>
                <w:spacing w:val="-20"/>
                <w:w w:val="99"/>
                <w:sz w:val="12"/>
                <w:szCs w:val="12"/>
              </w:rPr>
            </w:pPr>
            <w:r w:rsidRPr="00547AAA">
              <w:rPr>
                <w:rFonts w:ascii="新細明體" w:eastAsia="標楷體" w:hAnsi="新細明體" w:hint="eastAsia"/>
                <w:b/>
                <w:sz w:val="18"/>
                <w:szCs w:val="18"/>
              </w:rPr>
              <w:t>、</w:t>
            </w:r>
            <w:r w:rsidRPr="00547AAA">
              <w:rPr>
                <w:rFonts w:ascii="新細明體" w:eastAsia="標楷體" w:hAnsi="新細明體" w:hint="eastAsia"/>
                <w:b/>
                <w:spacing w:val="-8"/>
                <w:sz w:val="20"/>
              </w:rPr>
              <w:t>歲入歲出餘</w:t>
            </w:r>
            <w:proofErr w:type="gramStart"/>
            <w:r w:rsidRPr="00547AAA">
              <w:rPr>
                <w:rFonts w:ascii="新細明體" w:eastAsia="標楷體" w:hAnsi="新細明體" w:hint="eastAsia"/>
                <w:b/>
                <w:spacing w:val="-8"/>
                <w:sz w:val="20"/>
              </w:rPr>
              <w:t>絀</w:t>
            </w:r>
            <w:proofErr w:type="gramEnd"/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30F0B7" w14:textId="145557C7" w:rsidR="00C419E3" w:rsidRPr="007E251D" w:rsidRDefault="00037573" w:rsidP="007E251D">
            <w:pPr>
              <w:pStyle w:val="a5"/>
              <w:ind w:leftChars="0" w:left="0"/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- 13,600,000,000</w:t>
            </w:r>
          </w:p>
        </w:tc>
        <w:tc>
          <w:tcPr>
            <w:tcW w:w="135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F4EFC" w14:textId="52F9455D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2,085,877,617</w:t>
            </w:r>
          </w:p>
        </w:tc>
        <w:tc>
          <w:tcPr>
            <w:tcW w:w="140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D5DD5B" w14:textId="3605120E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2,090,331,200</w:t>
            </w:r>
          </w:p>
        </w:tc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99D4A8" w14:textId="196B284A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20C0" w14:textId="684EC40C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15,690,331,200</w:t>
            </w:r>
          </w:p>
        </w:tc>
        <w:tc>
          <w:tcPr>
            <w:tcW w:w="65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538EC" w14:textId="094B7F10" w:rsidR="00C419E3" w:rsidRPr="00584034" w:rsidRDefault="00F1543A" w:rsidP="00F1543A">
            <w:pPr>
              <w:wordWrap w:val="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</w:pPr>
            <w:r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--</w:t>
            </w:r>
          </w:p>
        </w:tc>
        <w:tc>
          <w:tcPr>
            <w:tcW w:w="102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8109" w14:textId="2F5A6BF8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4,453,583</w:t>
            </w:r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804252A" w14:textId="205C5CD9" w:rsidR="00C419E3" w:rsidRPr="003960F9" w:rsidRDefault="00C419E3" w:rsidP="00C419E3">
            <w:pPr>
              <w:jc w:val="right"/>
              <w:rPr>
                <w:rFonts w:ascii="新細明體" w:hAnsi="新細明體"/>
                <w:b/>
                <w:noProof/>
                <w:sz w:val="20"/>
                <w:szCs w:val="17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0.21</w:t>
            </w:r>
          </w:p>
        </w:tc>
      </w:tr>
      <w:tr w:rsidR="00C419E3" w:rsidRPr="002A70FB" w14:paraId="75BA6319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hRule="exact" w:val="567"/>
        </w:trPr>
        <w:tc>
          <w:tcPr>
            <w:tcW w:w="9919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8125" w14:textId="4C505BD2" w:rsidR="00C419E3" w:rsidRPr="002A70FB" w:rsidRDefault="00C419E3" w:rsidP="00C419E3">
            <w:pPr>
              <w:widowControl/>
              <w:spacing w:afterLines="20" w:after="48"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2A70FB">
              <w:rPr>
                <w:rFonts w:ascii="新細明體" w:eastAsia="標楷體" w:hAnsi="新細明體" w:cs="新細明體" w:hint="eastAsia"/>
                <w:b/>
                <w:bCs/>
                <w:kern w:val="0"/>
                <w:sz w:val="34"/>
                <w:szCs w:val="34"/>
                <w:u w:val="single"/>
              </w:rPr>
              <w:lastRenderedPageBreak/>
              <w:t>貳、中華民國</w:t>
            </w:r>
            <w:proofErr w:type="gramStart"/>
            <w:r w:rsidRPr="002A70FB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</w:t>
            </w:r>
            <w:r w:rsidR="00F40F51"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  <w:t>3</w:t>
            </w:r>
            <w:proofErr w:type="gramEnd"/>
            <w:r w:rsidRPr="002A70FB">
              <w:rPr>
                <w:rFonts w:ascii="新細明體" w:eastAsia="標楷體" w:hAnsi="新細明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年度新北市總決算審定後收支簡明比較分析表</w:t>
            </w:r>
          </w:p>
        </w:tc>
      </w:tr>
      <w:tr w:rsidR="00C419E3" w:rsidRPr="002A70FB" w14:paraId="5032EB84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hRule="exact" w:val="567"/>
        </w:trPr>
        <w:tc>
          <w:tcPr>
            <w:tcW w:w="9919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9D30" w14:textId="77777777" w:rsidR="00C419E3" w:rsidRPr="002E0E75" w:rsidRDefault="00C419E3" w:rsidP="00C419E3">
            <w:pPr>
              <w:widowControl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</w:tr>
      <w:tr w:rsidR="00C419E3" w:rsidRPr="002A70FB" w14:paraId="323FDF1A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246"/>
        </w:trPr>
        <w:tc>
          <w:tcPr>
            <w:tcW w:w="9919" w:type="dxa"/>
            <w:gridSpan w:val="3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81FFD1" w14:textId="77777777" w:rsidR="00C419E3" w:rsidRPr="002A70FB" w:rsidRDefault="00C419E3" w:rsidP="00C419E3">
            <w:pPr>
              <w:jc w:val="right"/>
              <w:rPr>
                <w:rFonts w:ascii="新細明體" w:eastAsia="標楷體" w:hAnsi="新細明體"/>
                <w:szCs w:val="24"/>
              </w:rPr>
            </w:pPr>
            <w:r w:rsidRPr="002A70FB">
              <w:rPr>
                <w:rFonts w:ascii="新細明體" w:eastAsia="標楷體" w:hAnsi="新細明體" w:hint="eastAsia"/>
                <w:szCs w:val="24"/>
              </w:rPr>
              <w:t xml:space="preserve">                                                        </w:t>
            </w:r>
            <w:r w:rsidRPr="002A70FB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C419E3" w:rsidRPr="002A70FB" w14:paraId="5B53E0B8" w14:textId="77777777" w:rsidTr="002B7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505"/>
        </w:trPr>
        <w:tc>
          <w:tcPr>
            <w:tcW w:w="1591" w:type="dxa"/>
            <w:gridSpan w:val="9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AAAE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項目</w:t>
            </w:r>
          </w:p>
        </w:tc>
        <w:tc>
          <w:tcPr>
            <w:tcW w:w="209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C4ED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預算數</w:t>
            </w:r>
          </w:p>
        </w:tc>
        <w:tc>
          <w:tcPr>
            <w:tcW w:w="2100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B1A2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決</w:t>
            </w: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算數</w:t>
            </w:r>
          </w:p>
        </w:tc>
        <w:tc>
          <w:tcPr>
            <w:tcW w:w="210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5F28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決算審</w:t>
            </w: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定數</w:t>
            </w:r>
          </w:p>
        </w:tc>
        <w:tc>
          <w:tcPr>
            <w:tcW w:w="2030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34A10" w14:textId="77777777" w:rsidR="00C419E3" w:rsidRPr="002A70FB" w:rsidRDefault="00C419E3" w:rsidP="00C419E3">
            <w:pPr>
              <w:spacing w:line="26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決算審定數與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預</w:t>
            </w:r>
          </w:p>
          <w:p w14:paraId="578D1B0F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算數比較增減</w:t>
            </w:r>
          </w:p>
        </w:tc>
      </w:tr>
      <w:tr w:rsidR="00C419E3" w:rsidRPr="002A70FB" w14:paraId="58DA88F0" w14:textId="77777777" w:rsidTr="002B7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431"/>
        </w:trPr>
        <w:tc>
          <w:tcPr>
            <w:tcW w:w="1591" w:type="dxa"/>
            <w:gridSpan w:val="9"/>
            <w:vMerge/>
            <w:tcBorders>
              <w:top w:val="sing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DD9E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CA05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F091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C0D7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F3F7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07F2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81E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0B46" w14:textId="77777777" w:rsidR="00C419E3" w:rsidRPr="002A70FB" w:rsidRDefault="00C419E3" w:rsidP="00C419E3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24554FF" w14:textId="77777777" w:rsidR="00C419E3" w:rsidRPr="002A70FB" w:rsidRDefault="00C419E3" w:rsidP="00C419E3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％</w:t>
            </w:r>
          </w:p>
        </w:tc>
      </w:tr>
      <w:tr w:rsidR="00F40F51" w:rsidRPr="00DA18E8" w14:paraId="5D71EC26" w14:textId="77777777" w:rsidTr="002B7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2C431E8" w14:textId="6E78CAF1" w:rsidR="00F40F51" w:rsidRPr="002A70FB" w:rsidRDefault="00F40F51" w:rsidP="00F40F51">
            <w:pPr>
              <w:widowControl/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一、</w:t>
            </w:r>
          </w:p>
        </w:tc>
        <w:tc>
          <w:tcPr>
            <w:tcW w:w="1033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B7F80" w14:textId="65286DCA" w:rsidR="00F40F51" w:rsidRPr="00233C92" w:rsidRDefault="00F40F51" w:rsidP="00F40F51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233C92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收入合計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1732C1" w14:textId="47E4D9C8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295,385,063,000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030D79" w14:textId="229B065D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28C26E" w14:textId="6B745F4F" w:rsidR="00F40F51" w:rsidRPr="00DA18E8" w:rsidRDefault="002164F6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277,149,227,711</w:t>
            </w:r>
          </w:p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B7F03E" w14:textId="15C626B5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886526" w14:textId="1FA3790C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277,153,386,035</w:t>
            </w:r>
          </w:p>
        </w:tc>
        <w:tc>
          <w:tcPr>
            <w:tcW w:w="68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D287C" w14:textId="65C8FE1A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09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271A67" w14:textId="3E524261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- 18,231,676,965</w:t>
            </w:r>
          </w:p>
        </w:tc>
        <w:tc>
          <w:tcPr>
            <w:tcW w:w="621" w:type="dxa"/>
            <w:gridSpan w:val="3"/>
            <w:tcBorders>
              <w:top w:val="single" w:sz="8" w:space="0" w:color="auto"/>
              <w:left w:val="single" w:sz="4" w:space="0" w:color="auto"/>
            </w:tcBorders>
            <w:noWrap/>
            <w:vAlign w:val="center"/>
          </w:tcPr>
          <w:p w14:paraId="5B2CB6E9" w14:textId="6C271862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- 6.17</w:t>
            </w:r>
          </w:p>
        </w:tc>
      </w:tr>
      <w:tr w:rsidR="00F40F51" w:rsidRPr="00DA18E8" w14:paraId="353008CC" w14:textId="77777777" w:rsidTr="00272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7D5008" w14:textId="064B102B" w:rsidR="00F40F51" w:rsidRPr="00DF314E" w:rsidRDefault="00F40F51" w:rsidP="00F40F51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（一）</w:t>
            </w:r>
          </w:p>
        </w:tc>
        <w:tc>
          <w:tcPr>
            <w:tcW w:w="1033" w:type="dxa"/>
            <w:gridSpan w:val="4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44821" w14:textId="13E975C4" w:rsidR="00F40F51" w:rsidRPr="002A70FB" w:rsidRDefault="00F40F51" w:rsidP="00F40F51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歲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 xml:space="preserve">    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入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FFF254" w14:textId="1AD44221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198,885,063,000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006046" w14:textId="17275333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67.33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7A3C83" w14:textId="1CCFD6B2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205,099,227,711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705AAF" w14:textId="08A8D076" w:rsidR="00F40F51" w:rsidRPr="00DA18E8" w:rsidRDefault="002164F6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74.00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53D766" w14:textId="3F099583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205,103,386,035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7B2624" w14:textId="03880716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74.00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7314DC" w14:textId="3CB26467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6,218,323,035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EF41756" w14:textId="1EE400FB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3.13</w:t>
            </w:r>
          </w:p>
        </w:tc>
      </w:tr>
      <w:tr w:rsidR="00F40F51" w:rsidRPr="00DA18E8" w14:paraId="626477E7" w14:textId="77777777" w:rsidTr="00272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ECE49B0" w14:textId="45425DDC" w:rsidR="00F40F51" w:rsidRPr="00DF314E" w:rsidRDefault="00F40F51" w:rsidP="00F40F51">
            <w:pPr>
              <w:widowControl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（二）</w:t>
            </w:r>
          </w:p>
        </w:tc>
        <w:tc>
          <w:tcPr>
            <w:tcW w:w="1033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94AB" w14:textId="0C85F660" w:rsidR="00F40F51" w:rsidRPr="004B7F99" w:rsidRDefault="00F40F51" w:rsidP="00F40F51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spacing w:val="-8"/>
                <w:kern w:val="0"/>
                <w:sz w:val="20"/>
                <w:vertAlign w:val="superscript"/>
              </w:rPr>
            </w:pPr>
            <w:r w:rsidRPr="004B7F99">
              <w:rPr>
                <w:rFonts w:ascii="新細明體" w:eastAsia="標楷體" w:hAnsi="新細明體" w:cs="新細明體" w:hint="eastAsia"/>
                <w:snapToGrid w:val="0"/>
                <w:spacing w:val="-8"/>
                <w:kern w:val="0"/>
                <w:sz w:val="20"/>
              </w:rPr>
              <w:t>債務之舉借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6D32A6" w14:textId="6B2BD41B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96,500,000,000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3CCB92" w14:textId="24C3371D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32.67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5A5B88" w14:textId="45650A9A" w:rsidR="00F40F51" w:rsidRPr="00DA18E8" w:rsidRDefault="002164F6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72,050,000,000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7652CA" w14:textId="7824BE02" w:rsidR="00F40F51" w:rsidRPr="00DA18E8" w:rsidRDefault="002164F6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26.00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52D5E4" w14:textId="52B0093B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72,050,000,000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E462BE" w14:textId="469E9022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26.00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AD07D6" w14:textId="0CE6E864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- 24,450,000,000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6A127D79" w14:textId="432FE6DA" w:rsidR="00F40F51" w:rsidRPr="00DA18E8" w:rsidRDefault="00F40F51" w:rsidP="00F40F5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- 25.34</w:t>
            </w:r>
          </w:p>
        </w:tc>
      </w:tr>
      <w:tr w:rsidR="00DA18E8" w:rsidRPr="00DA18E8" w14:paraId="43B788BD" w14:textId="77777777" w:rsidTr="00272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358B6CE" w14:textId="2EA4F956" w:rsidR="00DA18E8" w:rsidRPr="002A70FB" w:rsidRDefault="00DA18E8" w:rsidP="00DA18E8">
            <w:pPr>
              <w:widowControl/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二、</w:t>
            </w:r>
          </w:p>
        </w:tc>
        <w:tc>
          <w:tcPr>
            <w:tcW w:w="103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C72A" w14:textId="73E04ED2" w:rsidR="00DA18E8" w:rsidRPr="00714D0A" w:rsidRDefault="00DA18E8" w:rsidP="00DA18E8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714D0A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支出合計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0A774B" w14:textId="20BF436E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29</w:t>
            </w:r>
            <w:r w:rsidR="00685081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5</w:t>
            </w: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,385,063,000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8F3457" w14:textId="497A25E7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100.00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D7BB02" w14:textId="41D9F388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281,958,950,094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2E078D" w14:textId="5B14DC6C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101.74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E4A588" w14:textId="2F88A5E7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281,958,654,835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AF2F2C" w14:textId="521C1AF7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101.73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B15983" w14:textId="05EA65DF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- 13,426,408,165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CC3EF13" w14:textId="4BCBFCAA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- 4.55</w:t>
            </w:r>
          </w:p>
        </w:tc>
      </w:tr>
      <w:tr w:rsidR="00DA18E8" w:rsidRPr="00DA18E8" w14:paraId="3CACDC2C" w14:textId="77777777" w:rsidTr="00272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3059685" w14:textId="1A4E7CA0" w:rsidR="00DA18E8" w:rsidRPr="00DF314E" w:rsidRDefault="00DA18E8" w:rsidP="00DA18E8">
            <w:pPr>
              <w:widowControl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（一）</w:t>
            </w:r>
          </w:p>
        </w:tc>
        <w:tc>
          <w:tcPr>
            <w:tcW w:w="103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AE" w14:textId="090D7B11" w:rsidR="00DA18E8" w:rsidRPr="002A70FB" w:rsidRDefault="00DA18E8" w:rsidP="00DA18E8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歲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 xml:space="preserve">    </w:t>
            </w:r>
            <w:r w:rsidRPr="002A70FB">
              <w:rPr>
                <w:rFonts w:ascii="新細明體" w:eastAsia="標楷體" w:hAnsi="新細明體" w:cs="新細明體" w:hint="eastAsia"/>
                <w:snapToGrid w:val="0"/>
                <w:kern w:val="0"/>
                <w:sz w:val="20"/>
              </w:rPr>
              <w:t>出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C5D07F" w14:textId="050D870D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212,485,063,000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DC7772" w14:textId="49B95EAC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71.93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DF2C0D" w14:textId="14256091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203,013,350,094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A9CE2F" w14:textId="2414B3B3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73.25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57A44A" w14:textId="6DE81A8B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203,013,054,835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465BBC" w14:textId="06CB64A0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73.25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3A259F" w14:textId="03A482E1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- 9,472,008,165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CC21502" w14:textId="02EAE36B" w:rsidR="00DA18E8" w:rsidRPr="00DA18E8" w:rsidRDefault="008A51CE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8A51CE">
              <w:rPr>
                <w:rFonts w:ascii="新細明體" w:hAnsi="新細明體"/>
                <w:noProof/>
                <w:sz w:val="20"/>
                <w:szCs w:val="17"/>
              </w:rPr>
              <w:t>- 4.46</w:t>
            </w:r>
          </w:p>
        </w:tc>
      </w:tr>
      <w:tr w:rsidR="00DA18E8" w:rsidRPr="00DA18E8" w14:paraId="67527AC5" w14:textId="77777777" w:rsidTr="00873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E8753EF" w14:textId="07E75C9A" w:rsidR="00DA18E8" w:rsidRPr="00DF314E" w:rsidRDefault="00DA18E8" w:rsidP="00DA18E8">
            <w:pPr>
              <w:widowControl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19"/>
                <w:szCs w:val="19"/>
              </w:rPr>
            </w:pPr>
            <w:r w:rsidRPr="00DF314E">
              <w:rPr>
                <w:rFonts w:ascii="標楷體" w:eastAsia="標楷體" w:hAnsi="標楷體" w:cs="新細明體" w:hint="eastAsia"/>
                <w:snapToGrid w:val="0"/>
                <w:kern w:val="0"/>
                <w:sz w:val="19"/>
                <w:szCs w:val="19"/>
              </w:rPr>
              <w:t>（二）</w:t>
            </w:r>
          </w:p>
        </w:tc>
        <w:tc>
          <w:tcPr>
            <w:tcW w:w="1033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ABCA65" w14:textId="6BBB649D" w:rsidR="00DA18E8" w:rsidRPr="004B7F99" w:rsidRDefault="00DA18E8" w:rsidP="00DA18E8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snapToGrid w:val="0"/>
                <w:spacing w:val="-8"/>
                <w:kern w:val="0"/>
                <w:sz w:val="20"/>
              </w:rPr>
            </w:pPr>
            <w:r w:rsidRPr="004B7F99">
              <w:rPr>
                <w:rFonts w:ascii="新細明體" w:eastAsia="標楷體" w:hAnsi="新細明體" w:cs="新細明體" w:hint="eastAsia"/>
                <w:snapToGrid w:val="0"/>
                <w:spacing w:val="-8"/>
                <w:kern w:val="0"/>
                <w:sz w:val="20"/>
              </w:rPr>
              <w:t>債務之償還</w:t>
            </w:r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8064FA" w14:textId="72BA4CC2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8</w:t>
            </w:r>
            <w:r w:rsidR="00D67E6C">
              <w:rPr>
                <w:rFonts w:ascii="新細明體" w:hAnsi="新細明體"/>
                <w:noProof/>
                <w:sz w:val="20"/>
                <w:szCs w:val="17"/>
              </w:rPr>
              <w:t>2</w:t>
            </w: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,900,000,000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AE8DF5" w14:textId="7D2CD5D4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28.07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88C041" w14:textId="2FD22D35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78,945,600,000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4445B1" w14:textId="1C7F23DE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28.48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F328D77" w14:textId="293539AB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78,945,600,000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69D2F1" w14:textId="56577AB5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noProof/>
                <w:sz w:val="20"/>
                <w:szCs w:val="17"/>
              </w:rPr>
              <w:t>28.48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CE30AF" w14:textId="237ABFAD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noProof/>
                <w:sz w:val="20"/>
                <w:szCs w:val="17"/>
              </w:rPr>
              <w:t>- 3,954,400,000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82E67D7" w14:textId="74510B5F" w:rsidR="00DA18E8" w:rsidRPr="00DA18E8" w:rsidRDefault="008A51CE" w:rsidP="00DA18E8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16"/>
              </w:rPr>
            </w:pPr>
            <w:r w:rsidRPr="008A51CE">
              <w:rPr>
                <w:rFonts w:ascii="新細明體" w:hAnsi="新細明體"/>
                <w:noProof/>
                <w:sz w:val="20"/>
                <w:szCs w:val="17"/>
              </w:rPr>
              <w:t>- 4.77</w:t>
            </w:r>
          </w:p>
        </w:tc>
      </w:tr>
      <w:tr w:rsidR="00DA18E8" w:rsidRPr="00DA18E8" w14:paraId="307ABA6D" w14:textId="77777777" w:rsidTr="00873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650"/>
        </w:trPr>
        <w:tc>
          <w:tcPr>
            <w:tcW w:w="558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3CC556" w14:textId="126BE1F2" w:rsidR="00DA18E8" w:rsidRPr="002A70FB" w:rsidRDefault="00DA18E8" w:rsidP="00DA18E8">
            <w:pPr>
              <w:jc w:val="center"/>
              <w:rPr>
                <w:rFonts w:ascii="標楷體" w:eastAsia="標楷體" w:hAnsi="標楷體" w:cs="新細明體"/>
                <w:b/>
                <w:snapToGrid w:val="0"/>
                <w:kern w:val="0"/>
                <w:sz w:val="19"/>
                <w:szCs w:val="19"/>
              </w:rPr>
            </w:pPr>
            <w:r w:rsidRPr="002A70FB">
              <w:rPr>
                <w:rFonts w:ascii="標楷體" w:eastAsia="標楷體" w:hAnsi="標楷體" w:cs="新細明體" w:hint="eastAsia"/>
                <w:b/>
                <w:snapToGrid w:val="0"/>
                <w:kern w:val="0"/>
                <w:sz w:val="19"/>
                <w:szCs w:val="19"/>
              </w:rPr>
              <w:t>三、</w:t>
            </w:r>
          </w:p>
        </w:tc>
        <w:tc>
          <w:tcPr>
            <w:tcW w:w="103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520D" w14:textId="3BCD6D16" w:rsidR="00DA18E8" w:rsidRPr="002A70FB" w:rsidRDefault="00DA18E8" w:rsidP="00DA18E8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b/>
                <w:bCs/>
                <w:snapToGrid w:val="0"/>
                <w:kern w:val="0"/>
                <w:sz w:val="20"/>
              </w:rPr>
            </w:pPr>
            <w:r w:rsidRPr="002A70FB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收支短</w:t>
            </w:r>
            <w:proofErr w:type="gramStart"/>
            <w:r w:rsidRPr="002A70FB">
              <w:rPr>
                <w:rFonts w:ascii="新細明體" w:eastAsia="標楷體" w:hAnsi="新細明體" w:cs="新細明體" w:hint="eastAsia"/>
                <w:b/>
                <w:bCs/>
                <w:snapToGrid w:val="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37A672" w14:textId="0147E788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  <w:szCs w:val="16"/>
              </w:rPr>
              <w:t>—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F94892" w14:textId="68A40B33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  <w:szCs w:val="16"/>
              </w:rPr>
              <w:t>—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1C4C2" w14:textId="32394C1C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- 4,809,722,383</w:t>
            </w:r>
          </w:p>
        </w:tc>
        <w:tc>
          <w:tcPr>
            <w:tcW w:w="68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C61767" w14:textId="38CF19F7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- 1.74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C847E" w14:textId="738DD682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- 4,805,268,800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F3807B" w14:textId="6011AA8A" w:rsidR="00DA18E8" w:rsidRPr="00DA18E8" w:rsidRDefault="00DA18E8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DA18E8">
              <w:rPr>
                <w:rFonts w:ascii="新細明體" w:hAnsi="新細明體" w:hint="eastAsia"/>
                <w:b/>
                <w:bCs/>
                <w:noProof/>
                <w:sz w:val="20"/>
                <w:szCs w:val="17"/>
              </w:rPr>
              <w:t>- 1.73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94DD0F" w14:textId="7B2C276E" w:rsidR="00DA18E8" w:rsidRPr="00DA18E8" w:rsidRDefault="002164F6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 w:rsidRPr="002164F6">
              <w:rPr>
                <w:rFonts w:ascii="新細明體" w:hAnsi="新細明體"/>
                <w:b/>
                <w:bCs/>
                <w:noProof/>
                <w:sz w:val="20"/>
                <w:szCs w:val="17"/>
              </w:rPr>
              <w:t>- 4,805,268,800</w:t>
            </w:r>
          </w:p>
        </w:tc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F141EB" w14:textId="5B096092" w:rsidR="00DA18E8" w:rsidRPr="00DA18E8" w:rsidRDefault="008A51CE" w:rsidP="00DA18E8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  <w:szCs w:val="16"/>
              </w:rPr>
              <w:t>—</w:t>
            </w:r>
          </w:p>
        </w:tc>
        <w:bookmarkStart w:id="0" w:name="_GoBack"/>
        <w:bookmarkEnd w:id="0"/>
      </w:tr>
      <w:tr w:rsidR="00C17A7B" w:rsidRPr="0088576E" w14:paraId="0139FCAC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993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F3A3D" w14:textId="77777777" w:rsidR="00C17A7B" w:rsidRPr="0088576E" w:rsidRDefault="00C17A7B" w:rsidP="00605CC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</w:pPr>
            <w:r w:rsidRPr="0088576E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lastRenderedPageBreak/>
              <w:t>參、中華民國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11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4"/>
                <w:szCs w:val="34"/>
                <w:u w:val="single"/>
              </w:rPr>
              <w:t>3</w:t>
            </w:r>
            <w:proofErr w:type="gramEnd"/>
            <w:r w:rsidRPr="0088576E">
              <w:rPr>
                <w:rFonts w:ascii="標楷體" w:eastAsia="標楷體" w:hAnsi="標楷體" w:cs="新細明體" w:hint="eastAsia"/>
                <w:b/>
                <w:bCs/>
                <w:kern w:val="0"/>
                <w:sz w:val="34"/>
                <w:szCs w:val="34"/>
                <w:u w:val="single"/>
              </w:rPr>
              <w:t>年度新北市融資調度決算審定表</w:t>
            </w:r>
          </w:p>
        </w:tc>
      </w:tr>
      <w:tr w:rsidR="00C17A7B" w:rsidRPr="003C3C47" w14:paraId="77446515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993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F030A" w14:textId="77777777" w:rsidR="00C17A7B" w:rsidRPr="00C66C09" w:rsidRDefault="00C17A7B" w:rsidP="00605CCC">
            <w:pPr>
              <w:widowControl/>
              <w:jc w:val="center"/>
              <w:rPr>
                <w:rFonts w:ascii="新細明體" w:eastAsia="標楷體" w:hAnsi="新細明體" w:cs="新細明體"/>
                <w:b/>
                <w:bCs/>
                <w:kern w:val="0"/>
                <w:sz w:val="34"/>
                <w:szCs w:val="34"/>
                <w:u w:val="single"/>
              </w:rPr>
            </w:pPr>
          </w:p>
        </w:tc>
      </w:tr>
      <w:tr w:rsidR="00C17A7B" w:rsidRPr="00C66C09" w14:paraId="50CB8DAF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9939" w:type="dxa"/>
            <w:gridSpan w:val="3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E6C2CA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szCs w:val="24"/>
              </w:rPr>
            </w:pPr>
            <w:r w:rsidRPr="00C66C09">
              <w:rPr>
                <w:rFonts w:ascii="新細明體" w:eastAsia="標楷體" w:hAnsi="新細明體" w:hint="eastAsia"/>
                <w:sz w:val="20"/>
              </w:rPr>
              <w:t>單位：新臺幣元</w:t>
            </w:r>
          </w:p>
        </w:tc>
      </w:tr>
      <w:tr w:rsidR="00C17A7B" w:rsidRPr="00C66C09" w14:paraId="5344B9D0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478" w:type="dxa"/>
            <w:gridSpan w:val="7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454C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項目</w:t>
            </w:r>
          </w:p>
        </w:tc>
        <w:tc>
          <w:tcPr>
            <w:tcW w:w="133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A3C78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827C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3827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0C669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決算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審定數</w:t>
            </w:r>
          </w:p>
        </w:tc>
        <w:tc>
          <w:tcPr>
            <w:tcW w:w="202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86B42" w14:textId="77777777" w:rsidR="00C17A7B" w:rsidRPr="00C66C09" w:rsidRDefault="00C17A7B" w:rsidP="00605CCC">
            <w:pPr>
              <w:spacing w:line="24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決算審定數與</w:t>
            </w:r>
          </w:p>
          <w:p w14:paraId="785796E5" w14:textId="77777777" w:rsidR="00C17A7B" w:rsidRPr="00C66C09" w:rsidRDefault="00C17A7B" w:rsidP="00605CCC">
            <w:pPr>
              <w:spacing w:line="240" w:lineRule="exact"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預</w:t>
            </w: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算數比較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增減</w:t>
            </w:r>
          </w:p>
        </w:tc>
      </w:tr>
      <w:tr w:rsidR="00C17A7B" w:rsidRPr="00C66C09" w14:paraId="6855BE13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567"/>
        </w:trPr>
        <w:tc>
          <w:tcPr>
            <w:tcW w:w="1478" w:type="dxa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CB0" w14:textId="77777777" w:rsidR="00C17A7B" w:rsidRPr="00C66C09" w:rsidRDefault="00C17A7B" w:rsidP="00605CCC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B389" w14:textId="77777777" w:rsidR="00C17A7B" w:rsidRPr="00C66C09" w:rsidRDefault="00C17A7B" w:rsidP="00605CCC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6012" w14:textId="77777777" w:rsidR="00C17A7B" w:rsidRPr="00C66C09" w:rsidRDefault="00C17A7B" w:rsidP="00605CCC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4916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實現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B3D3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保留</w:t>
            </w: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數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6F9B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合計</w:t>
            </w:r>
          </w:p>
        </w:tc>
        <w:tc>
          <w:tcPr>
            <w:tcW w:w="140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71DD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hint="eastAsia"/>
                <w:sz w:val="20"/>
                <w:szCs w:val="16"/>
              </w:rPr>
              <w:t>金額</w:t>
            </w:r>
          </w:p>
        </w:tc>
        <w:tc>
          <w:tcPr>
            <w:tcW w:w="6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13EFBFD" w14:textId="77777777" w:rsidR="00C17A7B" w:rsidRPr="00C66C09" w:rsidRDefault="00C17A7B" w:rsidP="00605CCC">
            <w:pPr>
              <w:widowControl/>
              <w:ind w:leftChars="20" w:left="48" w:rightChars="20" w:right="48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％</w:t>
            </w:r>
          </w:p>
        </w:tc>
      </w:tr>
      <w:tr w:rsidR="00C17A7B" w:rsidRPr="00C66C09" w14:paraId="0C20578B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51"/>
        </w:trPr>
        <w:tc>
          <w:tcPr>
            <w:tcW w:w="420" w:type="dxa"/>
            <w:gridSpan w:val="4"/>
            <w:tcBorders>
              <w:top w:val="single" w:sz="8" w:space="0" w:color="auto"/>
              <w:left w:val="nil"/>
            </w:tcBorders>
            <w:shd w:val="clear" w:color="auto" w:fill="auto"/>
            <w:noWrap/>
            <w:vAlign w:val="center"/>
          </w:tcPr>
          <w:p w14:paraId="3C69BC57" w14:textId="77777777" w:rsidR="00C17A7B" w:rsidRPr="00C66C09" w:rsidRDefault="00C17A7B" w:rsidP="00605CCC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27F4" w14:textId="77777777" w:rsidR="00C17A7B" w:rsidRPr="00C66C09" w:rsidRDefault="00C17A7B" w:rsidP="00605CCC">
            <w:pPr>
              <w:widowControl/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88706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9A51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E48C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8C7DE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876FA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1ACD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61D57" w14:textId="77777777" w:rsidR="00C17A7B" w:rsidRPr="00C66C09" w:rsidRDefault="00C17A7B" w:rsidP="00605CCC">
            <w:pPr>
              <w:widowControl/>
              <w:ind w:leftChars="10" w:left="24" w:rightChars="10" w:right="24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4599FAE1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20" w:type="dxa"/>
            <w:gridSpan w:val="4"/>
            <w:tcBorders>
              <w:left w:val="nil"/>
            </w:tcBorders>
            <w:shd w:val="clear" w:color="auto" w:fill="auto"/>
            <w:noWrap/>
          </w:tcPr>
          <w:p w14:paraId="4FCB272B" w14:textId="77777777" w:rsidR="00C17A7B" w:rsidRPr="00367A11" w:rsidRDefault="00C17A7B" w:rsidP="00605CCC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  <w:r w:rsidRPr="00367A11">
              <w:rPr>
                <w:rFonts w:ascii="新細明體" w:eastAsia="標楷體" w:hAnsi="新細明體" w:cs="新細明體" w:hint="eastAsia"/>
                <w:kern w:val="0"/>
                <w:sz w:val="19"/>
                <w:szCs w:val="19"/>
              </w:rPr>
              <w:t>一、</w:t>
            </w:r>
          </w:p>
        </w:tc>
        <w:tc>
          <w:tcPr>
            <w:tcW w:w="105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FAA74E3" w14:textId="77777777" w:rsidR="00C17A7B" w:rsidRPr="00C66C09" w:rsidRDefault="00C17A7B" w:rsidP="00605CCC">
            <w:pPr>
              <w:widowControl/>
              <w:ind w:leftChars="-20" w:left="-48" w:rightChars="-10" w:right="-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債務之舉借</w:t>
            </w:r>
          </w:p>
        </w:tc>
        <w:tc>
          <w:tcPr>
            <w:tcW w:w="133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09530142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96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500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3FDD1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72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050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D27A6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72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050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6D449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26434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CB37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72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050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2B686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24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450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000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622" w:type="dxa"/>
            <w:gridSpan w:val="4"/>
            <w:tcBorders>
              <w:left w:val="single" w:sz="4" w:space="0" w:color="auto"/>
            </w:tcBorders>
            <w:shd w:val="clear" w:color="auto" w:fill="auto"/>
            <w:noWrap/>
          </w:tcPr>
          <w:p w14:paraId="26311FB4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701A0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25</w:t>
            </w:r>
            <w:r w:rsidRPr="002701A0">
              <w:rPr>
                <w:rFonts w:ascii="新細明體" w:hAnsi="新細明體" w:hint="eastAsia"/>
                <w:noProof/>
                <w:spacing w:val="-8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34</w:t>
            </w:r>
          </w:p>
        </w:tc>
      </w:tr>
      <w:tr w:rsidR="00C17A7B" w:rsidRPr="00C66C09" w14:paraId="3F2FDFFA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20" w:type="dxa"/>
            <w:gridSpan w:val="4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F3A764F" w14:textId="77777777" w:rsidR="00C17A7B" w:rsidRPr="00367A11" w:rsidRDefault="00C17A7B" w:rsidP="00605CCC">
            <w:pPr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9961B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68BD" w14:textId="77777777" w:rsidR="00C17A7B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F202E" w14:textId="77777777" w:rsidR="00C17A7B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278ED" w14:textId="77777777" w:rsidR="00C17A7B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5EB72" w14:textId="77777777" w:rsidR="00C17A7B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65BF8" w14:textId="77777777" w:rsidR="00C17A7B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2ED9E" w14:textId="77777777" w:rsidR="00C17A7B" w:rsidRPr="00B91E20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5B82ACE6" w14:textId="77777777" w:rsidR="00C17A7B" w:rsidRPr="00B91E20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326434" w14:paraId="47EBA1C9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B04D4B" w14:textId="77777777" w:rsidR="00C17A7B" w:rsidRPr="00367A11" w:rsidRDefault="00C17A7B" w:rsidP="00605CCC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  <w:r w:rsidRPr="00367A11">
              <w:rPr>
                <w:rFonts w:ascii="新細明體" w:eastAsia="標楷體" w:hAnsi="新細明體" w:cs="新細明體" w:hint="eastAsia"/>
                <w:kern w:val="0"/>
                <w:sz w:val="19"/>
                <w:szCs w:val="19"/>
              </w:rPr>
              <w:t>二、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891F70F" w14:textId="77777777" w:rsidR="00C17A7B" w:rsidRPr="00C66C09" w:rsidRDefault="00C17A7B" w:rsidP="00605CCC">
            <w:pPr>
              <w:widowControl/>
              <w:ind w:leftChars="-20" w:left="-48" w:rightChars="-10" w:right="-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  <w:r w:rsidRPr="00C66C09">
              <w:rPr>
                <w:rFonts w:ascii="新細明體" w:eastAsia="標楷體" w:hAnsi="新細明體" w:cs="新細明體" w:hint="eastAsia"/>
                <w:kern w:val="0"/>
                <w:sz w:val="20"/>
              </w:rPr>
              <w:t>債務之償還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FD8DC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82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00,000,000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F44AB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78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945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600</w:t>
            </w:r>
            <w:r>
              <w:rPr>
                <w:rFonts w:ascii="新細明體" w:hAnsi="新細明體" w:hint="eastAsia"/>
                <w:noProof/>
                <w:spacing w:val="-8"/>
                <w:sz w:val="20"/>
              </w:rPr>
              <w:t>,000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A184E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78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945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600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4D6B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326434">
              <w:rPr>
                <w:rFonts w:ascii="新細明體" w:eastAsia="標楷體" w:hAnsi="新細明體" w:hint="eastAsia"/>
                <w:kern w:val="0"/>
                <w:sz w:val="20"/>
              </w:rPr>
              <w:t>－</w:t>
            </w: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DB69E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>
              <w:rPr>
                <w:rFonts w:ascii="新細明體" w:hAnsi="新細明體"/>
                <w:noProof/>
                <w:spacing w:val="-8"/>
                <w:sz w:val="20"/>
              </w:rPr>
              <w:t>78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945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600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,000</w:t>
            </w: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C6CE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3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954</w:t>
            </w: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400</w:t>
            </w:r>
            <w:r>
              <w:rPr>
                <w:rFonts w:ascii="新細明體" w:hAnsi="新細明體" w:hint="eastAsia"/>
                <w:noProof/>
                <w:spacing w:val="-8"/>
                <w:sz w:val="20"/>
              </w:rPr>
              <w:t>,000</w:t>
            </w:r>
          </w:p>
        </w:tc>
        <w:tc>
          <w:tcPr>
            <w:tcW w:w="622" w:type="dxa"/>
            <w:gridSpan w:val="4"/>
            <w:tcBorders>
              <w:left w:val="single" w:sz="4" w:space="0" w:color="auto"/>
            </w:tcBorders>
            <w:shd w:val="clear" w:color="auto" w:fill="auto"/>
            <w:noWrap/>
          </w:tcPr>
          <w:p w14:paraId="036EACE6" w14:textId="77777777" w:rsidR="00C17A7B" w:rsidRPr="00326434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460DC">
              <w:rPr>
                <w:rFonts w:ascii="新細明體" w:hAnsi="新細明體"/>
                <w:noProof/>
                <w:spacing w:val="-8"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4</w:t>
            </w:r>
            <w:r>
              <w:rPr>
                <w:rFonts w:ascii="新細明體" w:hAnsi="新細明體" w:hint="eastAsia"/>
                <w:noProof/>
                <w:spacing w:val="-8"/>
                <w:sz w:val="20"/>
              </w:rPr>
              <w:t>.</w:t>
            </w:r>
            <w:r>
              <w:rPr>
                <w:rFonts w:ascii="新細明體" w:hAnsi="新細明體"/>
                <w:noProof/>
                <w:spacing w:val="-8"/>
                <w:sz w:val="20"/>
              </w:rPr>
              <w:t>77</w:t>
            </w:r>
          </w:p>
        </w:tc>
      </w:tr>
      <w:tr w:rsidR="00C17A7B" w:rsidRPr="00C66C09" w14:paraId="079428F8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34"/>
        </w:trPr>
        <w:tc>
          <w:tcPr>
            <w:tcW w:w="4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AA78A2" w14:textId="77777777" w:rsidR="00C17A7B" w:rsidRPr="00367A11" w:rsidRDefault="00C17A7B" w:rsidP="00605CCC">
            <w:pPr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E2A5CE" w14:textId="77777777" w:rsidR="00C17A7B" w:rsidRPr="00C66C09" w:rsidRDefault="00C17A7B" w:rsidP="00605CCC">
            <w:pPr>
              <w:ind w:leftChars="10" w:left="24" w:rightChars="10" w:right="24"/>
              <w:jc w:val="distribute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FD08F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CF10065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4A92C09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90B2D2A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CD05A35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02174B3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2E86E1E0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543D7875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985"/>
        </w:trPr>
        <w:tc>
          <w:tcPr>
            <w:tcW w:w="420" w:type="dxa"/>
            <w:gridSpan w:val="4"/>
            <w:tcBorders>
              <w:top w:val="nil"/>
              <w:left w:val="nil"/>
            </w:tcBorders>
            <w:shd w:val="clear" w:color="auto" w:fill="auto"/>
            <w:noWrap/>
          </w:tcPr>
          <w:p w14:paraId="59F4565C" w14:textId="77777777" w:rsidR="00C17A7B" w:rsidRPr="00367A11" w:rsidRDefault="00C17A7B" w:rsidP="00605CCC">
            <w:pPr>
              <w:widowControl/>
              <w:jc w:val="both"/>
              <w:rPr>
                <w:rFonts w:ascii="新細明體" w:eastAsia="標楷體" w:hAnsi="新細明體" w:cs="新細明體"/>
                <w:kern w:val="0"/>
                <w:sz w:val="19"/>
                <w:szCs w:val="19"/>
              </w:rPr>
            </w:pPr>
          </w:p>
        </w:tc>
        <w:tc>
          <w:tcPr>
            <w:tcW w:w="1058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0DA1DDF8" w14:textId="77777777" w:rsidR="00C17A7B" w:rsidRPr="00F70231" w:rsidRDefault="00C17A7B" w:rsidP="00605CCC">
            <w:pPr>
              <w:widowControl/>
              <w:ind w:leftChars="-20" w:left="-48" w:rightChars="-10" w:right="-24"/>
              <w:rPr>
                <w:rFonts w:ascii="新細明體" w:eastAsia="標楷體" w:hAnsi="新細明體" w:cs="新細明體"/>
                <w:spacing w:val="6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D1EB4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FAE49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E30FD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2729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3427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70FE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62899C49" w14:textId="77777777" w:rsidR="00C17A7B" w:rsidRPr="00A03B58" w:rsidRDefault="00C17A7B" w:rsidP="00605CCC">
            <w:pPr>
              <w:widowControl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22B1957C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420" w:type="dxa"/>
            <w:gridSpan w:val="4"/>
            <w:tcBorders>
              <w:left w:val="nil"/>
            </w:tcBorders>
            <w:shd w:val="clear" w:color="auto" w:fill="auto"/>
            <w:noWrap/>
          </w:tcPr>
          <w:p w14:paraId="5542F579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CFFC0D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53113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88223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5698F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F5BB5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F08A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CA68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17FEBD51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4D06D617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6"/>
        </w:trPr>
        <w:tc>
          <w:tcPr>
            <w:tcW w:w="420" w:type="dxa"/>
            <w:gridSpan w:val="4"/>
            <w:tcBorders>
              <w:left w:val="nil"/>
            </w:tcBorders>
            <w:shd w:val="clear" w:color="auto" w:fill="auto"/>
            <w:noWrap/>
          </w:tcPr>
          <w:p w14:paraId="11C06D59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E2FA4C2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6D83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F58E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A46EA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F6270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03DF3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7642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3BC699CB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4C68C24D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420" w:type="dxa"/>
            <w:gridSpan w:val="4"/>
            <w:tcBorders>
              <w:left w:val="nil"/>
            </w:tcBorders>
            <w:shd w:val="clear" w:color="auto" w:fill="auto"/>
            <w:noWrap/>
          </w:tcPr>
          <w:p w14:paraId="1A5005ED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B001936" w14:textId="77777777" w:rsidR="00C17A7B" w:rsidRPr="00C66C09" w:rsidRDefault="00C17A7B" w:rsidP="00605CCC">
            <w:pPr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E45E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A304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6CB7C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37A1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DE54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8F0E5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  <w:noWrap/>
          </w:tcPr>
          <w:p w14:paraId="2FAE4A65" w14:textId="77777777" w:rsidR="00C17A7B" w:rsidRPr="00C66C09" w:rsidRDefault="00C17A7B" w:rsidP="00605CCC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C17A7B" w:rsidRPr="00C66C09" w14:paraId="3DD9786F" w14:textId="77777777" w:rsidTr="00C17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1"/>
        </w:trPr>
        <w:tc>
          <w:tcPr>
            <w:tcW w:w="420" w:type="dxa"/>
            <w:gridSpan w:val="4"/>
            <w:tcBorders>
              <w:left w:val="nil"/>
              <w:bottom w:val="single" w:sz="8" w:space="0" w:color="auto"/>
            </w:tcBorders>
            <w:shd w:val="clear" w:color="auto" w:fill="auto"/>
            <w:noWrap/>
          </w:tcPr>
          <w:p w14:paraId="69F2E1C8" w14:textId="77777777" w:rsidR="00C17A7B" w:rsidRPr="00C66C09" w:rsidRDefault="00C17A7B" w:rsidP="00605CCC">
            <w:pPr>
              <w:spacing w:line="240" w:lineRule="atLeast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058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CC9F62" w14:textId="77777777" w:rsidR="00C17A7B" w:rsidRPr="00C66C09" w:rsidRDefault="00C17A7B" w:rsidP="00605CCC">
            <w:pPr>
              <w:spacing w:line="240" w:lineRule="atLeast"/>
              <w:rPr>
                <w:rFonts w:ascii="新細明體" w:eastAsia="標楷體" w:hAnsi="新細明體" w:cs="新細明體"/>
                <w:kern w:val="0"/>
                <w:sz w:val="20"/>
              </w:rPr>
            </w:pPr>
          </w:p>
        </w:tc>
        <w:tc>
          <w:tcPr>
            <w:tcW w:w="13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0B3164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672AB68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826AC11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EA3E89B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275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11F79BE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140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F8E5C65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  <w:tc>
          <w:tcPr>
            <w:tcW w:w="622" w:type="dxa"/>
            <w:gridSpan w:val="4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7B5785" w14:textId="77777777" w:rsidR="00C17A7B" w:rsidRPr="00C66C09" w:rsidRDefault="00C17A7B" w:rsidP="00605CCC">
            <w:pPr>
              <w:spacing w:line="240" w:lineRule="atLeast"/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</w:p>
        </w:tc>
      </w:tr>
      <w:tr w:rsidR="004569BF" w:rsidRPr="00CA32BB" w14:paraId="6CF94A27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9925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D612" w14:textId="77777777" w:rsidR="004569BF" w:rsidRPr="002869A9" w:rsidRDefault="004569BF" w:rsidP="00605CCC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2869A9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肆、中華民國</w:t>
            </w:r>
            <w:proofErr w:type="gramStart"/>
            <w:r w:rsidRPr="002869A9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2869A9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年度新北市營業</w:t>
            </w:r>
          </w:p>
        </w:tc>
      </w:tr>
      <w:tr w:rsidR="004569BF" w:rsidRPr="00CA32BB" w14:paraId="093866C3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1035" w:type="dxa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29E9D4D" w14:textId="77777777" w:rsidR="004569BF" w:rsidRPr="00CA32BB" w:rsidRDefault="004569BF" w:rsidP="008812BA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收入部分</w:t>
            </w:r>
          </w:p>
        </w:tc>
        <w:tc>
          <w:tcPr>
            <w:tcW w:w="8890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A055271" w14:textId="77777777" w:rsidR="004569BF" w:rsidRPr="00CA32BB" w:rsidRDefault="004569BF" w:rsidP="008812BA">
            <w:pPr>
              <w:ind w:left="811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CA32BB" w14:paraId="6261B29F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283"/>
        </w:trPr>
        <w:tc>
          <w:tcPr>
            <w:tcW w:w="4815" w:type="dxa"/>
            <w:gridSpan w:val="16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CAF2AC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0" w:type="dxa"/>
            <w:gridSpan w:val="1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944A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營業總收入</w:t>
            </w:r>
          </w:p>
        </w:tc>
      </w:tr>
      <w:tr w:rsidR="004569BF" w:rsidRPr="00CA32BB" w14:paraId="1616CEE6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283"/>
        </w:trPr>
        <w:tc>
          <w:tcPr>
            <w:tcW w:w="4815" w:type="dxa"/>
            <w:gridSpan w:val="16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7280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2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7231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21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8589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6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BA66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CA32BB" w14:paraId="387C498B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624"/>
        </w:trPr>
        <w:tc>
          <w:tcPr>
            <w:tcW w:w="4815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F9FE" w14:textId="77777777" w:rsidR="004569BF" w:rsidRPr="00CA32BB" w:rsidRDefault="004569BF" w:rsidP="00605CCC">
            <w:pPr>
              <w:ind w:leftChars="50" w:left="120" w:rightChars="23" w:right="55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22" w:type="dxa"/>
            <w:gridSpan w:val="6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2DBC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1,971,025,000</w:t>
            </w:r>
          </w:p>
        </w:tc>
        <w:tc>
          <w:tcPr>
            <w:tcW w:w="1721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626F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1,477,371,661</w:t>
            </w:r>
          </w:p>
        </w:tc>
        <w:tc>
          <w:tcPr>
            <w:tcW w:w="1667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0DB2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1,477,371,661</w:t>
            </w:r>
          </w:p>
        </w:tc>
      </w:tr>
      <w:tr w:rsidR="004569BF" w:rsidRPr="00CA32BB" w14:paraId="373A80E5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4815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3835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22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1383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407,382,000</w:t>
            </w:r>
          </w:p>
        </w:tc>
        <w:tc>
          <w:tcPr>
            <w:tcW w:w="172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3C4B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404,172,155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C975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404,172,155</w:t>
            </w:r>
          </w:p>
        </w:tc>
      </w:tr>
      <w:tr w:rsidR="004569BF" w:rsidRPr="00CA32BB" w14:paraId="68596091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4815" w:type="dxa"/>
            <w:gridSpan w:val="1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A08A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22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B5B0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407,382,000</w:t>
            </w:r>
          </w:p>
        </w:tc>
        <w:tc>
          <w:tcPr>
            <w:tcW w:w="172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D576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404,172,155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F65E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404,172,155</w:t>
            </w:r>
          </w:p>
        </w:tc>
      </w:tr>
      <w:tr w:rsidR="004569BF" w:rsidRPr="00CA32BB" w14:paraId="6F55C519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4815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A9482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22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2668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1,563,643,000</w:t>
            </w:r>
          </w:p>
        </w:tc>
        <w:tc>
          <w:tcPr>
            <w:tcW w:w="172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1BD3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1,073,199,506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68C3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1,073,199,506</w:t>
            </w:r>
          </w:p>
        </w:tc>
      </w:tr>
      <w:tr w:rsidR="004569BF" w:rsidRPr="00CA32BB" w14:paraId="60408B71" w14:textId="77777777" w:rsidTr="00605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hRule="exact" w:val="567"/>
        </w:trPr>
        <w:tc>
          <w:tcPr>
            <w:tcW w:w="4815" w:type="dxa"/>
            <w:gridSpan w:val="1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3C21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22" w:type="dxa"/>
            <w:gridSpan w:val="6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9522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1,563,643,000</w:t>
            </w:r>
          </w:p>
        </w:tc>
        <w:tc>
          <w:tcPr>
            <w:tcW w:w="172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F658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1,073,199,506</w:t>
            </w:r>
          </w:p>
        </w:tc>
        <w:tc>
          <w:tcPr>
            <w:tcW w:w="1667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6243" w14:textId="77777777" w:rsidR="004569BF" w:rsidRPr="00E701E2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1,073,199,506</w:t>
            </w:r>
          </w:p>
        </w:tc>
      </w:tr>
    </w:tbl>
    <w:p w14:paraId="2732457E" w14:textId="77777777" w:rsidR="004569BF" w:rsidRPr="008E258D" w:rsidRDefault="004569BF" w:rsidP="00647FD3">
      <w:pPr>
        <w:spacing w:line="260" w:lineRule="exact"/>
        <w:rPr>
          <w:rFonts w:ascii="標楷體" w:eastAsia="標楷體" w:hAnsi="標楷體"/>
          <w:sz w:val="20"/>
        </w:rPr>
      </w:pPr>
      <w:proofErr w:type="gramStart"/>
      <w:r w:rsidRPr="00B02A94">
        <w:rPr>
          <w:rFonts w:ascii="標楷體" w:eastAsia="標楷體" w:hAnsi="標楷體" w:hint="eastAsia"/>
          <w:sz w:val="20"/>
        </w:rPr>
        <w:t>註</w:t>
      </w:r>
      <w:proofErr w:type="gramEnd"/>
      <w:r w:rsidRPr="00B02A94">
        <w:rPr>
          <w:rFonts w:ascii="標楷體" w:eastAsia="標楷體" w:hAnsi="標楷體" w:hint="eastAsia"/>
          <w:sz w:val="20"/>
        </w:rPr>
        <w:t>：營業總收入審定數</w:t>
      </w:r>
      <w:r w:rsidRPr="00B02A94">
        <w:rPr>
          <w:rFonts w:ascii="標楷體" w:eastAsia="標楷體" w:hAnsi="標楷體"/>
          <w:sz w:val="20"/>
        </w:rPr>
        <w:t>1,4</w:t>
      </w:r>
      <w:r>
        <w:rPr>
          <w:rFonts w:ascii="標楷體" w:eastAsia="標楷體" w:hAnsi="標楷體"/>
          <w:sz w:val="20"/>
        </w:rPr>
        <w:t>7</w:t>
      </w:r>
      <w:r w:rsidRPr="00B02A94">
        <w:rPr>
          <w:rFonts w:ascii="標楷體" w:eastAsia="標楷體" w:hAnsi="標楷體"/>
          <w:sz w:val="20"/>
        </w:rPr>
        <w:t>7,</w:t>
      </w:r>
      <w:r>
        <w:rPr>
          <w:rFonts w:ascii="標楷體" w:eastAsia="標楷體" w:hAnsi="標楷體"/>
          <w:sz w:val="20"/>
        </w:rPr>
        <w:t>371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661</w:t>
      </w:r>
      <w:r w:rsidRPr="00B02A94">
        <w:rPr>
          <w:rFonts w:ascii="標楷體" w:eastAsia="標楷體" w:hAnsi="標楷體" w:hint="eastAsia"/>
          <w:sz w:val="20"/>
        </w:rPr>
        <w:t>元＝營業收入</w:t>
      </w:r>
      <w:r w:rsidRPr="00B02A94">
        <w:rPr>
          <w:rFonts w:ascii="標楷體" w:eastAsia="標楷體" w:hAnsi="標楷體"/>
          <w:sz w:val="20"/>
        </w:rPr>
        <w:t>1,421,</w:t>
      </w:r>
      <w:r>
        <w:rPr>
          <w:rFonts w:ascii="標楷體" w:eastAsia="標楷體" w:hAnsi="標楷體"/>
          <w:sz w:val="20"/>
        </w:rPr>
        <w:t>978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446</w:t>
      </w:r>
      <w:r w:rsidRPr="00B02A94">
        <w:rPr>
          <w:rFonts w:ascii="標楷體" w:eastAsia="標楷體" w:hAnsi="標楷體" w:hint="eastAsia"/>
          <w:sz w:val="20"/>
        </w:rPr>
        <w:t>元＋營業外收入</w:t>
      </w:r>
      <w:r>
        <w:rPr>
          <w:rFonts w:ascii="標楷體" w:eastAsia="標楷體" w:hAnsi="標楷體"/>
          <w:sz w:val="20"/>
        </w:rPr>
        <w:t>5</w:t>
      </w:r>
      <w:r w:rsidRPr="00B02A94">
        <w:rPr>
          <w:rFonts w:ascii="標楷體" w:eastAsia="標楷體" w:hAnsi="標楷體"/>
          <w:sz w:val="20"/>
        </w:rPr>
        <w:t>5,</w:t>
      </w:r>
      <w:r>
        <w:rPr>
          <w:rFonts w:ascii="標楷體" w:eastAsia="標楷體" w:hAnsi="標楷體"/>
          <w:sz w:val="20"/>
        </w:rPr>
        <w:t>393</w:t>
      </w:r>
      <w:r w:rsidRPr="00B02A94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/>
          <w:sz w:val="20"/>
        </w:rPr>
        <w:t>21</w:t>
      </w:r>
      <w:r w:rsidRPr="00B02A94">
        <w:rPr>
          <w:rFonts w:ascii="標楷體" w:eastAsia="標楷體" w:hAnsi="標楷體"/>
          <w:sz w:val="20"/>
        </w:rPr>
        <w:t>5</w:t>
      </w:r>
      <w:r w:rsidRPr="00B02A94">
        <w:rPr>
          <w:rFonts w:ascii="標楷體" w:eastAsia="標楷體" w:hAnsi="標楷體" w:hint="eastAsia"/>
          <w:sz w:val="20"/>
        </w:rPr>
        <w:t>元。</w:t>
      </w: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2"/>
        <w:gridCol w:w="1706"/>
        <w:gridCol w:w="144"/>
        <w:gridCol w:w="1592"/>
        <w:gridCol w:w="1675"/>
      </w:tblGrid>
      <w:tr w:rsidR="004569BF" w:rsidRPr="00CA32BB" w14:paraId="47E39614" w14:textId="77777777" w:rsidTr="00605CCC">
        <w:trPr>
          <w:trHeight w:hRule="exact" w:val="305"/>
        </w:trPr>
        <w:tc>
          <w:tcPr>
            <w:tcW w:w="4832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EA0CBA3" w14:textId="77777777" w:rsidR="004569BF" w:rsidRPr="00CA32BB" w:rsidRDefault="004569BF" w:rsidP="008812BA">
            <w:pPr>
              <w:ind w:right="41"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9B11664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59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B4BC90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6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5B2D008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</w:tr>
      <w:tr w:rsidR="004569BF" w:rsidRPr="00CA32BB" w14:paraId="712E4F4D" w14:textId="77777777" w:rsidTr="00605CCC">
        <w:trPr>
          <w:trHeight w:hRule="exact" w:val="567"/>
        </w:trPr>
        <w:tc>
          <w:tcPr>
            <w:tcW w:w="48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1014893" w14:textId="77777777" w:rsidR="004569BF" w:rsidRPr="00CA32BB" w:rsidRDefault="004569BF" w:rsidP="008812BA">
            <w:pPr>
              <w:ind w:right="41"/>
              <w:jc w:val="both"/>
              <w:rPr>
                <w:rFonts w:ascii="標楷體" w:eastAsia="標楷體" w:hAnsi="標楷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支出部分</w:t>
            </w:r>
          </w:p>
        </w:tc>
        <w:tc>
          <w:tcPr>
            <w:tcW w:w="185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949D192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FF9A14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67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6AD4B4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sz w:val="20"/>
                <w:szCs w:val="24"/>
              </w:rPr>
            </w:pPr>
          </w:p>
        </w:tc>
      </w:tr>
      <w:tr w:rsidR="004569BF" w:rsidRPr="00CA32BB" w14:paraId="766A3E62" w14:textId="77777777" w:rsidTr="00605CCC">
        <w:trPr>
          <w:trHeight w:hRule="exact" w:val="283"/>
        </w:trPr>
        <w:tc>
          <w:tcPr>
            <w:tcW w:w="483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377C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42ED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營業總支出</w:t>
            </w:r>
          </w:p>
        </w:tc>
      </w:tr>
      <w:tr w:rsidR="004569BF" w:rsidRPr="00CA32BB" w14:paraId="5E98CF4C" w14:textId="77777777" w:rsidTr="00605CCC">
        <w:trPr>
          <w:trHeight w:hRule="exact" w:val="283"/>
        </w:trPr>
        <w:tc>
          <w:tcPr>
            <w:tcW w:w="483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2FF5" w14:textId="77777777" w:rsidR="004569BF" w:rsidRPr="00CA32BB" w:rsidRDefault="004569BF" w:rsidP="008812BA">
            <w:pPr>
              <w:ind w:leftChars="4" w:left="10" w:right="41" w:firstLineChars="150" w:firstLine="30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4BBAC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7E05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32B3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CA32BB" w14:paraId="073182FB" w14:textId="77777777" w:rsidTr="00605CCC">
        <w:trPr>
          <w:trHeight w:hRule="exact" w:val="624"/>
        </w:trPr>
        <w:tc>
          <w:tcPr>
            <w:tcW w:w="4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58162" w14:textId="77777777" w:rsidR="004569BF" w:rsidRPr="00CA32BB" w:rsidRDefault="004569BF" w:rsidP="00605CCC">
            <w:pPr>
              <w:ind w:leftChars="50" w:left="120" w:rightChars="50" w:right="120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06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6039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1,962,190,000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53975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1,409,043,114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13AC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1,409,043,114</w:t>
            </w:r>
          </w:p>
        </w:tc>
      </w:tr>
      <w:tr w:rsidR="004569BF" w:rsidRPr="00CA32BB" w14:paraId="0BD60846" w14:textId="77777777" w:rsidTr="00605CCC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9454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91663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399,688,000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C8C76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374,653,230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630F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374,653,230</w:t>
            </w:r>
          </w:p>
        </w:tc>
      </w:tr>
      <w:tr w:rsidR="004569BF" w:rsidRPr="00CA32BB" w14:paraId="200D6A87" w14:textId="77777777" w:rsidTr="00605CCC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2665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B6AD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399,688,000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D759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374,653,230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5CA1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374,653,230</w:t>
            </w:r>
          </w:p>
        </w:tc>
      </w:tr>
      <w:tr w:rsidR="004569BF" w:rsidRPr="00CA32BB" w14:paraId="18600F26" w14:textId="77777777" w:rsidTr="00605CCC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6EF2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12B5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1,562,502,000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6698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1,034,389,884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C1F0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1,034,389,884</w:t>
            </w:r>
          </w:p>
        </w:tc>
      </w:tr>
      <w:tr w:rsidR="004569BF" w:rsidRPr="00CA32BB" w14:paraId="77EDB15E" w14:textId="77777777" w:rsidTr="00605CCC">
        <w:trPr>
          <w:trHeight w:hRule="exact" w:val="624"/>
        </w:trPr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1DB21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06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4EE9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1,562,502,000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3D40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1,034,389,884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9CCA" w14:textId="77777777" w:rsidR="004569BF" w:rsidRPr="001E7CB5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1,034,389,884</w:t>
            </w:r>
          </w:p>
        </w:tc>
      </w:tr>
    </w:tbl>
    <w:p w14:paraId="74BA67FF" w14:textId="77777777" w:rsidR="004569BF" w:rsidRPr="00737458" w:rsidRDefault="004569BF" w:rsidP="00647FD3">
      <w:pPr>
        <w:spacing w:line="260" w:lineRule="exact"/>
        <w:rPr>
          <w:rFonts w:ascii="標楷體" w:eastAsia="標楷體" w:hAnsi="標楷體"/>
          <w:spacing w:val="-8"/>
          <w:sz w:val="20"/>
        </w:rPr>
      </w:pPr>
      <w:proofErr w:type="gramStart"/>
      <w:r w:rsidRPr="00B02A94">
        <w:rPr>
          <w:rFonts w:ascii="標楷體" w:eastAsia="標楷體" w:hAnsi="標楷體" w:hint="eastAsia"/>
          <w:spacing w:val="-8"/>
          <w:sz w:val="20"/>
        </w:rPr>
        <w:t>註</w:t>
      </w:r>
      <w:proofErr w:type="gramEnd"/>
      <w:r w:rsidRPr="00B02A94">
        <w:rPr>
          <w:rFonts w:ascii="標楷體" w:eastAsia="標楷體" w:hAnsi="標楷體" w:hint="eastAsia"/>
          <w:spacing w:val="-8"/>
          <w:sz w:val="20"/>
        </w:rPr>
        <w:t>：營業總支出審定數</w:t>
      </w:r>
      <w:r w:rsidRPr="00B02A94">
        <w:rPr>
          <w:rFonts w:ascii="標楷體" w:eastAsia="標楷體" w:hAnsi="標楷體"/>
          <w:spacing w:val="-8"/>
          <w:sz w:val="20"/>
        </w:rPr>
        <w:t>1,</w:t>
      </w:r>
      <w:r>
        <w:rPr>
          <w:rFonts w:ascii="標楷體" w:eastAsia="標楷體" w:hAnsi="標楷體"/>
          <w:spacing w:val="-8"/>
          <w:sz w:val="20"/>
        </w:rPr>
        <w:t>409</w:t>
      </w:r>
      <w:r w:rsidRPr="00B02A94">
        <w:rPr>
          <w:rFonts w:ascii="標楷體" w:eastAsia="標楷體" w:hAnsi="標楷體"/>
          <w:spacing w:val="-8"/>
          <w:sz w:val="20"/>
        </w:rPr>
        <w:t>,</w:t>
      </w:r>
      <w:r>
        <w:rPr>
          <w:rFonts w:ascii="標楷體" w:eastAsia="標楷體" w:hAnsi="標楷體"/>
          <w:spacing w:val="-8"/>
          <w:sz w:val="20"/>
        </w:rPr>
        <w:t>043</w:t>
      </w:r>
      <w:r w:rsidRPr="00B02A94">
        <w:rPr>
          <w:rFonts w:ascii="標楷體" w:eastAsia="標楷體" w:hAnsi="標楷體"/>
          <w:spacing w:val="-8"/>
          <w:sz w:val="20"/>
        </w:rPr>
        <w:t>,</w:t>
      </w:r>
      <w:r>
        <w:rPr>
          <w:rFonts w:ascii="標楷體" w:eastAsia="標楷體" w:hAnsi="標楷體"/>
          <w:spacing w:val="-8"/>
          <w:sz w:val="20"/>
        </w:rPr>
        <w:t>114</w:t>
      </w:r>
      <w:r w:rsidRPr="00B02A94">
        <w:rPr>
          <w:rFonts w:ascii="標楷體" w:eastAsia="標楷體" w:hAnsi="標楷體" w:hint="eastAsia"/>
          <w:spacing w:val="-8"/>
          <w:sz w:val="20"/>
        </w:rPr>
        <w:t>元＝營業成本</w:t>
      </w:r>
      <w:r>
        <w:rPr>
          <w:rFonts w:ascii="標楷體" w:eastAsia="標楷體" w:hAnsi="標楷體"/>
          <w:spacing w:val="-8"/>
          <w:sz w:val="20"/>
        </w:rPr>
        <w:t>800,078,974</w:t>
      </w:r>
      <w:r w:rsidRPr="00B02A94">
        <w:rPr>
          <w:rFonts w:ascii="標楷體" w:eastAsia="標楷體" w:hAnsi="標楷體" w:hint="eastAsia"/>
          <w:spacing w:val="-8"/>
          <w:sz w:val="20"/>
        </w:rPr>
        <w:t>元＋營業費用</w:t>
      </w:r>
      <w:r>
        <w:rPr>
          <w:rFonts w:ascii="標楷體" w:eastAsia="標楷體" w:hAnsi="標楷體"/>
          <w:spacing w:val="-8"/>
          <w:sz w:val="20"/>
        </w:rPr>
        <w:t>598,508,704</w:t>
      </w:r>
      <w:r w:rsidRPr="00B02A94">
        <w:rPr>
          <w:rFonts w:ascii="標楷體" w:eastAsia="標楷體" w:hAnsi="標楷體" w:hint="eastAsia"/>
          <w:spacing w:val="-8"/>
          <w:sz w:val="20"/>
        </w:rPr>
        <w:t>元＋營業外費用</w:t>
      </w:r>
      <w:r>
        <w:rPr>
          <w:rFonts w:ascii="標楷體" w:eastAsia="標楷體" w:hAnsi="標楷體"/>
          <w:spacing w:val="-8"/>
          <w:sz w:val="20"/>
        </w:rPr>
        <w:t>3,069,555</w:t>
      </w:r>
      <w:r w:rsidRPr="00B02A94">
        <w:rPr>
          <w:rFonts w:ascii="標楷體" w:eastAsia="標楷體" w:hAnsi="標楷體" w:hint="eastAsia"/>
          <w:spacing w:val="-8"/>
          <w:sz w:val="20"/>
        </w:rPr>
        <w:t>元</w:t>
      </w: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3"/>
        <w:gridCol w:w="1694"/>
        <w:gridCol w:w="1433"/>
        <w:gridCol w:w="219"/>
        <w:gridCol w:w="1485"/>
        <w:gridCol w:w="148"/>
        <w:gridCol w:w="47"/>
        <w:gridCol w:w="1544"/>
        <w:gridCol w:w="136"/>
        <w:gridCol w:w="1540"/>
      </w:tblGrid>
      <w:tr w:rsidR="004569BF" w:rsidRPr="00CA32BB" w14:paraId="3F7EF1EC" w14:textId="77777777" w:rsidTr="00605CCC">
        <w:trPr>
          <w:trHeight w:hRule="exact" w:val="578"/>
        </w:trPr>
        <w:tc>
          <w:tcPr>
            <w:tcW w:w="4830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E3488F7" w14:textId="77777777" w:rsidR="004569BF" w:rsidRPr="00CA32BB" w:rsidRDefault="004569BF" w:rsidP="008812BA">
            <w:pPr>
              <w:jc w:val="both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淨利（淨</w:t>
            </w:r>
            <w:r w:rsidRPr="00CA32BB">
              <w:rPr>
                <w:rFonts w:ascii="標楷體" w:eastAsia="標楷體" w:hAnsi="標楷體" w:hint="eastAsia"/>
                <w:b/>
                <w:noProof/>
                <w:szCs w:val="24"/>
              </w:rPr>
              <w:t>損）部分</w:t>
            </w:r>
          </w:p>
        </w:tc>
        <w:tc>
          <w:tcPr>
            <w:tcW w:w="1852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07731C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  <w:tc>
          <w:tcPr>
            <w:tcW w:w="1591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7BDE5D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  <w:tc>
          <w:tcPr>
            <w:tcW w:w="1676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B27C35E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noProof/>
                <w:sz w:val="20"/>
                <w:szCs w:val="24"/>
              </w:rPr>
            </w:pPr>
          </w:p>
        </w:tc>
      </w:tr>
      <w:tr w:rsidR="004569BF" w:rsidRPr="00CA32BB" w14:paraId="5F734ABA" w14:textId="77777777" w:rsidTr="00605CCC">
        <w:trPr>
          <w:trHeight w:val="283"/>
        </w:trPr>
        <w:tc>
          <w:tcPr>
            <w:tcW w:w="483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BF7B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基金</w:t>
            </w:r>
            <w:r w:rsidRPr="00CA32BB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511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95DF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DC5BE7">
              <w:rPr>
                <w:rFonts w:ascii="新細明體" w:eastAsia="標楷體" w:hAnsi="新細明體" w:cs="新細明體" w:hint="eastAsia"/>
                <w:sz w:val="20"/>
              </w:rPr>
              <w:t>淨利或淨損</w:t>
            </w:r>
          </w:p>
        </w:tc>
      </w:tr>
      <w:tr w:rsidR="004569BF" w:rsidRPr="00CA32BB" w14:paraId="2D8EBBB2" w14:textId="77777777" w:rsidTr="00605CCC">
        <w:trPr>
          <w:trHeight w:val="283"/>
        </w:trPr>
        <w:tc>
          <w:tcPr>
            <w:tcW w:w="4830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9CAE" w14:textId="77777777" w:rsidR="004569BF" w:rsidRPr="00CA32BB" w:rsidRDefault="004569BF" w:rsidP="008812BA">
            <w:pPr>
              <w:ind w:firstLineChars="150" w:firstLine="300"/>
              <w:jc w:val="both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BA9E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1F75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A019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CA32BB" w14:paraId="6D7D02E5" w14:textId="77777777" w:rsidTr="00605CCC">
        <w:trPr>
          <w:trHeight w:val="624"/>
        </w:trPr>
        <w:tc>
          <w:tcPr>
            <w:tcW w:w="483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3629F" w14:textId="77777777" w:rsidR="004569BF" w:rsidRPr="00CA32BB" w:rsidRDefault="004569BF" w:rsidP="00605CCC">
            <w:pPr>
              <w:ind w:leftChars="50" w:left="120" w:rightChars="50" w:right="120" w:firstLineChars="150" w:firstLine="330"/>
              <w:jc w:val="center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 xml:space="preserve">                                </w:t>
            </w:r>
            <w:r w:rsidRPr="00CA32BB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計</w:t>
            </w:r>
          </w:p>
        </w:tc>
        <w:tc>
          <w:tcPr>
            <w:tcW w:w="1704" w:type="dxa"/>
            <w:gridSpan w:val="2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481F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8,835,000</w:t>
            </w: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CFB7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68,328,547</w:t>
            </w:r>
          </w:p>
        </w:tc>
        <w:tc>
          <w:tcPr>
            <w:tcW w:w="167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5C18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68,328,547</w:t>
            </w:r>
          </w:p>
        </w:tc>
      </w:tr>
      <w:tr w:rsidR="004569BF" w:rsidRPr="00CA32BB" w14:paraId="1CE87F43" w14:textId="77777777" w:rsidTr="00605CCC">
        <w:trPr>
          <w:trHeight w:val="567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06E5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新北市政府農業局主管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7B33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7,694,000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11EAE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29,518,925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2DA2B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29,518,925</w:t>
            </w:r>
          </w:p>
        </w:tc>
      </w:tr>
      <w:tr w:rsidR="004569BF" w:rsidRPr="00CA32BB" w14:paraId="62850900" w14:textId="77777777" w:rsidTr="00605CCC">
        <w:trPr>
          <w:trHeight w:val="624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E670" w14:textId="77777777" w:rsidR="004569BF" w:rsidRPr="00CA32BB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CA32BB">
              <w:rPr>
                <w:rFonts w:ascii="標楷體" w:eastAsia="標楷體" w:hAnsi="標楷體" w:hint="eastAsia"/>
                <w:noProof/>
                <w:sz w:val="20"/>
              </w:rPr>
              <w:t>新北市果菜運銷股份有限公司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19E5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7,694,000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63C5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29,518,925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66E3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29,518,925</w:t>
            </w:r>
          </w:p>
        </w:tc>
      </w:tr>
      <w:tr w:rsidR="004569BF" w:rsidRPr="00CA32BB" w14:paraId="6BF61A88" w14:textId="77777777" w:rsidTr="00605CCC">
        <w:trPr>
          <w:trHeight w:val="567"/>
        </w:trPr>
        <w:tc>
          <w:tcPr>
            <w:tcW w:w="48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2C7A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DE576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新北市政府捷運工程局</w:t>
            </w:r>
            <w:r w:rsidRPr="00CA32BB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70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183E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1,141,000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C6C8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38,809,622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D2B3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38,809,622</w:t>
            </w:r>
          </w:p>
        </w:tc>
      </w:tr>
      <w:tr w:rsidR="004569BF" w:rsidRPr="00CA32BB" w14:paraId="42521791" w14:textId="77777777" w:rsidTr="00605CCC">
        <w:trPr>
          <w:trHeight w:val="624"/>
        </w:trPr>
        <w:tc>
          <w:tcPr>
            <w:tcW w:w="4830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B6D6" w14:textId="77777777" w:rsidR="004569BF" w:rsidRPr="00DE5769" w:rsidRDefault="004569BF" w:rsidP="00605CCC">
            <w:pPr>
              <w:ind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</w:t>
            </w:r>
            <w:r w:rsidRPr="00DE5769">
              <w:rPr>
                <w:rFonts w:ascii="標楷體" w:eastAsia="標楷體" w:hAnsi="標楷體" w:hint="eastAsia"/>
                <w:noProof/>
                <w:sz w:val="20"/>
              </w:rPr>
              <w:t>新北大眾捷運股份有限公司</w:t>
            </w:r>
          </w:p>
        </w:tc>
        <w:tc>
          <w:tcPr>
            <w:tcW w:w="1704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0B14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1,141,000</w:t>
            </w:r>
          </w:p>
        </w:tc>
        <w:tc>
          <w:tcPr>
            <w:tcW w:w="173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E838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38,809,622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59AE" w14:textId="77777777" w:rsidR="004569BF" w:rsidRPr="00934046" w:rsidRDefault="004569BF" w:rsidP="00605CCC">
            <w:pPr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38,809,622</w:t>
            </w:r>
          </w:p>
        </w:tc>
      </w:tr>
      <w:tr w:rsidR="004569BF" w:rsidRPr="00CA32BB" w14:paraId="6DEC7A13" w14:textId="77777777" w:rsidTr="00605CCC">
        <w:trPr>
          <w:trHeight w:hRule="exact" w:val="567"/>
        </w:trPr>
        <w:tc>
          <w:tcPr>
            <w:tcW w:w="99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EE7B8" w14:textId="77777777" w:rsidR="004569BF" w:rsidRPr="002869A9" w:rsidRDefault="004569BF" w:rsidP="008812BA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CA32BB">
              <w:rPr>
                <w:szCs w:val="24"/>
              </w:rPr>
              <w:lastRenderedPageBreak/>
              <w:br w:type="page"/>
            </w:r>
            <w:r w:rsidRPr="00CA32BB">
              <w:rPr>
                <w:szCs w:val="24"/>
              </w:rPr>
              <w:br w:type="page"/>
            </w:r>
            <w:r w:rsidRPr="002869A9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基金損益計算審定數額綜計表</w:t>
            </w:r>
            <w:r w:rsidRPr="003D3ED4"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（基金別）</w:t>
            </w:r>
          </w:p>
        </w:tc>
      </w:tr>
      <w:tr w:rsidR="004569BF" w:rsidRPr="00CA32BB" w14:paraId="035F56F6" w14:textId="77777777" w:rsidTr="00605CCC">
        <w:trPr>
          <w:trHeight w:hRule="exact" w:val="567"/>
        </w:trPr>
        <w:tc>
          <w:tcPr>
            <w:tcW w:w="6682" w:type="dxa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4140AE3" w14:textId="77777777" w:rsidR="004569BF" w:rsidRPr="00CA32BB" w:rsidRDefault="004569BF" w:rsidP="008812BA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67" w:type="dxa"/>
            <w:gridSpan w:val="4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FF2742B" w14:textId="77777777" w:rsidR="004569BF" w:rsidRPr="00CA32BB" w:rsidRDefault="004569BF" w:rsidP="008812BA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CA32BB" w14:paraId="25E626C1" w14:textId="77777777" w:rsidTr="00605CCC">
        <w:trPr>
          <w:trHeight w:hRule="exact" w:val="283"/>
        </w:trPr>
        <w:tc>
          <w:tcPr>
            <w:tcW w:w="504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DDD3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5EC47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CA32BB" w14:paraId="612DAD12" w14:textId="77777777" w:rsidTr="00605CCC">
        <w:trPr>
          <w:trHeight w:hRule="exact" w:val="283"/>
        </w:trPr>
        <w:tc>
          <w:tcPr>
            <w:tcW w:w="17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6E1E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2AA0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F8AB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88F8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6B90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EDF2224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CA32BB" w14:paraId="5CD6F225" w14:textId="77777777" w:rsidTr="00605CCC">
        <w:trPr>
          <w:trHeight w:hRule="exact" w:val="624"/>
        </w:trPr>
        <w:tc>
          <w:tcPr>
            <w:tcW w:w="17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7E41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960F9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493,653,339</w:t>
            </w: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A16BC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- 25.05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701D0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6864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06AD0BE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6D4A04FE" w14:textId="77777777" w:rsidTr="00605CCC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46F93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93716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3,209,845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33B49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- 0.79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0F66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99885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627CEAD6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0B20EA4F" w14:textId="77777777" w:rsidTr="00605CCC">
        <w:trPr>
          <w:trHeight w:hRule="exact" w:val="567"/>
        </w:trPr>
        <w:tc>
          <w:tcPr>
            <w:tcW w:w="170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8659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4EAC3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3,209,845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EF9EF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- 0.79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F70D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0A008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FD7F6B9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16664BBB" w14:textId="77777777" w:rsidTr="00605CCC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8DAD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CE96F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490,443,494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41B06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b/>
                <w:noProof/>
                <w:sz w:val="20"/>
                <w:szCs w:val="18"/>
              </w:rPr>
              <w:t>- 31.37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D6488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ADD1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E7700CB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227367C7" w14:textId="77777777" w:rsidTr="00605CCC">
        <w:trPr>
          <w:trHeight w:hRule="exact" w:val="567"/>
        </w:trPr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128F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D8AF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490,443,494</w:t>
            </w:r>
          </w:p>
        </w:tc>
        <w:tc>
          <w:tcPr>
            <w:tcW w:w="16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783C" w14:textId="77777777" w:rsidR="004569BF" w:rsidRPr="00E701E2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E701E2">
              <w:rPr>
                <w:rFonts w:ascii="新細明體" w:hAnsi="新細明體"/>
                <w:noProof/>
                <w:sz w:val="20"/>
                <w:szCs w:val="18"/>
              </w:rPr>
              <w:t>- 31.37</w:t>
            </w:r>
          </w:p>
        </w:tc>
        <w:tc>
          <w:tcPr>
            <w:tcW w:w="168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544A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6117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33990C4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4060F617" w14:textId="77777777" w:rsidR="004569BF" w:rsidRPr="00CA32BB" w:rsidRDefault="004569BF" w:rsidP="00647FD3">
      <w:pPr>
        <w:spacing w:line="260" w:lineRule="exact"/>
        <w:rPr>
          <w:rFonts w:ascii="標楷體" w:eastAsia="標楷體" w:hAnsi="標楷體"/>
          <w:sz w:val="20"/>
        </w:rPr>
      </w:pPr>
    </w:p>
    <w:tbl>
      <w:tblPr>
        <w:tblW w:w="4986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0"/>
        <w:gridCol w:w="13"/>
        <w:gridCol w:w="1693"/>
        <w:gridCol w:w="1638"/>
        <w:gridCol w:w="1684"/>
        <w:gridCol w:w="1522"/>
        <w:gridCol w:w="163"/>
        <w:gridCol w:w="1546"/>
      </w:tblGrid>
      <w:tr w:rsidR="004569BF" w:rsidRPr="00CA32BB" w14:paraId="299961C3" w14:textId="77777777" w:rsidTr="00605CCC">
        <w:trPr>
          <w:trHeight w:hRule="exact" w:val="306"/>
        </w:trPr>
        <w:tc>
          <w:tcPr>
            <w:tcW w:w="16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CD9E0E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53566C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vAlign w:val="bottom"/>
          </w:tcPr>
          <w:p w14:paraId="6CB515D8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13DDBA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5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72E15E3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E0AA644" w14:textId="77777777" w:rsidR="004569BF" w:rsidRPr="00CA32BB" w:rsidRDefault="004569BF" w:rsidP="008812BA">
            <w:pPr>
              <w:jc w:val="right"/>
              <w:rPr>
                <w:rFonts w:ascii="新細明體" w:eastAsia="標楷體" w:hAnsi="新細明體" w:cs="新細明體"/>
                <w:bCs/>
                <w:kern w:val="0"/>
                <w:sz w:val="20"/>
              </w:rPr>
            </w:pPr>
          </w:p>
        </w:tc>
      </w:tr>
      <w:tr w:rsidR="004569BF" w:rsidRPr="00CA32BB" w14:paraId="3596EA9A" w14:textId="77777777" w:rsidTr="00605CCC">
        <w:trPr>
          <w:trHeight w:hRule="exact" w:val="567"/>
        </w:trPr>
        <w:tc>
          <w:tcPr>
            <w:tcW w:w="169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C482E68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829514D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38" w:type="dxa"/>
            <w:tcBorders>
              <w:top w:val="nil"/>
            </w:tcBorders>
            <w:shd w:val="clear" w:color="auto" w:fill="auto"/>
            <w:vAlign w:val="bottom"/>
          </w:tcPr>
          <w:p w14:paraId="6420EB2F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6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EB5FC9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5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9C68992" w14:textId="77777777" w:rsidR="004569BF" w:rsidRPr="00CA32BB" w:rsidRDefault="004569BF" w:rsidP="008812BA">
            <w:pPr>
              <w:jc w:val="right"/>
              <w:rPr>
                <w:rFonts w:ascii="新細明體" w:hAnsi="新細明體"/>
                <w:b/>
                <w:sz w:val="20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09880ED" w14:textId="77777777" w:rsidR="004569BF" w:rsidRPr="00CA32BB" w:rsidRDefault="004569BF" w:rsidP="008812BA">
            <w:pPr>
              <w:jc w:val="right"/>
              <w:rPr>
                <w:rFonts w:ascii="新細明體" w:eastAsia="標楷體" w:hAnsi="新細明體" w:cs="新細明體"/>
                <w:bCs/>
                <w:kern w:val="0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CA32BB" w14:paraId="19B403B5" w14:textId="77777777" w:rsidTr="00605CCC">
        <w:trPr>
          <w:trHeight w:hRule="exact" w:val="283"/>
        </w:trPr>
        <w:tc>
          <w:tcPr>
            <w:tcW w:w="503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DC00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15" w:type="dxa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AEE5D5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CA32BB" w14:paraId="59B43E28" w14:textId="77777777" w:rsidTr="00605CCC">
        <w:trPr>
          <w:trHeight w:hRule="exact" w:val="283"/>
        </w:trPr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FCBD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AB2A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2F31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48D6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1202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C22AF83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CA32BB" w14:paraId="1F14D054" w14:textId="77777777" w:rsidTr="00605CCC">
        <w:trPr>
          <w:trHeight w:val="624"/>
        </w:trPr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17140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29399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553,146,886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50511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- 28.19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FE4C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7F04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DF4B01B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797CA738" w14:textId="77777777" w:rsidTr="00605CCC">
        <w:trPr>
          <w:trHeight w:val="624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FC28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E7BF9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25,034,770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6D999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- 6.26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689C4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ED1C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D881AE5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02BEEA6C" w14:textId="77777777" w:rsidTr="00605CCC">
        <w:trPr>
          <w:trHeight w:val="624"/>
        </w:trPr>
        <w:tc>
          <w:tcPr>
            <w:tcW w:w="170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7FBFD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B0170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25,034,770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2E814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- 6.26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F832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6118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E04A1C6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1525824E" w14:textId="77777777" w:rsidTr="00605CCC">
        <w:trPr>
          <w:trHeight w:val="624"/>
        </w:trPr>
        <w:tc>
          <w:tcPr>
            <w:tcW w:w="170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3DB44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FBC16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528,112,116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F76A0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b/>
                <w:noProof/>
                <w:sz w:val="20"/>
                <w:szCs w:val="18"/>
              </w:rPr>
              <w:t>- 33.80</w:t>
            </w:r>
          </w:p>
        </w:tc>
        <w:tc>
          <w:tcPr>
            <w:tcW w:w="1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C1DA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7870F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3D53380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43193FEC" w14:textId="77777777" w:rsidTr="00605CCC">
        <w:trPr>
          <w:trHeight w:val="624"/>
        </w:trPr>
        <w:tc>
          <w:tcPr>
            <w:tcW w:w="1703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4A4C7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3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5A35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528,112,116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7D05" w14:textId="77777777" w:rsidR="004569BF" w:rsidRPr="001E7CB5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1E7CB5">
              <w:rPr>
                <w:rFonts w:ascii="新細明體" w:hAnsi="新細明體"/>
                <w:noProof/>
                <w:sz w:val="20"/>
                <w:szCs w:val="18"/>
              </w:rPr>
              <w:t>- 33.80</w:t>
            </w:r>
          </w:p>
        </w:tc>
        <w:tc>
          <w:tcPr>
            <w:tcW w:w="16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7F385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85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12D3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46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50D1CDD" w14:textId="77777777" w:rsidR="004569BF" w:rsidRPr="00F838D5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F838D5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3AB62151" w14:textId="77777777" w:rsidR="004569BF" w:rsidRPr="00883FAB" w:rsidRDefault="004569BF" w:rsidP="00647FD3">
      <w:pPr>
        <w:spacing w:line="260" w:lineRule="exact"/>
        <w:rPr>
          <w:rFonts w:ascii="標楷體" w:eastAsia="標楷體" w:hAnsi="標楷體"/>
          <w:spacing w:val="-8"/>
          <w:sz w:val="20"/>
        </w:rPr>
      </w:pPr>
      <w:r w:rsidRPr="00B02A94">
        <w:rPr>
          <w:rFonts w:ascii="標楷體" w:eastAsia="標楷體" w:hAnsi="標楷體" w:hint="eastAsia"/>
          <w:spacing w:val="-8"/>
          <w:sz w:val="20"/>
        </w:rPr>
        <w:t>＋所得稅費用</w:t>
      </w:r>
      <w:r>
        <w:rPr>
          <w:rFonts w:ascii="標楷體" w:eastAsia="標楷體" w:hAnsi="標楷體"/>
          <w:spacing w:val="-8"/>
          <w:sz w:val="20"/>
        </w:rPr>
        <w:t>7,385,881</w:t>
      </w:r>
      <w:r w:rsidRPr="00B02A94">
        <w:rPr>
          <w:rFonts w:ascii="標楷體" w:eastAsia="標楷體" w:hAnsi="標楷體" w:hint="eastAsia"/>
          <w:spacing w:val="-8"/>
          <w:sz w:val="20"/>
        </w:rPr>
        <w:t>元。</w:t>
      </w:r>
    </w:p>
    <w:tbl>
      <w:tblPr>
        <w:tblW w:w="4966" w:type="pct"/>
        <w:tblInd w:w="5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3"/>
        <w:gridCol w:w="1699"/>
        <w:gridCol w:w="1628"/>
        <w:gridCol w:w="1704"/>
        <w:gridCol w:w="1691"/>
        <w:gridCol w:w="1504"/>
      </w:tblGrid>
      <w:tr w:rsidR="004569BF" w:rsidRPr="00CA32BB" w14:paraId="347BCACC" w14:textId="77777777" w:rsidTr="00605CCC">
        <w:trPr>
          <w:trHeight w:val="580"/>
        </w:trPr>
        <w:tc>
          <w:tcPr>
            <w:tcW w:w="5010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828FF6F" w14:textId="77777777" w:rsidR="004569BF" w:rsidRPr="00CA32BB" w:rsidRDefault="004569BF" w:rsidP="008812BA">
            <w:pPr>
              <w:jc w:val="right"/>
              <w:rPr>
                <w:rFonts w:ascii="新細明體" w:eastAsia="標楷體" w:hAnsi="新細明體" w:cs="新細明體"/>
                <w:sz w:val="20"/>
              </w:rPr>
            </w:pPr>
          </w:p>
        </w:tc>
        <w:tc>
          <w:tcPr>
            <w:tcW w:w="4899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7DC2B73" w14:textId="77777777" w:rsidR="004569BF" w:rsidRPr="00CA32BB" w:rsidRDefault="004569BF" w:rsidP="008812BA">
            <w:pPr>
              <w:jc w:val="right"/>
              <w:rPr>
                <w:rFonts w:ascii="新細明體" w:eastAsia="標楷體" w:hAnsi="新細明體" w:cs="新細明體"/>
                <w:sz w:val="20"/>
              </w:rPr>
            </w:pPr>
            <w:r w:rsidRPr="00CA32BB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CA32BB" w14:paraId="1829EEB5" w14:textId="77777777" w:rsidTr="00605CCC">
        <w:trPr>
          <w:trHeight w:val="283"/>
        </w:trPr>
        <w:tc>
          <w:tcPr>
            <w:tcW w:w="50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CCB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9A7291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hAnsi="新細明體"/>
                <w:b/>
                <w:noProof/>
                <w:sz w:val="20"/>
                <w:szCs w:val="24"/>
              </w:rPr>
            </w:pPr>
            <w:r w:rsidRPr="00CA32BB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CA32BB" w14:paraId="53014375" w14:textId="77777777" w:rsidTr="00605CCC">
        <w:trPr>
          <w:trHeight w:val="283"/>
        </w:trPr>
        <w:tc>
          <w:tcPr>
            <w:tcW w:w="16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5AEA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8F95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3965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B19B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45FF2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31C28C" w14:textId="77777777" w:rsidR="004569BF" w:rsidRPr="00CA32BB" w:rsidRDefault="004569BF" w:rsidP="008812BA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CA32BB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CA32BB" w14:paraId="20466F7F" w14:textId="77777777" w:rsidTr="00605CCC">
        <w:trPr>
          <w:trHeight w:val="624"/>
        </w:trPr>
        <w:tc>
          <w:tcPr>
            <w:tcW w:w="168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285CE18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59,493,547</w:t>
            </w:r>
          </w:p>
        </w:tc>
        <w:tc>
          <w:tcPr>
            <w:tcW w:w="16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072D2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19EC1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673.38</w:t>
            </w:r>
          </w:p>
        </w:tc>
        <w:tc>
          <w:tcPr>
            <w:tcW w:w="170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425C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7AA5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307E0C3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79913243" w14:textId="77777777" w:rsidTr="00605CCC">
        <w:trPr>
          <w:trHeight w:val="567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930246B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21,824,925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1E912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74D54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283.66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57AB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3841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188D648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168422CF" w14:textId="77777777" w:rsidTr="00605CCC">
        <w:trPr>
          <w:trHeight w:val="624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24237B1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21,824,925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5059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A585F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283.66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1FE2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061A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8E00DF5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46ACF730" w14:textId="77777777" w:rsidTr="00605CCC">
        <w:trPr>
          <w:trHeight w:val="567"/>
        </w:trPr>
        <w:tc>
          <w:tcPr>
            <w:tcW w:w="16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6381884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37,668,622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7E6F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C332D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b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b/>
                <w:noProof/>
                <w:sz w:val="20"/>
                <w:szCs w:val="18"/>
              </w:rPr>
              <w:t>3,301.37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430CC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C7B9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ABAADDE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b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－</w:t>
            </w:r>
          </w:p>
        </w:tc>
      </w:tr>
      <w:tr w:rsidR="004569BF" w:rsidRPr="00CA32BB" w14:paraId="24623157" w14:textId="77777777" w:rsidTr="00605CCC">
        <w:trPr>
          <w:trHeight w:val="624"/>
        </w:trPr>
        <w:tc>
          <w:tcPr>
            <w:tcW w:w="1683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493C899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37,668,622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7F74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28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784F" w14:textId="77777777" w:rsidR="004569BF" w:rsidRPr="00934046" w:rsidRDefault="004569BF" w:rsidP="00605CCC">
            <w:pPr>
              <w:jc w:val="right"/>
              <w:rPr>
                <w:rFonts w:ascii="新細明體" w:hAnsi="新細明體"/>
                <w:noProof/>
                <w:sz w:val="20"/>
                <w:szCs w:val="18"/>
              </w:rPr>
            </w:pPr>
            <w:r w:rsidRPr="00934046">
              <w:rPr>
                <w:rFonts w:ascii="新細明體" w:hAnsi="新細明體"/>
                <w:noProof/>
                <w:sz w:val="20"/>
                <w:szCs w:val="18"/>
              </w:rPr>
              <w:t>3,301.37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2925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3DFF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B71309" w14:textId="77777777" w:rsidR="004569BF" w:rsidRPr="003470CC" w:rsidRDefault="004569BF" w:rsidP="00605CCC">
            <w:pPr>
              <w:jc w:val="right"/>
              <w:rPr>
                <w:rFonts w:ascii="新細明體" w:hAnsi="新細明體"/>
                <w:sz w:val="20"/>
                <w:szCs w:val="18"/>
              </w:rPr>
            </w:pPr>
            <w:r w:rsidRPr="003470CC">
              <w:rPr>
                <w:rFonts w:ascii="新細明體" w:hAnsi="新細明體" w:hint="eastAsia"/>
                <w:noProof/>
                <w:sz w:val="20"/>
                <w:szCs w:val="18"/>
              </w:rPr>
              <w:t>－</w:t>
            </w:r>
          </w:p>
        </w:tc>
      </w:tr>
    </w:tbl>
    <w:p w14:paraId="660B8DC0" w14:textId="77777777" w:rsidR="004569BF" w:rsidRPr="00C317D8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  <w:r>
        <w:rPr>
          <w:rFonts w:ascii="新細明體" w:eastAsia="標楷體" w:hAnsi="新細明體" w:hint="eastAsia"/>
          <w:szCs w:val="24"/>
        </w:rPr>
        <w:br/>
      </w:r>
      <w:r>
        <w:rPr>
          <w:rFonts w:ascii="新細明體" w:eastAsia="標楷體" w:hAnsi="新細明體" w:hint="eastAsia"/>
          <w:szCs w:val="24"/>
        </w:rPr>
        <w:br/>
      </w:r>
    </w:p>
    <w:p w14:paraId="6449F2F6" w14:textId="77777777" w:rsidR="004569BF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</w:p>
    <w:p w14:paraId="03FABD02" w14:textId="77777777" w:rsidR="004569BF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</w:p>
    <w:p w14:paraId="4531AFF2" w14:textId="77777777" w:rsidR="004569BF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</w:p>
    <w:p w14:paraId="1D18C256" w14:textId="77777777" w:rsidR="004569BF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  <w:r>
        <w:rPr>
          <w:rFonts w:ascii="新細明體" w:eastAsia="標楷體" w:hAnsi="新細明體" w:hint="eastAsia"/>
          <w:szCs w:val="24"/>
        </w:rPr>
        <w:br/>
      </w:r>
    </w:p>
    <w:tbl>
      <w:tblPr>
        <w:tblW w:w="5015" w:type="pct"/>
        <w:tblInd w:w="3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57"/>
        <w:gridCol w:w="974"/>
        <w:gridCol w:w="44"/>
        <w:gridCol w:w="14"/>
        <w:gridCol w:w="539"/>
        <w:gridCol w:w="1656"/>
        <w:gridCol w:w="1544"/>
        <w:gridCol w:w="59"/>
        <w:gridCol w:w="58"/>
        <w:gridCol w:w="1585"/>
        <w:gridCol w:w="7"/>
        <w:gridCol w:w="65"/>
        <w:gridCol w:w="7"/>
        <w:gridCol w:w="20"/>
        <w:gridCol w:w="7"/>
        <w:gridCol w:w="13"/>
        <w:gridCol w:w="1586"/>
        <w:gridCol w:w="62"/>
        <w:gridCol w:w="55"/>
        <w:gridCol w:w="1576"/>
        <w:gridCol w:w="25"/>
        <w:gridCol w:w="25"/>
      </w:tblGrid>
      <w:tr w:rsidR="004569BF" w:rsidRPr="00BE13C8" w14:paraId="1D7C135B" w14:textId="77777777" w:rsidTr="009662E3">
        <w:trPr>
          <w:trHeight w:hRule="exact" w:val="567"/>
        </w:trPr>
        <w:tc>
          <w:tcPr>
            <w:tcW w:w="1000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41164" w14:textId="77777777" w:rsidR="004569BF" w:rsidRPr="00BE13C8" w:rsidRDefault="004569BF" w:rsidP="00FC379B">
            <w:pPr>
              <w:widowControl/>
              <w:ind w:rightChars="-13" w:right="-31"/>
              <w:jc w:val="right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年度新北市非營業特種基金</w:t>
            </w:r>
          </w:p>
        </w:tc>
      </w:tr>
      <w:tr w:rsidR="004569BF" w:rsidRPr="00BE13C8" w14:paraId="34E78F3D" w14:textId="77777777" w:rsidTr="009662E3">
        <w:trPr>
          <w:trHeight w:val="497"/>
        </w:trPr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BFF3E5C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收入部分</w:t>
            </w:r>
          </w:p>
        </w:tc>
        <w:tc>
          <w:tcPr>
            <w:tcW w:w="8947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A082105" w14:textId="77777777" w:rsidR="004569BF" w:rsidRPr="00BE13C8" w:rsidRDefault="004569BF" w:rsidP="005E085B">
            <w:pPr>
              <w:ind w:left="811" w:rightChars="-13" w:right="-31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BE13C8" w14:paraId="125B68D0" w14:textId="77777777" w:rsidTr="009662E3">
        <w:trPr>
          <w:trHeight w:val="283"/>
        </w:trPr>
        <w:tc>
          <w:tcPr>
            <w:tcW w:w="4857" w:type="dxa"/>
            <w:gridSpan w:val="8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6EE982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150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EB9A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業務及業務外收入</w:t>
            </w:r>
          </w:p>
        </w:tc>
      </w:tr>
      <w:tr w:rsidR="004569BF" w:rsidRPr="00BE13C8" w14:paraId="674F25D6" w14:textId="77777777" w:rsidTr="009662E3">
        <w:trPr>
          <w:trHeight w:val="283"/>
        </w:trPr>
        <w:tc>
          <w:tcPr>
            <w:tcW w:w="4857" w:type="dxa"/>
            <w:gridSpan w:val="8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9C53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EECC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4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4"/>
                <w:sz w:val="20"/>
              </w:rPr>
              <w:t>預算數</w:t>
            </w:r>
          </w:p>
        </w:tc>
        <w:tc>
          <w:tcPr>
            <w:tcW w:w="1760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EF5D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81F3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BE13C8" w14:paraId="0F7E1CE3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B656C" w14:textId="77777777" w:rsidR="004569BF" w:rsidRPr="00BE13C8" w:rsidRDefault="004569BF" w:rsidP="005E085B">
            <w:pPr>
              <w:ind w:leftChars="118" w:left="283" w:rightChars="6" w:right="14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09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EC28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15,993,990,000</w:t>
            </w:r>
          </w:p>
        </w:tc>
        <w:tc>
          <w:tcPr>
            <w:tcW w:w="1760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0DF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16,687,018,310</w:t>
            </w:r>
          </w:p>
        </w:tc>
        <w:tc>
          <w:tcPr>
            <w:tcW w:w="1681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66A6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16,687,018,310</w:t>
            </w:r>
          </w:p>
        </w:tc>
      </w:tr>
      <w:tr w:rsidR="004569BF" w:rsidRPr="00BE13C8" w14:paraId="209B18E6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EDFA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494E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3,038,823,000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0DF7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3,600,897,503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F27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3,600,897,503</w:t>
            </w:r>
          </w:p>
        </w:tc>
      </w:tr>
      <w:tr w:rsidR="004569BF" w:rsidRPr="00BE13C8" w14:paraId="18E141F4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6FC94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4AF7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3,038,823,000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CC2F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3,600,897,503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F9FC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3,600,897,503</w:t>
            </w:r>
          </w:p>
        </w:tc>
      </w:tr>
      <w:tr w:rsidR="004569BF" w:rsidRPr="00BE13C8" w14:paraId="15E936E6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BEB03" w14:textId="77777777" w:rsidR="004569BF" w:rsidRPr="00BE13C8" w:rsidRDefault="004569BF" w:rsidP="005E085B">
            <w:pPr>
              <w:ind w:right="41" w:firstLineChars="154" w:firstLine="30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37C8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1,429,326,000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0CF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4,343,725,436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B6BF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4,343,725,436</w:t>
            </w:r>
          </w:p>
        </w:tc>
      </w:tr>
      <w:tr w:rsidR="004569BF" w:rsidRPr="00BE13C8" w14:paraId="01D47F15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BE56E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D789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1,429,326,000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710B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4,343,725,436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259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4,343,725,436</w:t>
            </w:r>
          </w:p>
        </w:tc>
      </w:tr>
      <w:tr w:rsidR="004569BF" w:rsidRPr="00BE13C8" w14:paraId="1CCCF233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BFEF4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0A49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6,661,813,000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63BE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154,655,366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A02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154,655,366</w:t>
            </w:r>
          </w:p>
        </w:tc>
      </w:tr>
      <w:tr w:rsidR="004569BF" w:rsidRPr="00BE13C8" w14:paraId="08DDE2F9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4AB1" w14:textId="77777777" w:rsidR="004569BF" w:rsidRPr="00BE13C8" w:rsidRDefault="004569BF" w:rsidP="005E085B">
            <w:pPr>
              <w:spacing w:afterLines="8" w:after="19"/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2630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6,661,813,000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E182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154,655,366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64F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154,655,366</w:t>
            </w:r>
          </w:p>
        </w:tc>
      </w:tr>
      <w:tr w:rsidR="004569BF" w:rsidRPr="00BE13C8" w14:paraId="57AAE850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2760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85B3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2,628,480,000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F9EC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3,916,412,241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02D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3,916,412,241</w:t>
            </w:r>
          </w:p>
        </w:tc>
      </w:tr>
      <w:tr w:rsidR="004569BF" w:rsidRPr="00BE13C8" w14:paraId="141B7E48" w14:textId="77777777" w:rsidTr="00605CCC">
        <w:trPr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F1D7A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AB80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2,628,480,000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7F5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3,916,412,241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5A4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3,916,412,241</w:t>
            </w:r>
          </w:p>
        </w:tc>
      </w:tr>
      <w:tr w:rsidR="004569BF" w:rsidRPr="00BE13C8" w14:paraId="23933A38" w14:textId="77777777" w:rsidTr="00605CCC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83DA2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179E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1,962,566,000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29F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4,383,570,059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FCD4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4,383,570,059</w:t>
            </w:r>
          </w:p>
        </w:tc>
      </w:tr>
      <w:tr w:rsidR="004569BF" w:rsidRPr="00BE13C8" w14:paraId="15FABE56" w14:textId="77777777" w:rsidTr="00605CCC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41DF" w14:textId="77777777" w:rsidR="004569BF" w:rsidRPr="00BE13C8" w:rsidRDefault="004569BF" w:rsidP="00605CCC">
            <w:pPr>
              <w:ind w:right="41" w:firstLineChars="250" w:firstLine="500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4E57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1,962,566,000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33A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4,383,570,059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1ADF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4,383,570,059</w:t>
            </w:r>
          </w:p>
        </w:tc>
      </w:tr>
      <w:tr w:rsidR="004569BF" w:rsidRPr="00BE13C8" w14:paraId="548D03DE" w14:textId="77777777" w:rsidTr="00605CCC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9D51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40F7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272,982,000</w:t>
            </w:r>
          </w:p>
        </w:tc>
        <w:tc>
          <w:tcPr>
            <w:tcW w:w="1760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2C07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287,757,705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E8CD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287,757,705</w:t>
            </w:r>
          </w:p>
        </w:tc>
      </w:tr>
      <w:tr w:rsidR="004569BF" w:rsidRPr="00BE13C8" w14:paraId="0C127E54" w14:textId="77777777" w:rsidTr="00605CCC">
        <w:trPr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A429A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7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9D77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272,982,000</w:t>
            </w:r>
          </w:p>
        </w:tc>
        <w:tc>
          <w:tcPr>
            <w:tcW w:w="176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B37E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287,757,705</w:t>
            </w:r>
          </w:p>
        </w:tc>
        <w:tc>
          <w:tcPr>
            <w:tcW w:w="168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C28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287,757,705</w:t>
            </w:r>
          </w:p>
        </w:tc>
      </w:tr>
      <w:tr w:rsidR="004569BF" w:rsidRPr="00BE13C8" w14:paraId="2ACC71E9" w14:textId="77777777" w:rsidTr="00DF59A4">
        <w:trPr>
          <w:trHeight w:val="386"/>
        </w:trPr>
        <w:tc>
          <w:tcPr>
            <w:tcW w:w="4857" w:type="dxa"/>
            <w:gridSpan w:val="8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5025B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709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82C7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60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F593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81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DF6A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4569BF" w:rsidRPr="00BE13C8" w14:paraId="68055BF0" w14:textId="77777777" w:rsidTr="009662E3">
        <w:trPr>
          <w:gridBefore w:val="2"/>
          <w:gridAfter w:val="2"/>
          <w:wBefore w:w="86" w:type="dxa"/>
          <w:wAfter w:w="50" w:type="dxa"/>
          <w:trHeight w:hRule="exact" w:val="567"/>
        </w:trPr>
        <w:tc>
          <w:tcPr>
            <w:tcW w:w="98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BA2F" w14:textId="77777777" w:rsidR="004569BF" w:rsidRPr="00BE13C8" w:rsidRDefault="004569BF" w:rsidP="005E085B">
            <w:pPr>
              <w:widowControl/>
              <w:ind w:leftChars="-11" w:left="-26"/>
              <w:jc w:val="both"/>
              <w:rPr>
                <w:rFonts w:ascii="新細明體" w:eastAsia="標楷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lastRenderedPageBreak/>
              <w:br w:type="page"/>
            </w:r>
            <w:r w:rsidRPr="00BE13C8">
              <w:rPr>
                <w:szCs w:val="24"/>
              </w:rPr>
              <w:br w:type="page"/>
            </w:r>
            <w:r w:rsidRPr="00BE13C8">
              <w:rPr>
                <w:szCs w:val="24"/>
              </w:rPr>
              <w:br w:type="page"/>
            </w: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收支餘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審定數額綜計表－作業基金</w:t>
            </w: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 w:val="28"/>
                <w:szCs w:val="28"/>
                <w:u w:val="single"/>
              </w:rPr>
              <w:t>（基金別）</w:t>
            </w:r>
          </w:p>
        </w:tc>
      </w:tr>
      <w:tr w:rsidR="004569BF" w:rsidRPr="00BE13C8" w14:paraId="7CE47C57" w14:textId="77777777" w:rsidTr="009662E3">
        <w:trPr>
          <w:gridBefore w:val="2"/>
          <w:gridAfter w:val="2"/>
          <w:wBefore w:w="86" w:type="dxa"/>
          <w:wAfter w:w="50" w:type="dxa"/>
          <w:trHeight w:val="567"/>
        </w:trPr>
        <w:tc>
          <w:tcPr>
            <w:tcW w:w="6592" w:type="dxa"/>
            <w:gridSpan w:val="1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0A4EF3D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79" w:type="dxa"/>
            <w:gridSpan w:val="4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27AD259" w14:textId="77777777" w:rsidR="004569BF" w:rsidRPr="00BE13C8" w:rsidRDefault="004569BF" w:rsidP="005E085B">
            <w:pPr>
              <w:widowControl/>
              <w:ind w:rightChars="-16" w:right="-38"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BE13C8" w14:paraId="6801F435" w14:textId="77777777" w:rsidTr="009662E3">
        <w:trPr>
          <w:gridBefore w:val="2"/>
          <w:gridAfter w:val="2"/>
          <w:wBefore w:w="86" w:type="dxa"/>
          <w:wAfter w:w="50" w:type="dxa"/>
          <w:trHeight w:val="283"/>
        </w:trPr>
        <w:tc>
          <w:tcPr>
            <w:tcW w:w="48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17E7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83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8F454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BE13C8" w14:paraId="01114226" w14:textId="77777777" w:rsidTr="009662E3">
        <w:trPr>
          <w:gridBefore w:val="2"/>
          <w:gridAfter w:val="2"/>
          <w:wBefore w:w="86" w:type="dxa"/>
          <w:wAfter w:w="50" w:type="dxa"/>
          <w:trHeight w:val="283"/>
        </w:trPr>
        <w:tc>
          <w:tcPr>
            <w:tcW w:w="15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9036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443B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5265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A0B2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750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8264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A1209DD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BE13C8" w14:paraId="55B4EE53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35DA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693,028,310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CBE1A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9D765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4.33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AFC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55C6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FE600A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4E791E2A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BB3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562,074,503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454D3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B0584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18.50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85E9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77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B3A812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0DD34061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7142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562,074,503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1D601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FCC54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18.50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8E3A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38C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DDB36D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77D7AECD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9894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2,914,399,436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F5346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E9115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203.90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04F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EAD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E1571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798410B6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E26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2,914,399,436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EC9C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A0B58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203.90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0159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A1C9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F98F1E1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1F48A7C2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21D5D" w14:textId="77777777" w:rsidR="004569BF" w:rsidRPr="001B345D" w:rsidRDefault="004569BF" w:rsidP="00605CC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1B345D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AD4D6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6,507,157,634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7E5ED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- 97.68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9982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EEA8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A183F7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1368AC50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86EE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A475C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6,507,157,634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48356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- 97.68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9B0A" w14:textId="77777777" w:rsidR="004569BF" w:rsidRPr="00BE13C8" w:rsidRDefault="004569BF" w:rsidP="005E085B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BAAE" w14:textId="77777777" w:rsidR="004569BF" w:rsidRPr="00BE13C8" w:rsidRDefault="004569BF" w:rsidP="005E085B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CB7C34" w14:textId="77777777" w:rsidR="004569BF" w:rsidRPr="00BE13C8" w:rsidRDefault="004569BF" w:rsidP="005E085B">
            <w:pPr>
              <w:spacing w:afterLines="5" w:after="12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473FD77C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72F3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1,287,932,241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CBF72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D54B4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49.00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31A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5A8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6495B4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7BB882DF" w14:textId="77777777" w:rsidTr="00605CCC">
        <w:trPr>
          <w:gridBefore w:val="2"/>
          <w:gridAfter w:val="2"/>
          <w:wBefore w:w="86" w:type="dxa"/>
          <w:wAfter w:w="50" w:type="dxa"/>
          <w:trHeight w:val="907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935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1,287,932,241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32CAD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9C855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49.00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3BE9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3368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6F3E5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4569BF" w:rsidRPr="00BE13C8" w14:paraId="75F07A1D" w14:textId="77777777" w:rsidTr="00605CCC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1A65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2,421,004,059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D71ED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C7D43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123.36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5D45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0FA6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BA4377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0E0C4FCE" w14:textId="77777777" w:rsidTr="00605CCC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998F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2,421,004,059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BEA52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DBE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123.36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CD0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BFC0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406FC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4569BF" w:rsidRPr="00BE13C8" w14:paraId="59BA6306" w14:textId="77777777" w:rsidTr="00605CCC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3BA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14,775,705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3106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ACC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5.41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AC01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18E7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564090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51F1BE11" w14:textId="77777777" w:rsidTr="00605CCC">
        <w:trPr>
          <w:gridBefore w:val="2"/>
          <w:gridAfter w:val="2"/>
          <w:wBefore w:w="86" w:type="dxa"/>
          <w:wAfter w:w="50" w:type="dxa"/>
          <w:trHeight w:val="913"/>
        </w:trPr>
        <w:tc>
          <w:tcPr>
            <w:tcW w:w="1571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5BA1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14,775,705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0E72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1E65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5.41</w:t>
            </w:r>
          </w:p>
        </w:tc>
        <w:tc>
          <w:tcPr>
            <w:tcW w:w="165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D8F0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50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43AE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584C7C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698A5808" w14:textId="77777777" w:rsidTr="00DF59A4">
        <w:trPr>
          <w:gridBefore w:val="2"/>
          <w:gridAfter w:val="2"/>
          <w:wBefore w:w="86" w:type="dxa"/>
          <w:wAfter w:w="50" w:type="dxa"/>
          <w:trHeight w:val="397"/>
        </w:trPr>
        <w:tc>
          <w:tcPr>
            <w:tcW w:w="1571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56DA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CE44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699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7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5C2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50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99C1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576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E05A4A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4569BF" w:rsidRPr="00BE13C8" w14:paraId="3209B25D" w14:textId="77777777" w:rsidTr="009662E3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0221D" w14:textId="77777777" w:rsidR="004569BF" w:rsidRPr="00BE13C8" w:rsidRDefault="004569BF" w:rsidP="001C5F28">
            <w:pPr>
              <w:widowControl/>
              <w:ind w:rightChars="-13" w:right="-31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E13C8"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lastRenderedPageBreak/>
              <w:br w:type="page"/>
            </w:r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BE13C8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年度新北市非營業特種基金</w:t>
            </w:r>
          </w:p>
        </w:tc>
      </w:tr>
      <w:tr w:rsidR="004569BF" w:rsidRPr="00BE13C8" w14:paraId="5DD7A40F" w14:textId="77777777" w:rsidTr="009662E3">
        <w:trPr>
          <w:gridAfter w:val="2"/>
          <w:wAfter w:w="50" w:type="dxa"/>
          <w:trHeight w:hRule="exact" w:val="567"/>
        </w:trPr>
        <w:tc>
          <w:tcPr>
            <w:tcW w:w="1118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90C6F21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支出部分</w:t>
            </w:r>
          </w:p>
        </w:tc>
        <w:tc>
          <w:tcPr>
            <w:tcW w:w="8839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D101A8F" w14:textId="77777777" w:rsidR="004569BF" w:rsidRPr="00BE13C8" w:rsidRDefault="004569BF" w:rsidP="005E085B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BE13C8" w14:paraId="1194D1BF" w14:textId="77777777" w:rsidTr="009662E3">
        <w:trPr>
          <w:gridAfter w:val="2"/>
          <w:wAfter w:w="50" w:type="dxa"/>
          <w:trHeight w:hRule="exact" w:val="283"/>
        </w:trPr>
        <w:tc>
          <w:tcPr>
            <w:tcW w:w="4916" w:type="dxa"/>
            <w:gridSpan w:val="9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BDB18F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041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9A2E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業務及業務外支出</w:t>
            </w:r>
          </w:p>
        </w:tc>
      </w:tr>
      <w:tr w:rsidR="004569BF" w:rsidRPr="00BE13C8" w14:paraId="78B869D4" w14:textId="77777777" w:rsidTr="009662E3">
        <w:trPr>
          <w:gridAfter w:val="2"/>
          <w:wAfter w:w="50" w:type="dxa"/>
          <w:trHeight w:hRule="exact" w:val="283"/>
        </w:trPr>
        <w:tc>
          <w:tcPr>
            <w:tcW w:w="4916" w:type="dxa"/>
            <w:gridSpan w:val="9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9C2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41E3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6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6"/>
                <w:sz w:val="20"/>
              </w:rPr>
              <w:t>預算數</w:t>
            </w:r>
          </w:p>
        </w:tc>
        <w:tc>
          <w:tcPr>
            <w:tcW w:w="169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73F7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7DAE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BE13C8" w14:paraId="7918CABE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0E040" w14:textId="77777777" w:rsidR="004569BF" w:rsidRPr="00BE13C8" w:rsidRDefault="004569BF" w:rsidP="005E085B">
            <w:pPr>
              <w:ind w:leftChars="118" w:left="283" w:rightChars="13" w:right="31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7E95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12,397,903,000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0872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18,408,417,310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CB78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18,408,417,310</w:t>
            </w:r>
          </w:p>
        </w:tc>
      </w:tr>
      <w:tr w:rsidR="004569BF" w:rsidRPr="00BE13C8" w14:paraId="5D9ED2A9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D708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4190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2,931,687,000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2356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3,471,139,245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7B24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3,471,139,245</w:t>
            </w:r>
          </w:p>
        </w:tc>
      </w:tr>
      <w:tr w:rsidR="004569BF" w:rsidRPr="00BE13C8" w14:paraId="47EE3E14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4962E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350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2,931,687,000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A4BD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3,471,139,245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D38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3,471,139,245</w:t>
            </w:r>
          </w:p>
        </w:tc>
      </w:tr>
      <w:tr w:rsidR="004569BF" w:rsidRPr="00BE13C8" w14:paraId="06450D52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057EA" w14:textId="77777777" w:rsidR="004569BF" w:rsidRPr="00BE13C8" w:rsidRDefault="004569BF" w:rsidP="005E085B">
            <w:pPr>
              <w:ind w:right="41" w:firstLineChars="159" w:firstLine="31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96CE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1,276,479,000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3729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988,810,592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1BA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988,810,592</w:t>
            </w:r>
          </w:p>
        </w:tc>
      </w:tr>
      <w:tr w:rsidR="004569BF" w:rsidRPr="00BE13C8" w14:paraId="7C511F38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BDFC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1330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1,276,479,000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0770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988,810,592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2FD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988,810,592</w:t>
            </w:r>
          </w:p>
        </w:tc>
      </w:tr>
      <w:tr w:rsidR="004569BF" w:rsidRPr="00BE13C8" w14:paraId="429E1505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9B1B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64D1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5,276,361,000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7ABD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610,292,839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7499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610,292,839</w:t>
            </w:r>
          </w:p>
        </w:tc>
      </w:tr>
      <w:tr w:rsidR="004569BF" w:rsidRPr="00BE13C8" w14:paraId="0836D5D3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3662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8381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5,276,361,000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C0F0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610,292,839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8C55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610,292,839</w:t>
            </w:r>
          </w:p>
        </w:tc>
      </w:tr>
      <w:tr w:rsidR="004569BF" w:rsidRPr="00BE13C8" w14:paraId="140B319D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5BCDF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B79D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2,195,447,000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E549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1,808,205,069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F3D9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1,808,205,069</w:t>
            </w:r>
          </w:p>
        </w:tc>
      </w:tr>
      <w:tr w:rsidR="004569BF" w:rsidRPr="00BE13C8" w14:paraId="54FB3997" w14:textId="77777777" w:rsidTr="00605CCC">
        <w:trPr>
          <w:gridAfter w:val="2"/>
          <w:wAfter w:w="50" w:type="dxa"/>
          <w:trHeight w:val="907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B0065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AEA8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2,195,447,000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DE1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1,808,205,069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9F5E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1,808,205,069</w:t>
            </w:r>
          </w:p>
        </w:tc>
      </w:tr>
      <w:tr w:rsidR="004569BF" w:rsidRPr="00BE13C8" w14:paraId="23F9C659" w14:textId="77777777" w:rsidTr="00605CCC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492C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CE55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451,371,000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80C7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11,306,166,351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2BF1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11,306,166,351</w:t>
            </w:r>
          </w:p>
        </w:tc>
      </w:tr>
      <w:tr w:rsidR="004569BF" w:rsidRPr="00BE13C8" w14:paraId="3196A063" w14:textId="77777777" w:rsidTr="00605CCC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B1AE0" w14:textId="77777777" w:rsidR="004569BF" w:rsidRPr="00BE13C8" w:rsidRDefault="004569BF" w:rsidP="00605CCC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2D55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451,371,000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F863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11,306,166,351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D698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11,306,166,351</w:t>
            </w:r>
          </w:p>
        </w:tc>
      </w:tr>
      <w:tr w:rsidR="004569BF" w:rsidRPr="00BE13C8" w14:paraId="22497523" w14:textId="77777777" w:rsidTr="00605CCC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3B3DA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7B3C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266,558,000</w:t>
            </w:r>
          </w:p>
        </w:tc>
        <w:tc>
          <w:tcPr>
            <w:tcW w:w="1698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7827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223,803,214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53ED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223,803,214</w:t>
            </w:r>
          </w:p>
        </w:tc>
      </w:tr>
      <w:tr w:rsidR="004569BF" w:rsidRPr="00BE13C8" w14:paraId="6C1C45BF" w14:textId="77777777" w:rsidTr="00605CCC">
        <w:trPr>
          <w:gridAfter w:val="2"/>
          <w:wAfter w:w="50" w:type="dxa"/>
          <w:trHeight w:val="913"/>
        </w:trPr>
        <w:tc>
          <w:tcPr>
            <w:tcW w:w="4916" w:type="dxa"/>
            <w:gridSpan w:val="9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72D0" w14:textId="77777777" w:rsidR="004569BF" w:rsidRPr="00BE13C8" w:rsidRDefault="004569BF" w:rsidP="005E085B">
            <w:pPr>
              <w:ind w:right="40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65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4911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266,558,000</w:t>
            </w:r>
          </w:p>
        </w:tc>
        <w:tc>
          <w:tcPr>
            <w:tcW w:w="1698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019F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223,803,214</w:t>
            </w:r>
          </w:p>
        </w:tc>
        <w:tc>
          <w:tcPr>
            <w:tcW w:w="16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126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223,803,214</w:t>
            </w:r>
          </w:p>
        </w:tc>
      </w:tr>
      <w:tr w:rsidR="004569BF" w:rsidRPr="00BE13C8" w14:paraId="6416FA8D" w14:textId="77777777" w:rsidTr="004569BF">
        <w:trPr>
          <w:gridAfter w:val="2"/>
          <w:wAfter w:w="50" w:type="dxa"/>
          <w:trHeight w:val="397"/>
        </w:trPr>
        <w:tc>
          <w:tcPr>
            <w:tcW w:w="4916" w:type="dxa"/>
            <w:gridSpan w:val="9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C970B" w14:textId="77777777" w:rsidR="004569BF" w:rsidRPr="00BE13C8" w:rsidRDefault="004569BF" w:rsidP="005E085B">
            <w:pPr>
              <w:spacing w:afterLines="20" w:after="48"/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B2EC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8" w:type="dxa"/>
            <w:gridSpan w:val="6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617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3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A53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4569BF" w:rsidRPr="00BE13C8" w14:paraId="17C68823" w14:textId="77777777" w:rsidTr="009662E3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E470" w14:textId="77777777" w:rsidR="004569BF" w:rsidRPr="00BE13C8" w:rsidRDefault="004569BF" w:rsidP="005E085B">
            <w:pPr>
              <w:widowControl/>
              <w:rPr>
                <w:rFonts w:ascii="標楷體" w:eastAsia="標楷體" w:hAnsi="標楷體"/>
                <w:b/>
                <w:sz w:val="36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/>
                <w:b/>
                <w:sz w:val="36"/>
              </w:rPr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收支餘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審定數額綜計表－作業基金</w:t>
            </w:r>
            <w:r w:rsidRPr="00BE13C8">
              <w:rPr>
                <w:rFonts w:ascii="標楷體" w:eastAsia="標楷體" w:hAnsi="標楷體" w:hint="eastAsia"/>
                <w:b/>
                <w:sz w:val="28"/>
                <w:u w:val="single"/>
              </w:rPr>
              <w:t>（基金別）</w:t>
            </w:r>
            <w:r w:rsidRPr="00BE13C8">
              <w:rPr>
                <w:rFonts w:ascii="標楷體" w:eastAsia="標楷體" w:hAnsi="標楷體" w:hint="eastAsia"/>
              </w:rPr>
              <w:t>（續）</w:t>
            </w:r>
          </w:p>
        </w:tc>
      </w:tr>
      <w:tr w:rsidR="004569BF" w:rsidRPr="00BE13C8" w14:paraId="65F9A3E3" w14:textId="77777777" w:rsidTr="009662E3">
        <w:trPr>
          <w:gridAfter w:val="2"/>
          <w:wAfter w:w="50" w:type="dxa"/>
          <w:trHeight w:hRule="exact" w:val="567"/>
        </w:trPr>
        <w:tc>
          <w:tcPr>
            <w:tcW w:w="6658" w:type="dxa"/>
            <w:gridSpan w:val="1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6616C53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3299" w:type="dxa"/>
            <w:gridSpan w:val="6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2857C2D" w14:textId="77777777" w:rsidR="004569BF" w:rsidRPr="00BE13C8" w:rsidRDefault="004569BF" w:rsidP="005E085B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BE13C8" w14:paraId="62B1AFBA" w14:textId="77777777" w:rsidTr="009662E3">
        <w:trPr>
          <w:gridAfter w:val="2"/>
          <w:wAfter w:w="50" w:type="dxa"/>
          <w:trHeight w:hRule="exact" w:val="283"/>
        </w:trPr>
        <w:tc>
          <w:tcPr>
            <w:tcW w:w="49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17A1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4983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43EFF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BE13C8" w14:paraId="5693CE80" w14:textId="77777777" w:rsidTr="009662E3">
        <w:trPr>
          <w:gridAfter w:val="2"/>
          <w:wAfter w:w="50" w:type="dxa"/>
          <w:trHeight w:hRule="exact" w:val="283"/>
        </w:trPr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4C69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9D1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1051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C1A6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8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F6C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520CE37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BE13C8" w14:paraId="3BB8E94C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D90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6,010,514,310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436A7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57FC0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48.48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C2CC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E8EE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4BDAD9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7104CA33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ADCF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539,452,245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5C50E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980E2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18.40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A10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609A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4CF94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784C51C6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DEE7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539,452,245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41AF9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F9BFF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18.40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5D9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E86C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E4819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2F1C7CC0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038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97245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287,668,408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5A21E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- 22.54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478C1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877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53EA3B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16E0089A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AAB9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C5918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287,668,408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6CC19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- 22.54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B4D4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F9C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DA544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62831F8B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6C97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CE6E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4,666,068,161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2F69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- 88.43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C0F4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2BE4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BA9F6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025B444E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DF681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C698F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4,666,068,161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811D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- 88.43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C04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9FC5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93922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45E34E0E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81F2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B00B9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387,241,931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B86F7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- 17.64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930D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3A57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41F754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320B1130" w14:textId="77777777" w:rsidTr="00605CCC">
        <w:trPr>
          <w:gridAfter w:val="2"/>
          <w:wAfter w:w="50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6557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8882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387,241,931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0CDBB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- 17.64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5221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B1C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F729C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5F7EA784" w14:textId="77777777" w:rsidTr="00605CCC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F1A0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10,854,795,351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B581B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3E0BF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2,404.85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FAC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EC45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903CF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70E088F4" w14:textId="77777777" w:rsidTr="00605CCC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D551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10,854,795,351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6EB1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D4A12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2,404.85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61A1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30F6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6C223B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4A8057D4" w14:textId="77777777" w:rsidTr="00605CCC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2ED4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69C2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42,754,786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0934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- 16.04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DE25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18A4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443DCF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48C1631C" w14:textId="77777777" w:rsidTr="00605CCC">
        <w:trPr>
          <w:gridAfter w:val="2"/>
          <w:wAfter w:w="50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63C0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9B47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42,754,786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DA7A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- 16.04</w:t>
            </w:r>
          </w:p>
        </w:tc>
        <w:tc>
          <w:tcPr>
            <w:tcW w:w="166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8AC3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8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90D31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1FBED09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06174EF8" w14:textId="77777777" w:rsidTr="004569BF">
        <w:trPr>
          <w:gridAfter w:val="2"/>
          <w:wAfter w:w="50" w:type="dxa"/>
          <w:trHeight w:val="397"/>
        </w:trPr>
        <w:tc>
          <w:tcPr>
            <w:tcW w:w="1657" w:type="dxa"/>
            <w:gridSpan w:val="6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4182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EF74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C66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4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4FBD6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88" w:type="dxa"/>
            <w:gridSpan w:val="5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E3734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8F8A679" w14:textId="77777777" w:rsidR="004569BF" w:rsidRPr="00BE13C8" w:rsidRDefault="004569BF" w:rsidP="005E085B">
            <w:pPr>
              <w:spacing w:beforeLines="32" w:before="76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4569BF" w:rsidRPr="00BE13C8" w14:paraId="13C7A481" w14:textId="77777777" w:rsidTr="009662E3">
        <w:trPr>
          <w:gridAfter w:val="2"/>
          <w:wAfter w:w="50" w:type="dxa"/>
          <w:trHeight w:hRule="exact" w:val="567"/>
        </w:trPr>
        <w:tc>
          <w:tcPr>
            <w:tcW w:w="995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3FDC" w14:textId="77777777" w:rsidR="004569BF" w:rsidRPr="00BE13C8" w:rsidRDefault="004569BF" w:rsidP="001C5F28">
            <w:pPr>
              <w:widowControl/>
              <w:jc w:val="right"/>
              <w:rPr>
                <w:rFonts w:ascii="標楷體" w:eastAsia="標楷體" w:hAnsi="標楷體"/>
                <w:b/>
                <w:sz w:val="36"/>
                <w:u w:val="single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伍、中華民國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113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年度新北市非營業特種基金</w:t>
            </w:r>
          </w:p>
        </w:tc>
      </w:tr>
      <w:tr w:rsidR="004569BF" w:rsidRPr="00BE13C8" w14:paraId="13551F69" w14:textId="77777777" w:rsidTr="009662E3">
        <w:trPr>
          <w:gridAfter w:val="2"/>
          <w:wAfter w:w="50" w:type="dxa"/>
          <w:trHeight w:hRule="exact" w:val="567"/>
        </w:trPr>
        <w:tc>
          <w:tcPr>
            <w:tcW w:w="1104" w:type="dxa"/>
            <w:gridSpan w:val="4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CFEAA93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餘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絀</w:t>
            </w:r>
            <w:proofErr w:type="gramEnd"/>
            <w:r w:rsidRPr="00BE13C8">
              <w:rPr>
                <w:rFonts w:ascii="新細明體" w:eastAsia="標楷體" w:hAnsi="新細明體" w:cs="新細明體" w:hint="eastAsia"/>
                <w:b/>
                <w:bCs/>
                <w:kern w:val="0"/>
                <w:szCs w:val="24"/>
              </w:rPr>
              <w:t>部分</w:t>
            </w:r>
          </w:p>
        </w:tc>
        <w:tc>
          <w:tcPr>
            <w:tcW w:w="8853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0E2AEB6" w14:textId="77777777" w:rsidR="004569BF" w:rsidRPr="00BE13C8" w:rsidRDefault="004569BF" w:rsidP="005E085B">
            <w:pPr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BE13C8" w14:paraId="57A379F5" w14:textId="77777777" w:rsidTr="009662E3">
        <w:trPr>
          <w:gridAfter w:val="2"/>
          <w:wAfter w:w="50" w:type="dxa"/>
          <w:trHeight w:hRule="exact" w:val="283"/>
        </w:trPr>
        <w:tc>
          <w:tcPr>
            <w:tcW w:w="4857" w:type="dxa"/>
            <w:gridSpan w:val="8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A2C7D4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基金名稱</w:t>
            </w:r>
          </w:p>
        </w:tc>
        <w:tc>
          <w:tcPr>
            <w:tcW w:w="5100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D656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賸餘或短</w:t>
            </w:r>
            <w:proofErr w:type="gramStart"/>
            <w:r w:rsidRPr="00BE13C8">
              <w:rPr>
                <w:rFonts w:ascii="新細明體" w:eastAsia="標楷體" w:hAnsi="新細明體" w:cs="新細明體" w:hint="eastAsia"/>
                <w:sz w:val="20"/>
              </w:rPr>
              <w:t>絀</w:t>
            </w:r>
            <w:proofErr w:type="gramEnd"/>
          </w:p>
        </w:tc>
      </w:tr>
      <w:tr w:rsidR="004569BF" w:rsidRPr="00BE13C8" w14:paraId="4D6067DA" w14:textId="77777777" w:rsidTr="009662E3">
        <w:trPr>
          <w:gridAfter w:val="2"/>
          <w:wAfter w:w="50" w:type="dxa"/>
          <w:trHeight w:hRule="exact" w:val="283"/>
        </w:trPr>
        <w:tc>
          <w:tcPr>
            <w:tcW w:w="4857" w:type="dxa"/>
            <w:gridSpan w:val="8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883E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7D01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pacing w:val="-14"/>
                <w:sz w:val="20"/>
              </w:rPr>
            </w:pPr>
            <w:r w:rsidRPr="00BE13C8">
              <w:rPr>
                <w:rFonts w:ascii="新細明體" w:eastAsia="標楷體" w:hAnsi="新細明體" w:hint="eastAsia"/>
                <w:spacing w:val="-14"/>
                <w:sz w:val="20"/>
              </w:rPr>
              <w:t>預算數</w:t>
            </w:r>
          </w:p>
        </w:tc>
        <w:tc>
          <w:tcPr>
            <w:tcW w:w="170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57F9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9F4E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</w:tr>
      <w:tr w:rsidR="004569BF" w:rsidRPr="00BE13C8" w14:paraId="4B5DF00E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CE699" w14:textId="77777777" w:rsidR="004569BF" w:rsidRPr="00BE13C8" w:rsidRDefault="004569BF" w:rsidP="005E085B">
            <w:pPr>
              <w:tabs>
                <w:tab w:val="left" w:pos="4757"/>
              </w:tabs>
              <w:ind w:leftChars="118" w:left="283" w:rightChars="12" w:right="29"/>
              <w:jc w:val="distribute"/>
              <w:rPr>
                <w:rFonts w:ascii="新細明體" w:eastAsia="標楷體" w:hAnsi="新細明體" w:cs="新細明體"/>
                <w:b/>
                <w:bCs/>
                <w:sz w:val="22"/>
                <w:szCs w:val="22"/>
              </w:rPr>
            </w:pPr>
            <w:r w:rsidRPr="00BE13C8">
              <w:rPr>
                <w:rFonts w:ascii="新細明體" w:eastAsia="標楷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72B3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3,596,087,000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28AB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- 1,721,399,000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7A3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- 1,721,399,000</w:t>
            </w:r>
          </w:p>
        </w:tc>
      </w:tr>
      <w:tr w:rsidR="004569BF" w:rsidRPr="00BE13C8" w14:paraId="148130E3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F174F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新北市政府衛生局主管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23D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107,136,000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0D4F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129,758,258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762A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129,758,258</w:t>
            </w:r>
          </w:p>
        </w:tc>
      </w:tr>
      <w:tr w:rsidR="004569BF" w:rsidRPr="00BE13C8" w14:paraId="54E8F9A2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D241F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新北市醫療作業基金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F80D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107,136,000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DBDA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129,758,258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250F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129,758,258</w:t>
            </w:r>
          </w:p>
        </w:tc>
      </w:tr>
      <w:tr w:rsidR="004569BF" w:rsidRPr="00BE13C8" w14:paraId="1B0610FB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D96E5" w14:textId="77777777" w:rsidR="004569BF" w:rsidRPr="00BE13C8" w:rsidRDefault="004569BF" w:rsidP="005E085B">
            <w:pPr>
              <w:ind w:right="41" w:firstLineChars="159" w:firstLine="31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新北市政府城鄉發展局主管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276E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152,847,000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601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3,354,914,844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B736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3,354,914,844</w:t>
            </w:r>
          </w:p>
        </w:tc>
      </w:tr>
      <w:tr w:rsidR="004569BF" w:rsidRPr="00BE13C8" w14:paraId="5BDCEE1E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1E43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新北市城鄉發展基金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3D4B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152,847,000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3F62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3,354,914,844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EEB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3,354,914,844</w:t>
            </w:r>
          </w:p>
        </w:tc>
      </w:tr>
      <w:tr w:rsidR="004569BF" w:rsidRPr="00BE13C8" w14:paraId="465C4678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CB5E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新北市政府地政局主管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1A02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1,385,452,000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CB2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- 455,637,473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4D42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- 455,637,473</w:t>
            </w:r>
          </w:p>
        </w:tc>
      </w:tr>
      <w:tr w:rsidR="004569BF" w:rsidRPr="00BE13C8" w14:paraId="5A11A7D7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4322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新北市實施平均地權基金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4B8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1,385,452,000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1CA7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- 455,637,473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103F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- 455,637,473</w:t>
            </w:r>
          </w:p>
        </w:tc>
      </w:tr>
      <w:tr w:rsidR="004569BF" w:rsidRPr="00BE13C8" w14:paraId="120D61DE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DB23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新北市政府交通局主管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3CD7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433,033,000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E42E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2,108,207,172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91DE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2,108,207,172</w:t>
            </w:r>
          </w:p>
        </w:tc>
      </w:tr>
      <w:tr w:rsidR="004569BF" w:rsidRPr="00BE13C8" w14:paraId="6B82D75A" w14:textId="77777777" w:rsidTr="00605CCC">
        <w:trPr>
          <w:gridAfter w:val="2"/>
          <w:wAfter w:w="50" w:type="dxa"/>
          <w:trHeight w:val="907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3C8B" w14:textId="77777777" w:rsidR="004569BF" w:rsidRPr="00BE13C8" w:rsidRDefault="004569BF" w:rsidP="005E085B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新北市停車場作業基金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717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433,033,000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1D62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2,108,207,172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2494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2,108,207,172</w:t>
            </w:r>
          </w:p>
        </w:tc>
      </w:tr>
      <w:tr w:rsidR="004569BF" w:rsidRPr="00BE13C8" w14:paraId="341FA892" w14:textId="77777777" w:rsidTr="00605CCC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835F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新北市政府捷運工程局主管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887B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1,511,195,000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284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- 6,922,596,292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2756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- 6,922,596,292</w:t>
            </w:r>
          </w:p>
        </w:tc>
      </w:tr>
      <w:tr w:rsidR="004569BF" w:rsidRPr="00BE13C8" w14:paraId="1BB4CA42" w14:textId="77777777" w:rsidTr="00605CCC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B817" w14:textId="77777777" w:rsidR="004569BF" w:rsidRPr="00BE13C8" w:rsidRDefault="004569BF" w:rsidP="00605CCC">
            <w:pPr>
              <w:ind w:right="41" w:firstLineChars="250" w:firstLine="500"/>
              <w:jc w:val="distribute"/>
              <w:rPr>
                <w:rFonts w:ascii="標楷體" w:eastAsia="標楷體" w:hAnsi="標楷體"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新北市軌道建設發展基金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D160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1,511,195,000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31C47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- 6,922,596,292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B4C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- 6,922,596,292</w:t>
            </w:r>
          </w:p>
        </w:tc>
      </w:tr>
      <w:tr w:rsidR="004569BF" w:rsidRPr="00BE13C8" w14:paraId="503BB6B3" w14:textId="77777777" w:rsidTr="00605CCC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FF8C9" w14:textId="77777777" w:rsidR="004569BF" w:rsidRPr="00BE13C8" w:rsidRDefault="004569BF" w:rsidP="005E085B">
            <w:pPr>
              <w:ind w:leftChars="4" w:left="10" w:right="41" w:firstLineChars="150" w:firstLine="3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b/>
                <w:sz w:val="20"/>
              </w:rPr>
              <w:t>新北市政府經濟發展局主管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7E0F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6,424,000</w:t>
            </w:r>
          </w:p>
        </w:tc>
        <w:tc>
          <w:tcPr>
            <w:tcW w:w="1705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ECC3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63,954,491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DFC7B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63,954,491</w:t>
            </w:r>
          </w:p>
        </w:tc>
      </w:tr>
      <w:tr w:rsidR="004569BF" w:rsidRPr="00BE13C8" w14:paraId="7EEA185E" w14:textId="77777777" w:rsidTr="00605CCC">
        <w:trPr>
          <w:gridAfter w:val="2"/>
          <w:wAfter w:w="50" w:type="dxa"/>
          <w:trHeight w:val="913"/>
        </w:trPr>
        <w:tc>
          <w:tcPr>
            <w:tcW w:w="4857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CDDD3" w14:textId="77777777" w:rsidR="004569BF" w:rsidRPr="00BE13C8" w:rsidRDefault="004569BF" w:rsidP="005E085B">
            <w:pPr>
              <w:ind w:right="40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E13C8">
              <w:rPr>
                <w:rFonts w:ascii="標楷體" w:eastAsia="標楷體" w:hAnsi="標楷體" w:hint="eastAsia"/>
                <w:sz w:val="20"/>
              </w:rPr>
              <w:t>新北市工業及產業用地開發管理基金</w:t>
            </w:r>
          </w:p>
        </w:tc>
        <w:tc>
          <w:tcPr>
            <w:tcW w:w="17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B79A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6,424,000</w:t>
            </w:r>
          </w:p>
        </w:tc>
        <w:tc>
          <w:tcPr>
            <w:tcW w:w="1705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E6183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63,954,491</w:t>
            </w:r>
          </w:p>
        </w:tc>
        <w:tc>
          <w:tcPr>
            <w:tcW w:w="16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E53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63,954,491</w:t>
            </w:r>
          </w:p>
        </w:tc>
      </w:tr>
      <w:tr w:rsidR="004569BF" w:rsidRPr="00BE13C8" w14:paraId="4E50F426" w14:textId="77777777" w:rsidTr="004569BF">
        <w:trPr>
          <w:gridAfter w:val="2"/>
          <w:wAfter w:w="50" w:type="dxa"/>
          <w:trHeight w:val="397"/>
        </w:trPr>
        <w:tc>
          <w:tcPr>
            <w:tcW w:w="4857" w:type="dxa"/>
            <w:gridSpan w:val="8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5CBBA" w14:textId="77777777" w:rsidR="004569BF" w:rsidRPr="00BE13C8" w:rsidRDefault="004569BF" w:rsidP="005E085B">
            <w:pPr>
              <w:spacing w:afterLines="20" w:after="48"/>
              <w:ind w:right="41" w:firstLineChars="250" w:firstLine="500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702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88E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705" w:type="dxa"/>
            <w:gridSpan w:val="7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8971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3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27C2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  <w:tr w:rsidR="004569BF" w:rsidRPr="00BE13C8" w14:paraId="01C9E100" w14:textId="77777777" w:rsidTr="009662E3">
        <w:trPr>
          <w:gridBefore w:val="1"/>
          <w:gridAfter w:val="2"/>
          <w:wBefore w:w="29" w:type="dxa"/>
          <w:wAfter w:w="50" w:type="dxa"/>
          <w:trHeight w:hRule="exact" w:val="567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340CE" w14:textId="77777777" w:rsidR="004569BF" w:rsidRPr="00BE13C8" w:rsidRDefault="004569BF" w:rsidP="005E085B">
            <w:pPr>
              <w:widowControl/>
              <w:rPr>
                <w:rFonts w:ascii="標楷體" w:eastAsia="標楷體" w:hAnsi="標楷體"/>
                <w:b/>
                <w:sz w:val="36"/>
              </w:rPr>
            </w:pPr>
            <w:r w:rsidRPr="00BE13C8">
              <w:rPr>
                <w:rFonts w:ascii="標楷體" w:eastAsia="標楷體" w:hAnsi="標楷體"/>
                <w:b/>
                <w:sz w:val="36"/>
              </w:rPr>
              <w:lastRenderedPageBreak/>
              <w:br w:type="page"/>
            </w:r>
            <w:r w:rsidRPr="00BE13C8">
              <w:rPr>
                <w:rFonts w:ascii="標楷體" w:eastAsia="標楷體" w:hAnsi="標楷體"/>
                <w:b/>
                <w:sz w:val="36"/>
              </w:rPr>
              <w:br w:type="page"/>
            </w:r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收支餘</w:t>
            </w:r>
            <w:proofErr w:type="gramStart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絀</w:t>
            </w:r>
            <w:proofErr w:type="gramEnd"/>
            <w:r w:rsidRPr="00BE13C8">
              <w:rPr>
                <w:rFonts w:ascii="標楷體" w:eastAsia="標楷體" w:hAnsi="標楷體" w:hint="eastAsia"/>
                <w:b/>
                <w:sz w:val="36"/>
                <w:u w:val="single"/>
              </w:rPr>
              <w:t>審定數額綜計表－作業基金</w:t>
            </w:r>
            <w:r w:rsidRPr="00BE13C8">
              <w:rPr>
                <w:rFonts w:ascii="標楷體" w:eastAsia="標楷體" w:hAnsi="標楷體" w:hint="eastAsia"/>
                <w:b/>
                <w:sz w:val="28"/>
                <w:u w:val="single"/>
              </w:rPr>
              <w:t>（基金別）</w:t>
            </w:r>
            <w:r w:rsidRPr="00BE13C8">
              <w:rPr>
                <w:rFonts w:ascii="標楷體" w:eastAsia="標楷體" w:hAnsi="標楷體" w:hint="eastAsia"/>
              </w:rPr>
              <w:t>（續）</w:t>
            </w:r>
          </w:p>
        </w:tc>
      </w:tr>
      <w:tr w:rsidR="004569BF" w:rsidRPr="00BE13C8" w14:paraId="29CA55E9" w14:textId="77777777" w:rsidTr="009662E3">
        <w:trPr>
          <w:gridAfter w:val="1"/>
          <w:wAfter w:w="25" w:type="dxa"/>
          <w:trHeight w:hRule="exact" w:val="567"/>
        </w:trPr>
        <w:tc>
          <w:tcPr>
            <w:tcW w:w="6665" w:type="dxa"/>
            <w:gridSpan w:val="1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8C97F63" w14:textId="77777777" w:rsidR="004569BF" w:rsidRPr="00BE13C8" w:rsidRDefault="004569BF" w:rsidP="005E085B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noProof/>
                <w:kern w:val="0"/>
                <w:szCs w:val="24"/>
                <w:u w:val="single"/>
              </w:rPr>
            </w:pPr>
          </w:p>
        </w:tc>
        <w:tc>
          <w:tcPr>
            <w:tcW w:w="3317" w:type="dxa"/>
            <w:gridSpan w:val="6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528D043" w14:textId="77777777" w:rsidR="004569BF" w:rsidRPr="00BE13C8" w:rsidRDefault="004569BF" w:rsidP="005E085B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kern w:val="0"/>
                <w:sz w:val="32"/>
                <w:szCs w:val="32"/>
                <w:u w:val="single"/>
              </w:rPr>
            </w:pPr>
            <w:r w:rsidRPr="00BE13C8">
              <w:rPr>
                <w:rFonts w:ascii="新細明體" w:eastAsia="標楷體" w:hAnsi="新細明體" w:cs="新細明體" w:hint="eastAsia"/>
                <w:bCs/>
                <w:kern w:val="0"/>
                <w:sz w:val="20"/>
              </w:rPr>
              <w:t>單位：新臺幣元</w:t>
            </w:r>
          </w:p>
        </w:tc>
      </w:tr>
      <w:tr w:rsidR="004569BF" w:rsidRPr="00BE13C8" w14:paraId="0760DE96" w14:textId="77777777" w:rsidTr="009662E3">
        <w:trPr>
          <w:gridAfter w:val="1"/>
          <w:wAfter w:w="25" w:type="dxa"/>
          <w:trHeight w:hRule="exact" w:val="283"/>
        </w:trPr>
        <w:tc>
          <w:tcPr>
            <w:tcW w:w="49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8EA1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決算審定數與預算數比較</w:t>
            </w:r>
          </w:p>
        </w:tc>
        <w:tc>
          <w:tcPr>
            <w:tcW w:w="5008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29F2A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sz w:val="20"/>
              </w:rPr>
            </w:pPr>
            <w:r w:rsidRPr="00BE13C8">
              <w:rPr>
                <w:rFonts w:ascii="新細明體" w:eastAsia="標楷體" w:hAnsi="新細明體" w:cs="新細明體" w:hint="eastAsia"/>
                <w:sz w:val="20"/>
              </w:rPr>
              <w:t>決算審定數與決算數比較</w:t>
            </w:r>
          </w:p>
        </w:tc>
      </w:tr>
      <w:tr w:rsidR="004569BF" w:rsidRPr="00BE13C8" w14:paraId="2D3C2539" w14:textId="77777777" w:rsidTr="009662E3">
        <w:trPr>
          <w:gridAfter w:val="1"/>
          <w:wAfter w:w="25" w:type="dxa"/>
          <w:trHeight w:hRule="exact" w:val="283"/>
        </w:trPr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C92E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B564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8257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023F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增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FF09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減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28FAF13" w14:textId="77777777" w:rsidR="004569BF" w:rsidRPr="00BE13C8" w:rsidRDefault="004569BF" w:rsidP="005E085B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sz w:val="20"/>
              </w:rPr>
            </w:pPr>
            <w:r w:rsidRPr="00BE13C8">
              <w:rPr>
                <w:rFonts w:ascii="新細明體" w:eastAsia="標楷體" w:hAnsi="新細明體" w:hint="eastAsia"/>
                <w:sz w:val="20"/>
              </w:rPr>
              <w:t>％</w:t>
            </w:r>
          </w:p>
        </w:tc>
      </w:tr>
      <w:tr w:rsidR="004569BF" w:rsidRPr="00BE13C8" w14:paraId="3C78169B" w14:textId="77777777" w:rsidTr="009662E3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CD3D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7108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5,317,486,000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11106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E728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0A6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D34C50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21B29C0B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8097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22,622,258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5F9C7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02DF65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21.12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0EED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6D2E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DA6590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38F46967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90984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22,622,258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8EFDA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A583F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21.12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4C9E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2E36A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5AFEF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4D02B2B7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712F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3,202,067,844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EC69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E5FA6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2,094.95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2AC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7AFF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F6B17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4E4930CF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EEED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3,202,067,844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6CE50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9BF9D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2,094.95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B9573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1446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1A054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75D8C74C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61F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D64396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1,841,089,473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EBA41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1DA1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8B43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C69897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BE13C8" w14:paraId="0D8B92D7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A4E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5DC46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1,841,089,473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43A47D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A34C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7FA1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C61C33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BE13C8" w14:paraId="3612334E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D04DE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1,675,174,172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008C6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17C19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386.85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958E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35F9F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BF80CD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3B35EF15" w14:textId="77777777" w:rsidTr="00605CCC">
        <w:trPr>
          <w:gridAfter w:val="1"/>
          <w:wAfter w:w="25" w:type="dxa"/>
          <w:trHeight w:val="907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19F0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1,675,174,172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BB0DE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0A77C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386.85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411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B478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A62CBE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4569BF" w:rsidRPr="00BE13C8" w14:paraId="5D364896" w14:textId="77777777" w:rsidTr="00605CCC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1C41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6C3018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8,433,791,292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7DFA1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F116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0C3B0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6029F4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4569BF" w:rsidRPr="00BE13C8" w14:paraId="38C98292" w14:textId="77777777" w:rsidTr="00605CCC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B7F4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9DB58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8,433,791,292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490E59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8492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BD27C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A26AD0B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4569BF" w:rsidRPr="00BE13C8" w14:paraId="2A461AD6" w14:textId="77777777" w:rsidTr="00605CCC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2F362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57,530,491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FAFFE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FA8B9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895.56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88805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CDE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9451512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4569BF" w:rsidRPr="00775553" w14:paraId="2A99673A" w14:textId="77777777" w:rsidTr="00605CCC">
        <w:trPr>
          <w:gridAfter w:val="1"/>
          <w:wAfter w:w="25" w:type="dxa"/>
          <w:trHeight w:val="913"/>
        </w:trPr>
        <w:tc>
          <w:tcPr>
            <w:tcW w:w="16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043E1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57,530,491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B8FB28" w14:textId="77777777" w:rsidR="004569BF" w:rsidRPr="00BE13C8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88275D" w14:textId="77777777" w:rsidR="004569BF" w:rsidRPr="00BE13C8" w:rsidRDefault="004569BF" w:rsidP="00605CCC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895.56</w:t>
            </w:r>
          </w:p>
        </w:tc>
        <w:tc>
          <w:tcPr>
            <w:tcW w:w="16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B021D" w14:textId="77777777" w:rsidR="004569BF" w:rsidRPr="00BE13C8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D886" w14:textId="77777777" w:rsidR="004569BF" w:rsidRPr="00BE13C8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ABB32D1" w14:textId="77777777" w:rsidR="004569BF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BE13C8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4569BF" w:rsidRPr="00775553" w14:paraId="50A6ED33" w14:textId="77777777" w:rsidTr="004569BF">
        <w:trPr>
          <w:gridAfter w:val="1"/>
          <w:wAfter w:w="25" w:type="dxa"/>
          <w:trHeight w:val="397"/>
        </w:trPr>
        <w:tc>
          <w:tcPr>
            <w:tcW w:w="1657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DF34" w14:textId="77777777" w:rsidR="004569BF" w:rsidRPr="00423810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4C481" w14:textId="77777777" w:rsidR="004569BF" w:rsidRPr="00423810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6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350F2" w14:textId="77777777" w:rsidR="004569BF" w:rsidRPr="00423810" w:rsidRDefault="004569BF" w:rsidP="005E085B">
            <w:pPr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523B7" w14:textId="77777777" w:rsidR="004569BF" w:rsidRPr="004B2142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7E81D" w14:textId="77777777" w:rsidR="004569BF" w:rsidRPr="004B2142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450890F" w14:textId="77777777" w:rsidR="004569BF" w:rsidRPr="004B2142" w:rsidRDefault="004569BF" w:rsidP="005E085B">
            <w:pPr>
              <w:spacing w:beforeLines="10" w:before="24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</w:p>
        </w:tc>
      </w:tr>
    </w:tbl>
    <w:p w14:paraId="2EE694F8" w14:textId="77777777" w:rsidR="004569BF" w:rsidRPr="003836F2" w:rsidRDefault="004569BF" w:rsidP="00B50F37">
      <w:pPr>
        <w:widowControl/>
        <w:snapToGrid w:val="0"/>
        <w:rPr>
          <w:rFonts w:ascii="新細明體" w:eastAsia="標楷體" w:hAnsi="新細明體" w:cs="新細明體"/>
          <w:b/>
          <w:bCs/>
          <w:kern w:val="0"/>
          <w:sz w:val="36"/>
          <w:szCs w:val="36"/>
          <w:u w:val="single"/>
        </w:rPr>
        <w:sectPr w:rsidR="004569BF" w:rsidRPr="003836F2" w:rsidSect="00605CCC">
          <w:footerReference w:type="even" r:id="rId9"/>
          <w:footerReference w:type="default" r:id="rId10"/>
          <w:pgSz w:w="11907" w:h="16840" w:code="9"/>
          <w:pgMar w:top="1418" w:right="851" w:bottom="1446" w:left="851" w:header="1021" w:footer="992" w:gutter="284"/>
          <w:cols w:space="425"/>
          <w:docGrid w:linePitch="360"/>
        </w:sectPr>
      </w:pPr>
    </w:p>
    <w:p w14:paraId="5EEDC6F5" w14:textId="77777777" w:rsidR="004569BF" w:rsidRPr="00775553" w:rsidRDefault="004569BF" w:rsidP="00647FD3">
      <w:pPr>
        <w:spacing w:line="14" w:lineRule="exact"/>
        <w:rPr>
          <w:rFonts w:ascii="新細明體" w:eastAsia="標楷體" w:hAnsi="新細明體"/>
          <w:szCs w:val="24"/>
        </w:rPr>
      </w:pPr>
    </w:p>
    <w:p w14:paraId="0EDF3A3B" w14:textId="77777777" w:rsidR="004569BF" w:rsidRPr="005746EB" w:rsidRDefault="004569BF" w:rsidP="00647FD3">
      <w:pPr>
        <w:spacing w:line="14" w:lineRule="exact"/>
        <w:rPr>
          <w:rFonts w:ascii="新細明體" w:eastAsia="標楷體" w:hAnsi="新細明體"/>
          <w:color w:val="000000" w:themeColor="text1"/>
          <w:szCs w:val="24"/>
        </w:rPr>
      </w:pPr>
    </w:p>
    <w:tbl>
      <w:tblPr>
        <w:tblW w:w="990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2"/>
        <w:gridCol w:w="2828"/>
        <w:gridCol w:w="1980"/>
        <w:gridCol w:w="1800"/>
        <w:gridCol w:w="1800"/>
      </w:tblGrid>
      <w:tr w:rsidR="004569BF" w:rsidRPr="005746EB" w14:paraId="63E63BB7" w14:textId="77777777" w:rsidTr="00FD795E">
        <w:trPr>
          <w:trHeight w:hRule="exact" w:val="567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991AC" w14:textId="77777777" w:rsidR="004569BF" w:rsidRPr="005746EB" w:rsidRDefault="004569BF" w:rsidP="0061144B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rFonts w:hint="eastAsia"/>
                <w:color w:val="000000" w:themeColor="text1"/>
                <w:szCs w:val="24"/>
              </w:rPr>
              <w:t xml:space="preserve">  </w:t>
            </w:r>
            <w:r w:rsidRPr="005746EB">
              <w:rPr>
                <w:color w:val="000000" w:themeColor="text1"/>
                <w:szCs w:val="24"/>
              </w:rPr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4569BF" w:rsidRPr="005746EB" w14:paraId="4E70F692" w14:textId="77777777" w:rsidTr="008A14EC">
        <w:trPr>
          <w:trHeight w:hRule="exact" w:val="454"/>
        </w:trPr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8DB938" w14:textId="77777777" w:rsidR="004569BF" w:rsidRPr="005746EB" w:rsidRDefault="004569BF" w:rsidP="00FD795E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來源部分</w:t>
            </w:r>
          </w:p>
        </w:tc>
        <w:tc>
          <w:tcPr>
            <w:tcW w:w="840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20755BC" w14:textId="1B197AD5" w:rsidR="004569BF" w:rsidRPr="005746EB" w:rsidRDefault="004569BF" w:rsidP="00FD795E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5746EB" w14:paraId="24B37B23" w14:textId="77777777" w:rsidTr="008A14EC">
        <w:trPr>
          <w:trHeight w:val="567"/>
        </w:trPr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20BE" w14:textId="77777777" w:rsidR="004569BF" w:rsidRPr="005746EB" w:rsidRDefault="004569BF" w:rsidP="00FD795E">
            <w:pPr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13D5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A10D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6549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4569BF" w:rsidRPr="005746EB" w14:paraId="0171F076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AA7C" w14:textId="77777777" w:rsidR="004569BF" w:rsidRPr="005746EB" w:rsidRDefault="004569BF" w:rsidP="00605CCC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A4167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99,453,301,000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FD93C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101,337,587,075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1B82B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101,337,587,075</w:t>
            </w:r>
          </w:p>
        </w:tc>
      </w:tr>
      <w:tr w:rsidR="004569BF" w:rsidRPr="005746EB" w14:paraId="7B39F212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93D8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8E890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75,813,007,000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2CBD4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76,340,138,527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66579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76,340,138,527</w:t>
            </w:r>
          </w:p>
        </w:tc>
      </w:tr>
      <w:tr w:rsidR="004569BF" w:rsidRPr="005746EB" w14:paraId="0A279D60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96AB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89215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D022B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D10E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860,000</w:t>
            </w:r>
          </w:p>
        </w:tc>
      </w:tr>
      <w:tr w:rsidR="004569BF" w:rsidRPr="005746EB" w14:paraId="3117F946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D2C2A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241B4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3657D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D4BB0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860,000</w:t>
            </w:r>
          </w:p>
        </w:tc>
      </w:tr>
      <w:tr w:rsidR="004569BF" w:rsidRPr="005746EB" w14:paraId="331688CA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C453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F2927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73,466,871,000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E907A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74,011,143,367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D6EB8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74,011,143,367</w:t>
            </w:r>
          </w:p>
        </w:tc>
      </w:tr>
      <w:tr w:rsidR="004569BF" w:rsidRPr="005746EB" w14:paraId="36C0986D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72B2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5ECAD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30,040,000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97779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45,184,670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D3A72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45,184,670</w:t>
            </w:r>
          </w:p>
        </w:tc>
      </w:tr>
      <w:tr w:rsidR="004569BF" w:rsidRPr="005746EB" w14:paraId="4FE0C8AA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60D9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2410B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73,436,831,000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30D6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73,965,958,697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472E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73,965,958,697</w:t>
            </w:r>
          </w:p>
        </w:tc>
      </w:tr>
      <w:tr w:rsidR="004569BF" w:rsidRPr="005746EB" w14:paraId="6D57766A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F7EC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FA149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678,259,000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F4C87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638,947,709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BA338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638,947,709</w:t>
            </w:r>
          </w:p>
        </w:tc>
      </w:tr>
      <w:tr w:rsidR="004569BF" w:rsidRPr="005746EB" w14:paraId="626B306A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BF70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CAFA2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203,454,000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EAF16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196,990,276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3AAF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196,990,276</w:t>
            </w:r>
          </w:p>
        </w:tc>
      </w:tr>
      <w:tr w:rsidR="004569BF" w:rsidRPr="005746EB" w14:paraId="1B2C94EE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42D3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697D3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474,805,000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F52AF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441,957,433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7D9E3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441,957,433</w:t>
            </w:r>
          </w:p>
        </w:tc>
      </w:tr>
      <w:tr w:rsidR="004569BF" w:rsidRPr="005746EB" w14:paraId="43BD32E9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313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1F2B7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22,070,000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D3C40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23,373,073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134EA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23,373,073</w:t>
            </w:r>
          </w:p>
        </w:tc>
      </w:tr>
      <w:tr w:rsidR="004569BF" w:rsidRPr="005746EB" w14:paraId="02BE57DA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F11B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6C783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22,070,000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4BD26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23,373,073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D3BB1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23,373,073</w:t>
            </w:r>
          </w:p>
        </w:tc>
      </w:tr>
      <w:tr w:rsidR="004569BF" w:rsidRPr="005746EB" w14:paraId="6FFC584B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F38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5757C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23,500,000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CEBCE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106,237,169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3143A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106,237,169</w:t>
            </w:r>
          </w:p>
        </w:tc>
      </w:tr>
      <w:tr w:rsidR="004569BF" w:rsidRPr="005746EB" w14:paraId="413D4E03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2929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3BE3B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23,500,000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9C74F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106,237,169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4027A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106,237,169</w:t>
            </w:r>
          </w:p>
        </w:tc>
      </w:tr>
      <w:tr w:rsidR="004569BF" w:rsidRPr="005746EB" w14:paraId="6E611DF7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B2F6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6C7A7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1,454,697,000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A2B45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1,286,998,320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ED65A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1,286,998,320</w:t>
            </w:r>
          </w:p>
        </w:tc>
      </w:tr>
      <w:tr w:rsidR="004569BF" w:rsidRPr="005746EB" w14:paraId="04F020A1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8152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B8F2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1,454,697,000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3D8A7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1,286,998,320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F624D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1,286,998,320</w:t>
            </w:r>
          </w:p>
        </w:tc>
      </w:tr>
      <w:tr w:rsidR="004569BF" w:rsidRPr="005746EB" w14:paraId="73AF1F8E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6FC6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6CA3A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1,464,000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CECAE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47,983,364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4BEC2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47,983,364</w:t>
            </w:r>
          </w:p>
        </w:tc>
      </w:tr>
      <w:tr w:rsidR="004569BF" w:rsidRPr="005746EB" w14:paraId="7BFAF216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A7BCE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4C52F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1,464,000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18CD3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47,983,364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8582E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47,983,364</w:t>
            </w:r>
          </w:p>
        </w:tc>
      </w:tr>
      <w:tr w:rsidR="004569BF" w:rsidRPr="005746EB" w14:paraId="2BE29A94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63C09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新北市政府原住民族行政局主管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DA23D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510,000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9D277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908,885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00344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908,885</w:t>
            </w:r>
          </w:p>
        </w:tc>
      </w:tr>
      <w:tr w:rsidR="004569BF" w:rsidRPr="005746EB" w14:paraId="2B55F0E1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0F33D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新北市原住民族就業基金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902BF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510,000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F3CDD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908,885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2D926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908,885</w:t>
            </w:r>
          </w:p>
        </w:tc>
      </w:tr>
      <w:tr w:rsidR="004569BF" w:rsidRPr="005746EB" w14:paraId="730C07AF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A69B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324AF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107,716,000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73E57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157,131,295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35DA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157,131,295</w:t>
            </w:r>
          </w:p>
        </w:tc>
      </w:tr>
      <w:tr w:rsidR="004569BF" w:rsidRPr="005746EB" w14:paraId="748C565D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C4C7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7CD80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107,716,000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78D7F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157,131,295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02F56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157,131,295</w:t>
            </w:r>
          </w:p>
        </w:tc>
      </w:tr>
      <w:tr w:rsidR="004569BF" w:rsidRPr="005746EB" w14:paraId="389DC7D8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1C9B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8832A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57,060,000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0C5AC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66,555,345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02846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66,555,345</w:t>
            </w:r>
          </w:p>
        </w:tc>
      </w:tr>
      <w:tr w:rsidR="004569BF" w:rsidRPr="005746EB" w14:paraId="37BF98B7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894E" w14:textId="77777777" w:rsidR="004569BF" w:rsidRPr="00A928AC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88350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57,060,000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67102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66,555,345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E3945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66,555,345</w:t>
            </w:r>
          </w:p>
        </w:tc>
      </w:tr>
      <w:tr w:rsidR="004569BF" w:rsidRPr="005746EB" w14:paraId="6A3317A6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71BB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E1F73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23,640,294,000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D4C7A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24,997,448,548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FB212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24,997,448,548</w:t>
            </w:r>
          </w:p>
        </w:tc>
      </w:tr>
      <w:tr w:rsidR="004569BF" w:rsidRPr="005746EB" w14:paraId="522E82D8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36A3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7FE44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23,640,294,000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665D0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24,997,448,548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0C97F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24,997,448,548</w:t>
            </w:r>
          </w:p>
        </w:tc>
      </w:tr>
      <w:tr w:rsidR="004569BF" w:rsidRPr="005746EB" w14:paraId="00FAA841" w14:textId="77777777" w:rsidTr="00605CCC">
        <w:trPr>
          <w:cantSplit/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8770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7EADE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23,640,294,000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E2451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24,997,448,548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80885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24,997,448,548</w:t>
            </w:r>
          </w:p>
        </w:tc>
      </w:tr>
    </w:tbl>
    <w:p w14:paraId="2B157FD6" w14:textId="77777777" w:rsidR="004569BF" w:rsidRPr="005746EB" w:rsidRDefault="004569BF" w:rsidP="00DA646C">
      <w:pPr>
        <w:widowControl/>
        <w:snapToGrid w:val="0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4569BF" w:rsidRPr="005746EB" w:rsidSect="00605C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18" w:right="851" w:bottom="1446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4569BF" w:rsidRPr="005746EB" w14:paraId="00B4FF90" w14:textId="77777777" w:rsidTr="00FD795E">
        <w:trPr>
          <w:trHeight w:hRule="exact" w:val="567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ED63" w14:textId="77777777" w:rsidR="004569BF" w:rsidRPr="005746EB" w:rsidRDefault="004569BF" w:rsidP="005E085B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28"/>
                <w:szCs w:val="28"/>
                <w:u w:val="single"/>
              </w:rPr>
              <w:t>（基金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  <w:t>別</w:t>
            </w:r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  <w:u w:val="single"/>
              </w:rPr>
              <w:t>）</w:t>
            </w:r>
          </w:p>
          <w:p w14:paraId="1400E099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</w:p>
        </w:tc>
      </w:tr>
      <w:tr w:rsidR="004569BF" w:rsidRPr="005746EB" w14:paraId="13F0C04E" w14:textId="77777777" w:rsidTr="008A14EC">
        <w:trPr>
          <w:trHeight w:val="454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ABCF0B5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D6B2ED6" w14:textId="77777777" w:rsidR="004569BF" w:rsidRPr="005746EB" w:rsidRDefault="004569BF" w:rsidP="00FD795E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4569BF" w:rsidRPr="005746EB" w14:paraId="186AA88A" w14:textId="77777777" w:rsidTr="008A14EC">
        <w:trPr>
          <w:trHeight w:val="283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DDB" w14:textId="77777777" w:rsidR="004569BF" w:rsidRPr="005746EB" w:rsidRDefault="004569BF" w:rsidP="00FD795E">
            <w:pPr>
              <w:snapToGrid w:val="0"/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1E2E8" w14:textId="77777777" w:rsidR="004569BF" w:rsidRPr="005746EB" w:rsidRDefault="004569BF" w:rsidP="00FD795E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4569BF" w:rsidRPr="005746EB" w14:paraId="534658F1" w14:textId="77777777" w:rsidTr="008A14EC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69D5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F6F5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E208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C42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D12B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71326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4569BF" w:rsidRPr="005746EB" w14:paraId="1997CF52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CF01F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1,884,286,075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B80E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DEB46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1.89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97BAD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E79ED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DC5D56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938DFAC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F9488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527,131,527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0C87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AAFE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0.70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678E5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CD798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0BCE20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91F624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97FE3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D5F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69C2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BF145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7B1CE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B117E1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B92102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AAF96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ED4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08F5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E79CF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7DE84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044D45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70D6356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8365A4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544,272,367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F0F8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2BA47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0.74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911DA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2B137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397867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14CD0F7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A89C41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15,144,670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F446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E92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50.42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AC878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D83FA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50EBBF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E3725C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F940FC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529,127,697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EF8A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64D2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0.72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5B92C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1A0D6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80AB4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0598C05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B1D1A2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41B7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39,311,291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F94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- 5.80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8CF59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B6D74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36CCF4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6CEFD5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5D8DDC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7F61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6,463,724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85035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- 3.18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39CD2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80517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C15B0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347448A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DA5AA9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4CDA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32,847,567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50D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- 6.92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E7EAA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22D82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FC9FEF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0B15C8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D30CF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1,303,073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446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AD6A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5.90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6A414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561A0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930657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5838C3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84A49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1,303,073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6D42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57293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5.90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8930CB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21A8D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A57632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A614619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A7B50F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82,737,169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E36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6CAC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352.07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CE09A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5487C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E9EE2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BBB604A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CB0C52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82,737,169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4541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B004D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352.07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874CC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9A7BF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F917ED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85C545F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699F45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F03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167,698,680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0034A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- 11.53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0B116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A6E53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9B38E0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27F3445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1D9255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3AE3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167,698,680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EED3C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- 11.53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A009A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9F83C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8EDB4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61A68904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05101D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46,519,364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7E23B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EC60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3,177.55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BFD72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ADE07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289F5C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B864A41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E3415C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46,519,364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374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82B89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3,177.55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7AD59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613C9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F5DC61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5B8D084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DBAC67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398,885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D0F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9B279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78.21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F0AEA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68858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1D7252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7CF4670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2403C9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398,885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19D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58B65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78.21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11702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07F5B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6B134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67E2339F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CE00A4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49,415,295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782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C813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45.88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355B1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F3775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436081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284491C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E35AF6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49,415,295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5876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853F6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45.88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49BA2B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77C72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71F3014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87A58FE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F5627A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9,495,345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FE21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0C13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16.64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A0BA9D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23E0E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8776C15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6615ADC2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B4C96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9,495,345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EAEE3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7FEB9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16.64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E3EB40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C4F3C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BC8168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061BFF1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B7CE74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1,357,154,548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8365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8BD23" w14:textId="77777777" w:rsidR="004569BF" w:rsidRPr="005746EB" w:rsidRDefault="004569BF" w:rsidP="005E0D9E">
            <w:pPr>
              <w:ind w:leftChars="100" w:left="24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0C96F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097FB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175699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5BBE277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0D6FD1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1,357,154,548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79B17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861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05034E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5CABF8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53DFA6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15DC41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EBA6AE" w14:textId="77777777" w:rsidR="004569BF" w:rsidRPr="005746EB" w:rsidRDefault="004569BF" w:rsidP="005E0D9E">
            <w:pPr>
              <w:ind w:leftChars="200" w:left="48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1,357,154,548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66249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5DA31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5.74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E06BE2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978E06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3305C9C" w14:textId="77777777" w:rsidR="004569BF" w:rsidRPr="005746EB" w:rsidRDefault="004569BF" w:rsidP="005E0D9E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</w:tbl>
    <w:p w14:paraId="15392E2E" w14:textId="77777777" w:rsidR="004569BF" w:rsidRPr="005746EB" w:rsidRDefault="004569BF" w:rsidP="00DA646C">
      <w:pPr>
        <w:widowControl/>
        <w:jc w:val="right"/>
        <w:rPr>
          <w:color w:val="000000" w:themeColor="text1"/>
          <w:szCs w:val="24"/>
        </w:rPr>
        <w:sectPr w:rsidR="004569BF" w:rsidRPr="005746EB" w:rsidSect="00FD795E">
          <w:footerReference w:type="even" r:id="rId17"/>
          <w:footerReference w:type="default" r:id="rId18"/>
          <w:pgSz w:w="11906" w:h="16838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988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0"/>
        <w:gridCol w:w="2841"/>
        <w:gridCol w:w="1989"/>
        <w:gridCol w:w="1808"/>
        <w:gridCol w:w="1745"/>
      </w:tblGrid>
      <w:tr w:rsidR="004569BF" w:rsidRPr="005746EB" w14:paraId="0FD09441" w14:textId="77777777" w:rsidTr="00FD795E">
        <w:trPr>
          <w:trHeight w:hRule="exact" w:val="567"/>
        </w:trPr>
        <w:tc>
          <w:tcPr>
            <w:tcW w:w="9883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638A" w14:textId="77777777" w:rsidR="004569BF" w:rsidRPr="005746EB" w:rsidRDefault="004569BF" w:rsidP="0061144B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color w:val="000000" w:themeColor="text1"/>
                <w:szCs w:val="24"/>
              </w:rPr>
              <w:lastRenderedPageBreak/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4569BF" w:rsidRPr="005746EB" w14:paraId="0456380E" w14:textId="77777777" w:rsidTr="008A14EC">
        <w:trPr>
          <w:trHeight w:hRule="exact" w:val="454"/>
        </w:trPr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D44366" w14:textId="77777777" w:rsidR="004569BF" w:rsidRPr="005746EB" w:rsidRDefault="004569BF" w:rsidP="00FD795E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用途部分</w:t>
            </w:r>
          </w:p>
        </w:tc>
        <w:tc>
          <w:tcPr>
            <w:tcW w:w="838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D2A8C54" w14:textId="77777777" w:rsidR="004569BF" w:rsidRPr="005746EB" w:rsidRDefault="004569BF" w:rsidP="00FD795E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5746EB" w14:paraId="7A7C5941" w14:textId="77777777" w:rsidTr="008A14EC">
        <w:trPr>
          <w:trHeight w:val="567"/>
        </w:trPr>
        <w:tc>
          <w:tcPr>
            <w:tcW w:w="43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13C6" w14:textId="77777777" w:rsidR="004569BF" w:rsidRPr="005746EB" w:rsidRDefault="004569BF" w:rsidP="00FD795E">
            <w:pPr>
              <w:ind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96F3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EA95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04D0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4569BF" w:rsidRPr="005746EB" w14:paraId="06B02EB4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0D93" w14:textId="77777777" w:rsidR="004569BF" w:rsidRPr="005746EB" w:rsidRDefault="004569BF" w:rsidP="00605CCC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0A76B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98,395,363,000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798B7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96,670,072,018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E95D6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96,670,072,018</w:t>
            </w:r>
          </w:p>
        </w:tc>
      </w:tr>
      <w:tr w:rsidR="004569BF" w:rsidRPr="005746EB" w14:paraId="5E66A4B5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686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3E66C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76,866,416,000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F8AF1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76,235,662,406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61C8F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76,235,662,406</w:t>
            </w:r>
          </w:p>
        </w:tc>
      </w:tr>
      <w:tr w:rsidR="004569BF" w:rsidRPr="005746EB" w14:paraId="6DBF82F0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9A7D2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37E4A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4AB6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822,278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59668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822,278</w:t>
            </w:r>
          </w:p>
        </w:tc>
      </w:tr>
      <w:tr w:rsidR="004569BF" w:rsidRPr="005746EB" w14:paraId="7CA44649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23FA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E4122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991DF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822,278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1F3E4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822,278</w:t>
            </w:r>
          </w:p>
        </w:tc>
      </w:tr>
      <w:tr w:rsidR="004569BF" w:rsidRPr="005746EB" w14:paraId="64C5299B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95654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E1BF7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74,117,359,000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7A0D3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73,752,676,187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5AF06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73,752,676,187</w:t>
            </w:r>
          </w:p>
        </w:tc>
      </w:tr>
      <w:tr w:rsidR="004569BF" w:rsidRPr="005746EB" w14:paraId="1602B17E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141E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42C9E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18,470,000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49227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16,917,871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BD52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16,917,871</w:t>
            </w:r>
          </w:p>
        </w:tc>
      </w:tr>
      <w:tr w:rsidR="004569BF" w:rsidRPr="005746EB" w14:paraId="33C8DE36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FBA7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45F7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74,098,889,000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24AA1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73,735,758,316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9CE9F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73,735,758,316</w:t>
            </w:r>
          </w:p>
        </w:tc>
      </w:tr>
      <w:tr w:rsidR="004569BF" w:rsidRPr="005746EB" w14:paraId="177215CE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7CE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21EB0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626,254,000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4188F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558,713,252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2F378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558,713,252</w:t>
            </w:r>
          </w:p>
        </w:tc>
      </w:tr>
      <w:tr w:rsidR="004569BF" w:rsidRPr="005746EB" w14:paraId="680AF593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38B6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7B4C6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166,356,000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2FAED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147,623,599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524AC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147,623,599</w:t>
            </w:r>
          </w:p>
        </w:tc>
      </w:tr>
      <w:tr w:rsidR="004569BF" w:rsidRPr="005746EB" w14:paraId="1C3F64F8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0756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32162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459,898,000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89B56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411,089,653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022B2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411,089,653</w:t>
            </w:r>
          </w:p>
        </w:tc>
      </w:tr>
      <w:tr w:rsidR="004569BF" w:rsidRPr="005746EB" w14:paraId="6F1DDC25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4F1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140CC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22,070,000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3A3B6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26,227,053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06B36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26,227,053</w:t>
            </w:r>
          </w:p>
        </w:tc>
      </w:tr>
      <w:tr w:rsidR="004569BF" w:rsidRPr="005746EB" w14:paraId="23A3AB60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7458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E34C6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22,070,000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F5FB1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26,227,053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AF1AC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26,227,053</w:t>
            </w:r>
          </w:p>
        </w:tc>
      </w:tr>
      <w:tr w:rsidR="004569BF" w:rsidRPr="005746EB" w14:paraId="5B96791F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3C3E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FE037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13,155,000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D7F07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12,927,084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31690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12,927,084</w:t>
            </w:r>
          </w:p>
        </w:tc>
      </w:tr>
      <w:tr w:rsidR="004569BF" w:rsidRPr="005746EB" w14:paraId="276B4D70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7CB8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0A6C3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13,155,000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E778B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12,927,084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0ED76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12,927,084</w:t>
            </w:r>
          </w:p>
        </w:tc>
      </w:tr>
      <w:tr w:rsidR="004569BF" w:rsidRPr="005746EB" w14:paraId="05184A45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7743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9A1A4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1,971,837,000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F021C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1,771,671,440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4D1B2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1,771,671,440</w:t>
            </w:r>
          </w:p>
        </w:tc>
      </w:tr>
      <w:tr w:rsidR="004569BF" w:rsidRPr="005746EB" w14:paraId="2929E606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E008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D057C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1,971,837,000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C3D14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1,771,671,440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40207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1,771,671,440</w:t>
            </w:r>
          </w:p>
        </w:tc>
      </w:tr>
      <w:tr w:rsidR="004569BF" w:rsidRPr="005746EB" w14:paraId="5BC9F5D6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2C8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3B014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AD9AA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139F1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</w:tr>
      <w:tr w:rsidR="004569BF" w:rsidRPr="005746EB" w14:paraId="66133063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90874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F631B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DD2E5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478DA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</w:tr>
      <w:tr w:rsidR="004569BF" w:rsidRPr="005746EB" w14:paraId="1DFDCC22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4408D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新北市政府原住民族行政局主管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9D1AF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510,000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215DD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2,446,459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19B33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2,446,459</w:t>
            </w:r>
          </w:p>
        </w:tc>
      </w:tr>
      <w:tr w:rsidR="004569BF" w:rsidRPr="005746EB" w14:paraId="6C023804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E4D5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新北市原住民族就業基金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3386D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510,000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C98AB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2,446,459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DADAA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2,446,459</w:t>
            </w:r>
          </w:p>
        </w:tc>
      </w:tr>
      <w:tr w:rsidR="004569BF" w:rsidRPr="005746EB" w14:paraId="0DEE1495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D004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D7E5E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58,819,000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9C589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52,405,287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005C9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52,405,287</w:t>
            </w:r>
          </w:p>
        </w:tc>
      </w:tr>
      <w:tr w:rsidR="004569BF" w:rsidRPr="005746EB" w14:paraId="2D370A0F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6349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25A2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58,819,000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C90E0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52,405,287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2BD92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52,405,287</w:t>
            </w:r>
          </w:p>
        </w:tc>
      </w:tr>
      <w:tr w:rsidR="004569BF" w:rsidRPr="005746EB" w14:paraId="253BAC27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A736" w14:textId="77777777" w:rsidR="004569BF" w:rsidRPr="0027799C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E0889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55,532,000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E5487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57,773,366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1928B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57,773,366</w:t>
            </w:r>
          </w:p>
        </w:tc>
      </w:tr>
      <w:tr w:rsidR="004569BF" w:rsidRPr="005746EB" w14:paraId="47196B79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2C6E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DD77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55,532,000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F76D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57,773,366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EDFD4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57,773,366</w:t>
            </w:r>
          </w:p>
        </w:tc>
      </w:tr>
      <w:tr w:rsidR="004569BF" w:rsidRPr="005746EB" w14:paraId="03EF99D6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D81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3B1A6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21,528,947,000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720EF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20,434,409,612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B59A5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20,434,409,612</w:t>
            </w:r>
          </w:p>
        </w:tc>
      </w:tr>
      <w:tr w:rsidR="004569BF" w:rsidRPr="005746EB" w14:paraId="2AAE4954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D5520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E770C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21,528,947,000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DF9A4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20,434,409,612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2E70E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20,434,409,612</w:t>
            </w:r>
          </w:p>
        </w:tc>
      </w:tr>
      <w:tr w:rsidR="004569BF" w:rsidRPr="005746EB" w14:paraId="2EE0BB95" w14:textId="77777777" w:rsidTr="00FD552C">
        <w:trPr>
          <w:trHeight w:val="454"/>
        </w:trPr>
        <w:tc>
          <w:tcPr>
            <w:tcW w:w="43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D535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E34D3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21,528,947,000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15ED4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20,434,409,612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D3D974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20,434,409,612</w:t>
            </w:r>
          </w:p>
        </w:tc>
      </w:tr>
    </w:tbl>
    <w:p w14:paraId="7E891F96" w14:textId="77777777" w:rsidR="004569BF" w:rsidRPr="005746EB" w:rsidRDefault="004569BF" w:rsidP="00DA646C">
      <w:pPr>
        <w:widowControl/>
        <w:jc w:val="both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4569BF" w:rsidRPr="005746EB" w:rsidSect="005E085B">
          <w:pgSz w:w="11906" w:h="16838" w:code="9"/>
          <w:pgMar w:top="1418" w:right="851" w:bottom="1412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4569BF" w:rsidRPr="005746EB" w14:paraId="6156637C" w14:textId="77777777" w:rsidTr="00FD795E">
        <w:trPr>
          <w:trHeight w:hRule="exact" w:val="567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C33D" w14:textId="77777777" w:rsidR="004569BF" w:rsidRPr="005746EB" w:rsidRDefault="004569BF" w:rsidP="00FD795E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6"/>
                <w:kern w:val="0"/>
                <w:sz w:val="28"/>
                <w:szCs w:val="28"/>
                <w:u w:val="single"/>
              </w:rPr>
              <w:t>（基金別）</w:t>
            </w:r>
            <w:r w:rsidRPr="005746EB">
              <w:rPr>
                <w:rFonts w:ascii="新細明體" w:eastAsia="標楷體" w:hAnsi="新細明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（續</w:t>
            </w:r>
            <w:r w:rsidRPr="005746EB">
              <w:rPr>
                <w:rFonts w:ascii="標楷體" w:eastAsia="標楷體" w:hAnsi="標楷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）</w:t>
            </w:r>
          </w:p>
          <w:p w14:paraId="7287DDD7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</w:pPr>
          </w:p>
        </w:tc>
      </w:tr>
      <w:tr w:rsidR="004569BF" w:rsidRPr="005746EB" w14:paraId="67A23355" w14:textId="77777777" w:rsidTr="00146454">
        <w:trPr>
          <w:trHeight w:val="454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4A3378EB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3B2A64A" w14:textId="77777777" w:rsidR="004569BF" w:rsidRPr="005746EB" w:rsidRDefault="004569BF" w:rsidP="00FD795E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4569BF" w:rsidRPr="005746EB" w14:paraId="06845E66" w14:textId="77777777" w:rsidTr="008A14EC">
        <w:trPr>
          <w:trHeight w:hRule="exact" w:val="283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2489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E81BF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4569BF" w:rsidRPr="005746EB" w14:paraId="1613C6C9" w14:textId="77777777" w:rsidTr="008A14EC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12A6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2880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60D7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BD45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DD81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664BF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4569BF" w:rsidRPr="005746EB" w14:paraId="7E455297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BDC6D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2EED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1,725,290,982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09C4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- 1.75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48D77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7ED17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537871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EA66FF4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7E6CA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A4D6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630,753,594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85E5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- 0.82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E89F2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52E69B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09992E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F39EAB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21C606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69A9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17,722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648F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- 2.11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3ABE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9C652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FE27F4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417B5D8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EF18A0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05BE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17,722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C74D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- 2.11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A1A8F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DBFD5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4921AB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66AFC79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A817BA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328F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364,682,813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66E6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- 0.49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A56E5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87814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B779A6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5B55A42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64510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2D5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1,552,129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869F8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- 8.40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9763E5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43458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7CE704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1A0A49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547E5A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01D9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363,130,684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BC3A1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- 0.49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8CE3E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1035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7D280B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2C5C8D0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D783A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2AA7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67,540,748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22FF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- 10.78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E6A19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D22B0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BC940C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C0DC52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B59CD8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ED6A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18,732,401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E53E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- 11.26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35D9C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F1643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B9F5F0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B91873F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51E7D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58E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48,808,347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6A2E8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- 10.61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9458B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1CA52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CF7700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131B8DF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FE596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4,157,053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86BE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0728D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18.84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07922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7F5AB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1C7987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BCCA899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8E052D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4,157,053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951B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1709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18.84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F91BC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ABBA1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0E2C7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EA8F9BB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6CC7A1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3415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227,916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F200B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- 1.73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D13A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C69B7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9481DB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56BCF9C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814543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AFC6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227,916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0AAF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- 1.73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6BB9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B808F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03CBEA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407CDE2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086892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0632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200,165,560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DA1E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- 10.15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0174C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EA0C3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E3D24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A0D71C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721EE1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79E6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200,165,560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378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- 10.15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72D74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BAE46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4D993F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405BAB1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D37281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9F1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40,000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F5812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- 100.00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727EE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7B785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3C4E80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--</w:t>
            </w:r>
          </w:p>
        </w:tc>
      </w:tr>
      <w:tr w:rsidR="004569BF" w:rsidRPr="005746EB" w14:paraId="0A9C6E65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D7FEF5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CAAC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40,000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0BA2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- 100.00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C37CE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9BB65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AEC3D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--</w:t>
            </w:r>
          </w:p>
        </w:tc>
      </w:tr>
      <w:tr w:rsidR="004569BF" w:rsidRPr="005746EB" w14:paraId="47F74F82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43D742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1,936,459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CC2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5D175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379.70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912E8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B2AD4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AEA4D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45E444A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B20212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1,936,459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6503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F581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379.70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245B7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D541D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44BA0A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0129E3D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6E91C4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ADF9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6,413,713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D0CA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- 10.90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16B7E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9A606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97030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E736236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4D5A55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F565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6,413,713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0B4F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- 10.90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95BC57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B26C2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ECB1F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A7F545F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8B8E87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2,241,366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B3D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C6254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4.04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85151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86243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22903B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54F3058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D4ADC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2,241,366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AD5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EA96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4.04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05313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3D63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1EBD4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22A16D7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FE6F9F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CDD7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1,094,537,388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8C24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- 5.08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61B91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059F8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2C5325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8570364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BB1604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5E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1,094,537,388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F3D0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- 5.08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E4FBC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9AD62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2169B7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DD393EC" w14:textId="77777777" w:rsidTr="00FD552C">
        <w:trPr>
          <w:trHeight w:val="454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29E107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AB13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1,094,537,388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E805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- 5.08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16EB49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12F20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4DBC2F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</w:tbl>
    <w:p w14:paraId="18DEB594" w14:textId="77777777" w:rsidR="004569BF" w:rsidRPr="005746EB" w:rsidRDefault="004569BF" w:rsidP="00DA646C">
      <w:pPr>
        <w:widowControl/>
        <w:jc w:val="right"/>
        <w:rPr>
          <w:color w:val="000000" w:themeColor="text1"/>
          <w:szCs w:val="24"/>
        </w:rPr>
        <w:sectPr w:rsidR="004569BF" w:rsidRPr="005746EB" w:rsidSect="00FD795E">
          <w:pgSz w:w="11906" w:h="16838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2"/>
        <w:gridCol w:w="2828"/>
        <w:gridCol w:w="1980"/>
        <w:gridCol w:w="1800"/>
        <w:gridCol w:w="1802"/>
      </w:tblGrid>
      <w:tr w:rsidR="004569BF" w:rsidRPr="005746EB" w14:paraId="24CF91BA" w14:textId="77777777" w:rsidTr="00FD795E">
        <w:trPr>
          <w:trHeight w:hRule="exact" w:val="567"/>
        </w:trPr>
        <w:tc>
          <w:tcPr>
            <w:tcW w:w="990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8B75F" w14:textId="77777777" w:rsidR="004569BF" w:rsidRPr="005746EB" w:rsidRDefault="004569BF" w:rsidP="0061144B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  <w:r w:rsidRPr="005746EB">
              <w:rPr>
                <w:color w:val="000000" w:themeColor="text1"/>
                <w:szCs w:val="24"/>
              </w:rPr>
              <w:lastRenderedPageBreak/>
              <w:br w:type="page"/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113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>年度新北市非營業特種基金來源用途</w:t>
            </w:r>
          </w:p>
        </w:tc>
      </w:tr>
      <w:tr w:rsidR="004569BF" w:rsidRPr="005746EB" w14:paraId="4D74F35F" w14:textId="77777777" w:rsidTr="00A44B38">
        <w:trPr>
          <w:trHeight w:hRule="exact" w:val="454"/>
        </w:trPr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165AB8" w14:textId="77777777" w:rsidR="004569BF" w:rsidRPr="005746EB" w:rsidRDefault="004569BF" w:rsidP="00FD795E">
            <w:pPr>
              <w:widowControl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Cs w:val="24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noProof/>
                <w:color w:val="000000" w:themeColor="text1"/>
                <w:kern w:val="0"/>
                <w:szCs w:val="24"/>
              </w:rPr>
              <w:t>餘絀部分</w:t>
            </w:r>
          </w:p>
        </w:tc>
        <w:tc>
          <w:tcPr>
            <w:tcW w:w="841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A32FFD" w14:textId="77777777" w:rsidR="004569BF" w:rsidRPr="005746EB" w:rsidRDefault="004569BF" w:rsidP="00FD795E">
            <w:pPr>
              <w:jc w:val="right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</w:tr>
      <w:tr w:rsidR="004569BF" w:rsidRPr="005746EB" w14:paraId="1F595AC2" w14:textId="77777777" w:rsidTr="007137FB">
        <w:trPr>
          <w:trHeight w:hRule="exact" w:val="567"/>
        </w:trPr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6406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EBDB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1ACF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1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0408D" w14:textId="77777777" w:rsidR="004569BF" w:rsidRPr="005746EB" w:rsidRDefault="004569BF" w:rsidP="00FD795E">
            <w:pPr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</w:t>
            </w:r>
          </w:p>
        </w:tc>
      </w:tr>
      <w:tr w:rsidR="004569BF" w:rsidRPr="005746EB" w14:paraId="4D747EDA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8FEE" w14:textId="77777777" w:rsidR="004569BF" w:rsidRPr="005746EB" w:rsidRDefault="004569BF" w:rsidP="00605CCC">
            <w:pPr>
              <w:ind w:leftChars="20" w:left="48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CD73E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1,057,938,000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E53C7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4,667,515,057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4D745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4,667,515,057</w:t>
            </w:r>
          </w:p>
        </w:tc>
      </w:tr>
      <w:tr w:rsidR="004569BF" w:rsidRPr="005746EB" w14:paraId="69F54D59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3DD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特別收入基金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D897B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- 1,053,409,000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40C77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104,476,121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31938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104,476,121</w:t>
            </w:r>
          </w:p>
        </w:tc>
      </w:tr>
      <w:tr w:rsidR="004569BF" w:rsidRPr="005746EB" w14:paraId="3597C8A1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4F1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新北市政府工務局主管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D7CD3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E8A91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37,722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AC070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37,722</w:t>
            </w:r>
          </w:p>
        </w:tc>
      </w:tr>
      <w:tr w:rsidR="004569BF" w:rsidRPr="005746EB" w14:paraId="756E2722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9DD6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新北市建築物無障礙設備與設施改善基金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CBC9F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0F336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37,722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333B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37,722</w:t>
            </w:r>
          </w:p>
        </w:tc>
      </w:tr>
      <w:tr w:rsidR="004569BF" w:rsidRPr="005746EB" w14:paraId="05982B94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3E63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新北市政府教育局主管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C6195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- 650,488,000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0C6A2A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258,467,180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5AB32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258,467,180</w:t>
            </w:r>
          </w:p>
        </w:tc>
      </w:tr>
      <w:tr w:rsidR="004569BF" w:rsidRPr="005746EB" w14:paraId="22D42FAD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C6DA9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新北市溫馨助學圓夢基金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97BC4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11,570,000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1E6EA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28,266,799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887A9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28,266,799</w:t>
            </w:r>
          </w:p>
        </w:tc>
      </w:tr>
      <w:tr w:rsidR="004569BF" w:rsidRPr="005746EB" w14:paraId="106E6D35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CF7F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新北市地方教育發展基金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66183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- 662,058,000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FBB26E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230,200,381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D1607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230,200,381</w:t>
            </w:r>
          </w:p>
        </w:tc>
      </w:tr>
      <w:tr w:rsidR="004569BF" w:rsidRPr="005746EB" w14:paraId="2EBBE8D9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31A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新北市政府勞工局主管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5E356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52,005,000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9347B5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80,234,457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6DF77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80,234,457</w:t>
            </w:r>
          </w:p>
        </w:tc>
      </w:tr>
      <w:tr w:rsidR="004569BF" w:rsidRPr="005746EB" w14:paraId="540E4084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AB77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新北市身心障礙者就業基金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1EDDE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37,098,000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32DF1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49,366,677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A4A9A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49,366,677</w:t>
            </w:r>
          </w:p>
        </w:tc>
      </w:tr>
      <w:tr w:rsidR="004569BF" w:rsidRPr="005746EB" w14:paraId="1DDD264E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DECBB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新北市勞工權益基金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FFA7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14,907,000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CB184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30,867,780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6FFA2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30,867,780</w:t>
            </w:r>
          </w:p>
        </w:tc>
      </w:tr>
      <w:tr w:rsidR="004569BF" w:rsidRPr="005746EB" w14:paraId="46AA91BA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3A5A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新北市政府新聞局主管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B27B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3860B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- 2,853,980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E36BC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- 2,853,980</w:t>
            </w:r>
          </w:p>
        </w:tc>
      </w:tr>
      <w:tr w:rsidR="004569BF" w:rsidRPr="005746EB" w14:paraId="1DAEBB40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5DA5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新北市有線廣播電視事業基金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064A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76151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- 2,853,980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149BE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- 2,853,980</w:t>
            </w:r>
          </w:p>
        </w:tc>
      </w:tr>
      <w:tr w:rsidR="004569BF" w:rsidRPr="005746EB" w14:paraId="1E7E3A53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4C28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新北市政府農業局主管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40866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10,345,000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71F30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93,310,085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B84BE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93,310,085</w:t>
            </w:r>
          </w:p>
        </w:tc>
      </w:tr>
      <w:tr w:rsidR="004569BF" w:rsidRPr="005746EB" w14:paraId="4385DB56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0492F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新北市農業發展基金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54716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10,345,000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8F7AD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93,310,085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67B4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93,310,085</w:t>
            </w:r>
          </w:p>
        </w:tc>
      </w:tr>
      <w:tr w:rsidR="004569BF" w:rsidRPr="005746EB" w14:paraId="0EEB4F75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5DD8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新北市政府環境保護局主管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E8D4A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- 517,140,000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32D27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- 484,673,120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C06B9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- 484,673,120</w:t>
            </w:r>
          </w:p>
        </w:tc>
      </w:tr>
      <w:tr w:rsidR="004569BF" w:rsidRPr="005746EB" w14:paraId="73942F37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406E1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新北市環境保護基金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98DB9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- 517,140,000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2D722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- 484,673,120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80CF0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- 484,673,120</w:t>
            </w:r>
          </w:p>
        </w:tc>
      </w:tr>
      <w:tr w:rsidR="004569BF" w:rsidRPr="005746EB" w14:paraId="35942638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36BC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新北市政府民政局主管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14978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1,424,000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06BA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47,983,364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1EC5B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47,983,364</w:t>
            </w:r>
          </w:p>
        </w:tc>
      </w:tr>
      <w:tr w:rsidR="004569BF" w:rsidRPr="005746EB" w14:paraId="01B7B868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0E49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新北市私立殯葬設施經營管理基金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AFB51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1,424,000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C465B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47,983,364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7EF63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47,983,364</w:t>
            </w:r>
          </w:p>
        </w:tc>
      </w:tr>
      <w:tr w:rsidR="004569BF" w:rsidRPr="005746EB" w14:paraId="16D007A7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11E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新北市政府原住民族行政局主管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FD6D2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51AF1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- 1,537,574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B77A0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- 1,537,574</w:t>
            </w:r>
          </w:p>
        </w:tc>
      </w:tr>
      <w:tr w:rsidR="004569BF" w:rsidRPr="005746EB" w14:paraId="2678333D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473E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新北市原住民族就業基金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33EA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B7BCD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- 1,537,574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D5430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- 1,537,574</w:t>
            </w:r>
          </w:p>
        </w:tc>
      </w:tr>
      <w:tr w:rsidR="004569BF" w:rsidRPr="005746EB" w14:paraId="02AFD6F3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275A3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新北市政府經濟發展局主管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77DD2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48,897,000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6D2E5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104,726,008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987AE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104,726,008</w:t>
            </w:r>
          </w:p>
        </w:tc>
      </w:tr>
      <w:tr w:rsidR="004569BF" w:rsidRPr="005746EB" w14:paraId="5ADF3192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D263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新北市未登記工廠管理及輔導基金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F4FCF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48,897,000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98F7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104,726,008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4B9D5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104,726,008</w:t>
            </w:r>
          </w:p>
        </w:tc>
      </w:tr>
      <w:tr w:rsidR="004569BF" w:rsidRPr="005746EB" w14:paraId="4389C1E1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5A0" w14:textId="77777777" w:rsidR="004569BF" w:rsidRPr="0027799C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新北市政府體育局主管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47C11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1,528,000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C6902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8,781,979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940B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8,781,979</w:t>
            </w:r>
          </w:p>
        </w:tc>
      </w:tr>
      <w:tr w:rsidR="004569BF" w:rsidRPr="005746EB" w14:paraId="2B5E5E47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BE2A" w14:textId="77777777" w:rsidR="004569BF" w:rsidRPr="005746EB" w:rsidRDefault="004569BF" w:rsidP="00605CCC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新北市體育發展基金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8F1A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1,528,000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F9EC5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8,781,979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EC6EA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8,781,979</w:t>
            </w:r>
          </w:p>
        </w:tc>
      </w:tr>
      <w:tr w:rsidR="004569BF" w:rsidRPr="005746EB" w14:paraId="2EF095D4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08F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資本計畫基金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4374D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2,111,347,000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E5AB8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4,563,038,936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4F3257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4,563,038,936</w:t>
            </w:r>
          </w:p>
        </w:tc>
      </w:tr>
      <w:tr w:rsidR="004569BF" w:rsidRPr="005746EB" w14:paraId="08A15A07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B2F7" w14:textId="77777777" w:rsidR="004569BF" w:rsidRPr="005746EB" w:rsidRDefault="004569BF" w:rsidP="00605CCC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新北市政府財政局主管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BCE9C7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2,111,347,000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55B9A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4,563,038,936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BF300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4,563,038,936</w:t>
            </w:r>
          </w:p>
        </w:tc>
      </w:tr>
      <w:tr w:rsidR="004569BF" w:rsidRPr="005746EB" w14:paraId="2994070F" w14:textId="77777777" w:rsidTr="00FD552C">
        <w:trPr>
          <w:trHeight w:val="454"/>
        </w:trPr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7814E" w14:textId="77777777" w:rsidR="004569BF" w:rsidRPr="005746EB" w:rsidRDefault="004569BF" w:rsidP="00605CCC">
            <w:pPr>
              <w:spacing w:beforeLines="10" w:before="24"/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746EB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新北市公共建設用地基金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F8611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2,111,347,000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B225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4,563,038,936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5470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4,563,038,936</w:t>
            </w:r>
          </w:p>
        </w:tc>
      </w:tr>
    </w:tbl>
    <w:p w14:paraId="2EDF80A0" w14:textId="77777777" w:rsidR="004569BF" w:rsidRPr="005746EB" w:rsidRDefault="004569BF" w:rsidP="00DA646C">
      <w:pPr>
        <w:widowControl/>
        <w:jc w:val="both"/>
        <w:rPr>
          <w:rFonts w:ascii="新細明體" w:eastAsia="標楷體" w:hAnsi="新細明體" w:cs="新細明體"/>
          <w:b/>
          <w:bCs/>
          <w:color w:val="000000" w:themeColor="text1"/>
          <w:kern w:val="0"/>
          <w:sz w:val="36"/>
          <w:szCs w:val="36"/>
          <w:u w:val="single"/>
        </w:rPr>
        <w:sectPr w:rsidR="004569BF" w:rsidRPr="005746EB" w:rsidSect="00AF6FCA">
          <w:pgSz w:w="11906" w:h="16838" w:code="9"/>
          <w:pgMar w:top="1418" w:right="851" w:bottom="1418" w:left="851" w:header="1021" w:footer="992" w:gutter="284"/>
          <w:cols w:space="425"/>
          <w:docGrid w:linePitch="360"/>
        </w:sectPr>
      </w:pPr>
    </w:p>
    <w:tbl>
      <w:tblPr>
        <w:tblW w:w="990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1702"/>
        <w:gridCol w:w="1608"/>
        <w:gridCol w:w="1695"/>
        <w:gridCol w:w="1573"/>
        <w:gridCol w:w="137"/>
        <w:gridCol w:w="1485"/>
      </w:tblGrid>
      <w:tr w:rsidR="004569BF" w:rsidRPr="005746EB" w14:paraId="37FE2088" w14:textId="77777777" w:rsidTr="00FD795E">
        <w:trPr>
          <w:trHeight w:hRule="exact" w:val="567"/>
        </w:trPr>
        <w:tc>
          <w:tcPr>
            <w:tcW w:w="990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63A1D" w14:textId="77777777" w:rsidR="004569BF" w:rsidRPr="005746EB" w:rsidRDefault="004569BF" w:rsidP="00FD795E">
            <w:pPr>
              <w:widowControl/>
              <w:spacing w:before="90"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spacing w:val="-20"/>
                <w:kern w:val="0"/>
                <w:sz w:val="34"/>
                <w:szCs w:val="34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lastRenderedPageBreak/>
              <w:t>及餘</w:t>
            </w:r>
            <w:proofErr w:type="gramStart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36"/>
                <w:szCs w:val="36"/>
                <w:u w:val="single"/>
              </w:rPr>
              <w:t>審定數額綜計表－特別收入基金及資本計畫基金</w:t>
            </w:r>
            <w:r w:rsidRPr="005746EB">
              <w:rPr>
                <w:rFonts w:ascii="新細明體" w:eastAsia="標楷體" w:hAnsi="新細明體" w:cs="新細明體" w:hint="eastAsia"/>
                <w:b/>
                <w:bCs/>
                <w:color w:val="000000" w:themeColor="text1"/>
                <w:spacing w:val="-20"/>
                <w:kern w:val="0"/>
                <w:sz w:val="28"/>
                <w:szCs w:val="28"/>
                <w:u w:val="single"/>
              </w:rPr>
              <w:t>（基金別</w:t>
            </w:r>
            <w:r w:rsidRPr="005746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20"/>
                <w:kern w:val="0"/>
                <w:sz w:val="28"/>
                <w:szCs w:val="28"/>
                <w:u w:val="single"/>
              </w:rPr>
              <w:t>）</w:t>
            </w:r>
            <w:r w:rsidRPr="005746EB">
              <w:rPr>
                <w:rFonts w:ascii="新細明體" w:eastAsia="標楷體" w:hAnsi="新細明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（續</w:t>
            </w:r>
            <w:r w:rsidRPr="005746EB">
              <w:rPr>
                <w:rFonts w:ascii="標楷體" w:eastAsia="標楷體" w:hAnsi="標楷體" w:cs="新細明體" w:hint="eastAsia"/>
                <w:bCs/>
                <w:color w:val="000000" w:themeColor="text1"/>
                <w:spacing w:val="-20"/>
                <w:kern w:val="0"/>
                <w:szCs w:val="24"/>
              </w:rPr>
              <w:t>）</w:t>
            </w:r>
          </w:p>
          <w:p w14:paraId="3A004905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</w:pPr>
          </w:p>
        </w:tc>
      </w:tr>
      <w:tr w:rsidR="004569BF" w:rsidRPr="005746EB" w14:paraId="6D02E9F3" w14:textId="77777777" w:rsidTr="00A44B38">
        <w:trPr>
          <w:trHeight w:hRule="exact" w:val="454"/>
        </w:trPr>
        <w:tc>
          <w:tcPr>
            <w:tcW w:w="8280" w:type="dxa"/>
            <w:gridSpan w:val="5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B32C179" w14:textId="77777777" w:rsidR="004569BF" w:rsidRPr="005746EB" w:rsidRDefault="004569BF" w:rsidP="00FD795E">
            <w:pPr>
              <w:widowControl/>
              <w:jc w:val="both"/>
              <w:rPr>
                <w:rFonts w:ascii="新細明體" w:eastAsia="標楷體" w:hAnsi="新細明體" w:cs="新細明體"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</w:p>
        </w:tc>
        <w:tc>
          <w:tcPr>
            <w:tcW w:w="162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534FE0C" w14:textId="77777777" w:rsidR="004569BF" w:rsidRPr="005746EB" w:rsidRDefault="004569BF" w:rsidP="00FD795E">
            <w:pPr>
              <w:widowControl/>
              <w:jc w:val="right"/>
              <w:rPr>
                <w:rFonts w:ascii="新細明體" w:eastAsia="標楷體" w:hAnsi="新細明體" w:cs="新細明體"/>
                <w:b/>
                <w:bCs/>
                <w:noProof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5746EB">
              <w:rPr>
                <w:rFonts w:ascii="新細明體" w:eastAsia="標楷體" w:hAnsi="新細明體" w:cs="新細明體" w:hint="eastAsia"/>
                <w:color w:val="000000" w:themeColor="text1"/>
                <w:kern w:val="0"/>
                <w:sz w:val="20"/>
              </w:rPr>
              <w:t>單位：新臺幣元</w:t>
            </w:r>
          </w:p>
        </w:tc>
      </w:tr>
      <w:tr w:rsidR="004569BF" w:rsidRPr="005746EB" w14:paraId="6EDB4A83" w14:textId="77777777" w:rsidTr="007137FB">
        <w:trPr>
          <w:trHeight w:hRule="exact" w:val="283"/>
        </w:trPr>
        <w:tc>
          <w:tcPr>
            <w:tcW w:w="5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F615" w14:textId="77777777" w:rsidR="004569BF" w:rsidRPr="005746EB" w:rsidRDefault="004569BF" w:rsidP="00FD795E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決算審定數與預算數比較</w:t>
            </w:r>
          </w:p>
        </w:tc>
        <w:tc>
          <w:tcPr>
            <w:tcW w:w="48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E3F32" w14:textId="77777777" w:rsidR="004569BF" w:rsidRPr="005746EB" w:rsidRDefault="004569BF" w:rsidP="00FD795E">
            <w:pPr>
              <w:snapToGrid w:val="0"/>
              <w:ind w:leftChars="50" w:left="120" w:rightChars="50" w:right="120"/>
              <w:jc w:val="distribute"/>
              <w:rPr>
                <w:rFonts w:ascii="新細明體" w:eastAsia="標楷體" w:hAnsi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決算審定數與決算數比較</w:t>
            </w:r>
          </w:p>
        </w:tc>
      </w:tr>
      <w:tr w:rsidR="004569BF" w:rsidRPr="005746EB" w14:paraId="46A1910C" w14:textId="77777777" w:rsidTr="007137FB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6C43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3D19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E48A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50BC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增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0487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減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C8CC8" w14:textId="77777777" w:rsidR="004569BF" w:rsidRPr="005746EB" w:rsidRDefault="004569BF" w:rsidP="00FD795E">
            <w:pPr>
              <w:snapToGrid w:val="0"/>
              <w:jc w:val="center"/>
              <w:rPr>
                <w:rFonts w:ascii="新細明體" w:eastAsia="標楷體" w:hAnsi="新細明體" w:cs="新細明體"/>
                <w:color w:val="000000" w:themeColor="text1"/>
                <w:sz w:val="20"/>
              </w:rPr>
            </w:pP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>％</w:t>
            </w:r>
            <w:r w:rsidRPr="005746EB">
              <w:rPr>
                <w:rFonts w:ascii="新細明體" w:eastAsia="標楷體" w:hAnsi="新細明體" w:hint="eastAsia"/>
                <w:color w:val="000000" w:themeColor="text1"/>
                <w:sz w:val="20"/>
              </w:rPr>
              <w:t xml:space="preserve"> </w:t>
            </w:r>
          </w:p>
        </w:tc>
      </w:tr>
      <w:tr w:rsidR="004569BF" w:rsidRPr="005746EB" w14:paraId="657C380B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662A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3,609,577,057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2C29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EBC6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341.19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FE3D5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850E5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8445F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4AB1472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7EE3B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1,157,885,121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409D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AC68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0E730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5F62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F427C6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E563F56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3C2684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17,722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E6C4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C768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88.61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4AC16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EA490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800B61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42701EC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C89BE2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17,722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11E8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D947C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88.61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CC638B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7B360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0D55B9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B5945B7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1ADAC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908,955,180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091C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44CB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D0CE4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85FE3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97652F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6A9A42E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D4469B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16,696,799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5B34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C68B7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144.31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AA02D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3C653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2050BF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7FACE88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0C4630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892,258,381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723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4369F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F04EE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0F9EE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550CDF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A38C745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D201A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28,229,457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8A7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A9114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54.28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AC9FA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75BF6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83BD3C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4C05360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18891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12,268,677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10F1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05A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33.07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DDB94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19665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278862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012C962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4B5A58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15,960,780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5E55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B3E4D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107.07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21DCC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1F78B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267B83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D8BF2AB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C47F75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A709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2,853,980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E1677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D0A35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16AE0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B1EF43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C43AE81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E95A5F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CB69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2,853,980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5B50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6E457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6B354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AE8B3B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35BCEC66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8A4CBA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82,965,085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E487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E2530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801.98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85923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47BB9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4F3BD9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84787C3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C5D4C8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82,965,085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BA5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8C86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801.98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AE32B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DBD7D7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9F432A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03D8843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2FF093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32,466,880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CFBB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24E4F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- 6.28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4325F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13179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87DE16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16BE8B41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A12344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32,466,880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2D8F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B89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- 6.28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2680F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2E15C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206B79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6F8F8585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F0FD34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46,559,364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E7D6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6CCC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3,269.62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93B78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F4CC0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F44DAE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3A6420F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022DD5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46,559,364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54196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1DF0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3,269.62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66BB1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24DC4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323E8C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AA6F261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41079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D63B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1,537,574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CD07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018C6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74968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7C0631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87964BA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AD3879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C4D8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1,537,574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615A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--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49353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8BED8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25214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7F1CD0E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19EA31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55,829,008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A439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030B4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114.18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99475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353247E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7ABE15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2D7B639E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54803A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55,829,008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831B9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85B6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114.18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447460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572D14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4690F4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CC35EA7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A97BE9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7,253,979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39FD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7E13C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474.74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28846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6B3EF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95AD5A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72CBF0AC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13179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7,253,979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CDD6A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F229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474.74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C51A1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8790E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DCE6A2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5C57AEBF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DCFCD5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2,451,691,936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C451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2F7F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116.12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FFA78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CBD0D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617DBCB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48DDF201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D7B17A" w14:textId="77777777" w:rsidR="004569BF" w:rsidRPr="005746EB" w:rsidRDefault="004569BF" w:rsidP="00605CCC">
            <w:pPr>
              <w:ind w:leftChars="100" w:left="240"/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2,451,691,936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051DD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15C23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116.12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085DD1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03F020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B1FAA88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b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4569BF" w:rsidRPr="005746EB" w14:paraId="057C1C69" w14:textId="77777777" w:rsidTr="00605CCC">
        <w:trPr>
          <w:trHeight w:val="451"/>
        </w:trPr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99FEF6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2,451,691,936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D6DABC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2676A" w14:textId="77777777" w:rsidR="004569BF" w:rsidRPr="005746EB" w:rsidRDefault="004569BF" w:rsidP="00605CCC">
            <w:pPr>
              <w:ind w:leftChars="200" w:left="480"/>
              <w:jc w:val="right"/>
              <w:rPr>
                <w:rFonts w:ascii="新細明體" w:hAnsi="新細明體"/>
                <w:noProof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116.12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9636E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6382F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pacing w:val="4"/>
                <w:sz w:val="20"/>
              </w:rPr>
              <w:t>－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B660FE2" w14:textId="77777777" w:rsidR="004569BF" w:rsidRPr="005746EB" w:rsidRDefault="004569BF" w:rsidP="00605CCC">
            <w:pPr>
              <w:jc w:val="right"/>
              <w:rPr>
                <w:rFonts w:ascii="新細明體" w:hAnsi="新細明體"/>
                <w:color w:val="000000" w:themeColor="text1"/>
                <w:spacing w:val="4"/>
                <w:sz w:val="20"/>
              </w:rPr>
            </w:pPr>
            <w:r w:rsidRPr="005746EB">
              <w:rPr>
                <w:rFonts w:ascii="新細明體" w:hAnsi="新細明體" w:hint="eastAsia"/>
                <w:color w:val="000000" w:themeColor="text1"/>
                <w:sz w:val="20"/>
              </w:rPr>
              <w:t>－</w:t>
            </w:r>
          </w:p>
        </w:tc>
      </w:tr>
    </w:tbl>
    <w:p w14:paraId="055A8A51" w14:textId="77777777" w:rsidR="004569BF" w:rsidRPr="005746EB" w:rsidRDefault="004569BF" w:rsidP="00051AC4">
      <w:pPr>
        <w:rPr>
          <w:color w:val="000000" w:themeColor="text1"/>
          <w:sz w:val="2"/>
          <w:szCs w:val="2"/>
        </w:rPr>
      </w:pPr>
    </w:p>
    <w:p w14:paraId="7D78F24E" w14:textId="77777777" w:rsidR="004569BF" w:rsidRPr="005746EB" w:rsidRDefault="004569BF" w:rsidP="00B50F37">
      <w:pPr>
        <w:spacing w:line="160" w:lineRule="exact"/>
        <w:rPr>
          <w:color w:val="000000" w:themeColor="text1"/>
          <w:sz w:val="2"/>
          <w:szCs w:val="2"/>
        </w:rPr>
      </w:pPr>
    </w:p>
    <w:p w14:paraId="23F492F9" w14:textId="77777777" w:rsidR="004569BF" w:rsidRDefault="004569BF" w:rsidP="00051AC4">
      <w:pPr>
        <w:rPr>
          <w:color w:val="000000" w:themeColor="text1"/>
          <w:sz w:val="2"/>
          <w:szCs w:val="2"/>
        </w:rPr>
      </w:pPr>
    </w:p>
    <w:p w14:paraId="78B71F03" w14:textId="77777777" w:rsidR="004569BF" w:rsidRDefault="004569BF" w:rsidP="00051AC4">
      <w:pPr>
        <w:rPr>
          <w:color w:val="000000" w:themeColor="text1"/>
          <w:sz w:val="2"/>
          <w:szCs w:val="2"/>
        </w:rPr>
      </w:pPr>
    </w:p>
    <w:p w14:paraId="242DBE03" w14:textId="77777777" w:rsidR="004569BF" w:rsidRPr="005746EB" w:rsidRDefault="004569BF" w:rsidP="00051AC4">
      <w:pPr>
        <w:rPr>
          <w:color w:val="000000" w:themeColor="text1"/>
          <w:sz w:val="2"/>
          <w:szCs w:val="2"/>
        </w:rPr>
      </w:pPr>
    </w:p>
    <w:p w14:paraId="2A5FBCC6" w14:textId="202495B8" w:rsidR="00B50F37" w:rsidRPr="00C17A7B" w:rsidRDefault="00B50F37" w:rsidP="00C17A7B">
      <w:pPr>
        <w:spacing w:line="720" w:lineRule="exact"/>
        <w:rPr>
          <w:sz w:val="22"/>
          <w:szCs w:val="22"/>
        </w:rPr>
      </w:pPr>
    </w:p>
    <w:p w14:paraId="7962700A" w14:textId="77777777" w:rsidR="00F94BA8" w:rsidRPr="00F94BA8" w:rsidRDefault="00F94BA8" w:rsidP="00051AC4">
      <w:pPr>
        <w:rPr>
          <w:sz w:val="2"/>
          <w:szCs w:val="2"/>
        </w:rPr>
      </w:pPr>
    </w:p>
    <w:sectPr w:rsidR="00F94BA8" w:rsidRPr="00F94BA8" w:rsidSect="00B32B78">
      <w:footerReference w:type="default" r:id="rId19"/>
      <w:pgSz w:w="11907" w:h="16840" w:code="9"/>
      <w:pgMar w:top="1418" w:right="851" w:bottom="1446" w:left="851" w:header="1021" w:footer="992" w:gutter="28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538E7" w14:textId="77777777" w:rsidR="004B5810" w:rsidRDefault="004B5810" w:rsidP="00647FD3">
      <w:r>
        <w:separator/>
      </w:r>
    </w:p>
  </w:endnote>
  <w:endnote w:type="continuationSeparator" w:id="0">
    <w:p w14:paraId="73EDEEBD" w14:textId="77777777" w:rsidR="004B5810" w:rsidRDefault="004B5810" w:rsidP="0064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68F2D" w14:textId="77777777" w:rsidR="00C276F9" w:rsidRDefault="00C276F9" w:rsidP="00FD795E">
    <w:pPr>
      <w:pStyle w:val="a3"/>
      <w:tabs>
        <w:tab w:val="left" w:pos="4962"/>
      </w:tabs>
      <w:jc w:val="center"/>
    </w:pPr>
    <w:r>
      <w:rPr>
        <w:rFonts w:ascii="標楷體" w:eastAsia="標楷體" w:hAnsi="標楷體" w:hint="eastAsia"/>
      </w:rPr>
      <w:t xml:space="preserve">    </w:t>
    </w:r>
    <w:r w:rsidRPr="000723E7">
      <w:rPr>
        <w:rFonts w:ascii="標楷體" w:eastAsia="標楷體" w:hAnsi="標楷體" w:hint="eastAsia"/>
      </w:rPr>
      <w:t>丙</w:t>
    </w:r>
    <w:r w:rsidRPr="00461225">
      <w:rPr>
        <w:rFonts w:ascii="新細明體" w:hAnsi="新細明體" w:hint="eastAsia"/>
      </w:rPr>
      <w:t>-</w:t>
    </w:r>
    <w:r w:rsidRPr="00461225">
      <w:rPr>
        <w:rFonts w:ascii="新細明體" w:hAnsi="新細明體"/>
      </w:rPr>
      <w:fldChar w:fldCharType="begin"/>
    </w:r>
    <w:r w:rsidRPr="00461225">
      <w:rPr>
        <w:rFonts w:ascii="新細明體" w:hAnsi="新細明體"/>
      </w:rPr>
      <w:instrText xml:space="preserve"> PAGE   \* MERGEFORMAT </w:instrText>
    </w:r>
    <w:r w:rsidRPr="00461225">
      <w:rPr>
        <w:rFonts w:ascii="新細明體" w:hAnsi="新細明體"/>
      </w:rPr>
      <w:fldChar w:fldCharType="separate"/>
    </w:r>
    <w:r w:rsidRPr="00DB7E82">
      <w:rPr>
        <w:rFonts w:ascii="新細明體" w:hAnsi="新細明體"/>
        <w:noProof/>
        <w:lang w:val="zh-TW"/>
      </w:rPr>
      <w:t>4</w:t>
    </w:r>
    <w:r w:rsidRPr="00461225">
      <w:rPr>
        <w:rFonts w:ascii="新細明體" w:hAnsi="新細明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1C8A2" w14:textId="77777777" w:rsidR="00C276F9" w:rsidRPr="00925788" w:rsidRDefault="00C276F9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873A4A">
      <w:rPr>
        <w:rStyle w:val="aa"/>
        <w:rFonts w:ascii="標楷體" w:eastAsia="標楷體" w:hAnsi="標楷體"/>
        <w:noProof/>
      </w:rPr>
      <w:t>3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D668B" w14:textId="77777777" w:rsidR="00C276F9" w:rsidRDefault="00C276F9" w:rsidP="00FD795E">
    <w:pPr>
      <w:pStyle w:val="a3"/>
      <w:tabs>
        <w:tab w:val="left" w:pos="4962"/>
      </w:tabs>
      <w:jc w:val="center"/>
    </w:pPr>
    <w:r>
      <w:rPr>
        <w:rFonts w:ascii="標楷體" w:eastAsia="標楷體" w:hAnsi="標楷體" w:hint="eastAsia"/>
      </w:rPr>
      <w:t xml:space="preserve">    </w:t>
    </w:r>
    <w:r w:rsidRPr="000723E7">
      <w:rPr>
        <w:rFonts w:ascii="標楷體" w:eastAsia="標楷體" w:hAnsi="標楷體" w:hint="eastAsia"/>
      </w:rPr>
      <w:t>丙</w:t>
    </w:r>
    <w:r w:rsidRPr="00461225">
      <w:rPr>
        <w:rFonts w:ascii="新細明體" w:hAnsi="新細明體" w:hint="eastAsia"/>
      </w:rPr>
      <w:t>-</w:t>
    </w:r>
    <w:r w:rsidRPr="00461225">
      <w:rPr>
        <w:rFonts w:ascii="新細明體" w:hAnsi="新細明體"/>
      </w:rPr>
      <w:fldChar w:fldCharType="begin"/>
    </w:r>
    <w:r w:rsidRPr="00461225">
      <w:rPr>
        <w:rFonts w:ascii="新細明體" w:hAnsi="新細明體"/>
      </w:rPr>
      <w:instrText xml:space="preserve"> PAGE   \* MERGEFORMAT </w:instrText>
    </w:r>
    <w:r w:rsidRPr="00461225">
      <w:rPr>
        <w:rFonts w:ascii="新細明體" w:hAnsi="新細明體"/>
      </w:rPr>
      <w:fldChar w:fldCharType="separate"/>
    </w:r>
    <w:r w:rsidRPr="00DB7E82">
      <w:rPr>
        <w:rFonts w:ascii="新細明體" w:hAnsi="新細明體"/>
        <w:noProof/>
        <w:lang w:val="zh-TW"/>
      </w:rPr>
      <w:t>4</w:t>
    </w:r>
    <w:r w:rsidRPr="00461225">
      <w:rPr>
        <w:rFonts w:ascii="新細明體" w:hAnsi="新細明體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959F2" w14:textId="77777777" w:rsidR="00C276F9" w:rsidRPr="00925788" w:rsidRDefault="00C276F9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873A4A">
      <w:rPr>
        <w:rStyle w:val="aa"/>
        <w:rFonts w:ascii="標楷體" w:eastAsia="標楷體" w:hAnsi="標楷體"/>
        <w:noProof/>
      </w:rPr>
      <w:t>12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B36E2" w14:textId="77777777" w:rsidR="00C276F9" w:rsidRDefault="00C276F9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F273F" w14:textId="77777777" w:rsidR="00C276F9" w:rsidRPr="00E31831" w:rsidRDefault="00C276F9" w:rsidP="00FD795E">
    <w:pPr>
      <w:pStyle w:val="a3"/>
      <w:jc w:val="center"/>
    </w:pPr>
    <w:r w:rsidRPr="001C63EB">
      <w:rPr>
        <w:rFonts w:ascii="標楷體" w:eastAsia="標楷體" w:hAnsi="標楷體" w:hint="eastAsia"/>
      </w:rPr>
      <w:t>丙-</w:t>
    </w:r>
    <w:r w:rsidRPr="001C63EB">
      <w:rPr>
        <w:rFonts w:ascii="標楷體" w:eastAsia="標楷體" w:hAnsi="標楷體"/>
      </w:rPr>
      <w:fldChar w:fldCharType="begin"/>
    </w:r>
    <w:r w:rsidRPr="001C63EB">
      <w:rPr>
        <w:rFonts w:ascii="標楷體" w:eastAsia="標楷體" w:hAnsi="標楷體"/>
      </w:rPr>
      <w:instrText>PAGE   \* MERGEFORMAT</w:instrText>
    </w:r>
    <w:r w:rsidRPr="001C63EB">
      <w:rPr>
        <w:rFonts w:ascii="標楷體" w:eastAsia="標楷體" w:hAnsi="標楷體"/>
      </w:rPr>
      <w:fldChar w:fldCharType="separate"/>
    </w:r>
    <w:r w:rsidRPr="00DB7E82">
      <w:rPr>
        <w:rFonts w:ascii="標楷體" w:eastAsia="標楷體" w:hAnsi="標楷體"/>
        <w:noProof/>
        <w:lang w:val="zh-TW"/>
      </w:rPr>
      <w:t>18</w:t>
    </w:r>
    <w:r w:rsidRPr="001C63EB">
      <w:rPr>
        <w:rFonts w:ascii="標楷體" w:eastAsia="標楷體" w:hAnsi="標楷體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F6D37" w14:textId="77777777" w:rsidR="00C276F9" w:rsidRPr="00925788" w:rsidRDefault="00C276F9" w:rsidP="00FD795E">
    <w:pPr>
      <w:pStyle w:val="a3"/>
      <w:overflowPunct w:val="0"/>
      <w:jc w:val="center"/>
      <w:textAlignment w:val="center"/>
      <w:rPr>
        <w:rFonts w:ascii="標楷體" w:eastAsia="標楷體" w:hAnsi="標楷體"/>
      </w:rPr>
    </w:pPr>
    <w:r w:rsidRPr="00925788">
      <w:rPr>
        <w:rStyle w:val="aa"/>
        <w:rFonts w:ascii="標楷體" w:eastAsia="標楷體" w:hAnsi="標楷體" w:hint="eastAsia"/>
      </w:rPr>
      <w:t>丙-</w:t>
    </w:r>
    <w:r w:rsidRPr="00925788">
      <w:rPr>
        <w:rStyle w:val="aa"/>
        <w:rFonts w:ascii="標楷體" w:eastAsia="標楷體" w:hAnsi="標楷體"/>
      </w:rPr>
      <w:fldChar w:fldCharType="begin"/>
    </w:r>
    <w:r w:rsidRPr="00925788">
      <w:rPr>
        <w:rStyle w:val="aa"/>
        <w:rFonts w:ascii="標楷體" w:eastAsia="標楷體" w:hAnsi="標楷體"/>
      </w:rPr>
      <w:instrText xml:space="preserve"> PAGE </w:instrText>
    </w:r>
    <w:r w:rsidRPr="00925788">
      <w:rPr>
        <w:rStyle w:val="aa"/>
        <w:rFonts w:ascii="標楷體" w:eastAsia="標楷體" w:hAnsi="標楷體"/>
      </w:rPr>
      <w:fldChar w:fldCharType="separate"/>
    </w:r>
    <w:r w:rsidR="00873A4A">
      <w:rPr>
        <w:rStyle w:val="aa"/>
        <w:rFonts w:ascii="標楷體" w:eastAsia="標楷體" w:hAnsi="標楷體"/>
        <w:noProof/>
      </w:rPr>
      <w:t>16</w:t>
    </w:r>
    <w:r w:rsidRPr="00925788">
      <w:rPr>
        <w:rStyle w:val="aa"/>
        <w:rFonts w:ascii="標楷體" w:eastAsia="標楷體" w:hAnsi="標楷體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49A51" w14:textId="77777777" w:rsidR="00C276F9" w:rsidRPr="001C63EB" w:rsidRDefault="00C276F9" w:rsidP="008812BA">
    <w:pPr>
      <w:pStyle w:val="a3"/>
      <w:overflowPunct w:val="0"/>
      <w:jc w:val="center"/>
      <w:rPr>
        <w:rFonts w:ascii="標楷體" w:eastAsia="標楷體" w:hAnsi="標楷體"/>
      </w:rPr>
    </w:pPr>
    <w:r w:rsidRPr="001C63EB">
      <w:rPr>
        <w:rFonts w:ascii="標楷體" w:eastAsia="標楷體" w:hAnsi="標楷體" w:hint="eastAsia"/>
      </w:rPr>
      <w:t>丙-</w:t>
    </w:r>
    <w:r w:rsidRPr="001C63EB">
      <w:rPr>
        <w:rFonts w:ascii="標楷體" w:eastAsia="標楷體" w:hAnsi="標楷體"/>
      </w:rPr>
      <w:fldChar w:fldCharType="begin"/>
    </w:r>
    <w:r w:rsidRPr="001C63EB">
      <w:rPr>
        <w:rFonts w:ascii="標楷體" w:eastAsia="標楷體" w:hAnsi="標楷體"/>
      </w:rPr>
      <w:instrText>PAGE   \* MERGEFORMAT</w:instrText>
    </w:r>
    <w:r w:rsidRPr="001C63EB">
      <w:rPr>
        <w:rFonts w:ascii="標楷體" w:eastAsia="標楷體" w:hAnsi="標楷體"/>
      </w:rPr>
      <w:fldChar w:fldCharType="separate"/>
    </w:r>
    <w:r w:rsidR="00873A4A" w:rsidRPr="00873A4A">
      <w:rPr>
        <w:rFonts w:ascii="標楷體" w:eastAsia="標楷體" w:hAnsi="標楷體"/>
        <w:noProof/>
        <w:lang w:val="zh-TW"/>
      </w:rPr>
      <w:t>18</w:t>
    </w:r>
    <w:r w:rsidRPr="001C63EB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1E699" w14:textId="77777777" w:rsidR="004B5810" w:rsidRDefault="004B5810" w:rsidP="00647FD3">
      <w:r>
        <w:separator/>
      </w:r>
    </w:p>
  </w:footnote>
  <w:footnote w:type="continuationSeparator" w:id="0">
    <w:p w14:paraId="358B54EB" w14:textId="77777777" w:rsidR="004B5810" w:rsidRDefault="004B5810" w:rsidP="00647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F3FC0" w14:textId="77777777" w:rsidR="00C276F9" w:rsidRDefault="00C276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E7BBB" w14:textId="77777777" w:rsidR="00C276F9" w:rsidRPr="00FD4496" w:rsidRDefault="00C276F9" w:rsidP="00FD449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4EEFDC" w14:textId="77777777" w:rsidR="00C276F9" w:rsidRDefault="00C276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3DD"/>
    <w:multiLevelType w:val="hybridMultilevel"/>
    <w:tmpl w:val="0C0EE71C"/>
    <w:lvl w:ilvl="0" w:tplc="9224F46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53761B9"/>
    <w:multiLevelType w:val="hybridMultilevel"/>
    <w:tmpl w:val="B936F432"/>
    <w:lvl w:ilvl="0" w:tplc="E5AC9E62">
      <w:start w:val="6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B7146C"/>
    <w:multiLevelType w:val="hybridMultilevel"/>
    <w:tmpl w:val="A6800212"/>
    <w:lvl w:ilvl="0" w:tplc="E1DC4BB4">
      <w:start w:val="6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E3B61B5"/>
    <w:multiLevelType w:val="hybridMultilevel"/>
    <w:tmpl w:val="AE0A3130"/>
    <w:lvl w:ilvl="0" w:tplc="5F4096A4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54A33E8F"/>
    <w:multiLevelType w:val="hybridMultilevel"/>
    <w:tmpl w:val="7BC6F3A4"/>
    <w:lvl w:ilvl="0" w:tplc="27D22AE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>
    <w:nsid w:val="74EA7E59"/>
    <w:multiLevelType w:val="hybridMultilevel"/>
    <w:tmpl w:val="4AFC2774"/>
    <w:lvl w:ilvl="0" w:tplc="FA88FA9E">
      <w:start w:val="1"/>
      <w:numFmt w:val="ideographLegalTraditional"/>
      <w:lvlText w:val="%1、"/>
      <w:lvlJc w:val="left"/>
      <w:pPr>
        <w:ind w:left="750" w:hanging="7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90D3D8A"/>
    <w:multiLevelType w:val="hybridMultilevel"/>
    <w:tmpl w:val="9E5825AC"/>
    <w:lvl w:ilvl="0" w:tplc="A2F4E8D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D3"/>
    <w:rsid w:val="00011D9D"/>
    <w:rsid w:val="00032863"/>
    <w:rsid w:val="00036F5D"/>
    <w:rsid w:val="00037573"/>
    <w:rsid w:val="00051AC4"/>
    <w:rsid w:val="00061F6F"/>
    <w:rsid w:val="000764E0"/>
    <w:rsid w:val="00080F97"/>
    <w:rsid w:val="000844D3"/>
    <w:rsid w:val="0008752E"/>
    <w:rsid w:val="00092043"/>
    <w:rsid w:val="00093AD8"/>
    <w:rsid w:val="000A2985"/>
    <w:rsid w:val="000C1C1E"/>
    <w:rsid w:val="00146454"/>
    <w:rsid w:val="00150F9F"/>
    <w:rsid w:val="00173C4B"/>
    <w:rsid w:val="00176BA5"/>
    <w:rsid w:val="001828BB"/>
    <w:rsid w:val="00194F99"/>
    <w:rsid w:val="00196241"/>
    <w:rsid w:val="001A08B7"/>
    <w:rsid w:val="001B608B"/>
    <w:rsid w:val="001C5F28"/>
    <w:rsid w:val="001E25AB"/>
    <w:rsid w:val="001F0642"/>
    <w:rsid w:val="001F29EB"/>
    <w:rsid w:val="002164F6"/>
    <w:rsid w:val="002220CF"/>
    <w:rsid w:val="00222EDB"/>
    <w:rsid w:val="0024105A"/>
    <w:rsid w:val="00241B34"/>
    <w:rsid w:val="002425E9"/>
    <w:rsid w:val="00243011"/>
    <w:rsid w:val="00245E28"/>
    <w:rsid w:val="00252D12"/>
    <w:rsid w:val="00266172"/>
    <w:rsid w:val="00272316"/>
    <w:rsid w:val="00272CC8"/>
    <w:rsid w:val="00283C23"/>
    <w:rsid w:val="002869A9"/>
    <w:rsid w:val="00287AA6"/>
    <w:rsid w:val="002A565A"/>
    <w:rsid w:val="002B765B"/>
    <w:rsid w:val="002C5747"/>
    <w:rsid w:val="002E0E75"/>
    <w:rsid w:val="0030049F"/>
    <w:rsid w:val="003013EE"/>
    <w:rsid w:val="00325663"/>
    <w:rsid w:val="00336AEE"/>
    <w:rsid w:val="00337D8B"/>
    <w:rsid w:val="0034766D"/>
    <w:rsid w:val="003478CF"/>
    <w:rsid w:val="00351764"/>
    <w:rsid w:val="00353004"/>
    <w:rsid w:val="00375873"/>
    <w:rsid w:val="003960F9"/>
    <w:rsid w:val="003C1191"/>
    <w:rsid w:val="003C368B"/>
    <w:rsid w:val="003C6714"/>
    <w:rsid w:val="003C725B"/>
    <w:rsid w:val="003D0D86"/>
    <w:rsid w:val="003D3ED4"/>
    <w:rsid w:val="003F002B"/>
    <w:rsid w:val="003F3143"/>
    <w:rsid w:val="003F6127"/>
    <w:rsid w:val="004058BD"/>
    <w:rsid w:val="0041207B"/>
    <w:rsid w:val="00412496"/>
    <w:rsid w:val="00446295"/>
    <w:rsid w:val="004569BF"/>
    <w:rsid w:val="0045703C"/>
    <w:rsid w:val="00470CE8"/>
    <w:rsid w:val="00471815"/>
    <w:rsid w:val="0047393C"/>
    <w:rsid w:val="00473FA1"/>
    <w:rsid w:val="00477977"/>
    <w:rsid w:val="00481CAE"/>
    <w:rsid w:val="00486A2F"/>
    <w:rsid w:val="0048704D"/>
    <w:rsid w:val="004A24FB"/>
    <w:rsid w:val="004B5810"/>
    <w:rsid w:val="004B7F99"/>
    <w:rsid w:val="004F081B"/>
    <w:rsid w:val="004F550A"/>
    <w:rsid w:val="0051646E"/>
    <w:rsid w:val="005214C6"/>
    <w:rsid w:val="0052458C"/>
    <w:rsid w:val="00531E2B"/>
    <w:rsid w:val="00535E9D"/>
    <w:rsid w:val="005374E1"/>
    <w:rsid w:val="00540D1B"/>
    <w:rsid w:val="00547AAA"/>
    <w:rsid w:val="00547B7E"/>
    <w:rsid w:val="0058171F"/>
    <w:rsid w:val="00584034"/>
    <w:rsid w:val="005A6667"/>
    <w:rsid w:val="005B70A9"/>
    <w:rsid w:val="005E085B"/>
    <w:rsid w:val="005E0D9E"/>
    <w:rsid w:val="005E1664"/>
    <w:rsid w:val="005E7531"/>
    <w:rsid w:val="006050E7"/>
    <w:rsid w:val="00605B67"/>
    <w:rsid w:val="00605CCC"/>
    <w:rsid w:val="006106C7"/>
    <w:rsid w:val="0061144B"/>
    <w:rsid w:val="00612A90"/>
    <w:rsid w:val="00631EB1"/>
    <w:rsid w:val="00643103"/>
    <w:rsid w:val="00646145"/>
    <w:rsid w:val="00647FD3"/>
    <w:rsid w:val="006617E2"/>
    <w:rsid w:val="00662F78"/>
    <w:rsid w:val="00677802"/>
    <w:rsid w:val="00682DAE"/>
    <w:rsid w:val="00685081"/>
    <w:rsid w:val="00690135"/>
    <w:rsid w:val="00693077"/>
    <w:rsid w:val="006A2672"/>
    <w:rsid w:val="006A6B80"/>
    <w:rsid w:val="006B13E7"/>
    <w:rsid w:val="006C4808"/>
    <w:rsid w:val="006C7728"/>
    <w:rsid w:val="0070716A"/>
    <w:rsid w:val="00712134"/>
    <w:rsid w:val="007137FB"/>
    <w:rsid w:val="00715054"/>
    <w:rsid w:val="00735CCC"/>
    <w:rsid w:val="007725F4"/>
    <w:rsid w:val="007A1A90"/>
    <w:rsid w:val="007A4A9F"/>
    <w:rsid w:val="007D441B"/>
    <w:rsid w:val="007D59E4"/>
    <w:rsid w:val="007D5FA9"/>
    <w:rsid w:val="007E251D"/>
    <w:rsid w:val="007E273A"/>
    <w:rsid w:val="00821248"/>
    <w:rsid w:val="00831780"/>
    <w:rsid w:val="00835879"/>
    <w:rsid w:val="008432E2"/>
    <w:rsid w:val="008461E7"/>
    <w:rsid w:val="00847487"/>
    <w:rsid w:val="0085164C"/>
    <w:rsid w:val="008542BD"/>
    <w:rsid w:val="00873A4A"/>
    <w:rsid w:val="008812BA"/>
    <w:rsid w:val="0088576E"/>
    <w:rsid w:val="008A14EC"/>
    <w:rsid w:val="008A43F2"/>
    <w:rsid w:val="008A51CE"/>
    <w:rsid w:val="008C0D35"/>
    <w:rsid w:val="008D5838"/>
    <w:rsid w:val="008D676F"/>
    <w:rsid w:val="008E0966"/>
    <w:rsid w:val="008F33E9"/>
    <w:rsid w:val="008F38B6"/>
    <w:rsid w:val="008F76A4"/>
    <w:rsid w:val="009066D4"/>
    <w:rsid w:val="0091607B"/>
    <w:rsid w:val="009249C9"/>
    <w:rsid w:val="00927CAE"/>
    <w:rsid w:val="009344A8"/>
    <w:rsid w:val="00940111"/>
    <w:rsid w:val="00951858"/>
    <w:rsid w:val="009622FE"/>
    <w:rsid w:val="009662E3"/>
    <w:rsid w:val="0097499E"/>
    <w:rsid w:val="00983E07"/>
    <w:rsid w:val="009940B7"/>
    <w:rsid w:val="009E147F"/>
    <w:rsid w:val="009E55DE"/>
    <w:rsid w:val="009F704D"/>
    <w:rsid w:val="00A00C73"/>
    <w:rsid w:val="00A44B38"/>
    <w:rsid w:val="00A646B1"/>
    <w:rsid w:val="00A74504"/>
    <w:rsid w:val="00A81ADF"/>
    <w:rsid w:val="00A831A3"/>
    <w:rsid w:val="00A8687F"/>
    <w:rsid w:val="00A93684"/>
    <w:rsid w:val="00AA2DCF"/>
    <w:rsid w:val="00AA50DE"/>
    <w:rsid w:val="00AB37E7"/>
    <w:rsid w:val="00AC7395"/>
    <w:rsid w:val="00AD373D"/>
    <w:rsid w:val="00AE3B64"/>
    <w:rsid w:val="00AF6FCA"/>
    <w:rsid w:val="00B01A7D"/>
    <w:rsid w:val="00B05403"/>
    <w:rsid w:val="00B06A39"/>
    <w:rsid w:val="00B32B78"/>
    <w:rsid w:val="00B4639B"/>
    <w:rsid w:val="00B50F37"/>
    <w:rsid w:val="00B84EE5"/>
    <w:rsid w:val="00B85B0A"/>
    <w:rsid w:val="00B90887"/>
    <w:rsid w:val="00BA219D"/>
    <w:rsid w:val="00BB3711"/>
    <w:rsid w:val="00BE73F1"/>
    <w:rsid w:val="00BF03F7"/>
    <w:rsid w:val="00BF0BC3"/>
    <w:rsid w:val="00BF6425"/>
    <w:rsid w:val="00C17A7B"/>
    <w:rsid w:val="00C23A71"/>
    <w:rsid w:val="00C276F9"/>
    <w:rsid w:val="00C419E3"/>
    <w:rsid w:val="00C47ABF"/>
    <w:rsid w:val="00C63A3C"/>
    <w:rsid w:val="00C82B75"/>
    <w:rsid w:val="00C9212F"/>
    <w:rsid w:val="00C9680D"/>
    <w:rsid w:val="00CA08C7"/>
    <w:rsid w:val="00CA785B"/>
    <w:rsid w:val="00CF44E1"/>
    <w:rsid w:val="00D01403"/>
    <w:rsid w:val="00D07784"/>
    <w:rsid w:val="00D32EB6"/>
    <w:rsid w:val="00D421C2"/>
    <w:rsid w:val="00D46C2D"/>
    <w:rsid w:val="00D61CA7"/>
    <w:rsid w:val="00D67E6C"/>
    <w:rsid w:val="00D811D3"/>
    <w:rsid w:val="00D8515B"/>
    <w:rsid w:val="00D868EE"/>
    <w:rsid w:val="00D94805"/>
    <w:rsid w:val="00DA18E8"/>
    <w:rsid w:val="00DA1CD7"/>
    <w:rsid w:val="00DA646C"/>
    <w:rsid w:val="00DB0F5B"/>
    <w:rsid w:val="00DD2B3D"/>
    <w:rsid w:val="00DD3DAC"/>
    <w:rsid w:val="00DF59A4"/>
    <w:rsid w:val="00DF79C6"/>
    <w:rsid w:val="00E02EAF"/>
    <w:rsid w:val="00E1591A"/>
    <w:rsid w:val="00E17C56"/>
    <w:rsid w:val="00E20482"/>
    <w:rsid w:val="00E237C2"/>
    <w:rsid w:val="00E2766B"/>
    <w:rsid w:val="00E94EE0"/>
    <w:rsid w:val="00EE0030"/>
    <w:rsid w:val="00EE5E4F"/>
    <w:rsid w:val="00F02672"/>
    <w:rsid w:val="00F1543A"/>
    <w:rsid w:val="00F366FA"/>
    <w:rsid w:val="00F36A8F"/>
    <w:rsid w:val="00F40F51"/>
    <w:rsid w:val="00F42546"/>
    <w:rsid w:val="00F51EA6"/>
    <w:rsid w:val="00F62126"/>
    <w:rsid w:val="00F818EB"/>
    <w:rsid w:val="00F84F31"/>
    <w:rsid w:val="00F878FE"/>
    <w:rsid w:val="00F94BA8"/>
    <w:rsid w:val="00F97292"/>
    <w:rsid w:val="00FA5E8C"/>
    <w:rsid w:val="00FB783C"/>
    <w:rsid w:val="00FC0C91"/>
    <w:rsid w:val="00FC379B"/>
    <w:rsid w:val="00FD1E49"/>
    <w:rsid w:val="00FD4496"/>
    <w:rsid w:val="00FD44D6"/>
    <w:rsid w:val="00FD4C5B"/>
    <w:rsid w:val="00FD552C"/>
    <w:rsid w:val="00FD795E"/>
    <w:rsid w:val="00FE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BEF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D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647FD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DA646C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A646C"/>
    <w:rPr>
      <w:rFonts w:ascii="Arial" w:eastAsia="新細明體" w:hAnsi="Arial" w:cs="Times New Roman"/>
      <w:sz w:val="18"/>
      <w:szCs w:val="18"/>
    </w:rPr>
  </w:style>
  <w:style w:type="character" w:styleId="aa">
    <w:name w:val="page number"/>
    <w:basedOn w:val="a0"/>
    <w:rsid w:val="00DA646C"/>
  </w:style>
  <w:style w:type="numbering" w:customStyle="1" w:styleId="1">
    <w:name w:val="無清單1"/>
    <w:next w:val="a2"/>
    <w:uiPriority w:val="99"/>
    <w:semiHidden/>
    <w:unhideWhenUsed/>
    <w:rsid w:val="00DA646C"/>
  </w:style>
  <w:style w:type="numbering" w:customStyle="1" w:styleId="2">
    <w:name w:val="無清單2"/>
    <w:next w:val="a2"/>
    <w:uiPriority w:val="99"/>
    <w:semiHidden/>
    <w:unhideWhenUsed/>
    <w:rsid w:val="00DA6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D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647FD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47F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647FD3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DA646C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A646C"/>
    <w:rPr>
      <w:rFonts w:ascii="Arial" w:eastAsia="新細明體" w:hAnsi="Arial" w:cs="Times New Roman"/>
      <w:sz w:val="18"/>
      <w:szCs w:val="18"/>
    </w:rPr>
  </w:style>
  <w:style w:type="character" w:styleId="aa">
    <w:name w:val="page number"/>
    <w:basedOn w:val="a0"/>
    <w:rsid w:val="00DA646C"/>
  </w:style>
  <w:style w:type="numbering" w:customStyle="1" w:styleId="1">
    <w:name w:val="無清單1"/>
    <w:next w:val="a2"/>
    <w:uiPriority w:val="99"/>
    <w:semiHidden/>
    <w:unhideWhenUsed/>
    <w:rsid w:val="00DA646C"/>
  </w:style>
  <w:style w:type="numbering" w:customStyle="1" w:styleId="2">
    <w:name w:val="無清單2"/>
    <w:next w:val="a2"/>
    <w:uiPriority w:val="99"/>
    <w:semiHidden/>
    <w:unhideWhenUsed/>
    <w:rsid w:val="00DA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BEE7C-4A8C-4BEC-BAC6-658F83510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18</Pages>
  <Words>2215</Words>
  <Characters>12629</Characters>
  <Application>Microsoft Office Word</Application>
  <DocSecurity>0</DocSecurity>
  <Lines>105</Lines>
  <Paragraphs>29</Paragraphs>
  <ScaleCrop>false</ScaleCrop>
  <Company/>
  <LinksUpToDate>false</LinksUpToDate>
  <CharactersWithSpaces>14815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蔡欣晏</dc:creator>
  <cp:lastModifiedBy>黃鴻麟</cp:lastModifiedBy>
  <cp:revision>11</cp:revision>
  <cp:lastPrinted>2025-06-19T08:30:00Z</cp:lastPrinted>
  <dcterms:created xsi:type="dcterms:W3CDTF">2025-06-19T07:58:00Z</dcterms:created>
  <dcterms:modified xsi:type="dcterms:W3CDTF">2025-06-25T07:41:00Z</dcterms:modified>
</cp:coreProperties>
</file>