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5CE20" w14:textId="3E82107C" w:rsidR="00AB626B" w:rsidRPr="003D69D0" w:rsidRDefault="00AB626B" w:rsidP="005569FC">
      <w:pPr>
        <w:widowControl/>
        <w:spacing w:beforeLines="15" w:before="54" w:afterLines="15" w:after="54" w:line="540" w:lineRule="exact"/>
        <w:jc w:val="both"/>
        <w:rPr>
          <w:rFonts w:ascii="標楷體" w:hAnsi="新細明體"/>
          <w:b/>
          <w:kern w:val="2"/>
          <w:sz w:val="34"/>
          <w:szCs w:val="34"/>
        </w:rPr>
      </w:pPr>
      <w:r w:rsidRPr="003D69D0">
        <w:rPr>
          <w:rFonts w:ascii="標楷體" w:hAnsi="新細明體" w:hint="eastAsia"/>
          <w:b/>
          <w:kern w:val="2"/>
          <w:sz w:val="34"/>
          <w:szCs w:val="34"/>
        </w:rPr>
        <w:t>貳拾</w:t>
      </w:r>
      <w:r w:rsidR="00E9329F">
        <w:rPr>
          <w:rFonts w:ascii="標楷體" w:hAnsi="新細明體" w:hint="eastAsia"/>
          <w:b/>
          <w:kern w:val="2"/>
          <w:sz w:val="34"/>
          <w:szCs w:val="34"/>
        </w:rPr>
        <w:t>柒</w:t>
      </w:r>
      <w:r w:rsidRPr="003D69D0">
        <w:rPr>
          <w:rFonts w:ascii="標楷體" w:hAnsi="新細明體" w:hint="eastAsia"/>
          <w:b/>
          <w:kern w:val="2"/>
          <w:sz w:val="34"/>
          <w:szCs w:val="34"/>
        </w:rPr>
        <w:t>、第二預備金</w:t>
      </w:r>
    </w:p>
    <w:p w14:paraId="65EED3F2" w14:textId="6FF7A58F" w:rsidR="00183B38" w:rsidRPr="00D41E36" w:rsidRDefault="00183B38" w:rsidP="007A399A">
      <w:pPr>
        <w:spacing w:line="500" w:lineRule="exact"/>
        <w:ind w:firstLineChars="175" w:firstLine="490"/>
        <w:rPr>
          <w:rFonts w:ascii="標楷體" w:hAnsi="標楷體"/>
          <w:b/>
          <w:sz w:val="28"/>
          <w:szCs w:val="28"/>
        </w:rPr>
      </w:pPr>
      <w:r>
        <w:rPr>
          <w:rFonts w:ascii="標楷體" w:hAnsi="標楷體" w:hint="eastAsia"/>
          <w:b/>
          <w:sz w:val="28"/>
          <w:szCs w:val="28"/>
        </w:rPr>
        <w:t>預算執行之審核</w:t>
      </w:r>
    </w:p>
    <w:p w14:paraId="28D17B51" w14:textId="70C338FB" w:rsidR="00AB626B" w:rsidRPr="003313AC" w:rsidRDefault="00AB626B" w:rsidP="007A399A">
      <w:pPr>
        <w:overflowPunct w:val="0"/>
        <w:spacing w:line="460" w:lineRule="exact"/>
        <w:ind w:firstLineChars="200" w:firstLine="480"/>
        <w:jc w:val="both"/>
        <w:rPr>
          <w:rFonts w:ascii="標楷體" w:hAnsi="標楷體"/>
          <w:sz w:val="24"/>
          <w:szCs w:val="24"/>
        </w:rPr>
      </w:pPr>
      <w:r w:rsidRPr="003313AC">
        <w:rPr>
          <w:rFonts w:ascii="標楷體" w:hAnsi="標楷體" w:hint="eastAsia"/>
          <w:sz w:val="24"/>
          <w:szCs w:val="24"/>
        </w:rPr>
        <w:t>第二預備金預算數4億元，計有市政府等</w:t>
      </w:r>
      <w:r w:rsidR="003313AC" w:rsidRPr="003313AC">
        <w:rPr>
          <w:rFonts w:ascii="標楷體" w:hAnsi="標楷體"/>
          <w:sz w:val="24"/>
          <w:szCs w:val="24"/>
        </w:rPr>
        <w:t>8</w:t>
      </w:r>
      <w:r w:rsidRPr="003313AC">
        <w:rPr>
          <w:rFonts w:ascii="標楷體" w:hAnsi="標楷體" w:hint="eastAsia"/>
          <w:sz w:val="24"/>
          <w:szCs w:val="24"/>
        </w:rPr>
        <w:t>個主管機關，依預算法第96條準用第70條規定申請動支，經市政府核准動支</w:t>
      </w:r>
      <w:r w:rsidR="003313AC" w:rsidRPr="003313AC">
        <w:rPr>
          <w:rFonts w:ascii="標楷體" w:hAnsi="標楷體"/>
          <w:sz w:val="24"/>
          <w:szCs w:val="24"/>
        </w:rPr>
        <w:t>3</w:t>
      </w:r>
      <w:r w:rsidR="003313AC" w:rsidRPr="003313AC">
        <w:rPr>
          <w:rFonts w:ascii="標楷體" w:hAnsi="標楷體" w:hint="eastAsia"/>
          <w:sz w:val="24"/>
          <w:szCs w:val="24"/>
        </w:rPr>
        <w:t>億7</w:t>
      </w:r>
      <w:r w:rsidR="003313AC" w:rsidRPr="003313AC">
        <w:rPr>
          <w:rFonts w:ascii="標楷體" w:hAnsi="標楷體"/>
          <w:sz w:val="24"/>
          <w:szCs w:val="24"/>
        </w:rPr>
        <w:t>,</w:t>
      </w:r>
      <w:r w:rsidR="003313AC" w:rsidRPr="003313AC">
        <w:rPr>
          <w:rFonts w:ascii="標楷體" w:hAnsi="標楷體" w:hint="eastAsia"/>
          <w:sz w:val="24"/>
          <w:szCs w:val="24"/>
        </w:rPr>
        <w:t>645</w:t>
      </w:r>
      <w:r w:rsidR="00BF27C6" w:rsidRPr="003313AC">
        <w:rPr>
          <w:rFonts w:ascii="標楷體" w:hAnsi="標楷體" w:hint="eastAsia"/>
          <w:sz w:val="24"/>
          <w:szCs w:val="24"/>
        </w:rPr>
        <w:t>萬餘元（</w:t>
      </w:r>
      <w:r w:rsidR="003313AC" w:rsidRPr="003313AC">
        <w:rPr>
          <w:rFonts w:ascii="標楷體" w:hAnsi="標楷體" w:hint="eastAsia"/>
          <w:sz w:val="24"/>
          <w:szCs w:val="24"/>
        </w:rPr>
        <w:t>94.11</w:t>
      </w:r>
      <w:r w:rsidR="00BF27C6" w:rsidRPr="003313AC">
        <w:rPr>
          <w:rFonts w:ascii="標楷體" w:hAnsi="標楷體" w:hint="eastAsia"/>
          <w:sz w:val="24"/>
          <w:szCs w:val="24"/>
        </w:rPr>
        <w:t>％）</w:t>
      </w:r>
      <w:r w:rsidRPr="003313AC">
        <w:rPr>
          <w:rFonts w:ascii="標楷體" w:hAnsi="標楷體" w:hint="eastAsia"/>
          <w:sz w:val="24"/>
          <w:szCs w:val="24"/>
        </w:rPr>
        <w:t>，未動支數</w:t>
      </w:r>
      <w:r w:rsidR="003313AC" w:rsidRPr="003313AC">
        <w:rPr>
          <w:rFonts w:ascii="標楷體" w:hAnsi="標楷體" w:hint="eastAsia"/>
          <w:sz w:val="24"/>
          <w:szCs w:val="24"/>
        </w:rPr>
        <w:t>2</w:t>
      </w:r>
      <w:r w:rsidR="003313AC" w:rsidRPr="003313AC">
        <w:rPr>
          <w:rFonts w:ascii="標楷體" w:hAnsi="標楷體"/>
          <w:sz w:val="24"/>
          <w:szCs w:val="24"/>
        </w:rPr>
        <w:t>,</w:t>
      </w:r>
      <w:r w:rsidR="003313AC" w:rsidRPr="003313AC">
        <w:rPr>
          <w:rFonts w:ascii="標楷體" w:hAnsi="標楷體" w:hint="eastAsia"/>
          <w:sz w:val="24"/>
          <w:szCs w:val="24"/>
        </w:rPr>
        <w:t>354</w:t>
      </w:r>
      <w:r w:rsidR="00BF27C6" w:rsidRPr="003313AC">
        <w:rPr>
          <w:rFonts w:ascii="標楷體" w:hAnsi="標楷體" w:hint="eastAsia"/>
          <w:sz w:val="24"/>
          <w:szCs w:val="24"/>
        </w:rPr>
        <w:t>萬餘元（</w:t>
      </w:r>
      <w:r w:rsidR="003313AC" w:rsidRPr="003313AC">
        <w:rPr>
          <w:rFonts w:ascii="標楷體" w:hAnsi="標楷體" w:hint="eastAsia"/>
          <w:sz w:val="24"/>
          <w:szCs w:val="24"/>
        </w:rPr>
        <w:t>5.89</w:t>
      </w:r>
      <w:r w:rsidR="00BF27C6" w:rsidRPr="003313AC">
        <w:rPr>
          <w:rFonts w:ascii="標楷體" w:hAnsi="標楷體" w:hint="eastAsia"/>
          <w:sz w:val="24"/>
          <w:szCs w:val="24"/>
        </w:rPr>
        <w:t>％）</w:t>
      </w:r>
      <w:r w:rsidRPr="003313AC">
        <w:rPr>
          <w:rFonts w:ascii="標楷體" w:hAnsi="標楷體" w:hint="eastAsia"/>
          <w:sz w:val="24"/>
          <w:szCs w:val="24"/>
        </w:rPr>
        <w:t>。</w:t>
      </w:r>
      <w:r w:rsidR="002A63B2" w:rsidRPr="00AC7BC4">
        <w:rPr>
          <w:rFonts w:ascii="標楷體" w:hAnsi="標楷體" w:hint="eastAsia"/>
          <w:sz w:val="24"/>
          <w:szCs w:val="24"/>
        </w:rPr>
        <w:t>市政府各機關申請核准動支第二預備金之總額，占年度歲出決算審定數之</w:t>
      </w:r>
      <w:r w:rsidR="003313AC">
        <w:rPr>
          <w:rFonts w:ascii="標楷體" w:hAnsi="標楷體" w:hint="eastAsia"/>
          <w:sz w:val="24"/>
          <w:szCs w:val="24"/>
        </w:rPr>
        <w:t>0.19</w:t>
      </w:r>
      <w:r w:rsidR="00BF27C6" w:rsidRPr="00AC7BC4">
        <w:rPr>
          <w:rFonts w:ascii="標楷體" w:hAnsi="標楷體" w:hint="eastAsia"/>
          <w:sz w:val="24"/>
          <w:szCs w:val="24"/>
        </w:rPr>
        <w:t>％</w:t>
      </w:r>
      <w:r w:rsidR="002A63B2" w:rsidRPr="00AC7BC4">
        <w:rPr>
          <w:rFonts w:ascii="標楷體" w:hAnsi="標楷體"/>
          <w:sz w:val="24"/>
          <w:szCs w:val="24"/>
        </w:rPr>
        <w:t>，動支數額均經併入各機關年度預算配合相關計畫執行，</w:t>
      </w:r>
      <w:r w:rsidR="002A63B2" w:rsidRPr="00AC7BC4">
        <w:rPr>
          <w:rFonts w:ascii="標楷體" w:hAnsi="標楷體" w:hint="eastAsia"/>
          <w:sz w:val="24"/>
          <w:szCs w:val="24"/>
        </w:rPr>
        <w:t>市政府</w:t>
      </w:r>
      <w:r w:rsidR="002A63B2" w:rsidRPr="00AC7BC4">
        <w:rPr>
          <w:rFonts w:ascii="標楷體" w:hAnsi="標楷體"/>
          <w:sz w:val="24"/>
          <w:szCs w:val="24"/>
        </w:rPr>
        <w:t>並依預算法</w:t>
      </w:r>
      <w:r w:rsidR="002A63B2" w:rsidRPr="00AC7BC4">
        <w:rPr>
          <w:rFonts w:ascii="標楷體" w:hAnsi="標楷體" w:hint="eastAsia"/>
          <w:sz w:val="24"/>
          <w:szCs w:val="24"/>
        </w:rPr>
        <w:t>第70條</w:t>
      </w:r>
      <w:r w:rsidR="002A63B2" w:rsidRPr="00AC7BC4">
        <w:rPr>
          <w:rFonts w:ascii="標楷體" w:hAnsi="標楷體"/>
          <w:sz w:val="24"/>
          <w:szCs w:val="24"/>
        </w:rPr>
        <w:t>規定編具第二預備金動支數額表，</w:t>
      </w:r>
      <w:r w:rsidR="002A63B2" w:rsidRPr="00AC7BC4">
        <w:rPr>
          <w:rFonts w:ascii="標楷體" w:hAnsi="標楷體" w:hint="eastAsia"/>
          <w:sz w:val="24"/>
          <w:szCs w:val="24"/>
        </w:rPr>
        <w:t>於</w:t>
      </w:r>
      <w:r w:rsidR="00AC7BC4" w:rsidRPr="00AC7BC4">
        <w:rPr>
          <w:rFonts w:ascii="標楷體" w:hAnsi="標楷體" w:hint="eastAsia"/>
          <w:sz w:val="24"/>
          <w:szCs w:val="24"/>
        </w:rPr>
        <w:t>114年3月31日以新北府主公預字第1140604601號函</w:t>
      </w:r>
      <w:r w:rsidR="002A63B2" w:rsidRPr="00AC7BC4">
        <w:rPr>
          <w:rFonts w:ascii="標楷體" w:hAnsi="標楷體" w:hint="eastAsia"/>
          <w:sz w:val="24"/>
          <w:szCs w:val="24"/>
        </w:rPr>
        <w:t>送請市議會審議</w:t>
      </w:r>
      <w:r w:rsidR="002A63B2" w:rsidRPr="003313AC">
        <w:rPr>
          <w:rFonts w:ascii="標楷體" w:hAnsi="標楷體"/>
          <w:sz w:val="24"/>
          <w:szCs w:val="24"/>
        </w:rPr>
        <w:t>。</w:t>
      </w:r>
      <w:r w:rsidR="00185BF7" w:rsidRPr="003313AC">
        <w:rPr>
          <w:rFonts w:ascii="標楷體" w:hAnsi="標楷體" w:hint="eastAsia"/>
          <w:sz w:val="24"/>
          <w:szCs w:val="24"/>
        </w:rPr>
        <w:t>其經常門動支數額超過400萬元者，係</w:t>
      </w:r>
      <w:r w:rsidR="003313AC" w:rsidRPr="003313AC">
        <w:rPr>
          <w:rFonts w:ascii="標楷體" w:hAnsi="標楷體" w:hint="eastAsia"/>
          <w:sz w:val="24"/>
          <w:szCs w:val="24"/>
        </w:rPr>
        <w:t>新北市立圖書館支</w:t>
      </w:r>
      <w:r w:rsidR="008A4188">
        <w:rPr>
          <w:rFonts w:ascii="標楷體" w:hAnsi="標楷體" w:hint="eastAsia"/>
          <w:sz w:val="24"/>
          <w:szCs w:val="24"/>
        </w:rPr>
        <w:t>付</w:t>
      </w:r>
      <w:r w:rsidR="003313AC" w:rsidRPr="003313AC">
        <w:rPr>
          <w:rFonts w:ascii="標楷體" w:hAnsi="標楷體" w:hint="eastAsia"/>
          <w:sz w:val="24"/>
          <w:szCs w:val="24"/>
        </w:rPr>
        <w:t>113年度非編制人員薪資調漲</w:t>
      </w:r>
      <w:r w:rsidR="00A30DD9" w:rsidRPr="003313AC">
        <w:rPr>
          <w:rFonts w:ascii="標楷體" w:hAnsi="標楷體" w:hint="eastAsia"/>
          <w:sz w:val="24"/>
          <w:szCs w:val="24"/>
        </w:rPr>
        <w:t>所需經費</w:t>
      </w:r>
      <w:r w:rsidR="003313AC" w:rsidRPr="003313AC">
        <w:rPr>
          <w:rFonts w:ascii="標楷體" w:hAnsi="標楷體" w:hint="eastAsia"/>
          <w:sz w:val="24"/>
          <w:szCs w:val="24"/>
        </w:rPr>
        <w:t>662</w:t>
      </w:r>
      <w:r w:rsidR="004947D7" w:rsidRPr="003313AC">
        <w:rPr>
          <w:rFonts w:ascii="標楷體" w:hAnsi="標楷體"/>
          <w:sz w:val="24"/>
          <w:szCs w:val="24"/>
        </w:rPr>
        <w:t>萬</w:t>
      </w:r>
      <w:r w:rsidR="00A30DD9" w:rsidRPr="003313AC">
        <w:rPr>
          <w:rFonts w:ascii="標楷體" w:hAnsi="標楷體" w:hint="eastAsia"/>
          <w:sz w:val="24"/>
          <w:szCs w:val="24"/>
        </w:rPr>
        <w:t>餘</w:t>
      </w:r>
      <w:r w:rsidR="00185BF7" w:rsidRPr="003313AC">
        <w:rPr>
          <w:rFonts w:ascii="標楷體" w:hAnsi="標楷體" w:hint="eastAsia"/>
          <w:sz w:val="24"/>
          <w:szCs w:val="24"/>
        </w:rPr>
        <w:t>元，已依</w:t>
      </w:r>
      <w:r w:rsidR="004947D7" w:rsidRPr="003313AC">
        <w:rPr>
          <w:rFonts w:ascii="標楷體" w:hAnsi="標楷體" w:hint="eastAsia"/>
          <w:sz w:val="24"/>
          <w:szCs w:val="24"/>
        </w:rPr>
        <w:t>11</w:t>
      </w:r>
      <w:r w:rsidR="007A399A" w:rsidRPr="003313AC">
        <w:rPr>
          <w:rFonts w:ascii="標楷體" w:hAnsi="標楷體" w:hint="eastAsia"/>
          <w:sz w:val="24"/>
          <w:szCs w:val="24"/>
        </w:rPr>
        <w:t>3</w:t>
      </w:r>
      <w:r w:rsidR="00196C26" w:rsidRPr="003313AC">
        <w:rPr>
          <w:rFonts w:ascii="標楷體" w:hAnsi="標楷體" w:hint="eastAsia"/>
          <w:sz w:val="24"/>
          <w:szCs w:val="24"/>
        </w:rPr>
        <w:t>年度新北市總預算案第三讀會議決文</w:t>
      </w:r>
      <w:r w:rsidR="00185BF7" w:rsidRPr="003313AC">
        <w:rPr>
          <w:rFonts w:ascii="標楷體" w:hAnsi="標楷體" w:hint="eastAsia"/>
          <w:sz w:val="24"/>
          <w:szCs w:val="24"/>
        </w:rPr>
        <w:t>辦理。</w:t>
      </w:r>
      <w:r w:rsidRPr="003313AC">
        <w:rPr>
          <w:rFonts w:ascii="標楷體" w:hAnsi="標楷體"/>
          <w:sz w:val="24"/>
          <w:szCs w:val="24"/>
        </w:rPr>
        <w:t>有關</w:t>
      </w:r>
      <w:r w:rsidRPr="003313AC">
        <w:rPr>
          <w:rFonts w:ascii="標楷體" w:hAnsi="標楷體" w:hint="eastAsia"/>
          <w:sz w:val="24"/>
          <w:szCs w:val="24"/>
        </w:rPr>
        <w:t>第二預備金</w:t>
      </w:r>
      <w:r w:rsidRPr="003313AC">
        <w:rPr>
          <w:rFonts w:ascii="標楷體" w:hAnsi="標楷體"/>
          <w:sz w:val="24"/>
          <w:szCs w:val="24"/>
        </w:rPr>
        <w:t>動支事由，</w:t>
      </w:r>
      <w:r w:rsidR="002D275D" w:rsidRPr="003313AC">
        <w:rPr>
          <w:rFonts w:ascii="標楷體" w:hAnsi="標楷體" w:hint="eastAsia"/>
          <w:sz w:val="24"/>
          <w:szCs w:val="24"/>
        </w:rPr>
        <w:t>請至審計部全球資訊網/總決算審核報告/總決算審核報告查詢平臺查閱</w:t>
      </w:r>
      <w:r w:rsidRPr="003313AC">
        <w:rPr>
          <w:rFonts w:ascii="標楷體" w:hAnsi="標楷體"/>
          <w:sz w:val="24"/>
          <w:szCs w:val="24"/>
        </w:rPr>
        <w:t>。</w:t>
      </w:r>
    </w:p>
    <w:sectPr w:rsidR="00AB626B" w:rsidRPr="003313AC" w:rsidSect="00FA59A2">
      <w:footerReference w:type="default" r:id="rId8"/>
      <w:pgSz w:w="11906" w:h="16838" w:code="9"/>
      <w:pgMar w:top="1418" w:right="1134" w:bottom="1418" w:left="1134" w:header="851" w:footer="992" w:gutter="284"/>
      <w:pgNumType w:start="17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EA35F" w14:textId="77777777" w:rsidR="00467077" w:rsidRDefault="00467077" w:rsidP="00D63979">
      <w:r>
        <w:separator/>
      </w:r>
    </w:p>
  </w:endnote>
  <w:endnote w:type="continuationSeparator" w:id="0">
    <w:p w14:paraId="2E2A1BDC" w14:textId="77777777" w:rsidR="00467077" w:rsidRDefault="00467077" w:rsidP="00D6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KaiShu-SB-Estd-BF">
    <w:altName w:val="NSimSun"/>
    <w:panose1 w:val="00000000000000000000"/>
    <w:charset w:val="88"/>
    <w:family w:val="auto"/>
    <w:notTrueType/>
    <w:pitch w:val="default"/>
    <w:sig w:usb0="00000001" w:usb1="080E0000" w:usb2="00000010" w:usb3="00000000" w:csb0="001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華康楷書體W5">
    <w:altName w:val="Arial Unicode MS"/>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華康楷書體W5(P)">
    <w:altName w:val="標楷體"/>
    <w:charset w:val="88"/>
    <w:family w:val="script"/>
    <w:pitch w:val="variable"/>
    <w:sig w:usb0="00000000"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10A8E" w14:textId="77777777" w:rsidR="00A21A35" w:rsidRPr="00330043" w:rsidRDefault="00A21A35" w:rsidP="006B26F6">
    <w:pPr>
      <w:pStyle w:val="af2"/>
      <w:jc w:val="center"/>
      <w:textAlignment w:val="center"/>
      <w:rPr>
        <w:rFonts w:ascii="標楷體" w:hAnsi="標楷體"/>
      </w:rPr>
    </w:pPr>
    <w:r w:rsidRPr="00330043">
      <w:rPr>
        <w:rFonts w:ascii="標楷體" w:hAnsi="標楷體" w:hint="eastAsia"/>
      </w:rPr>
      <w:t>乙-</w:t>
    </w:r>
    <w:r w:rsidRPr="00330043">
      <w:rPr>
        <w:rFonts w:ascii="標楷體" w:hAnsi="標楷體"/>
      </w:rPr>
      <w:fldChar w:fldCharType="begin"/>
    </w:r>
    <w:r w:rsidRPr="00330043">
      <w:rPr>
        <w:rFonts w:ascii="標楷體" w:hAnsi="標楷體"/>
      </w:rPr>
      <w:instrText xml:space="preserve"> PAGE    \* MERGEFORMAT </w:instrText>
    </w:r>
    <w:r w:rsidRPr="00330043">
      <w:rPr>
        <w:rFonts w:ascii="標楷體" w:hAnsi="標楷體"/>
      </w:rPr>
      <w:fldChar w:fldCharType="separate"/>
    </w:r>
    <w:r w:rsidR="00D4661F" w:rsidRPr="00D4661F">
      <w:rPr>
        <w:rFonts w:ascii="標楷體" w:hAnsi="標楷體"/>
        <w:noProof/>
        <w:lang w:val="zh-TW"/>
      </w:rPr>
      <w:t>174</w:t>
    </w:r>
    <w:r w:rsidRPr="00330043">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5467C" w14:textId="77777777" w:rsidR="00467077" w:rsidRDefault="00467077" w:rsidP="00D63979">
      <w:r>
        <w:separator/>
      </w:r>
    </w:p>
  </w:footnote>
  <w:footnote w:type="continuationSeparator" w:id="0">
    <w:p w14:paraId="72F099C9" w14:textId="77777777" w:rsidR="00467077" w:rsidRDefault="00467077" w:rsidP="00D63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33539D9"/>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49318D4"/>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5" w15:restartNumberingAfterBreak="0">
    <w:nsid w:val="0B5161F8"/>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7"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8" w15:restartNumberingAfterBreak="0">
    <w:nsid w:val="17A541A5"/>
    <w:multiLevelType w:val="hybridMultilevel"/>
    <w:tmpl w:val="5C14F2A2"/>
    <w:lvl w:ilvl="0" w:tplc="F7BECE0A">
      <w:start w:val="1"/>
      <w:numFmt w:val="decimal"/>
      <w:lvlText w:val="%1."/>
      <w:lvlJc w:val="left"/>
      <w:pPr>
        <w:ind w:left="479" w:hanging="480"/>
      </w:pPr>
      <w:rPr>
        <w:b w:val="0"/>
        <w:sz w:val="20"/>
        <w:szCs w:val="2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19"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21"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87823D1"/>
    <w:multiLevelType w:val="hybridMultilevel"/>
    <w:tmpl w:val="99CC98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CA679E0"/>
    <w:multiLevelType w:val="hybridMultilevel"/>
    <w:tmpl w:val="C9EE6670"/>
    <w:lvl w:ilvl="0" w:tplc="6FCE973E">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DFF1506"/>
    <w:multiLevelType w:val="hybridMultilevel"/>
    <w:tmpl w:val="402E9C28"/>
    <w:lvl w:ilvl="0" w:tplc="3050C23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9D1977"/>
    <w:multiLevelType w:val="hybridMultilevel"/>
    <w:tmpl w:val="A160844A"/>
    <w:lvl w:ilvl="0" w:tplc="3A16D6B2">
      <w:start w:val="1"/>
      <w:numFmt w:val="decimal"/>
      <w:lvlText w:val="（%1）"/>
      <w:lvlJc w:val="left"/>
      <w:pPr>
        <w:ind w:left="1545" w:hanging="1065"/>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7"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9" w15:restartNumberingAfterBreak="0">
    <w:nsid w:val="5F3A1059"/>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F4C43A1"/>
    <w:multiLevelType w:val="hybridMultilevel"/>
    <w:tmpl w:val="740EA1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0185360"/>
    <w:multiLevelType w:val="hybridMultilevel"/>
    <w:tmpl w:val="402E9C28"/>
    <w:lvl w:ilvl="0" w:tplc="3050C23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33" w15:restartNumberingAfterBreak="0">
    <w:nsid w:val="6D4A6BD5"/>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F4C12AA"/>
    <w:multiLevelType w:val="hybridMultilevel"/>
    <w:tmpl w:val="402E9C28"/>
    <w:lvl w:ilvl="0" w:tplc="3050C236">
      <w:start w:val="1"/>
      <w:numFmt w:val="taiwaneseCountingThousand"/>
      <w:lvlText w:val="(%1)"/>
      <w:lvlJc w:val="left"/>
      <w:pPr>
        <w:ind w:left="622" w:hanging="48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5" w15:restartNumberingAfterBreak="0">
    <w:nsid w:val="70677F45"/>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38"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36"/>
  </w:num>
  <w:num w:numId="2">
    <w:abstractNumId w:val="11"/>
  </w:num>
  <w:num w:numId="3">
    <w:abstractNumId w:val="26"/>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6"/>
  </w:num>
  <w:num w:numId="15">
    <w:abstractNumId w:val="10"/>
  </w:num>
  <w:num w:numId="16">
    <w:abstractNumId w:val="37"/>
  </w:num>
  <w:num w:numId="17">
    <w:abstractNumId w:val="14"/>
  </w:num>
  <w:num w:numId="18">
    <w:abstractNumId w:val="21"/>
  </w:num>
  <w:num w:numId="19">
    <w:abstractNumId w:val="20"/>
  </w:num>
  <w:num w:numId="20">
    <w:abstractNumId w:val="18"/>
  </w:num>
  <w:num w:numId="21">
    <w:abstractNumId w:val="23"/>
  </w:num>
  <w:num w:numId="22">
    <w:abstractNumId w:val="34"/>
  </w:num>
  <w:num w:numId="23">
    <w:abstractNumId w:val="33"/>
  </w:num>
  <w:num w:numId="24">
    <w:abstractNumId w:val="12"/>
  </w:num>
  <w:num w:numId="25">
    <w:abstractNumId w:val="29"/>
  </w:num>
  <w:num w:numId="26">
    <w:abstractNumId w:val="13"/>
  </w:num>
  <w:num w:numId="27">
    <w:abstractNumId w:val="15"/>
  </w:num>
  <w:num w:numId="28">
    <w:abstractNumId w:val="35"/>
  </w:num>
  <w:num w:numId="29">
    <w:abstractNumId w:val="38"/>
  </w:num>
  <w:num w:numId="30">
    <w:abstractNumId w:val="28"/>
  </w:num>
  <w:num w:numId="31">
    <w:abstractNumId w:val="19"/>
  </w:num>
  <w:num w:numId="32">
    <w:abstractNumId w:val="17"/>
  </w:num>
  <w:num w:numId="33">
    <w:abstractNumId w:val="32"/>
  </w:num>
  <w:num w:numId="34">
    <w:abstractNumId w:val="22"/>
  </w:num>
  <w:num w:numId="35">
    <w:abstractNumId w:val="30"/>
  </w:num>
  <w:num w:numId="36">
    <w:abstractNumId w:val="25"/>
  </w:num>
  <w:num w:numId="37">
    <w:abstractNumId w:val="24"/>
  </w:num>
  <w:num w:numId="38">
    <w:abstractNumId w:val="27"/>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mirrorMargins/>
  <w:bordersDoNotSurroundHeader/>
  <w:bordersDoNotSurroundFooter/>
  <w:defaultTabStop w:val="56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F10"/>
    <w:rsid w:val="00000663"/>
    <w:rsid w:val="00000690"/>
    <w:rsid w:val="000009C1"/>
    <w:rsid w:val="00000C53"/>
    <w:rsid w:val="000011B2"/>
    <w:rsid w:val="000012FD"/>
    <w:rsid w:val="0000130A"/>
    <w:rsid w:val="00001FBD"/>
    <w:rsid w:val="000020FC"/>
    <w:rsid w:val="000025D2"/>
    <w:rsid w:val="000026AF"/>
    <w:rsid w:val="00002F19"/>
    <w:rsid w:val="00003118"/>
    <w:rsid w:val="0000319E"/>
    <w:rsid w:val="00003821"/>
    <w:rsid w:val="00004532"/>
    <w:rsid w:val="0000464D"/>
    <w:rsid w:val="0000520F"/>
    <w:rsid w:val="000052D2"/>
    <w:rsid w:val="00005788"/>
    <w:rsid w:val="00005B13"/>
    <w:rsid w:val="00005F63"/>
    <w:rsid w:val="000062F1"/>
    <w:rsid w:val="00006300"/>
    <w:rsid w:val="00006368"/>
    <w:rsid w:val="000065FA"/>
    <w:rsid w:val="00006D59"/>
    <w:rsid w:val="00006F4C"/>
    <w:rsid w:val="00007549"/>
    <w:rsid w:val="000075E8"/>
    <w:rsid w:val="00007B78"/>
    <w:rsid w:val="00010025"/>
    <w:rsid w:val="0001006F"/>
    <w:rsid w:val="0001022E"/>
    <w:rsid w:val="00010392"/>
    <w:rsid w:val="0001076A"/>
    <w:rsid w:val="00010812"/>
    <w:rsid w:val="00010F2E"/>
    <w:rsid w:val="00011306"/>
    <w:rsid w:val="00011946"/>
    <w:rsid w:val="00011D75"/>
    <w:rsid w:val="00011F67"/>
    <w:rsid w:val="00012413"/>
    <w:rsid w:val="00013A0C"/>
    <w:rsid w:val="00013BE6"/>
    <w:rsid w:val="0001425A"/>
    <w:rsid w:val="00014384"/>
    <w:rsid w:val="000144D3"/>
    <w:rsid w:val="000149FD"/>
    <w:rsid w:val="00014E17"/>
    <w:rsid w:val="000151F6"/>
    <w:rsid w:val="00015380"/>
    <w:rsid w:val="00015BC8"/>
    <w:rsid w:val="00015DEC"/>
    <w:rsid w:val="00015E72"/>
    <w:rsid w:val="00016157"/>
    <w:rsid w:val="00016627"/>
    <w:rsid w:val="00017195"/>
    <w:rsid w:val="000179AE"/>
    <w:rsid w:val="00017C0D"/>
    <w:rsid w:val="00017EFF"/>
    <w:rsid w:val="00020019"/>
    <w:rsid w:val="0002001A"/>
    <w:rsid w:val="00020219"/>
    <w:rsid w:val="0002053B"/>
    <w:rsid w:val="000205D3"/>
    <w:rsid w:val="00021199"/>
    <w:rsid w:val="00021606"/>
    <w:rsid w:val="00021901"/>
    <w:rsid w:val="00021931"/>
    <w:rsid w:val="0002238F"/>
    <w:rsid w:val="000224B6"/>
    <w:rsid w:val="00022D59"/>
    <w:rsid w:val="00022DA7"/>
    <w:rsid w:val="00022DF6"/>
    <w:rsid w:val="000232D2"/>
    <w:rsid w:val="00023A46"/>
    <w:rsid w:val="000243D4"/>
    <w:rsid w:val="0002457F"/>
    <w:rsid w:val="00024903"/>
    <w:rsid w:val="00024B2F"/>
    <w:rsid w:val="00024DCD"/>
    <w:rsid w:val="000250A8"/>
    <w:rsid w:val="00025798"/>
    <w:rsid w:val="000259AF"/>
    <w:rsid w:val="00025A58"/>
    <w:rsid w:val="00025A94"/>
    <w:rsid w:val="00026603"/>
    <w:rsid w:val="00026B5E"/>
    <w:rsid w:val="00026C4B"/>
    <w:rsid w:val="00026DCD"/>
    <w:rsid w:val="00027089"/>
    <w:rsid w:val="000271BF"/>
    <w:rsid w:val="000272A5"/>
    <w:rsid w:val="000274A4"/>
    <w:rsid w:val="00027B76"/>
    <w:rsid w:val="00027D83"/>
    <w:rsid w:val="00027DEB"/>
    <w:rsid w:val="00030020"/>
    <w:rsid w:val="00031014"/>
    <w:rsid w:val="0003105D"/>
    <w:rsid w:val="00031699"/>
    <w:rsid w:val="0003178C"/>
    <w:rsid w:val="00031ABA"/>
    <w:rsid w:val="00031EBA"/>
    <w:rsid w:val="0003213C"/>
    <w:rsid w:val="0003227A"/>
    <w:rsid w:val="000323AE"/>
    <w:rsid w:val="00032A54"/>
    <w:rsid w:val="00032B15"/>
    <w:rsid w:val="00032DA4"/>
    <w:rsid w:val="00032E66"/>
    <w:rsid w:val="00033407"/>
    <w:rsid w:val="00033C2D"/>
    <w:rsid w:val="00033EFB"/>
    <w:rsid w:val="000341C3"/>
    <w:rsid w:val="00034749"/>
    <w:rsid w:val="000349FB"/>
    <w:rsid w:val="00035AA5"/>
    <w:rsid w:val="00036214"/>
    <w:rsid w:val="000362E6"/>
    <w:rsid w:val="00037401"/>
    <w:rsid w:val="00037488"/>
    <w:rsid w:val="000377AF"/>
    <w:rsid w:val="000377E2"/>
    <w:rsid w:val="00037948"/>
    <w:rsid w:val="0004060B"/>
    <w:rsid w:val="0004064E"/>
    <w:rsid w:val="00040874"/>
    <w:rsid w:val="00040879"/>
    <w:rsid w:val="00040ED9"/>
    <w:rsid w:val="00040F12"/>
    <w:rsid w:val="00041268"/>
    <w:rsid w:val="00041390"/>
    <w:rsid w:val="000415C6"/>
    <w:rsid w:val="00041893"/>
    <w:rsid w:val="00042136"/>
    <w:rsid w:val="000422FD"/>
    <w:rsid w:val="00042632"/>
    <w:rsid w:val="00042772"/>
    <w:rsid w:val="0004294B"/>
    <w:rsid w:val="00042B43"/>
    <w:rsid w:val="00042CC7"/>
    <w:rsid w:val="000431AB"/>
    <w:rsid w:val="00043506"/>
    <w:rsid w:val="000436BB"/>
    <w:rsid w:val="000437AA"/>
    <w:rsid w:val="0004380B"/>
    <w:rsid w:val="00043A21"/>
    <w:rsid w:val="000441A1"/>
    <w:rsid w:val="000448D1"/>
    <w:rsid w:val="00044A4B"/>
    <w:rsid w:val="00045000"/>
    <w:rsid w:val="0004546B"/>
    <w:rsid w:val="0004571C"/>
    <w:rsid w:val="00045838"/>
    <w:rsid w:val="00045CDA"/>
    <w:rsid w:val="00046175"/>
    <w:rsid w:val="0004632E"/>
    <w:rsid w:val="00046C01"/>
    <w:rsid w:val="00046CFC"/>
    <w:rsid w:val="000475B1"/>
    <w:rsid w:val="00047816"/>
    <w:rsid w:val="00047CAA"/>
    <w:rsid w:val="00050033"/>
    <w:rsid w:val="00050146"/>
    <w:rsid w:val="0005025F"/>
    <w:rsid w:val="000505EE"/>
    <w:rsid w:val="00050894"/>
    <w:rsid w:val="000508F6"/>
    <w:rsid w:val="00050B21"/>
    <w:rsid w:val="00051292"/>
    <w:rsid w:val="0005147C"/>
    <w:rsid w:val="000524E8"/>
    <w:rsid w:val="00052549"/>
    <w:rsid w:val="00052C65"/>
    <w:rsid w:val="00052CFF"/>
    <w:rsid w:val="00052FAA"/>
    <w:rsid w:val="0005309F"/>
    <w:rsid w:val="000531F7"/>
    <w:rsid w:val="000533DB"/>
    <w:rsid w:val="0005385D"/>
    <w:rsid w:val="0005399C"/>
    <w:rsid w:val="000539B8"/>
    <w:rsid w:val="00054123"/>
    <w:rsid w:val="00054193"/>
    <w:rsid w:val="00054270"/>
    <w:rsid w:val="00054D80"/>
    <w:rsid w:val="00054EAE"/>
    <w:rsid w:val="000555FF"/>
    <w:rsid w:val="00055D27"/>
    <w:rsid w:val="00055D7C"/>
    <w:rsid w:val="000563F6"/>
    <w:rsid w:val="000566AC"/>
    <w:rsid w:val="000566CD"/>
    <w:rsid w:val="00056888"/>
    <w:rsid w:val="0005708D"/>
    <w:rsid w:val="000578E0"/>
    <w:rsid w:val="00057C76"/>
    <w:rsid w:val="0006026F"/>
    <w:rsid w:val="00060B25"/>
    <w:rsid w:val="000610BB"/>
    <w:rsid w:val="0006113C"/>
    <w:rsid w:val="00061334"/>
    <w:rsid w:val="00061C5F"/>
    <w:rsid w:val="00061D28"/>
    <w:rsid w:val="00061FC9"/>
    <w:rsid w:val="0006231D"/>
    <w:rsid w:val="00062791"/>
    <w:rsid w:val="000628DC"/>
    <w:rsid w:val="00062F2D"/>
    <w:rsid w:val="000632BC"/>
    <w:rsid w:val="000632D7"/>
    <w:rsid w:val="000634FF"/>
    <w:rsid w:val="00063784"/>
    <w:rsid w:val="00063B51"/>
    <w:rsid w:val="00063C96"/>
    <w:rsid w:val="00064053"/>
    <w:rsid w:val="00064437"/>
    <w:rsid w:val="00064524"/>
    <w:rsid w:val="000646CE"/>
    <w:rsid w:val="00064836"/>
    <w:rsid w:val="00064920"/>
    <w:rsid w:val="00065493"/>
    <w:rsid w:val="0006682C"/>
    <w:rsid w:val="000668E3"/>
    <w:rsid w:val="00066D37"/>
    <w:rsid w:val="00066DF9"/>
    <w:rsid w:val="00066E49"/>
    <w:rsid w:val="00066EC9"/>
    <w:rsid w:val="0006730C"/>
    <w:rsid w:val="00067F9D"/>
    <w:rsid w:val="000705D1"/>
    <w:rsid w:val="000716F8"/>
    <w:rsid w:val="000719B1"/>
    <w:rsid w:val="00071A1B"/>
    <w:rsid w:val="00071A26"/>
    <w:rsid w:val="00072221"/>
    <w:rsid w:val="00072287"/>
    <w:rsid w:val="00072663"/>
    <w:rsid w:val="0007277F"/>
    <w:rsid w:val="000734AA"/>
    <w:rsid w:val="000734DE"/>
    <w:rsid w:val="000744CA"/>
    <w:rsid w:val="00074941"/>
    <w:rsid w:val="000754E3"/>
    <w:rsid w:val="00075560"/>
    <w:rsid w:val="000756BA"/>
    <w:rsid w:val="00075E7D"/>
    <w:rsid w:val="000760AA"/>
    <w:rsid w:val="000761C9"/>
    <w:rsid w:val="0007693C"/>
    <w:rsid w:val="00076BC8"/>
    <w:rsid w:val="0007768B"/>
    <w:rsid w:val="00077AD3"/>
    <w:rsid w:val="00077E13"/>
    <w:rsid w:val="0008087D"/>
    <w:rsid w:val="000808A6"/>
    <w:rsid w:val="00080BC3"/>
    <w:rsid w:val="00080FC0"/>
    <w:rsid w:val="00081674"/>
    <w:rsid w:val="00081698"/>
    <w:rsid w:val="00081D99"/>
    <w:rsid w:val="00081F62"/>
    <w:rsid w:val="0008201A"/>
    <w:rsid w:val="000821B8"/>
    <w:rsid w:val="000825EA"/>
    <w:rsid w:val="00082678"/>
    <w:rsid w:val="00082852"/>
    <w:rsid w:val="0008288E"/>
    <w:rsid w:val="00083298"/>
    <w:rsid w:val="000837AA"/>
    <w:rsid w:val="000837F1"/>
    <w:rsid w:val="00083BE4"/>
    <w:rsid w:val="00083EA2"/>
    <w:rsid w:val="00083FDC"/>
    <w:rsid w:val="000840DB"/>
    <w:rsid w:val="00084236"/>
    <w:rsid w:val="000847ED"/>
    <w:rsid w:val="00084B58"/>
    <w:rsid w:val="00084F6E"/>
    <w:rsid w:val="00085114"/>
    <w:rsid w:val="000851A6"/>
    <w:rsid w:val="0008523F"/>
    <w:rsid w:val="00085B01"/>
    <w:rsid w:val="00085CC0"/>
    <w:rsid w:val="00086FAE"/>
    <w:rsid w:val="00087157"/>
    <w:rsid w:val="00087275"/>
    <w:rsid w:val="00087ACD"/>
    <w:rsid w:val="00087CB4"/>
    <w:rsid w:val="00087F79"/>
    <w:rsid w:val="00087F85"/>
    <w:rsid w:val="000911D2"/>
    <w:rsid w:val="000914CF"/>
    <w:rsid w:val="00092251"/>
    <w:rsid w:val="00092347"/>
    <w:rsid w:val="0009236B"/>
    <w:rsid w:val="0009260D"/>
    <w:rsid w:val="00092CBB"/>
    <w:rsid w:val="00092F78"/>
    <w:rsid w:val="00093B54"/>
    <w:rsid w:val="00093F4F"/>
    <w:rsid w:val="0009471C"/>
    <w:rsid w:val="000949DF"/>
    <w:rsid w:val="0009545F"/>
    <w:rsid w:val="0009546F"/>
    <w:rsid w:val="00095A5C"/>
    <w:rsid w:val="00095B3C"/>
    <w:rsid w:val="00095F0B"/>
    <w:rsid w:val="0009609C"/>
    <w:rsid w:val="000961CB"/>
    <w:rsid w:val="000969AE"/>
    <w:rsid w:val="000969DA"/>
    <w:rsid w:val="00096BF9"/>
    <w:rsid w:val="00097C7A"/>
    <w:rsid w:val="00097F3B"/>
    <w:rsid w:val="00097FE3"/>
    <w:rsid w:val="000A066A"/>
    <w:rsid w:val="000A08BF"/>
    <w:rsid w:val="000A0C71"/>
    <w:rsid w:val="000A0D2F"/>
    <w:rsid w:val="000A0D7E"/>
    <w:rsid w:val="000A0DAE"/>
    <w:rsid w:val="000A0DD0"/>
    <w:rsid w:val="000A1624"/>
    <w:rsid w:val="000A1833"/>
    <w:rsid w:val="000A196F"/>
    <w:rsid w:val="000A1F95"/>
    <w:rsid w:val="000A23CB"/>
    <w:rsid w:val="000A2494"/>
    <w:rsid w:val="000A28C8"/>
    <w:rsid w:val="000A308C"/>
    <w:rsid w:val="000A376B"/>
    <w:rsid w:val="000A37FA"/>
    <w:rsid w:val="000A3AB8"/>
    <w:rsid w:val="000A3E80"/>
    <w:rsid w:val="000A4193"/>
    <w:rsid w:val="000A47CD"/>
    <w:rsid w:val="000A4B4D"/>
    <w:rsid w:val="000A4D2B"/>
    <w:rsid w:val="000A5051"/>
    <w:rsid w:val="000A5293"/>
    <w:rsid w:val="000A59E0"/>
    <w:rsid w:val="000A59FC"/>
    <w:rsid w:val="000A5A71"/>
    <w:rsid w:val="000A5C66"/>
    <w:rsid w:val="000A5D2D"/>
    <w:rsid w:val="000A5ED1"/>
    <w:rsid w:val="000A6204"/>
    <w:rsid w:val="000A6B9F"/>
    <w:rsid w:val="000A6DCA"/>
    <w:rsid w:val="000A745E"/>
    <w:rsid w:val="000A75A0"/>
    <w:rsid w:val="000A75F8"/>
    <w:rsid w:val="000A766D"/>
    <w:rsid w:val="000A79D1"/>
    <w:rsid w:val="000B0D7C"/>
    <w:rsid w:val="000B1084"/>
    <w:rsid w:val="000B179A"/>
    <w:rsid w:val="000B1A59"/>
    <w:rsid w:val="000B1C0B"/>
    <w:rsid w:val="000B1C25"/>
    <w:rsid w:val="000B1D71"/>
    <w:rsid w:val="000B22DE"/>
    <w:rsid w:val="000B25AA"/>
    <w:rsid w:val="000B2609"/>
    <w:rsid w:val="000B2CBD"/>
    <w:rsid w:val="000B3087"/>
    <w:rsid w:val="000B316A"/>
    <w:rsid w:val="000B38DD"/>
    <w:rsid w:val="000B39BF"/>
    <w:rsid w:val="000B403E"/>
    <w:rsid w:val="000B438E"/>
    <w:rsid w:val="000B4877"/>
    <w:rsid w:val="000B49EE"/>
    <w:rsid w:val="000B4D1E"/>
    <w:rsid w:val="000B4E50"/>
    <w:rsid w:val="000B5067"/>
    <w:rsid w:val="000B526D"/>
    <w:rsid w:val="000B52A3"/>
    <w:rsid w:val="000B535E"/>
    <w:rsid w:val="000B578E"/>
    <w:rsid w:val="000B581E"/>
    <w:rsid w:val="000B5CE5"/>
    <w:rsid w:val="000B5D4C"/>
    <w:rsid w:val="000B6002"/>
    <w:rsid w:val="000B61D8"/>
    <w:rsid w:val="000B6577"/>
    <w:rsid w:val="000B67CC"/>
    <w:rsid w:val="000B68F9"/>
    <w:rsid w:val="000B69C2"/>
    <w:rsid w:val="000B6C59"/>
    <w:rsid w:val="000B7665"/>
    <w:rsid w:val="000B7734"/>
    <w:rsid w:val="000B7860"/>
    <w:rsid w:val="000B7D99"/>
    <w:rsid w:val="000B7FF3"/>
    <w:rsid w:val="000C001D"/>
    <w:rsid w:val="000C0577"/>
    <w:rsid w:val="000C100D"/>
    <w:rsid w:val="000C1160"/>
    <w:rsid w:val="000C1BFC"/>
    <w:rsid w:val="000C266A"/>
    <w:rsid w:val="000C32AD"/>
    <w:rsid w:val="000C34B1"/>
    <w:rsid w:val="000C359C"/>
    <w:rsid w:val="000C3600"/>
    <w:rsid w:val="000C38CE"/>
    <w:rsid w:val="000C3A07"/>
    <w:rsid w:val="000C3C52"/>
    <w:rsid w:val="000C3EC0"/>
    <w:rsid w:val="000C466F"/>
    <w:rsid w:val="000C4DD8"/>
    <w:rsid w:val="000C4DF3"/>
    <w:rsid w:val="000C4F0E"/>
    <w:rsid w:val="000C4F4D"/>
    <w:rsid w:val="000C5118"/>
    <w:rsid w:val="000C54F1"/>
    <w:rsid w:val="000C5759"/>
    <w:rsid w:val="000C57F5"/>
    <w:rsid w:val="000C5EF8"/>
    <w:rsid w:val="000C64BE"/>
    <w:rsid w:val="000C6553"/>
    <w:rsid w:val="000C6BA6"/>
    <w:rsid w:val="000C6C7C"/>
    <w:rsid w:val="000C6F62"/>
    <w:rsid w:val="000C7333"/>
    <w:rsid w:val="000C747D"/>
    <w:rsid w:val="000C785F"/>
    <w:rsid w:val="000C7A3A"/>
    <w:rsid w:val="000C7AD4"/>
    <w:rsid w:val="000C7CDA"/>
    <w:rsid w:val="000C7ECA"/>
    <w:rsid w:val="000C7FAD"/>
    <w:rsid w:val="000C7FDC"/>
    <w:rsid w:val="000D0023"/>
    <w:rsid w:val="000D08CD"/>
    <w:rsid w:val="000D12FA"/>
    <w:rsid w:val="000D12FF"/>
    <w:rsid w:val="000D183B"/>
    <w:rsid w:val="000D187E"/>
    <w:rsid w:val="000D188C"/>
    <w:rsid w:val="000D1D15"/>
    <w:rsid w:val="000D2141"/>
    <w:rsid w:val="000D2194"/>
    <w:rsid w:val="000D224A"/>
    <w:rsid w:val="000D245E"/>
    <w:rsid w:val="000D2EE1"/>
    <w:rsid w:val="000D3678"/>
    <w:rsid w:val="000D37EC"/>
    <w:rsid w:val="000D3A6B"/>
    <w:rsid w:val="000D3A72"/>
    <w:rsid w:val="000D42FE"/>
    <w:rsid w:val="000D43B4"/>
    <w:rsid w:val="000D4F0E"/>
    <w:rsid w:val="000D566D"/>
    <w:rsid w:val="000D5C01"/>
    <w:rsid w:val="000D5DF5"/>
    <w:rsid w:val="000D62DB"/>
    <w:rsid w:val="000D6536"/>
    <w:rsid w:val="000D68A0"/>
    <w:rsid w:val="000D7826"/>
    <w:rsid w:val="000D7866"/>
    <w:rsid w:val="000D7B87"/>
    <w:rsid w:val="000E00DA"/>
    <w:rsid w:val="000E0669"/>
    <w:rsid w:val="000E0DB6"/>
    <w:rsid w:val="000E11E5"/>
    <w:rsid w:val="000E12C2"/>
    <w:rsid w:val="000E1674"/>
    <w:rsid w:val="000E1886"/>
    <w:rsid w:val="000E200F"/>
    <w:rsid w:val="000E31C4"/>
    <w:rsid w:val="000E37A4"/>
    <w:rsid w:val="000E37AE"/>
    <w:rsid w:val="000E3BBA"/>
    <w:rsid w:val="000E3C62"/>
    <w:rsid w:val="000E454D"/>
    <w:rsid w:val="000E467A"/>
    <w:rsid w:val="000E5B15"/>
    <w:rsid w:val="000E5CCF"/>
    <w:rsid w:val="000E5E2F"/>
    <w:rsid w:val="000E5F70"/>
    <w:rsid w:val="000E60D6"/>
    <w:rsid w:val="000E6308"/>
    <w:rsid w:val="000E7966"/>
    <w:rsid w:val="000F0065"/>
    <w:rsid w:val="000F08AC"/>
    <w:rsid w:val="000F1036"/>
    <w:rsid w:val="000F1044"/>
    <w:rsid w:val="000F10A2"/>
    <w:rsid w:val="000F1905"/>
    <w:rsid w:val="000F190B"/>
    <w:rsid w:val="000F2C8F"/>
    <w:rsid w:val="000F30DB"/>
    <w:rsid w:val="000F352C"/>
    <w:rsid w:val="000F3676"/>
    <w:rsid w:val="000F36DB"/>
    <w:rsid w:val="000F3C1F"/>
    <w:rsid w:val="000F3C3F"/>
    <w:rsid w:val="000F3ED2"/>
    <w:rsid w:val="000F3ED9"/>
    <w:rsid w:val="000F48F8"/>
    <w:rsid w:val="000F4E89"/>
    <w:rsid w:val="000F5709"/>
    <w:rsid w:val="000F5835"/>
    <w:rsid w:val="000F6B30"/>
    <w:rsid w:val="000F6BE3"/>
    <w:rsid w:val="000F6E0D"/>
    <w:rsid w:val="000F7250"/>
    <w:rsid w:val="000F7406"/>
    <w:rsid w:val="000F7D57"/>
    <w:rsid w:val="0010005F"/>
    <w:rsid w:val="0010029F"/>
    <w:rsid w:val="001005BC"/>
    <w:rsid w:val="0010063C"/>
    <w:rsid w:val="00100795"/>
    <w:rsid w:val="00100C4F"/>
    <w:rsid w:val="001013AE"/>
    <w:rsid w:val="001016CA"/>
    <w:rsid w:val="001016F2"/>
    <w:rsid w:val="00101CE5"/>
    <w:rsid w:val="00101D9F"/>
    <w:rsid w:val="00101FDE"/>
    <w:rsid w:val="00102185"/>
    <w:rsid w:val="0010244B"/>
    <w:rsid w:val="0010254F"/>
    <w:rsid w:val="00103B35"/>
    <w:rsid w:val="00103E08"/>
    <w:rsid w:val="00104E52"/>
    <w:rsid w:val="00104E9A"/>
    <w:rsid w:val="00104EE2"/>
    <w:rsid w:val="00104EE8"/>
    <w:rsid w:val="00105A6B"/>
    <w:rsid w:val="00105BB2"/>
    <w:rsid w:val="00105BE7"/>
    <w:rsid w:val="00105CB4"/>
    <w:rsid w:val="00105D4A"/>
    <w:rsid w:val="001062D1"/>
    <w:rsid w:val="00107083"/>
    <w:rsid w:val="0010745B"/>
    <w:rsid w:val="001076BB"/>
    <w:rsid w:val="00107E32"/>
    <w:rsid w:val="00107EF4"/>
    <w:rsid w:val="001100C0"/>
    <w:rsid w:val="0011011D"/>
    <w:rsid w:val="0011085A"/>
    <w:rsid w:val="00110882"/>
    <w:rsid w:val="0011094D"/>
    <w:rsid w:val="00111154"/>
    <w:rsid w:val="001113B4"/>
    <w:rsid w:val="00111579"/>
    <w:rsid w:val="001126AD"/>
    <w:rsid w:val="00112B2A"/>
    <w:rsid w:val="00112C39"/>
    <w:rsid w:val="001130EC"/>
    <w:rsid w:val="001132E7"/>
    <w:rsid w:val="001139C8"/>
    <w:rsid w:val="00113BA0"/>
    <w:rsid w:val="001144A7"/>
    <w:rsid w:val="00115048"/>
    <w:rsid w:val="00115050"/>
    <w:rsid w:val="00115109"/>
    <w:rsid w:val="001158B1"/>
    <w:rsid w:val="00115E19"/>
    <w:rsid w:val="00115EF8"/>
    <w:rsid w:val="00115F4F"/>
    <w:rsid w:val="0011673B"/>
    <w:rsid w:val="00116E3F"/>
    <w:rsid w:val="00117340"/>
    <w:rsid w:val="0011734F"/>
    <w:rsid w:val="0011738D"/>
    <w:rsid w:val="001174DD"/>
    <w:rsid w:val="001175F0"/>
    <w:rsid w:val="00117899"/>
    <w:rsid w:val="00117D8B"/>
    <w:rsid w:val="00120212"/>
    <w:rsid w:val="00120541"/>
    <w:rsid w:val="001205F7"/>
    <w:rsid w:val="0012068B"/>
    <w:rsid w:val="001209C9"/>
    <w:rsid w:val="00120F2E"/>
    <w:rsid w:val="001212C0"/>
    <w:rsid w:val="0012145D"/>
    <w:rsid w:val="00121751"/>
    <w:rsid w:val="00121F3D"/>
    <w:rsid w:val="0012218A"/>
    <w:rsid w:val="001228D0"/>
    <w:rsid w:val="00122F25"/>
    <w:rsid w:val="0012328C"/>
    <w:rsid w:val="00124A45"/>
    <w:rsid w:val="00124CE0"/>
    <w:rsid w:val="0012542E"/>
    <w:rsid w:val="00125F73"/>
    <w:rsid w:val="00126716"/>
    <w:rsid w:val="0012672F"/>
    <w:rsid w:val="00126AC6"/>
    <w:rsid w:val="00126B91"/>
    <w:rsid w:val="00127035"/>
    <w:rsid w:val="00127087"/>
    <w:rsid w:val="001274F7"/>
    <w:rsid w:val="00127667"/>
    <w:rsid w:val="001276DD"/>
    <w:rsid w:val="00127D31"/>
    <w:rsid w:val="0013000C"/>
    <w:rsid w:val="00130647"/>
    <w:rsid w:val="00130B67"/>
    <w:rsid w:val="00130C7E"/>
    <w:rsid w:val="00130DD0"/>
    <w:rsid w:val="00130F13"/>
    <w:rsid w:val="001316FC"/>
    <w:rsid w:val="00131790"/>
    <w:rsid w:val="001327FF"/>
    <w:rsid w:val="00132DA2"/>
    <w:rsid w:val="00132F26"/>
    <w:rsid w:val="0013341B"/>
    <w:rsid w:val="00133459"/>
    <w:rsid w:val="001334FE"/>
    <w:rsid w:val="00133790"/>
    <w:rsid w:val="0013397D"/>
    <w:rsid w:val="00133BF4"/>
    <w:rsid w:val="00133F41"/>
    <w:rsid w:val="00133FCD"/>
    <w:rsid w:val="001342A8"/>
    <w:rsid w:val="0013431A"/>
    <w:rsid w:val="00134435"/>
    <w:rsid w:val="001347AC"/>
    <w:rsid w:val="00134A8D"/>
    <w:rsid w:val="00134D2D"/>
    <w:rsid w:val="00135770"/>
    <w:rsid w:val="001357C1"/>
    <w:rsid w:val="00135C9E"/>
    <w:rsid w:val="00136627"/>
    <w:rsid w:val="0013669A"/>
    <w:rsid w:val="0013676A"/>
    <w:rsid w:val="00136A6F"/>
    <w:rsid w:val="00136F18"/>
    <w:rsid w:val="00137ACC"/>
    <w:rsid w:val="00137F40"/>
    <w:rsid w:val="00140DEF"/>
    <w:rsid w:val="00141548"/>
    <w:rsid w:val="00141B46"/>
    <w:rsid w:val="001423AA"/>
    <w:rsid w:val="00142667"/>
    <w:rsid w:val="00142D9A"/>
    <w:rsid w:val="001432FA"/>
    <w:rsid w:val="00143493"/>
    <w:rsid w:val="00143990"/>
    <w:rsid w:val="00143DD3"/>
    <w:rsid w:val="0014417A"/>
    <w:rsid w:val="001443A6"/>
    <w:rsid w:val="001443F6"/>
    <w:rsid w:val="00144930"/>
    <w:rsid w:val="00144CAA"/>
    <w:rsid w:val="0014542F"/>
    <w:rsid w:val="00145788"/>
    <w:rsid w:val="0014604A"/>
    <w:rsid w:val="00146DE6"/>
    <w:rsid w:val="00147431"/>
    <w:rsid w:val="00147547"/>
    <w:rsid w:val="001476CE"/>
    <w:rsid w:val="001477D4"/>
    <w:rsid w:val="00147D83"/>
    <w:rsid w:val="00150479"/>
    <w:rsid w:val="001508F1"/>
    <w:rsid w:val="00150AD0"/>
    <w:rsid w:val="00150F09"/>
    <w:rsid w:val="00151119"/>
    <w:rsid w:val="001511F1"/>
    <w:rsid w:val="0015238B"/>
    <w:rsid w:val="001525F5"/>
    <w:rsid w:val="0015267B"/>
    <w:rsid w:val="00152B22"/>
    <w:rsid w:val="001535AA"/>
    <w:rsid w:val="0015375C"/>
    <w:rsid w:val="00153927"/>
    <w:rsid w:val="00153963"/>
    <w:rsid w:val="001539A1"/>
    <w:rsid w:val="00153D4D"/>
    <w:rsid w:val="00154B07"/>
    <w:rsid w:val="00154DFE"/>
    <w:rsid w:val="001553A7"/>
    <w:rsid w:val="001554D6"/>
    <w:rsid w:val="0015613E"/>
    <w:rsid w:val="00157470"/>
    <w:rsid w:val="001574BC"/>
    <w:rsid w:val="00157517"/>
    <w:rsid w:val="001576E5"/>
    <w:rsid w:val="0016042B"/>
    <w:rsid w:val="001607B4"/>
    <w:rsid w:val="001609BC"/>
    <w:rsid w:val="00160BAB"/>
    <w:rsid w:val="0016112C"/>
    <w:rsid w:val="00161394"/>
    <w:rsid w:val="0016226A"/>
    <w:rsid w:val="00162422"/>
    <w:rsid w:val="00162542"/>
    <w:rsid w:val="001625B3"/>
    <w:rsid w:val="001628F0"/>
    <w:rsid w:val="00162901"/>
    <w:rsid w:val="001629BC"/>
    <w:rsid w:val="0016366A"/>
    <w:rsid w:val="00164481"/>
    <w:rsid w:val="00164AFB"/>
    <w:rsid w:val="00164B1C"/>
    <w:rsid w:val="00164B3B"/>
    <w:rsid w:val="00164D03"/>
    <w:rsid w:val="00164D34"/>
    <w:rsid w:val="00165BBC"/>
    <w:rsid w:val="00165E5E"/>
    <w:rsid w:val="00165F93"/>
    <w:rsid w:val="00166130"/>
    <w:rsid w:val="00166136"/>
    <w:rsid w:val="001662C9"/>
    <w:rsid w:val="00166760"/>
    <w:rsid w:val="00166CA6"/>
    <w:rsid w:val="00167195"/>
    <w:rsid w:val="001674CA"/>
    <w:rsid w:val="0016789B"/>
    <w:rsid w:val="001678EA"/>
    <w:rsid w:val="00167F6E"/>
    <w:rsid w:val="00170090"/>
    <w:rsid w:val="001703FA"/>
    <w:rsid w:val="00170874"/>
    <w:rsid w:val="00170AA3"/>
    <w:rsid w:val="00170AB7"/>
    <w:rsid w:val="001716B1"/>
    <w:rsid w:val="001716F5"/>
    <w:rsid w:val="0017197E"/>
    <w:rsid w:val="001719FE"/>
    <w:rsid w:val="00171A6A"/>
    <w:rsid w:val="0017257E"/>
    <w:rsid w:val="00172862"/>
    <w:rsid w:val="00172D22"/>
    <w:rsid w:val="0017305A"/>
    <w:rsid w:val="001736E3"/>
    <w:rsid w:val="00173CFD"/>
    <w:rsid w:val="00173FFC"/>
    <w:rsid w:val="001742AE"/>
    <w:rsid w:val="001743D4"/>
    <w:rsid w:val="001749C7"/>
    <w:rsid w:val="00175250"/>
    <w:rsid w:val="001753AF"/>
    <w:rsid w:val="0017557E"/>
    <w:rsid w:val="001757CE"/>
    <w:rsid w:val="0017584A"/>
    <w:rsid w:val="00175ED6"/>
    <w:rsid w:val="001768B9"/>
    <w:rsid w:val="00176E3B"/>
    <w:rsid w:val="00176EC9"/>
    <w:rsid w:val="001770FC"/>
    <w:rsid w:val="0017743E"/>
    <w:rsid w:val="001774C9"/>
    <w:rsid w:val="0017777D"/>
    <w:rsid w:val="00177B09"/>
    <w:rsid w:val="00177C85"/>
    <w:rsid w:val="00177D0E"/>
    <w:rsid w:val="00177F4C"/>
    <w:rsid w:val="00180A76"/>
    <w:rsid w:val="001811D2"/>
    <w:rsid w:val="0018154A"/>
    <w:rsid w:val="00181647"/>
    <w:rsid w:val="00181FEF"/>
    <w:rsid w:val="001824D9"/>
    <w:rsid w:val="001825B1"/>
    <w:rsid w:val="0018326E"/>
    <w:rsid w:val="001833B8"/>
    <w:rsid w:val="00183B38"/>
    <w:rsid w:val="00183D94"/>
    <w:rsid w:val="001843BE"/>
    <w:rsid w:val="001843E5"/>
    <w:rsid w:val="001847CB"/>
    <w:rsid w:val="00184AB1"/>
    <w:rsid w:val="00184C1B"/>
    <w:rsid w:val="00184D4B"/>
    <w:rsid w:val="00184D99"/>
    <w:rsid w:val="00184E70"/>
    <w:rsid w:val="001859E8"/>
    <w:rsid w:val="00185BF7"/>
    <w:rsid w:val="001861D3"/>
    <w:rsid w:val="00186504"/>
    <w:rsid w:val="001865AA"/>
    <w:rsid w:val="00186E05"/>
    <w:rsid w:val="00186ED2"/>
    <w:rsid w:val="00187454"/>
    <w:rsid w:val="00187808"/>
    <w:rsid w:val="0018783C"/>
    <w:rsid w:val="00191179"/>
    <w:rsid w:val="001921F1"/>
    <w:rsid w:val="00192227"/>
    <w:rsid w:val="001922E2"/>
    <w:rsid w:val="001923D3"/>
    <w:rsid w:val="001923DD"/>
    <w:rsid w:val="00192416"/>
    <w:rsid w:val="00192588"/>
    <w:rsid w:val="00192AB9"/>
    <w:rsid w:val="00193615"/>
    <w:rsid w:val="001936D2"/>
    <w:rsid w:val="001941DD"/>
    <w:rsid w:val="001942ED"/>
    <w:rsid w:val="001942EE"/>
    <w:rsid w:val="00194869"/>
    <w:rsid w:val="00194B44"/>
    <w:rsid w:val="001950DB"/>
    <w:rsid w:val="001952B9"/>
    <w:rsid w:val="001954E4"/>
    <w:rsid w:val="001955F7"/>
    <w:rsid w:val="00195710"/>
    <w:rsid w:val="00195AB8"/>
    <w:rsid w:val="00195FCA"/>
    <w:rsid w:val="001966CF"/>
    <w:rsid w:val="00196C26"/>
    <w:rsid w:val="001974AF"/>
    <w:rsid w:val="00197572"/>
    <w:rsid w:val="00197644"/>
    <w:rsid w:val="001976B7"/>
    <w:rsid w:val="00197EF2"/>
    <w:rsid w:val="001A00E2"/>
    <w:rsid w:val="001A010D"/>
    <w:rsid w:val="001A039D"/>
    <w:rsid w:val="001A097A"/>
    <w:rsid w:val="001A09F7"/>
    <w:rsid w:val="001A0B14"/>
    <w:rsid w:val="001A0CB8"/>
    <w:rsid w:val="001A13BF"/>
    <w:rsid w:val="001A1916"/>
    <w:rsid w:val="001A1C50"/>
    <w:rsid w:val="001A1DD4"/>
    <w:rsid w:val="001A2638"/>
    <w:rsid w:val="001A28B5"/>
    <w:rsid w:val="001A2B38"/>
    <w:rsid w:val="001A2C54"/>
    <w:rsid w:val="001A2FD9"/>
    <w:rsid w:val="001A3249"/>
    <w:rsid w:val="001A3C09"/>
    <w:rsid w:val="001A3C70"/>
    <w:rsid w:val="001A4173"/>
    <w:rsid w:val="001A43AA"/>
    <w:rsid w:val="001A4CA8"/>
    <w:rsid w:val="001A52AC"/>
    <w:rsid w:val="001A5631"/>
    <w:rsid w:val="001A5773"/>
    <w:rsid w:val="001A5A8C"/>
    <w:rsid w:val="001A5B1E"/>
    <w:rsid w:val="001A5B4B"/>
    <w:rsid w:val="001A5BB9"/>
    <w:rsid w:val="001A5D01"/>
    <w:rsid w:val="001A5F5E"/>
    <w:rsid w:val="001A630A"/>
    <w:rsid w:val="001A6548"/>
    <w:rsid w:val="001A6841"/>
    <w:rsid w:val="001A6C68"/>
    <w:rsid w:val="001A6D34"/>
    <w:rsid w:val="001A717A"/>
    <w:rsid w:val="001A7A1D"/>
    <w:rsid w:val="001B0220"/>
    <w:rsid w:val="001B1237"/>
    <w:rsid w:val="001B19B2"/>
    <w:rsid w:val="001B1FC8"/>
    <w:rsid w:val="001B21CD"/>
    <w:rsid w:val="001B2325"/>
    <w:rsid w:val="001B2346"/>
    <w:rsid w:val="001B28C1"/>
    <w:rsid w:val="001B3970"/>
    <w:rsid w:val="001B413E"/>
    <w:rsid w:val="001B463D"/>
    <w:rsid w:val="001B4757"/>
    <w:rsid w:val="001B4FCA"/>
    <w:rsid w:val="001B5795"/>
    <w:rsid w:val="001B6204"/>
    <w:rsid w:val="001B6807"/>
    <w:rsid w:val="001B6A6E"/>
    <w:rsid w:val="001B78F7"/>
    <w:rsid w:val="001B7A1D"/>
    <w:rsid w:val="001B7FFB"/>
    <w:rsid w:val="001C0874"/>
    <w:rsid w:val="001C0F60"/>
    <w:rsid w:val="001C1A38"/>
    <w:rsid w:val="001C1F00"/>
    <w:rsid w:val="001C204A"/>
    <w:rsid w:val="001C20E4"/>
    <w:rsid w:val="001C2182"/>
    <w:rsid w:val="001C23B6"/>
    <w:rsid w:val="001C2683"/>
    <w:rsid w:val="001C3841"/>
    <w:rsid w:val="001C3B0B"/>
    <w:rsid w:val="001C3FB6"/>
    <w:rsid w:val="001C42E6"/>
    <w:rsid w:val="001C518F"/>
    <w:rsid w:val="001C57F4"/>
    <w:rsid w:val="001C5CEC"/>
    <w:rsid w:val="001C6165"/>
    <w:rsid w:val="001C6266"/>
    <w:rsid w:val="001C65EF"/>
    <w:rsid w:val="001C7582"/>
    <w:rsid w:val="001C75C8"/>
    <w:rsid w:val="001C76E8"/>
    <w:rsid w:val="001D031B"/>
    <w:rsid w:val="001D0514"/>
    <w:rsid w:val="001D0611"/>
    <w:rsid w:val="001D0A49"/>
    <w:rsid w:val="001D0D56"/>
    <w:rsid w:val="001D150F"/>
    <w:rsid w:val="001D1925"/>
    <w:rsid w:val="001D221D"/>
    <w:rsid w:val="001D2640"/>
    <w:rsid w:val="001D273F"/>
    <w:rsid w:val="001D29CF"/>
    <w:rsid w:val="001D3159"/>
    <w:rsid w:val="001D320C"/>
    <w:rsid w:val="001D3425"/>
    <w:rsid w:val="001D3670"/>
    <w:rsid w:val="001D370B"/>
    <w:rsid w:val="001D3BAC"/>
    <w:rsid w:val="001D3C09"/>
    <w:rsid w:val="001D3E13"/>
    <w:rsid w:val="001D3E59"/>
    <w:rsid w:val="001D3E66"/>
    <w:rsid w:val="001D4927"/>
    <w:rsid w:val="001D493D"/>
    <w:rsid w:val="001D4970"/>
    <w:rsid w:val="001D4BC1"/>
    <w:rsid w:val="001D4CB2"/>
    <w:rsid w:val="001D4E65"/>
    <w:rsid w:val="001D5C7D"/>
    <w:rsid w:val="001D5E43"/>
    <w:rsid w:val="001D62B5"/>
    <w:rsid w:val="001D6904"/>
    <w:rsid w:val="001D6BE2"/>
    <w:rsid w:val="001D6E92"/>
    <w:rsid w:val="001D71AC"/>
    <w:rsid w:val="001D7491"/>
    <w:rsid w:val="001D761B"/>
    <w:rsid w:val="001D7CD5"/>
    <w:rsid w:val="001E0272"/>
    <w:rsid w:val="001E031A"/>
    <w:rsid w:val="001E0525"/>
    <w:rsid w:val="001E08DE"/>
    <w:rsid w:val="001E09B4"/>
    <w:rsid w:val="001E0BC3"/>
    <w:rsid w:val="001E0FB1"/>
    <w:rsid w:val="001E111A"/>
    <w:rsid w:val="001E14AE"/>
    <w:rsid w:val="001E1554"/>
    <w:rsid w:val="001E1775"/>
    <w:rsid w:val="001E17A0"/>
    <w:rsid w:val="001E1A80"/>
    <w:rsid w:val="001E1CA5"/>
    <w:rsid w:val="001E1DEE"/>
    <w:rsid w:val="001E2668"/>
    <w:rsid w:val="001E27F8"/>
    <w:rsid w:val="001E2984"/>
    <w:rsid w:val="001E2B2B"/>
    <w:rsid w:val="001E2BD8"/>
    <w:rsid w:val="001E2E10"/>
    <w:rsid w:val="001E2ED5"/>
    <w:rsid w:val="001E3942"/>
    <w:rsid w:val="001E3FAD"/>
    <w:rsid w:val="001E3FD4"/>
    <w:rsid w:val="001E41CD"/>
    <w:rsid w:val="001E4360"/>
    <w:rsid w:val="001E44DA"/>
    <w:rsid w:val="001E467C"/>
    <w:rsid w:val="001E4954"/>
    <w:rsid w:val="001E4AA7"/>
    <w:rsid w:val="001E4B75"/>
    <w:rsid w:val="001E4DDB"/>
    <w:rsid w:val="001E4F17"/>
    <w:rsid w:val="001E4F71"/>
    <w:rsid w:val="001E5076"/>
    <w:rsid w:val="001E5399"/>
    <w:rsid w:val="001E5961"/>
    <w:rsid w:val="001E5E8C"/>
    <w:rsid w:val="001E64C9"/>
    <w:rsid w:val="001E65DD"/>
    <w:rsid w:val="001E66A4"/>
    <w:rsid w:val="001E6E02"/>
    <w:rsid w:val="001E7706"/>
    <w:rsid w:val="001E7B25"/>
    <w:rsid w:val="001E7FE7"/>
    <w:rsid w:val="001F028F"/>
    <w:rsid w:val="001F02A5"/>
    <w:rsid w:val="001F0515"/>
    <w:rsid w:val="001F0557"/>
    <w:rsid w:val="001F0B14"/>
    <w:rsid w:val="001F0D8B"/>
    <w:rsid w:val="001F15BF"/>
    <w:rsid w:val="001F1C56"/>
    <w:rsid w:val="001F2062"/>
    <w:rsid w:val="001F251C"/>
    <w:rsid w:val="001F2D39"/>
    <w:rsid w:val="001F2FD7"/>
    <w:rsid w:val="001F3947"/>
    <w:rsid w:val="001F4AE7"/>
    <w:rsid w:val="001F4BC8"/>
    <w:rsid w:val="001F4D7D"/>
    <w:rsid w:val="001F502E"/>
    <w:rsid w:val="001F50C3"/>
    <w:rsid w:val="001F50ED"/>
    <w:rsid w:val="001F5A32"/>
    <w:rsid w:val="001F5C8A"/>
    <w:rsid w:val="001F5E52"/>
    <w:rsid w:val="001F5F39"/>
    <w:rsid w:val="001F67F6"/>
    <w:rsid w:val="001F745D"/>
    <w:rsid w:val="001F7534"/>
    <w:rsid w:val="001F769A"/>
    <w:rsid w:val="001F7B7C"/>
    <w:rsid w:val="001F7E04"/>
    <w:rsid w:val="00200364"/>
    <w:rsid w:val="0020057A"/>
    <w:rsid w:val="002007F9"/>
    <w:rsid w:val="00201A5C"/>
    <w:rsid w:val="00201AEC"/>
    <w:rsid w:val="00202726"/>
    <w:rsid w:val="00202AAE"/>
    <w:rsid w:val="00202C66"/>
    <w:rsid w:val="00202D4E"/>
    <w:rsid w:val="00203025"/>
    <w:rsid w:val="0020309A"/>
    <w:rsid w:val="002034D3"/>
    <w:rsid w:val="00203589"/>
    <w:rsid w:val="00203C37"/>
    <w:rsid w:val="00203D56"/>
    <w:rsid w:val="00204097"/>
    <w:rsid w:val="0020425C"/>
    <w:rsid w:val="00204410"/>
    <w:rsid w:val="00204577"/>
    <w:rsid w:val="00204A99"/>
    <w:rsid w:val="00204CB9"/>
    <w:rsid w:val="00204EDE"/>
    <w:rsid w:val="00205618"/>
    <w:rsid w:val="0020574C"/>
    <w:rsid w:val="00205CA6"/>
    <w:rsid w:val="00205D5A"/>
    <w:rsid w:val="00206342"/>
    <w:rsid w:val="002071E1"/>
    <w:rsid w:val="00207C98"/>
    <w:rsid w:val="00210C64"/>
    <w:rsid w:val="002111A6"/>
    <w:rsid w:val="0021144F"/>
    <w:rsid w:val="00211F37"/>
    <w:rsid w:val="00212133"/>
    <w:rsid w:val="002122D7"/>
    <w:rsid w:val="00212429"/>
    <w:rsid w:val="00212638"/>
    <w:rsid w:val="002127EE"/>
    <w:rsid w:val="00213372"/>
    <w:rsid w:val="00213AC2"/>
    <w:rsid w:val="00213D04"/>
    <w:rsid w:val="00213DA1"/>
    <w:rsid w:val="00213ED7"/>
    <w:rsid w:val="002143EF"/>
    <w:rsid w:val="00214751"/>
    <w:rsid w:val="00214C92"/>
    <w:rsid w:val="002152D4"/>
    <w:rsid w:val="002154B3"/>
    <w:rsid w:val="00215566"/>
    <w:rsid w:val="00215635"/>
    <w:rsid w:val="00215A9D"/>
    <w:rsid w:val="00215BEC"/>
    <w:rsid w:val="00215D55"/>
    <w:rsid w:val="00216AE8"/>
    <w:rsid w:val="00216F82"/>
    <w:rsid w:val="002176DE"/>
    <w:rsid w:val="00217700"/>
    <w:rsid w:val="00217DBE"/>
    <w:rsid w:val="00217F30"/>
    <w:rsid w:val="00220110"/>
    <w:rsid w:val="0022061D"/>
    <w:rsid w:val="00220D8F"/>
    <w:rsid w:val="0022146F"/>
    <w:rsid w:val="002215E4"/>
    <w:rsid w:val="0022161D"/>
    <w:rsid w:val="00221D1A"/>
    <w:rsid w:val="002223C8"/>
    <w:rsid w:val="0022257D"/>
    <w:rsid w:val="002225A8"/>
    <w:rsid w:val="002227A0"/>
    <w:rsid w:val="00222895"/>
    <w:rsid w:val="00222D5E"/>
    <w:rsid w:val="00222F2E"/>
    <w:rsid w:val="00223575"/>
    <w:rsid w:val="00223699"/>
    <w:rsid w:val="00223764"/>
    <w:rsid w:val="00223D81"/>
    <w:rsid w:val="00224051"/>
    <w:rsid w:val="0022413C"/>
    <w:rsid w:val="002242F0"/>
    <w:rsid w:val="00224630"/>
    <w:rsid w:val="00225287"/>
    <w:rsid w:val="002253B1"/>
    <w:rsid w:val="0022579E"/>
    <w:rsid w:val="00225878"/>
    <w:rsid w:val="00225E06"/>
    <w:rsid w:val="00226B61"/>
    <w:rsid w:val="00226CC5"/>
    <w:rsid w:val="00226F33"/>
    <w:rsid w:val="0022776A"/>
    <w:rsid w:val="0023084C"/>
    <w:rsid w:val="00230BC8"/>
    <w:rsid w:val="0023153C"/>
    <w:rsid w:val="002319EA"/>
    <w:rsid w:val="00231BD5"/>
    <w:rsid w:val="002329F7"/>
    <w:rsid w:val="00233321"/>
    <w:rsid w:val="0023360A"/>
    <w:rsid w:val="002339ED"/>
    <w:rsid w:val="00233E02"/>
    <w:rsid w:val="002341C7"/>
    <w:rsid w:val="00234994"/>
    <w:rsid w:val="00234A70"/>
    <w:rsid w:val="00235295"/>
    <w:rsid w:val="0023547D"/>
    <w:rsid w:val="00235AD9"/>
    <w:rsid w:val="00236ECE"/>
    <w:rsid w:val="002370BD"/>
    <w:rsid w:val="002372AE"/>
    <w:rsid w:val="00237459"/>
    <w:rsid w:val="00240528"/>
    <w:rsid w:val="00240A76"/>
    <w:rsid w:val="00240C0B"/>
    <w:rsid w:val="00240E5D"/>
    <w:rsid w:val="0024127E"/>
    <w:rsid w:val="002417AA"/>
    <w:rsid w:val="00241B1F"/>
    <w:rsid w:val="00242372"/>
    <w:rsid w:val="00242565"/>
    <w:rsid w:val="00242C60"/>
    <w:rsid w:val="00243565"/>
    <w:rsid w:val="0024365B"/>
    <w:rsid w:val="00243946"/>
    <w:rsid w:val="00243ADC"/>
    <w:rsid w:val="00243E14"/>
    <w:rsid w:val="00243F2B"/>
    <w:rsid w:val="00244202"/>
    <w:rsid w:val="00244301"/>
    <w:rsid w:val="00244362"/>
    <w:rsid w:val="002444BE"/>
    <w:rsid w:val="002449FF"/>
    <w:rsid w:val="00244C62"/>
    <w:rsid w:val="002454B0"/>
    <w:rsid w:val="002458A9"/>
    <w:rsid w:val="00245A8D"/>
    <w:rsid w:val="002468AC"/>
    <w:rsid w:val="00246B81"/>
    <w:rsid w:val="00246C1D"/>
    <w:rsid w:val="002470DE"/>
    <w:rsid w:val="002475FC"/>
    <w:rsid w:val="00247E36"/>
    <w:rsid w:val="002502C6"/>
    <w:rsid w:val="00250664"/>
    <w:rsid w:val="002506AD"/>
    <w:rsid w:val="00250D4A"/>
    <w:rsid w:val="002512C9"/>
    <w:rsid w:val="00251555"/>
    <w:rsid w:val="002516AB"/>
    <w:rsid w:val="0025189E"/>
    <w:rsid w:val="00251D03"/>
    <w:rsid w:val="00251EA1"/>
    <w:rsid w:val="0025224D"/>
    <w:rsid w:val="0025253F"/>
    <w:rsid w:val="0025319F"/>
    <w:rsid w:val="002537DB"/>
    <w:rsid w:val="00253AD9"/>
    <w:rsid w:val="00253BCD"/>
    <w:rsid w:val="002548CB"/>
    <w:rsid w:val="00254B7E"/>
    <w:rsid w:val="00254FC2"/>
    <w:rsid w:val="00255790"/>
    <w:rsid w:val="002557F2"/>
    <w:rsid w:val="002558D4"/>
    <w:rsid w:val="002569C4"/>
    <w:rsid w:val="00256D49"/>
    <w:rsid w:val="00256DA0"/>
    <w:rsid w:val="002571F7"/>
    <w:rsid w:val="00257BF9"/>
    <w:rsid w:val="00257E79"/>
    <w:rsid w:val="002600D7"/>
    <w:rsid w:val="0026016E"/>
    <w:rsid w:val="00260A46"/>
    <w:rsid w:val="00260F3F"/>
    <w:rsid w:val="002610BD"/>
    <w:rsid w:val="002610D0"/>
    <w:rsid w:val="00261B36"/>
    <w:rsid w:val="00261E8D"/>
    <w:rsid w:val="00262D90"/>
    <w:rsid w:val="0026339B"/>
    <w:rsid w:val="0026383D"/>
    <w:rsid w:val="00263D20"/>
    <w:rsid w:val="00264407"/>
    <w:rsid w:val="002644C9"/>
    <w:rsid w:val="0026464E"/>
    <w:rsid w:val="002648CF"/>
    <w:rsid w:val="00265C03"/>
    <w:rsid w:val="00265CB5"/>
    <w:rsid w:val="00265D9F"/>
    <w:rsid w:val="00265F0D"/>
    <w:rsid w:val="002664F6"/>
    <w:rsid w:val="002668FC"/>
    <w:rsid w:val="00266904"/>
    <w:rsid w:val="00266F4D"/>
    <w:rsid w:val="00267357"/>
    <w:rsid w:val="00267621"/>
    <w:rsid w:val="00267EE5"/>
    <w:rsid w:val="00267FA6"/>
    <w:rsid w:val="002705C5"/>
    <w:rsid w:val="00270BD5"/>
    <w:rsid w:val="00270C97"/>
    <w:rsid w:val="00270C9E"/>
    <w:rsid w:val="002714B3"/>
    <w:rsid w:val="00271619"/>
    <w:rsid w:val="00271B35"/>
    <w:rsid w:val="00272C65"/>
    <w:rsid w:val="002730FA"/>
    <w:rsid w:val="002734DB"/>
    <w:rsid w:val="0027395D"/>
    <w:rsid w:val="00273FD8"/>
    <w:rsid w:val="00274101"/>
    <w:rsid w:val="00274631"/>
    <w:rsid w:val="00274849"/>
    <w:rsid w:val="0027486B"/>
    <w:rsid w:val="00274B2A"/>
    <w:rsid w:val="00274F84"/>
    <w:rsid w:val="0027521B"/>
    <w:rsid w:val="002758CC"/>
    <w:rsid w:val="00275947"/>
    <w:rsid w:val="00276537"/>
    <w:rsid w:val="00276583"/>
    <w:rsid w:val="002765D9"/>
    <w:rsid w:val="00276AAE"/>
    <w:rsid w:val="00276DF6"/>
    <w:rsid w:val="002771DC"/>
    <w:rsid w:val="002771EC"/>
    <w:rsid w:val="0027784A"/>
    <w:rsid w:val="00280047"/>
    <w:rsid w:val="002804DD"/>
    <w:rsid w:val="00280DEE"/>
    <w:rsid w:val="002813B0"/>
    <w:rsid w:val="0028153E"/>
    <w:rsid w:val="0028175E"/>
    <w:rsid w:val="00281A36"/>
    <w:rsid w:val="00281AA9"/>
    <w:rsid w:val="00281E7D"/>
    <w:rsid w:val="002820BC"/>
    <w:rsid w:val="00282434"/>
    <w:rsid w:val="00283519"/>
    <w:rsid w:val="00284B24"/>
    <w:rsid w:val="00285496"/>
    <w:rsid w:val="00285869"/>
    <w:rsid w:val="00285870"/>
    <w:rsid w:val="0028630A"/>
    <w:rsid w:val="0028630C"/>
    <w:rsid w:val="002865D5"/>
    <w:rsid w:val="00286C84"/>
    <w:rsid w:val="00286DA7"/>
    <w:rsid w:val="0028710F"/>
    <w:rsid w:val="0028730A"/>
    <w:rsid w:val="00287938"/>
    <w:rsid w:val="00287AF8"/>
    <w:rsid w:val="00287C08"/>
    <w:rsid w:val="00287D40"/>
    <w:rsid w:val="00287F0E"/>
    <w:rsid w:val="0029019F"/>
    <w:rsid w:val="0029052B"/>
    <w:rsid w:val="002910A8"/>
    <w:rsid w:val="00291C53"/>
    <w:rsid w:val="00292018"/>
    <w:rsid w:val="0029210A"/>
    <w:rsid w:val="002926AA"/>
    <w:rsid w:val="0029274A"/>
    <w:rsid w:val="0029292C"/>
    <w:rsid w:val="00292C98"/>
    <w:rsid w:val="00292E12"/>
    <w:rsid w:val="00292EC8"/>
    <w:rsid w:val="002932B0"/>
    <w:rsid w:val="00293A79"/>
    <w:rsid w:val="00294151"/>
    <w:rsid w:val="002944C2"/>
    <w:rsid w:val="002948BD"/>
    <w:rsid w:val="00294AE2"/>
    <w:rsid w:val="00294D9F"/>
    <w:rsid w:val="0029518A"/>
    <w:rsid w:val="002951F9"/>
    <w:rsid w:val="00295599"/>
    <w:rsid w:val="00295CF4"/>
    <w:rsid w:val="00295F4D"/>
    <w:rsid w:val="00295FDA"/>
    <w:rsid w:val="002961CE"/>
    <w:rsid w:val="00296767"/>
    <w:rsid w:val="0029688F"/>
    <w:rsid w:val="002969BE"/>
    <w:rsid w:val="00296A9E"/>
    <w:rsid w:val="00296BB2"/>
    <w:rsid w:val="002977FD"/>
    <w:rsid w:val="00297A58"/>
    <w:rsid w:val="002A011F"/>
    <w:rsid w:val="002A0252"/>
    <w:rsid w:val="002A0821"/>
    <w:rsid w:val="002A0C1A"/>
    <w:rsid w:val="002A1777"/>
    <w:rsid w:val="002A1E10"/>
    <w:rsid w:val="002A1E62"/>
    <w:rsid w:val="002A2126"/>
    <w:rsid w:val="002A21E8"/>
    <w:rsid w:val="002A262B"/>
    <w:rsid w:val="002A2661"/>
    <w:rsid w:val="002A2E00"/>
    <w:rsid w:val="002A337D"/>
    <w:rsid w:val="002A39B1"/>
    <w:rsid w:val="002A3BCA"/>
    <w:rsid w:val="002A3BE7"/>
    <w:rsid w:val="002A4124"/>
    <w:rsid w:val="002A44BC"/>
    <w:rsid w:val="002A4882"/>
    <w:rsid w:val="002A4954"/>
    <w:rsid w:val="002A4A86"/>
    <w:rsid w:val="002A4AAD"/>
    <w:rsid w:val="002A4AF4"/>
    <w:rsid w:val="002A4C39"/>
    <w:rsid w:val="002A51BB"/>
    <w:rsid w:val="002A54DD"/>
    <w:rsid w:val="002A637E"/>
    <w:rsid w:val="002A63B2"/>
    <w:rsid w:val="002A653B"/>
    <w:rsid w:val="002A678E"/>
    <w:rsid w:val="002A687E"/>
    <w:rsid w:val="002A6969"/>
    <w:rsid w:val="002A6D56"/>
    <w:rsid w:val="002A7148"/>
    <w:rsid w:val="002A79B3"/>
    <w:rsid w:val="002A7D3B"/>
    <w:rsid w:val="002B0071"/>
    <w:rsid w:val="002B014E"/>
    <w:rsid w:val="002B0900"/>
    <w:rsid w:val="002B0EBF"/>
    <w:rsid w:val="002B1331"/>
    <w:rsid w:val="002B158F"/>
    <w:rsid w:val="002B1964"/>
    <w:rsid w:val="002B1D10"/>
    <w:rsid w:val="002B1E8B"/>
    <w:rsid w:val="002B206B"/>
    <w:rsid w:val="002B21D8"/>
    <w:rsid w:val="002B23F5"/>
    <w:rsid w:val="002B2582"/>
    <w:rsid w:val="002B2FCC"/>
    <w:rsid w:val="002B314D"/>
    <w:rsid w:val="002B33BF"/>
    <w:rsid w:val="002B3640"/>
    <w:rsid w:val="002B36DF"/>
    <w:rsid w:val="002B3B56"/>
    <w:rsid w:val="002B4884"/>
    <w:rsid w:val="002B4B8A"/>
    <w:rsid w:val="002B4C57"/>
    <w:rsid w:val="002B4E81"/>
    <w:rsid w:val="002B57C4"/>
    <w:rsid w:val="002B5B24"/>
    <w:rsid w:val="002B5E71"/>
    <w:rsid w:val="002B5F00"/>
    <w:rsid w:val="002B619D"/>
    <w:rsid w:val="002B648C"/>
    <w:rsid w:val="002B6596"/>
    <w:rsid w:val="002B6676"/>
    <w:rsid w:val="002B6AD8"/>
    <w:rsid w:val="002B6D79"/>
    <w:rsid w:val="002B6E51"/>
    <w:rsid w:val="002B77A0"/>
    <w:rsid w:val="002B77CE"/>
    <w:rsid w:val="002B791A"/>
    <w:rsid w:val="002B7A9F"/>
    <w:rsid w:val="002B7D08"/>
    <w:rsid w:val="002C0147"/>
    <w:rsid w:val="002C022A"/>
    <w:rsid w:val="002C0A33"/>
    <w:rsid w:val="002C0BAB"/>
    <w:rsid w:val="002C0BD7"/>
    <w:rsid w:val="002C1448"/>
    <w:rsid w:val="002C1AE5"/>
    <w:rsid w:val="002C1B78"/>
    <w:rsid w:val="002C1EEE"/>
    <w:rsid w:val="002C2057"/>
    <w:rsid w:val="002C26AF"/>
    <w:rsid w:val="002C2AB3"/>
    <w:rsid w:val="002C3668"/>
    <w:rsid w:val="002C3FFD"/>
    <w:rsid w:val="002C4455"/>
    <w:rsid w:val="002C4EBC"/>
    <w:rsid w:val="002C5321"/>
    <w:rsid w:val="002C55A4"/>
    <w:rsid w:val="002C5A9A"/>
    <w:rsid w:val="002C5AF0"/>
    <w:rsid w:val="002C5B4C"/>
    <w:rsid w:val="002C64A3"/>
    <w:rsid w:val="002C685F"/>
    <w:rsid w:val="002C6FE5"/>
    <w:rsid w:val="002C76E4"/>
    <w:rsid w:val="002C7EC8"/>
    <w:rsid w:val="002D0157"/>
    <w:rsid w:val="002D0416"/>
    <w:rsid w:val="002D05F2"/>
    <w:rsid w:val="002D093C"/>
    <w:rsid w:val="002D0AB0"/>
    <w:rsid w:val="002D0B3A"/>
    <w:rsid w:val="002D0B84"/>
    <w:rsid w:val="002D0DBD"/>
    <w:rsid w:val="002D0E29"/>
    <w:rsid w:val="002D12A0"/>
    <w:rsid w:val="002D140C"/>
    <w:rsid w:val="002D15DC"/>
    <w:rsid w:val="002D1924"/>
    <w:rsid w:val="002D1B35"/>
    <w:rsid w:val="002D1BDD"/>
    <w:rsid w:val="002D1D4B"/>
    <w:rsid w:val="002D2487"/>
    <w:rsid w:val="002D275D"/>
    <w:rsid w:val="002D283D"/>
    <w:rsid w:val="002D2918"/>
    <w:rsid w:val="002D2ABF"/>
    <w:rsid w:val="002D2C42"/>
    <w:rsid w:val="002D30AE"/>
    <w:rsid w:val="002D358F"/>
    <w:rsid w:val="002D3AF8"/>
    <w:rsid w:val="002D3C96"/>
    <w:rsid w:val="002D43BA"/>
    <w:rsid w:val="002D43E6"/>
    <w:rsid w:val="002D4557"/>
    <w:rsid w:val="002D4DF9"/>
    <w:rsid w:val="002D5149"/>
    <w:rsid w:val="002D5794"/>
    <w:rsid w:val="002D581F"/>
    <w:rsid w:val="002D6401"/>
    <w:rsid w:val="002D6484"/>
    <w:rsid w:val="002D6728"/>
    <w:rsid w:val="002D68EF"/>
    <w:rsid w:val="002D6AF4"/>
    <w:rsid w:val="002D71AA"/>
    <w:rsid w:val="002D73D0"/>
    <w:rsid w:val="002D74BF"/>
    <w:rsid w:val="002D78B2"/>
    <w:rsid w:val="002E12E0"/>
    <w:rsid w:val="002E14B3"/>
    <w:rsid w:val="002E14C3"/>
    <w:rsid w:val="002E15FF"/>
    <w:rsid w:val="002E17FA"/>
    <w:rsid w:val="002E19E5"/>
    <w:rsid w:val="002E24C5"/>
    <w:rsid w:val="002E25DB"/>
    <w:rsid w:val="002E2679"/>
    <w:rsid w:val="002E2904"/>
    <w:rsid w:val="002E2993"/>
    <w:rsid w:val="002E3A3E"/>
    <w:rsid w:val="002E51C6"/>
    <w:rsid w:val="002E528B"/>
    <w:rsid w:val="002E5674"/>
    <w:rsid w:val="002E5DF4"/>
    <w:rsid w:val="002E62AD"/>
    <w:rsid w:val="002E6377"/>
    <w:rsid w:val="002E63B2"/>
    <w:rsid w:val="002E6B66"/>
    <w:rsid w:val="002E6DB6"/>
    <w:rsid w:val="002E7593"/>
    <w:rsid w:val="002E7975"/>
    <w:rsid w:val="002E79C2"/>
    <w:rsid w:val="002E7A1F"/>
    <w:rsid w:val="002F01C8"/>
    <w:rsid w:val="002F0368"/>
    <w:rsid w:val="002F07D7"/>
    <w:rsid w:val="002F0876"/>
    <w:rsid w:val="002F179D"/>
    <w:rsid w:val="002F1966"/>
    <w:rsid w:val="002F196B"/>
    <w:rsid w:val="002F1A7D"/>
    <w:rsid w:val="002F2009"/>
    <w:rsid w:val="002F2471"/>
    <w:rsid w:val="002F2674"/>
    <w:rsid w:val="002F2DF5"/>
    <w:rsid w:val="002F2ECA"/>
    <w:rsid w:val="002F39AA"/>
    <w:rsid w:val="002F3E24"/>
    <w:rsid w:val="002F42C5"/>
    <w:rsid w:val="002F457B"/>
    <w:rsid w:val="002F4CB3"/>
    <w:rsid w:val="002F4F61"/>
    <w:rsid w:val="002F5A9A"/>
    <w:rsid w:val="002F5D30"/>
    <w:rsid w:val="002F5D99"/>
    <w:rsid w:val="002F5F02"/>
    <w:rsid w:val="002F65FB"/>
    <w:rsid w:val="002F6693"/>
    <w:rsid w:val="002F6810"/>
    <w:rsid w:val="002F6B6E"/>
    <w:rsid w:val="002F6DCD"/>
    <w:rsid w:val="002F6E39"/>
    <w:rsid w:val="002F7885"/>
    <w:rsid w:val="003005D5"/>
    <w:rsid w:val="0030074D"/>
    <w:rsid w:val="003008E3"/>
    <w:rsid w:val="00300936"/>
    <w:rsid w:val="00300CA3"/>
    <w:rsid w:val="00300ED1"/>
    <w:rsid w:val="0030145F"/>
    <w:rsid w:val="003019B6"/>
    <w:rsid w:val="00301BE3"/>
    <w:rsid w:val="00301FBE"/>
    <w:rsid w:val="003021AF"/>
    <w:rsid w:val="003027B9"/>
    <w:rsid w:val="00302A78"/>
    <w:rsid w:val="00302ACA"/>
    <w:rsid w:val="00302E91"/>
    <w:rsid w:val="00302F86"/>
    <w:rsid w:val="003030E2"/>
    <w:rsid w:val="0030364D"/>
    <w:rsid w:val="0030376C"/>
    <w:rsid w:val="00303DF0"/>
    <w:rsid w:val="00303EEC"/>
    <w:rsid w:val="0030403F"/>
    <w:rsid w:val="003041C8"/>
    <w:rsid w:val="00304578"/>
    <w:rsid w:val="00304815"/>
    <w:rsid w:val="00304A62"/>
    <w:rsid w:val="00305768"/>
    <w:rsid w:val="00305C0C"/>
    <w:rsid w:val="00305D18"/>
    <w:rsid w:val="00305FCE"/>
    <w:rsid w:val="00306025"/>
    <w:rsid w:val="00306071"/>
    <w:rsid w:val="003060BF"/>
    <w:rsid w:val="00306126"/>
    <w:rsid w:val="003066A2"/>
    <w:rsid w:val="003066DA"/>
    <w:rsid w:val="0030681F"/>
    <w:rsid w:val="00306845"/>
    <w:rsid w:val="00306A97"/>
    <w:rsid w:val="00306BEF"/>
    <w:rsid w:val="00306E04"/>
    <w:rsid w:val="00307223"/>
    <w:rsid w:val="0030745D"/>
    <w:rsid w:val="00307A01"/>
    <w:rsid w:val="00307A6F"/>
    <w:rsid w:val="0031056F"/>
    <w:rsid w:val="0031059D"/>
    <w:rsid w:val="003105BF"/>
    <w:rsid w:val="00310E5D"/>
    <w:rsid w:val="003115B0"/>
    <w:rsid w:val="003120F6"/>
    <w:rsid w:val="003123D4"/>
    <w:rsid w:val="003128B0"/>
    <w:rsid w:val="00312A40"/>
    <w:rsid w:val="00312BF1"/>
    <w:rsid w:val="0031396A"/>
    <w:rsid w:val="003139A6"/>
    <w:rsid w:val="003139BF"/>
    <w:rsid w:val="003140DD"/>
    <w:rsid w:val="00314174"/>
    <w:rsid w:val="003143E6"/>
    <w:rsid w:val="003144A2"/>
    <w:rsid w:val="003145DB"/>
    <w:rsid w:val="00314662"/>
    <w:rsid w:val="00314D3B"/>
    <w:rsid w:val="00315693"/>
    <w:rsid w:val="0031594F"/>
    <w:rsid w:val="00315E36"/>
    <w:rsid w:val="00317524"/>
    <w:rsid w:val="00320032"/>
    <w:rsid w:val="00320062"/>
    <w:rsid w:val="00320939"/>
    <w:rsid w:val="0032102D"/>
    <w:rsid w:val="003215CB"/>
    <w:rsid w:val="00321924"/>
    <w:rsid w:val="00321B27"/>
    <w:rsid w:val="00321ED1"/>
    <w:rsid w:val="0032269F"/>
    <w:rsid w:val="003229B5"/>
    <w:rsid w:val="00322D87"/>
    <w:rsid w:val="00322FD4"/>
    <w:rsid w:val="003230D7"/>
    <w:rsid w:val="00323925"/>
    <w:rsid w:val="00323EF0"/>
    <w:rsid w:val="0032415E"/>
    <w:rsid w:val="003243BE"/>
    <w:rsid w:val="003243E4"/>
    <w:rsid w:val="0032447B"/>
    <w:rsid w:val="0032492D"/>
    <w:rsid w:val="0032493C"/>
    <w:rsid w:val="00324D28"/>
    <w:rsid w:val="00324D6B"/>
    <w:rsid w:val="00324FC0"/>
    <w:rsid w:val="003253BE"/>
    <w:rsid w:val="0032550D"/>
    <w:rsid w:val="00325C99"/>
    <w:rsid w:val="0032612D"/>
    <w:rsid w:val="003267E0"/>
    <w:rsid w:val="003270B6"/>
    <w:rsid w:val="003274F6"/>
    <w:rsid w:val="0032793F"/>
    <w:rsid w:val="00327B7B"/>
    <w:rsid w:val="00330043"/>
    <w:rsid w:val="00330048"/>
    <w:rsid w:val="003301F5"/>
    <w:rsid w:val="003304D6"/>
    <w:rsid w:val="003304EF"/>
    <w:rsid w:val="003307D7"/>
    <w:rsid w:val="003308EF"/>
    <w:rsid w:val="00330D04"/>
    <w:rsid w:val="003313AC"/>
    <w:rsid w:val="00331730"/>
    <w:rsid w:val="00331A74"/>
    <w:rsid w:val="00331D74"/>
    <w:rsid w:val="003320FD"/>
    <w:rsid w:val="003321C7"/>
    <w:rsid w:val="003327BB"/>
    <w:rsid w:val="003329A9"/>
    <w:rsid w:val="0033339D"/>
    <w:rsid w:val="003335D1"/>
    <w:rsid w:val="00333F59"/>
    <w:rsid w:val="0033420A"/>
    <w:rsid w:val="003342A2"/>
    <w:rsid w:val="00334629"/>
    <w:rsid w:val="00334705"/>
    <w:rsid w:val="00335101"/>
    <w:rsid w:val="00335961"/>
    <w:rsid w:val="00335A22"/>
    <w:rsid w:val="00335B7A"/>
    <w:rsid w:val="00336C10"/>
    <w:rsid w:val="00336CD8"/>
    <w:rsid w:val="003371CF"/>
    <w:rsid w:val="0033725F"/>
    <w:rsid w:val="003374AC"/>
    <w:rsid w:val="003375ED"/>
    <w:rsid w:val="0033771C"/>
    <w:rsid w:val="00337F98"/>
    <w:rsid w:val="00337FF6"/>
    <w:rsid w:val="00340B5A"/>
    <w:rsid w:val="00340CE4"/>
    <w:rsid w:val="00340F2D"/>
    <w:rsid w:val="00341466"/>
    <w:rsid w:val="00341A9A"/>
    <w:rsid w:val="00341C48"/>
    <w:rsid w:val="00341D1E"/>
    <w:rsid w:val="00341F7B"/>
    <w:rsid w:val="0034215B"/>
    <w:rsid w:val="003423DE"/>
    <w:rsid w:val="0034241F"/>
    <w:rsid w:val="00342585"/>
    <w:rsid w:val="00342C70"/>
    <w:rsid w:val="00342C80"/>
    <w:rsid w:val="00342CC0"/>
    <w:rsid w:val="00343129"/>
    <w:rsid w:val="00343205"/>
    <w:rsid w:val="003436C0"/>
    <w:rsid w:val="00343ADB"/>
    <w:rsid w:val="00344560"/>
    <w:rsid w:val="003449C8"/>
    <w:rsid w:val="00344DDE"/>
    <w:rsid w:val="00345419"/>
    <w:rsid w:val="00345899"/>
    <w:rsid w:val="00345BC8"/>
    <w:rsid w:val="00346667"/>
    <w:rsid w:val="00346D39"/>
    <w:rsid w:val="00346E59"/>
    <w:rsid w:val="0034758C"/>
    <w:rsid w:val="00347E81"/>
    <w:rsid w:val="00350D8E"/>
    <w:rsid w:val="003518B5"/>
    <w:rsid w:val="00351988"/>
    <w:rsid w:val="00351C96"/>
    <w:rsid w:val="00352069"/>
    <w:rsid w:val="00352701"/>
    <w:rsid w:val="00352A77"/>
    <w:rsid w:val="00352AAD"/>
    <w:rsid w:val="00352F6F"/>
    <w:rsid w:val="003533C8"/>
    <w:rsid w:val="00353E31"/>
    <w:rsid w:val="00353F65"/>
    <w:rsid w:val="0035426C"/>
    <w:rsid w:val="003544FE"/>
    <w:rsid w:val="003546AF"/>
    <w:rsid w:val="00354791"/>
    <w:rsid w:val="00354CEB"/>
    <w:rsid w:val="00354FFF"/>
    <w:rsid w:val="003552E6"/>
    <w:rsid w:val="00355358"/>
    <w:rsid w:val="00355419"/>
    <w:rsid w:val="00355AD2"/>
    <w:rsid w:val="00355BFA"/>
    <w:rsid w:val="00355C3D"/>
    <w:rsid w:val="00356512"/>
    <w:rsid w:val="00356750"/>
    <w:rsid w:val="00357328"/>
    <w:rsid w:val="003573AA"/>
    <w:rsid w:val="00357701"/>
    <w:rsid w:val="00357A93"/>
    <w:rsid w:val="00357C90"/>
    <w:rsid w:val="0036007F"/>
    <w:rsid w:val="00360257"/>
    <w:rsid w:val="00360389"/>
    <w:rsid w:val="00360BB3"/>
    <w:rsid w:val="00360CD6"/>
    <w:rsid w:val="003611C3"/>
    <w:rsid w:val="00361665"/>
    <w:rsid w:val="0036186D"/>
    <w:rsid w:val="00361CD5"/>
    <w:rsid w:val="0036225A"/>
    <w:rsid w:val="0036227A"/>
    <w:rsid w:val="00363041"/>
    <w:rsid w:val="003630DA"/>
    <w:rsid w:val="0036330F"/>
    <w:rsid w:val="00363D5E"/>
    <w:rsid w:val="003643E7"/>
    <w:rsid w:val="003643F9"/>
    <w:rsid w:val="00364A80"/>
    <w:rsid w:val="00364C0F"/>
    <w:rsid w:val="00364D6A"/>
    <w:rsid w:val="00364EEB"/>
    <w:rsid w:val="00364EFA"/>
    <w:rsid w:val="00365313"/>
    <w:rsid w:val="0036545B"/>
    <w:rsid w:val="00365632"/>
    <w:rsid w:val="00365915"/>
    <w:rsid w:val="0036597D"/>
    <w:rsid w:val="003664D4"/>
    <w:rsid w:val="00366D17"/>
    <w:rsid w:val="0036702B"/>
    <w:rsid w:val="00367E31"/>
    <w:rsid w:val="00367EDF"/>
    <w:rsid w:val="00370510"/>
    <w:rsid w:val="003711E5"/>
    <w:rsid w:val="0037121E"/>
    <w:rsid w:val="00371A13"/>
    <w:rsid w:val="00371F19"/>
    <w:rsid w:val="003724B2"/>
    <w:rsid w:val="003728BF"/>
    <w:rsid w:val="00372A50"/>
    <w:rsid w:val="00372ECD"/>
    <w:rsid w:val="0037361A"/>
    <w:rsid w:val="00373919"/>
    <w:rsid w:val="00373A9E"/>
    <w:rsid w:val="00373C10"/>
    <w:rsid w:val="00373DFF"/>
    <w:rsid w:val="00373F6E"/>
    <w:rsid w:val="00374720"/>
    <w:rsid w:val="00374DDA"/>
    <w:rsid w:val="0037507B"/>
    <w:rsid w:val="003755F0"/>
    <w:rsid w:val="003758A6"/>
    <w:rsid w:val="00375E14"/>
    <w:rsid w:val="00376179"/>
    <w:rsid w:val="00376346"/>
    <w:rsid w:val="00377380"/>
    <w:rsid w:val="0037748B"/>
    <w:rsid w:val="00377693"/>
    <w:rsid w:val="0037788F"/>
    <w:rsid w:val="003778A3"/>
    <w:rsid w:val="0038016A"/>
    <w:rsid w:val="00380279"/>
    <w:rsid w:val="00380DA7"/>
    <w:rsid w:val="00380F68"/>
    <w:rsid w:val="00380F7D"/>
    <w:rsid w:val="00380FF3"/>
    <w:rsid w:val="00381B55"/>
    <w:rsid w:val="003823CD"/>
    <w:rsid w:val="003826CD"/>
    <w:rsid w:val="00382998"/>
    <w:rsid w:val="00382B52"/>
    <w:rsid w:val="00382C05"/>
    <w:rsid w:val="00382C8A"/>
    <w:rsid w:val="00382E7F"/>
    <w:rsid w:val="00383187"/>
    <w:rsid w:val="003833A8"/>
    <w:rsid w:val="00383475"/>
    <w:rsid w:val="00383EC0"/>
    <w:rsid w:val="0038406E"/>
    <w:rsid w:val="0038406F"/>
    <w:rsid w:val="00384297"/>
    <w:rsid w:val="003842B7"/>
    <w:rsid w:val="00384A21"/>
    <w:rsid w:val="00384B61"/>
    <w:rsid w:val="00384F06"/>
    <w:rsid w:val="003850CD"/>
    <w:rsid w:val="0038582C"/>
    <w:rsid w:val="0038587B"/>
    <w:rsid w:val="00385A1E"/>
    <w:rsid w:val="00385B04"/>
    <w:rsid w:val="00385CCA"/>
    <w:rsid w:val="00385F9F"/>
    <w:rsid w:val="00386A4A"/>
    <w:rsid w:val="00386B9D"/>
    <w:rsid w:val="00386C6A"/>
    <w:rsid w:val="00386E88"/>
    <w:rsid w:val="003873CC"/>
    <w:rsid w:val="0038789F"/>
    <w:rsid w:val="003879B5"/>
    <w:rsid w:val="003903C8"/>
    <w:rsid w:val="00390431"/>
    <w:rsid w:val="00390956"/>
    <w:rsid w:val="00390A11"/>
    <w:rsid w:val="00390B11"/>
    <w:rsid w:val="00390B2F"/>
    <w:rsid w:val="00390D5A"/>
    <w:rsid w:val="00390DC2"/>
    <w:rsid w:val="00390FDC"/>
    <w:rsid w:val="0039108E"/>
    <w:rsid w:val="0039110B"/>
    <w:rsid w:val="00391112"/>
    <w:rsid w:val="003911DA"/>
    <w:rsid w:val="003912E8"/>
    <w:rsid w:val="00391570"/>
    <w:rsid w:val="00391672"/>
    <w:rsid w:val="003919F7"/>
    <w:rsid w:val="00391A05"/>
    <w:rsid w:val="00391C3B"/>
    <w:rsid w:val="00391CA7"/>
    <w:rsid w:val="00391CDC"/>
    <w:rsid w:val="00391FEC"/>
    <w:rsid w:val="003920C0"/>
    <w:rsid w:val="0039251F"/>
    <w:rsid w:val="0039276C"/>
    <w:rsid w:val="00392EF6"/>
    <w:rsid w:val="003934DE"/>
    <w:rsid w:val="003935BE"/>
    <w:rsid w:val="003936EF"/>
    <w:rsid w:val="0039374E"/>
    <w:rsid w:val="00393F80"/>
    <w:rsid w:val="00394529"/>
    <w:rsid w:val="00394965"/>
    <w:rsid w:val="00394DEA"/>
    <w:rsid w:val="00394F65"/>
    <w:rsid w:val="00395A25"/>
    <w:rsid w:val="00395FC7"/>
    <w:rsid w:val="0039624C"/>
    <w:rsid w:val="0039630A"/>
    <w:rsid w:val="00396454"/>
    <w:rsid w:val="00396835"/>
    <w:rsid w:val="00396898"/>
    <w:rsid w:val="00396DC9"/>
    <w:rsid w:val="00397422"/>
    <w:rsid w:val="003974F7"/>
    <w:rsid w:val="003975F6"/>
    <w:rsid w:val="003A00E7"/>
    <w:rsid w:val="003A0232"/>
    <w:rsid w:val="003A02E5"/>
    <w:rsid w:val="003A0486"/>
    <w:rsid w:val="003A1F09"/>
    <w:rsid w:val="003A1F24"/>
    <w:rsid w:val="003A201D"/>
    <w:rsid w:val="003A20AB"/>
    <w:rsid w:val="003A2275"/>
    <w:rsid w:val="003A2282"/>
    <w:rsid w:val="003A2624"/>
    <w:rsid w:val="003A2B04"/>
    <w:rsid w:val="003A2BF6"/>
    <w:rsid w:val="003A2CE4"/>
    <w:rsid w:val="003A33A1"/>
    <w:rsid w:val="003A33C2"/>
    <w:rsid w:val="003A361A"/>
    <w:rsid w:val="003A3690"/>
    <w:rsid w:val="003A39FA"/>
    <w:rsid w:val="003A3EC1"/>
    <w:rsid w:val="003A439B"/>
    <w:rsid w:val="003A44BC"/>
    <w:rsid w:val="003A4777"/>
    <w:rsid w:val="003A47F6"/>
    <w:rsid w:val="003A4A80"/>
    <w:rsid w:val="003A5522"/>
    <w:rsid w:val="003A60DF"/>
    <w:rsid w:val="003A6E86"/>
    <w:rsid w:val="003A72A7"/>
    <w:rsid w:val="003A7984"/>
    <w:rsid w:val="003B0838"/>
    <w:rsid w:val="003B0D17"/>
    <w:rsid w:val="003B109C"/>
    <w:rsid w:val="003B129C"/>
    <w:rsid w:val="003B1BC4"/>
    <w:rsid w:val="003B1D86"/>
    <w:rsid w:val="003B202D"/>
    <w:rsid w:val="003B247A"/>
    <w:rsid w:val="003B26AC"/>
    <w:rsid w:val="003B35FF"/>
    <w:rsid w:val="003B39D7"/>
    <w:rsid w:val="003B3D09"/>
    <w:rsid w:val="003B3EA9"/>
    <w:rsid w:val="003B3ED7"/>
    <w:rsid w:val="003B401B"/>
    <w:rsid w:val="003B4277"/>
    <w:rsid w:val="003B50F5"/>
    <w:rsid w:val="003B5149"/>
    <w:rsid w:val="003B529F"/>
    <w:rsid w:val="003B5C8E"/>
    <w:rsid w:val="003B6069"/>
    <w:rsid w:val="003B6A7C"/>
    <w:rsid w:val="003B6BC5"/>
    <w:rsid w:val="003B6D44"/>
    <w:rsid w:val="003B6EFA"/>
    <w:rsid w:val="003B7236"/>
    <w:rsid w:val="003B7331"/>
    <w:rsid w:val="003B76A9"/>
    <w:rsid w:val="003B78DA"/>
    <w:rsid w:val="003B7BBF"/>
    <w:rsid w:val="003C001D"/>
    <w:rsid w:val="003C0D25"/>
    <w:rsid w:val="003C0D2E"/>
    <w:rsid w:val="003C0E20"/>
    <w:rsid w:val="003C1000"/>
    <w:rsid w:val="003C1006"/>
    <w:rsid w:val="003C1B1E"/>
    <w:rsid w:val="003C1EED"/>
    <w:rsid w:val="003C2181"/>
    <w:rsid w:val="003C21EA"/>
    <w:rsid w:val="003C2348"/>
    <w:rsid w:val="003C2483"/>
    <w:rsid w:val="003C289C"/>
    <w:rsid w:val="003C29E1"/>
    <w:rsid w:val="003C2EFF"/>
    <w:rsid w:val="003C318B"/>
    <w:rsid w:val="003C34B9"/>
    <w:rsid w:val="003C3ABD"/>
    <w:rsid w:val="003C3B0C"/>
    <w:rsid w:val="003C3BF9"/>
    <w:rsid w:val="003C3DE5"/>
    <w:rsid w:val="003C3FAF"/>
    <w:rsid w:val="003C422E"/>
    <w:rsid w:val="003C42A5"/>
    <w:rsid w:val="003C4D23"/>
    <w:rsid w:val="003C4D28"/>
    <w:rsid w:val="003C4DD7"/>
    <w:rsid w:val="003C5203"/>
    <w:rsid w:val="003C5370"/>
    <w:rsid w:val="003C53C5"/>
    <w:rsid w:val="003C61D1"/>
    <w:rsid w:val="003C6373"/>
    <w:rsid w:val="003C66AD"/>
    <w:rsid w:val="003C6A56"/>
    <w:rsid w:val="003C7513"/>
    <w:rsid w:val="003C7636"/>
    <w:rsid w:val="003C7705"/>
    <w:rsid w:val="003C7941"/>
    <w:rsid w:val="003C7AC6"/>
    <w:rsid w:val="003D02C3"/>
    <w:rsid w:val="003D0F6A"/>
    <w:rsid w:val="003D111A"/>
    <w:rsid w:val="003D16EE"/>
    <w:rsid w:val="003D19F6"/>
    <w:rsid w:val="003D1D94"/>
    <w:rsid w:val="003D21D0"/>
    <w:rsid w:val="003D232B"/>
    <w:rsid w:val="003D2746"/>
    <w:rsid w:val="003D2872"/>
    <w:rsid w:val="003D2DC2"/>
    <w:rsid w:val="003D387F"/>
    <w:rsid w:val="003D3A52"/>
    <w:rsid w:val="003D46B8"/>
    <w:rsid w:val="003D4B86"/>
    <w:rsid w:val="003D4E6E"/>
    <w:rsid w:val="003D4ED8"/>
    <w:rsid w:val="003D50F2"/>
    <w:rsid w:val="003D561D"/>
    <w:rsid w:val="003D561F"/>
    <w:rsid w:val="003D5BD1"/>
    <w:rsid w:val="003D5BE4"/>
    <w:rsid w:val="003D6197"/>
    <w:rsid w:val="003D627A"/>
    <w:rsid w:val="003D646C"/>
    <w:rsid w:val="003D64F0"/>
    <w:rsid w:val="003D6871"/>
    <w:rsid w:val="003D6930"/>
    <w:rsid w:val="003D69D0"/>
    <w:rsid w:val="003D6B21"/>
    <w:rsid w:val="003E00D1"/>
    <w:rsid w:val="003E0268"/>
    <w:rsid w:val="003E0683"/>
    <w:rsid w:val="003E076D"/>
    <w:rsid w:val="003E1224"/>
    <w:rsid w:val="003E18EA"/>
    <w:rsid w:val="003E1C9E"/>
    <w:rsid w:val="003E246D"/>
    <w:rsid w:val="003E2573"/>
    <w:rsid w:val="003E2720"/>
    <w:rsid w:val="003E2751"/>
    <w:rsid w:val="003E2816"/>
    <w:rsid w:val="003E2B71"/>
    <w:rsid w:val="003E2C74"/>
    <w:rsid w:val="003E356D"/>
    <w:rsid w:val="003E3DD5"/>
    <w:rsid w:val="003E451B"/>
    <w:rsid w:val="003E4F88"/>
    <w:rsid w:val="003E4FFE"/>
    <w:rsid w:val="003E575E"/>
    <w:rsid w:val="003E5EF9"/>
    <w:rsid w:val="003E6518"/>
    <w:rsid w:val="003E6DBA"/>
    <w:rsid w:val="003E7851"/>
    <w:rsid w:val="003E7AA0"/>
    <w:rsid w:val="003F0501"/>
    <w:rsid w:val="003F0678"/>
    <w:rsid w:val="003F0707"/>
    <w:rsid w:val="003F095E"/>
    <w:rsid w:val="003F0964"/>
    <w:rsid w:val="003F1508"/>
    <w:rsid w:val="003F1778"/>
    <w:rsid w:val="003F186B"/>
    <w:rsid w:val="003F1EE6"/>
    <w:rsid w:val="003F1EF6"/>
    <w:rsid w:val="003F2823"/>
    <w:rsid w:val="003F2B9B"/>
    <w:rsid w:val="003F2D86"/>
    <w:rsid w:val="003F2DA3"/>
    <w:rsid w:val="003F2E0A"/>
    <w:rsid w:val="003F33C4"/>
    <w:rsid w:val="003F39AE"/>
    <w:rsid w:val="003F3ED7"/>
    <w:rsid w:val="003F407F"/>
    <w:rsid w:val="003F4118"/>
    <w:rsid w:val="003F455E"/>
    <w:rsid w:val="003F499D"/>
    <w:rsid w:val="003F507E"/>
    <w:rsid w:val="003F519F"/>
    <w:rsid w:val="003F556A"/>
    <w:rsid w:val="003F55A7"/>
    <w:rsid w:val="003F5963"/>
    <w:rsid w:val="003F5A53"/>
    <w:rsid w:val="003F5E31"/>
    <w:rsid w:val="003F678D"/>
    <w:rsid w:val="003F6F2B"/>
    <w:rsid w:val="003F78C3"/>
    <w:rsid w:val="003F7BA1"/>
    <w:rsid w:val="003F7D2F"/>
    <w:rsid w:val="004006ED"/>
    <w:rsid w:val="00400890"/>
    <w:rsid w:val="00400A3A"/>
    <w:rsid w:val="004016D4"/>
    <w:rsid w:val="0040183A"/>
    <w:rsid w:val="00401C85"/>
    <w:rsid w:val="0040219C"/>
    <w:rsid w:val="0040235B"/>
    <w:rsid w:val="00402967"/>
    <w:rsid w:val="0040356E"/>
    <w:rsid w:val="00404013"/>
    <w:rsid w:val="0040428C"/>
    <w:rsid w:val="0040481F"/>
    <w:rsid w:val="00404C32"/>
    <w:rsid w:val="00404FB4"/>
    <w:rsid w:val="0040539B"/>
    <w:rsid w:val="004056D1"/>
    <w:rsid w:val="0040574A"/>
    <w:rsid w:val="00405D48"/>
    <w:rsid w:val="0040628C"/>
    <w:rsid w:val="00406AEF"/>
    <w:rsid w:val="004070D9"/>
    <w:rsid w:val="00407103"/>
    <w:rsid w:val="00407415"/>
    <w:rsid w:val="00407465"/>
    <w:rsid w:val="0040750F"/>
    <w:rsid w:val="00407899"/>
    <w:rsid w:val="00407FAF"/>
    <w:rsid w:val="00410052"/>
    <w:rsid w:val="00410430"/>
    <w:rsid w:val="00410516"/>
    <w:rsid w:val="004109FF"/>
    <w:rsid w:val="00410A5F"/>
    <w:rsid w:val="00410D85"/>
    <w:rsid w:val="00410D9E"/>
    <w:rsid w:val="00410ED3"/>
    <w:rsid w:val="00410F2F"/>
    <w:rsid w:val="00411744"/>
    <w:rsid w:val="00411C0D"/>
    <w:rsid w:val="00411D67"/>
    <w:rsid w:val="00411F77"/>
    <w:rsid w:val="00412469"/>
    <w:rsid w:val="00412562"/>
    <w:rsid w:val="004125EC"/>
    <w:rsid w:val="00413248"/>
    <w:rsid w:val="00413660"/>
    <w:rsid w:val="004143EE"/>
    <w:rsid w:val="00414555"/>
    <w:rsid w:val="00414C25"/>
    <w:rsid w:val="00414CB1"/>
    <w:rsid w:val="0041519E"/>
    <w:rsid w:val="00415570"/>
    <w:rsid w:val="00415F5E"/>
    <w:rsid w:val="004163BA"/>
    <w:rsid w:val="00416746"/>
    <w:rsid w:val="00416DE6"/>
    <w:rsid w:val="004174C8"/>
    <w:rsid w:val="00417E0B"/>
    <w:rsid w:val="00420083"/>
    <w:rsid w:val="00420131"/>
    <w:rsid w:val="0042041A"/>
    <w:rsid w:val="00420CF8"/>
    <w:rsid w:val="00421D44"/>
    <w:rsid w:val="00421DD8"/>
    <w:rsid w:val="00421E23"/>
    <w:rsid w:val="00421EA6"/>
    <w:rsid w:val="004231BA"/>
    <w:rsid w:val="004233EC"/>
    <w:rsid w:val="00423911"/>
    <w:rsid w:val="004240C6"/>
    <w:rsid w:val="00424AE7"/>
    <w:rsid w:val="0042527F"/>
    <w:rsid w:val="00426138"/>
    <w:rsid w:val="00426883"/>
    <w:rsid w:val="0042737B"/>
    <w:rsid w:val="004274EE"/>
    <w:rsid w:val="004301F7"/>
    <w:rsid w:val="00431830"/>
    <w:rsid w:val="004318C2"/>
    <w:rsid w:val="00431F03"/>
    <w:rsid w:val="004321CC"/>
    <w:rsid w:val="00432392"/>
    <w:rsid w:val="0043317D"/>
    <w:rsid w:val="00433D17"/>
    <w:rsid w:val="00433DCC"/>
    <w:rsid w:val="00433F22"/>
    <w:rsid w:val="0043432D"/>
    <w:rsid w:val="004343FC"/>
    <w:rsid w:val="0043547D"/>
    <w:rsid w:val="004354AD"/>
    <w:rsid w:val="00435967"/>
    <w:rsid w:val="00435C01"/>
    <w:rsid w:val="00435C62"/>
    <w:rsid w:val="00435F35"/>
    <w:rsid w:val="00436204"/>
    <w:rsid w:val="00436C00"/>
    <w:rsid w:val="00436F84"/>
    <w:rsid w:val="004372A5"/>
    <w:rsid w:val="004375FD"/>
    <w:rsid w:val="00437ED9"/>
    <w:rsid w:val="00441082"/>
    <w:rsid w:val="0044161A"/>
    <w:rsid w:val="00441D81"/>
    <w:rsid w:val="00442242"/>
    <w:rsid w:val="0044248D"/>
    <w:rsid w:val="00442B48"/>
    <w:rsid w:val="00442D82"/>
    <w:rsid w:val="00443267"/>
    <w:rsid w:val="00443328"/>
    <w:rsid w:val="00443593"/>
    <w:rsid w:val="00444135"/>
    <w:rsid w:val="00444233"/>
    <w:rsid w:val="00444380"/>
    <w:rsid w:val="004446EC"/>
    <w:rsid w:val="00444D09"/>
    <w:rsid w:val="00445AB3"/>
    <w:rsid w:val="004460D2"/>
    <w:rsid w:val="00446248"/>
    <w:rsid w:val="00446AF2"/>
    <w:rsid w:val="00446CEB"/>
    <w:rsid w:val="00446D4F"/>
    <w:rsid w:val="00446D76"/>
    <w:rsid w:val="0044715E"/>
    <w:rsid w:val="00447384"/>
    <w:rsid w:val="0044774A"/>
    <w:rsid w:val="00447BED"/>
    <w:rsid w:val="00447D3B"/>
    <w:rsid w:val="00447D4A"/>
    <w:rsid w:val="00447E5B"/>
    <w:rsid w:val="00450012"/>
    <w:rsid w:val="00450473"/>
    <w:rsid w:val="004504E1"/>
    <w:rsid w:val="00450E4E"/>
    <w:rsid w:val="004511EE"/>
    <w:rsid w:val="004515D2"/>
    <w:rsid w:val="004518D3"/>
    <w:rsid w:val="00451AFE"/>
    <w:rsid w:val="00451B5D"/>
    <w:rsid w:val="00451CD9"/>
    <w:rsid w:val="00451DF6"/>
    <w:rsid w:val="00452A28"/>
    <w:rsid w:val="00452AEC"/>
    <w:rsid w:val="00453023"/>
    <w:rsid w:val="00453540"/>
    <w:rsid w:val="004536FF"/>
    <w:rsid w:val="00453A0B"/>
    <w:rsid w:val="0045407B"/>
    <w:rsid w:val="0045442B"/>
    <w:rsid w:val="00454A08"/>
    <w:rsid w:val="00454F9F"/>
    <w:rsid w:val="00455101"/>
    <w:rsid w:val="00455712"/>
    <w:rsid w:val="00455D94"/>
    <w:rsid w:val="00455D9E"/>
    <w:rsid w:val="00456C91"/>
    <w:rsid w:val="00456FFB"/>
    <w:rsid w:val="004575D2"/>
    <w:rsid w:val="00457F2C"/>
    <w:rsid w:val="004601AB"/>
    <w:rsid w:val="0046024A"/>
    <w:rsid w:val="00460417"/>
    <w:rsid w:val="004609A3"/>
    <w:rsid w:val="00460AB5"/>
    <w:rsid w:val="00460CB0"/>
    <w:rsid w:val="00460D51"/>
    <w:rsid w:val="00460E6A"/>
    <w:rsid w:val="00460F9C"/>
    <w:rsid w:val="004619C9"/>
    <w:rsid w:val="00461BD9"/>
    <w:rsid w:val="0046382A"/>
    <w:rsid w:val="004638A3"/>
    <w:rsid w:val="004639A9"/>
    <w:rsid w:val="004640F9"/>
    <w:rsid w:val="00464698"/>
    <w:rsid w:val="0046483B"/>
    <w:rsid w:val="00464A0B"/>
    <w:rsid w:val="00464FE2"/>
    <w:rsid w:val="004658C6"/>
    <w:rsid w:val="00465ACD"/>
    <w:rsid w:val="00465B1E"/>
    <w:rsid w:val="00465C6E"/>
    <w:rsid w:val="004669A3"/>
    <w:rsid w:val="004669A5"/>
    <w:rsid w:val="00466BE4"/>
    <w:rsid w:val="00466FC0"/>
    <w:rsid w:val="00467077"/>
    <w:rsid w:val="0046711D"/>
    <w:rsid w:val="004671F1"/>
    <w:rsid w:val="004672D6"/>
    <w:rsid w:val="004677F8"/>
    <w:rsid w:val="004678F5"/>
    <w:rsid w:val="00467FA2"/>
    <w:rsid w:val="0047003B"/>
    <w:rsid w:val="004703B6"/>
    <w:rsid w:val="00470400"/>
    <w:rsid w:val="00470903"/>
    <w:rsid w:val="00470A4E"/>
    <w:rsid w:val="0047142B"/>
    <w:rsid w:val="0047185A"/>
    <w:rsid w:val="004718A9"/>
    <w:rsid w:val="00471DCC"/>
    <w:rsid w:val="0047219E"/>
    <w:rsid w:val="00472815"/>
    <w:rsid w:val="00472AB3"/>
    <w:rsid w:val="00472E6F"/>
    <w:rsid w:val="004733FE"/>
    <w:rsid w:val="00473D88"/>
    <w:rsid w:val="004742A6"/>
    <w:rsid w:val="004742F2"/>
    <w:rsid w:val="00474BDC"/>
    <w:rsid w:val="004753CD"/>
    <w:rsid w:val="00475D37"/>
    <w:rsid w:val="00475FF6"/>
    <w:rsid w:val="0047609B"/>
    <w:rsid w:val="0047637B"/>
    <w:rsid w:val="00477349"/>
    <w:rsid w:val="0047765F"/>
    <w:rsid w:val="00480331"/>
    <w:rsid w:val="00480ED9"/>
    <w:rsid w:val="0048198C"/>
    <w:rsid w:val="00481A4D"/>
    <w:rsid w:val="00481F38"/>
    <w:rsid w:val="00482095"/>
    <w:rsid w:val="0048284D"/>
    <w:rsid w:val="004832DC"/>
    <w:rsid w:val="004836E0"/>
    <w:rsid w:val="00483A20"/>
    <w:rsid w:val="00483C14"/>
    <w:rsid w:val="00483E84"/>
    <w:rsid w:val="00483EC1"/>
    <w:rsid w:val="00483EF6"/>
    <w:rsid w:val="00484A28"/>
    <w:rsid w:val="00484F64"/>
    <w:rsid w:val="00485131"/>
    <w:rsid w:val="00485347"/>
    <w:rsid w:val="00485419"/>
    <w:rsid w:val="00485A04"/>
    <w:rsid w:val="00485A50"/>
    <w:rsid w:val="00486193"/>
    <w:rsid w:val="00486815"/>
    <w:rsid w:val="00486B20"/>
    <w:rsid w:val="00486D34"/>
    <w:rsid w:val="004871E4"/>
    <w:rsid w:val="004872D6"/>
    <w:rsid w:val="004877CC"/>
    <w:rsid w:val="004877E7"/>
    <w:rsid w:val="00487B85"/>
    <w:rsid w:val="0049071F"/>
    <w:rsid w:val="00490971"/>
    <w:rsid w:val="00490C56"/>
    <w:rsid w:val="0049110D"/>
    <w:rsid w:val="004912D0"/>
    <w:rsid w:val="00491486"/>
    <w:rsid w:val="0049186C"/>
    <w:rsid w:val="00491C6E"/>
    <w:rsid w:val="00491CA9"/>
    <w:rsid w:val="0049238D"/>
    <w:rsid w:val="0049249C"/>
    <w:rsid w:val="004924B3"/>
    <w:rsid w:val="00492B91"/>
    <w:rsid w:val="00492C05"/>
    <w:rsid w:val="00492E07"/>
    <w:rsid w:val="004931C6"/>
    <w:rsid w:val="0049329F"/>
    <w:rsid w:val="0049367E"/>
    <w:rsid w:val="00493871"/>
    <w:rsid w:val="00493BC0"/>
    <w:rsid w:val="00493D05"/>
    <w:rsid w:val="00493DA0"/>
    <w:rsid w:val="004947AD"/>
    <w:rsid w:val="004947D7"/>
    <w:rsid w:val="00494A79"/>
    <w:rsid w:val="00495173"/>
    <w:rsid w:val="00495510"/>
    <w:rsid w:val="004955BB"/>
    <w:rsid w:val="00495BA0"/>
    <w:rsid w:val="004960B6"/>
    <w:rsid w:val="00496412"/>
    <w:rsid w:val="004964D8"/>
    <w:rsid w:val="00496515"/>
    <w:rsid w:val="004969C9"/>
    <w:rsid w:val="004969EE"/>
    <w:rsid w:val="00496AA2"/>
    <w:rsid w:val="00496B6B"/>
    <w:rsid w:val="00496C90"/>
    <w:rsid w:val="00497822"/>
    <w:rsid w:val="00497A9C"/>
    <w:rsid w:val="004A01AD"/>
    <w:rsid w:val="004A05E2"/>
    <w:rsid w:val="004A068E"/>
    <w:rsid w:val="004A09C6"/>
    <w:rsid w:val="004A1042"/>
    <w:rsid w:val="004A11B4"/>
    <w:rsid w:val="004A15B8"/>
    <w:rsid w:val="004A189C"/>
    <w:rsid w:val="004A19E7"/>
    <w:rsid w:val="004A1E78"/>
    <w:rsid w:val="004A2218"/>
    <w:rsid w:val="004A2C76"/>
    <w:rsid w:val="004A2DF6"/>
    <w:rsid w:val="004A2F41"/>
    <w:rsid w:val="004A3095"/>
    <w:rsid w:val="004A3147"/>
    <w:rsid w:val="004A3272"/>
    <w:rsid w:val="004A32FE"/>
    <w:rsid w:val="004A33A6"/>
    <w:rsid w:val="004A35CF"/>
    <w:rsid w:val="004A4084"/>
    <w:rsid w:val="004A420D"/>
    <w:rsid w:val="004A4337"/>
    <w:rsid w:val="004A4B0C"/>
    <w:rsid w:val="004A4FA0"/>
    <w:rsid w:val="004A57D6"/>
    <w:rsid w:val="004A58B9"/>
    <w:rsid w:val="004A5D17"/>
    <w:rsid w:val="004A66DD"/>
    <w:rsid w:val="004A6B3B"/>
    <w:rsid w:val="004A6F42"/>
    <w:rsid w:val="004A748C"/>
    <w:rsid w:val="004A76F0"/>
    <w:rsid w:val="004A78A8"/>
    <w:rsid w:val="004A7BD0"/>
    <w:rsid w:val="004A7C4D"/>
    <w:rsid w:val="004B0402"/>
    <w:rsid w:val="004B1221"/>
    <w:rsid w:val="004B156A"/>
    <w:rsid w:val="004B197B"/>
    <w:rsid w:val="004B1C79"/>
    <w:rsid w:val="004B2C36"/>
    <w:rsid w:val="004B2DE6"/>
    <w:rsid w:val="004B30B1"/>
    <w:rsid w:val="004B31CC"/>
    <w:rsid w:val="004B3408"/>
    <w:rsid w:val="004B3639"/>
    <w:rsid w:val="004B3AE1"/>
    <w:rsid w:val="004B3B4A"/>
    <w:rsid w:val="004B3C08"/>
    <w:rsid w:val="004B4746"/>
    <w:rsid w:val="004B499B"/>
    <w:rsid w:val="004B4A8E"/>
    <w:rsid w:val="004B5405"/>
    <w:rsid w:val="004B579B"/>
    <w:rsid w:val="004B5D7D"/>
    <w:rsid w:val="004B5F1E"/>
    <w:rsid w:val="004B61BA"/>
    <w:rsid w:val="004B632D"/>
    <w:rsid w:val="004B73B3"/>
    <w:rsid w:val="004B7C07"/>
    <w:rsid w:val="004B7C2D"/>
    <w:rsid w:val="004C0648"/>
    <w:rsid w:val="004C0EB1"/>
    <w:rsid w:val="004C0ED4"/>
    <w:rsid w:val="004C0F86"/>
    <w:rsid w:val="004C183A"/>
    <w:rsid w:val="004C1A59"/>
    <w:rsid w:val="004C1C24"/>
    <w:rsid w:val="004C1FBF"/>
    <w:rsid w:val="004C216C"/>
    <w:rsid w:val="004C2511"/>
    <w:rsid w:val="004C317C"/>
    <w:rsid w:val="004C3A66"/>
    <w:rsid w:val="004C4B69"/>
    <w:rsid w:val="004C4B88"/>
    <w:rsid w:val="004C4CF0"/>
    <w:rsid w:val="004C4F0B"/>
    <w:rsid w:val="004C5272"/>
    <w:rsid w:val="004C5321"/>
    <w:rsid w:val="004C53AC"/>
    <w:rsid w:val="004C5663"/>
    <w:rsid w:val="004C571E"/>
    <w:rsid w:val="004C585A"/>
    <w:rsid w:val="004C585D"/>
    <w:rsid w:val="004C6360"/>
    <w:rsid w:val="004C6899"/>
    <w:rsid w:val="004C6D9E"/>
    <w:rsid w:val="004C7967"/>
    <w:rsid w:val="004C79DC"/>
    <w:rsid w:val="004C7C0A"/>
    <w:rsid w:val="004D00D2"/>
    <w:rsid w:val="004D0454"/>
    <w:rsid w:val="004D07A6"/>
    <w:rsid w:val="004D090B"/>
    <w:rsid w:val="004D0996"/>
    <w:rsid w:val="004D0D15"/>
    <w:rsid w:val="004D15F0"/>
    <w:rsid w:val="004D17A7"/>
    <w:rsid w:val="004D1CFD"/>
    <w:rsid w:val="004D2266"/>
    <w:rsid w:val="004D263B"/>
    <w:rsid w:val="004D2706"/>
    <w:rsid w:val="004D3BCC"/>
    <w:rsid w:val="004D40D0"/>
    <w:rsid w:val="004D424C"/>
    <w:rsid w:val="004D482A"/>
    <w:rsid w:val="004D4CB1"/>
    <w:rsid w:val="004D51EF"/>
    <w:rsid w:val="004D56D7"/>
    <w:rsid w:val="004D59B4"/>
    <w:rsid w:val="004D6008"/>
    <w:rsid w:val="004D611C"/>
    <w:rsid w:val="004D65CF"/>
    <w:rsid w:val="004D6D0A"/>
    <w:rsid w:val="004D760F"/>
    <w:rsid w:val="004D79F9"/>
    <w:rsid w:val="004D7C15"/>
    <w:rsid w:val="004D7E53"/>
    <w:rsid w:val="004D7ED7"/>
    <w:rsid w:val="004D7EFA"/>
    <w:rsid w:val="004E0208"/>
    <w:rsid w:val="004E05E8"/>
    <w:rsid w:val="004E08B3"/>
    <w:rsid w:val="004E120C"/>
    <w:rsid w:val="004E13C2"/>
    <w:rsid w:val="004E18BB"/>
    <w:rsid w:val="004E1AC6"/>
    <w:rsid w:val="004E20AA"/>
    <w:rsid w:val="004E243E"/>
    <w:rsid w:val="004E2590"/>
    <w:rsid w:val="004E2886"/>
    <w:rsid w:val="004E2B32"/>
    <w:rsid w:val="004E3114"/>
    <w:rsid w:val="004E3FD6"/>
    <w:rsid w:val="004E4016"/>
    <w:rsid w:val="004E4074"/>
    <w:rsid w:val="004E4421"/>
    <w:rsid w:val="004E461A"/>
    <w:rsid w:val="004E4722"/>
    <w:rsid w:val="004E553C"/>
    <w:rsid w:val="004E596B"/>
    <w:rsid w:val="004E5D43"/>
    <w:rsid w:val="004E61CB"/>
    <w:rsid w:val="004E620C"/>
    <w:rsid w:val="004E63D5"/>
    <w:rsid w:val="004E67D6"/>
    <w:rsid w:val="004E6C3E"/>
    <w:rsid w:val="004E720E"/>
    <w:rsid w:val="004E7233"/>
    <w:rsid w:val="004E7F5B"/>
    <w:rsid w:val="004F02D1"/>
    <w:rsid w:val="004F02E5"/>
    <w:rsid w:val="004F0308"/>
    <w:rsid w:val="004F03D0"/>
    <w:rsid w:val="004F03F8"/>
    <w:rsid w:val="004F0875"/>
    <w:rsid w:val="004F0CE4"/>
    <w:rsid w:val="004F1108"/>
    <w:rsid w:val="004F1FB7"/>
    <w:rsid w:val="004F2006"/>
    <w:rsid w:val="004F259E"/>
    <w:rsid w:val="004F26CD"/>
    <w:rsid w:val="004F304F"/>
    <w:rsid w:val="004F3696"/>
    <w:rsid w:val="004F42FA"/>
    <w:rsid w:val="004F4350"/>
    <w:rsid w:val="004F458C"/>
    <w:rsid w:val="004F478E"/>
    <w:rsid w:val="004F4B9A"/>
    <w:rsid w:val="004F4F80"/>
    <w:rsid w:val="004F5073"/>
    <w:rsid w:val="004F54CF"/>
    <w:rsid w:val="004F582B"/>
    <w:rsid w:val="004F6B0C"/>
    <w:rsid w:val="004F6D56"/>
    <w:rsid w:val="004F6DEE"/>
    <w:rsid w:val="004F6E3D"/>
    <w:rsid w:val="0050036A"/>
    <w:rsid w:val="00500378"/>
    <w:rsid w:val="00500720"/>
    <w:rsid w:val="00500E8F"/>
    <w:rsid w:val="00501003"/>
    <w:rsid w:val="005018AA"/>
    <w:rsid w:val="00501AE3"/>
    <w:rsid w:val="00501C5A"/>
    <w:rsid w:val="00501CE0"/>
    <w:rsid w:val="00501D84"/>
    <w:rsid w:val="00501E75"/>
    <w:rsid w:val="00501E87"/>
    <w:rsid w:val="00501F92"/>
    <w:rsid w:val="00502F41"/>
    <w:rsid w:val="005032E2"/>
    <w:rsid w:val="005037E9"/>
    <w:rsid w:val="0050384E"/>
    <w:rsid w:val="00503961"/>
    <w:rsid w:val="00503CE5"/>
    <w:rsid w:val="00503EFC"/>
    <w:rsid w:val="00503FC4"/>
    <w:rsid w:val="0050444D"/>
    <w:rsid w:val="005046E4"/>
    <w:rsid w:val="0050549A"/>
    <w:rsid w:val="00505A15"/>
    <w:rsid w:val="0050634C"/>
    <w:rsid w:val="005064EB"/>
    <w:rsid w:val="005068A7"/>
    <w:rsid w:val="0050723E"/>
    <w:rsid w:val="005078B2"/>
    <w:rsid w:val="00510079"/>
    <w:rsid w:val="005102B0"/>
    <w:rsid w:val="005102FC"/>
    <w:rsid w:val="00511131"/>
    <w:rsid w:val="00511310"/>
    <w:rsid w:val="00511428"/>
    <w:rsid w:val="005118F7"/>
    <w:rsid w:val="0051191A"/>
    <w:rsid w:val="00511B15"/>
    <w:rsid w:val="00511BFD"/>
    <w:rsid w:val="00512416"/>
    <w:rsid w:val="00513348"/>
    <w:rsid w:val="0051351B"/>
    <w:rsid w:val="00513893"/>
    <w:rsid w:val="005138AA"/>
    <w:rsid w:val="00513D0B"/>
    <w:rsid w:val="0051400D"/>
    <w:rsid w:val="00514942"/>
    <w:rsid w:val="005149FF"/>
    <w:rsid w:val="00514B08"/>
    <w:rsid w:val="00514BBF"/>
    <w:rsid w:val="00515340"/>
    <w:rsid w:val="005155C5"/>
    <w:rsid w:val="00515687"/>
    <w:rsid w:val="0051589E"/>
    <w:rsid w:val="00515A88"/>
    <w:rsid w:val="00515E52"/>
    <w:rsid w:val="00516129"/>
    <w:rsid w:val="0051639E"/>
    <w:rsid w:val="0051752D"/>
    <w:rsid w:val="00517591"/>
    <w:rsid w:val="00517AC2"/>
    <w:rsid w:val="00517BBF"/>
    <w:rsid w:val="00517D45"/>
    <w:rsid w:val="0052001A"/>
    <w:rsid w:val="00520CA1"/>
    <w:rsid w:val="005210AF"/>
    <w:rsid w:val="005211AB"/>
    <w:rsid w:val="005212C9"/>
    <w:rsid w:val="00521924"/>
    <w:rsid w:val="00521987"/>
    <w:rsid w:val="0052225B"/>
    <w:rsid w:val="005222FD"/>
    <w:rsid w:val="00522D0B"/>
    <w:rsid w:val="005238C8"/>
    <w:rsid w:val="005238F8"/>
    <w:rsid w:val="00523C17"/>
    <w:rsid w:val="005249F8"/>
    <w:rsid w:val="00524CEB"/>
    <w:rsid w:val="00524FD8"/>
    <w:rsid w:val="00525257"/>
    <w:rsid w:val="005254DD"/>
    <w:rsid w:val="00525CCB"/>
    <w:rsid w:val="005260C9"/>
    <w:rsid w:val="005261F8"/>
    <w:rsid w:val="005268C9"/>
    <w:rsid w:val="00526F53"/>
    <w:rsid w:val="00526F9D"/>
    <w:rsid w:val="00527EF6"/>
    <w:rsid w:val="00527F10"/>
    <w:rsid w:val="0053061D"/>
    <w:rsid w:val="00530785"/>
    <w:rsid w:val="005309AE"/>
    <w:rsid w:val="00530CC2"/>
    <w:rsid w:val="005312BC"/>
    <w:rsid w:val="00531663"/>
    <w:rsid w:val="005316D3"/>
    <w:rsid w:val="005316F8"/>
    <w:rsid w:val="005318B9"/>
    <w:rsid w:val="005318BA"/>
    <w:rsid w:val="005319DD"/>
    <w:rsid w:val="00531BDB"/>
    <w:rsid w:val="00531E00"/>
    <w:rsid w:val="00532645"/>
    <w:rsid w:val="005326D0"/>
    <w:rsid w:val="00532B35"/>
    <w:rsid w:val="00532BD1"/>
    <w:rsid w:val="00532E30"/>
    <w:rsid w:val="00533064"/>
    <w:rsid w:val="005330F5"/>
    <w:rsid w:val="005331E5"/>
    <w:rsid w:val="005332CC"/>
    <w:rsid w:val="00533A81"/>
    <w:rsid w:val="00533CBE"/>
    <w:rsid w:val="00533D09"/>
    <w:rsid w:val="00533D4E"/>
    <w:rsid w:val="00533EAF"/>
    <w:rsid w:val="005342D3"/>
    <w:rsid w:val="005347C6"/>
    <w:rsid w:val="00534842"/>
    <w:rsid w:val="005348AA"/>
    <w:rsid w:val="00534A93"/>
    <w:rsid w:val="00534FF0"/>
    <w:rsid w:val="005352EF"/>
    <w:rsid w:val="00535460"/>
    <w:rsid w:val="0053561A"/>
    <w:rsid w:val="005357F2"/>
    <w:rsid w:val="00535825"/>
    <w:rsid w:val="00535B78"/>
    <w:rsid w:val="00535FB5"/>
    <w:rsid w:val="00536028"/>
    <w:rsid w:val="00536554"/>
    <w:rsid w:val="00536B36"/>
    <w:rsid w:val="00536D27"/>
    <w:rsid w:val="00536DF4"/>
    <w:rsid w:val="00536EA7"/>
    <w:rsid w:val="00537ADC"/>
    <w:rsid w:val="005402FF"/>
    <w:rsid w:val="00540466"/>
    <w:rsid w:val="005407FC"/>
    <w:rsid w:val="00540803"/>
    <w:rsid w:val="00541394"/>
    <w:rsid w:val="005413EE"/>
    <w:rsid w:val="00541412"/>
    <w:rsid w:val="005418B9"/>
    <w:rsid w:val="00541AB3"/>
    <w:rsid w:val="00541E36"/>
    <w:rsid w:val="00542459"/>
    <w:rsid w:val="0054397E"/>
    <w:rsid w:val="0054399E"/>
    <w:rsid w:val="00544062"/>
    <w:rsid w:val="0054406F"/>
    <w:rsid w:val="005447A2"/>
    <w:rsid w:val="0054585D"/>
    <w:rsid w:val="00545925"/>
    <w:rsid w:val="0054622E"/>
    <w:rsid w:val="00546C5F"/>
    <w:rsid w:val="00546D0A"/>
    <w:rsid w:val="00546F3C"/>
    <w:rsid w:val="00547AFA"/>
    <w:rsid w:val="00547B51"/>
    <w:rsid w:val="00547BAD"/>
    <w:rsid w:val="00547E4C"/>
    <w:rsid w:val="00547EB3"/>
    <w:rsid w:val="00550295"/>
    <w:rsid w:val="005502E0"/>
    <w:rsid w:val="00550812"/>
    <w:rsid w:val="005509B6"/>
    <w:rsid w:val="00551169"/>
    <w:rsid w:val="00551BB2"/>
    <w:rsid w:val="00551BD8"/>
    <w:rsid w:val="00551CB9"/>
    <w:rsid w:val="00552099"/>
    <w:rsid w:val="005528AC"/>
    <w:rsid w:val="00552BC0"/>
    <w:rsid w:val="00552C6E"/>
    <w:rsid w:val="00552E6B"/>
    <w:rsid w:val="00553099"/>
    <w:rsid w:val="005534B4"/>
    <w:rsid w:val="005549B4"/>
    <w:rsid w:val="005555EC"/>
    <w:rsid w:val="0055589C"/>
    <w:rsid w:val="00555C6A"/>
    <w:rsid w:val="00556024"/>
    <w:rsid w:val="005569FC"/>
    <w:rsid w:val="00556D5B"/>
    <w:rsid w:val="00557091"/>
    <w:rsid w:val="005572D3"/>
    <w:rsid w:val="005575B2"/>
    <w:rsid w:val="00557779"/>
    <w:rsid w:val="00557CEF"/>
    <w:rsid w:val="00560581"/>
    <w:rsid w:val="005605F6"/>
    <w:rsid w:val="005607B5"/>
    <w:rsid w:val="00560A83"/>
    <w:rsid w:val="00560B79"/>
    <w:rsid w:val="00560DA5"/>
    <w:rsid w:val="00562028"/>
    <w:rsid w:val="005620FD"/>
    <w:rsid w:val="00562B92"/>
    <w:rsid w:val="00563616"/>
    <w:rsid w:val="005637DD"/>
    <w:rsid w:val="00563815"/>
    <w:rsid w:val="00563A41"/>
    <w:rsid w:val="00563AD6"/>
    <w:rsid w:val="00563B66"/>
    <w:rsid w:val="00563C75"/>
    <w:rsid w:val="00563EFD"/>
    <w:rsid w:val="0056409D"/>
    <w:rsid w:val="0056463B"/>
    <w:rsid w:val="00564662"/>
    <w:rsid w:val="00564928"/>
    <w:rsid w:val="005649FF"/>
    <w:rsid w:val="005651ED"/>
    <w:rsid w:val="005651FF"/>
    <w:rsid w:val="0056553E"/>
    <w:rsid w:val="00565BCF"/>
    <w:rsid w:val="00565C5D"/>
    <w:rsid w:val="005660D1"/>
    <w:rsid w:val="0056615E"/>
    <w:rsid w:val="00566201"/>
    <w:rsid w:val="005663A5"/>
    <w:rsid w:val="00566A46"/>
    <w:rsid w:val="00566FBC"/>
    <w:rsid w:val="00567392"/>
    <w:rsid w:val="00567397"/>
    <w:rsid w:val="005673A6"/>
    <w:rsid w:val="005678C0"/>
    <w:rsid w:val="0057063D"/>
    <w:rsid w:val="00570FBB"/>
    <w:rsid w:val="005715AD"/>
    <w:rsid w:val="005719E8"/>
    <w:rsid w:val="00571F50"/>
    <w:rsid w:val="0057276B"/>
    <w:rsid w:val="00572BEB"/>
    <w:rsid w:val="00572BF1"/>
    <w:rsid w:val="00572CC5"/>
    <w:rsid w:val="00572D65"/>
    <w:rsid w:val="00572FC1"/>
    <w:rsid w:val="00573973"/>
    <w:rsid w:val="00573C94"/>
    <w:rsid w:val="0057422C"/>
    <w:rsid w:val="00574436"/>
    <w:rsid w:val="005744F4"/>
    <w:rsid w:val="005749C1"/>
    <w:rsid w:val="0057514F"/>
    <w:rsid w:val="00575B76"/>
    <w:rsid w:val="0057619B"/>
    <w:rsid w:val="0057647E"/>
    <w:rsid w:val="00576655"/>
    <w:rsid w:val="00576EFD"/>
    <w:rsid w:val="00577175"/>
    <w:rsid w:val="00577AC7"/>
    <w:rsid w:val="005803C0"/>
    <w:rsid w:val="0058160C"/>
    <w:rsid w:val="00581ADA"/>
    <w:rsid w:val="0058295C"/>
    <w:rsid w:val="00582A13"/>
    <w:rsid w:val="00582B67"/>
    <w:rsid w:val="0058311D"/>
    <w:rsid w:val="0058321B"/>
    <w:rsid w:val="00583D11"/>
    <w:rsid w:val="00584043"/>
    <w:rsid w:val="0058445E"/>
    <w:rsid w:val="00584E07"/>
    <w:rsid w:val="00584FDB"/>
    <w:rsid w:val="005853FB"/>
    <w:rsid w:val="005857DC"/>
    <w:rsid w:val="00585ACA"/>
    <w:rsid w:val="00585BF3"/>
    <w:rsid w:val="00585DD2"/>
    <w:rsid w:val="00586263"/>
    <w:rsid w:val="00586349"/>
    <w:rsid w:val="00586404"/>
    <w:rsid w:val="00586F73"/>
    <w:rsid w:val="005871C4"/>
    <w:rsid w:val="00587C87"/>
    <w:rsid w:val="00587E0B"/>
    <w:rsid w:val="00587EC3"/>
    <w:rsid w:val="0059003C"/>
    <w:rsid w:val="005904F9"/>
    <w:rsid w:val="00590DFB"/>
    <w:rsid w:val="005913BD"/>
    <w:rsid w:val="00591A78"/>
    <w:rsid w:val="00591CE1"/>
    <w:rsid w:val="00591CF2"/>
    <w:rsid w:val="005921B4"/>
    <w:rsid w:val="0059283E"/>
    <w:rsid w:val="005929B8"/>
    <w:rsid w:val="00592A0B"/>
    <w:rsid w:val="00592B99"/>
    <w:rsid w:val="00593351"/>
    <w:rsid w:val="00593E1A"/>
    <w:rsid w:val="00593E2B"/>
    <w:rsid w:val="0059403D"/>
    <w:rsid w:val="005946B1"/>
    <w:rsid w:val="0059499E"/>
    <w:rsid w:val="00594A34"/>
    <w:rsid w:val="00594A78"/>
    <w:rsid w:val="00594B3F"/>
    <w:rsid w:val="00594FEA"/>
    <w:rsid w:val="00595534"/>
    <w:rsid w:val="005955C8"/>
    <w:rsid w:val="005956B8"/>
    <w:rsid w:val="00595727"/>
    <w:rsid w:val="00595ABE"/>
    <w:rsid w:val="00596166"/>
    <w:rsid w:val="00596225"/>
    <w:rsid w:val="005968F0"/>
    <w:rsid w:val="00596C12"/>
    <w:rsid w:val="00596CB2"/>
    <w:rsid w:val="00597104"/>
    <w:rsid w:val="0059741B"/>
    <w:rsid w:val="00597726"/>
    <w:rsid w:val="00597B00"/>
    <w:rsid w:val="005A031D"/>
    <w:rsid w:val="005A0350"/>
    <w:rsid w:val="005A03F8"/>
    <w:rsid w:val="005A0638"/>
    <w:rsid w:val="005A08F4"/>
    <w:rsid w:val="005A0B18"/>
    <w:rsid w:val="005A10B9"/>
    <w:rsid w:val="005A1344"/>
    <w:rsid w:val="005A1DB5"/>
    <w:rsid w:val="005A1E40"/>
    <w:rsid w:val="005A239B"/>
    <w:rsid w:val="005A241C"/>
    <w:rsid w:val="005A2827"/>
    <w:rsid w:val="005A2929"/>
    <w:rsid w:val="005A2DE9"/>
    <w:rsid w:val="005A3170"/>
    <w:rsid w:val="005A3C9F"/>
    <w:rsid w:val="005A44F5"/>
    <w:rsid w:val="005A4A31"/>
    <w:rsid w:val="005A4DBA"/>
    <w:rsid w:val="005A5688"/>
    <w:rsid w:val="005A57A9"/>
    <w:rsid w:val="005A57E2"/>
    <w:rsid w:val="005A5AC0"/>
    <w:rsid w:val="005A5B36"/>
    <w:rsid w:val="005A614E"/>
    <w:rsid w:val="005A658B"/>
    <w:rsid w:val="005A6A6B"/>
    <w:rsid w:val="005A6EC0"/>
    <w:rsid w:val="005A77F8"/>
    <w:rsid w:val="005A7D50"/>
    <w:rsid w:val="005B0070"/>
    <w:rsid w:val="005B01EC"/>
    <w:rsid w:val="005B0B69"/>
    <w:rsid w:val="005B0CC0"/>
    <w:rsid w:val="005B0D4E"/>
    <w:rsid w:val="005B12D1"/>
    <w:rsid w:val="005B15F7"/>
    <w:rsid w:val="005B196A"/>
    <w:rsid w:val="005B1B92"/>
    <w:rsid w:val="005B25CA"/>
    <w:rsid w:val="005B298D"/>
    <w:rsid w:val="005B33C1"/>
    <w:rsid w:val="005B341E"/>
    <w:rsid w:val="005B3D06"/>
    <w:rsid w:val="005B401D"/>
    <w:rsid w:val="005B4700"/>
    <w:rsid w:val="005B4736"/>
    <w:rsid w:val="005B4858"/>
    <w:rsid w:val="005B4F67"/>
    <w:rsid w:val="005B5159"/>
    <w:rsid w:val="005B516B"/>
    <w:rsid w:val="005B58E7"/>
    <w:rsid w:val="005B60ED"/>
    <w:rsid w:val="005B61B6"/>
    <w:rsid w:val="005B6410"/>
    <w:rsid w:val="005B6BF7"/>
    <w:rsid w:val="005B71C0"/>
    <w:rsid w:val="005B7B6C"/>
    <w:rsid w:val="005B7EAC"/>
    <w:rsid w:val="005C048E"/>
    <w:rsid w:val="005C0888"/>
    <w:rsid w:val="005C1556"/>
    <w:rsid w:val="005C1F34"/>
    <w:rsid w:val="005C1F3A"/>
    <w:rsid w:val="005C2819"/>
    <w:rsid w:val="005C2DF4"/>
    <w:rsid w:val="005C34C3"/>
    <w:rsid w:val="005C4068"/>
    <w:rsid w:val="005C4655"/>
    <w:rsid w:val="005C4A8B"/>
    <w:rsid w:val="005C4F1C"/>
    <w:rsid w:val="005C5288"/>
    <w:rsid w:val="005C5362"/>
    <w:rsid w:val="005C560F"/>
    <w:rsid w:val="005C562C"/>
    <w:rsid w:val="005C673C"/>
    <w:rsid w:val="005C6A8F"/>
    <w:rsid w:val="005C6AF3"/>
    <w:rsid w:val="005C7D33"/>
    <w:rsid w:val="005C7DF8"/>
    <w:rsid w:val="005C7EDD"/>
    <w:rsid w:val="005D0120"/>
    <w:rsid w:val="005D068F"/>
    <w:rsid w:val="005D06A4"/>
    <w:rsid w:val="005D09E2"/>
    <w:rsid w:val="005D0A3A"/>
    <w:rsid w:val="005D0A3B"/>
    <w:rsid w:val="005D0A8C"/>
    <w:rsid w:val="005D13D0"/>
    <w:rsid w:val="005D1499"/>
    <w:rsid w:val="005D19DA"/>
    <w:rsid w:val="005D1E6F"/>
    <w:rsid w:val="005D1FB2"/>
    <w:rsid w:val="005D21A1"/>
    <w:rsid w:val="005D235B"/>
    <w:rsid w:val="005D25E3"/>
    <w:rsid w:val="005D30A5"/>
    <w:rsid w:val="005D31D6"/>
    <w:rsid w:val="005D33BF"/>
    <w:rsid w:val="005D34B3"/>
    <w:rsid w:val="005D3972"/>
    <w:rsid w:val="005D434F"/>
    <w:rsid w:val="005D4753"/>
    <w:rsid w:val="005D480B"/>
    <w:rsid w:val="005D4EE9"/>
    <w:rsid w:val="005D5483"/>
    <w:rsid w:val="005D5715"/>
    <w:rsid w:val="005D5D97"/>
    <w:rsid w:val="005D5F81"/>
    <w:rsid w:val="005D64EE"/>
    <w:rsid w:val="005D67EA"/>
    <w:rsid w:val="005D6ADE"/>
    <w:rsid w:val="005D7135"/>
    <w:rsid w:val="005D7419"/>
    <w:rsid w:val="005D7B31"/>
    <w:rsid w:val="005D7E7A"/>
    <w:rsid w:val="005D7E81"/>
    <w:rsid w:val="005E04DF"/>
    <w:rsid w:val="005E0D01"/>
    <w:rsid w:val="005E0DD4"/>
    <w:rsid w:val="005E12C9"/>
    <w:rsid w:val="005E12DC"/>
    <w:rsid w:val="005E16A3"/>
    <w:rsid w:val="005E182C"/>
    <w:rsid w:val="005E1A21"/>
    <w:rsid w:val="005E1B2D"/>
    <w:rsid w:val="005E1F28"/>
    <w:rsid w:val="005E1F6B"/>
    <w:rsid w:val="005E2170"/>
    <w:rsid w:val="005E24F9"/>
    <w:rsid w:val="005E2795"/>
    <w:rsid w:val="005E2D03"/>
    <w:rsid w:val="005E2E72"/>
    <w:rsid w:val="005E2FC7"/>
    <w:rsid w:val="005E356A"/>
    <w:rsid w:val="005E470B"/>
    <w:rsid w:val="005E4BBA"/>
    <w:rsid w:val="005E4DCB"/>
    <w:rsid w:val="005E4EE4"/>
    <w:rsid w:val="005E4F7F"/>
    <w:rsid w:val="005E545B"/>
    <w:rsid w:val="005E57C9"/>
    <w:rsid w:val="005E5827"/>
    <w:rsid w:val="005E5DDC"/>
    <w:rsid w:val="005E687E"/>
    <w:rsid w:val="005E6F75"/>
    <w:rsid w:val="005E713C"/>
    <w:rsid w:val="005E74A1"/>
    <w:rsid w:val="005E762B"/>
    <w:rsid w:val="005E776C"/>
    <w:rsid w:val="005E7C33"/>
    <w:rsid w:val="005F02A7"/>
    <w:rsid w:val="005F0CA4"/>
    <w:rsid w:val="005F0E30"/>
    <w:rsid w:val="005F0F93"/>
    <w:rsid w:val="005F10D1"/>
    <w:rsid w:val="005F12C1"/>
    <w:rsid w:val="005F158D"/>
    <w:rsid w:val="005F166F"/>
    <w:rsid w:val="005F248B"/>
    <w:rsid w:val="005F24AB"/>
    <w:rsid w:val="005F25CD"/>
    <w:rsid w:val="005F29AF"/>
    <w:rsid w:val="005F2A0F"/>
    <w:rsid w:val="005F2B34"/>
    <w:rsid w:val="005F2E72"/>
    <w:rsid w:val="005F32EC"/>
    <w:rsid w:val="005F33F9"/>
    <w:rsid w:val="005F3544"/>
    <w:rsid w:val="005F36B9"/>
    <w:rsid w:val="005F38B2"/>
    <w:rsid w:val="005F3AE8"/>
    <w:rsid w:val="005F3CD1"/>
    <w:rsid w:val="005F3F5A"/>
    <w:rsid w:val="005F4003"/>
    <w:rsid w:val="005F410D"/>
    <w:rsid w:val="005F473F"/>
    <w:rsid w:val="005F5099"/>
    <w:rsid w:val="005F53A3"/>
    <w:rsid w:val="005F5526"/>
    <w:rsid w:val="005F5743"/>
    <w:rsid w:val="005F5993"/>
    <w:rsid w:val="005F5BCD"/>
    <w:rsid w:val="005F5F4D"/>
    <w:rsid w:val="005F6028"/>
    <w:rsid w:val="005F67D4"/>
    <w:rsid w:val="005F689D"/>
    <w:rsid w:val="005F6E4F"/>
    <w:rsid w:val="005F7804"/>
    <w:rsid w:val="005F7C65"/>
    <w:rsid w:val="006003B7"/>
    <w:rsid w:val="0060137B"/>
    <w:rsid w:val="006013B6"/>
    <w:rsid w:val="00601488"/>
    <w:rsid w:val="00601675"/>
    <w:rsid w:val="00602479"/>
    <w:rsid w:val="00602494"/>
    <w:rsid w:val="00602558"/>
    <w:rsid w:val="0060268C"/>
    <w:rsid w:val="00602EBF"/>
    <w:rsid w:val="006037CA"/>
    <w:rsid w:val="00603E6B"/>
    <w:rsid w:val="00604026"/>
    <w:rsid w:val="006040AE"/>
    <w:rsid w:val="006049A7"/>
    <w:rsid w:val="00604C22"/>
    <w:rsid w:val="00604D8D"/>
    <w:rsid w:val="00604EF5"/>
    <w:rsid w:val="006051EC"/>
    <w:rsid w:val="0060571F"/>
    <w:rsid w:val="006058B7"/>
    <w:rsid w:val="0060632D"/>
    <w:rsid w:val="00606421"/>
    <w:rsid w:val="00606427"/>
    <w:rsid w:val="00606DB8"/>
    <w:rsid w:val="00607182"/>
    <w:rsid w:val="00607480"/>
    <w:rsid w:val="006079DF"/>
    <w:rsid w:val="00607B03"/>
    <w:rsid w:val="00607C5A"/>
    <w:rsid w:val="00607C82"/>
    <w:rsid w:val="00607FAF"/>
    <w:rsid w:val="0061023D"/>
    <w:rsid w:val="00610492"/>
    <w:rsid w:val="00610FA6"/>
    <w:rsid w:val="00611199"/>
    <w:rsid w:val="006113C3"/>
    <w:rsid w:val="00611571"/>
    <w:rsid w:val="00611CC4"/>
    <w:rsid w:val="0061239E"/>
    <w:rsid w:val="006123C6"/>
    <w:rsid w:val="006126A7"/>
    <w:rsid w:val="00612745"/>
    <w:rsid w:val="00612B37"/>
    <w:rsid w:val="00613829"/>
    <w:rsid w:val="00613A37"/>
    <w:rsid w:val="00613C5B"/>
    <w:rsid w:val="00613CAA"/>
    <w:rsid w:val="0061403A"/>
    <w:rsid w:val="006140DF"/>
    <w:rsid w:val="00614194"/>
    <w:rsid w:val="00614813"/>
    <w:rsid w:val="006148C1"/>
    <w:rsid w:val="00614927"/>
    <w:rsid w:val="006149E4"/>
    <w:rsid w:val="00614BCA"/>
    <w:rsid w:val="00614C7B"/>
    <w:rsid w:val="0061517A"/>
    <w:rsid w:val="00615735"/>
    <w:rsid w:val="00616298"/>
    <w:rsid w:val="00616381"/>
    <w:rsid w:val="0061682C"/>
    <w:rsid w:val="00616DA8"/>
    <w:rsid w:val="00616EF3"/>
    <w:rsid w:val="00617165"/>
    <w:rsid w:val="00617463"/>
    <w:rsid w:val="0061776B"/>
    <w:rsid w:val="00617DD6"/>
    <w:rsid w:val="00617E6D"/>
    <w:rsid w:val="0062001B"/>
    <w:rsid w:val="006201E7"/>
    <w:rsid w:val="006204D5"/>
    <w:rsid w:val="00620BB1"/>
    <w:rsid w:val="00620CB4"/>
    <w:rsid w:val="00620D5D"/>
    <w:rsid w:val="00620DEF"/>
    <w:rsid w:val="00621291"/>
    <w:rsid w:val="00621774"/>
    <w:rsid w:val="006217B5"/>
    <w:rsid w:val="00621AAD"/>
    <w:rsid w:val="0062284E"/>
    <w:rsid w:val="00622B31"/>
    <w:rsid w:val="00622BF6"/>
    <w:rsid w:val="00622DA5"/>
    <w:rsid w:val="00622FDA"/>
    <w:rsid w:val="00623C57"/>
    <w:rsid w:val="00624018"/>
    <w:rsid w:val="006241A7"/>
    <w:rsid w:val="006243D4"/>
    <w:rsid w:val="00624BBB"/>
    <w:rsid w:val="00624F57"/>
    <w:rsid w:val="00625200"/>
    <w:rsid w:val="00625CE3"/>
    <w:rsid w:val="00625DEB"/>
    <w:rsid w:val="00625F3F"/>
    <w:rsid w:val="006263FC"/>
    <w:rsid w:val="00626403"/>
    <w:rsid w:val="006264DB"/>
    <w:rsid w:val="0062694C"/>
    <w:rsid w:val="00626B61"/>
    <w:rsid w:val="0062722F"/>
    <w:rsid w:val="0062779C"/>
    <w:rsid w:val="0062788A"/>
    <w:rsid w:val="00627B30"/>
    <w:rsid w:val="006300F1"/>
    <w:rsid w:val="00630635"/>
    <w:rsid w:val="00630655"/>
    <w:rsid w:val="00630851"/>
    <w:rsid w:val="00630A19"/>
    <w:rsid w:val="00630B9F"/>
    <w:rsid w:val="00630C91"/>
    <w:rsid w:val="00631107"/>
    <w:rsid w:val="006314E2"/>
    <w:rsid w:val="006316F6"/>
    <w:rsid w:val="00632E0D"/>
    <w:rsid w:val="006332F9"/>
    <w:rsid w:val="00633529"/>
    <w:rsid w:val="00633A63"/>
    <w:rsid w:val="00633AA9"/>
    <w:rsid w:val="00633C72"/>
    <w:rsid w:val="00634104"/>
    <w:rsid w:val="00634401"/>
    <w:rsid w:val="0063458F"/>
    <w:rsid w:val="006345EA"/>
    <w:rsid w:val="006346BF"/>
    <w:rsid w:val="00634A9D"/>
    <w:rsid w:val="00634DFF"/>
    <w:rsid w:val="00634FA8"/>
    <w:rsid w:val="006351A0"/>
    <w:rsid w:val="006359AF"/>
    <w:rsid w:val="00635BD9"/>
    <w:rsid w:val="00635CC1"/>
    <w:rsid w:val="00635D40"/>
    <w:rsid w:val="0063607B"/>
    <w:rsid w:val="006361D9"/>
    <w:rsid w:val="006362B4"/>
    <w:rsid w:val="006368BA"/>
    <w:rsid w:val="00636C3C"/>
    <w:rsid w:val="00636E77"/>
    <w:rsid w:val="0063714C"/>
    <w:rsid w:val="006373A6"/>
    <w:rsid w:val="0063761B"/>
    <w:rsid w:val="00637DA8"/>
    <w:rsid w:val="00637E04"/>
    <w:rsid w:val="006407A4"/>
    <w:rsid w:val="006410ED"/>
    <w:rsid w:val="006412AE"/>
    <w:rsid w:val="006416CA"/>
    <w:rsid w:val="00641AC3"/>
    <w:rsid w:val="00641ACB"/>
    <w:rsid w:val="006421F1"/>
    <w:rsid w:val="006424DB"/>
    <w:rsid w:val="00642777"/>
    <w:rsid w:val="00642FB0"/>
    <w:rsid w:val="0064323F"/>
    <w:rsid w:val="00643266"/>
    <w:rsid w:val="00643507"/>
    <w:rsid w:val="00643625"/>
    <w:rsid w:val="006438B3"/>
    <w:rsid w:val="00643BDE"/>
    <w:rsid w:val="00644F14"/>
    <w:rsid w:val="006454EF"/>
    <w:rsid w:val="00645754"/>
    <w:rsid w:val="00646562"/>
    <w:rsid w:val="006469A2"/>
    <w:rsid w:val="00646EC5"/>
    <w:rsid w:val="0064725E"/>
    <w:rsid w:val="00647276"/>
    <w:rsid w:val="00647992"/>
    <w:rsid w:val="006479CD"/>
    <w:rsid w:val="00647B7A"/>
    <w:rsid w:val="00647BD9"/>
    <w:rsid w:val="006509C8"/>
    <w:rsid w:val="00650B88"/>
    <w:rsid w:val="00650BC2"/>
    <w:rsid w:val="00651164"/>
    <w:rsid w:val="006511B5"/>
    <w:rsid w:val="006511F8"/>
    <w:rsid w:val="00651599"/>
    <w:rsid w:val="006515A8"/>
    <w:rsid w:val="00651651"/>
    <w:rsid w:val="006519EB"/>
    <w:rsid w:val="00651A15"/>
    <w:rsid w:val="00651E11"/>
    <w:rsid w:val="006520CD"/>
    <w:rsid w:val="006522CF"/>
    <w:rsid w:val="00652DCB"/>
    <w:rsid w:val="0065306F"/>
    <w:rsid w:val="006532AC"/>
    <w:rsid w:val="006535A0"/>
    <w:rsid w:val="00653614"/>
    <w:rsid w:val="00653B72"/>
    <w:rsid w:val="006547E4"/>
    <w:rsid w:val="00654BA8"/>
    <w:rsid w:val="00654C06"/>
    <w:rsid w:val="006550C9"/>
    <w:rsid w:val="006554C5"/>
    <w:rsid w:val="00656175"/>
    <w:rsid w:val="00656441"/>
    <w:rsid w:val="00656CAC"/>
    <w:rsid w:val="00656D93"/>
    <w:rsid w:val="00656E9F"/>
    <w:rsid w:val="00656F0A"/>
    <w:rsid w:val="00656F17"/>
    <w:rsid w:val="00657197"/>
    <w:rsid w:val="006573B7"/>
    <w:rsid w:val="00657715"/>
    <w:rsid w:val="00657877"/>
    <w:rsid w:val="00657AA6"/>
    <w:rsid w:val="00657D3B"/>
    <w:rsid w:val="006601F1"/>
    <w:rsid w:val="006613DB"/>
    <w:rsid w:val="00661DF4"/>
    <w:rsid w:val="00662038"/>
    <w:rsid w:val="00662437"/>
    <w:rsid w:val="006627C1"/>
    <w:rsid w:val="00663088"/>
    <w:rsid w:val="00663448"/>
    <w:rsid w:val="006636B1"/>
    <w:rsid w:val="006638E9"/>
    <w:rsid w:val="00664975"/>
    <w:rsid w:val="00664D14"/>
    <w:rsid w:val="00664DE9"/>
    <w:rsid w:val="00665B63"/>
    <w:rsid w:val="00665E84"/>
    <w:rsid w:val="00665FBD"/>
    <w:rsid w:val="006665C1"/>
    <w:rsid w:val="006665DD"/>
    <w:rsid w:val="00667058"/>
    <w:rsid w:val="0066715B"/>
    <w:rsid w:val="006674E0"/>
    <w:rsid w:val="00667C89"/>
    <w:rsid w:val="00667E3C"/>
    <w:rsid w:val="006708F0"/>
    <w:rsid w:val="00670996"/>
    <w:rsid w:val="00670D61"/>
    <w:rsid w:val="00670D8D"/>
    <w:rsid w:val="00670E32"/>
    <w:rsid w:val="006710C2"/>
    <w:rsid w:val="006713A3"/>
    <w:rsid w:val="006715F7"/>
    <w:rsid w:val="006716BA"/>
    <w:rsid w:val="00671705"/>
    <w:rsid w:val="00671BAB"/>
    <w:rsid w:val="00672061"/>
    <w:rsid w:val="00672156"/>
    <w:rsid w:val="00672176"/>
    <w:rsid w:val="0067243B"/>
    <w:rsid w:val="00672D7A"/>
    <w:rsid w:val="00672FF8"/>
    <w:rsid w:val="00673F48"/>
    <w:rsid w:val="006743B9"/>
    <w:rsid w:val="0067532A"/>
    <w:rsid w:val="00675839"/>
    <w:rsid w:val="00675C56"/>
    <w:rsid w:val="00675E35"/>
    <w:rsid w:val="0067617A"/>
    <w:rsid w:val="00676749"/>
    <w:rsid w:val="00676BC2"/>
    <w:rsid w:val="00676FD7"/>
    <w:rsid w:val="00677327"/>
    <w:rsid w:val="0067738E"/>
    <w:rsid w:val="006774DA"/>
    <w:rsid w:val="00677D99"/>
    <w:rsid w:val="00680B12"/>
    <w:rsid w:val="00680F0B"/>
    <w:rsid w:val="00680FCC"/>
    <w:rsid w:val="00680FDB"/>
    <w:rsid w:val="006810D3"/>
    <w:rsid w:val="00681376"/>
    <w:rsid w:val="0068157C"/>
    <w:rsid w:val="0068186F"/>
    <w:rsid w:val="006820DE"/>
    <w:rsid w:val="006823A3"/>
    <w:rsid w:val="00682690"/>
    <w:rsid w:val="006829DC"/>
    <w:rsid w:val="00682B4F"/>
    <w:rsid w:val="00683D59"/>
    <w:rsid w:val="00683FD9"/>
    <w:rsid w:val="00684562"/>
    <w:rsid w:val="00684603"/>
    <w:rsid w:val="00684A4D"/>
    <w:rsid w:val="00684FEE"/>
    <w:rsid w:val="00685107"/>
    <w:rsid w:val="00685B43"/>
    <w:rsid w:val="00685F27"/>
    <w:rsid w:val="0068648E"/>
    <w:rsid w:val="006866CB"/>
    <w:rsid w:val="00686DDB"/>
    <w:rsid w:val="00686E23"/>
    <w:rsid w:val="00686ED0"/>
    <w:rsid w:val="006876F1"/>
    <w:rsid w:val="00687C1B"/>
    <w:rsid w:val="00687CC8"/>
    <w:rsid w:val="00687D4B"/>
    <w:rsid w:val="00687FA9"/>
    <w:rsid w:val="0069066C"/>
    <w:rsid w:val="006906CC"/>
    <w:rsid w:val="006909CE"/>
    <w:rsid w:val="00690AB2"/>
    <w:rsid w:val="00690C92"/>
    <w:rsid w:val="00690CC4"/>
    <w:rsid w:val="006912EB"/>
    <w:rsid w:val="00691F54"/>
    <w:rsid w:val="006929F8"/>
    <w:rsid w:val="00692A35"/>
    <w:rsid w:val="00692F85"/>
    <w:rsid w:val="0069360E"/>
    <w:rsid w:val="0069368C"/>
    <w:rsid w:val="00693BAF"/>
    <w:rsid w:val="00693DB8"/>
    <w:rsid w:val="00694065"/>
    <w:rsid w:val="00694094"/>
    <w:rsid w:val="00694153"/>
    <w:rsid w:val="0069451B"/>
    <w:rsid w:val="00694788"/>
    <w:rsid w:val="006950B6"/>
    <w:rsid w:val="0069523A"/>
    <w:rsid w:val="006952D7"/>
    <w:rsid w:val="0069532F"/>
    <w:rsid w:val="00695763"/>
    <w:rsid w:val="00695855"/>
    <w:rsid w:val="00695CC0"/>
    <w:rsid w:val="00696519"/>
    <w:rsid w:val="006967E0"/>
    <w:rsid w:val="00696897"/>
    <w:rsid w:val="006968E2"/>
    <w:rsid w:val="00697B8B"/>
    <w:rsid w:val="00697EBE"/>
    <w:rsid w:val="00697EF5"/>
    <w:rsid w:val="006A0336"/>
    <w:rsid w:val="006A043C"/>
    <w:rsid w:val="006A054E"/>
    <w:rsid w:val="006A0B1E"/>
    <w:rsid w:val="006A14D7"/>
    <w:rsid w:val="006A1804"/>
    <w:rsid w:val="006A2538"/>
    <w:rsid w:val="006A2E4E"/>
    <w:rsid w:val="006A32EF"/>
    <w:rsid w:val="006A390F"/>
    <w:rsid w:val="006A3BDF"/>
    <w:rsid w:val="006A3CDE"/>
    <w:rsid w:val="006A3FC6"/>
    <w:rsid w:val="006A422B"/>
    <w:rsid w:val="006A4506"/>
    <w:rsid w:val="006A49FA"/>
    <w:rsid w:val="006A4B95"/>
    <w:rsid w:val="006A5105"/>
    <w:rsid w:val="006A517B"/>
    <w:rsid w:val="006A51DA"/>
    <w:rsid w:val="006A566F"/>
    <w:rsid w:val="006A57D8"/>
    <w:rsid w:val="006A5BB7"/>
    <w:rsid w:val="006A63C0"/>
    <w:rsid w:val="006A6A91"/>
    <w:rsid w:val="006A6BAD"/>
    <w:rsid w:val="006A6D90"/>
    <w:rsid w:val="006A7144"/>
    <w:rsid w:val="006A7408"/>
    <w:rsid w:val="006A7431"/>
    <w:rsid w:val="006B02BD"/>
    <w:rsid w:val="006B0314"/>
    <w:rsid w:val="006B0379"/>
    <w:rsid w:val="006B059F"/>
    <w:rsid w:val="006B0977"/>
    <w:rsid w:val="006B0BEF"/>
    <w:rsid w:val="006B11FF"/>
    <w:rsid w:val="006B12D9"/>
    <w:rsid w:val="006B1419"/>
    <w:rsid w:val="006B1483"/>
    <w:rsid w:val="006B175E"/>
    <w:rsid w:val="006B18BE"/>
    <w:rsid w:val="006B1DF2"/>
    <w:rsid w:val="006B26F6"/>
    <w:rsid w:val="006B2815"/>
    <w:rsid w:val="006B2980"/>
    <w:rsid w:val="006B2A95"/>
    <w:rsid w:val="006B2BAA"/>
    <w:rsid w:val="006B2C71"/>
    <w:rsid w:val="006B364B"/>
    <w:rsid w:val="006B38B2"/>
    <w:rsid w:val="006B3FE8"/>
    <w:rsid w:val="006B44CD"/>
    <w:rsid w:val="006B4849"/>
    <w:rsid w:val="006B5216"/>
    <w:rsid w:val="006B5552"/>
    <w:rsid w:val="006B5878"/>
    <w:rsid w:val="006B58EC"/>
    <w:rsid w:val="006B597F"/>
    <w:rsid w:val="006B63D0"/>
    <w:rsid w:val="006B652B"/>
    <w:rsid w:val="006B6C28"/>
    <w:rsid w:val="006B6D5C"/>
    <w:rsid w:val="006B71F3"/>
    <w:rsid w:val="006B79B9"/>
    <w:rsid w:val="006B7D19"/>
    <w:rsid w:val="006C044E"/>
    <w:rsid w:val="006C0BA1"/>
    <w:rsid w:val="006C1261"/>
    <w:rsid w:val="006C15A9"/>
    <w:rsid w:val="006C192C"/>
    <w:rsid w:val="006C1B25"/>
    <w:rsid w:val="006C2370"/>
    <w:rsid w:val="006C2684"/>
    <w:rsid w:val="006C26EC"/>
    <w:rsid w:val="006C291F"/>
    <w:rsid w:val="006C2BFC"/>
    <w:rsid w:val="006C2DF2"/>
    <w:rsid w:val="006C33B4"/>
    <w:rsid w:val="006C37D2"/>
    <w:rsid w:val="006C3BA5"/>
    <w:rsid w:val="006C3F56"/>
    <w:rsid w:val="006C43FD"/>
    <w:rsid w:val="006C4467"/>
    <w:rsid w:val="006C524F"/>
    <w:rsid w:val="006C53DB"/>
    <w:rsid w:val="006C54CE"/>
    <w:rsid w:val="006C5620"/>
    <w:rsid w:val="006C5665"/>
    <w:rsid w:val="006C5BB2"/>
    <w:rsid w:val="006C5D69"/>
    <w:rsid w:val="006C5FC8"/>
    <w:rsid w:val="006C611B"/>
    <w:rsid w:val="006C6199"/>
    <w:rsid w:val="006C6247"/>
    <w:rsid w:val="006C6345"/>
    <w:rsid w:val="006C63BB"/>
    <w:rsid w:val="006C6840"/>
    <w:rsid w:val="006C687B"/>
    <w:rsid w:val="006C690F"/>
    <w:rsid w:val="006C6E33"/>
    <w:rsid w:val="006C76E0"/>
    <w:rsid w:val="006C789E"/>
    <w:rsid w:val="006C7C67"/>
    <w:rsid w:val="006C7CCB"/>
    <w:rsid w:val="006C7E3D"/>
    <w:rsid w:val="006C7F70"/>
    <w:rsid w:val="006D01D0"/>
    <w:rsid w:val="006D0E50"/>
    <w:rsid w:val="006D1EED"/>
    <w:rsid w:val="006D2013"/>
    <w:rsid w:val="006D238C"/>
    <w:rsid w:val="006D23BC"/>
    <w:rsid w:val="006D2648"/>
    <w:rsid w:val="006D27B9"/>
    <w:rsid w:val="006D28A8"/>
    <w:rsid w:val="006D2DF6"/>
    <w:rsid w:val="006D2E78"/>
    <w:rsid w:val="006D3682"/>
    <w:rsid w:val="006D36C9"/>
    <w:rsid w:val="006D4D87"/>
    <w:rsid w:val="006D51BB"/>
    <w:rsid w:val="006D5246"/>
    <w:rsid w:val="006D528D"/>
    <w:rsid w:val="006D549D"/>
    <w:rsid w:val="006D55DC"/>
    <w:rsid w:val="006D5F6E"/>
    <w:rsid w:val="006D60A3"/>
    <w:rsid w:val="006D6761"/>
    <w:rsid w:val="006D693C"/>
    <w:rsid w:val="006D6ED3"/>
    <w:rsid w:val="006D7145"/>
    <w:rsid w:val="006D736F"/>
    <w:rsid w:val="006D7503"/>
    <w:rsid w:val="006D7714"/>
    <w:rsid w:val="006D7906"/>
    <w:rsid w:val="006E059D"/>
    <w:rsid w:val="006E09C3"/>
    <w:rsid w:val="006E0CAF"/>
    <w:rsid w:val="006E0E29"/>
    <w:rsid w:val="006E104E"/>
    <w:rsid w:val="006E1297"/>
    <w:rsid w:val="006E1426"/>
    <w:rsid w:val="006E16BA"/>
    <w:rsid w:val="006E1E36"/>
    <w:rsid w:val="006E222F"/>
    <w:rsid w:val="006E229A"/>
    <w:rsid w:val="006E22B8"/>
    <w:rsid w:val="006E2F95"/>
    <w:rsid w:val="006E3E12"/>
    <w:rsid w:val="006E3FF2"/>
    <w:rsid w:val="006E4A69"/>
    <w:rsid w:val="006E5382"/>
    <w:rsid w:val="006E5C18"/>
    <w:rsid w:val="006E5CAD"/>
    <w:rsid w:val="006E5FA5"/>
    <w:rsid w:val="006E661B"/>
    <w:rsid w:val="006E668F"/>
    <w:rsid w:val="006E67D1"/>
    <w:rsid w:val="006E687A"/>
    <w:rsid w:val="006E6BA2"/>
    <w:rsid w:val="006E6D60"/>
    <w:rsid w:val="006E6E5C"/>
    <w:rsid w:val="006E6E9B"/>
    <w:rsid w:val="006E706F"/>
    <w:rsid w:val="006E70AE"/>
    <w:rsid w:val="006E723E"/>
    <w:rsid w:val="006E75C4"/>
    <w:rsid w:val="006E77EE"/>
    <w:rsid w:val="006E7E25"/>
    <w:rsid w:val="006F0080"/>
    <w:rsid w:val="006F05E2"/>
    <w:rsid w:val="006F05FF"/>
    <w:rsid w:val="006F062E"/>
    <w:rsid w:val="006F076F"/>
    <w:rsid w:val="006F07FF"/>
    <w:rsid w:val="006F0A28"/>
    <w:rsid w:val="006F0B70"/>
    <w:rsid w:val="006F0C46"/>
    <w:rsid w:val="006F1503"/>
    <w:rsid w:val="006F1A01"/>
    <w:rsid w:val="006F1FD5"/>
    <w:rsid w:val="006F2577"/>
    <w:rsid w:val="006F2AB7"/>
    <w:rsid w:val="006F3184"/>
    <w:rsid w:val="006F36FB"/>
    <w:rsid w:val="006F3792"/>
    <w:rsid w:val="006F3A4A"/>
    <w:rsid w:val="006F4465"/>
    <w:rsid w:val="006F4597"/>
    <w:rsid w:val="006F47F2"/>
    <w:rsid w:val="006F4997"/>
    <w:rsid w:val="006F4F72"/>
    <w:rsid w:val="006F58EE"/>
    <w:rsid w:val="006F5984"/>
    <w:rsid w:val="006F5ADE"/>
    <w:rsid w:val="006F66B3"/>
    <w:rsid w:val="006F7820"/>
    <w:rsid w:val="006F7A44"/>
    <w:rsid w:val="006F7B9C"/>
    <w:rsid w:val="006F7C3B"/>
    <w:rsid w:val="0070008F"/>
    <w:rsid w:val="00700276"/>
    <w:rsid w:val="007002AF"/>
    <w:rsid w:val="007005EB"/>
    <w:rsid w:val="00700859"/>
    <w:rsid w:val="00700902"/>
    <w:rsid w:val="007009F7"/>
    <w:rsid w:val="00700BD2"/>
    <w:rsid w:val="00700ED2"/>
    <w:rsid w:val="007010D0"/>
    <w:rsid w:val="00701845"/>
    <w:rsid w:val="0070195D"/>
    <w:rsid w:val="007020A1"/>
    <w:rsid w:val="007023A6"/>
    <w:rsid w:val="00702C78"/>
    <w:rsid w:val="00703556"/>
    <w:rsid w:val="007037B6"/>
    <w:rsid w:val="00703E27"/>
    <w:rsid w:val="00703EF7"/>
    <w:rsid w:val="0070437A"/>
    <w:rsid w:val="007044A6"/>
    <w:rsid w:val="00704534"/>
    <w:rsid w:val="00704768"/>
    <w:rsid w:val="007047B9"/>
    <w:rsid w:val="00704801"/>
    <w:rsid w:val="00704AA0"/>
    <w:rsid w:val="00704C7D"/>
    <w:rsid w:val="00704D07"/>
    <w:rsid w:val="0070509A"/>
    <w:rsid w:val="007052C8"/>
    <w:rsid w:val="007059C1"/>
    <w:rsid w:val="00705A64"/>
    <w:rsid w:val="0070659E"/>
    <w:rsid w:val="00706AA7"/>
    <w:rsid w:val="00706CC3"/>
    <w:rsid w:val="007072A6"/>
    <w:rsid w:val="0070790A"/>
    <w:rsid w:val="00707B35"/>
    <w:rsid w:val="00707CE1"/>
    <w:rsid w:val="0071039A"/>
    <w:rsid w:val="00710A27"/>
    <w:rsid w:val="00711011"/>
    <w:rsid w:val="0071119E"/>
    <w:rsid w:val="00711920"/>
    <w:rsid w:val="00711999"/>
    <w:rsid w:val="00711ECA"/>
    <w:rsid w:val="0071208B"/>
    <w:rsid w:val="0071219B"/>
    <w:rsid w:val="00712351"/>
    <w:rsid w:val="00712468"/>
    <w:rsid w:val="00712C78"/>
    <w:rsid w:val="007134D3"/>
    <w:rsid w:val="00713722"/>
    <w:rsid w:val="00713957"/>
    <w:rsid w:val="0071469C"/>
    <w:rsid w:val="0071496F"/>
    <w:rsid w:val="00714CE9"/>
    <w:rsid w:val="00715099"/>
    <w:rsid w:val="00715B13"/>
    <w:rsid w:val="00715F9F"/>
    <w:rsid w:val="00716144"/>
    <w:rsid w:val="00716FD5"/>
    <w:rsid w:val="0071711D"/>
    <w:rsid w:val="007173B3"/>
    <w:rsid w:val="00717412"/>
    <w:rsid w:val="00717826"/>
    <w:rsid w:val="00717D4A"/>
    <w:rsid w:val="00720095"/>
    <w:rsid w:val="007201D9"/>
    <w:rsid w:val="007201F3"/>
    <w:rsid w:val="00720614"/>
    <w:rsid w:val="00720F83"/>
    <w:rsid w:val="007214B8"/>
    <w:rsid w:val="00721619"/>
    <w:rsid w:val="00721663"/>
    <w:rsid w:val="00721B86"/>
    <w:rsid w:val="007220DD"/>
    <w:rsid w:val="007221BA"/>
    <w:rsid w:val="00722435"/>
    <w:rsid w:val="0072286B"/>
    <w:rsid w:val="00722DF8"/>
    <w:rsid w:val="00723377"/>
    <w:rsid w:val="00723B36"/>
    <w:rsid w:val="00723C02"/>
    <w:rsid w:val="0072403A"/>
    <w:rsid w:val="0072423A"/>
    <w:rsid w:val="007242C7"/>
    <w:rsid w:val="00724671"/>
    <w:rsid w:val="00724747"/>
    <w:rsid w:val="00724CD4"/>
    <w:rsid w:val="00725159"/>
    <w:rsid w:val="00725164"/>
    <w:rsid w:val="00725625"/>
    <w:rsid w:val="0072574A"/>
    <w:rsid w:val="00725AAB"/>
    <w:rsid w:val="00725D50"/>
    <w:rsid w:val="00725ECC"/>
    <w:rsid w:val="00726A53"/>
    <w:rsid w:val="00726B7E"/>
    <w:rsid w:val="00726E3B"/>
    <w:rsid w:val="007273DC"/>
    <w:rsid w:val="0072780F"/>
    <w:rsid w:val="0072798C"/>
    <w:rsid w:val="00727E21"/>
    <w:rsid w:val="0073008F"/>
    <w:rsid w:val="007301D0"/>
    <w:rsid w:val="007302B8"/>
    <w:rsid w:val="00730697"/>
    <w:rsid w:val="007308CF"/>
    <w:rsid w:val="00730C42"/>
    <w:rsid w:val="00730D4B"/>
    <w:rsid w:val="007310C5"/>
    <w:rsid w:val="00731134"/>
    <w:rsid w:val="0073153A"/>
    <w:rsid w:val="007316E9"/>
    <w:rsid w:val="0073183C"/>
    <w:rsid w:val="00731B09"/>
    <w:rsid w:val="00732094"/>
    <w:rsid w:val="007322A8"/>
    <w:rsid w:val="007324B3"/>
    <w:rsid w:val="0073260E"/>
    <w:rsid w:val="007328A2"/>
    <w:rsid w:val="00732E15"/>
    <w:rsid w:val="007331AC"/>
    <w:rsid w:val="0073343A"/>
    <w:rsid w:val="007334EA"/>
    <w:rsid w:val="0073352E"/>
    <w:rsid w:val="00733A12"/>
    <w:rsid w:val="00733E2E"/>
    <w:rsid w:val="007345AA"/>
    <w:rsid w:val="0073489C"/>
    <w:rsid w:val="00734B56"/>
    <w:rsid w:val="00735297"/>
    <w:rsid w:val="00735446"/>
    <w:rsid w:val="007363AD"/>
    <w:rsid w:val="007368AB"/>
    <w:rsid w:val="00737625"/>
    <w:rsid w:val="007405CB"/>
    <w:rsid w:val="0074137A"/>
    <w:rsid w:val="007416B6"/>
    <w:rsid w:val="00741942"/>
    <w:rsid w:val="00741C74"/>
    <w:rsid w:val="00741CAB"/>
    <w:rsid w:val="00741D12"/>
    <w:rsid w:val="00742006"/>
    <w:rsid w:val="007420D5"/>
    <w:rsid w:val="0074233D"/>
    <w:rsid w:val="00742E46"/>
    <w:rsid w:val="00742E9E"/>
    <w:rsid w:val="00743325"/>
    <w:rsid w:val="0074342E"/>
    <w:rsid w:val="0074346F"/>
    <w:rsid w:val="00744B04"/>
    <w:rsid w:val="00744C7C"/>
    <w:rsid w:val="007450BA"/>
    <w:rsid w:val="0074532D"/>
    <w:rsid w:val="00745724"/>
    <w:rsid w:val="0074597C"/>
    <w:rsid w:val="00745A76"/>
    <w:rsid w:val="00745AC5"/>
    <w:rsid w:val="00745B41"/>
    <w:rsid w:val="00746046"/>
    <w:rsid w:val="00746155"/>
    <w:rsid w:val="007462DA"/>
    <w:rsid w:val="00746EE5"/>
    <w:rsid w:val="00747115"/>
    <w:rsid w:val="00747474"/>
    <w:rsid w:val="00747532"/>
    <w:rsid w:val="00747609"/>
    <w:rsid w:val="00747A56"/>
    <w:rsid w:val="00747E12"/>
    <w:rsid w:val="00747F77"/>
    <w:rsid w:val="007500B8"/>
    <w:rsid w:val="00750254"/>
    <w:rsid w:val="007502FA"/>
    <w:rsid w:val="0075047E"/>
    <w:rsid w:val="00750E2E"/>
    <w:rsid w:val="00751C00"/>
    <w:rsid w:val="00751C4A"/>
    <w:rsid w:val="00752360"/>
    <w:rsid w:val="00752487"/>
    <w:rsid w:val="007524FC"/>
    <w:rsid w:val="00752BC7"/>
    <w:rsid w:val="00753159"/>
    <w:rsid w:val="00753580"/>
    <w:rsid w:val="00753E2E"/>
    <w:rsid w:val="00753E6A"/>
    <w:rsid w:val="00753F2E"/>
    <w:rsid w:val="00753F3C"/>
    <w:rsid w:val="0075438B"/>
    <w:rsid w:val="0075449A"/>
    <w:rsid w:val="007544B2"/>
    <w:rsid w:val="00754818"/>
    <w:rsid w:val="00754A8E"/>
    <w:rsid w:val="00754C3D"/>
    <w:rsid w:val="00754C81"/>
    <w:rsid w:val="0075537B"/>
    <w:rsid w:val="00755661"/>
    <w:rsid w:val="00755AF9"/>
    <w:rsid w:val="00755B42"/>
    <w:rsid w:val="00755B5C"/>
    <w:rsid w:val="00755F7C"/>
    <w:rsid w:val="00756168"/>
    <w:rsid w:val="0075639B"/>
    <w:rsid w:val="00756C53"/>
    <w:rsid w:val="00756E6A"/>
    <w:rsid w:val="00757219"/>
    <w:rsid w:val="00757429"/>
    <w:rsid w:val="007574B0"/>
    <w:rsid w:val="007574BE"/>
    <w:rsid w:val="00757FE0"/>
    <w:rsid w:val="007609E2"/>
    <w:rsid w:val="0076105C"/>
    <w:rsid w:val="007614CF"/>
    <w:rsid w:val="0076150B"/>
    <w:rsid w:val="00761AC8"/>
    <w:rsid w:val="00761EED"/>
    <w:rsid w:val="00761FCC"/>
    <w:rsid w:val="00762019"/>
    <w:rsid w:val="00762047"/>
    <w:rsid w:val="007622A8"/>
    <w:rsid w:val="007623CB"/>
    <w:rsid w:val="0076243F"/>
    <w:rsid w:val="007625B2"/>
    <w:rsid w:val="0076279C"/>
    <w:rsid w:val="00762814"/>
    <w:rsid w:val="0076293C"/>
    <w:rsid w:val="007629C1"/>
    <w:rsid w:val="00762CD7"/>
    <w:rsid w:val="00762FEA"/>
    <w:rsid w:val="007635C3"/>
    <w:rsid w:val="00763660"/>
    <w:rsid w:val="00763844"/>
    <w:rsid w:val="00763D58"/>
    <w:rsid w:val="00764527"/>
    <w:rsid w:val="00764B77"/>
    <w:rsid w:val="00764E67"/>
    <w:rsid w:val="0076500C"/>
    <w:rsid w:val="00765C58"/>
    <w:rsid w:val="007662F6"/>
    <w:rsid w:val="00766428"/>
    <w:rsid w:val="00766527"/>
    <w:rsid w:val="00767005"/>
    <w:rsid w:val="0076702B"/>
    <w:rsid w:val="007701B6"/>
    <w:rsid w:val="00770B17"/>
    <w:rsid w:val="007715D4"/>
    <w:rsid w:val="00771850"/>
    <w:rsid w:val="0077221B"/>
    <w:rsid w:val="007731F9"/>
    <w:rsid w:val="0077430A"/>
    <w:rsid w:val="00774408"/>
    <w:rsid w:val="0077444A"/>
    <w:rsid w:val="00774706"/>
    <w:rsid w:val="00774824"/>
    <w:rsid w:val="00774BB5"/>
    <w:rsid w:val="00774D42"/>
    <w:rsid w:val="00775156"/>
    <w:rsid w:val="00775228"/>
    <w:rsid w:val="007755AF"/>
    <w:rsid w:val="007759B3"/>
    <w:rsid w:val="00775B84"/>
    <w:rsid w:val="00775F85"/>
    <w:rsid w:val="00776A00"/>
    <w:rsid w:val="00776E59"/>
    <w:rsid w:val="007770BF"/>
    <w:rsid w:val="00777225"/>
    <w:rsid w:val="00777727"/>
    <w:rsid w:val="00777896"/>
    <w:rsid w:val="00777C25"/>
    <w:rsid w:val="00777C4D"/>
    <w:rsid w:val="00777FDE"/>
    <w:rsid w:val="00780B9F"/>
    <w:rsid w:val="00780F12"/>
    <w:rsid w:val="007812D7"/>
    <w:rsid w:val="00781613"/>
    <w:rsid w:val="00781902"/>
    <w:rsid w:val="00782423"/>
    <w:rsid w:val="00782A7B"/>
    <w:rsid w:val="007834BA"/>
    <w:rsid w:val="00783573"/>
    <w:rsid w:val="007835FB"/>
    <w:rsid w:val="00783641"/>
    <w:rsid w:val="00783EC3"/>
    <w:rsid w:val="007848A8"/>
    <w:rsid w:val="007848C8"/>
    <w:rsid w:val="00784AB2"/>
    <w:rsid w:val="007854EB"/>
    <w:rsid w:val="00785733"/>
    <w:rsid w:val="0078590A"/>
    <w:rsid w:val="00785EC4"/>
    <w:rsid w:val="00785FDC"/>
    <w:rsid w:val="0078606B"/>
    <w:rsid w:val="00786507"/>
    <w:rsid w:val="00786515"/>
    <w:rsid w:val="0078653D"/>
    <w:rsid w:val="0078658D"/>
    <w:rsid w:val="00786885"/>
    <w:rsid w:val="00786B36"/>
    <w:rsid w:val="00786F1A"/>
    <w:rsid w:val="00787CFE"/>
    <w:rsid w:val="00790279"/>
    <w:rsid w:val="007902C8"/>
    <w:rsid w:val="007906B2"/>
    <w:rsid w:val="0079077B"/>
    <w:rsid w:val="00790905"/>
    <w:rsid w:val="007912AE"/>
    <w:rsid w:val="007913F6"/>
    <w:rsid w:val="007917BF"/>
    <w:rsid w:val="00791DB7"/>
    <w:rsid w:val="00791E8D"/>
    <w:rsid w:val="0079249F"/>
    <w:rsid w:val="007929AD"/>
    <w:rsid w:val="00792A6E"/>
    <w:rsid w:val="00792B24"/>
    <w:rsid w:val="007933EA"/>
    <w:rsid w:val="00793506"/>
    <w:rsid w:val="00793612"/>
    <w:rsid w:val="007939E2"/>
    <w:rsid w:val="00793E56"/>
    <w:rsid w:val="00794344"/>
    <w:rsid w:val="007948FD"/>
    <w:rsid w:val="00794DCD"/>
    <w:rsid w:val="0079500D"/>
    <w:rsid w:val="00795AAE"/>
    <w:rsid w:val="00795DF6"/>
    <w:rsid w:val="00795E2B"/>
    <w:rsid w:val="007960E2"/>
    <w:rsid w:val="0079698C"/>
    <w:rsid w:val="00796D3A"/>
    <w:rsid w:val="00796E61"/>
    <w:rsid w:val="007971C9"/>
    <w:rsid w:val="007974D1"/>
    <w:rsid w:val="007978C0"/>
    <w:rsid w:val="00797A62"/>
    <w:rsid w:val="00797A96"/>
    <w:rsid w:val="007A0123"/>
    <w:rsid w:val="007A058F"/>
    <w:rsid w:val="007A09B5"/>
    <w:rsid w:val="007A1323"/>
    <w:rsid w:val="007A1E18"/>
    <w:rsid w:val="007A2161"/>
    <w:rsid w:val="007A22E7"/>
    <w:rsid w:val="007A238F"/>
    <w:rsid w:val="007A23D6"/>
    <w:rsid w:val="007A24B9"/>
    <w:rsid w:val="007A264F"/>
    <w:rsid w:val="007A26BE"/>
    <w:rsid w:val="007A2817"/>
    <w:rsid w:val="007A29E5"/>
    <w:rsid w:val="007A2AF1"/>
    <w:rsid w:val="007A34B1"/>
    <w:rsid w:val="007A365A"/>
    <w:rsid w:val="007A3795"/>
    <w:rsid w:val="007A399A"/>
    <w:rsid w:val="007A3EAF"/>
    <w:rsid w:val="007A45EB"/>
    <w:rsid w:val="007A4867"/>
    <w:rsid w:val="007A49B2"/>
    <w:rsid w:val="007A4AA0"/>
    <w:rsid w:val="007A4BC7"/>
    <w:rsid w:val="007A5ED8"/>
    <w:rsid w:val="007A64A1"/>
    <w:rsid w:val="007A670E"/>
    <w:rsid w:val="007A6ABC"/>
    <w:rsid w:val="007A6B8D"/>
    <w:rsid w:val="007A6BA7"/>
    <w:rsid w:val="007A73BA"/>
    <w:rsid w:val="007A776B"/>
    <w:rsid w:val="007A7BEC"/>
    <w:rsid w:val="007A7EFF"/>
    <w:rsid w:val="007B0590"/>
    <w:rsid w:val="007B078A"/>
    <w:rsid w:val="007B0C20"/>
    <w:rsid w:val="007B0C54"/>
    <w:rsid w:val="007B105A"/>
    <w:rsid w:val="007B1479"/>
    <w:rsid w:val="007B15A4"/>
    <w:rsid w:val="007B199A"/>
    <w:rsid w:val="007B2081"/>
    <w:rsid w:val="007B2121"/>
    <w:rsid w:val="007B27A4"/>
    <w:rsid w:val="007B345C"/>
    <w:rsid w:val="007B37DB"/>
    <w:rsid w:val="007B386E"/>
    <w:rsid w:val="007B3AB8"/>
    <w:rsid w:val="007B413D"/>
    <w:rsid w:val="007B4336"/>
    <w:rsid w:val="007B4924"/>
    <w:rsid w:val="007B4CE5"/>
    <w:rsid w:val="007B4D24"/>
    <w:rsid w:val="007B5669"/>
    <w:rsid w:val="007B5936"/>
    <w:rsid w:val="007B5B3C"/>
    <w:rsid w:val="007B5BBC"/>
    <w:rsid w:val="007B656A"/>
    <w:rsid w:val="007B6656"/>
    <w:rsid w:val="007B6937"/>
    <w:rsid w:val="007B6B13"/>
    <w:rsid w:val="007B6EB1"/>
    <w:rsid w:val="007B72C7"/>
    <w:rsid w:val="007B7EE9"/>
    <w:rsid w:val="007C01AE"/>
    <w:rsid w:val="007C01D3"/>
    <w:rsid w:val="007C06CB"/>
    <w:rsid w:val="007C070C"/>
    <w:rsid w:val="007C0A47"/>
    <w:rsid w:val="007C0E3E"/>
    <w:rsid w:val="007C1254"/>
    <w:rsid w:val="007C1ABB"/>
    <w:rsid w:val="007C1CE8"/>
    <w:rsid w:val="007C1F81"/>
    <w:rsid w:val="007C22A0"/>
    <w:rsid w:val="007C22E4"/>
    <w:rsid w:val="007C2904"/>
    <w:rsid w:val="007C335E"/>
    <w:rsid w:val="007C3572"/>
    <w:rsid w:val="007C38F9"/>
    <w:rsid w:val="007C406B"/>
    <w:rsid w:val="007C4A01"/>
    <w:rsid w:val="007C517C"/>
    <w:rsid w:val="007C55E3"/>
    <w:rsid w:val="007C569A"/>
    <w:rsid w:val="007C5937"/>
    <w:rsid w:val="007C5B58"/>
    <w:rsid w:val="007C5CC4"/>
    <w:rsid w:val="007C61BC"/>
    <w:rsid w:val="007C63A9"/>
    <w:rsid w:val="007C6691"/>
    <w:rsid w:val="007C6966"/>
    <w:rsid w:val="007C6B31"/>
    <w:rsid w:val="007C6B37"/>
    <w:rsid w:val="007C6C2C"/>
    <w:rsid w:val="007C6F06"/>
    <w:rsid w:val="007C7065"/>
    <w:rsid w:val="007C766F"/>
    <w:rsid w:val="007C7ADE"/>
    <w:rsid w:val="007D046F"/>
    <w:rsid w:val="007D087F"/>
    <w:rsid w:val="007D17B7"/>
    <w:rsid w:val="007D1EAD"/>
    <w:rsid w:val="007D2528"/>
    <w:rsid w:val="007D26A5"/>
    <w:rsid w:val="007D2B72"/>
    <w:rsid w:val="007D2FC0"/>
    <w:rsid w:val="007D4035"/>
    <w:rsid w:val="007D4607"/>
    <w:rsid w:val="007D5773"/>
    <w:rsid w:val="007D586D"/>
    <w:rsid w:val="007D58BE"/>
    <w:rsid w:val="007D63AE"/>
    <w:rsid w:val="007D69A2"/>
    <w:rsid w:val="007D753C"/>
    <w:rsid w:val="007D7E22"/>
    <w:rsid w:val="007E004A"/>
    <w:rsid w:val="007E08D6"/>
    <w:rsid w:val="007E0C90"/>
    <w:rsid w:val="007E18A6"/>
    <w:rsid w:val="007E1C29"/>
    <w:rsid w:val="007E1FC6"/>
    <w:rsid w:val="007E2768"/>
    <w:rsid w:val="007E2E36"/>
    <w:rsid w:val="007E2EA3"/>
    <w:rsid w:val="007E3D29"/>
    <w:rsid w:val="007E4455"/>
    <w:rsid w:val="007E458D"/>
    <w:rsid w:val="007E4726"/>
    <w:rsid w:val="007E4B7C"/>
    <w:rsid w:val="007E558A"/>
    <w:rsid w:val="007E5CD5"/>
    <w:rsid w:val="007E5F4A"/>
    <w:rsid w:val="007E6464"/>
    <w:rsid w:val="007E681A"/>
    <w:rsid w:val="007E6829"/>
    <w:rsid w:val="007E69DA"/>
    <w:rsid w:val="007E6B86"/>
    <w:rsid w:val="007E7425"/>
    <w:rsid w:val="007E792B"/>
    <w:rsid w:val="007E7BBD"/>
    <w:rsid w:val="007F01F6"/>
    <w:rsid w:val="007F027A"/>
    <w:rsid w:val="007F0435"/>
    <w:rsid w:val="007F045E"/>
    <w:rsid w:val="007F072E"/>
    <w:rsid w:val="007F0F2A"/>
    <w:rsid w:val="007F0FFE"/>
    <w:rsid w:val="007F12A2"/>
    <w:rsid w:val="007F137E"/>
    <w:rsid w:val="007F1795"/>
    <w:rsid w:val="007F17A7"/>
    <w:rsid w:val="007F1B47"/>
    <w:rsid w:val="007F236A"/>
    <w:rsid w:val="007F2490"/>
    <w:rsid w:val="007F2A89"/>
    <w:rsid w:val="007F2CD4"/>
    <w:rsid w:val="007F2D05"/>
    <w:rsid w:val="007F39D6"/>
    <w:rsid w:val="007F40FD"/>
    <w:rsid w:val="007F452B"/>
    <w:rsid w:val="007F4539"/>
    <w:rsid w:val="007F45DA"/>
    <w:rsid w:val="007F498F"/>
    <w:rsid w:val="007F5044"/>
    <w:rsid w:val="007F549C"/>
    <w:rsid w:val="007F55FF"/>
    <w:rsid w:val="007F57C2"/>
    <w:rsid w:val="007F5C4E"/>
    <w:rsid w:val="007F5DE6"/>
    <w:rsid w:val="007F6236"/>
    <w:rsid w:val="007F655F"/>
    <w:rsid w:val="007F6871"/>
    <w:rsid w:val="007F6C1E"/>
    <w:rsid w:val="0080033F"/>
    <w:rsid w:val="008007C7"/>
    <w:rsid w:val="008008D2"/>
    <w:rsid w:val="008013DB"/>
    <w:rsid w:val="00801BE2"/>
    <w:rsid w:val="00802214"/>
    <w:rsid w:val="00802794"/>
    <w:rsid w:val="00802CAD"/>
    <w:rsid w:val="0080333D"/>
    <w:rsid w:val="008037FB"/>
    <w:rsid w:val="00803CE1"/>
    <w:rsid w:val="00803D6A"/>
    <w:rsid w:val="00803DF2"/>
    <w:rsid w:val="008045A7"/>
    <w:rsid w:val="00804D90"/>
    <w:rsid w:val="008053EA"/>
    <w:rsid w:val="008054BC"/>
    <w:rsid w:val="00805A42"/>
    <w:rsid w:val="00805EB5"/>
    <w:rsid w:val="00805F10"/>
    <w:rsid w:val="00805F31"/>
    <w:rsid w:val="008063F5"/>
    <w:rsid w:val="00806472"/>
    <w:rsid w:val="008066FB"/>
    <w:rsid w:val="00806DBE"/>
    <w:rsid w:val="0080752C"/>
    <w:rsid w:val="00807B7D"/>
    <w:rsid w:val="00810176"/>
    <w:rsid w:val="00810323"/>
    <w:rsid w:val="00810492"/>
    <w:rsid w:val="008104DC"/>
    <w:rsid w:val="00810C26"/>
    <w:rsid w:val="00810D83"/>
    <w:rsid w:val="008112AC"/>
    <w:rsid w:val="00811A72"/>
    <w:rsid w:val="00811EF2"/>
    <w:rsid w:val="008120D8"/>
    <w:rsid w:val="0081242B"/>
    <w:rsid w:val="00812A30"/>
    <w:rsid w:val="00812A5D"/>
    <w:rsid w:val="008132FD"/>
    <w:rsid w:val="00814438"/>
    <w:rsid w:val="008145B9"/>
    <w:rsid w:val="00814A1A"/>
    <w:rsid w:val="00814B4E"/>
    <w:rsid w:val="00814CAF"/>
    <w:rsid w:val="00815729"/>
    <w:rsid w:val="008158E1"/>
    <w:rsid w:val="00815999"/>
    <w:rsid w:val="008159B6"/>
    <w:rsid w:val="00815E68"/>
    <w:rsid w:val="00816002"/>
    <w:rsid w:val="0081601E"/>
    <w:rsid w:val="0081604A"/>
    <w:rsid w:val="008168F6"/>
    <w:rsid w:val="00816A57"/>
    <w:rsid w:val="00816DB5"/>
    <w:rsid w:val="00816DE0"/>
    <w:rsid w:val="00816E95"/>
    <w:rsid w:val="00816EA5"/>
    <w:rsid w:val="008174E4"/>
    <w:rsid w:val="00817EAE"/>
    <w:rsid w:val="00817FC1"/>
    <w:rsid w:val="008202AA"/>
    <w:rsid w:val="00820912"/>
    <w:rsid w:val="00820B10"/>
    <w:rsid w:val="00821C5C"/>
    <w:rsid w:val="008221DB"/>
    <w:rsid w:val="00822291"/>
    <w:rsid w:val="008224BB"/>
    <w:rsid w:val="00822853"/>
    <w:rsid w:val="008229A8"/>
    <w:rsid w:val="00822B44"/>
    <w:rsid w:val="00822FF3"/>
    <w:rsid w:val="0082332E"/>
    <w:rsid w:val="00823D59"/>
    <w:rsid w:val="00824319"/>
    <w:rsid w:val="00824708"/>
    <w:rsid w:val="00824D98"/>
    <w:rsid w:val="00824F86"/>
    <w:rsid w:val="00825973"/>
    <w:rsid w:val="00825E40"/>
    <w:rsid w:val="00826235"/>
    <w:rsid w:val="008269C2"/>
    <w:rsid w:val="00826E2C"/>
    <w:rsid w:val="00826E54"/>
    <w:rsid w:val="0082710B"/>
    <w:rsid w:val="00827791"/>
    <w:rsid w:val="00827DF3"/>
    <w:rsid w:val="00827E57"/>
    <w:rsid w:val="008301AC"/>
    <w:rsid w:val="008303D6"/>
    <w:rsid w:val="00830780"/>
    <w:rsid w:val="008308F3"/>
    <w:rsid w:val="00830AFE"/>
    <w:rsid w:val="00830BD6"/>
    <w:rsid w:val="00831649"/>
    <w:rsid w:val="00831668"/>
    <w:rsid w:val="008316CA"/>
    <w:rsid w:val="00831D4B"/>
    <w:rsid w:val="0083225B"/>
    <w:rsid w:val="00832497"/>
    <w:rsid w:val="008324EE"/>
    <w:rsid w:val="008325A7"/>
    <w:rsid w:val="00832919"/>
    <w:rsid w:val="00832EB6"/>
    <w:rsid w:val="0083382B"/>
    <w:rsid w:val="00834195"/>
    <w:rsid w:val="00834691"/>
    <w:rsid w:val="0083490C"/>
    <w:rsid w:val="0083493B"/>
    <w:rsid w:val="00834F69"/>
    <w:rsid w:val="00835595"/>
    <w:rsid w:val="008356B8"/>
    <w:rsid w:val="008359DF"/>
    <w:rsid w:val="00835C51"/>
    <w:rsid w:val="00835D8C"/>
    <w:rsid w:val="00835DB6"/>
    <w:rsid w:val="00836534"/>
    <w:rsid w:val="008374E3"/>
    <w:rsid w:val="008377F7"/>
    <w:rsid w:val="00837FB0"/>
    <w:rsid w:val="008402B2"/>
    <w:rsid w:val="0084085E"/>
    <w:rsid w:val="00840ABF"/>
    <w:rsid w:val="00841979"/>
    <w:rsid w:val="008419A5"/>
    <w:rsid w:val="00842441"/>
    <w:rsid w:val="00842C27"/>
    <w:rsid w:val="00842D31"/>
    <w:rsid w:val="00842EC5"/>
    <w:rsid w:val="008431EB"/>
    <w:rsid w:val="00843BF7"/>
    <w:rsid w:val="008443B1"/>
    <w:rsid w:val="008448ED"/>
    <w:rsid w:val="00844BD0"/>
    <w:rsid w:val="00844E6A"/>
    <w:rsid w:val="0084513B"/>
    <w:rsid w:val="008454CC"/>
    <w:rsid w:val="00845573"/>
    <w:rsid w:val="0084560A"/>
    <w:rsid w:val="00845614"/>
    <w:rsid w:val="00845E11"/>
    <w:rsid w:val="008460BE"/>
    <w:rsid w:val="00846121"/>
    <w:rsid w:val="008461A9"/>
    <w:rsid w:val="008466E9"/>
    <w:rsid w:val="0084772C"/>
    <w:rsid w:val="008478F2"/>
    <w:rsid w:val="00847EAC"/>
    <w:rsid w:val="00850109"/>
    <w:rsid w:val="00850748"/>
    <w:rsid w:val="0085092C"/>
    <w:rsid w:val="008509E8"/>
    <w:rsid w:val="008509EF"/>
    <w:rsid w:val="0085142E"/>
    <w:rsid w:val="008517DC"/>
    <w:rsid w:val="00851AC7"/>
    <w:rsid w:val="0085206E"/>
    <w:rsid w:val="0085231B"/>
    <w:rsid w:val="0085250B"/>
    <w:rsid w:val="00852EE1"/>
    <w:rsid w:val="0085300F"/>
    <w:rsid w:val="008532AC"/>
    <w:rsid w:val="00853D9D"/>
    <w:rsid w:val="00853FB9"/>
    <w:rsid w:val="008543F6"/>
    <w:rsid w:val="0085472A"/>
    <w:rsid w:val="00854785"/>
    <w:rsid w:val="00854CCB"/>
    <w:rsid w:val="00854FE7"/>
    <w:rsid w:val="00855301"/>
    <w:rsid w:val="008555F6"/>
    <w:rsid w:val="008559AE"/>
    <w:rsid w:val="00855EB0"/>
    <w:rsid w:val="00855FA0"/>
    <w:rsid w:val="008561DE"/>
    <w:rsid w:val="008562DA"/>
    <w:rsid w:val="00856559"/>
    <w:rsid w:val="008570B2"/>
    <w:rsid w:val="00857423"/>
    <w:rsid w:val="00857776"/>
    <w:rsid w:val="00857801"/>
    <w:rsid w:val="00857CDB"/>
    <w:rsid w:val="00857D56"/>
    <w:rsid w:val="00857EAD"/>
    <w:rsid w:val="008600ED"/>
    <w:rsid w:val="0086069B"/>
    <w:rsid w:val="008607D4"/>
    <w:rsid w:val="00861BBC"/>
    <w:rsid w:val="008620B9"/>
    <w:rsid w:val="008622AD"/>
    <w:rsid w:val="00862318"/>
    <w:rsid w:val="008627E9"/>
    <w:rsid w:val="00862966"/>
    <w:rsid w:val="008629A0"/>
    <w:rsid w:val="00862CD8"/>
    <w:rsid w:val="00863A1F"/>
    <w:rsid w:val="00863B59"/>
    <w:rsid w:val="00864262"/>
    <w:rsid w:val="00864848"/>
    <w:rsid w:val="00864B23"/>
    <w:rsid w:val="00864E57"/>
    <w:rsid w:val="008659D4"/>
    <w:rsid w:val="00866E47"/>
    <w:rsid w:val="0086726E"/>
    <w:rsid w:val="00867415"/>
    <w:rsid w:val="0086745C"/>
    <w:rsid w:val="008675C4"/>
    <w:rsid w:val="00867A73"/>
    <w:rsid w:val="00867A99"/>
    <w:rsid w:val="00867B84"/>
    <w:rsid w:val="00867E51"/>
    <w:rsid w:val="008700A6"/>
    <w:rsid w:val="008701C1"/>
    <w:rsid w:val="008703BB"/>
    <w:rsid w:val="00870440"/>
    <w:rsid w:val="00870656"/>
    <w:rsid w:val="008717CE"/>
    <w:rsid w:val="00871A00"/>
    <w:rsid w:val="00871AF4"/>
    <w:rsid w:val="00871F10"/>
    <w:rsid w:val="0087210D"/>
    <w:rsid w:val="00872486"/>
    <w:rsid w:val="00872A22"/>
    <w:rsid w:val="008738D0"/>
    <w:rsid w:val="00874219"/>
    <w:rsid w:val="008751B5"/>
    <w:rsid w:val="008751BB"/>
    <w:rsid w:val="0087521F"/>
    <w:rsid w:val="008752D8"/>
    <w:rsid w:val="00875E60"/>
    <w:rsid w:val="0087632E"/>
    <w:rsid w:val="00876675"/>
    <w:rsid w:val="00876A94"/>
    <w:rsid w:val="00876AF7"/>
    <w:rsid w:val="00876B70"/>
    <w:rsid w:val="00876BFC"/>
    <w:rsid w:val="00876D16"/>
    <w:rsid w:val="00876D48"/>
    <w:rsid w:val="00876E07"/>
    <w:rsid w:val="00877524"/>
    <w:rsid w:val="0087759B"/>
    <w:rsid w:val="00877827"/>
    <w:rsid w:val="00877B25"/>
    <w:rsid w:val="00877FF8"/>
    <w:rsid w:val="008802C2"/>
    <w:rsid w:val="008810AA"/>
    <w:rsid w:val="00881BC6"/>
    <w:rsid w:val="008824DE"/>
    <w:rsid w:val="00882597"/>
    <w:rsid w:val="008825F7"/>
    <w:rsid w:val="008829A7"/>
    <w:rsid w:val="00882DD6"/>
    <w:rsid w:val="00882E3F"/>
    <w:rsid w:val="00883363"/>
    <w:rsid w:val="00883649"/>
    <w:rsid w:val="008839FA"/>
    <w:rsid w:val="0088451C"/>
    <w:rsid w:val="008846C2"/>
    <w:rsid w:val="00884764"/>
    <w:rsid w:val="008848A9"/>
    <w:rsid w:val="008848B8"/>
    <w:rsid w:val="00884D76"/>
    <w:rsid w:val="00885403"/>
    <w:rsid w:val="00885708"/>
    <w:rsid w:val="0088588E"/>
    <w:rsid w:val="00885AB4"/>
    <w:rsid w:val="00885B94"/>
    <w:rsid w:val="00885BAC"/>
    <w:rsid w:val="00885DCE"/>
    <w:rsid w:val="008862E7"/>
    <w:rsid w:val="008864B5"/>
    <w:rsid w:val="0088677F"/>
    <w:rsid w:val="00886B5C"/>
    <w:rsid w:val="00886ED9"/>
    <w:rsid w:val="00886F90"/>
    <w:rsid w:val="0088745C"/>
    <w:rsid w:val="0088796B"/>
    <w:rsid w:val="00887B0E"/>
    <w:rsid w:val="00887CA4"/>
    <w:rsid w:val="00887E62"/>
    <w:rsid w:val="0089016B"/>
    <w:rsid w:val="00890345"/>
    <w:rsid w:val="00890602"/>
    <w:rsid w:val="00890C1F"/>
    <w:rsid w:val="008912EB"/>
    <w:rsid w:val="008914A3"/>
    <w:rsid w:val="00891568"/>
    <w:rsid w:val="00891593"/>
    <w:rsid w:val="008915C2"/>
    <w:rsid w:val="008918EA"/>
    <w:rsid w:val="00891D76"/>
    <w:rsid w:val="0089206E"/>
    <w:rsid w:val="00892814"/>
    <w:rsid w:val="00892840"/>
    <w:rsid w:val="00892C40"/>
    <w:rsid w:val="00893177"/>
    <w:rsid w:val="0089332D"/>
    <w:rsid w:val="008933BF"/>
    <w:rsid w:val="00894159"/>
    <w:rsid w:val="00894798"/>
    <w:rsid w:val="0089483A"/>
    <w:rsid w:val="008954A0"/>
    <w:rsid w:val="0089569A"/>
    <w:rsid w:val="0089585C"/>
    <w:rsid w:val="00895B52"/>
    <w:rsid w:val="00896449"/>
    <w:rsid w:val="00896508"/>
    <w:rsid w:val="00896AC8"/>
    <w:rsid w:val="00896B14"/>
    <w:rsid w:val="00896E6A"/>
    <w:rsid w:val="00896F9C"/>
    <w:rsid w:val="0089756A"/>
    <w:rsid w:val="0089762B"/>
    <w:rsid w:val="00897812"/>
    <w:rsid w:val="00897C68"/>
    <w:rsid w:val="008A00AF"/>
    <w:rsid w:val="008A0379"/>
    <w:rsid w:val="008A0583"/>
    <w:rsid w:val="008A059B"/>
    <w:rsid w:val="008A0B25"/>
    <w:rsid w:val="008A0D59"/>
    <w:rsid w:val="008A0EF4"/>
    <w:rsid w:val="008A15E1"/>
    <w:rsid w:val="008A1977"/>
    <w:rsid w:val="008A19A4"/>
    <w:rsid w:val="008A20C1"/>
    <w:rsid w:val="008A239C"/>
    <w:rsid w:val="008A23F3"/>
    <w:rsid w:val="008A254A"/>
    <w:rsid w:val="008A26A9"/>
    <w:rsid w:val="008A2736"/>
    <w:rsid w:val="008A2957"/>
    <w:rsid w:val="008A2D58"/>
    <w:rsid w:val="008A2F01"/>
    <w:rsid w:val="008A2FF2"/>
    <w:rsid w:val="008A3551"/>
    <w:rsid w:val="008A3566"/>
    <w:rsid w:val="008A362D"/>
    <w:rsid w:val="008A4188"/>
    <w:rsid w:val="008A436C"/>
    <w:rsid w:val="008A46EE"/>
    <w:rsid w:val="008A4B94"/>
    <w:rsid w:val="008A4FD4"/>
    <w:rsid w:val="008A5AFE"/>
    <w:rsid w:val="008A5DC2"/>
    <w:rsid w:val="008A5DD7"/>
    <w:rsid w:val="008A6083"/>
    <w:rsid w:val="008A644A"/>
    <w:rsid w:val="008A648E"/>
    <w:rsid w:val="008A65AE"/>
    <w:rsid w:val="008A6A1D"/>
    <w:rsid w:val="008A6CAB"/>
    <w:rsid w:val="008A6DA6"/>
    <w:rsid w:val="008A79D1"/>
    <w:rsid w:val="008A7A09"/>
    <w:rsid w:val="008B033F"/>
    <w:rsid w:val="008B0C38"/>
    <w:rsid w:val="008B0E70"/>
    <w:rsid w:val="008B0F83"/>
    <w:rsid w:val="008B10F7"/>
    <w:rsid w:val="008B1298"/>
    <w:rsid w:val="008B271A"/>
    <w:rsid w:val="008B2853"/>
    <w:rsid w:val="008B297B"/>
    <w:rsid w:val="008B2E11"/>
    <w:rsid w:val="008B2F42"/>
    <w:rsid w:val="008B3169"/>
    <w:rsid w:val="008B3435"/>
    <w:rsid w:val="008B3587"/>
    <w:rsid w:val="008B3843"/>
    <w:rsid w:val="008B3CF4"/>
    <w:rsid w:val="008B3F02"/>
    <w:rsid w:val="008B3FF2"/>
    <w:rsid w:val="008B4195"/>
    <w:rsid w:val="008B465A"/>
    <w:rsid w:val="008B476E"/>
    <w:rsid w:val="008B502B"/>
    <w:rsid w:val="008B5B3E"/>
    <w:rsid w:val="008B6C7C"/>
    <w:rsid w:val="008B6EED"/>
    <w:rsid w:val="008B6F91"/>
    <w:rsid w:val="008B735D"/>
    <w:rsid w:val="008B754D"/>
    <w:rsid w:val="008B7B91"/>
    <w:rsid w:val="008B7C89"/>
    <w:rsid w:val="008B7EEE"/>
    <w:rsid w:val="008C0005"/>
    <w:rsid w:val="008C0112"/>
    <w:rsid w:val="008C02D9"/>
    <w:rsid w:val="008C0BBC"/>
    <w:rsid w:val="008C0BD8"/>
    <w:rsid w:val="008C0FA5"/>
    <w:rsid w:val="008C1228"/>
    <w:rsid w:val="008C1B67"/>
    <w:rsid w:val="008C1EEF"/>
    <w:rsid w:val="008C22DC"/>
    <w:rsid w:val="008C234B"/>
    <w:rsid w:val="008C293D"/>
    <w:rsid w:val="008C2B57"/>
    <w:rsid w:val="008C2C50"/>
    <w:rsid w:val="008C2E81"/>
    <w:rsid w:val="008C30D6"/>
    <w:rsid w:val="008C3663"/>
    <w:rsid w:val="008C3D3A"/>
    <w:rsid w:val="008C3E0F"/>
    <w:rsid w:val="008C40FA"/>
    <w:rsid w:val="008C41C2"/>
    <w:rsid w:val="008C421A"/>
    <w:rsid w:val="008C4409"/>
    <w:rsid w:val="008C4600"/>
    <w:rsid w:val="008C47A9"/>
    <w:rsid w:val="008C4C48"/>
    <w:rsid w:val="008C4E0C"/>
    <w:rsid w:val="008C5B7F"/>
    <w:rsid w:val="008C5E49"/>
    <w:rsid w:val="008C60EF"/>
    <w:rsid w:val="008C6150"/>
    <w:rsid w:val="008C6D7A"/>
    <w:rsid w:val="008C6EE6"/>
    <w:rsid w:val="008C7430"/>
    <w:rsid w:val="008C7E13"/>
    <w:rsid w:val="008C7F87"/>
    <w:rsid w:val="008D08A0"/>
    <w:rsid w:val="008D09AA"/>
    <w:rsid w:val="008D0A07"/>
    <w:rsid w:val="008D0B20"/>
    <w:rsid w:val="008D0FAA"/>
    <w:rsid w:val="008D16D1"/>
    <w:rsid w:val="008D1BD0"/>
    <w:rsid w:val="008D1C4F"/>
    <w:rsid w:val="008D2382"/>
    <w:rsid w:val="008D23BB"/>
    <w:rsid w:val="008D2803"/>
    <w:rsid w:val="008D2A53"/>
    <w:rsid w:val="008D2BBE"/>
    <w:rsid w:val="008D34B0"/>
    <w:rsid w:val="008D37F1"/>
    <w:rsid w:val="008D3A79"/>
    <w:rsid w:val="008D4289"/>
    <w:rsid w:val="008D462C"/>
    <w:rsid w:val="008D4EE9"/>
    <w:rsid w:val="008D5267"/>
    <w:rsid w:val="008D58CD"/>
    <w:rsid w:val="008D5E18"/>
    <w:rsid w:val="008D5F59"/>
    <w:rsid w:val="008D6265"/>
    <w:rsid w:val="008D63C8"/>
    <w:rsid w:val="008D671C"/>
    <w:rsid w:val="008D71B0"/>
    <w:rsid w:val="008D75F4"/>
    <w:rsid w:val="008D7A37"/>
    <w:rsid w:val="008D7B42"/>
    <w:rsid w:val="008D7D1A"/>
    <w:rsid w:val="008E01A5"/>
    <w:rsid w:val="008E0283"/>
    <w:rsid w:val="008E084A"/>
    <w:rsid w:val="008E0C64"/>
    <w:rsid w:val="008E1133"/>
    <w:rsid w:val="008E1BF6"/>
    <w:rsid w:val="008E1C99"/>
    <w:rsid w:val="008E2DDE"/>
    <w:rsid w:val="008E2E37"/>
    <w:rsid w:val="008E3BBD"/>
    <w:rsid w:val="008E422E"/>
    <w:rsid w:val="008E4332"/>
    <w:rsid w:val="008E480B"/>
    <w:rsid w:val="008E4CD3"/>
    <w:rsid w:val="008E4D40"/>
    <w:rsid w:val="008E4EF1"/>
    <w:rsid w:val="008E4F45"/>
    <w:rsid w:val="008E5118"/>
    <w:rsid w:val="008E5736"/>
    <w:rsid w:val="008E5B51"/>
    <w:rsid w:val="008E5CD2"/>
    <w:rsid w:val="008E64FE"/>
    <w:rsid w:val="008E69BE"/>
    <w:rsid w:val="008E71DC"/>
    <w:rsid w:val="008E74EB"/>
    <w:rsid w:val="008E7656"/>
    <w:rsid w:val="008E7F82"/>
    <w:rsid w:val="008F0219"/>
    <w:rsid w:val="008F06CD"/>
    <w:rsid w:val="008F1304"/>
    <w:rsid w:val="008F187E"/>
    <w:rsid w:val="008F23EE"/>
    <w:rsid w:val="008F28B3"/>
    <w:rsid w:val="008F33BC"/>
    <w:rsid w:val="008F33D2"/>
    <w:rsid w:val="008F3552"/>
    <w:rsid w:val="008F36A7"/>
    <w:rsid w:val="008F3D3F"/>
    <w:rsid w:val="008F3F34"/>
    <w:rsid w:val="008F47ED"/>
    <w:rsid w:val="008F578E"/>
    <w:rsid w:val="008F601F"/>
    <w:rsid w:val="008F61F3"/>
    <w:rsid w:val="008F6316"/>
    <w:rsid w:val="008F63D7"/>
    <w:rsid w:val="008F6413"/>
    <w:rsid w:val="008F6677"/>
    <w:rsid w:val="008F686C"/>
    <w:rsid w:val="008F6A82"/>
    <w:rsid w:val="008F6C47"/>
    <w:rsid w:val="008F6D00"/>
    <w:rsid w:val="008F7882"/>
    <w:rsid w:val="008F7C06"/>
    <w:rsid w:val="008F7D03"/>
    <w:rsid w:val="008F7DED"/>
    <w:rsid w:val="008F7F3B"/>
    <w:rsid w:val="008F7FF1"/>
    <w:rsid w:val="0090024A"/>
    <w:rsid w:val="009005B4"/>
    <w:rsid w:val="009008E7"/>
    <w:rsid w:val="00900D8B"/>
    <w:rsid w:val="00900F1F"/>
    <w:rsid w:val="00901AC1"/>
    <w:rsid w:val="00901CC3"/>
    <w:rsid w:val="009021E0"/>
    <w:rsid w:val="009025C3"/>
    <w:rsid w:val="00902F72"/>
    <w:rsid w:val="00903959"/>
    <w:rsid w:val="00903AC4"/>
    <w:rsid w:val="00903B9B"/>
    <w:rsid w:val="00903D59"/>
    <w:rsid w:val="009041FF"/>
    <w:rsid w:val="009043D9"/>
    <w:rsid w:val="009046D8"/>
    <w:rsid w:val="00904921"/>
    <w:rsid w:val="00904B83"/>
    <w:rsid w:val="009059F8"/>
    <w:rsid w:val="00905D98"/>
    <w:rsid w:val="00906096"/>
    <w:rsid w:val="0090649B"/>
    <w:rsid w:val="009069E6"/>
    <w:rsid w:val="00906CF5"/>
    <w:rsid w:val="00906E84"/>
    <w:rsid w:val="00906FC4"/>
    <w:rsid w:val="00907932"/>
    <w:rsid w:val="00910B1D"/>
    <w:rsid w:val="00910D8B"/>
    <w:rsid w:val="00910DE7"/>
    <w:rsid w:val="0091138B"/>
    <w:rsid w:val="00911724"/>
    <w:rsid w:val="00911753"/>
    <w:rsid w:val="00911A93"/>
    <w:rsid w:val="00911FE9"/>
    <w:rsid w:val="009120A6"/>
    <w:rsid w:val="0091236D"/>
    <w:rsid w:val="009126CD"/>
    <w:rsid w:val="00913221"/>
    <w:rsid w:val="009137D2"/>
    <w:rsid w:val="0091381D"/>
    <w:rsid w:val="00913A9D"/>
    <w:rsid w:val="0091413F"/>
    <w:rsid w:val="009141CA"/>
    <w:rsid w:val="00914637"/>
    <w:rsid w:val="009152B1"/>
    <w:rsid w:val="009154F6"/>
    <w:rsid w:val="00915659"/>
    <w:rsid w:val="0091589A"/>
    <w:rsid w:val="0091595D"/>
    <w:rsid w:val="00915D8F"/>
    <w:rsid w:val="00915FA9"/>
    <w:rsid w:val="00916043"/>
    <w:rsid w:val="0091618C"/>
    <w:rsid w:val="009169BE"/>
    <w:rsid w:val="00917524"/>
    <w:rsid w:val="00917996"/>
    <w:rsid w:val="00917DBB"/>
    <w:rsid w:val="00920155"/>
    <w:rsid w:val="009206CD"/>
    <w:rsid w:val="00920A6F"/>
    <w:rsid w:val="009212BC"/>
    <w:rsid w:val="009214BC"/>
    <w:rsid w:val="009218DF"/>
    <w:rsid w:val="00921EE1"/>
    <w:rsid w:val="009222CD"/>
    <w:rsid w:val="0092233B"/>
    <w:rsid w:val="00922462"/>
    <w:rsid w:val="0092298A"/>
    <w:rsid w:val="0092299E"/>
    <w:rsid w:val="0092337A"/>
    <w:rsid w:val="009233E3"/>
    <w:rsid w:val="009235BF"/>
    <w:rsid w:val="00923804"/>
    <w:rsid w:val="009238F1"/>
    <w:rsid w:val="00923E61"/>
    <w:rsid w:val="0092422E"/>
    <w:rsid w:val="00924A7A"/>
    <w:rsid w:val="00924EAF"/>
    <w:rsid w:val="00925175"/>
    <w:rsid w:val="0092559C"/>
    <w:rsid w:val="00925AA0"/>
    <w:rsid w:val="00926312"/>
    <w:rsid w:val="009266EE"/>
    <w:rsid w:val="0092687B"/>
    <w:rsid w:val="00927245"/>
    <w:rsid w:val="00927278"/>
    <w:rsid w:val="009300FC"/>
    <w:rsid w:val="009301B1"/>
    <w:rsid w:val="009304BB"/>
    <w:rsid w:val="00930F91"/>
    <w:rsid w:val="009312EE"/>
    <w:rsid w:val="009315E3"/>
    <w:rsid w:val="0093186E"/>
    <w:rsid w:val="009324A1"/>
    <w:rsid w:val="0093261A"/>
    <w:rsid w:val="0093313E"/>
    <w:rsid w:val="00933C0C"/>
    <w:rsid w:val="009341F4"/>
    <w:rsid w:val="0093454B"/>
    <w:rsid w:val="0093480A"/>
    <w:rsid w:val="00934850"/>
    <w:rsid w:val="009351C2"/>
    <w:rsid w:val="00935AF7"/>
    <w:rsid w:val="00935BD7"/>
    <w:rsid w:val="00935C03"/>
    <w:rsid w:val="00935C5E"/>
    <w:rsid w:val="009360C1"/>
    <w:rsid w:val="009362D4"/>
    <w:rsid w:val="00936546"/>
    <w:rsid w:val="0093683F"/>
    <w:rsid w:val="0093783B"/>
    <w:rsid w:val="00937C6B"/>
    <w:rsid w:val="00937E79"/>
    <w:rsid w:val="00940485"/>
    <w:rsid w:val="00940681"/>
    <w:rsid w:val="0094074D"/>
    <w:rsid w:val="009415DD"/>
    <w:rsid w:val="0094169F"/>
    <w:rsid w:val="009417DA"/>
    <w:rsid w:val="0094197A"/>
    <w:rsid w:val="00941A3D"/>
    <w:rsid w:val="00942A46"/>
    <w:rsid w:val="00942B3E"/>
    <w:rsid w:val="00942EA2"/>
    <w:rsid w:val="009436D3"/>
    <w:rsid w:val="009437D4"/>
    <w:rsid w:val="00943EB8"/>
    <w:rsid w:val="00944005"/>
    <w:rsid w:val="00944234"/>
    <w:rsid w:val="0094443D"/>
    <w:rsid w:val="009444DB"/>
    <w:rsid w:val="00944A59"/>
    <w:rsid w:val="00944B30"/>
    <w:rsid w:val="00944CA0"/>
    <w:rsid w:val="00945088"/>
    <w:rsid w:val="00945586"/>
    <w:rsid w:val="009457B8"/>
    <w:rsid w:val="00946480"/>
    <w:rsid w:val="00947520"/>
    <w:rsid w:val="0094768C"/>
    <w:rsid w:val="00947C09"/>
    <w:rsid w:val="009500C9"/>
    <w:rsid w:val="009503A5"/>
    <w:rsid w:val="009503EF"/>
    <w:rsid w:val="00950BD1"/>
    <w:rsid w:val="00950DB3"/>
    <w:rsid w:val="00951122"/>
    <w:rsid w:val="0095114C"/>
    <w:rsid w:val="00951239"/>
    <w:rsid w:val="009515FD"/>
    <w:rsid w:val="00951E0C"/>
    <w:rsid w:val="00952137"/>
    <w:rsid w:val="00952957"/>
    <w:rsid w:val="00952A93"/>
    <w:rsid w:val="00952D82"/>
    <w:rsid w:val="0095318B"/>
    <w:rsid w:val="009535E6"/>
    <w:rsid w:val="009537C5"/>
    <w:rsid w:val="00954AA7"/>
    <w:rsid w:val="00954E87"/>
    <w:rsid w:val="00955CD8"/>
    <w:rsid w:val="00955FCE"/>
    <w:rsid w:val="00956204"/>
    <w:rsid w:val="00956245"/>
    <w:rsid w:val="009562BA"/>
    <w:rsid w:val="00956364"/>
    <w:rsid w:val="009567F5"/>
    <w:rsid w:val="00956CA1"/>
    <w:rsid w:val="00956D29"/>
    <w:rsid w:val="00956E43"/>
    <w:rsid w:val="00956E95"/>
    <w:rsid w:val="00957263"/>
    <w:rsid w:val="00957387"/>
    <w:rsid w:val="009575E8"/>
    <w:rsid w:val="0096038D"/>
    <w:rsid w:val="009604EF"/>
    <w:rsid w:val="0096065E"/>
    <w:rsid w:val="00960C39"/>
    <w:rsid w:val="009614C7"/>
    <w:rsid w:val="00961513"/>
    <w:rsid w:val="009616D8"/>
    <w:rsid w:val="00961869"/>
    <w:rsid w:val="0096233E"/>
    <w:rsid w:val="00962985"/>
    <w:rsid w:val="00962B02"/>
    <w:rsid w:val="00962F52"/>
    <w:rsid w:val="009633F1"/>
    <w:rsid w:val="00963603"/>
    <w:rsid w:val="009636E6"/>
    <w:rsid w:val="00963A6A"/>
    <w:rsid w:val="00963F1F"/>
    <w:rsid w:val="009642F6"/>
    <w:rsid w:val="0096440E"/>
    <w:rsid w:val="0096464D"/>
    <w:rsid w:val="00965185"/>
    <w:rsid w:val="00965725"/>
    <w:rsid w:val="00965EB6"/>
    <w:rsid w:val="00965FB5"/>
    <w:rsid w:val="00966391"/>
    <w:rsid w:val="00966545"/>
    <w:rsid w:val="00966BCC"/>
    <w:rsid w:val="00967364"/>
    <w:rsid w:val="00967439"/>
    <w:rsid w:val="00967A6A"/>
    <w:rsid w:val="009700D8"/>
    <w:rsid w:val="009700DA"/>
    <w:rsid w:val="009702CB"/>
    <w:rsid w:val="00970A0B"/>
    <w:rsid w:val="00970BC5"/>
    <w:rsid w:val="00971B02"/>
    <w:rsid w:val="00971DC9"/>
    <w:rsid w:val="00971DF7"/>
    <w:rsid w:val="00972290"/>
    <w:rsid w:val="0097235A"/>
    <w:rsid w:val="009731D5"/>
    <w:rsid w:val="009742B7"/>
    <w:rsid w:val="009742C0"/>
    <w:rsid w:val="00974B28"/>
    <w:rsid w:val="00974CE6"/>
    <w:rsid w:val="00974FE5"/>
    <w:rsid w:val="009759B3"/>
    <w:rsid w:val="0097694F"/>
    <w:rsid w:val="00976CA8"/>
    <w:rsid w:val="00976D95"/>
    <w:rsid w:val="009770A2"/>
    <w:rsid w:val="0098032A"/>
    <w:rsid w:val="00980526"/>
    <w:rsid w:val="009809C6"/>
    <w:rsid w:val="00980C72"/>
    <w:rsid w:val="00980D46"/>
    <w:rsid w:val="00981251"/>
    <w:rsid w:val="00981654"/>
    <w:rsid w:val="00981695"/>
    <w:rsid w:val="00981A88"/>
    <w:rsid w:val="00981CBB"/>
    <w:rsid w:val="0098292B"/>
    <w:rsid w:val="00982950"/>
    <w:rsid w:val="009829BC"/>
    <w:rsid w:val="00982E44"/>
    <w:rsid w:val="00982F48"/>
    <w:rsid w:val="00983094"/>
    <w:rsid w:val="009841C7"/>
    <w:rsid w:val="009848BF"/>
    <w:rsid w:val="00984AFF"/>
    <w:rsid w:val="00984B24"/>
    <w:rsid w:val="0098530D"/>
    <w:rsid w:val="0098534D"/>
    <w:rsid w:val="009862FA"/>
    <w:rsid w:val="009864C9"/>
    <w:rsid w:val="00986764"/>
    <w:rsid w:val="009867A2"/>
    <w:rsid w:val="00986C77"/>
    <w:rsid w:val="00986E3A"/>
    <w:rsid w:val="00987072"/>
    <w:rsid w:val="00987C37"/>
    <w:rsid w:val="009900BB"/>
    <w:rsid w:val="009904FD"/>
    <w:rsid w:val="009909D5"/>
    <w:rsid w:val="00990B7C"/>
    <w:rsid w:val="00991104"/>
    <w:rsid w:val="0099112D"/>
    <w:rsid w:val="00991500"/>
    <w:rsid w:val="0099187B"/>
    <w:rsid w:val="00991BC4"/>
    <w:rsid w:val="00991BEA"/>
    <w:rsid w:val="009920D4"/>
    <w:rsid w:val="00992285"/>
    <w:rsid w:val="00992C78"/>
    <w:rsid w:val="00992D0E"/>
    <w:rsid w:val="00993104"/>
    <w:rsid w:val="00993E75"/>
    <w:rsid w:val="00994061"/>
    <w:rsid w:val="00994576"/>
    <w:rsid w:val="00994946"/>
    <w:rsid w:val="00994C1F"/>
    <w:rsid w:val="00994CD6"/>
    <w:rsid w:val="00994D17"/>
    <w:rsid w:val="00995042"/>
    <w:rsid w:val="009951B4"/>
    <w:rsid w:val="00995681"/>
    <w:rsid w:val="00995AE3"/>
    <w:rsid w:val="00995ED7"/>
    <w:rsid w:val="00996045"/>
    <w:rsid w:val="00996727"/>
    <w:rsid w:val="009969A2"/>
    <w:rsid w:val="00996CAC"/>
    <w:rsid w:val="00996EEF"/>
    <w:rsid w:val="00997029"/>
    <w:rsid w:val="00997301"/>
    <w:rsid w:val="00997BD9"/>
    <w:rsid w:val="00997F10"/>
    <w:rsid w:val="009A00BD"/>
    <w:rsid w:val="009A0250"/>
    <w:rsid w:val="009A037D"/>
    <w:rsid w:val="009A0440"/>
    <w:rsid w:val="009A1590"/>
    <w:rsid w:val="009A1A9A"/>
    <w:rsid w:val="009A1CD3"/>
    <w:rsid w:val="009A23E3"/>
    <w:rsid w:val="009A28A4"/>
    <w:rsid w:val="009A2A08"/>
    <w:rsid w:val="009A2D32"/>
    <w:rsid w:val="009A2E9F"/>
    <w:rsid w:val="009A36A2"/>
    <w:rsid w:val="009A3723"/>
    <w:rsid w:val="009A39D8"/>
    <w:rsid w:val="009A39E3"/>
    <w:rsid w:val="009A3C7E"/>
    <w:rsid w:val="009A3E45"/>
    <w:rsid w:val="009A3E9D"/>
    <w:rsid w:val="009A454D"/>
    <w:rsid w:val="009A4738"/>
    <w:rsid w:val="009A4ABA"/>
    <w:rsid w:val="009A4BB7"/>
    <w:rsid w:val="009A51F7"/>
    <w:rsid w:val="009A58A0"/>
    <w:rsid w:val="009A5A38"/>
    <w:rsid w:val="009A5C32"/>
    <w:rsid w:val="009A61ED"/>
    <w:rsid w:val="009A6296"/>
    <w:rsid w:val="009A67E8"/>
    <w:rsid w:val="009A76A5"/>
    <w:rsid w:val="009A7725"/>
    <w:rsid w:val="009A792A"/>
    <w:rsid w:val="009B0137"/>
    <w:rsid w:val="009B08EA"/>
    <w:rsid w:val="009B0D80"/>
    <w:rsid w:val="009B0E03"/>
    <w:rsid w:val="009B1919"/>
    <w:rsid w:val="009B1A5E"/>
    <w:rsid w:val="009B1F33"/>
    <w:rsid w:val="009B1F53"/>
    <w:rsid w:val="009B24B3"/>
    <w:rsid w:val="009B2D2A"/>
    <w:rsid w:val="009B3356"/>
    <w:rsid w:val="009B3F64"/>
    <w:rsid w:val="009B3FE1"/>
    <w:rsid w:val="009B4B59"/>
    <w:rsid w:val="009B4B93"/>
    <w:rsid w:val="009B52BD"/>
    <w:rsid w:val="009B54A0"/>
    <w:rsid w:val="009B576E"/>
    <w:rsid w:val="009B605B"/>
    <w:rsid w:val="009B613D"/>
    <w:rsid w:val="009B6460"/>
    <w:rsid w:val="009B6699"/>
    <w:rsid w:val="009B6CCC"/>
    <w:rsid w:val="009B713F"/>
    <w:rsid w:val="009B7303"/>
    <w:rsid w:val="009B73AE"/>
    <w:rsid w:val="009B79F0"/>
    <w:rsid w:val="009B7B01"/>
    <w:rsid w:val="009B7C4A"/>
    <w:rsid w:val="009C001A"/>
    <w:rsid w:val="009C0757"/>
    <w:rsid w:val="009C08B9"/>
    <w:rsid w:val="009C12B3"/>
    <w:rsid w:val="009C1980"/>
    <w:rsid w:val="009C1AFC"/>
    <w:rsid w:val="009C1B12"/>
    <w:rsid w:val="009C1FB7"/>
    <w:rsid w:val="009C21F3"/>
    <w:rsid w:val="009C3597"/>
    <w:rsid w:val="009C3686"/>
    <w:rsid w:val="009C3864"/>
    <w:rsid w:val="009C392E"/>
    <w:rsid w:val="009C3C06"/>
    <w:rsid w:val="009C3C14"/>
    <w:rsid w:val="009C3D0C"/>
    <w:rsid w:val="009C40FB"/>
    <w:rsid w:val="009C4107"/>
    <w:rsid w:val="009C4266"/>
    <w:rsid w:val="009C4491"/>
    <w:rsid w:val="009C453B"/>
    <w:rsid w:val="009C4D4B"/>
    <w:rsid w:val="009C4E9F"/>
    <w:rsid w:val="009C5217"/>
    <w:rsid w:val="009C55EB"/>
    <w:rsid w:val="009C5647"/>
    <w:rsid w:val="009C5F55"/>
    <w:rsid w:val="009C61C5"/>
    <w:rsid w:val="009C67A1"/>
    <w:rsid w:val="009C6B29"/>
    <w:rsid w:val="009C71C4"/>
    <w:rsid w:val="009C723D"/>
    <w:rsid w:val="009C7611"/>
    <w:rsid w:val="009C7B8B"/>
    <w:rsid w:val="009C7ED6"/>
    <w:rsid w:val="009D021D"/>
    <w:rsid w:val="009D02B1"/>
    <w:rsid w:val="009D07A3"/>
    <w:rsid w:val="009D094B"/>
    <w:rsid w:val="009D0F5A"/>
    <w:rsid w:val="009D10F0"/>
    <w:rsid w:val="009D15AE"/>
    <w:rsid w:val="009D1C10"/>
    <w:rsid w:val="009D207C"/>
    <w:rsid w:val="009D2711"/>
    <w:rsid w:val="009D28C2"/>
    <w:rsid w:val="009D2A0C"/>
    <w:rsid w:val="009D34A5"/>
    <w:rsid w:val="009D397A"/>
    <w:rsid w:val="009D3C2E"/>
    <w:rsid w:val="009D3D70"/>
    <w:rsid w:val="009D453E"/>
    <w:rsid w:val="009D490B"/>
    <w:rsid w:val="009D4AB6"/>
    <w:rsid w:val="009D52B9"/>
    <w:rsid w:val="009D532A"/>
    <w:rsid w:val="009D55CE"/>
    <w:rsid w:val="009D5933"/>
    <w:rsid w:val="009D60E5"/>
    <w:rsid w:val="009D6637"/>
    <w:rsid w:val="009D6893"/>
    <w:rsid w:val="009D6E32"/>
    <w:rsid w:val="009D70F8"/>
    <w:rsid w:val="009D7383"/>
    <w:rsid w:val="009D7710"/>
    <w:rsid w:val="009E068D"/>
    <w:rsid w:val="009E0921"/>
    <w:rsid w:val="009E1C29"/>
    <w:rsid w:val="009E21B0"/>
    <w:rsid w:val="009E21BF"/>
    <w:rsid w:val="009E2599"/>
    <w:rsid w:val="009E3FBA"/>
    <w:rsid w:val="009E431F"/>
    <w:rsid w:val="009E44C0"/>
    <w:rsid w:val="009E44FB"/>
    <w:rsid w:val="009E4E05"/>
    <w:rsid w:val="009E520F"/>
    <w:rsid w:val="009E6151"/>
    <w:rsid w:val="009E63E4"/>
    <w:rsid w:val="009E6678"/>
    <w:rsid w:val="009E67A6"/>
    <w:rsid w:val="009E6DBA"/>
    <w:rsid w:val="009E7175"/>
    <w:rsid w:val="009E732D"/>
    <w:rsid w:val="009E7E8E"/>
    <w:rsid w:val="009F00FF"/>
    <w:rsid w:val="009F02A8"/>
    <w:rsid w:val="009F074F"/>
    <w:rsid w:val="009F086C"/>
    <w:rsid w:val="009F0B22"/>
    <w:rsid w:val="009F101B"/>
    <w:rsid w:val="009F11B3"/>
    <w:rsid w:val="009F161C"/>
    <w:rsid w:val="009F1811"/>
    <w:rsid w:val="009F1BA6"/>
    <w:rsid w:val="009F1C93"/>
    <w:rsid w:val="009F1FD4"/>
    <w:rsid w:val="009F2111"/>
    <w:rsid w:val="009F2AD7"/>
    <w:rsid w:val="009F35E4"/>
    <w:rsid w:val="009F4714"/>
    <w:rsid w:val="009F4D6E"/>
    <w:rsid w:val="009F5064"/>
    <w:rsid w:val="009F5824"/>
    <w:rsid w:val="009F5D8D"/>
    <w:rsid w:val="009F6089"/>
    <w:rsid w:val="009F6641"/>
    <w:rsid w:val="009F705B"/>
    <w:rsid w:val="009F7783"/>
    <w:rsid w:val="009F77A1"/>
    <w:rsid w:val="009F78A1"/>
    <w:rsid w:val="009F79AC"/>
    <w:rsid w:val="009F7ACE"/>
    <w:rsid w:val="009F7E49"/>
    <w:rsid w:val="009F7E7A"/>
    <w:rsid w:val="009F7EBD"/>
    <w:rsid w:val="00A0021E"/>
    <w:rsid w:val="00A0100B"/>
    <w:rsid w:val="00A01054"/>
    <w:rsid w:val="00A0120B"/>
    <w:rsid w:val="00A0176B"/>
    <w:rsid w:val="00A019EC"/>
    <w:rsid w:val="00A01FFD"/>
    <w:rsid w:val="00A025AA"/>
    <w:rsid w:val="00A027AE"/>
    <w:rsid w:val="00A0285E"/>
    <w:rsid w:val="00A02DF4"/>
    <w:rsid w:val="00A033B1"/>
    <w:rsid w:val="00A03957"/>
    <w:rsid w:val="00A04684"/>
    <w:rsid w:val="00A048EF"/>
    <w:rsid w:val="00A04AB4"/>
    <w:rsid w:val="00A04DDD"/>
    <w:rsid w:val="00A056CB"/>
    <w:rsid w:val="00A0578C"/>
    <w:rsid w:val="00A0599B"/>
    <w:rsid w:val="00A05CA0"/>
    <w:rsid w:val="00A06BD3"/>
    <w:rsid w:val="00A07195"/>
    <w:rsid w:val="00A07212"/>
    <w:rsid w:val="00A075D7"/>
    <w:rsid w:val="00A07B55"/>
    <w:rsid w:val="00A07EDF"/>
    <w:rsid w:val="00A101CE"/>
    <w:rsid w:val="00A10636"/>
    <w:rsid w:val="00A114DC"/>
    <w:rsid w:val="00A11843"/>
    <w:rsid w:val="00A11C7A"/>
    <w:rsid w:val="00A11D33"/>
    <w:rsid w:val="00A124BF"/>
    <w:rsid w:val="00A1280B"/>
    <w:rsid w:val="00A12820"/>
    <w:rsid w:val="00A12C65"/>
    <w:rsid w:val="00A12CBA"/>
    <w:rsid w:val="00A12E9F"/>
    <w:rsid w:val="00A13257"/>
    <w:rsid w:val="00A13525"/>
    <w:rsid w:val="00A13586"/>
    <w:rsid w:val="00A13678"/>
    <w:rsid w:val="00A13CCE"/>
    <w:rsid w:val="00A13F3D"/>
    <w:rsid w:val="00A14A22"/>
    <w:rsid w:val="00A14C9F"/>
    <w:rsid w:val="00A14CE7"/>
    <w:rsid w:val="00A14EB8"/>
    <w:rsid w:val="00A14EDA"/>
    <w:rsid w:val="00A1506E"/>
    <w:rsid w:val="00A151C4"/>
    <w:rsid w:val="00A1520C"/>
    <w:rsid w:val="00A15AA2"/>
    <w:rsid w:val="00A15D7A"/>
    <w:rsid w:val="00A15E8E"/>
    <w:rsid w:val="00A16AE9"/>
    <w:rsid w:val="00A17B9D"/>
    <w:rsid w:val="00A2002F"/>
    <w:rsid w:val="00A20220"/>
    <w:rsid w:val="00A202C1"/>
    <w:rsid w:val="00A207AB"/>
    <w:rsid w:val="00A20B71"/>
    <w:rsid w:val="00A20DEA"/>
    <w:rsid w:val="00A2106B"/>
    <w:rsid w:val="00A2151E"/>
    <w:rsid w:val="00A21A35"/>
    <w:rsid w:val="00A21DD4"/>
    <w:rsid w:val="00A21DE1"/>
    <w:rsid w:val="00A22066"/>
    <w:rsid w:val="00A222DC"/>
    <w:rsid w:val="00A22410"/>
    <w:rsid w:val="00A22758"/>
    <w:rsid w:val="00A22E49"/>
    <w:rsid w:val="00A230AA"/>
    <w:rsid w:val="00A23123"/>
    <w:rsid w:val="00A23411"/>
    <w:rsid w:val="00A23727"/>
    <w:rsid w:val="00A242B9"/>
    <w:rsid w:val="00A242C0"/>
    <w:rsid w:val="00A24661"/>
    <w:rsid w:val="00A24835"/>
    <w:rsid w:val="00A24CBA"/>
    <w:rsid w:val="00A24D80"/>
    <w:rsid w:val="00A256B3"/>
    <w:rsid w:val="00A259A9"/>
    <w:rsid w:val="00A25A93"/>
    <w:rsid w:val="00A25F5B"/>
    <w:rsid w:val="00A26024"/>
    <w:rsid w:val="00A26D1D"/>
    <w:rsid w:val="00A2714D"/>
    <w:rsid w:val="00A27226"/>
    <w:rsid w:val="00A272A9"/>
    <w:rsid w:val="00A27482"/>
    <w:rsid w:val="00A275D9"/>
    <w:rsid w:val="00A27D58"/>
    <w:rsid w:val="00A27E92"/>
    <w:rsid w:val="00A30075"/>
    <w:rsid w:val="00A3013F"/>
    <w:rsid w:val="00A301C2"/>
    <w:rsid w:val="00A30204"/>
    <w:rsid w:val="00A3030C"/>
    <w:rsid w:val="00A30931"/>
    <w:rsid w:val="00A3099A"/>
    <w:rsid w:val="00A30A21"/>
    <w:rsid w:val="00A30B36"/>
    <w:rsid w:val="00A30CE4"/>
    <w:rsid w:val="00A30D58"/>
    <w:rsid w:val="00A30DD9"/>
    <w:rsid w:val="00A31034"/>
    <w:rsid w:val="00A31C05"/>
    <w:rsid w:val="00A322DD"/>
    <w:rsid w:val="00A333EB"/>
    <w:rsid w:val="00A33630"/>
    <w:rsid w:val="00A33E6F"/>
    <w:rsid w:val="00A34010"/>
    <w:rsid w:val="00A342C4"/>
    <w:rsid w:val="00A3443A"/>
    <w:rsid w:val="00A34570"/>
    <w:rsid w:val="00A34773"/>
    <w:rsid w:val="00A3477F"/>
    <w:rsid w:val="00A347BE"/>
    <w:rsid w:val="00A34929"/>
    <w:rsid w:val="00A34952"/>
    <w:rsid w:val="00A34A8E"/>
    <w:rsid w:val="00A34EBF"/>
    <w:rsid w:val="00A34EF2"/>
    <w:rsid w:val="00A3501E"/>
    <w:rsid w:val="00A35148"/>
    <w:rsid w:val="00A351F0"/>
    <w:rsid w:val="00A35DF2"/>
    <w:rsid w:val="00A35E50"/>
    <w:rsid w:val="00A360CD"/>
    <w:rsid w:val="00A3618B"/>
    <w:rsid w:val="00A36286"/>
    <w:rsid w:val="00A362D6"/>
    <w:rsid w:val="00A36764"/>
    <w:rsid w:val="00A36957"/>
    <w:rsid w:val="00A36A20"/>
    <w:rsid w:val="00A36C73"/>
    <w:rsid w:val="00A36D33"/>
    <w:rsid w:val="00A370E2"/>
    <w:rsid w:val="00A372FC"/>
    <w:rsid w:val="00A37A5A"/>
    <w:rsid w:val="00A37E26"/>
    <w:rsid w:val="00A400B6"/>
    <w:rsid w:val="00A40158"/>
    <w:rsid w:val="00A40267"/>
    <w:rsid w:val="00A4037E"/>
    <w:rsid w:val="00A40A7F"/>
    <w:rsid w:val="00A40CD1"/>
    <w:rsid w:val="00A4138F"/>
    <w:rsid w:val="00A41832"/>
    <w:rsid w:val="00A41931"/>
    <w:rsid w:val="00A41B3B"/>
    <w:rsid w:val="00A427BA"/>
    <w:rsid w:val="00A42A52"/>
    <w:rsid w:val="00A43002"/>
    <w:rsid w:val="00A43122"/>
    <w:rsid w:val="00A43C5F"/>
    <w:rsid w:val="00A43E8E"/>
    <w:rsid w:val="00A445E4"/>
    <w:rsid w:val="00A44698"/>
    <w:rsid w:val="00A44AEC"/>
    <w:rsid w:val="00A44B79"/>
    <w:rsid w:val="00A44C11"/>
    <w:rsid w:val="00A44F76"/>
    <w:rsid w:val="00A45327"/>
    <w:rsid w:val="00A453AF"/>
    <w:rsid w:val="00A45A67"/>
    <w:rsid w:val="00A45BA0"/>
    <w:rsid w:val="00A45E32"/>
    <w:rsid w:val="00A467B4"/>
    <w:rsid w:val="00A46889"/>
    <w:rsid w:val="00A46CA7"/>
    <w:rsid w:val="00A472D4"/>
    <w:rsid w:val="00A473A3"/>
    <w:rsid w:val="00A4772C"/>
    <w:rsid w:val="00A500EB"/>
    <w:rsid w:val="00A507AE"/>
    <w:rsid w:val="00A50A5B"/>
    <w:rsid w:val="00A50E45"/>
    <w:rsid w:val="00A514AC"/>
    <w:rsid w:val="00A514D3"/>
    <w:rsid w:val="00A51550"/>
    <w:rsid w:val="00A51EF6"/>
    <w:rsid w:val="00A52447"/>
    <w:rsid w:val="00A52828"/>
    <w:rsid w:val="00A52FD2"/>
    <w:rsid w:val="00A5355D"/>
    <w:rsid w:val="00A53A7E"/>
    <w:rsid w:val="00A53B39"/>
    <w:rsid w:val="00A53CE6"/>
    <w:rsid w:val="00A54822"/>
    <w:rsid w:val="00A549ED"/>
    <w:rsid w:val="00A54B20"/>
    <w:rsid w:val="00A54D04"/>
    <w:rsid w:val="00A54D0B"/>
    <w:rsid w:val="00A54E00"/>
    <w:rsid w:val="00A55174"/>
    <w:rsid w:val="00A55401"/>
    <w:rsid w:val="00A565A8"/>
    <w:rsid w:val="00A56653"/>
    <w:rsid w:val="00A56F73"/>
    <w:rsid w:val="00A5758E"/>
    <w:rsid w:val="00A57FCE"/>
    <w:rsid w:val="00A60215"/>
    <w:rsid w:val="00A60437"/>
    <w:rsid w:val="00A60DD1"/>
    <w:rsid w:val="00A622B4"/>
    <w:rsid w:val="00A62302"/>
    <w:rsid w:val="00A62674"/>
    <w:rsid w:val="00A6275A"/>
    <w:rsid w:val="00A629E5"/>
    <w:rsid w:val="00A62A72"/>
    <w:rsid w:val="00A62DA5"/>
    <w:rsid w:val="00A62F83"/>
    <w:rsid w:val="00A63365"/>
    <w:rsid w:val="00A635F8"/>
    <w:rsid w:val="00A636C8"/>
    <w:rsid w:val="00A6375F"/>
    <w:rsid w:val="00A644F9"/>
    <w:rsid w:val="00A647DE"/>
    <w:rsid w:val="00A655AC"/>
    <w:rsid w:val="00A6588E"/>
    <w:rsid w:val="00A658C7"/>
    <w:rsid w:val="00A66156"/>
    <w:rsid w:val="00A666F8"/>
    <w:rsid w:val="00A66924"/>
    <w:rsid w:val="00A66A55"/>
    <w:rsid w:val="00A66B12"/>
    <w:rsid w:val="00A66B68"/>
    <w:rsid w:val="00A67DD7"/>
    <w:rsid w:val="00A70762"/>
    <w:rsid w:val="00A70A59"/>
    <w:rsid w:val="00A70B0C"/>
    <w:rsid w:val="00A70B5D"/>
    <w:rsid w:val="00A711A8"/>
    <w:rsid w:val="00A71432"/>
    <w:rsid w:val="00A71918"/>
    <w:rsid w:val="00A72043"/>
    <w:rsid w:val="00A721E8"/>
    <w:rsid w:val="00A72A2C"/>
    <w:rsid w:val="00A72FCA"/>
    <w:rsid w:val="00A7301E"/>
    <w:rsid w:val="00A7325D"/>
    <w:rsid w:val="00A73877"/>
    <w:rsid w:val="00A738E9"/>
    <w:rsid w:val="00A73FC8"/>
    <w:rsid w:val="00A7444E"/>
    <w:rsid w:val="00A747EF"/>
    <w:rsid w:val="00A74CB9"/>
    <w:rsid w:val="00A74D3C"/>
    <w:rsid w:val="00A75100"/>
    <w:rsid w:val="00A75A98"/>
    <w:rsid w:val="00A75EC2"/>
    <w:rsid w:val="00A762C1"/>
    <w:rsid w:val="00A76F09"/>
    <w:rsid w:val="00A77768"/>
    <w:rsid w:val="00A77EBB"/>
    <w:rsid w:val="00A801A4"/>
    <w:rsid w:val="00A80CD9"/>
    <w:rsid w:val="00A80D93"/>
    <w:rsid w:val="00A80DDF"/>
    <w:rsid w:val="00A81B76"/>
    <w:rsid w:val="00A81D4E"/>
    <w:rsid w:val="00A81ED5"/>
    <w:rsid w:val="00A8226A"/>
    <w:rsid w:val="00A826E1"/>
    <w:rsid w:val="00A82C89"/>
    <w:rsid w:val="00A82D15"/>
    <w:rsid w:val="00A82D77"/>
    <w:rsid w:val="00A82F34"/>
    <w:rsid w:val="00A8304E"/>
    <w:rsid w:val="00A8321B"/>
    <w:rsid w:val="00A833AB"/>
    <w:rsid w:val="00A83523"/>
    <w:rsid w:val="00A83887"/>
    <w:rsid w:val="00A83FC0"/>
    <w:rsid w:val="00A8400C"/>
    <w:rsid w:val="00A84A1F"/>
    <w:rsid w:val="00A84CC4"/>
    <w:rsid w:val="00A8521F"/>
    <w:rsid w:val="00A855FC"/>
    <w:rsid w:val="00A856DA"/>
    <w:rsid w:val="00A856F5"/>
    <w:rsid w:val="00A862B3"/>
    <w:rsid w:val="00A874A6"/>
    <w:rsid w:val="00A8776C"/>
    <w:rsid w:val="00A87952"/>
    <w:rsid w:val="00A9000B"/>
    <w:rsid w:val="00A90660"/>
    <w:rsid w:val="00A90666"/>
    <w:rsid w:val="00A90E19"/>
    <w:rsid w:val="00A90F05"/>
    <w:rsid w:val="00A9162D"/>
    <w:rsid w:val="00A91BC1"/>
    <w:rsid w:val="00A91F4C"/>
    <w:rsid w:val="00A92C7E"/>
    <w:rsid w:val="00A93723"/>
    <w:rsid w:val="00A937BB"/>
    <w:rsid w:val="00A9416E"/>
    <w:rsid w:val="00A945F2"/>
    <w:rsid w:val="00A94A0A"/>
    <w:rsid w:val="00A94B32"/>
    <w:rsid w:val="00A94EE6"/>
    <w:rsid w:val="00A9515A"/>
    <w:rsid w:val="00A9533C"/>
    <w:rsid w:val="00A9535A"/>
    <w:rsid w:val="00A960E5"/>
    <w:rsid w:val="00A9661D"/>
    <w:rsid w:val="00A97E00"/>
    <w:rsid w:val="00A97E75"/>
    <w:rsid w:val="00A97F94"/>
    <w:rsid w:val="00A97FA5"/>
    <w:rsid w:val="00AA08F6"/>
    <w:rsid w:val="00AA0C2B"/>
    <w:rsid w:val="00AA0CBE"/>
    <w:rsid w:val="00AA0CEA"/>
    <w:rsid w:val="00AA0D02"/>
    <w:rsid w:val="00AA0D81"/>
    <w:rsid w:val="00AA1457"/>
    <w:rsid w:val="00AA14FB"/>
    <w:rsid w:val="00AA1A73"/>
    <w:rsid w:val="00AA1E70"/>
    <w:rsid w:val="00AA2012"/>
    <w:rsid w:val="00AA20F8"/>
    <w:rsid w:val="00AA221D"/>
    <w:rsid w:val="00AA22D6"/>
    <w:rsid w:val="00AA273A"/>
    <w:rsid w:val="00AA283A"/>
    <w:rsid w:val="00AA28E5"/>
    <w:rsid w:val="00AA2907"/>
    <w:rsid w:val="00AA2B4D"/>
    <w:rsid w:val="00AA2FF8"/>
    <w:rsid w:val="00AA3546"/>
    <w:rsid w:val="00AA36A6"/>
    <w:rsid w:val="00AA36C0"/>
    <w:rsid w:val="00AA37AD"/>
    <w:rsid w:val="00AA3A62"/>
    <w:rsid w:val="00AA3C41"/>
    <w:rsid w:val="00AA461B"/>
    <w:rsid w:val="00AA48C1"/>
    <w:rsid w:val="00AA4E65"/>
    <w:rsid w:val="00AA5847"/>
    <w:rsid w:val="00AA5D64"/>
    <w:rsid w:val="00AA5ED3"/>
    <w:rsid w:val="00AA623D"/>
    <w:rsid w:val="00AA65FF"/>
    <w:rsid w:val="00AA67A9"/>
    <w:rsid w:val="00AA6B26"/>
    <w:rsid w:val="00AA6BF0"/>
    <w:rsid w:val="00AA6F84"/>
    <w:rsid w:val="00AA771F"/>
    <w:rsid w:val="00AA7C3B"/>
    <w:rsid w:val="00AA7ECA"/>
    <w:rsid w:val="00AB101E"/>
    <w:rsid w:val="00AB1558"/>
    <w:rsid w:val="00AB1FF3"/>
    <w:rsid w:val="00AB2421"/>
    <w:rsid w:val="00AB27AE"/>
    <w:rsid w:val="00AB2A52"/>
    <w:rsid w:val="00AB2B1E"/>
    <w:rsid w:val="00AB2CA2"/>
    <w:rsid w:val="00AB2D74"/>
    <w:rsid w:val="00AB308B"/>
    <w:rsid w:val="00AB3184"/>
    <w:rsid w:val="00AB3222"/>
    <w:rsid w:val="00AB349A"/>
    <w:rsid w:val="00AB36B6"/>
    <w:rsid w:val="00AB36FA"/>
    <w:rsid w:val="00AB3A59"/>
    <w:rsid w:val="00AB40C9"/>
    <w:rsid w:val="00AB484C"/>
    <w:rsid w:val="00AB4FDB"/>
    <w:rsid w:val="00AB51CB"/>
    <w:rsid w:val="00AB5959"/>
    <w:rsid w:val="00AB59E7"/>
    <w:rsid w:val="00AB5CD8"/>
    <w:rsid w:val="00AB5D45"/>
    <w:rsid w:val="00AB5FED"/>
    <w:rsid w:val="00AB60CD"/>
    <w:rsid w:val="00AB626B"/>
    <w:rsid w:val="00AB636A"/>
    <w:rsid w:val="00AB6387"/>
    <w:rsid w:val="00AB639D"/>
    <w:rsid w:val="00AB684A"/>
    <w:rsid w:val="00AB6AA7"/>
    <w:rsid w:val="00AB6E32"/>
    <w:rsid w:val="00AB6F0E"/>
    <w:rsid w:val="00AB7071"/>
    <w:rsid w:val="00AB75A7"/>
    <w:rsid w:val="00AB7BF6"/>
    <w:rsid w:val="00AC04AC"/>
    <w:rsid w:val="00AC0579"/>
    <w:rsid w:val="00AC1367"/>
    <w:rsid w:val="00AC1BA7"/>
    <w:rsid w:val="00AC1DA3"/>
    <w:rsid w:val="00AC1F38"/>
    <w:rsid w:val="00AC2890"/>
    <w:rsid w:val="00AC2D48"/>
    <w:rsid w:val="00AC357E"/>
    <w:rsid w:val="00AC3AF0"/>
    <w:rsid w:val="00AC3E15"/>
    <w:rsid w:val="00AC44ED"/>
    <w:rsid w:val="00AC4715"/>
    <w:rsid w:val="00AC55D4"/>
    <w:rsid w:val="00AC57BA"/>
    <w:rsid w:val="00AC5888"/>
    <w:rsid w:val="00AC58AE"/>
    <w:rsid w:val="00AC5BDF"/>
    <w:rsid w:val="00AC5D2B"/>
    <w:rsid w:val="00AC5D84"/>
    <w:rsid w:val="00AC618A"/>
    <w:rsid w:val="00AC63BB"/>
    <w:rsid w:val="00AC64CB"/>
    <w:rsid w:val="00AC6537"/>
    <w:rsid w:val="00AC65EC"/>
    <w:rsid w:val="00AC687B"/>
    <w:rsid w:val="00AC6C4C"/>
    <w:rsid w:val="00AC7290"/>
    <w:rsid w:val="00AC7678"/>
    <w:rsid w:val="00AC7BC4"/>
    <w:rsid w:val="00AC7E34"/>
    <w:rsid w:val="00AD0916"/>
    <w:rsid w:val="00AD0D5C"/>
    <w:rsid w:val="00AD1090"/>
    <w:rsid w:val="00AD1794"/>
    <w:rsid w:val="00AD1A0B"/>
    <w:rsid w:val="00AD1B7F"/>
    <w:rsid w:val="00AD1DB2"/>
    <w:rsid w:val="00AD2C86"/>
    <w:rsid w:val="00AD2EF3"/>
    <w:rsid w:val="00AD380D"/>
    <w:rsid w:val="00AD3898"/>
    <w:rsid w:val="00AD3E09"/>
    <w:rsid w:val="00AD5B10"/>
    <w:rsid w:val="00AD6162"/>
    <w:rsid w:val="00AD6354"/>
    <w:rsid w:val="00AD649D"/>
    <w:rsid w:val="00AD66C1"/>
    <w:rsid w:val="00AD686E"/>
    <w:rsid w:val="00AD68C3"/>
    <w:rsid w:val="00AD696F"/>
    <w:rsid w:val="00AD70C3"/>
    <w:rsid w:val="00AD72A7"/>
    <w:rsid w:val="00AD73E9"/>
    <w:rsid w:val="00AD7755"/>
    <w:rsid w:val="00AD7B4A"/>
    <w:rsid w:val="00AD7B60"/>
    <w:rsid w:val="00AE0295"/>
    <w:rsid w:val="00AE0B5D"/>
    <w:rsid w:val="00AE109B"/>
    <w:rsid w:val="00AE1EC4"/>
    <w:rsid w:val="00AE20DD"/>
    <w:rsid w:val="00AE3737"/>
    <w:rsid w:val="00AE40CD"/>
    <w:rsid w:val="00AE423C"/>
    <w:rsid w:val="00AE42F4"/>
    <w:rsid w:val="00AE4552"/>
    <w:rsid w:val="00AE47EA"/>
    <w:rsid w:val="00AE4A79"/>
    <w:rsid w:val="00AE4D75"/>
    <w:rsid w:val="00AE4E2F"/>
    <w:rsid w:val="00AE5D66"/>
    <w:rsid w:val="00AE5E7F"/>
    <w:rsid w:val="00AE653D"/>
    <w:rsid w:val="00AE6F95"/>
    <w:rsid w:val="00AE6F99"/>
    <w:rsid w:val="00AE7196"/>
    <w:rsid w:val="00AE7A71"/>
    <w:rsid w:val="00AE7B08"/>
    <w:rsid w:val="00AE7C80"/>
    <w:rsid w:val="00AE7D42"/>
    <w:rsid w:val="00AE7E68"/>
    <w:rsid w:val="00AF002B"/>
    <w:rsid w:val="00AF00A3"/>
    <w:rsid w:val="00AF0230"/>
    <w:rsid w:val="00AF02A9"/>
    <w:rsid w:val="00AF0702"/>
    <w:rsid w:val="00AF1813"/>
    <w:rsid w:val="00AF2494"/>
    <w:rsid w:val="00AF2A49"/>
    <w:rsid w:val="00AF2CA9"/>
    <w:rsid w:val="00AF2F6D"/>
    <w:rsid w:val="00AF322A"/>
    <w:rsid w:val="00AF42EE"/>
    <w:rsid w:val="00AF6055"/>
    <w:rsid w:val="00AF6A18"/>
    <w:rsid w:val="00AF6CF3"/>
    <w:rsid w:val="00AF72BA"/>
    <w:rsid w:val="00AF7D83"/>
    <w:rsid w:val="00B0024D"/>
    <w:rsid w:val="00B00357"/>
    <w:rsid w:val="00B004F0"/>
    <w:rsid w:val="00B014E7"/>
    <w:rsid w:val="00B02286"/>
    <w:rsid w:val="00B02819"/>
    <w:rsid w:val="00B029D4"/>
    <w:rsid w:val="00B02BEB"/>
    <w:rsid w:val="00B02D55"/>
    <w:rsid w:val="00B02E18"/>
    <w:rsid w:val="00B032C5"/>
    <w:rsid w:val="00B037F8"/>
    <w:rsid w:val="00B03EFC"/>
    <w:rsid w:val="00B04071"/>
    <w:rsid w:val="00B04996"/>
    <w:rsid w:val="00B04B6A"/>
    <w:rsid w:val="00B04BD3"/>
    <w:rsid w:val="00B04E35"/>
    <w:rsid w:val="00B052D5"/>
    <w:rsid w:val="00B0540A"/>
    <w:rsid w:val="00B0548D"/>
    <w:rsid w:val="00B056EF"/>
    <w:rsid w:val="00B062AA"/>
    <w:rsid w:val="00B06422"/>
    <w:rsid w:val="00B0682D"/>
    <w:rsid w:val="00B0683B"/>
    <w:rsid w:val="00B06B7A"/>
    <w:rsid w:val="00B07393"/>
    <w:rsid w:val="00B0779A"/>
    <w:rsid w:val="00B07C22"/>
    <w:rsid w:val="00B10605"/>
    <w:rsid w:val="00B108F5"/>
    <w:rsid w:val="00B10CB4"/>
    <w:rsid w:val="00B1107C"/>
    <w:rsid w:val="00B11359"/>
    <w:rsid w:val="00B11414"/>
    <w:rsid w:val="00B11B79"/>
    <w:rsid w:val="00B1290A"/>
    <w:rsid w:val="00B13231"/>
    <w:rsid w:val="00B13270"/>
    <w:rsid w:val="00B13561"/>
    <w:rsid w:val="00B13603"/>
    <w:rsid w:val="00B13790"/>
    <w:rsid w:val="00B137F8"/>
    <w:rsid w:val="00B13CB5"/>
    <w:rsid w:val="00B13CD7"/>
    <w:rsid w:val="00B14841"/>
    <w:rsid w:val="00B1488B"/>
    <w:rsid w:val="00B14E4C"/>
    <w:rsid w:val="00B14FDA"/>
    <w:rsid w:val="00B14FF0"/>
    <w:rsid w:val="00B151A6"/>
    <w:rsid w:val="00B15A78"/>
    <w:rsid w:val="00B15BF4"/>
    <w:rsid w:val="00B15EAB"/>
    <w:rsid w:val="00B16385"/>
    <w:rsid w:val="00B1670C"/>
    <w:rsid w:val="00B16FD4"/>
    <w:rsid w:val="00B16FD8"/>
    <w:rsid w:val="00B16FE3"/>
    <w:rsid w:val="00B17619"/>
    <w:rsid w:val="00B17982"/>
    <w:rsid w:val="00B1798A"/>
    <w:rsid w:val="00B17D06"/>
    <w:rsid w:val="00B17D19"/>
    <w:rsid w:val="00B17D4A"/>
    <w:rsid w:val="00B17F11"/>
    <w:rsid w:val="00B17F85"/>
    <w:rsid w:val="00B20457"/>
    <w:rsid w:val="00B20540"/>
    <w:rsid w:val="00B20648"/>
    <w:rsid w:val="00B20853"/>
    <w:rsid w:val="00B20F21"/>
    <w:rsid w:val="00B21480"/>
    <w:rsid w:val="00B2206F"/>
    <w:rsid w:val="00B224C1"/>
    <w:rsid w:val="00B2269B"/>
    <w:rsid w:val="00B226FD"/>
    <w:rsid w:val="00B22A60"/>
    <w:rsid w:val="00B22A8C"/>
    <w:rsid w:val="00B22CA0"/>
    <w:rsid w:val="00B23274"/>
    <w:rsid w:val="00B233A6"/>
    <w:rsid w:val="00B23627"/>
    <w:rsid w:val="00B23C07"/>
    <w:rsid w:val="00B23C88"/>
    <w:rsid w:val="00B23DE7"/>
    <w:rsid w:val="00B23F67"/>
    <w:rsid w:val="00B24537"/>
    <w:rsid w:val="00B246EC"/>
    <w:rsid w:val="00B2480F"/>
    <w:rsid w:val="00B2497A"/>
    <w:rsid w:val="00B2577C"/>
    <w:rsid w:val="00B26667"/>
    <w:rsid w:val="00B274B7"/>
    <w:rsid w:val="00B2787E"/>
    <w:rsid w:val="00B27AB4"/>
    <w:rsid w:val="00B27CD4"/>
    <w:rsid w:val="00B30BDE"/>
    <w:rsid w:val="00B312B8"/>
    <w:rsid w:val="00B317D5"/>
    <w:rsid w:val="00B321F9"/>
    <w:rsid w:val="00B322E2"/>
    <w:rsid w:val="00B32A40"/>
    <w:rsid w:val="00B33368"/>
    <w:rsid w:val="00B33926"/>
    <w:rsid w:val="00B33A7A"/>
    <w:rsid w:val="00B34028"/>
    <w:rsid w:val="00B348AE"/>
    <w:rsid w:val="00B34BCE"/>
    <w:rsid w:val="00B34CFD"/>
    <w:rsid w:val="00B34EC3"/>
    <w:rsid w:val="00B34F5B"/>
    <w:rsid w:val="00B353C0"/>
    <w:rsid w:val="00B3580A"/>
    <w:rsid w:val="00B3587B"/>
    <w:rsid w:val="00B35F42"/>
    <w:rsid w:val="00B36774"/>
    <w:rsid w:val="00B36A1A"/>
    <w:rsid w:val="00B36A9B"/>
    <w:rsid w:val="00B37981"/>
    <w:rsid w:val="00B40592"/>
    <w:rsid w:val="00B4089D"/>
    <w:rsid w:val="00B40B12"/>
    <w:rsid w:val="00B40C0F"/>
    <w:rsid w:val="00B40F53"/>
    <w:rsid w:val="00B416DF"/>
    <w:rsid w:val="00B418B1"/>
    <w:rsid w:val="00B41C73"/>
    <w:rsid w:val="00B428AA"/>
    <w:rsid w:val="00B42D44"/>
    <w:rsid w:val="00B4325D"/>
    <w:rsid w:val="00B438E9"/>
    <w:rsid w:val="00B44429"/>
    <w:rsid w:val="00B44AEF"/>
    <w:rsid w:val="00B44D10"/>
    <w:rsid w:val="00B44F87"/>
    <w:rsid w:val="00B4510C"/>
    <w:rsid w:val="00B4538D"/>
    <w:rsid w:val="00B45467"/>
    <w:rsid w:val="00B45C6C"/>
    <w:rsid w:val="00B45F9D"/>
    <w:rsid w:val="00B45FAC"/>
    <w:rsid w:val="00B464E3"/>
    <w:rsid w:val="00B46B50"/>
    <w:rsid w:val="00B474AD"/>
    <w:rsid w:val="00B47753"/>
    <w:rsid w:val="00B479A5"/>
    <w:rsid w:val="00B47B5E"/>
    <w:rsid w:val="00B5055A"/>
    <w:rsid w:val="00B509EE"/>
    <w:rsid w:val="00B50F62"/>
    <w:rsid w:val="00B515D7"/>
    <w:rsid w:val="00B518FA"/>
    <w:rsid w:val="00B520BC"/>
    <w:rsid w:val="00B52237"/>
    <w:rsid w:val="00B5262B"/>
    <w:rsid w:val="00B52737"/>
    <w:rsid w:val="00B52A2D"/>
    <w:rsid w:val="00B52ED2"/>
    <w:rsid w:val="00B53039"/>
    <w:rsid w:val="00B538AB"/>
    <w:rsid w:val="00B53C06"/>
    <w:rsid w:val="00B53D2C"/>
    <w:rsid w:val="00B53F3A"/>
    <w:rsid w:val="00B541C1"/>
    <w:rsid w:val="00B5434A"/>
    <w:rsid w:val="00B5453B"/>
    <w:rsid w:val="00B54A57"/>
    <w:rsid w:val="00B54D35"/>
    <w:rsid w:val="00B5589D"/>
    <w:rsid w:val="00B55FEB"/>
    <w:rsid w:val="00B56223"/>
    <w:rsid w:val="00B566B5"/>
    <w:rsid w:val="00B566D9"/>
    <w:rsid w:val="00B569F6"/>
    <w:rsid w:val="00B5720C"/>
    <w:rsid w:val="00B600AA"/>
    <w:rsid w:val="00B6027F"/>
    <w:rsid w:val="00B60C0E"/>
    <w:rsid w:val="00B60F64"/>
    <w:rsid w:val="00B61091"/>
    <w:rsid w:val="00B6129D"/>
    <w:rsid w:val="00B61452"/>
    <w:rsid w:val="00B62342"/>
    <w:rsid w:val="00B62547"/>
    <w:rsid w:val="00B6259D"/>
    <w:rsid w:val="00B62C30"/>
    <w:rsid w:val="00B63421"/>
    <w:rsid w:val="00B63817"/>
    <w:rsid w:val="00B63B45"/>
    <w:rsid w:val="00B63CD2"/>
    <w:rsid w:val="00B63FA7"/>
    <w:rsid w:val="00B64484"/>
    <w:rsid w:val="00B649AB"/>
    <w:rsid w:val="00B64A44"/>
    <w:rsid w:val="00B65320"/>
    <w:rsid w:val="00B65E0A"/>
    <w:rsid w:val="00B65E65"/>
    <w:rsid w:val="00B669AF"/>
    <w:rsid w:val="00B66B81"/>
    <w:rsid w:val="00B67A9C"/>
    <w:rsid w:val="00B70179"/>
    <w:rsid w:val="00B704D8"/>
    <w:rsid w:val="00B70EF9"/>
    <w:rsid w:val="00B7156C"/>
    <w:rsid w:val="00B717DA"/>
    <w:rsid w:val="00B719E5"/>
    <w:rsid w:val="00B71CD0"/>
    <w:rsid w:val="00B71DC3"/>
    <w:rsid w:val="00B71F97"/>
    <w:rsid w:val="00B723EA"/>
    <w:rsid w:val="00B728B3"/>
    <w:rsid w:val="00B72D36"/>
    <w:rsid w:val="00B72E95"/>
    <w:rsid w:val="00B72FDB"/>
    <w:rsid w:val="00B736E0"/>
    <w:rsid w:val="00B739B1"/>
    <w:rsid w:val="00B746EB"/>
    <w:rsid w:val="00B755DB"/>
    <w:rsid w:val="00B75BE5"/>
    <w:rsid w:val="00B76405"/>
    <w:rsid w:val="00B76749"/>
    <w:rsid w:val="00B76866"/>
    <w:rsid w:val="00B768DA"/>
    <w:rsid w:val="00B77394"/>
    <w:rsid w:val="00B7759B"/>
    <w:rsid w:val="00B775F6"/>
    <w:rsid w:val="00B77780"/>
    <w:rsid w:val="00B77931"/>
    <w:rsid w:val="00B80015"/>
    <w:rsid w:val="00B801DF"/>
    <w:rsid w:val="00B8070A"/>
    <w:rsid w:val="00B80C41"/>
    <w:rsid w:val="00B80CB6"/>
    <w:rsid w:val="00B80D96"/>
    <w:rsid w:val="00B80F6B"/>
    <w:rsid w:val="00B81066"/>
    <w:rsid w:val="00B81895"/>
    <w:rsid w:val="00B81935"/>
    <w:rsid w:val="00B81F6D"/>
    <w:rsid w:val="00B82411"/>
    <w:rsid w:val="00B82F8B"/>
    <w:rsid w:val="00B831AF"/>
    <w:rsid w:val="00B83A6F"/>
    <w:rsid w:val="00B8468B"/>
    <w:rsid w:val="00B8531E"/>
    <w:rsid w:val="00B853D8"/>
    <w:rsid w:val="00B8574E"/>
    <w:rsid w:val="00B86387"/>
    <w:rsid w:val="00B86447"/>
    <w:rsid w:val="00B8647E"/>
    <w:rsid w:val="00B868F9"/>
    <w:rsid w:val="00B86A96"/>
    <w:rsid w:val="00B86DBF"/>
    <w:rsid w:val="00B86FBF"/>
    <w:rsid w:val="00B871B3"/>
    <w:rsid w:val="00B87518"/>
    <w:rsid w:val="00B901C4"/>
    <w:rsid w:val="00B90680"/>
    <w:rsid w:val="00B90B79"/>
    <w:rsid w:val="00B90BF1"/>
    <w:rsid w:val="00B90E6F"/>
    <w:rsid w:val="00B91163"/>
    <w:rsid w:val="00B91363"/>
    <w:rsid w:val="00B913B4"/>
    <w:rsid w:val="00B9144D"/>
    <w:rsid w:val="00B923D4"/>
    <w:rsid w:val="00B9312E"/>
    <w:rsid w:val="00B93398"/>
    <w:rsid w:val="00B93456"/>
    <w:rsid w:val="00B939E1"/>
    <w:rsid w:val="00B940B1"/>
    <w:rsid w:val="00B94999"/>
    <w:rsid w:val="00B94B56"/>
    <w:rsid w:val="00B9529D"/>
    <w:rsid w:val="00B95AAF"/>
    <w:rsid w:val="00B95F07"/>
    <w:rsid w:val="00B9600B"/>
    <w:rsid w:val="00B970FD"/>
    <w:rsid w:val="00B97129"/>
    <w:rsid w:val="00B974AE"/>
    <w:rsid w:val="00B97670"/>
    <w:rsid w:val="00B978C4"/>
    <w:rsid w:val="00B97B82"/>
    <w:rsid w:val="00BA024D"/>
    <w:rsid w:val="00BA0495"/>
    <w:rsid w:val="00BA05A1"/>
    <w:rsid w:val="00BA0D40"/>
    <w:rsid w:val="00BA0EA3"/>
    <w:rsid w:val="00BA13F3"/>
    <w:rsid w:val="00BA1670"/>
    <w:rsid w:val="00BA1692"/>
    <w:rsid w:val="00BA1936"/>
    <w:rsid w:val="00BA20F5"/>
    <w:rsid w:val="00BA22E5"/>
    <w:rsid w:val="00BA2724"/>
    <w:rsid w:val="00BA294E"/>
    <w:rsid w:val="00BA2BAC"/>
    <w:rsid w:val="00BA3029"/>
    <w:rsid w:val="00BA35D9"/>
    <w:rsid w:val="00BA35DA"/>
    <w:rsid w:val="00BA3C38"/>
    <w:rsid w:val="00BA3CF6"/>
    <w:rsid w:val="00BA3E88"/>
    <w:rsid w:val="00BA4664"/>
    <w:rsid w:val="00BA4A3D"/>
    <w:rsid w:val="00BA4AD8"/>
    <w:rsid w:val="00BA50CF"/>
    <w:rsid w:val="00BA5385"/>
    <w:rsid w:val="00BA57F4"/>
    <w:rsid w:val="00BA6533"/>
    <w:rsid w:val="00BA6B15"/>
    <w:rsid w:val="00BA6BB7"/>
    <w:rsid w:val="00BA7018"/>
    <w:rsid w:val="00BA7217"/>
    <w:rsid w:val="00BA7511"/>
    <w:rsid w:val="00BA75BA"/>
    <w:rsid w:val="00BA7648"/>
    <w:rsid w:val="00BA7690"/>
    <w:rsid w:val="00BB07A7"/>
    <w:rsid w:val="00BB0B73"/>
    <w:rsid w:val="00BB0CD6"/>
    <w:rsid w:val="00BB0DB3"/>
    <w:rsid w:val="00BB0F18"/>
    <w:rsid w:val="00BB0FCC"/>
    <w:rsid w:val="00BB0FD4"/>
    <w:rsid w:val="00BB13F3"/>
    <w:rsid w:val="00BB1463"/>
    <w:rsid w:val="00BB179E"/>
    <w:rsid w:val="00BB1BAD"/>
    <w:rsid w:val="00BB1ED3"/>
    <w:rsid w:val="00BB21D6"/>
    <w:rsid w:val="00BB2212"/>
    <w:rsid w:val="00BB3105"/>
    <w:rsid w:val="00BB3521"/>
    <w:rsid w:val="00BB3653"/>
    <w:rsid w:val="00BB3C62"/>
    <w:rsid w:val="00BB3F56"/>
    <w:rsid w:val="00BB400D"/>
    <w:rsid w:val="00BB4044"/>
    <w:rsid w:val="00BB47E2"/>
    <w:rsid w:val="00BB4B91"/>
    <w:rsid w:val="00BB51EC"/>
    <w:rsid w:val="00BB5215"/>
    <w:rsid w:val="00BB5352"/>
    <w:rsid w:val="00BB57C0"/>
    <w:rsid w:val="00BB5D7C"/>
    <w:rsid w:val="00BB62AA"/>
    <w:rsid w:val="00BB675A"/>
    <w:rsid w:val="00BB693C"/>
    <w:rsid w:val="00BB6BF6"/>
    <w:rsid w:val="00BB6C61"/>
    <w:rsid w:val="00BB6FBD"/>
    <w:rsid w:val="00BB718B"/>
    <w:rsid w:val="00BB74D5"/>
    <w:rsid w:val="00BB7D33"/>
    <w:rsid w:val="00BB7D61"/>
    <w:rsid w:val="00BC002E"/>
    <w:rsid w:val="00BC0551"/>
    <w:rsid w:val="00BC060A"/>
    <w:rsid w:val="00BC0AA6"/>
    <w:rsid w:val="00BC0ACC"/>
    <w:rsid w:val="00BC0E28"/>
    <w:rsid w:val="00BC1395"/>
    <w:rsid w:val="00BC1452"/>
    <w:rsid w:val="00BC15EE"/>
    <w:rsid w:val="00BC2295"/>
    <w:rsid w:val="00BC2E8F"/>
    <w:rsid w:val="00BC32FE"/>
    <w:rsid w:val="00BC3448"/>
    <w:rsid w:val="00BC3587"/>
    <w:rsid w:val="00BC3A3E"/>
    <w:rsid w:val="00BC3CC6"/>
    <w:rsid w:val="00BC3DC4"/>
    <w:rsid w:val="00BC40BE"/>
    <w:rsid w:val="00BC4C13"/>
    <w:rsid w:val="00BC4CC2"/>
    <w:rsid w:val="00BC529A"/>
    <w:rsid w:val="00BC5396"/>
    <w:rsid w:val="00BC54AF"/>
    <w:rsid w:val="00BC5541"/>
    <w:rsid w:val="00BC58BD"/>
    <w:rsid w:val="00BC5B2B"/>
    <w:rsid w:val="00BC60AF"/>
    <w:rsid w:val="00BC60CE"/>
    <w:rsid w:val="00BC61FF"/>
    <w:rsid w:val="00BC62F4"/>
    <w:rsid w:val="00BC644C"/>
    <w:rsid w:val="00BC64F4"/>
    <w:rsid w:val="00BC6601"/>
    <w:rsid w:val="00BC6B17"/>
    <w:rsid w:val="00BC6C6F"/>
    <w:rsid w:val="00BC6D2A"/>
    <w:rsid w:val="00BC6E13"/>
    <w:rsid w:val="00BC7197"/>
    <w:rsid w:val="00BC725A"/>
    <w:rsid w:val="00BC7B22"/>
    <w:rsid w:val="00BD03B8"/>
    <w:rsid w:val="00BD0504"/>
    <w:rsid w:val="00BD069F"/>
    <w:rsid w:val="00BD1026"/>
    <w:rsid w:val="00BD117E"/>
    <w:rsid w:val="00BD1834"/>
    <w:rsid w:val="00BD2281"/>
    <w:rsid w:val="00BD263E"/>
    <w:rsid w:val="00BD2785"/>
    <w:rsid w:val="00BD39F6"/>
    <w:rsid w:val="00BD3B92"/>
    <w:rsid w:val="00BD3FFB"/>
    <w:rsid w:val="00BD40BE"/>
    <w:rsid w:val="00BD4E9E"/>
    <w:rsid w:val="00BD53F9"/>
    <w:rsid w:val="00BD5466"/>
    <w:rsid w:val="00BD5631"/>
    <w:rsid w:val="00BD5B78"/>
    <w:rsid w:val="00BD5C5B"/>
    <w:rsid w:val="00BD6207"/>
    <w:rsid w:val="00BD6368"/>
    <w:rsid w:val="00BD6374"/>
    <w:rsid w:val="00BD6C07"/>
    <w:rsid w:val="00BD7039"/>
    <w:rsid w:val="00BD7467"/>
    <w:rsid w:val="00BE07A0"/>
    <w:rsid w:val="00BE0AE6"/>
    <w:rsid w:val="00BE0CDE"/>
    <w:rsid w:val="00BE0D20"/>
    <w:rsid w:val="00BE0F12"/>
    <w:rsid w:val="00BE10F4"/>
    <w:rsid w:val="00BE1610"/>
    <w:rsid w:val="00BE1695"/>
    <w:rsid w:val="00BE1B7C"/>
    <w:rsid w:val="00BE2384"/>
    <w:rsid w:val="00BE23ED"/>
    <w:rsid w:val="00BE28B2"/>
    <w:rsid w:val="00BE2D27"/>
    <w:rsid w:val="00BE3955"/>
    <w:rsid w:val="00BE3F7A"/>
    <w:rsid w:val="00BE463B"/>
    <w:rsid w:val="00BE46DC"/>
    <w:rsid w:val="00BE480B"/>
    <w:rsid w:val="00BE4B8E"/>
    <w:rsid w:val="00BE4C4D"/>
    <w:rsid w:val="00BE4E9A"/>
    <w:rsid w:val="00BE5210"/>
    <w:rsid w:val="00BE620B"/>
    <w:rsid w:val="00BE65C2"/>
    <w:rsid w:val="00BE6A70"/>
    <w:rsid w:val="00BE6B7A"/>
    <w:rsid w:val="00BE7B21"/>
    <w:rsid w:val="00BF014B"/>
    <w:rsid w:val="00BF045D"/>
    <w:rsid w:val="00BF0C65"/>
    <w:rsid w:val="00BF0C68"/>
    <w:rsid w:val="00BF0DAA"/>
    <w:rsid w:val="00BF0DAC"/>
    <w:rsid w:val="00BF1737"/>
    <w:rsid w:val="00BF2185"/>
    <w:rsid w:val="00BF2244"/>
    <w:rsid w:val="00BF27C6"/>
    <w:rsid w:val="00BF284E"/>
    <w:rsid w:val="00BF2DDF"/>
    <w:rsid w:val="00BF3273"/>
    <w:rsid w:val="00BF346F"/>
    <w:rsid w:val="00BF3A91"/>
    <w:rsid w:val="00BF3D22"/>
    <w:rsid w:val="00BF3F1A"/>
    <w:rsid w:val="00BF41E9"/>
    <w:rsid w:val="00BF4361"/>
    <w:rsid w:val="00BF448E"/>
    <w:rsid w:val="00BF4892"/>
    <w:rsid w:val="00BF49B7"/>
    <w:rsid w:val="00BF4ECA"/>
    <w:rsid w:val="00BF4F3B"/>
    <w:rsid w:val="00BF4F8B"/>
    <w:rsid w:val="00BF5094"/>
    <w:rsid w:val="00BF52BD"/>
    <w:rsid w:val="00BF58EB"/>
    <w:rsid w:val="00BF5A87"/>
    <w:rsid w:val="00BF5E08"/>
    <w:rsid w:val="00BF5EAA"/>
    <w:rsid w:val="00BF6554"/>
    <w:rsid w:val="00BF68DB"/>
    <w:rsid w:val="00BF6D97"/>
    <w:rsid w:val="00BF72A3"/>
    <w:rsid w:val="00BF734F"/>
    <w:rsid w:val="00BF7402"/>
    <w:rsid w:val="00BF7897"/>
    <w:rsid w:val="00BF7B33"/>
    <w:rsid w:val="00BF7D41"/>
    <w:rsid w:val="00BF7E20"/>
    <w:rsid w:val="00C00839"/>
    <w:rsid w:val="00C017F2"/>
    <w:rsid w:val="00C01BED"/>
    <w:rsid w:val="00C01C2D"/>
    <w:rsid w:val="00C01D86"/>
    <w:rsid w:val="00C022D6"/>
    <w:rsid w:val="00C025A8"/>
    <w:rsid w:val="00C02940"/>
    <w:rsid w:val="00C02C97"/>
    <w:rsid w:val="00C02DF1"/>
    <w:rsid w:val="00C02ECF"/>
    <w:rsid w:val="00C030B0"/>
    <w:rsid w:val="00C03225"/>
    <w:rsid w:val="00C03336"/>
    <w:rsid w:val="00C03671"/>
    <w:rsid w:val="00C036C8"/>
    <w:rsid w:val="00C037E1"/>
    <w:rsid w:val="00C03E29"/>
    <w:rsid w:val="00C03E9F"/>
    <w:rsid w:val="00C03FDB"/>
    <w:rsid w:val="00C045E5"/>
    <w:rsid w:val="00C04848"/>
    <w:rsid w:val="00C048E2"/>
    <w:rsid w:val="00C04A46"/>
    <w:rsid w:val="00C04B4D"/>
    <w:rsid w:val="00C0624D"/>
    <w:rsid w:val="00C063BE"/>
    <w:rsid w:val="00C064BB"/>
    <w:rsid w:val="00C06C46"/>
    <w:rsid w:val="00C06DB1"/>
    <w:rsid w:val="00C06EF2"/>
    <w:rsid w:val="00C07054"/>
    <w:rsid w:val="00C0715B"/>
    <w:rsid w:val="00C071AA"/>
    <w:rsid w:val="00C072F4"/>
    <w:rsid w:val="00C0764C"/>
    <w:rsid w:val="00C078E0"/>
    <w:rsid w:val="00C07DB1"/>
    <w:rsid w:val="00C10100"/>
    <w:rsid w:val="00C10838"/>
    <w:rsid w:val="00C1084B"/>
    <w:rsid w:val="00C108EF"/>
    <w:rsid w:val="00C11B0B"/>
    <w:rsid w:val="00C11C0D"/>
    <w:rsid w:val="00C11D5D"/>
    <w:rsid w:val="00C1227E"/>
    <w:rsid w:val="00C1258E"/>
    <w:rsid w:val="00C12DB7"/>
    <w:rsid w:val="00C13115"/>
    <w:rsid w:val="00C131A9"/>
    <w:rsid w:val="00C1353D"/>
    <w:rsid w:val="00C13AB2"/>
    <w:rsid w:val="00C13C36"/>
    <w:rsid w:val="00C14206"/>
    <w:rsid w:val="00C14289"/>
    <w:rsid w:val="00C142A7"/>
    <w:rsid w:val="00C1457F"/>
    <w:rsid w:val="00C1466A"/>
    <w:rsid w:val="00C14D33"/>
    <w:rsid w:val="00C15109"/>
    <w:rsid w:val="00C15265"/>
    <w:rsid w:val="00C15861"/>
    <w:rsid w:val="00C15E42"/>
    <w:rsid w:val="00C16DE3"/>
    <w:rsid w:val="00C17266"/>
    <w:rsid w:val="00C17447"/>
    <w:rsid w:val="00C1746E"/>
    <w:rsid w:val="00C17AF5"/>
    <w:rsid w:val="00C17CE4"/>
    <w:rsid w:val="00C20D7E"/>
    <w:rsid w:val="00C20DD4"/>
    <w:rsid w:val="00C20F42"/>
    <w:rsid w:val="00C211B5"/>
    <w:rsid w:val="00C21278"/>
    <w:rsid w:val="00C2205C"/>
    <w:rsid w:val="00C220D6"/>
    <w:rsid w:val="00C2237A"/>
    <w:rsid w:val="00C22C83"/>
    <w:rsid w:val="00C231E7"/>
    <w:rsid w:val="00C2365C"/>
    <w:rsid w:val="00C23B6F"/>
    <w:rsid w:val="00C23BE8"/>
    <w:rsid w:val="00C24509"/>
    <w:rsid w:val="00C2486A"/>
    <w:rsid w:val="00C2490B"/>
    <w:rsid w:val="00C24B73"/>
    <w:rsid w:val="00C24EF0"/>
    <w:rsid w:val="00C24FDF"/>
    <w:rsid w:val="00C251AD"/>
    <w:rsid w:val="00C258AC"/>
    <w:rsid w:val="00C25EB6"/>
    <w:rsid w:val="00C26583"/>
    <w:rsid w:val="00C2679A"/>
    <w:rsid w:val="00C27354"/>
    <w:rsid w:val="00C2789D"/>
    <w:rsid w:val="00C3082C"/>
    <w:rsid w:val="00C30977"/>
    <w:rsid w:val="00C30E13"/>
    <w:rsid w:val="00C30E36"/>
    <w:rsid w:val="00C30E3D"/>
    <w:rsid w:val="00C30ECA"/>
    <w:rsid w:val="00C3116E"/>
    <w:rsid w:val="00C3163C"/>
    <w:rsid w:val="00C3169B"/>
    <w:rsid w:val="00C31A4D"/>
    <w:rsid w:val="00C31F10"/>
    <w:rsid w:val="00C3218E"/>
    <w:rsid w:val="00C322F6"/>
    <w:rsid w:val="00C32313"/>
    <w:rsid w:val="00C3231C"/>
    <w:rsid w:val="00C3257B"/>
    <w:rsid w:val="00C325A8"/>
    <w:rsid w:val="00C32665"/>
    <w:rsid w:val="00C33212"/>
    <w:rsid w:val="00C33221"/>
    <w:rsid w:val="00C33309"/>
    <w:rsid w:val="00C33BC0"/>
    <w:rsid w:val="00C33C61"/>
    <w:rsid w:val="00C342E2"/>
    <w:rsid w:val="00C343BC"/>
    <w:rsid w:val="00C344C6"/>
    <w:rsid w:val="00C34B89"/>
    <w:rsid w:val="00C35516"/>
    <w:rsid w:val="00C357B5"/>
    <w:rsid w:val="00C358DD"/>
    <w:rsid w:val="00C35C6A"/>
    <w:rsid w:val="00C36463"/>
    <w:rsid w:val="00C366F4"/>
    <w:rsid w:val="00C3678B"/>
    <w:rsid w:val="00C36854"/>
    <w:rsid w:val="00C36A66"/>
    <w:rsid w:val="00C36D97"/>
    <w:rsid w:val="00C37326"/>
    <w:rsid w:val="00C3743E"/>
    <w:rsid w:val="00C375A1"/>
    <w:rsid w:val="00C37F76"/>
    <w:rsid w:val="00C4049D"/>
    <w:rsid w:val="00C40642"/>
    <w:rsid w:val="00C408E5"/>
    <w:rsid w:val="00C40DA3"/>
    <w:rsid w:val="00C40EFE"/>
    <w:rsid w:val="00C41A41"/>
    <w:rsid w:val="00C41EDB"/>
    <w:rsid w:val="00C438B9"/>
    <w:rsid w:val="00C438D9"/>
    <w:rsid w:val="00C43B0F"/>
    <w:rsid w:val="00C43D83"/>
    <w:rsid w:val="00C44430"/>
    <w:rsid w:val="00C44AB6"/>
    <w:rsid w:val="00C44E38"/>
    <w:rsid w:val="00C452C0"/>
    <w:rsid w:val="00C454AB"/>
    <w:rsid w:val="00C46CB8"/>
    <w:rsid w:val="00C46E2D"/>
    <w:rsid w:val="00C4747A"/>
    <w:rsid w:val="00C4796F"/>
    <w:rsid w:val="00C47B51"/>
    <w:rsid w:val="00C50A47"/>
    <w:rsid w:val="00C50B5D"/>
    <w:rsid w:val="00C50BE1"/>
    <w:rsid w:val="00C51677"/>
    <w:rsid w:val="00C51CC9"/>
    <w:rsid w:val="00C52009"/>
    <w:rsid w:val="00C520A5"/>
    <w:rsid w:val="00C52791"/>
    <w:rsid w:val="00C52A2D"/>
    <w:rsid w:val="00C530ED"/>
    <w:rsid w:val="00C532A6"/>
    <w:rsid w:val="00C53577"/>
    <w:rsid w:val="00C536D9"/>
    <w:rsid w:val="00C53BCF"/>
    <w:rsid w:val="00C543F2"/>
    <w:rsid w:val="00C547F2"/>
    <w:rsid w:val="00C548ED"/>
    <w:rsid w:val="00C54942"/>
    <w:rsid w:val="00C54B22"/>
    <w:rsid w:val="00C5515E"/>
    <w:rsid w:val="00C551F1"/>
    <w:rsid w:val="00C55357"/>
    <w:rsid w:val="00C553DC"/>
    <w:rsid w:val="00C5566B"/>
    <w:rsid w:val="00C55A47"/>
    <w:rsid w:val="00C55CC1"/>
    <w:rsid w:val="00C55D65"/>
    <w:rsid w:val="00C55FBE"/>
    <w:rsid w:val="00C561C6"/>
    <w:rsid w:val="00C56B82"/>
    <w:rsid w:val="00C56BCB"/>
    <w:rsid w:val="00C56D1B"/>
    <w:rsid w:val="00C571C3"/>
    <w:rsid w:val="00C57601"/>
    <w:rsid w:val="00C5792D"/>
    <w:rsid w:val="00C57A7B"/>
    <w:rsid w:val="00C57C80"/>
    <w:rsid w:val="00C60090"/>
    <w:rsid w:val="00C6011A"/>
    <w:rsid w:val="00C601FA"/>
    <w:rsid w:val="00C601FE"/>
    <w:rsid w:val="00C60315"/>
    <w:rsid w:val="00C60D55"/>
    <w:rsid w:val="00C60FDB"/>
    <w:rsid w:val="00C6114A"/>
    <w:rsid w:val="00C61395"/>
    <w:rsid w:val="00C61B2D"/>
    <w:rsid w:val="00C61BF1"/>
    <w:rsid w:val="00C61D4A"/>
    <w:rsid w:val="00C61EC6"/>
    <w:rsid w:val="00C61F2D"/>
    <w:rsid w:val="00C62131"/>
    <w:rsid w:val="00C637E6"/>
    <w:rsid w:val="00C63A3D"/>
    <w:rsid w:val="00C6422B"/>
    <w:rsid w:val="00C648AD"/>
    <w:rsid w:val="00C64C9C"/>
    <w:rsid w:val="00C64CA8"/>
    <w:rsid w:val="00C6540E"/>
    <w:rsid w:val="00C654F0"/>
    <w:rsid w:val="00C65580"/>
    <w:rsid w:val="00C656D9"/>
    <w:rsid w:val="00C6586D"/>
    <w:rsid w:val="00C65916"/>
    <w:rsid w:val="00C659FB"/>
    <w:rsid w:val="00C65F59"/>
    <w:rsid w:val="00C664DE"/>
    <w:rsid w:val="00C66635"/>
    <w:rsid w:val="00C66D18"/>
    <w:rsid w:val="00C67587"/>
    <w:rsid w:val="00C67601"/>
    <w:rsid w:val="00C67C2A"/>
    <w:rsid w:val="00C67CD8"/>
    <w:rsid w:val="00C67E94"/>
    <w:rsid w:val="00C702D2"/>
    <w:rsid w:val="00C70CB3"/>
    <w:rsid w:val="00C71217"/>
    <w:rsid w:val="00C71239"/>
    <w:rsid w:val="00C7136D"/>
    <w:rsid w:val="00C7163A"/>
    <w:rsid w:val="00C71770"/>
    <w:rsid w:val="00C725AE"/>
    <w:rsid w:val="00C726E7"/>
    <w:rsid w:val="00C7274F"/>
    <w:rsid w:val="00C72B0C"/>
    <w:rsid w:val="00C73363"/>
    <w:rsid w:val="00C73AB0"/>
    <w:rsid w:val="00C73BE7"/>
    <w:rsid w:val="00C73C6A"/>
    <w:rsid w:val="00C740C7"/>
    <w:rsid w:val="00C741BC"/>
    <w:rsid w:val="00C746F5"/>
    <w:rsid w:val="00C74C0F"/>
    <w:rsid w:val="00C74D4B"/>
    <w:rsid w:val="00C74ECE"/>
    <w:rsid w:val="00C75028"/>
    <w:rsid w:val="00C75D38"/>
    <w:rsid w:val="00C75F8F"/>
    <w:rsid w:val="00C76571"/>
    <w:rsid w:val="00C76993"/>
    <w:rsid w:val="00C76CF6"/>
    <w:rsid w:val="00C76ECC"/>
    <w:rsid w:val="00C76FD2"/>
    <w:rsid w:val="00C76FD9"/>
    <w:rsid w:val="00C774C2"/>
    <w:rsid w:val="00C77B87"/>
    <w:rsid w:val="00C802AB"/>
    <w:rsid w:val="00C80605"/>
    <w:rsid w:val="00C80BC5"/>
    <w:rsid w:val="00C81560"/>
    <w:rsid w:val="00C81E29"/>
    <w:rsid w:val="00C82234"/>
    <w:rsid w:val="00C8276C"/>
    <w:rsid w:val="00C82886"/>
    <w:rsid w:val="00C82D89"/>
    <w:rsid w:val="00C82E4F"/>
    <w:rsid w:val="00C830D8"/>
    <w:rsid w:val="00C833CF"/>
    <w:rsid w:val="00C836A7"/>
    <w:rsid w:val="00C83E71"/>
    <w:rsid w:val="00C84811"/>
    <w:rsid w:val="00C85147"/>
    <w:rsid w:val="00C85169"/>
    <w:rsid w:val="00C85575"/>
    <w:rsid w:val="00C8585E"/>
    <w:rsid w:val="00C858A6"/>
    <w:rsid w:val="00C858DA"/>
    <w:rsid w:val="00C859E6"/>
    <w:rsid w:val="00C85A65"/>
    <w:rsid w:val="00C85E7D"/>
    <w:rsid w:val="00C86076"/>
    <w:rsid w:val="00C86439"/>
    <w:rsid w:val="00C869E1"/>
    <w:rsid w:val="00C86AEB"/>
    <w:rsid w:val="00C8727C"/>
    <w:rsid w:val="00C8736C"/>
    <w:rsid w:val="00C877A4"/>
    <w:rsid w:val="00C87B71"/>
    <w:rsid w:val="00C90133"/>
    <w:rsid w:val="00C904BF"/>
    <w:rsid w:val="00C907CC"/>
    <w:rsid w:val="00C90AD2"/>
    <w:rsid w:val="00C91038"/>
    <w:rsid w:val="00C9118A"/>
    <w:rsid w:val="00C91974"/>
    <w:rsid w:val="00C92522"/>
    <w:rsid w:val="00C925A9"/>
    <w:rsid w:val="00C92862"/>
    <w:rsid w:val="00C92B51"/>
    <w:rsid w:val="00C93055"/>
    <w:rsid w:val="00C95491"/>
    <w:rsid w:val="00C95603"/>
    <w:rsid w:val="00C9593F"/>
    <w:rsid w:val="00C95BEE"/>
    <w:rsid w:val="00C9611B"/>
    <w:rsid w:val="00C963BA"/>
    <w:rsid w:val="00C965E8"/>
    <w:rsid w:val="00C97E47"/>
    <w:rsid w:val="00CA04C3"/>
    <w:rsid w:val="00CA04EC"/>
    <w:rsid w:val="00CA07C8"/>
    <w:rsid w:val="00CA08A9"/>
    <w:rsid w:val="00CA18EA"/>
    <w:rsid w:val="00CA1BB2"/>
    <w:rsid w:val="00CA2071"/>
    <w:rsid w:val="00CA2579"/>
    <w:rsid w:val="00CA27D3"/>
    <w:rsid w:val="00CA2B94"/>
    <w:rsid w:val="00CA3575"/>
    <w:rsid w:val="00CA3772"/>
    <w:rsid w:val="00CA38BF"/>
    <w:rsid w:val="00CA60AB"/>
    <w:rsid w:val="00CA68B3"/>
    <w:rsid w:val="00CA7BC4"/>
    <w:rsid w:val="00CA7D4E"/>
    <w:rsid w:val="00CA7F34"/>
    <w:rsid w:val="00CB0827"/>
    <w:rsid w:val="00CB0BA2"/>
    <w:rsid w:val="00CB10CB"/>
    <w:rsid w:val="00CB218B"/>
    <w:rsid w:val="00CB2473"/>
    <w:rsid w:val="00CB252F"/>
    <w:rsid w:val="00CB28D6"/>
    <w:rsid w:val="00CB2D7D"/>
    <w:rsid w:val="00CB2E43"/>
    <w:rsid w:val="00CB3209"/>
    <w:rsid w:val="00CB3661"/>
    <w:rsid w:val="00CB371A"/>
    <w:rsid w:val="00CB3E3F"/>
    <w:rsid w:val="00CB4128"/>
    <w:rsid w:val="00CB48FC"/>
    <w:rsid w:val="00CB4C6F"/>
    <w:rsid w:val="00CB5210"/>
    <w:rsid w:val="00CB5391"/>
    <w:rsid w:val="00CB5535"/>
    <w:rsid w:val="00CB5700"/>
    <w:rsid w:val="00CB5829"/>
    <w:rsid w:val="00CB5AA6"/>
    <w:rsid w:val="00CB5DB0"/>
    <w:rsid w:val="00CB5F86"/>
    <w:rsid w:val="00CB6A8C"/>
    <w:rsid w:val="00CB6FB6"/>
    <w:rsid w:val="00CB7A5C"/>
    <w:rsid w:val="00CB7BB3"/>
    <w:rsid w:val="00CB7F03"/>
    <w:rsid w:val="00CB7F56"/>
    <w:rsid w:val="00CC0061"/>
    <w:rsid w:val="00CC00B2"/>
    <w:rsid w:val="00CC0150"/>
    <w:rsid w:val="00CC0295"/>
    <w:rsid w:val="00CC041B"/>
    <w:rsid w:val="00CC048B"/>
    <w:rsid w:val="00CC079B"/>
    <w:rsid w:val="00CC08F0"/>
    <w:rsid w:val="00CC096A"/>
    <w:rsid w:val="00CC0B03"/>
    <w:rsid w:val="00CC0D05"/>
    <w:rsid w:val="00CC0D53"/>
    <w:rsid w:val="00CC0E75"/>
    <w:rsid w:val="00CC1673"/>
    <w:rsid w:val="00CC2110"/>
    <w:rsid w:val="00CC223C"/>
    <w:rsid w:val="00CC267E"/>
    <w:rsid w:val="00CC26D6"/>
    <w:rsid w:val="00CC2B4C"/>
    <w:rsid w:val="00CC3098"/>
    <w:rsid w:val="00CC36A6"/>
    <w:rsid w:val="00CC36E5"/>
    <w:rsid w:val="00CC39BF"/>
    <w:rsid w:val="00CC3B24"/>
    <w:rsid w:val="00CC41BD"/>
    <w:rsid w:val="00CC4451"/>
    <w:rsid w:val="00CC45B1"/>
    <w:rsid w:val="00CC4BD6"/>
    <w:rsid w:val="00CC513D"/>
    <w:rsid w:val="00CC592F"/>
    <w:rsid w:val="00CC59B6"/>
    <w:rsid w:val="00CC5D01"/>
    <w:rsid w:val="00CC5EC7"/>
    <w:rsid w:val="00CC6229"/>
    <w:rsid w:val="00CC6364"/>
    <w:rsid w:val="00CC64B6"/>
    <w:rsid w:val="00CC6515"/>
    <w:rsid w:val="00CC688A"/>
    <w:rsid w:val="00CC69D3"/>
    <w:rsid w:val="00CC6C64"/>
    <w:rsid w:val="00CC6D4C"/>
    <w:rsid w:val="00CC70E0"/>
    <w:rsid w:val="00CC79C6"/>
    <w:rsid w:val="00CC7AFD"/>
    <w:rsid w:val="00CD0519"/>
    <w:rsid w:val="00CD06F0"/>
    <w:rsid w:val="00CD0F51"/>
    <w:rsid w:val="00CD1474"/>
    <w:rsid w:val="00CD1B06"/>
    <w:rsid w:val="00CD1E6E"/>
    <w:rsid w:val="00CD2138"/>
    <w:rsid w:val="00CD22E4"/>
    <w:rsid w:val="00CD2334"/>
    <w:rsid w:val="00CD2B12"/>
    <w:rsid w:val="00CD2CAD"/>
    <w:rsid w:val="00CD3340"/>
    <w:rsid w:val="00CD365C"/>
    <w:rsid w:val="00CD3CCE"/>
    <w:rsid w:val="00CD3DD1"/>
    <w:rsid w:val="00CD4237"/>
    <w:rsid w:val="00CD42B5"/>
    <w:rsid w:val="00CD49F1"/>
    <w:rsid w:val="00CD53C4"/>
    <w:rsid w:val="00CD5631"/>
    <w:rsid w:val="00CD5662"/>
    <w:rsid w:val="00CD5985"/>
    <w:rsid w:val="00CD5C88"/>
    <w:rsid w:val="00CD5CA9"/>
    <w:rsid w:val="00CD60B1"/>
    <w:rsid w:val="00CD731E"/>
    <w:rsid w:val="00CD7581"/>
    <w:rsid w:val="00CD772D"/>
    <w:rsid w:val="00CD7C10"/>
    <w:rsid w:val="00CE042F"/>
    <w:rsid w:val="00CE09EE"/>
    <w:rsid w:val="00CE0B3B"/>
    <w:rsid w:val="00CE0E45"/>
    <w:rsid w:val="00CE10F7"/>
    <w:rsid w:val="00CE221D"/>
    <w:rsid w:val="00CE23D8"/>
    <w:rsid w:val="00CE247A"/>
    <w:rsid w:val="00CE2639"/>
    <w:rsid w:val="00CE2E9C"/>
    <w:rsid w:val="00CE31F6"/>
    <w:rsid w:val="00CE325E"/>
    <w:rsid w:val="00CE3A4A"/>
    <w:rsid w:val="00CE3AC5"/>
    <w:rsid w:val="00CE3F0B"/>
    <w:rsid w:val="00CE3F77"/>
    <w:rsid w:val="00CE41AA"/>
    <w:rsid w:val="00CE447D"/>
    <w:rsid w:val="00CE4BDE"/>
    <w:rsid w:val="00CE4E33"/>
    <w:rsid w:val="00CE4F13"/>
    <w:rsid w:val="00CE5172"/>
    <w:rsid w:val="00CE522E"/>
    <w:rsid w:val="00CE5464"/>
    <w:rsid w:val="00CE56E5"/>
    <w:rsid w:val="00CE5810"/>
    <w:rsid w:val="00CE5BE8"/>
    <w:rsid w:val="00CE5FCA"/>
    <w:rsid w:val="00CE6174"/>
    <w:rsid w:val="00CE6552"/>
    <w:rsid w:val="00CE657C"/>
    <w:rsid w:val="00CE6A2A"/>
    <w:rsid w:val="00CE6A4E"/>
    <w:rsid w:val="00CE6C42"/>
    <w:rsid w:val="00CE6E50"/>
    <w:rsid w:val="00CE6E6B"/>
    <w:rsid w:val="00CE70A0"/>
    <w:rsid w:val="00CE72D4"/>
    <w:rsid w:val="00CE730F"/>
    <w:rsid w:val="00CE7447"/>
    <w:rsid w:val="00CE74DB"/>
    <w:rsid w:val="00CE7947"/>
    <w:rsid w:val="00CE7D12"/>
    <w:rsid w:val="00CE7DDA"/>
    <w:rsid w:val="00CE7FC3"/>
    <w:rsid w:val="00CF0059"/>
    <w:rsid w:val="00CF03FA"/>
    <w:rsid w:val="00CF0422"/>
    <w:rsid w:val="00CF08A4"/>
    <w:rsid w:val="00CF0C58"/>
    <w:rsid w:val="00CF0CDC"/>
    <w:rsid w:val="00CF12B0"/>
    <w:rsid w:val="00CF14F0"/>
    <w:rsid w:val="00CF17E5"/>
    <w:rsid w:val="00CF1CF5"/>
    <w:rsid w:val="00CF22AF"/>
    <w:rsid w:val="00CF2B81"/>
    <w:rsid w:val="00CF2F19"/>
    <w:rsid w:val="00CF389E"/>
    <w:rsid w:val="00CF394F"/>
    <w:rsid w:val="00CF3AD6"/>
    <w:rsid w:val="00CF3CFD"/>
    <w:rsid w:val="00CF4017"/>
    <w:rsid w:val="00CF496F"/>
    <w:rsid w:val="00CF4A46"/>
    <w:rsid w:val="00CF5144"/>
    <w:rsid w:val="00CF52D0"/>
    <w:rsid w:val="00CF57DB"/>
    <w:rsid w:val="00CF5FF4"/>
    <w:rsid w:val="00CF6000"/>
    <w:rsid w:val="00CF67B1"/>
    <w:rsid w:val="00CF6C82"/>
    <w:rsid w:val="00CF6F7B"/>
    <w:rsid w:val="00CF709C"/>
    <w:rsid w:val="00CF733A"/>
    <w:rsid w:val="00CF778E"/>
    <w:rsid w:val="00CF7955"/>
    <w:rsid w:val="00CF7A8F"/>
    <w:rsid w:val="00CF7BD6"/>
    <w:rsid w:val="00CF7E3E"/>
    <w:rsid w:val="00D004A9"/>
    <w:rsid w:val="00D00741"/>
    <w:rsid w:val="00D00D9E"/>
    <w:rsid w:val="00D00E1D"/>
    <w:rsid w:val="00D0101E"/>
    <w:rsid w:val="00D01DED"/>
    <w:rsid w:val="00D01E75"/>
    <w:rsid w:val="00D0267E"/>
    <w:rsid w:val="00D028B5"/>
    <w:rsid w:val="00D02B52"/>
    <w:rsid w:val="00D02C43"/>
    <w:rsid w:val="00D02E71"/>
    <w:rsid w:val="00D02EDB"/>
    <w:rsid w:val="00D03476"/>
    <w:rsid w:val="00D037D0"/>
    <w:rsid w:val="00D039E4"/>
    <w:rsid w:val="00D03B43"/>
    <w:rsid w:val="00D03B91"/>
    <w:rsid w:val="00D04763"/>
    <w:rsid w:val="00D04F53"/>
    <w:rsid w:val="00D0539A"/>
    <w:rsid w:val="00D05C2A"/>
    <w:rsid w:val="00D0606F"/>
    <w:rsid w:val="00D060B5"/>
    <w:rsid w:val="00D06175"/>
    <w:rsid w:val="00D06480"/>
    <w:rsid w:val="00D067C1"/>
    <w:rsid w:val="00D06A65"/>
    <w:rsid w:val="00D06BAF"/>
    <w:rsid w:val="00D06C50"/>
    <w:rsid w:val="00D06ECA"/>
    <w:rsid w:val="00D0754C"/>
    <w:rsid w:val="00D075C7"/>
    <w:rsid w:val="00D076C9"/>
    <w:rsid w:val="00D076FF"/>
    <w:rsid w:val="00D07A09"/>
    <w:rsid w:val="00D10705"/>
    <w:rsid w:val="00D1085F"/>
    <w:rsid w:val="00D1107B"/>
    <w:rsid w:val="00D114EA"/>
    <w:rsid w:val="00D11CB5"/>
    <w:rsid w:val="00D11E55"/>
    <w:rsid w:val="00D127AB"/>
    <w:rsid w:val="00D128E2"/>
    <w:rsid w:val="00D12A20"/>
    <w:rsid w:val="00D12B4C"/>
    <w:rsid w:val="00D12B54"/>
    <w:rsid w:val="00D136EF"/>
    <w:rsid w:val="00D15DB6"/>
    <w:rsid w:val="00D15ECF"/>
    <w:rsid w:val="00D161E1"/>
    <w:rsid w:val="00D164EB"/>
    <w:rsid w:val="00D166A5"/>
    <w:rsid w:val="00D169F1"/>
    <w:rsid w:val="00D16A3D"/>
    <w:rsid w:val="00D16B4D"/>
    <w:rsid w:val="00D16B51"/>
    <w:rsid w:val="00D17F19"/>
    <w:rsid w:val="00D20077"/>
    <w:rsid w:val="00D203AD"/>
    <w:rsid w:val="00D2060A"/>
    <w:rsid w:val="00D20841"/>
    <w:rsid w:val="00D20930"/>
    <w:rsid w:val="00D20CEE"/>
    <w:rsid w:val="00D20F09"/>
    <w:rsid w:val="00D2101A"/>
    <w:rsid w:val="00D21418"/>
    <w:rsid w:val="00D22407"/>
    <w:rsid w:val="00D22418"/>
    <w:rsid w:val="00D231E7"/>
    <w:rsid w:val="00D23521"/>
    <w:rsid w:val="00D23C0E"/>
    <w:rsid w:val="00D24425"/>
    <w:rsid w:val="00D24744"/>
    <w:rsid w:val="00D24877"/>
    <w:rsid w:val="00D24943"/>
    <w:rsid w:val="00D24D0C"/>
    <w:rsid w:val="00D25011"/>
    <w:rsid w:val="00D25015"/>
    <w:rsid w:val="00D250CB"/>
    <w:rsid w:val="00D25776"/>
    <w:rsid w:val="00D25B13"/>
    <w:rsid w:val="00D2631E"/>
    <w:rsid w:val="00D26529"/>
    <w:rsid w:val="00D266FD"/>
    <w:rsid w:val="00D26AAC"/>
    <w:rsid w:val="00D271A7"/>
    <w:rsid w:val="00D2775D"/>
    <w:rsid w:val="00D279E6"/>
    <w:rsid w:val="00D30665"/>
    <w:rsid w:val="00D309D7"/>
    <w:rsid w:val="00D30A1D"/>
    <w:rsid w:val="00D30ABF"/>
    <w:rsid w:val="00D30E3D"/>
    <w:rsid w:val="00D310ED"/>
    <w:rsid w:val="00D31391"/>
    <w:rsid w:val="00D315DB"/>
    <w:rsid w:val="00D32D5E"/>
    <w:rsid w:val="00D3349E"/>
    <w:rsid w:val="00D33715"/>
    <w:rsid w:val="00D33A24"/>
    <w:rsid w:val="00D343C2"/>
    <w:rsid w:val="00D34B42"/>
    <w:rsid w:val="00D35096"/>
    <w:rsid w:val="00D35350"/>
    <w:rsid w:val="00D35553"/>
    <w:rsid w:val="00D35843"/>
    <w:rsid w:val="00D35C05"/>
    <w:rsid w:val="00D35C1B"/>
    <w:rsid w:val="00D36131"/>
    <w:rsid w:val="00D36A96"/>
    <w:rsid w:val="00D36EF6"/>
    <w:rsid w:val="00D3778C"/>
    <w:rsid w:val="00D40EE5"/>
    <w:rsid w:val="00D41260"/>
    <w:rsid w:val="00D414C9"/>
    <w:rsid w:val="00D41746"/>
    <w:rsid w:val="00D417EC"/>
    <w:rsid w:val="00D42B19"/>
    <w:rsid w:val="00D42E13"/>
    <w:rsid w:val="00D439E4"/>
    <w:rsid w:val="00D442E7"/>
    <w:rsid w:val="00D4459C"/>
    <w:rsid w:val="00D448A8"/>
    <w:rsid w:val="00D44DBE"/>
    <w:rsid w:val="00D45632"/>
    <w:rsid w:val="00D458FA"/>
    <w:rsid w:val="00D45E44"/>
    <w:rsid w:val="00D45FC3"/>
    <w:rsid w:val="00D460B0"/>
    <w:rsid w:val="00D460C9"/>
    <w:rsid w:val="00D4661F"/>
    <w:rsid w:val="00D468CC"/>
    <w:rsid w:val="00D47204"/>
    <w:rsid w:val="00D47554"/>
    <w:rsid w:val="00D47ED7"/>
    <w:rsid w:val="00D47F46"/>
    <w:rsid w:val="00D50050"/>
    <w:rsid w:val="00D50404"/>
    <w:rsid w:val="00D50549"/>
    <w:rsid w:val="00D5063D"/>
    <w:rsid w:val="00D50C9E"/>
    <w:rsid w:val="00D50D26"/>
    <w:rsid w:val="00D50D93"/>
    <w:rsid w:val="00D5104C"/>
    <w:rsid w:val="00D5111F"/>
    <w:rsid w:val="00D51201"/>
    <w:rsid w:val="00D51263"/>
    <w:rsid w:val="00D51319"/>
    <w:rsid w:val="00D51948"/>
    <w:rsid w:val="00D51CC9"/>
    <w:rsid w:val="00D52297"/>
    <w:rsid w:val="00D52487"/>
    <w:rsid w:val="00D52616"/>
    <w:rsid w:val="00D5272E"/>
    <w:rsid w:val="00D527BF"/>
    <w:rsid w:val="00D529FB"/>
    <w:rsid w:val="00D52B66"/>
    <w:rsid w:val="00D52C83"/>
    <w:rsid w:val="00D535F1"/>
    <w:rsid w:val="00D53AFF"/>
    <w:rsid w:val="00D53B96"/>
    <w:rsid w:val="00D5405F"/>
    <w:rsid w:val="00D54228"/>
    <w:rsid w:val="00D542D2"/>
    <w:rsid w:val="00D5487C"/>
    <w:rsid w:val="00D54DD0"/>
    <w:rsid w:val="00D5503D"/>
    <w:rsid w:val="00D5507C"/>
    <w:rsid w:val="00D55347"/>
    <w:rsid w:val="00D55CBD"/>
    <w:rsid w:val="00D55DB6"/>
    <w:rsid w:val="00D5644C"/>
    <w:rsid w:val="00D56636"/>
    <w:rsid w:val="00D566EC"/>
    <w:rsid w:val="00D56A4E"/>
    <w:rsid w:val="00D5710A"/>
    <w:rsid w:val="00D57CDC"/>
    <w:rsid w:val="00D57EE7"/>
    <w:rsid w:val="00D602D7"/>
    <w:rsid w:val="00D60544"/>
    <w:rsid w:val="00D60681"/>
    <w:rsid w:val="00D61384"/>
    <w:rsid w:val="00D6187F"/>
    <w:rsid w:val="00D619D4"/>
    <w:rsid w:val="00D62068"/>
    <w:rsid w:val="00D6237D"/>
    <w:rsid w:val="00D62C48"/>
    <w:rsid w:val="00D62C99"/>
    <w:rsid w:val="00D631FD"/>
    <w:rsid w:val="00D63216"/>
    <w:rsid w:val="00D63423"/>
    <w:rsid w:val="00D63979"/>
    <w:rsid w:val="00D63B55"/>
    <w:rsid w:val="00D6440B"/>
    <w:rsid w:val="00D644C4"/>
    <w:rsid w:val="00D64737"/>
    <w:rsid w:val="00D6524C"/>
    <w:rsid w:val="00D6539D"/>
    <w:rsid w:val="00D65460"/>
    <w:rsid w:val="00D65688"/>
    <w:rsid w:val="00D659E1"/>
    <w:rsid w:val="00D65B5D"/>
    <w:rsid w:val="00D65CFD"/>
    <w:rsid w:val="00D65DD3"/>
    <w:rsid w:val="00D65FFC"/>
    <w:rsid w:val="00D660B4"/>
    <w:rsid w:val="00D6622D"/>
    <w:rsid w:val="00D666F3"/>
    <w:rsid w:val="00D670EB"/>
    <w:rsid w:val="00D674EA"/>
    <w:rsid w:val="00D6767A"/>
    <w:rsid w:val="00D6778B"/>
    <w:rsid w:val="00D67F75"/>
    <w:rsid w:val="00D706B0"/>
    <w:rsid w:val="00D70D8B"/>
    <w:rsid w:val="00D7116C"/>
    <w:rsid w:val="00D71BC2"/>
    <w:rsid w:val="00D71F01"/>
    <w:rsid w:val="00D72233"/>
    <w:rsid w:val="00D72939"/>
    <w:rsid w:val="00D72ECB"/>
    <w:rsid w:val="00D72FFC"/>
    <w:rsid w:val="00D73074"/>
    <w:rsid w:val="00D730AA"/>
    <w:rsid w:val="00D7318D"/>
    <w:rsid w:val="00D73312"/>
    <w:rsid w:val="00D73746"/>
    <w:rsid w:val="00D73CE9"/>
    <w:rsid w:val="00D73CED"/>
    <w:rsid w:val="00D74653"/>
    <w:rsid w:val="00D74805"/>
    <w:rsid w:val="00D756C8"/>
    <w:rsid w:val="00D75C35"/>
    <w:rsid w:val="00D75D8E"/>
    <w:rsid w:val="00D75E3F"/>
    <w:rsid w:val="00D75F4F"/>
    <w:rsid w:val="00D7638A"/>
    <w:rsid w:val="00D76492"/>
    <w:rsid w:val="00D76CB1"/>
    <w:rsid w:val="00D76F85"/>
    <w:rsid w:val="00D7723E"/>
    <w:rsid w:val="00D77507"/>
    <w:rsid w:val="00D77A12"/>
    <w:rsid w:val="00D80323"/>
    <w:rsid w:val="00D80437"/>
    <w:rsid w:val="00D8055B"/>
    <w:rsid w:val="00D80BC7"/>
    <w:rsid w:val="00D811EF"/>
    <w:rsid w:val="00D8175A"/>
    <w:rsid w:val="00D81BD8"/>
    <w:rsid w:val="00D82A35"/>
    <w:rsid w:val="00D82E1D"/>
    <w:rsid w:val="00D82EAB"/>
    <w:rsid w:val="00D844D2"/>
    <w:rsid w:val="00D84993"/>
    <w:rsid w:val="00D854D8"/>
    <w:rsid w:val="00D856D3"/>
    <w:rsid w:val="00D85D24"/>
    <w:rsid w:val="00D85DCC"/>
    <w:rsid w:val="00D85EB4"/>
    <w:rsid w:val="00D865EE"/>
    <w:rsid w:val="00D86825"/>
    <w:rsid w:val="00D868E0"/>
    <w:rsid w:val="00D86BC6"/>
    <w:rsid w:val="00D86C5A"/>
    <w:rsid w:val="00D86CAD"/>
    <w:rsid w:val="00D86E08"/>
    <w:rsid w:val="00D86F29"/>
    <w:rsid w:val="00D8703C"/>
    <w:rsid w:val="00D8749D"/>
    <w:rsid w:val="00D8764A"/>
    <w:rsid w:val="00D876F6"/>
    <w:rsid w:val="00D87A38"/>
    <w:rsid w:val="00D87B3C"/>
    <w:rsid w:val="00D90394"/>
    <w:rsid w:val="00D904FD"/>
    <w:rsid w:val="00D90A57"/>
    <w:rsid w:val="00D910EE"/>
    <w:rsid w:val="00D91494"/>
    <w:rsid w:val="00D91963"/>
    <w:rsid w:val="00D91A31"/>
    <w:rsid w:val="00D91AA1"/>
    <w:rsid w:val="00D91CDA"/>
    <w:rsid w:val="00D92888"/>
    <w:rsid w:val="00D92C47"/>
    <w:rsid w:val="00D9320B"/>
    <w:rsid w:val="00D935B9"/>
    <w:rsid w:val="00D9365E"/>
    <w:rsid w:val="00D936EC"/>
    <w:rsid w:val="00D9379D"/>
    <w:rsid w:val="00D93B2C"/>
    <w:rsid w:val="00D93D68"/>
    <w:rsid w:val="00D945A7"/>
    <w:rsid w:val="00D946E3"/>
    <w:rsid w:val="00D94DE5"/>
    <w:rsid w:val="00D95953"/>
    <w:rsid w:val="00D9631D"/>
    <w:rsid w:val="00D96392"/>
    <w:rsid w:val="00D96F2E"/>
    <w:rsid w:val="00D971C6"/>
    <w:rsid w:val="00D97374"/>
    <w:rsid w:val="00D9739C"/>
    <w:rsid w:val="00D974BB"/>
    <w:rsid w:val="00D976CE"/>
    <w:rsid w:val="00D9771D"/>
    <w:rsid w:val="00D97C28"/>
    <w:rsid w:val="00D97C9F"/>
    <w:rsid w:val="00DA0174"/>
    <w:rsid w:val="00DA0288"/>
    <w:rsid w:val="00DA0390"/>
    <w:rsid w:val="00DA054F"/>
    <w:rsid w:val="00DA0F31"/>
    <w:rsid w:val="00DA0F9B"/>
    <w:rsid w:val="00DA1063"/>
    <w:rsid w:val="00DA17CD"/>
    <w:rsid w:val="00DA1A27"/>
    <w:rsid w:val="00DA22F7"/>
    <w:rsid w:val="00DA2A14"/>
    <w:rsid w:val="00DA2C61"/>
    <w:rsid w:val="00DA2D07"/>
    <w:rsid w:val="00DA2D80"/>
    <w:rsid w:val="00DA312F"/>
    <w:rsid w:val="00DA32E1"/>
    <w:rsid w:val="00DA33F4"/>
    <w:rsid w:val="00DA382F"/>
    <w:rsid w:val="00DA3D55"/>
    <w:rsid w:val="00DA4F58"/>
    <w:rsid w:val="00DA54BA"/>
    <w:rsid w:val="00DA58D9"/>
    <w:rsid w:val="00DA58F2"/>
    <w:rsid w:val="00DA5A87"/>
    <w:rsid w:val="00DA60E4"/>
    <w:rsid w:val="00DA693E"/>
    <w:rsid w:val="00DA7051"/>
    <w:rsid w:val="00DA745A"/>
    <w:rsid w:val="00DA76A2"/>
    <w:rsid w:val="00DA7AB1"/>
    <w:rsid w:val="00DA7C10"/>
    <w:rsid w:val="00DB00FE"/>
    <w:rsid w:val="00DB098F"/>
    <w:rsid w:val="00DB0F32"/>
    <w:rsid w:val="00DB1365"/>
    <w:rsid w:val="00DB177F"/>
    <w:rsid w:val="00DB2360"/>
    <w:rsid w:val="00DB251A"/>
    <w:rsid w:val="00DB2A0B"/>
    <w:rsid w:val="00DB3266"/>
    <w:rsid w:val="00DB47C1"/>
    <w:rsid w:val="00DB4942"/>
    <w:rsid w:val="00DB5B8D"/>
    <w:rsid w:val="00DB5E8A"/>
    <w:rsid w:val="00DB5ECA"/>
    <w:rsid w:val="00DB632B"/>
    <w:rsid w:val="00DB6842"/>
    <w:rsid w:val="00DB6FD4"/>
    <w:rsid w:val="00DB7374"/>
    <w:rsid w:val="00DB757D"/>
    <w:rsid w:val="00DB78B2"/>
    <w:rsid w:val="00DB7E9B"/>
    <w:rsid w:val="00DC0044"/>
    <w:rsid w:val="00DC00F1"/>
    <w:rsid w:val="00DC0126"/>
    <w:rsid w:val="00DC0325"/>
    <w:rsid w:val="00DC10E1"/>
    <w:rsid w:val="00DC1614"/>
    <w:rsid w:val="00DC16F7"/>
    <w:rsid w:val="00DC172A"/>
    <w:rsid w:val="00DC17F3"/>
    <w:rsid w:val="00DC196F"/>
    <w:rsid w:val="00DC218D"/>
    <w:rsid w:val="00DC28C2"/>
    <w:rsid w:val="00DC2A4A"/>
    <w:rsid w:val="00DC300B"/>
    <w:rsid w:val="00DC343D"/>
    <w:rsid w:val="00DC3822"/>
    <w:rsid w:val="00DC3AEF"/>
    <w:rsid w:val="00DC4475"/>
    <w:rsid w:val="00DC47F2"/>
    <w:rsid w:val="00DC4845"/>
    <w:rsid w:val="00DC4ACD"/>
    <w:rsid w:val="00DC5493"/>
    <w:rsid w:val="00DC569A"/>
    <w:rsid w:val="00DC5B01"/>
    <w:rsid w:val="00DC5B47"/>
    <w:rsid w:val="00DC5F71"/>
    <w:rsid w:val="00DC60B8"/>
    <w:rsid w:val="00DC6355"/>
    <w:rsid w:val="00DC64B0"/>
    <w:rsid w:val="00DC6571"/>
    <w:rsid w:val="00DC661E"/>
    <w:rsid w:val="00DC674D"/>
    <w:rsid w:val="00DC6761"/>
    <w:rsid w:val="00DC6EB1"/>
    <w:rsid w:val="00DC7888"/>
    <w:rsid w:val="00DD031B"/>
    <w:rsid w:val="00DD05D1"/>
    <w:rsid w:val="00DD064E"/>
    <w:rsid w:val="00DD09A7"/>
    <w:rsid w:val="00DD0B40"/>
    <w:rsid w:val="00DD0C02"/>
    <w:rsid w:val="00DD12E1"/>
    <w:rsid w:val="00DD1917"/>
    <w:rsid w:val="00DD1938"/>
    <w:rsid w:val="00DD1FA4"/>
    <w:rsid w:val="00DD2785"/>
    <w:rsid w:val="00DD2EB6"/>
    <w:rsid w:val="00DD2F42"/>
    <w:rsid w:val="00DD3450"/>
    <w:rsid w:val="00DD3AD0"/>
    <w:rsid w:val="00DD3C3B"/>
    <w:rsid w:val="00DD404B"/>
    <w:rsid w:val="00DD48E3"/>
    <w:rsid w:val="00DD4A8D"/>
    <w:rsid w:val="00DD5267"/>
    <w:rsid w:val="00DD527D"/>
    <w:rsid w:val="00DD5344"/>
    <w:rsid w:val="00DD550A"/>
    <w:rsid w:val="00DD56C0"/>
    <w:rsid w:val="00DD63D4"/>
    <w:rsid w:val="00DD671D"/>
    <w:rsid w:val="00DD6E0B"/>
    <w:rsid w:val="00DD7089"/>
    <w:rsid w:val="00DD75DB"/>
    <w:rsid w:val="00DD7981"/>
    <w:rsid w:val="00DD7982"/>
    <w:rsid w:val="00DD7C9E"/>
    <w:rsid w:val="00DE0602"/>
    <w:rsid w:val="00DE076F"/>
    <w:rsid w:val="00DE0AAE"/>
    <w:rsid w:val="00DE0D07"/>
    <w:rsid w:val="00DE0FF4"/>
    <w:rsid w:val="00DE156D"/>
    <w:rsid w:val="00DE15C5"/>
    <w:rsid w:val="00DE185C"/>
    <w:rsid w:val="00DE1B5F"/>
    <w:rsid w:val="00DE1C19"/>
    <w:rsid w:val="00DE26FE"/>
    <w:rsid w:val="00DE2940"/>
    <w:rsid w:val="00DE2BA4"/>
    <w:rsid w:val="00DE2CED"/>
    <w:rsid w:val="00DE318A"/>
    <w:rsid w:val="00DE34D2"/>
    <w:rsid w:val="00DE3609"/>
    <w:rsid w:val="00DE39FA"/>
    <w:rsid w:val="00DE4134"/>
    <w:rsid w:val="00DE42EE"/>
    <w:rsid w:val="00DE44DD"/>
    <w:rsid w:val="00DE519E"/>
    <w:rsid w:val="00DE52DE"/>
    <w:rsid w:val="00DE5356"/>
    <w:rsid w:val="00DE5504"/>
    <w:rsid w:val="00DE5F1B"/>
    <w:rsid w:val="00DE6037"/>
    <w:rsid w:val="00DE6998"/>
    <w:rsid w:val="00DE6C13"/>
    <w:rsid w:val="00DE705A"/>
    <w:rsid w:val="00DE7433"/>
    <w:rsid w:val="00DE7567"/>
    <w:rsid w:val="00DE77BB"/>
    <w:rsid w:val="00DE7832"/>
    <w:rsid w:val="00DE793B"/>
    <w:rsid w:val="00DE7A05"/>
    <w:rsid w:val="00DE7B20"/>
    <w:rsid w:val="00DE7EDC"/>
    <w:rsid w:val="00DF0149"/>
    <w:rsid w:val="00DF0A2D"/>
    <w:rsid w:val="00DF0AA5"/>
    <w:rsid w:val="00DF0D84"/>
    <w:rsid w:val="00DF21F2"/>
    <w:rsid w:val="00DF2321"/>
    <w:rsid w:val="00DF2ACF"/>
    <w:rsid w:val="00DF2B81"/>
    <w:rsid w:val="00DF3682"/>
    <w:rsid w:val="00DF3AD4"/>
    <w:rsid w:val="00DF3FA6"/>
    <w:rsid w:val="00DF413C"/>
    <w:rsid w:val="00DF4528"/>
    <w:rsid w:val="00DF4AF9"/>
    <w:rsid w:val="00DF4C6E"/>
    <w:rsid w:val="00DF4EFF"/>
    <w:rsid w:val="00DF561E"/>
    <w:rsid w:val="00DF5B4C"/>
    <w:rsid w:val="00DF681F"/>
    <w:rsid w:val="00DF6A99"/>
    <w:rsid w:val="00DF71AF"/>
    <w:rsid w:val="00DF7434"/>
    <w:rsid w:val="00DF75D9"/>
    <w:rsid w:val="00E00640"/>
    <w:rsid w:val="00E0076F"/>
    <w:rsid w:val="00E00C04"/>
    <w:rsid w:val="00E01073"/>
    <w:rsid w:val="00E01293"/>
    <w:rsid w:val="00E0140A"/>
    <w:rsid w:val="00E01884"/>
    <w:rsid w:val="00E01D4B"/>
    <w:rsid w:val="00E01E46"/>
    <w:rsid w:val="00E02171"/>
    <w:rsid w:val="00E025C3"/>
    <w:rsid w:val="00E02D30"/>
    <w:rsid w:val="00E03091"/>
    <w:rsid w:val="00E030D0"/>
    <w:rsid w:val="00E031EE"/>
    <w:rsid w:val="00E03285"/>
    <w:rsid w:val="00E03C78"/>
    <w:rsid w:val="00E03EC7"/>
    <w:rsid w:val="00E0402E"/>
    <w:rsid w:val="00E040DD"/>
    <w:rsid w:val="00E044D2"/>
    <w:rsid w:val="00E048B4"/>
    <w:rsid w:val="00E04BF2"/>
    <w:rsid w:val="00E04C1F"/>
    <w:rsid w:val="00E050D6"/>
    <w:rsid w:val="00E05375"/>
    <w:rsid w:val="00E0574E"/>
    <w:rsid w:val="00E05EAE"/>
    <w:rsid w:val="00E067BD"/>
    <w:rsid w:val="00E0690D"/>
    <w:rsid w:val="00E06AFF"/>
    <w:rsid w:val="00E06CFB"/>
    <w:rsid w:val="00E06D36"/>
    <w:rsid w:val="00E06F00"/>
    <w:rsid w:val="00E07727"/>
    <w:rsid w:val="00E07EE2"/>
    <w:rsid w:val="00E101F3"/>
    <w:rsid w:val="00E105FC"/>
    <w:rsid w:val="00E10842"/>
    <w:rsid w:val="00E111BC"/>
    <w:rsid w:val="00E117B4"/>
    <w:rsid w:val="00E11A1E"/>
    <w:rsid w:val="00E11F31"/>
    <w:rsid w:val="00E123F2"/>
    <w:rsid w:val="00E12B68"/>
    <w:rsid w:val="00E12C7E"/>
    <w:rsid w:val="00E12D43"/>
    <w:rsid w:val="00E12E6E"/>
    <w:rsid w:val="00E13907"/>
    <w:rsid w:val="00E13A09"/>
    <w:rsid w:val="00E14504"/>
    <w:rsid w:val="00E14D50"/>
    <w:rsid w:val="00E14F95"/>
    <w:rsid w:val="00E15056"/>
    <w:rsid w:val="00E1528A"/>
    <w:rsid w:val="00E155C7"/>
    <w:rsid w:val="00E15E75"/>
    <w:rsid w:val="00E16678"/>
    <w:rsid w:val="00E168DF"/>
    <w:rsid w:val="00E16B7F"/>
    <w:rsid w:val="00E17869"/>
    <w:rsid w:val="00E17F5A"/>
    <w:rsid w:val="00E200EA"/>
    <w:rsid w:val="00E2082E"/>
    <w:rsid w:val="00E212DC"/>
    <w:rsid w:val="00E21392"/>
    <w:rsid w:val="00E21839"/>
    <w:rsid w:val="00E21C67"/>
    <w:rsid w:val="00E22250"/>
    <w:rsid w:val="00E22704"/>
    <w:rsid w:val="00E2290B"/>
    <w:rsid w:val="00E22CBA"/>
    <w:rsid w:val="00E22E5E"/>
    <w:rsid w:val="00E22F07"/>
    <w:rsid w:val="00E2356B"/>
    <w:rsid w:val="00E236F4"/>
    <w:rsid w:val="00E23B32"/>
    <w:rsid w:val="00E24080"/>
    <w:rsid w:val="00E244C8"/>
    <w:rsid w:val="00E2461E"/>
    <w:rsid w:val="00E24689"/>
    <w:rsid w:val="00E24708"/>
    <w:rsid w:val="00E24F27"/>
    <w:rsid w:val="00E250DA"/>
    <w:rsid w:val="00E256EC"/>
    <w:rsid w:val="00E2612C"/>
    <w:rsid w:val="00E26646"/>
    <w:rsid w:val="00E2666F"/>
    <w:rsid w:val="00E26AE5"/>
    <w:rsid w:val="00E26CD7"/>
    <w:rsid w:val="00E26D48"/>
    <w:rsid w:val="00E26E5F"/>
    <w:rsid w:val="00E26F5F"/>
    <w:rsid w:val="00E27070"/>
    <w:rsid w:val="00E27099"/>
    <w:rsid w:val="00E27608"/>
    <w:rsid w:val="00E2786A"/>
    <w:rsid w:val="00E27DB0"/>
    <w:rsid w:val="00E27E09"/>
    <w:rsid w:val="00E30135"/>
    <w:rsid w:val="00E305FA"/>
    <w:rsid w:val="00E308D1"/>
    <w:rsid w:val="00E30E6F"/>
    <w:rsid w:val="00E30FF2"/>
    <w:rsid w:val="00E3117A"/>
    <w:rsid w:val="00E3151C"/>
    <w:rsid w:val="00E3155A"/>
    <w:rsid w:val="00E3165A"/>
    <w:rsid w:val="00E31E76"/>
    <w:rsid w:val="00E31F9A"/>
    <w:rsid w:val="00E32098"/>
    <w:rsid w:val="00E321B2"/>
    <w:rsid w:val="00E323AB"/>
    <w:rsid w:val="00E32AF0"/>
    <w:rsid w:val="00E32B48"/>
    <w:rsid w:val="00E3320A"/>
    <w:rsid w:val="00E33743"/>
    <w:rsid w:val="00E33BCC"/>
    <w:rsid w:val="00E342AF"/>
    <w:rsid w:val="00E345A1"/>
    <w:rsid w:val="00E347A7"/>
    <w:rsid w:val="00E34A53"/>
    <w:rsid w:val="00E34BE6"/>
    <w:rsid w:val="00E350C9"/>
    <w:rsid w:val="00E35383"/>
    <w:rsid w:val="00E3586C"/>
    <w:rsid w:val="00E35AF6"/>
    <w:rsid w:val="00E35D70"/>
    <w:rsid w:val="00E3619B"/>
    <w:rsid w:val="00E36330"/>
    <w:rsid w:val="00E37215"/>
    <w:rsid w:val="00E379CF"/>
    <w:rsid w:val="00E37A7F"/>
    <w:rsid w:val="00E4011A"/>
    <w:rsid w:val="00E40209"/>
    <w:rsid w:val="00E40778"/>
    <w:rsid w:val="00E40ADE"/>
    <w:rsid w:val="00E40C48"/>
    <w:rsid w:val="00E410BF"/>
    <w:rsid w:val="00E41419"/>
    <w:rsid w:val="00E414E8"/>
    <w:rsid w:val="00E41BA3"/>
    <w:rsid w:val="00E41D2E"/>
    <w:rsid w:val="00E41E91"/>
    <w:rsid w:val="00E421E2"/>
    <w:rsid w:val="00E42EB9"/>
    <w:rsid w:val="00E430FF"/>
    <w:rsid w:val="00E4332F"/>
    <w:rsid w:val="00E43A4E"/>
    <w:rsid w:val="00E442D9"/>
    <w:rsid w:val="00E4485A"/>
    <w:rsid w:val="00E44A6D"/>
    <w:rsid w:val="00E44AEC"/>
    <w:rsid w:val="00E44DFE"/>
    <w:rsid w:val="00E44E37"/>
    <w:rsid w:val="00E450CA"/>
    <w:rsid w:val="00E45283"/>
    <w:rsid w:val="00E45ACA"/>
    <w:rsid w:val="00E45BB1"/>
    <w:rsid w:val="00E45E11"/>
    <w:rsid w:val="00E465D7"/>
    <w:rsid w:val="00E46C24"/>
    <w:rsid w:val="00E46F80"/>
    <w:rsid w:val="00E4731C"/>
    <w:rsid w:val="00E47438"/>
    <w:rsid w:val="00E4769B"/>
    <w:rsid w:val="00E47A3E"/>
    <w:rsid w:val="00E47CB3"/>
    <w:rsid w:val="00E47D52"/>
    <w:rsid w:val="00E47E22"/>
    <w:rsid w:val="00E47EA9"/>
    <w:rsid w:val="00E50072"/>
    <w:rsid w:val="00E50408"/>
    <w:rsid w:val="00E50474"/>
    <w:rsid w:val="00E50C5E"/>
    <w:rsid w:val="00E50C8F"/>
    <w:rsid w:val="00E50DC2"/>
    <w:rsid w:val="00E51526"/>
    <w:rsid w:val="00E519F4"/>
    <w:rsid w:val="00E51C8A"/>
    <w:rsid w:val="00E52092"/>
    <w:rsid w:val="00E52745"/>
    <w:rsid w:val="00E52B6C"/>
    <w:rsid w:val="00E531AD"/>
    <w:rsid w:val="00E53412"/>
    <w:rsid w:val="00E53C58"/>
    <w:rsid w:val="00E53DC5"/>
    <w:rsid w:val="00E54244"/>
    <w:rsid w:val="00E54899"/>
    <w:rsid w:val="00E55264"/>
    <w:rsid w:val="00E5595F"/>
    <w:rsid w:val="00E55C5E"/>
    <w:rsid w:val="00E560AB"/>
    <w:rsid w:val="00E5674E"/>
    <w:rsid w:val="00E56AB2"/>
    <w:rsid w:val="00E56BAF"/>
    <w:rsid w:val="00E57064"/>
    <w:rsid w:val="00E570CC"/>
    <w:rsid w:val="00E571FA"/>
    <w:rsid w:val="00E57272"/>
    <w:rsid w:val="00E57BC1"/>
    <w:rsid w:val="00E57CF4"/>
    <w:rsid w:val="00E604F7"/>
    <w:rsid w:val="00E607D1"/>
    <w:rsid w:val="00E60EF6"/>
    <w:rsid w:val="00E61418"/>
    <w:rsid w:val="00E614CB"/>
    <w:rsid w:val="00E616AD"/>
    <w:rsid w:val="00E61F1A"/>
    <w:rsid w:val="00E62379"/>
    <w:rsid w:val="00E6297C"/>
    <w:rsid w:val="00E63081"/>
    <w:rsid w:val="00E63E11"/>
    <w:rsid w:val="00E63F64"/>
    <w:rsid w:val="00E64442"/>
    <w:rsid w:val="00E6459E"/>
    <w:rsid w:val="00E6491C"/>
    <w:rsid w:val="00E64CF7"/>
    <w:rsid w:val="00E65106"/>
    <w:rsid w:val="00E651D8"/>
    <w:rsid w:val="00E65478"/>
    <w:rsid w:val="00E6590C"/>
    <w:rsid w:val="00E666D9"/>
    <w:rsid w:val="00E6683E"/>
    <w:rsid w:val="00E66A0F"/>
    <w:rsid w:val="00E67978"/>
    <w:rsid w:val="00E67C1B"/>
    <w:rsid w:val="00E67E4C"/>
    <w:rsid w:val="00E71511"/>
    <w:rsid w:val="00E71D20"/>
    <w:rsid w:val="00E7208E"/>
    <w:rsid w:val="00E72D4E"/>
    <w:rsid w:val="00E72F22"/>
    <w:rsid w:val="00E730DE"/>
    <w:rsid w:val="00E73686"/>
    <w:rsid w:val="00E74014"/>
    <w:rsid w:val="00E7472C"/>
    <w:rsid w:val="00E74965"/>
    <w:rsid w:val="00E7565F"/>
    <w:rsid w:val="00E75B32"/>
    <w:rsid w:val="00E75CE7"/>
    <w:rsid w:val="00E76116"/>
    <w:rsid w:val="00E7652D"/>
    <w:rsid w:val="00E769D9"/>
    <w:rsid w:val="00E76B8D"/>
    <w:rsid w:val="00E76C1D"/>
    <w:rsid w:val="00E77031"/>
    <w:rsid w:val="00E77572"/>
    <w:rsid w:val="00E77E90"/>
    <w:rsid w:val="00E80124"/>
    <w:rsid w:val="00E803E0"/>
    <w:rsid w:val="00E8042B"/>
    <w:rsid w:val="00E805E9"/>
    <w:rsid w:val="00E80B3F"/>
    <w:rsid w:val="00E80FD8"/>
    <w:rsid w:val="00E81150"/>
    <w:rsid w:val="00E811AD"/>
    <w:rsid w:val="00E812ED"/>
    <w:rsid w:val="00E814BD"/>
    <w:rsid w:val="00E816C4"/>
    <w:rsid w:val="00E8195D"/>
    <w:rsid w:val="00E8233D"/>
    <w:rsid w:val="00E82562"/>
    <w:rsid w:val="00E82DAC"/>
    <w:rsid w:val="00E83F13"/>
    <w:rsid w:val="00E849CB"/>
    <w:rsid w:val="00E84A2B"/>
    <w:rsid w:val="00E84D83"/>
    <w:rsid w:val="00E84E09"/>
    <w:rsid w:val="00E85808"/>
    <w:rsid w:val="00E85980"/>
    <w:rsid w:val="00E85A17"/>
    <w:rsid w:val="00E85AE0"/>
    <w:rsid w:val="00E86011"/>
    <w:rsid w:val="00E86148"/>
    <w:rsid w:val="00E861FB"/>
    <w:rsid w:val="00E8652D"/>
    <w:rsid w:val="00E86643"/>
    <w:rsid w:val="00E873FB"/>
    <w:rsid w:val="00E87519"/>
    <w:rsid w:val="00E8777F"/>
    <w:rsid w:val="00E87AC6"/>
    <w:rsid w:val="00E87D90"/>
    <w:rsid w:val="00E90C2A"/>
    <w:rsid w:val="00E913F1"/>
    <w:rsid w:val="00E9140E"/>
    <w:rsid w:val="00E923CD"/>
    <w:rsid w:val="00E92A43"/>
    <w:rsid w:val="00E92A84"/>
    <w:rsid w:val="00E92B48"/>
    <w:rsid w:val="00E92BE1"/>
    <w:rsid w:val="00E92FE7"/>
    <w:rsid w:val="00E9329F"/>
    <w:rsid w:val="00E9355A"/>
    <w:rsid w:val="00E93686"/>
    <w:rsid w:val="00E93A78"/>
    <w:rsid w:val="00E9437E"/>
    <w:rsid w:val="00E94A6E"/>
    <w:rsid w:val="00E94BC3"/>
    <w:rsid w:val="00E95155"/>
    <w:rsid w:val="00E952FC"/>
    <w:rsid w:val="00E953F4"/>
    <w:rsid w:val="00E959CD"/>
    <w:rsid w:val="00E95C65"/>
    <w:rsid w:val="00E9609E"/>
    <w:rsid w:val="00E96A30"/>
    <w:rsid w:val="00E96B17"/>
    <w:rsid w:val="00E96B1C"/>
    <w:rsid w:val="00E96E20"/>
    <w:rsid w:val="00E972FB"/>
    <w:rsid w:val="00E9745C"/>
    <w:rsid w:val="00E97798"/>
    <w:rsid w:val="00E97865"/>
    <w:rsid w:val="00E978CE"/>
    <w:rsid w:val="00E9793A"/>
    <w:rsid w:val="00E97B6B"/>
    <w:rsid w:val="00E97C58"/>
    <w:rsid w:val="00E97F54"/>
    <w:rsid w:val="00EA04D8"/>
    <w:rsid w:val="00EA0924"/>
    <w:rsid w:val="00EA0A79"/>
    <w:rsid w:val="00EA0B3F"/>
    <w:rsid w:val="00EA0F2A"/>
    <w:rsid w:val="00EA1307"/>
    <w:rsid w:val="00EA1359"/>
    <w:rsid w:val="00EA1385"/>
    <w:rsid w:val="00EA1446"/>
    <w:rsid w:val="00EA1607"/>
    <w:rsid w:val="00EA1B7C"/>
    <w:rsid w:val="00EA21B7"/>
    <w:rsid w:val="00EA253F"/>
    <w:rsid w:val="00EA346A"/>
    <w:rsid w:val="00EA4091"/>
    <w:rsid w:val="00EA41C6"/>
    <w:rsid w:val="00EA45BC"/>
    <w:rsid w:val="00EA4735"/>
    <w:rsid w:val="00EA4C01"/>
    <w:rsid w:val="00EA54AA"/>
    <w:rsid w:val="00EA59BB"/>
    <w:rsid w:val="00EA5C84"/>
    <w:rsid w:val="00EA5DFD"/>
    <w:rsid w:val="00EA5F52"/>
    <w:rsid w:val="00EA5FF6"/>
    <w:rsid w:val="00EA6311"/>
    <w:rsid w:val="00EA699E"/>
    <w:rsid w:val="00EA72F6"/>
    <w:rsid w:val="00EA7CC6"/>
    <w:rsid w:val="00EB0351"/>
    <w:rsid w:val="00EB0659"/>
    <w:rsid w:val="00EB0783"/>
    <w:rsid w:val="00EB1021"/>
    <w:rsid w:val="00EB127A"/>
    <w:rsid w:val="00EB15ED"/>
    <w:rsid w:val="00EB1600"/>
    <w:rsid w:val="00EB1A42"/>
    <w:rsid w:val="00EB1E27"/>
    <w:rsid w:val="00EB1FF6"/>
    <w:rsid w:val="00EB2624"/>
    <w:rsid w:val="00EB2628"/>
    <w:rsid w:val="00EB282B"/>
    <w:rsid w:val="00EB29FE"/>
    <w:rsid w:val="00EB2C36"/>
    <w:rsid w:val="00EB3008"/>
    <w:rsid w:val="00EB31B1"/>
    <w:rsid w:val="00EB3378"/>
    <w:rsid w:val="00EB389A"/>
    <w:rsid w:val="00EB430F"/>
    <w:rsid w:val="00EB4620"/>
    <w:rsid w:val="00EB4927"/>
    <w:rsid w:val="00EB5482"/>
    <w:rsid w:val="00EB54A2"/>
    <w:rsid w:val="00EB56E2"/>
    <w:rsid w:val="00EB5B20"/>
    <w:rsid w:val="00EB6138"/>
    <w:rsid w:val="00EB66CF"/>
    <w:rsid w:val="00EB6AE6"/>
    <w:rsid w:val="00EB6D75"/>
    <w:rsid w:val="00EB6F47"/>
    <w:rsid w:val="00EB716F"/>
    <w:rsid w:val="00EB7375"/>
    <w:rsid w:val="00EB7A8B"/>
    <w:rsid w:val="00EB7B34"/>
    <w:rsid w:val="00EB7CC1"/>
    <w:rsid w:val="00EB7DA6"/>
    <w:rsid w:val="00EB7ECF"/>
    <w:rsid w:val="00EB7ED9"/>
    <w:rsid w:val="00EC029B"/>
    <w:rsid w:val="00EC0C0D"/>
    <w:rsid w:val="00EC0F15"/>
    <w:rsid w:val="00EC12CB"/>
    <w:rsid w:val="00EC13C7"/>
    <w:rsid w:val="00EC1404"/>
    <w:rsid w:val="00EC1E68"/>
    <w:rsid w:val="00EC2011"/>
    <w:rsid w:val="00EC20EE"/>
    <w:rsid w:val="00EC28BD"/>
    <w:rsid w:val="00EC2953"/>
    <w:rsid w:val="00EC2DE3"/>
    <w:rsid w:val="00EC318E"/>
    <w:rsid w:val="00EC31D0"/>
    <w:rsid w:val="00EC44C0"/>
    <w:rsid w:val="00EC4771"/>
    <w:rsid w:val="00EC4CA8"/>
    <w:rsid w:val="00EC4CE1"/>
    <w:rsid w:val="00EC5181"/>
    <w:rsid w:val="00EC5B53"/>
    <w:rsid w:val="00EC61CA"/>
    <w:rsid w:val="00EC62AB"/>
    <w:rsid w:val="00EC6920"/>
    <w:rsid w:val="00EC7DA9"/>
    <w:rsid w:val="00ED0369"/>
    <w:rsid w:val="00ED04F2"/>
    <w:rsid w:val="00ED075D"/>
    <w:rsid w:val="00ED08C9"/>
    <w:rsid w:val="00ED0B27"/>
    <w:rsid w:val="00ED0FBD"/>
    <w:rsid w:val="00ED15F9"/>
    <w:rsid w:val="00ED180A"/>
    <w:rsid w:val="00ED1995"/>
    <w:rsid w:val="00ED2230"/>
    <w:rsid w:val="00ED2524"/>
    <w:rsid w:val="00ED306E"/>
    <w:rsid w:val="00ED3219"/>
    <w:rsid w:val="00ED3AB8"/>
    <w:rsid w:val="00ED3B71"/>
    <w:rsid w:val="00ED3D3C"/>
    <w:rsid w:val="00ED3F03"/>
    <w:rsid w:val="00ED46F0"/>
    <w:rsid w:val="00ED472B"/>
    <w:rsid w:val="00ED478D"/>
    <w:rsid w:val="00ED4CF6"/>
    <w:rsid w:val="00ED5864"/>
    <w:rsid w:val="00ED5CAD"/>
    <w:rsid w:val="00ED5F94"/>
    <w:rsid w:val="00ED60C6"/>
    <w:rsid w:val="00ED6388"/>
    <w:rsid w:val="00ED65EE"/>
    <w:rsid w:val="00ED6B2A"/>
    <w:rsid w:val="00ED6B2C"/>
    <w:rsid w:val="00ED71B4"/>
    <w:rsid w:val="00ED7615"/>
    <w:rsid w:val="00ED7CA7"/>
    <w:rsid w:val="00EE0437"/>
    <w:rsid w:val="00EE07FE"/>
    <w:rsid w:val="00EE095C"/>
    <w:rsid w:val="00EE09C7"/>
    <w:rsid w:val="00EE1628"/>
    <w:rsid w:val="00EE1EEB"/>
    <w:rsid w:val="00EE204F"/>
    <w:rsid w:val="00EE26C9"/>
    <w:rsid w:val="00EE27DC"/>
    <w:rsid w:val="00EE2C85"/>
    <w:rsid w:val="00EE3116"/>
    <w:rsid w:val="00EE3615"/>
    <w:rsid w:val="00EE3C40"/>
    <w:rsid w:val="00EE4549"/>
    <w:rsid w:val="00EE4650"/>
    <w:rsid w:val="00EE4858"/>
    <w:rsid w:val="00EE549E"/>
    <w:rsid w:val="00EE5582"/>
    <w:rsid w:val="00EE5819"/>
    <w:rsid w:val="00EE5C2E"/>
    <w:rsid w:val="00EE6280"/>
    <w:rsid w:val="00EE675A"/>
    <w:rsid w:val="00EE682F"/>
    <w:rsid w:val="00EE68D5"/>
    <w:rsid w:val="00EE7474"/>
    <w:rsid w:val="00EE7AC5"/>
    <w:rsid w:val="00EF08AD"/>
    <w:rsid w:val="00EF095C"/>
    <w:rsid w:val="00EF0A6E"/>
    <w:rsid w:val="00EF0EEB"/>
    <w:rsid w:val="00EF0FA2"/>
    <w:rsid w:val="00EF1551"/>
    <w:rsid w:val="00EF1C73"/>
    <w:rsid w:val="00EF1D98"/>
    <w:rsid w:val="00EF1E84"/>
    <w:rsid w:val="00EF213D"/>
    <w:rsid w:val="00EF24FB"/>
    <w:rsid w:val="00EF2674"/>
    <w:rsid w:val="00EF2725"/>
    <w:rsid w:val="00EF2A92"/>
    <w:rsid w:val="00EF2BCA"/>
    <w:rsid w:val="00EF2DF9"/>
    <w:rsid w:val="00EF320B"/>
    <w:rsid w:val="00EF352A"/>
    <w:rsid w:val="00EF3546"/>
    <w:rsid w:val="00EF37FD"/>
    <w:rsid w:val="00EF3A4E"/>
    <w:rsid w:val="00EF3EC4"/>
    <w:rsid w:val="00EF4529"/>
    <w:rsid w:val="00EF4812"/>
    <w:rsid w:val="00EF48EC"/>
    <w:rsid w:val="00EF49C9"/>
    <w:rsid w:val="00EF56AD"/>
    <w:rsid w:val="00EF56E7"/>
    <w:rsid w:val="00EF5720"/>
    <w:rsid w:val="00EF5789"/>
    <w:rsid w:val="00EF5980"/>
    <w:rsid w:val="00EF5E48"/>
    <w:rsid w:val="00EF7147"/>
    <w:rsid w:val="00EF7554"/>
    <w:rsid w:val="00EF75A3"/>
    <w:rsid w:val="00EF7A12"/>
    <w:rsid w:val="00EF7C2A"/>
    <w:rsid w:val="00EF7F19"/>
    <w:rsid w:val="00F000AE"/>
    <w:rsid w:val="00F00225"/>
    <w:rsid w:val="00F02014"/>
    <w:rsid w:val="00F0212B"/>
    <w:rsid w:val="00F026BB"/>
    <w:rsid w:val="00F029A9"/>
    <w:rsid w:val="00F02AE6"/>
    <w:rsid w:val="00F039E6"/>
    <w:rsid w:val="00F03C3A"/>
    <w:rsid w:val="00F040E2"/>
    <w:rsid w:val="00F04268"/>
    <w:rsid w:val="00F043EE"/>
    <w:rsid w:val="00F045B0"/>
    <w:rsid w:val="00F0498C"/>
    <w:rsid w:val="00F04AE1"/>
    <w:rsid w:val="00F0502B"/>
    <w:rsid w:val="00F0588E"/>
    <w:rsid w:val="00F060DD"/>
    <w:rsid w:val="00F065C7"/>
    <w:rsid w:val="00F066DF"/>
    <w:rsid w:val="00F0697F"/>
    <w:rsid w:val="00F06B74"/>
    <w:rsid w:val="00F06B90"/>
    <w:rsid w:val="00F06C78"/>
    <w:rsid w:val="00F06CC0"/>
    <w:rsid w:val="00F06E19"/>
    <w:rsid w:val="00F07043"/>
    <w:rsid w:val="00F071B8"/>
    <w:rsid w:val="00F100E2"/>
    <w:rsid w:val="00F10398"/>
    <w:rsid w:val="00F10859"/>
    <w:rsid w:val="00F10DB8"/>
    <w:rsid w:val="00F10F74"/>
    <w:rsid w:val="00F110AC"/>
    <w:rsid w:val="00F112CA"/>
    <w:rsid w:val="00F116DB"/>
    <w:rsid w:val="00F11816"/>
    <w:rsid w:val="00F11B5F"/>
    <w:rsid w:val="00F12070"/>
    <w:rsid w:val="00F12317"/>
    <w:rsid w:val="00F126B0"/>
    <w:rsid w:val="00F12A1A"/>
    <w:rsid w:val="00F12BFC"/>
    <w:rsid w:val="00F12D3D"/>
    <w:rsid w:val="00F12DA8"/>
    <w:rsid w:val="00F12F70"/>
    <w:rsid w:val="00F1374B"/>
    <w:rsid w:val="00F13994"/>
    <w:rsid w:val="00F13FB5"/>
    <w:rsid w:val="00F1406C"/>
    <w:rsid w:val="00F1456A"/>
    <w:rsid w:val="00F152FF"/>
    <w:rsid w:val="00F15574"/>
    <w:rsid w:val="00F1563A"/>
    <w:rsid w:val="00F1634F"/>
    <w:rsid w:val="00F1660A"/>
    <w:rsid w:val="00F167C6"/>
    <w:rsid w:val="00F16E3B"/>
    <w:rsid w:val="00F170FC"/>
    <w:rsid w:val="00F17411"/>
    <w:rsid w:val="00F17E60"/>
    <w:rsid w:val="00F2061D"/>
    <w:rsid w:val="00F2068B"/>
    <w:rsid w:val="00F20930"/>
    <w:rsid w:val="00F20A0A"/>
    <w:rsid w:val="00F20BCF"/>
    <w:rsid w:val="00F21506"/>
    <w:rsid w:val="00F21D79"/>
    <w:rsid w:val="00F21FDE"/>
    <w:rsid w:val="00F22045"/>
    <w:rsid w:val="00F2269F"/>
    <w:rsid w:val="00F22706"/>
    <w:rsid w:val="00F228EF"/>
    <w:rsid w:val="00F22919"/>
    <w:rsid w:val="00F230C5"/>
    <w:rsid w:val="00F239A1"/>
    <w:rsid w:val="00F24079"/>
    <w:rsid w:val="00F2414D"/>
    <w:rsid w:val="00F244C2"/>
    <w:rsid w:val="00F24A83"/>
    <w:rsid w:val="00F24C2F"/>
    <w:rsid w:val="00F24CA4"/>
    <w:rsid w:val="00F24EF9"/>
    <w:rsid w:val="00F25418"/>
    <w:rsid w:val="00F258F3"/>
    <w:rsid w:val="00F26174"/>
    <w:rsid w:val="00F26370"/>
    <w:rsid w:val="00F26764"/>
    <w:rsid w:val="00F26DB0"/>
    <w:rsid w:val="00F26E2B"/>
    <w:rsid w:val="00F27175"/>
    <w:rsid w:val="00F274AB"/>
    <w:rsid w:val="00F276E4"/>
    <w:rsid w:val="00F27BDC"/>
    <w:rsid w:val="00F27CE5"/>
    <w:rsid w:val="00F27CF7"/>
    <w:rsid w:val="00F27F16"/>
    <w:rsid w:val="00F27FCE"/>
    <w:rsid w:val="00F30485"/>
    <w:rsid w:val="00F30C32"/>
    <w:rsid w:val="00F30DD2"/>
    <w:rsid w:val="00F3172F"/>
    <w:rsid w:val="00F31989"/>
    <w:rsid w:val="00F320A6"/>
    <w:rsid w:val="00F32460"/>
    <w:rsid w:val="00F3258D"/>
    <w:rsid w:val="00F32DEB"/>
    <w:rsid w:val="00F33150"/>
    <w:rsid w:val="00F331CA"/>
    <w:rsid w:val="00F337C6"/>
    <w:rsid w:val="00F33C10"/>
    <w:rsid w:val="00F34039"/>
    <w:rsid w:val="00F3454A"/>
    <w:rsid w:val="00F347D6"/>
    <w:rsid w:val="00F34A94"/>
    <w:rsid w:val="00F34C5C"/>
    <w:rsid w:val="00F34FFF"/>
    <w:rsid w:val="00F35E86"/>
    <w:rsid w:val="00F35F31"/>
    <w:rsid w:val="00F36501"/>
    <w:rsid w:val="00F36EE5"/>
    <w:rsid w:val="00F3716D"/>
    <w:rsid w:val="00F37EF4"/>
    <w:rsid w:val="00F402CE"/>
    <w:rsid w:val="00F4039D"/>
    <w:rsid w:val="00F40C43"/>
    <w:rsid w:val="00F40E1D"/>
    <w:rsid w:val="00F40E34"/>
    <w:rsid w:val="00F423F5"/>
    <w:rsid w:val="00F4252D"/>
    <w:rsid w:val="00F42744"/>
    <w:rsid w:val="00F4315A"/>
    <w:rsid w:val="00F4319D"/>
    <w:rsid w:val="00F4344B"/>
    <w:rsid w:val="00F43612"/>
    <w:rsid w:val="00F43613"/>
    <w:rsid w:val="00F43B9F"/>
    <w:rsid w:val="00F43E42"/>
    <w:rsid w:val="00F444D8"/>
    <w:rsid w:val="00F44917"/>
    <w:rsid w:val="00F44A79"/>
    <w:rsid w:val="00F44AC6"/>
    <w:rsid w:val="00F44DE5"/>
    <w:rsid w:val="00F44DFD"/>
    <w:rsid w:val="00F44F75"/>
    <w:rsid w:val="00F45838"/>
    <w:rsid w:val="00F45CE7"/>
    <w:rsid w:val="00F45D7B"/>
    <w:rsid w:val="00F466C5"/>
    <w:rsid w:val="00F467DE"/>
    <w:rsid w:val="00F46B49"/>
    <w:rsid w:val="00F4793C"/>
    <w:rsid w:val="00F509D3"/>
    <w:rsid w:val="00F51946"/>
    <w:rsid w:val="00F531CD"/>
    <w:rsid w:val="00F5347A"/>
    <w:rsid w:val="00F53A34"/>
    <w:rsid w:val="00F53A7D"/>
    <w:rsid w:val="00F53CF7"/>
    <w:rsid w:val="00F54473"/>
    <w:rsid w:val="00F54892"/>
    <w:rsid w:val="00F54A22"/>
    <w:rsid w:val="00F54A82"/>
    <w:rsid w:val="00F54DD8"/>
    <w:rsid w:val="00F54F67"/>
    <w:rsid w:val="00F553EA"/>
    <w:rsid w:val="00F5543A"/>
    <w:rsid w:val="00F55A64"/>
    <w:rsid w:val="00F55BD4"/>
    <w:rsid w:val="00F56329"/>
    <w:rsid w:val="00F56899"/>
    <w:rsid w:val="00F570FA"/>
    <w:rsid w:val="00F57791"/>
    <w:rsid w:val="00F57D4A"/>
    <w:rsid w:val="00F57F6F"/>
    <w:rsid w:val="00F60041"/>
    <w:rsid w:val="00F60667"/>
    <w:rsid w:val="00F60B17"/>
    <w:rsid w:val="00F612B8"/>
    <w:rsid w:val="00F61A59"/>
    <w:rsid w:val="00F61EE9"/>
    <w:rsid w:val="00F620F8"/>
    <w:rsid w:val="00F626E5"/>
    <w:rsid w:val="00F628A4"/>
    <w:rsid w:val="00F628A6"/>
    <w:rsid w:val="00F62C4E"/>
    <w:rsid w:val="00F63350"/>
    <w:rsid w:val="00F634D3"/>
    <w:rsid w:val="00F643BE"/>
    <w:rsid w:val="00F64D30"/>
    <w:rsid w:val="00F657CC"/>
    <w:rsid w:val="00F661FB"/>
    <w:rsid w:val="00F664A0"/>
    <w:rsid w:val="00F66800"/>
    <w:rsid w:val="00F66C2B"/>
    <w:rsid w:val="00F66D1C"/>
    <w:rsid w:val="00F66F46"/>
    <w:rsid w:val="00F66FF5"/>
    <w:rsid w:val="00F7003C"/>
    <w:rsid w:val="00F707EB"/>
    <w:rsid w:val="00F714C4"/>
    <w:rsid w:val="00F729D6"/>
    <w:rsid w:val="00F72CAE"/>
    <w:rsid w:val="00F72D61"/>
    <w:rsid w:val="00F72DFB"/>
    <w:rsid w:val="00F72EBE"/>
    <w:rsid w:val="00F72F65"/>
    <w:rsid w:val="00F7308A"/>
    <w:rsid w:val="00F73C8D"/>
    <w:rsid w:val="00F73E92"/>
    <w:rsid w:val="00F7412D"/>
    <w:rsid w:val="00F741EA"/>
    <w:rsid w:val="00F7437E"/>
    <w:rsid w:val="00F7438B"/>
    <w:rsid w:val="00F7439D"/>
    <w:rsid w:val="00F744BA"/>
    <w:rsid w:val="00F7463D"/>
    <w:rsid w:val="00F748F4"/>
    <w:rsid w:val="00F74AC7"/>
    <w:rsid w:val="00F75439"/>
    <w:rsid w:val="00F75852"/>
    <w:rsid w:val="00F75E5A"/>
    <w:rsid w:val="00F7701C"/>
    <w:rsid w:val="00F770FE"/>
    <w:rsid w:val="00F772AD"/>
    <w:rsid w:val="00F77AF5"/>
    <w:rsid w:val="00F77C5A"/>
    <w:rsid w:val="00F77F1B"/>
    <w:rsid w:val="00F80364"/>
    <w:rsid w:val="00F809B2"/>
    <w:rsid w:val="00F80BBC"/>
    <w:rsid w:val="00F80C1C"/>
    <w:rsid w:val="00F8147C"/>
    <w:rsid w:val="00F81CA9"/>
    <w:rsid w:val="00F81CD1"/>
    <w:rsid w:val="00F81F4D"/>
    <w:rsid w:val="00F82001"/>
    <w:rsid w:val="00F821E9"/>
    <w:rsid w:val="00F82476"/>
    <w:rsid w:val="00F82806"/>
    <w:rsid w:val="00F82CD2"/>
    <w:rsid w:val="00F82E22"/>
    <w:rsid w:val="00F82FE3"/>
    <w:rsid w:val="00F831A0"/>
    <w:rsid w:val="00F83A56"/>
    <w:rsid w:val="00F83B17"/>
    <w:rsid w:val="00F83E95"/>
    <w:rsid w:val="00F84A25"/>
    <w:rsid w:val="00F84AEF"/>
    <w:rsid w:val="00F85073"/>
    <w:rsid w:val="00F8512A"/>
    <w:rsid w:val="00F8544E"/>
    <w:rsid w:val="00F85566"/>
    <w:rsid w:val="00F8562F"/>
    <w:rsid w:val="00F85705"/>
    <w:rsid w:val="00F85C22"/>
    <w:rsid w:val="00F86025"/>
    <w:rsid w:val="00F8604F"/>
    <w:rsid w:val="00F860E7"/>
    <w:rsid w:val="00F8630D"/>
    <w:rsid w:val="00F8694E"/>
    <w:rsid w:val="00F869B4"/>
    <w:rsid w:val="00F86B45"/>
    <w:rsid w:val="00F8723A"/>
    <w:rsid w:val="00F8738E"/>
    <w:rsid w:val="00F877C5"/>
    <w:rsid w:val="00F87B06"/>
    <w:rsid w:val="00F900C0"/>
    <w:rsid w:val="00F9078D"/>
    <w:rsid w:val="00F90C19"/>
    <w:rsid w:val="00F90F14"/>
    <w:rsid w:val="00F91CE5"/>
    <w:rsid w:val="00F933E0"/>
    <w:rsid w:val="00F9390C"/>
    <w:rsid w:val="00F93BE6"/>
    <w:rsid w:val="00F93CB1"/>
    <w:rsid w:val="00F94373"/>
    <w:rsid w:val="00F94401"/>
    <w:rsid w:val="00F949EF"/>
    <w:rsid w:val="00F95462"/>
    <w:rsid w:val="00F955E7"/>
    <w:rsid w:val="00F95C76"/>
    <w:rsid w:val="00F95E53"/>
    <w:rsid w:val="00F9605E"/>
    <w:rsid w:val="00F9638A"/>
    <w:rsid w:val="00F97241"/>
    <w:rsid w:val="00F9784B"/>
    <w:rsid w:val="00F97CCD"/>
    <w:rsid w:val="00F97E18"/>
    <w:rsid w:val="00FA017E"/>
    <w:rsid w:val="00FA0182"/>
    <w:rsid w:val="00FA151E"/>
    <w:rsid w:val="00FA1783"/>
    <w:rsid w:val="00FA1AFA"/>
    <w:rsid w:val="00FA2475"/>
    <w:rsid w:val="00FA2487"/>
    <w:rsid w:val="00FA344F"/>
    <w:rsid w:val="00FA40BD"/>
    <w:rsid w:val="00FA448E"/>
    <w:rsid w:val="00FA481B"/>
    <w:rsid w:val="00FA4D32"/>
    <w:rsid w:val="00FA506D"/>
    <w:rsid w:val="00FA59A2"/>
    <w:rsid w:val="00FA5F9E"/>
    <w:rsid w:val="00FA61EF"/>
    <w:rsid w:val="00FA65A7"/>
    <w:rsid w:val="00FA6838"/>
    <w:rsid w:val="00FA69A8"/>
    <w:rsid w:val="00FA78B2"/>
    <w:rsid w:val="00FA7CC5"/>
    <w:rsid w:val="00FB01E4"/>
    <w:rsid w:val="00FB04F5"/>
    <w:rsid w:val="00FB0588"/>
    <w:rsid w:val="00FB06C3"/>
    <w:rsid w:val="00FB06ED"/>
    <w:rsid w:val="00FB0816"/>
    <w:rsid w:val="00FB087E"/>
    <w:rsid w:val="00FB0B39"/>
    <w:rsid w:val="00FB1C0F"/>
    <w:rsid w:val="00FB1FD8"/>
    <w:rsid w:val="00FB2015"/>
    <w:rsid w:val="00FB23CF"/>
    <w:rsid w:val="00FB25C1"/>
    <w:rsid w:val="00FB274B"/>
    <w:rsid w:val="00FB2815"/>
    <w:rsid w:val="00FB2866"/>
    <w:rsid w:val="00FB3268"/>
    <w:rsid w:val="00FB33BB"/>
    <w:rsid w:val="00FB35DA"/>
    <w:rsid w:val="00FB36BB"/>
    <w:rsid w:val="00FB3CF6"/>
    <w:rsid w:val="00FB3EDB"/>
    <w:rsid w:val="00FB416A"/>
    <w:rsid w:val="00FB436E"/>
    <w:rsid w:val="00FB43F4"/>
    <w:rsid w:val="00FB53C9"/>
    <w:rsid w:val="00FB549C"/>
    <w:rsid w:val="00FB56C1"/>
    <w:rsid w:val="00FB590A"/>
    <w:rsid w:val="00FB59AA"/>
    <w:rsid w:val="00FB5A3C"/>
    <w:rsid w:val="00FB5B49"/>
    <w:rsid w:val="00FB63A3"/>
    <w:rsid w:val="00FB722A"/>
    <w:rsid w:val="00FB73F3"/>
    <w:rsid w:val="00FB7EE0"/>
    <w:rsid w:val="00FC091B"/>
    <w:rsid w:val="00FC0E1E"/>
    <w:rsid w:val="00FC0EC2"/>
    <w:rsid w:val="00FC1A0F"/>
    <w:rsid w:val="00FC1B41"/>
    <w:rsid w:val="00FC1B7A"/>
    <w:rsid w:val="00FC25D4"/>
    <w:rsid w:val="00FC27FE"/>
    <w:rsid w:val="00FC2807"/>
    <w:rsid w:val="00FC2985"/>
    <w:rsid w:val="00FC343A"/>
    <w:rsid w:val="00FC39FF"/>
    <w:rsid w:val="00FC3A60"/>
    <w:rsid w:val="00FC3C3F"/>
    <w:rsid w:val="00FC3C89"/>
    <w:rsid w:val="00FC3F18"/>
    <w:rsid w:val="00FC404D"/>
    <w:rsid w:val="00FC436B"/>
    <w:rsid w:val="00FC49EF"/>
    <w:rsid w:val="00FC4D5D"/>
    <w:rsid w:val="00FC4E29"/>
    <w:rsid w:val="00FC5061"/>
    <w:rsid w:val="00FC5242"/>
    <w:rsid w:val="00FC56CD"/>
    <w:rsid w:val="00FC574C"/>
    <w:rsid w:val="00FC5807"/>
    <w:rsid w:val="00FC5B4A"/>
    <w:rsid w:val="00FC5EA1"/>
    <w:rsid w:val="00FC6112"/>
    <w:rsid w:val="00FC68F0"/>
    <w:rsid w:val="00FC6BE4"/>
    <w:rsid w:val="00FC6C74"/>
    <w:rsid w:val="00FC71BF"/>
    <w:rsid w:val="00FC755F"/>
    <w:rsid w:val="00FC798B"/>
    <w:rsid w:val="00FC7AB8"/>
    <w:rsid w:val="00FD02A7"/>
    <w:rsid w:val="00FD044A"/>
    <w:rsid w:val="00FD084E"/>
    <w:rsid w:val="00FD0A43"/>
    <w:rsid w:val="00FD0F6E"/>
    <w:rsid w:val="00FD1D4E"/>
    <w:rsid w:val="00FD1F14"/>
    <w:rsid w:val="00FD205E"/>
    <w:rsid w:val="00FD20D6"/>
    <w:rsid w:val="00FD22C2"/>
    <w:rsid w:val="00FD23A4"/>
    <w:rsid w:val="00FD288E"/>
    <w:rsid w:val="00FD2B67"/>
    <w:rsid w:val="00FD2EA2"/>
    <w:rsid w:val="00FD304E"/>
    <w:rsid w:val="00FD3065"/>
    <w:rsid w:val="00FD316E"/>
    <w:rsid w:val="00FD3657"/>
    <w:rsid w:val="00FD41E6"/>
    <w:rsid w:val="00FD43EF"/>
    <w:rsid w:val="00FD4432"/>
    <w:rsid w:val="00FD48B0"/>
    <w:rsid w:val="00FD48BA"/>
    <w:rsid w:val="00FD4AD3"/>
    <w:rsid w:val="00FD4DDD"/>
    <w:rsid w:val="00FD4E12"/>
    <w:rsid w:val="00FD4FF1"/>
    <w:rsid w:val="00FD546B"/>
    <w:rsid w:val="00FD55FD"/>
    <w:rsid w:val="00FD59C4"/>
    <w:rsid w:val="00FD5A97"/>
    <w:rsid w:val="00FD5D13"/>
    <w:rsid w:val="00FD62B5"/>
    <w:rsid w:val="00FD6A88"/>
    <w:rsid w:val="00FD73CC"/>
    <w:rsid w:val="00FD73F4"/>
    <w:rsid w:val="00FD7722"/>
    <w:rsid w:val="00FD7B28"/>
    <w:rsid w:val="00FE03F0"/>
    <w:rsid w:val="00FE0425"/>
    <w:rsid w:val="00FE05D0"/>
    <w:rsid w:val="00FE067B"/>
    <w:rsid w:val="00FE0979"/>
    <w:rsid w:val="00FE0CBA"/>
    <w:rsid w:val="00FE0F2B"/>
    <w:rsid w:val="00FE13E3"/>
    <w:rsid w:val="00FE1928"/>
    <w:rsid w:val="00FE1943"/>
    <w:rsid w:val="00FE1E19"/>
    <w:rsid w:val="00FE2150"/>
    <w:rsid w:val="00FE22C5"/>
    <w:rsid w:val="00FE22E6"/>
    <w:rsid w:val="00FE23FB"/>
    <w:rsid w:val="00FE27D1"/>
    <w:rsid w:val="00FE28CD"/>
    <w:rsid w:val="00FE2AAF"/>
    <w:rsid w:val="00FE2D98"/>
    <w:rsid w:val="00FE2DFC"/>
    <w:rsid w:val="00FE2FF0"/>
    <w:rsid w:val="00FE308E"/>
    <w:rsid w:val="00FE31FF"/>
    <w:rsid w:val="00FE32BA"/>
    <w:rsid w:val="00FE379F"/>
    <w:rsid w:val="00FE4078"/>
    <w:rsid w:val="00FE474E"/>
    <w:rsid w:val="00FE4B70"/>
    <w:rsid w:val="00FE4D6F"/>
    <w:rsid w:val="00FE543E"/>
    <w:rsid w:val="00FE5B12"/>
    <w:rsid w:val="00FE5F17"/>
    <w:rsid w:val="00FE5F5F"/>
    <w:rsid w:val="00FE603C"/>
    <w:rsid w:val="00FE61E7"/>
    <w:rsid w:val="00FE6240"/>
    <w:rsid w:val="00FE674F"/>
    <w:rsid w:val="00FE69C5"/>
    <w:rsid w:val="00FE6C1A"/>
    <w:rsid w:val="00FE79FD"/>
    <w:rsid w:val="00FE7A55"/>
    <w:rsid w:val="00FE7B07"/>
    <w:rsid w:val="00FE7D74"/>
    <w:rsid w:val="00FE7E89"/>
    <w:rsid w:val="00FF0416"/>
    <w:rsid w:val="00FF065A"/>
    <w:rsid w:val="00FF0921"/>
    <w:rsid w:val="00FF0971"/>
    <w:rsid w:val="00FF0A1F"/>
    <w:rsid w:val="00FF0E2F"/>
    <w:rsid w:val="00FF10D7"/>
    <w:rsid w:val="00FF1527"/>
    <w:rsid w:val="00FF1C07"/>
    <w:rsid w:val="00FF1E0F"/>
    <w:rsid w:val="00FF1FC1"/>
    <w:rsid w:val="00FF24E0"/>
    <w:rsid w:val="00FF2544"/>
    <w:rsid w:val="00FF2EF4"/>
    <w:rsid w:val="00FF303C"/>
    <w:rsid w:val="00FF322F"/>
    <w:rsid w:val="00FF3433"/>
    <w:rsid w:val="00FF3667"/>
    <w:rsid w:val="00FF36D2"/>
    <w:rsid w:val="00FF380D"/>
    <w:rsid w:val="00FF3B2E"/>
    <w:rsid w:val="00FF41C9"/>
    <w:rsid w:val="00FF4A04"/>
    <w:rsid w:val="00FF4D30"/>
    <w:rsid w:val="00FF4EAB"/>
    <w:rsid w:val="00FF54ED"/>
    <w:rsid w:val="00FF5641"/>
    <w:rsid w:val="00FF5879"/>
    <w:rsid w:val="00FF5FBE"/>
    <w:rsid w:val="00FF6159"/>
    <w:rsid w:val="00FF623B"/>
    <w:rsid w:val="00FF68BF"/>
    <w:rsid w:val="00FF6AFD"/>
    <w:rsid w:val="00FF6DB5"/>
    <w:rsid w:val="00FF79AD"/>
    <w:rsid w:val="00FF79CB"/>
    <w:rsid w:val="00FF79D1"/>
    <w:rsid w:val="00FF7D61"/>
    <w:rsid w:val="00FF7E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59F79"/>
  <w15:docId w15:val="{3F736924-A2B5-466D-B96F-65743E08C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470A4E"/>
    <w:pPr>
      <w:widowControl w:val="0"/>
    </w:pPr>
    <w:rPr>
      <w:sz w:val="16"/>
      <w:szCs w:val="16"/>
    </w:rPr>
  </w:style>
  <w:style w:type="paragraph" w:styleId="1">
    <w:name w:val="heading 1"/>
    <w:basedOn w:val="a7"/>
    <w:next w:val="a7"/>
    <w:link w:val="10"/>
    <w:qFormat/>
    <w:rsid w:val="00AA0D81"/>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AA0D81"/>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AA0D81"/>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AA0D81"/>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AA0D81"/>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AA0D81"/>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AA0D81"/>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AA0D81"/>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AA0D81"/>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一)(二)(三)"/>
    <w:autoRedefine/>
    <w:rsid w:val="009B6CCC"/>
    <w:pPr>
      <w:spacing w:beforeLines="50" w:before="180" w:line="240" w:lineRule="exact"/>
      <w:ind w:left="849" w:hangingChars="303" w:hanging="849"/>
      <w:jc w:val="both"/>
    </w:pPr>
    <w:rPr>
      <w:rFonts w:ascii="標楷體" w:hAnsi="標楷體" w:cs="DFKaiShu-SB-Estd-BF"/>
      <w:b/>
      <w:snapToGrid w:val="0"/>
      <w:sz w:val="28"/>
      <w:szCs w:val="28"/>
    </w:rPr>
  </w:style>
  <w:style w:type="paragraph" w:customStyle="1" w:styleId="ac">
    <w:name w:val="乙篇、內文"/>
    <w:link w:val="ad"/>
    <w:rsid w:val="00E67978"/>
    <w:pPr>
      <w:widowControl w:val="0"/>
      <w:spacing w:line="460" w:lineRule="exact"/>
      <w:ind w:firstLineChars="200" w:firstLine="480"/>
      <w:jc w:val="both"/>
    </w:pPr>
    <w:rPr>
      <w:rFonts w:ascii="標楷體" w:hAnsi="標楷體"/>
      <w:kern w:val="2"/>
      <w:sz w:val="24"/>
      <w:szCs w:val="24"/>
    </w:rPr>
  </w:style>
  <w:style w:type="paragraph" w:customStyle="1" w:styleId="ae">
    <w:name w:val="甲篇、甲乙丙"/>
    <w:autoRedefine/>
    <w:rsid w:val="005E713C"/>
    <w:pPr>
      <w:jc w:val="center"/>
    </w:pPr>
    <w:rPr>
      <w:rFonts w:ascii="標楷體" w:hAnsi="標楷體"/>
      <w:b/>
      <w:kern w:val="2"/>
      <w:sz w:val="40"/>
      <w:szCs w:val="40"/>
    </w:rPr>
  </w:style>
  <w:style w:type="paragraph" w:customStyle="1" w:styleId="af">
    <w:name w:val="甲篇、壹貳參"/>
    <w:autoRedefine/>
    <w:rsid w:val="001D6904"/>
    <w:pPr>
      <w:spacing w:line="520" w:lineRule="exact"/>
      <w:jc w:val="both"/>
    </w:pPr>
    <w:rPr>
      <w:rFonts w:ascii="標楷體" w:hAnsi="標楷體"/>
      <w:b/>
      <w:kern w:val="2"/>
      <w:sz w:val="36"/>
      <w:szCs w:val="36"/>
    </w:rPr>
  </w:style>
  <w:style w:type="paragraph" w:customStyle="1" w:styleId="25">
    <w:name w:val="乙篇、內文行距25"/>
    <w:autoRedefine/>
    <w:rsid w:val="00997F10"/>
    <w:pPr>
      <w:widowControl w:val="0"/>
      <w:spacing w:line="500" w:lineRule="exact"/>
      <w:ind w:firstLineChars="200" w:firstLine="480"/>
      <w:jc w:val="both"/>
    </w:pPr>
    <w:rPr>
      <w:rFonts w:ascii="新細明體" w:hAnsi="新細明體"/>
      <w:kern w:val="2"/>
      <w:sz w:val="24"/>
      <w:szCs w:val="24"/>
    </w:rPr>
  </w:style>
  <w:style w:type="character" w:customStyle="1" w:styleId="ad">
    <w:name w:val="乙篇、內文 字元"/>
    <w:link w:val="ac"/>
    <w:rsid w:val="00E67978"/>
    <w:rPr>
      <w:rFonts w:ascii="標楷體" w:hAnsi="標楷體"/>
      <w:kern w:val="2"/>
      <w:sz w:val="24"/>
      <w:szCs w:val="24"/>
      <w:lang w:bidi="ar-SA"/>
    </w:rPr>
  </w:style>
  <w:style w:type="paragraph" w:styleId="af0">
    <w:name w:val="header"/>
    <w:basedOn w:val="a7"/>
    <w:link w:val="af1"/>
    <w:uiPriority w:val="99"/>
    <w:unhideWhenUsed/>
    <w:rsid w:val="00D63979"/>
    <w:pPr>
      <w:tabs>
        <w:tab w:val="center" w:pos="4153"/>
        <w:tab w:val="right" w:pos="8306"/>
      </w:tabs>
      <w:snapToGrid w:val="0"/>
    </w:pPr>
    <w:rPr>
      <w:sz w:val="20"/>
      <w:szCs w:val="20"/>
      <w:lang w:val="x-none" w:eastAsia="x-none"/>
    </w:rPr>
  </w:style>
  <w:style w:type="character" w:customStyle="1" w:styleId="af1">
    <w:name w:val="頁首 字元"/>
    <w:link w:val="af0"/>
    <w:uiPriority w:val="99"/>
    <w:rsid w:val="00D63979"/>
    <w:rPr>
      <w:sz w:val="20"/>
      <w:szCs w:val="20"/>
    </w:rPr>
  </w:style>
  <w:style w:type="paragraph" w:styleId="af2">
    <w:name w:val="footer"/>
    <w:basedOn w:val="a7"/>
    <w:link w:val="af3"/>
    <w:uiPriority w:val="99"/>
    <w:unhideWhenUsed/>
    <w:rsid w:val="00D63979"/>
    <w:pPr>
      <w:tabs>
        <w:tab w:val="center" w:pos="4153"/>
        <w:tab w:val="right" w:pos="8306"/>
      </w:tabs>
      <w:snapToGrid w:val="0"/>
    </w:pPr>
    <w:rPr>
      <w:sz w:val="20"/>
      <w:szCs w:val="20"/>
      <w:lang w:val="x-none" w:eastAsia="x-none"/>
    </w:rPr>
  </w:style>
  <w:style w:type="character" w:customStyle="1" w:styleId="af3">
    <w:name w:val="頁尾 字元"/>
    <w:link w:val="af2"/>
    <w:uiPriority w:val="99"/>
    <w:rsid w:val="00D63979"/>
    <w:rPr>
      <w:sz w:val="20"/>
      <w:szCs w:val="20"/>
    </w:rPr>
  </w:style>
  <w:style w:type="paragraph" w:customStyle="1" w:styleId="af4">
    <w:name w:val="乙篇、一二三"/>
    <w:autoRedefine/>
    <w:rsid w:val="007308CF"/>
    <w:pPr>
      <w:spacing w:line="500" w:lineRule="exact"/>
      <w:jc w:val="both"/>
    </w:pPr>
    <w:rPr>
      <w:rFonts w:ascii="新細明體" w:hAnsi="新細明體"/>
      <w:b/>
      <w:snapToGrid w:val="0"/>
      <w:sz w:val="32"/>
      <w:szCs w:val="32"/>
    </w:rPr>
  </w:style>
  <w:style w:type="paragraph" w:customStyle="1" w:styleId="af5">
    <w:name w:val="標題(一)"/>
    <w:basedOn w:val="a7"/>
    <w:qFormat/>
    <w:rsid w:val="00805F10"/>
    <w:pPr>
      <w:spacing w:line="520" w:lineRule="exact"/>
      <w:ind w:leftChars="450" w:left="650" w:hangingChars="200" w:hanging="200"/>
      <w:jc w:val="both"/>
    </w:pPr>
    <w:rPr>
      <w:rFonts w:ascii="標楷體" w:hAnsi="標楷體"/>
      <w:kern w:val="2"/>
      <w:sz w:val="32"/>
      <w:szCs w:val="32"/>
    </w:rPr>
  </w:style>
  <w:style w:type="character" w:styleId="af6">
    <w:name w:val="Hyperlink"/>
    <w:uiPriority w:val="99"/>
    <w:rsid w:val="003935BE"/>
    <w:rPr>
      <w:color w:val="0000FF"/>
      <w:u w:val="single"/>
    </w:rPr>
  </w:style>
  <w:style w:type="paragraph" w:customStyle="1" w:styleId="225">
    <w:name w:val="乙篇、內文行距22.5"/>
    <w:autoRedefine/>
    <w:rsid w:val="00CA3772"/>
    <w:pPr>
      <w:widowControl w:val="0"/>
      <w:spacing w:line="464" w:lineRule="exact"/>
      <w:ind w:firstLineChars="200" w:firstLine="480"/>
      <w:jc w:val="both"/>
    </w:pPr>
    <w:rPr>
      <w:rFonts w:ascii="新細明體" w:hAnsi="新細明體"/>
      <w:kern w:val="2"/>
      <w:sz w:val="24"/>
      <w:szCs w:val="24"/>
    </w:rPr>
  </w:style>
  <w:style w:type="paragraph" w:styleId="af7">
    <w:name w:val="Balloon Text"/>
    <w:basedOn w:val="a7"/>
    <w:link w:val="af8"/>
    <w:uiPriority w:val="99"/>
    <w:semiHidden/>
    <w:unhideWhenUsed/>
    <w:rsid w:val="00043A21"/>
    <w:rPr>
      <w:rFonts w:ascii="Cambria" w:eastAsia="新細明體" w:hAnsi="Cambria"/>
      <w:sz w:val="18"/>
      <w:szCs w:val="18"/>
      <w:lang w:val="x-none" w:eastAsia="x-none"/>
    </w:rPr>
  </w:style>
  <w:style w:type="character" w:customStyle="1" w:styleId="af8">
    <w:name w:val="註解方塊文字 字元"/>
    <w:link w:val="af7"/>
    <w:uiPriority w:val="99"/>
    <w:semiHidden/>
    <w:rsid w:val="00043A21"/>
    <w:rPr>
      <w:rFonts w:ascii="Cambria" w:eastAsia="新細明體" w:hAnsi="Cambria" w:cs="Times New Roman"/>
      <w:sz w:val="18"/>
      <w:szCs w:val="18"/>
    </w:rPr>
  </w:style>
  <w:style w:type="paragraph" w:styleId="af9">
    <w:name w:val="List Paragraph"/>
    <w:basedOn w:val="a7"/>
    <w:uiPriority w:val="34"/>
    <w:qFormat/>
    <w:rsid w:val="006C1261"/>
    <w:pPr>
      <w:ind w:leftChars="200" w:left="480"/>
    </w:pPr>
    <w:rPr>
      <w:rFonts w:ascii="Calibri" w:hAnsi="Calibri" w:cs="Calibri"/>
      <w:kern w:val="2"/>
      <w:sz w:val="32"/>
      <w:szCs w:val="20"/>
    </w:rPr>
  </w:style>
  <w:style w:type="character" w:customStyle="1" w:styleId="10">
    <w:name w:val="標題 1 字元"/>
    <w:link w:val="1"/>
    <w:rsid w:val="00AA0D81"/>
    <w:rPr>
      <w:rFonts w:ascii="Arial" w:eastAsia="新細明體" w:hAnsi="Arial"/>
      <w:b/>
      <w:kern w:val="52"/>
      <w:sz w:val="52"/>
      <w:szCs w:val="52"/>
    </w:rPr>
  </w:style>
  <w:style w:type="character" w:customStyle="1" w:styleId="22">
    <w:name w:val="標題 2 字元"/>
    <w:link w:val="21"/>
    <w:rsid w:val="00AA0D81"/>
    <w:rPr>
      <w:rFonts w:ascii="Arial" w:eastAsia="新細明體" w:hAnsi="Arial"/>
      <w:b/>
      <w:kern w:val="2"/>
      <w:sz w:val="48"/>
      <w:szCs w:val="48"/>
    </w:rPr>
  </w:style>
  <w:style w:type="character" w:customStyle="1" w:styleId="32">
    <w:name w:val="標題 3 字元"/>
    <w:link w:val="31"/>
    <w:rsid w:val="00AA0D81"/>
    <w:rPr>
      <w:rFonts w:ascii="Arial" w:eastAsia="新細明體" w:hAnsi="Arial"/>
      <w:b/>
      <w:kern w:val="2"/>
      <w:sz w:val="36"/>
      <w:szCs w:val="36"/>
    </w:rPr>
  </w:style>
  <w:style w:type="character" w:customStyle="1" w:styleId="42">
    <w:name w:val="標題 4 字元"/>
    <w:link w:val="41"/>
    <w:rsid w:val="00AA0D81"/>
    <w:rPr>
      <w:rFonts w:ascii="Arial" w:eastAsia="新細明體" w:hAnsi="Arial"/>
      <w:bCs/>
      <w:kern w:val="2"/>
      <w:sz w:val="36"/>
      <w:szCs w:val="36"/>
    </w:rPr>
  </w:style>
  <w:style w:type="character" w:customStyle="1" w:styleId="52">
    <w:name w:val="標題 5 字元"/>
    <w:link w:val="51"/>
    <w:rsid w:val="00AA0D81"/>
    <w:rPr>
      <w:rFonts w:ascii="Arial" w:eastAsia="新細明體" w:hAnsi="Arial"/>
      <w:b/>
      <w:kern w:val="2"/>
      <w:sz w:val="36"/>
      <w:szCs w:val="36"/>
    </w:rPr>
  </w:style>
  <w:style w:type="character" w:customStyle="1" w:styleId="60">
    <w:name w:val="標題 6 字元"/>
    <w:link w:val="6"/>
    <w:rsid w:val="00AA0D81"/>
    <w:rPr>
      <w:rFonts w:ascii="Arial" w:eastAsia="新細明體" w:hAnsi="Arial"/>
      <w:bCs/>
      <w:kern w:val="2"/>
      <w:sz w:val="36"/>
      <w:szCs w:val="36"/>
    </w:rPr>
  </w:style>
  <w:style w:type="character" w:customStyle="1" w:styleId="70">
    <w:name w:val="標題 7 字元"/>
    <w:link w:val="7"/>
    <w:rsid w:val="00AA0D81"/>
    <w:rPr>
      <w:rFonts w:ascii="Arial" w:eastAsia="新細明體" w:hAnsi="Arial"/>
      <w:b/>
      <w:kern w:val="2"/>
      <w:sz w:val="36"/>
      <w:szCs w:val="36"/>
    </w:rPr>
  </w:style>
  <w:style w:type="character" w:customStyle="1" w:styleId="80">
    <w:name w:val="標題 8 字元"/>
    <w:link w:val="8"/>
    <w:rsid w:val="00AA0D81"/>
    <w:rPr>
      <w:rFonts w:ascii="Arial" w:eastAsia="新細明體" w:hAnsi="Arial"/>
      <w:bCs/>
      <w:kern w:val="2"/>
      <w:sz w:val="36"/>
      <w:szCs w:val="36"/>
    </w:rPr>
  </w:style>
  <w:style w:type="character" w:customStyle="1" w:styleId="90">
    <w:name w:val="標題 9 字元"/>
    <w:link w:val="9"/>
    <w:rsid w:val="00AA0D81"/>
    <w:rPr>
      <w:rFonts w:ascii="Arial" w:eastAsia="新細明體" w:hAnsi="Arial"/>
      <w:bCs/>
      <w:kern w:val="2"/>
      <w:sz w:val="36"/>
      <w:szCs w:val="36"/>
    </w:rPr>
  </w:style>
  <w:style w:type="paragraph" w:customStyle="1" w:styleId="23">
    <w:name w:val="樣式2"/>
    <w:basedOn w:val="afa"/>
    <w:next w:val="afa"/>
    <w:rsid w:val="00AA0D81"/>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AA0D81"/>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AA0D81"/>
    <w:rPr>
      <w:rFonts w:ascii="細明體" w:eastAsia="細明體" w:hAnsi="Courier New" w:cs="Courier New"/>
      <w:sz w:val="24"/>
      <w:szCs w:val="24"/>
    </w:rPr>
  </w:style>
  <w:style w:type="paragraph" w:customStyle="1" w:styleId="afc">
    <w:name w:val="乙篇、內文粗體"/>
    <w:link w:val="afd"/>
    <w:rsid w:val="00AA0D81"/>
    <w:pPr>
      <w:widowControl w:val="0"/>
      <w:spacing w:line="460" w:lineRule="exact"/>
      <w:ind w:firstLineChars="200" w:firstLine="200"/>
      <w:jc w:val="both"/>
    </w:pPr>
    <w:rPr>
      <w:rFonts w:ascii="新細明體" w:hAnsi="新細明體"/>
      <w:b/>
      <w:kern w:val="2"/>
      <w:sz w:val="24"/>
      <w:szCs w:val="24"/>
    </w:rPr>
  </w:style>
  <w:style w:type="character" w:customStyle="1" w:styleId="afd">
    <w:name w:val="乙篇、內文粗體 字元"/>
    <w:link w:val="afc"/>
    <w:rsid w:val="00AA0D81"/>
    <w:rPr>
      <w:rFonts w:ascii="新細明體" w:hAnsi="新細明體"/>
      <w:b/>
      <w:kern w:val="2"/>
      <w:sz w:val="24"/>
      <w:szCs w:val="24"/>
      <w:lang w:val="en-US" w:eastAsia="zh-TW" w:bidi="ar-SA"/>
    </w:rPr>
  </w:style>
  <w:style w:type="paragraph" w:customStyle="1" w:styleId="afe">
    <w:name w:val="甲篇、(一)(二)(三)"/>
    <w:autoRedefine/>
    <w:semiHidden/>
    <w:rsid w:val="00AA0D81"/>
    <w:pPr>
      <w:spacing w:line="500" w:lineRule="exact"/>
      <w:ind w:firstLineChars="100" w:firstLine="100"/>
      <w:jc w:val="both"/>
    </w:pPr>
    <w:rPr>
      <w:rFonts w:ascii="新細明體" w:hAnsi="新細明體"/>
      <w:b/>
      <w:kern w:val="2"/>
      <w:sz w:val="28"/>
      <w:szCs w:val="28"/>
    </w:rPr>
  </w:style>
  <w:style w:type="paragraph" w:customStyle="1" w:styleId="123">
    <w:name w:val="甲篇、123"/>
    <w:autoRedefine/>
    <w:semiHidden/>
    <w:rsid w:val="00AA0D81"/>
    <w:pPr>
      <w:spacing w:line="500" w:lineRule="exact"/>
      <w:ind w:firstLineChars="200" w:firstLine="200"/>
      <w:jc w:val="both"/>
    </w:pPr>
    <w:rPr>
      <w:rFonts w:ascii="新細明體" w:hAnsi="新細明體"/>
      <w:kern w:val="2"/>
      <w:sz w:val="28"/>
      <w:szCs w:val="28"/>
    </w:rPr>
  </w:style>
  <w:style w:type="paragraph" w:customStyle="1" w:styleId="aff">
    <w:name w:val="甲篇、一二三"/>
    <w:autoRedefine/>
    <w:semiHidden/>
    <w:rsid w:val="00AA0D81"/>
    <w:pPr>
      <w:spacing w:line="500" w:lineRule="exact"/>
      <w:jc w:val="both"/>
    </w:pPr>
    <w:rPr>
      <w:rFonts w:ascii="新細明體" w:hAnsi="新細明體"/>
      <w:b/>
      <w:kern w:val="2"/>
      <w:sz w:val="28"/>
      <w:szCs w:val="28"/>
    </w:rPr>
  </w:style>
  <w:style w:type="paragraph" w:customStyle="1" w:styleId="aff0">
    <w:name w:val="甲篇、內文"/>
    <w:autoRedefine/>
    <w:semiHidden/>
    <w:rsid w:val="00AA0D81"/>
    <w:pPr>
      <w:spacing w:line="500" w:lineRule="exact"/>
      <w:ind w:firstLineChars="200" w:firstLine="200"/>
      <w:jc w:val="both"/>
    </w:pPr>
    <w:rPr>
      <w:rFonts w:ascii="新細明體" w:hAnsi="新細明體"/>
      <w:kern w:val="2"/>
      <w:sz w:val="28"/>
      <w:szCs w:val="28"/>
    </w:rPr>
  </w:style>
  <w:style w:type="paragraph" w:customStyle="1" w:styleId="aff1">
    <w:name w:val="表格、主管機關"/>
    <w:autoRedefine/>
    <w:semiHidden/>
    <w:rsid w:val="00AA0D81"/>
    <w:rPr>
      <w:rFonts w:ascii="新細明體" w:hAnsi="新細明體"/>
      <w:b/>
      <w:kern w:val="2"/>
      <w:sz w:val="18"/>
      <w:szCs w:val="18"/>
    </w:rPr>
  </w:style>
  <w:style w:type="paragraph" w:customStyle="1" w:styleId="005">
    <w:name w:val="乙篇、內文縮0.05"/>
    <w:locked/>
    <w:rsid w:val="00AA0D81"/>
    <w:pPr>
      <w:widowControl w:val="0"/>
      <w:spacing w:line="460" w:lineRule="exact"/>
      <w:ind w:firstLineChars="200" w:firstLine="200"/>
      <w:jc w:val="both"/>
    </w:pPr>
    <w:rPr>
      <w:rFonts w:ascii="新細明體" w:hAnsi="新細明體"/>
      <w:spacing w:val="-1"/>
      <w:kern w:val="2"/>
      <w:sz w:val="24"/>
      <w:szCs w:val="24"/>
    </w:rPr>
  </w:style>
  <w:style w:type="paragraph" w:customStyle="1" w:styleId="100">
    <w:name w:val="表格、靠左10"/>
    <w:autoRedefine/>
    <w:locked/>
    <w:rsid w:val="00AA0D81"/>
    <w:pPr>
      <w:widowControl w:val="0"/>
      <w:ind w:leftChars="10" w:left="20" w:rightChars="10" w:right="20"/>
    </w:pPr>
    <w:rPr>
      <w:rFonts w:ascii="新細明體" w:hAnsi="新細明體"/>
      <w:szCs w:val="18"/>
    </w:rPr>
  </w:style>
  <w:style w:type="paragraph" w:customStyle="1" w:styleId="aff2">
    <w:name w:val="表格、差異原因分析"/>
    <w:autoRedefine/>
    <w:semiHidden/>
    <w:rsid w:val="00AA0D81"/>
    <w:rPr>
      <w:rFonts w:ascii="新細明體" w:hAnsi="新細明體"/>
      <w:kern w:val="2"/>
    </w:rPr>
  </w:style>
  <w:style w:type="paragraph" w:customStyle="1" w:styleId="aff3">
    <w:name w:val="表格、差異數字"/>
    <w:autoRedefine/>
    <w:semiHidden/>
    <w:rsid w:val="00AA0D81"/>
    <w:pPr>
      <w:ind w:rightChars="10" w:right="10"/>
      <w:jc w:val="right"/>
    </w:pPr>
    <w:rPr>
      <w:rFonts w:ascii="新細明體" w:hAnsi="新細明體"/>
      <w:kern w:val="2"/>
    </w:rPr>
  </w:style>
  <w:style w:type="paragraph" w:customStyle="1" w:styleId="91">
    <w:name w:val="表格、靠右9"/>
    <w:autoRedefine/>
    <w:locked/>
    <w:rsid w:val="00AA0D81"/>
    <w:pPr>
      <w:widowControl w:val="0"/>
      <w:jc w:val="right"/>
    </w:pPr>
    <w:rPr>
      <w:rFonts w:ascii="新細明體" w:hAnsi="新細明體"/>
      <w:sz w:val="18"/>
      <w:szCs w:val="18"/>
    </w:rPr>
  </w:style>
  <w:style w:type="paragraph" w:customStyle="1" w:styleId="aff4">
    <w:name w:val="表格、註"/>
    <w:autoRedefine/>
    <w:semiHidden/>
    <w:rsid w:val="00AA0D81"/>
    <w:rPr>
      <w:rFonts w:ascii="新細明體" w:hAnsi="新細明體"/>
      <w:kern w:val="2"/>
      <w:sz w:val="18"/>
      <w:szCs w:val="18"/>
    </w:rPr>
  </w:style>
  <w:style w:type="paragraph" w:customStyle="1" w:styleId="aff5">
    <w:name w:val="表格、機關名"/>
    <w:basedOn w:val="a7"/>
    <w:autoRedefine/>
    <w:semiHidden/>
    <w:rsid w:val="00AA0D81"/>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AA0D81"/>
    <w:pPr>
      <w:widowControl w:val="0"/>
      <w:ind w:rightChars="10" w:right="20"/>
      <w:jc w:val="right"/>
    </w:pPr>
    <w:rPr>
      <w:rFonts w:ascii="新細明體" w:hAnsi="新細明體"/>
      <w:kern w:val="2"/>
      <w:szCs w:val="18"/>
    </w:rPr>
  </w:style>
  <w:style w:type="paragraph" w:customStyle="1" w:styleId="aff6">
    <w:name w:val="表格、差異機關名"/>
    <w:autoRedefine/>
    <w:semiHidden/>
    <w:rsid w:val="00AA0D81"/>
    <w:pPr>
      <w:ind w:leftChars="100" w:left="100"/>
    </w:pPr>
    <w:rPr>
      <w:rFonts w:ascii="新細明體" w:hAnsi="新細明體"/>
      <w:b/>
      <w:kern w:val="2"/>
    </w:rPr>
  </w:style>
  <w:style w:type="paragraph" w:customStyle="1" w:styleId="aff7">
    <w:name w:val="表格、數字粗體"/>
    <w:autoRedefine/>
    <w:semiHidden/>
    <w:rsid w:val="00AA0D81"/>
    <w:pPr>
      <w:ind w:rightChars="10" w:right="10"/>
      <w:jc w:val="right"/>
    </w:pPr>
    <w:rPr>
      <w:rFonts w:ascii="新細明體" w:hAnsi="新細明體"/>
      <w:b/>
      <w:kern w:val="2"/>
      <w:sz w:val="18"/>
      <w:szCs w:val="18"/>
    </w:rPr>
  </w:style>
  <w:style w:type="paragraph" w:customStyle="1" w:styleId="aff8">
    <w:name w:val="表格、差異數字粗體"/>
    <w:autoRedefine/>
    <w:semiHidden/>
    <w:rsid w:val="00AA0D81"/>
    <w:pPr>
      <w:ind w:rightChars="10" w:right="10"/>
      <w:jc w:val="right"/>
    </w:pPr>
    <w:rPr>
      <w:rFonts w:ascii="新細明體" w:hAnsi="新細明體"/>
      <w:b/>
      <w:kern w:val="2"/>
    </w:rPr>
  </w:style>
  <w:style w:type="paragraph" w:customStyle="1" w:styleId="aff9">
    <w:name w:val="文"/>
    <w:locked/>
    <w:rsid w:val="00AA0D81"/>
    <w:rPr>
      <w:rFonts w:ascii="新細明體" w:eastAsia="新細明體" w:hAnsi="新細明體"/>
      <w:kern w:val="2"/>
      <w:sz w:val="24"/>
      <w:szCs w:val="24"/>
    </w:rPr>
  </w:style>
  <w:style w:type="paragraph" w:customStyle="1" w:styleId="11">
    <w:name w:val="樣式1"/>
    <w:basedOn w:val="a7"/>
    <w:next w:val="a7"/>
    <w:autoRedefine/>
    <w:rsid w:val="003B6A7C"/>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AA0D81"/>
    <w:rPr>
      <w:rFonts w:ascii="新細明體" w:hAnsi="新細明體"/>
      <w:b/>
      <w:kern w:val="2"/>
      <w:sz w:val="24"/>
      <w:szCs w:val="24"/>
      <w:lang w:val="en-US" w:eastAsia="zh-TW" w:bidi="ar-SA"/>
    </w:rPr>
  </w:style>
  <w:style w:type="paragraph" w:customStyle="1" w:styleId="103">
    <w:name w:val="表格、罝中10"/>
    <w:autoRedefine/>
    <w:locked/>
    <w:rsid w:val="00AA0D81"/>
    <w:pPr>
      <w:widowControl w:val="0"/>
      <w:jc w:val="center"/>
    </w:pPr>
    <w:rPr>
      <w:rFonts w:ascii="新細明體" w:hAnsi="新細明體"/>
    </w:rPr>
  </w:style>
  <w:style w:type="paragraph" w:customStyle="1" w:styleId="104">
    <w:name w:val="表格、粗體置中10"/>
    <w:autoRedefine/>
    <w:locked/>
    <w:rsid w:val="00AA0D81"/>
    <w:pPr>
      <w:widowControl w:val="0"/>
      <w:jc w:val="center"/>
    </w:pPr>
    <w:rPr>
      <w:rFonts w:ascii="新細明體" w:hAnsi="新細明體"/>
      <w:b/>
      <w:kern w:val="2"/>
      <w:szCs w:val="18"/>
    </w:rPr>
  </w:style>
  <w:style w:type="paragraph" w:customStyle="1" w:styleId="affb">
    <w:name w:val="附表標題"/>
    <w:link w:val="affa"/>
    <w:locked/>
    <w:rsid w:val="00AA0D81"/>
    <w:pPr>
      <w:widowControl w:val="0"/>
      <w:spacing w:line="460" w:lineRule="exact"/>
    </w:pPr>
    <w:rPr>
      <w:rFonts w:ascii="新細明體" w:hAnsi="新細明體"/>
      <w:b/>
      <w:kern w:val="2"/>
      <w:sz w:val="24"/>
      <w:szCs w:val="24"/>
    </w:rPr>
  </w:style>
  <w:style w:type="paragraph" w:customStyle="1" w:styleId="105">
    <w:name w:val="表格、粗體靠右10"/>
    <w:autoRedefine/>
    <w:locked/>
    <w:rsid w:val="00AA0D81"/>
    <w:pPr>
      <w:widowControl w:val="0"/>
      <w:ind w:rightChars="10" w:right="20"/>
      <w:jc w:val="right"/>
    </w:pPr>
    <w:rPr>
      <w:rFonts w:ascii="新細明體" w:hAnsi="新細明體"/>
      <w:b/>
    </w:rPr>
  </w:style>
  <w:style w:type="paragraph" w:customStyle="1" w:styleId="01">
    <w:name w:val="乙篇、內文縮0.1"/>
    <w:locked/>
    <w:rsid w:val="00AA0D81"/>
    <w:pPr>
      <w:widowControl w:val="0"/>
      <w:spacing w:line="460" w:lineRule="exact"/>
      <w:ind w:firstLineChars="200" w:firstLine="200"/>
      <w:jc w:val="both"/>
    </w:pPr>
    <w:rPr>
      <w:rFonts w:ascii="新細明體" w:hAnsi="新細明體"/>
      <w:spacing w:val="-2"/>
      <w:kern w:val="2"/>
      <w:sz w:val="24"/>
      <w:szCs w:val="24"/>
    </w:rPr>
  </w:style>
  <w:style w:type="paragraph" w:customStyle="1" w:styleId="106">
    <w:name w:val="表格、表頭10"/>
    <w:autoRedefine/>
    <w:locked/>
    <w:rsid w:val="00AA0D81"/>
    <w:pPr>
      <w:widowControl w:val="0"/>
      <w:ind w:leftChars="10" w:left="20" w:rightChars="10" w:right="20"/>
      <w:jc w:val="distribute"/>
    </w:pPr>
    <w:rPr>
      <w:rFonts w:ascii="新細明體" w:hAnsi="新細明體"/>
    </w:rPr>
  </w:style>
  <w:style w:type="paragraph" w:customStyle="1" w:styleId="12">
    <w:name w:val="表格、粗體靠左12"/>
    <w:autoRedefine/>
    <w:locked/>
    <w:rsid w:val="00AA0D81"/>
    <w:pPr>
      <w:widowControl w:val="0"/>
      <w:ind w:leftChars="10" w:left="10"/>
    </w:pPr>
    <w:rPr>
      <w:rFonts w:ascii="新細明體" w:hAnsi="新細明體"/>
      <w:kern w:val="2"/>
      <w:sz w:val="24"/>
      <w:szCs w:val="24"/>
    </w:rPr>
  </w:style>
  <w:style w:type="numbering" w:styleId="111111">
    <w:name w:val="Outline List 2"/>
    <w:basedOn w:val="aa"/>
    <w:semiHidden/>
    <w:rsid w:val="00AA0D81"/>
    <w:pPr>
      <w:numPr>
        <w:numId w:val="1"/>
      </w:numPr>
    </w:pPr>
  </w:style>
  <w:style w:type="numbering" w:styleId="1ai">
    <w:name w:val="Outline List 1"/>
    <w:basedOn w:val="aa"/>
    <w:semiHidden/>
    <w:rsid w:val="00AA0D81"/>
    <w:pPr>
      <w:numPr>
        <w:numId w:val="2"/>
      </w:numPr>
    </w:pPr>
  </w:style>
  <w:style w:type="character" w:styleId="HTML">
    <w:name w:val="HTML Acronym"/>
    <w:basedOn w:val="a8"/>
    <w:semiHidden/>
    <w:rsid w:val="00AA0D81"/>
  </w:style>
  <w:style w:type="paragraph" w:styleId="HTML0">
    <w:name w:val="HTML Address"/>
    <w:basedOn w:val="a7"/>
    <w:link w:val="HTML1"/>
    <w:semiHidden/>
    <w:rsid w:val="00AA0D81"/>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AA0D81"/>
    <w:rPr>
      <w:rFonts w:ascii="新細明體" w:hAnsi="新細明體"/>
      <w:bCs/>
      <w:i/>
      <w:iCs/>
      <w:kern w:val="2"/>
      <w:sz w:val="18"/>
      <w:szCs w:val="18"/>
    </w:rPr>
  </w:style>
  <w:style w:type="character" w:styleId="HTML2">
    <w:name w:val="HTML Cite"/>
    <w:semiHidden/>
    <w:rsid w:val="00AA0D81"/>
    <w:rPr>
      <w:i/>
      <w:iCs/>
    </w:rPr>
  </w:style>
  <w:style w:type="character" w:styleId="HTML3">
    <w:name w:val="HTML Code"/>
    <w:semiHidden/>
    <w:rsid w:val="00AA0D81"/>
    <w:rPr>
      <w:rFonts w:ascii="Courier New" w:hAnsi="Courier New" w:cs="Courier New"/>
      <w:sz w:val="20"/>
      <w:szCs w:val="20"/>
    </w:rPr>
  </w:style>
  <w:style w:type="character" w:styleId="HTML4">
    <w:name w:val="HTML Definition"/>
    <w:semiHidden/>
    <w:rsid w:val="00AA0D81"/>
    <w:rPr>
      <w:i/>
      <w:iCs/>
    </w:rPr>
  </w:style>
  <w:style w:type="character" w:styleId="HTML5">
    <w:name w:val="HTML Keyboard"/>
    <w:semiHidden/>
    <w:rsid w:val="00AA0D81"/>
    <w:rPr>
      <w:rFonts w:ascii="Courier New" w:hAnsi="Courier New" w:cs="Courier New"/>
      <w:sz w:val="20"/>
      <w:szCs w:val="20"/>
    </w:rPr>
  </w:style>
  <w:style w:type="paragraph" w:styleId="HTML6">
    <w:name w:val="HTML Preformatted"/>
    <w:aliases w:val=" 字元"/>
    <w:basedOn w:val="a7"/>
    <w:link w:val="HTML7"/>
    <w:uiPriority w:val="99"/>
    <w:rsid w:val="00AA0D81"/>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AA0D81"/>
    <w:rPr>
      <w:rFonts w:ascii="Courier New" w:hAnsi="Courier New" w:cs="Courier New"/>
      <w:bCs/>
      <w:kern w:val="2"/>
      <w:sz w:val="18"/>
      <w:szCs w:val="18"/>
    </w:rPr>
  </w:style>
  <w:style w:type="character" w:styleId="HTML8">
    <w:name w:val="HTML Sample"/>
    <w:semiHidden/>
    <w:rsid w:val="00AA0D81"/>
    <w:rPr>
      <w:rFonts w:ascii="Courier New" w:hAnsi="Courier New" w:cs="Courier New"/>
    </w:rPr>
  </w:style>
  <w:style w:type="character" w:styleId="HTML9">
    <w:name w:val="HTML Typewriter"/>
    <w:semiHidden/>
    <w:rsid w:val="00AA0D81"/>
    <w:rPr>
      <w:rFonts w:ascii="Courier New" w:hAnsi="Courier New" w:cs="Courier New"/>
      <w:sz w:val="20"/>
      <w:szCs w:val="20"/>
    </w:rPr>
  </w:style>
  <w:style w:type="character" w:styleId="HTMLa">
    <w:name w:val="HTML Variable"/>
    <w:semiHidden/>
    <w:rsid w:val="00AA0D81"/>
    <w:rPr>
      <w:i/>
      <w:iCs/>
    </w:rPr>
  </w:style>
  <w:style w:type="character" w:styleId="affc">
    <w:name w:val="FollowedHyperlink"/>
    <w:semiHidden/>
    <w:rsid w:val="00AA0D81"/>
    <w:rPr>
      <w:color w:val="800080"/>
      <w:u w:val="single"/>
    </w:rPr>
  </w:style>
  <w:style w:type="paragraph" w:styleId="Web">
    <w:name w:val="Normal (Web)"/>
    <w:basedOn w:val="a7"/>
    <w:uiPriority w:val="99"/>
    <w:rsid w:val="00AA0D81"/>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AA0D81"/>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AA0D81"/>
    <w:pPr>
      <w:numPr>
        <w:numId w:val="3"/>
      </w:numPr>
    </w:pPr>
  </w:style>
  <w:style w:type="paragraph" w:styleId="affe">
    <w:name w:val="Date"/>
    <w:basedOn w:val="a7"/>
    <w:next w:val="a7"/>
    <w:link w:val="afff"/>
    <w:semiHidden/>
    <w:rsid w:val="00AA0D81"/>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AA0D81"/>
    <w:rPr>
      <w:rFonts w:ascii="新細明體" w:hAnsi="新細明體"/>
      <w:bCs/>
      <w:kern w:val="2"/>
      <w:sz w:val="18"/>
      <w:szCs w:val="18"/>
    </w:rPr>
  </w:style>
  <w:style w:type="paragraph" w:styleId="afff0">
    <w:name w:val="Body Text"/>
    <w:basedOn w:val="a7"/>
    <w:link w:val="afff1"/>
    <w:semiHidden/>
    <w:rsid w:val="00AA0D81"/>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AA0D81"/>
    <w:rPr>
      <w:rFonts w:ascii="新細明體" w:hAnsi="新細明體"/>
      <w:bCs/>
      <w:kern w:val="2"/>
      <w:sz w:val="18"/>
      <w:szCs w:val="18"/>
    </w:rPr>
  </w:style>
  <w:style w:type="paragraph" w:styleId="24">
    <w:name w:val="Body Text 2"/>
    <w:basedOn w:val="a7"/>
    <w:link w:val="26"/>
    <w:semiHidden/>
    <w:rsid w:val="00AA0D81"/>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AA0D81"/>
    <w:rPr>
      <w:rFonts w:ascii="新細明體" w:hAnsi="新細明體"/>
      <w:bCs/>
      <w:kern w:val="2"/>
      <w:sz w:val="18"/>
      <w:szCs w:val="18"/>
    </w:rPr>
  </w:style>
  <w:style w:type="paragraph" w:styleId="33">
    <w:name w:val="Body Text 3"/>
    <w:basedOn w:val="a7"/>
    <w:link w:val="34"/>
    <w:semiHidden/>
    <w:rsid w:val="00AA0D81"/>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AA0D81"/>
    <w:rPr>
      <w:rFonts w:ascii="新細明體" w:hAnsi="新細明體"/>
      <w:bCs/>
      <w:kern w:val="2"/>
      <w:sz w:val="16"/>
      <w:szCs w:val="16"/>
    </w:rPr>
  </w:style>
  <w:style w:type="paragraph" w:styleId="afff2">
    <w:name w:val="Body Text First Indent"/>
    <w:basedOn w:val="afff0"/>
    <w:link w:val="afff3"/>
    <w:semiHidden/>
    <w:rsid w:val="00AA0D81"/>
    <w:pPr>
      <w:ind w:firstLineChars="100" w:firstLine="210"/>
    </w:pPr>
  </w:style>
  <w:style w:type="character" w:customStyle="1" w:styleId="afff3">
    <w:name w:val="本文第一層縮排 字元"/>
    <w:basedOn w:val="afff1"/>
    <w:link w:val="afff2"/>
    <w:semiHidden/>
    <w:rsid w:val="00AA0D81"/>
    <w:rPr>
      <w:rFonts w:ascii="新細明體" w:hAnsi="新細明體"/>
      <w:bCs/>
      <w:kern w:val="2"/>
      <w:sz w:val="18"/>
      <w:szCs w:val="18"/>
    </w:rPr>
  </w:style>
  <w:style w:type="paragraph" w:styleId="afff4">
    <w:name w:val="Body Text Indent"/>
    <w:basedOn w:val="a7"/>
    <w:link w:val="afff5"/>
    <w:rsid w:val="00AA0D81"/>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AA0D81"/>
    <w:rPr>
      <w:rFonts w:ascii="新細明體" w:hAnsi="新細明體"/>
      <w:bCs/>
      <w:kern w:val="2"/>
      <w:sz w:val="18"/>
      <w:szCs w:val="18"/>
    </w:rPr>
  </w:style>
  <w:style w:type="paragraph" w:styleId="27">
    <w:name w:val="Body Text First Indent 2"/>
    <w:basedOn w:val="afff4"/>
    <w:link w:val="28"/>
    <w:semiHidden/>
    <w:rsid w:val="00AA0D81"/>
    <w:pPr>
      <w:ind w:firstLineChars="100" w:firstLine="210"/>
    </w:pPr>
  </w:style>
  <w:style w:type="character" w:customStyle="1" w:styleId="28">
    <w:name w:val="本文第一層縮排 2 字元"/>
    <w:basedOn w:val="afff5"/>
    <w:link w:val="27"/>
    <w:semiHidden/>
    <w:rsid w:val="00AA0D81"/>
    <w:rPr>
      <w:rFonts w:ascii="新細明體" w:hAnsi="新細明體"/>
      <w:bCs/>
      <w:kern w:val="2"/>
      <w:sz w:val="18"/>
      <w:szCs w:val="18"/>
    </w:rPr>
  </w:style>
  <w:style w:type="paragraph" w:styleId="29">
    <w:name w:val="Body Text Indent 2"/>
    <w:basedOn w:val="a7"/>
    <w:link w:val="2a"/>
    <w:semiHidden/>
    <w:rsid w:val="00AA0D81"/>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AA0D81"/>
    <w:rPr>
      <w:rFonts w:ascii="新細明體" w:hAnsi="新細明體"/>
      <w:bCs/>
      <w:kern w:val="2"/>
      <w:sz w:val="18"/>
      <w:szCs w:val="18"/>
    </w:rPr>
  </w:style>
  <w:style w:type="paragraph" w:styleId="35">
    <w:name w:val="Body Text Indent 3"/>
    <w:basedOn w:val="a7"/>
    <w:link w:val="36"/>
    <w:semiHidden/>
    <w:rsid w:val="00AA0D81"/>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AA0D81"/>
    <w:rPr>
      <w:rFonts w:ascii="新細明體" w:hAnsi="新細明體"/>
      <w:bCs/>
      <w:kern w:val="2"/>
      <w:sz w:val="16"/>
      <w:szCs w:val="16"/>
    </w:rPr>
  </w:style>
  <w:style w:type="paragraph" w:styleId="afff6">
    <w:name w:val="envelope address"/>
    <w:basedOn w:val="a7"/>
    <w:semiHidden/>
    <w:rsid w:val="00AA0D81"/>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AA0D81"/>
  </w:style>
  <w:style w:type="table" w:styleId="3D1">
    <w:name w:val="Table 3D effects 1"/>
    <w:basedOn w:val="a9"/>
    <w:semiHidden/>
    <w:rsid w:val="00AA0D81"/>
    <w:pPr>
      <w:widowControl w:val="0"/>
      <w:snapToGrid w:val="0"/>
      <w:jc w:val="center"/>
    </w:pPr>
    <w:rPr>
      <w:rFonts w:eastAsia="新細明體"/>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AA0D81"/>
    <w:pPr>
      <w:widowControl w:val="0"/>
      <w:snapToGrid w:val="0"/>
      <w:jc w:val="center"/>
    </w:pPr>
    <w:rPr>
      <w:rFonts w:eastAsia="新細明體"/>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AA0D81"/>
    <w:pPr>
      <w:widowControl w:val="0"/>
      <w:snapToGrid w:val="0"/>
      <w:jc w:val="center"/>
    </w:pPr>
    <w:rPr>
      <w:rFonts w:eastAsia="新細明體"/>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AA0D81"/>
    <w:pPr>
      <w:widowControl w:val="0"/>
      <w:snapToGrid w:val="0"/>
      <w:jc w:val="center"/>
    </w:pPr>
    <w:rPr>
      <w:rFonts w:eastAsia="新細明體"/>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AA0D81"/>
    <w:pPr>
      <w:widowControl w:val="0"/>
      <w:snapToGrid w:val="0"/>
      <w:jc w:val="center"/>
    </w:pPr>
    <w:rPr>
      <w:rFonts w:eastAsia="新細明體"/>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AA0D81"/>
    <w:pPr>
      <w:widowControl w:val="0"/>
      <w:snapToGrid w:val="0"/>
      <w:jc w:val="center"/>
    </w:pPr>
    <w:rPr>
      <w:rFonts w:eastAsia="新細明體"/>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AA0D81"/>
    <w:pPr>
      <w:widowControl w:val="0"/>
      <w:snapToGrid w:val="0"/>
      <w:jc w:val="center"/>
    </w:pPr>
    <w:rPr>
      <w:rFonts w:eastAsia="新細明體"/>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AA0D81"/>
    <w:pPr>
      <w:widowControl w:val="0"/>
      <w:snapToGrid w:val="0"/>
      <w:jc w:val="center"/>
    </w:pPr>
    <w:rPr>
      <w:rFonts w:eastAsia="新細明體"/>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AA0D81"/>
    <w:pPr>
      <w:widowControl w:val="0"/>
      <w:snapToGrid w:val="0"/>
      <w:jc w:val="center"/>
    </w:pPr>
    <w:rPr>
      <w:rFonts w:eastAsia="新細明體"/>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AA0D81"/>
    <w:pPr>
      <w:widowControl w:val="0"/>
      <w:snapToGrid w:val="0"/>
      <w:jc w:val="center"/>
    </w:pPr>
    <w:rPr>
      <w:rFonts w:eastAsia="新細明體"/>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AA0D81"/>
    <w:pPr>
      <w:widowControl w:val="0"/>
      <w:snapToGrid w:val="0"/>
      <w:jc w:val="center"/>
    </w:pPr>
    <w:rPr>
      <w:rFonts w:eastAsia="新細明體"/>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AA0D81"/>
    <w:pPr>
      <w:widowControl w:val="0"/>
      <w:snapToGrid w:val="0"/>
      <w:jc w:val="center"/>
    </w:pPr>
    <w:rPr>
      <w:rFonts w:eastAsia="新細明體"/>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AA0D81"/>
    <w:pPr>
      <w:widowControl w:val="0"/>
      <w:snapToGrid w:val="0"/>
      <w:jc w:val="center"/>
    </w:pPr>
    <w:rPr>
      <w:rFonts w:eastAsia="新細明體"/>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AA0D81"/>
    <w:pPr>
      <w:widowControl w:val="0"/>
      <w:snapToGrid w:val="0"/>
      <w:jc w:val="center"/>
    </w:pPr>
    <w:rPr>
      <w:rFonts w:eastAsia="新細明體"/>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AA0D81"/>
    <w:pPr>
      <w:widowControl w:val="0"/>
      <w:snapToGrid w:val="0"/>
      <w:jc w:val="center"/>
    </w:pPr>
    <w:rPr>
      <w:rFonts w:eastAsia="新細明體"/>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AA0D81"/>
    <w:pPr>
      <w:widowControl w:val="0"/>
      <w:snapToGrid w:val="0"/>
      <w:jc w:val="center"/>
    </w:pPr>
    <w:rPr>
      <w:rFonts w:eastAsia="新細明體"/>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AA0D81"/>
    <w:pPr>
      <w:widowControl w:val="0"/>
      <w:snapToGrid w:val="0"/>
      <w:jc w:val="center"/>
    </w:pPr>
    <w:rPr>
      <w:rFonts w:eastAsia="新細明體"/>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AA0D81"/>
    <w:pPr>
      <w:widowControl w:val="0"/>
      <w:snapToGrid w:val="0"/>
      <w:jc w:val="center"/>
    </w:pPr>
    <w:rPr>
      <w:rFonts w:eastAsia="新細明體"/>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AA0D81"/>
    <w:pPr>
      <w:widowControl w:val="0"/>
      <w:snapToGrid w:val="0"/>
      <w:jc w:val="center"/>
    </w:pPr>
    <w:rPr>
      <w:rFonts w:eastAsia="新細明體"/>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AA0D81"/>
    <w:pPr>
      <w:widowControl w:val="0"/>
      <w:snapToGrid w:val="0"/>
      <w:jc w:val="center"/>
    </w:pPr>
    <w:rPr>
      <w:rFonts w:eastAsia="新細明體"/>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AA0D81"/>
    <w:pPr>
      <w:widowControl w:val="0"/>
      <w:snapToGrid w:val="0"/>
      <w:jc w:val="center"/>
    </w:pPr>
    <w:rPr>
      <w:rFonts w:eastAsia="新細明體"/>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AA0D81"/>
    <w:pPr>
      <w:widowControl w:val="0"/>
      <w:snapToGrid w:val="0"/>
      <w:jc w:val="center"/>
    </w:pPr>
    <w:rPr>
      <w:rFonts w:eastAsia="新細明體"/>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AA0D81"/>
    <w:pPr>
      <w:widowControl w:val="0"/>
      <w:snapToGrid w:val="0"/>
      <w:jc w:val="center"/>
    </w:pPr>
    <w:rPr>
      <w:rFonts w:eastAsia="新細明體"/>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AA0D81"/>
    <w:pPr>
      <w:widowControl w:val="0"/>
      <w:snapToGrid w:val="0"/>
      <w:jc w:val="center"/>
    </w:pPr>
    <w:rPr>
      <w:rFonts w:eastAsia="新細明體"/>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AA0D81"/>
    <w:pPr>
      <w:widowControl w:val="0"/>
      <w:snapToGrid w:val="0"/>
      <w:jc w:val="center"/>
    </w:pPr>
    <w:rPr>
      <w:rFonts w:eastAsia="新細明體"/>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AA0D81"/>
    <w:pPr>
      <w:widowControl w:val="0"/>
      <w:snapToGrid w:val="0"/>
      <w:jc w:val="center"/>
    </w:pPr>
    <w:rPr>
      <w:rFonts w:eastAsia="新細明體"/>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AA0D81"/>
    <w:pPr>
      <w:widowControl w:val="0"/>
      <w:snapToGrid w:val="0"/>
      <w:jc w:val="center"/>
    </w:pPr>
    <w:rPr>
      <w:rFonts w:eastAsia="新細明體"/>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AA0D81"/>
    <w:pPr>
      <w:widowControl w:val="0"/>
      <w:snapToGrid w:val="0"/>
      <w:jc w:val="center"/>
    </w:pPr>
    <w:rPr>
      <w:rFonts w:eastAsia="新細明體"/>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AA0D81"/>
    <w:pPr>
      <w:widowControl w:val="0"/>
      <w:snapToGrid w:val="0"/>
      <w:jc w:val="center"/>
    </w:pPr>
    <w:rPr>
      <w:rFonts w:eastAsia="新細明體"/>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AA0D81"/>
    <w:pPr>
      <w:widowControl w:val="0"/>
      <w:snapToGrid w:val="0"/>
      <w:jc w:val="center"/>
    </w:pPr>
    <w:rPr>
      <w:rFonts w:eastAsia="新細明體"/>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AA0D81"/>
    <w:pPr>
      <w:widowControl w:val="0"/>
      <w:snapToGrid w:val="0"/>
      <w:jc w:val="center"/>
    </w:pPr>
    <w:rPr>
      <w:rFonts w:eastAsia="新細明體"/>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AA0D81"/>
    <w:pPr>
      <w:widowControl w:val="0"/>
      <w:snapToGrid w:val="0"/>
      <w:jc w:val="center"/>
    </w:pPr>
    <w:rPr>
      <w:rFonts w:eastAsia="新細明體"/>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AA0D81"/>
    <w:pPr>
      <w:widowControl w:val="0"/>
      <w:snapToGrid w:val="0"/>
      <w:jc w:val="center"/>
    </w:pPr>
    <w:rPr>
      <w:rFonts w:eastAsia="新細明體"/>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AA0D81"/>
    <w:pPr>
      <w:widowControl w:val="0"/>
      <w:snapToGrid w:val="0"/>
      <w:jc w:val="center"/>
    </w:pPr>
    <w:rPr>
      <w:rFonts w:eastAsia="新細明體"/>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AA0D81"/>
    <w:pPr>
      <w:widowControl w:val="0"/>
      <w:snapToGrid w:val="0"/>
      <w:jc w:val="center"/>
    </w:pPr>
    <w:rPr>
      <w:rFonts w:eastAsia="新細明體"/>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AA0D81"/>
    <w:pPr>
      <w:widowControl w:val="0"/>
      <w:snapToGrid w:val="0"/>
      <w:jc w:val="center"/>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basedOn w:val="a9"/>
    <w:uiPriority w:val="99"/>
    <w:rsid w:val="00AA0D81"/>
    <w:pPr>
      <w:widowControl w:val="0"/>
      <w:snapToGrid w:val="0"/>
      <w:jc w:val="center"/>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AA0D81"/>
  </w:style>
  <w:style w:type="paragraph" w:styleId="afffe">
    <w:name w:val="Message Header"/>
    <w:basedOn w:val="a7"/>
    <w:link w:val="affff"/>
    <w:semiHidden/>
    <w:rsid w:val="00AA0D81"/>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AA0D81"/>
    <w:rPr>
      <w:rFonts w:ascii="Arial" w:hAnsi="Arial" w:cs="Arial"/>
      <w:bCs/>
      <w:kern w:val="2"/>
      <w:sz w:val="24"/>
      <w:szCs w:val="24"/>
      <w:shd w:val="pct20" w:color="auto" w:fill="auto"/>
    </w:rPr>
  </w:style>
  <w:style w:type="paragraph" w:styleId="affff0">
    <w:name w:val="Subtitle"/>
    <w:basedOn w:val="a7"/>
    <w:link w:val="affff1"/>
    <w:qFormat/>
    <w:rsid w:val="00AA0D81"/>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AA0D81"/>
    <w:rPr>
      <w:rFonts w:ascii="Arial" w:eastAsia="新細明體" w:hAnsi="Arial" w:cs="Arial"/>
      <w:bCs/>
      <w:i/>
      <w:iCs/>
      <w:kern w:val="2"/>
      <w:sz w:val="24"/>
      <w:szCs w:val="24"/>
    </w:rPr>
  </w:style>
  <w:style w:type="paragraph" w:styleId="affff2">
    <w:name w:val="Block Text"/>
    <w:basedOn w:val="a7"/>
    <w:semiHidden/>
    <w:rsid w:val="00AA0D81"/>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AA0D81"/>
    <w:rPr>
      <w:rFonts w:ascii="新細明體" w:hAnsi="新細明體"/>
      <w:bCs/>
      <w:kern w:val="2"/>
      <w:sz w:val="18"/>
      <w:szCs w:val="18"/>
    </w:rPr>
  </w:style>
  <w:style w:type="paragraph" w:styleId="affff5">
    <w:name w:val="envelope return"/>
    <w:basedOn w:val="a7"/>
    <w:semiHidden/>
    <w:rsid w:val="00AA0D81"/>
    <w:pPr>
      <w:tabs>
        <w:tab w:val="left" w:pos="1276"/>
      </w:tabs>
      <w:snapToGrid w:val="0"/>
      <w:jc w:val="center"/>
    </w:pPr>
    <w:rPr>
      <w:rFonts w:ascii="Arial" w:hAnsi="Arial" w:cs="Arial"/>
      <w:bCs/>
      <w:kern w:val="2"/>
      <w:sz w:val="18"/>
      <w:szCs w:val="18"/>
    </w:rPr>
  </w:style>
  <w:style w:type="character" w:styleId="affff6">
    <w:name w:val="Emphasis"/>
    <w:qFormat/>
    <w:rsid w:val="00AA0D81"/>
    <w:rPr>
      <w:i/>
      <w:iCs/>
    </w:rPr>
  </w:style>
  <w:style w:type="character" w:styleId="affff7">
    <w:name w:val="Strong"/>
    <w:qFormat/>
    <w:rsid w:val="00AA0D81"/>
    <w:rPr>
      <w:b/>
      <w:bCs/>
    </w:rPr>
  </w:style>
  <w:style w:type="paragraph" w:styleId="affff8">
    <w:name w:val="List Continue"/>
    <w:basedOn w:val="a7"/>
    <w:semiHidden/>
    <w:rsid w:val="00AA0D81"/>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AA0D81"/>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AA0D81"/>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AA0D81"/>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AA0D81"/>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AA0D81"/>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AA0D81"/>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AA0D81"/>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AA0D81"/>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AA0D81"/>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AA0D81"/>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AA0D81"/>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AA0D81"/>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AA0D81"/>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AA0D81"/>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AA0D81"/>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AA0D81"/>
    <w:rPr>
      <w:rFonts w:ascii="新細明體" w:hAnsi="新細明體"/>
      <w:bCs/>
      <w:kern w:val="2"/>
      <w:sz w:val="18"/>
      <w:szCs w:val="18"/>
    </w:rPr>
  </w:style>
  <w:style w:type="paragraph" w:styleId="affffc">
    <w:name w:val="Note Heading"/>
    <w:basedOn w:val="a7"/>
    <w:next w:val="a7"/>
    <w:link w:val="affffd"/>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AA0D81"/>
    <w:rPr>
      <w:rFonts w:ascii="新細明體" w:hAnsi="新細明體"/>
      <w:bCs/>
      <w:kern w:val="2"/>
      <w:sz w:val="18"/>
      <w:szCs w:val="18"/>
    </w:rPr>
  </w:style>
  <w:style w:type="paragraph" w:styleId="a0">
    <w:name w:val="List Bullet"/>
    <w:basedOn w:val="a7"/>
    <w:autoRedefine/>
    <w:semiHidden/>
    <w:rsid w:val="00AA0D81"/>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AA0D81"/>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AA0D81"/>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AA0D81"/>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AA0D81"/>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AA0D81"/>
    <w:rPr>
      <w:rFonts w:ascii="新細明體" w:hAnsi="新細明體"/>
      <w:bCs/>
      <w:kern w:val="2"/>
      <w:sz w:val="18"/>
      <w:szCs w:val="18"/>
    </w:rPr>
  </w:style>
  <w:style w:type="paragraph" w:styleId="afffff0">
    <w:name w:val="Title"/>
    <w:basedOn w:val="a7"/>
    <w:link w:val="afffff1"/>
    <w:qFormat/>
    <w:rsid w:val="00AA0D81"/>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AA0D81"/>
    <w:rPr>
      <w:rFonts w:ascii="Arial" w:eastAsia="新細明體" w:hAnsi="Arial" w:cs="Arial"/>
      <w:b/>
      <w:kern w:val="2"/>
      <w:sz w:val="32"/>
      <w:szCs w:val="32"/>
    </w:rPr>
  </w:style>
  <w:style w:type="paragraph" w:styleId="afffff2">
    <w:name w:val="Signature"/>
    <w:basedOn w:val="a7"/>
    <w:link w:val="afffff3"/>
    <w:semiHidden/>
    <w:rsid w:val="00AA0D81"/>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AA0D81"/>
    <w:rPr>
      <w:rFonts w:ascii="新細明體" w:hAnsi="新細明體"/>
      <w:bCs/>
      <w:kern w:val="2"/>
      <w:sz w:val="18"/>
      <w:szCs w:val="18"/>
    </w:rPr>
  </w:style>
  <w:style w:type="paragraph" w:customStyle="1" w:styleId="010">
    <w:name w:val="表格、靠右不縮0.1"/>
    <w:autoRedefine/>
    <w:locked/>
    <w:rsid w:val="00AA0D81"/>
    <w:pPr>
      <w:widowControl w:val="0"/>
      <w:ind w:rightChars="-42" w:right="-84"/>
      <w:jc w:val="right"/>
    </w:pPr>
    <w:rPr>
      <w:rFonts w:ascii="新細明體" w:hAnsi="新細明體"/>
      <w:snapToGrid w:val="0"/>
      <w:kern w:val="2"/>
    </w:rPr>
  </w:style>
  <w:style w:type="paragraph" w:customStyle="1" w:styleId="107">
    <w:name w:val="表格、粗體靠左10"/>
    <w:locked/>
    <w:rsid w:val="00AA0D81"/>
    <w:pPr>
      <w:widowControl w:val="0"/>
      <w:ind w:leftChars="10" w:left="10"/>
    </w:pPr>
    <w:rPr>
      <w:rFonts w:ascii="新細明體" w:hAnsi="新細明體"/>
      <w:b/>
      <w:kern w:val="2"/>
    </w:rPr>
  </w:style>
  <w:style w:type="character" w:customStyle="1" w:styleId="102">
    <w:name w:val="表格、靠右10 字元"/>
    <w:link w:val="101"/>
    <w:rsid w:val="00AA0D81"/>
    <w:rPr>
      <w:rFonts w:ascii="新細明體" w:hAnsi="新細明體"/>
      <w:kern w:val="2"/>
      <w:szCs w:val="18"/>
      <w:lang w:val="en-US" w:eastAsia="zh-TW" w:bidi="ar-SA"/>
    </w:rPr>
  </w:style>
  <w:style w:type="paragraph" w:customStyle="1" w:styleId="015">
    <w:name w:val="乙篇、內文縮0.15"/>
    <w:locked/>
    <w:rsid w:val="00AA0D81"/>
    <w:pPr>
      <w:widowControl w:val="0"/>
      <w:spacing w:line="460" w:lineRule="exact"/>
      <w:ind w:firstLineChars="200" w:firstLine="200"/>
      <w:jc w:val="both"/>
    </w:pPr>
    <w:rPr>
      <w:rFonts w:ascii="新細明體" w:hAnsi="新細明體"/>
      <w:spacing w:val="-3"/>
      <w:kern w:val="2"/>
      <w:sz w:val="24"/>
      <w:szCs w:val="24"/>
    </w:rPr>
  </w:style>
  <w:style w:type="paragraph" w:customStyle="1" w:styleId="240">
    <w:name w:val="甲篇、壹貳參行距24"/>
    <w:autoRedefine/>
    <w:locked/>
    <w:rsid w:val="00AA0D81"/>
    <w:pPr>
      <w:spacing w:beforeLines="50" w:before="50" w:line="480" w:lineRule="exact"/>
    </w:pPr>
    <w:rPr>
      <w:rFonts w:ascii="新細明體" w:hAnsi="新細明體"/>
      <w:b/>
      <w:kern w:val="2"/>
      <w:sz w:val="34"/>
      <w:szCs w:val="34"/>
    </w:rPr>
  </w:style>
  <w:style w:type="paragraph" w:customStyle="1" w:styleId="afffff4">
    <w:name w:val="甲乙丙"/>
    <w:basedOn w:val="a7"/>
    <w:locked/>
    <w:rsid w:val="00AA0D81"/>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AA0D81"/>
    <w:pPr>
      <w:widowControl/>
      <w:tabs>
        <w:tab w:val="left" w:pos="1276"/>
      </w:tabs>
      <w:textAlignment w:val="baseline"/>
    </w:pPr>
    <w:rPr>
      <w:bCs/>
      <w:noProof/>
      <w:sz w:val="24"/>
      <w:szCs w:val="18"/>
    </w:rPr>
  </w:style>
  <w:style w:type="paragraph" w:customStyle="1" w:styleId="afffff6">
    <w:name w:val="標題壹"/>
    <w:basedOn w:val="a7"/>
    <w:qFormat/>
    <w:rsid w:val="00AA0D81"/>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127087"/>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127087"/>
    <w:rPr>
      <w:rFonts w:ascii="標楷體"/>
      <w:kern w:val="2"/>
      <w:sz w:val="24"/>
      <w:szCs w:val="24"/>
    </w:rPr>
  </w:style>
  <w:style w:type="character" w:customStyle="1" w:styleId="1a">
    <w:name w:val="乙篇主文 字元 字元 字元1"/>
    <w:link w:val="1b"/>
    <w:rsid w:val="00127087"/>
    <w:rPr>
      <w:rFonts w:ascii="標楷體" w:eastAsia="標楷體"/>
      <w:kern w:val="2"/>
      <w:sz w:val="24"/>
      <w:szCs w:val="24"/>
      <w:lang w:val="en-US" w:eastAsia="zh-TW" w:bidi="ar-SA"/>
    </w:rPr>
  </w:style>
  <w:style w:type="paragraph" w:customStyle="1" w:styleId="afffff9">
    <w:name w:val="標題一、"/>
    <w:basedOn w:val="a7"/>
    <w:rsid w:val="00127087"/>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127087"/>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127087"/>
    <w:rPr>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127087"/>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D5111F"/>
    <w:pPr>
      <w:widowControl/>
      <w:spacing w:after="160" w:line="240" w:lineRule="exact"/>
    </w:pPr>
    <w:rPr>
      <w:rFonts w:ascii="Verdana" w:eastAsia="新細明體" w:hAnsi="Verdana"/>
      <w:sz w:val="20"/>
      <w:szCs w:val="20"/>
      <w:lang w:eastAsia="en-US"/>
    </w:rPr>
  </w:style>
  <w:style w:type="paragraph" w:customStyle="1" w:styleId="afffffd">
    <w:name w:val="字元 字元 字元"/>
    <w:basedOn w:val="a7"/>
    <w:rsid w:val="00A52828"/>
    <w:pPr>
      <w:widowControl/>
      <w:spacing w:after="160" w:line="240" w:lineRule="exact"/>
    </w:pPr>
    <w:rPr>
      <w:rFonts w:ascii="Verdana" w:eastAsia="新細明體" w:hAnsi="Verdana"/>
      <w:sz w:val="20"/>
      <w:szCs w:val="20"/>
      <w:lang w:val="en-GB" w:eastAsia="en-US"/>
    </w:rPr>
  </w:style>
  <w:style w:type="paragraph" w:customStyle="1" w:styleId="3f">
    <w:name w:val="表格欄3數字"/>
    <w:basedOn w:val="a7"/>
    <w:rsid w:val="002223C8"/>
    <w:pPr>
      <w:jc w:val="right"/>
    </w:pPr>
    <w:rPr>
      <w:rFonts w:ascii="細明體" w:eastAsia="細明體" w:hAnsi="Arial"/>
      <w:bCs/>
      <w:w w:val="90"/>
      <w:kern w:val="2"/>
      <w:sz w:val="18"/>
      <w:szCs w:val="20"/>
    </w:rPr>
  </w:style>
  <w:style w:type="paragraph" w:customStyle="1" w:styleId="afffffe">
    <w:name w:val="表頭"/>
    <w:basedOn w:val="a7"/>
    <w:rsid w:val="002223C8"/>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2223C8"/>
    <w:pPr>
      <w:jc w:val="distribute"/>
    </w:pPr>
    <w:rPr>
      <w:rFonts w:cs="新細明體"/>
      <w:b/>
      <w:kern w:val="2"/>
      <w:sz w:val="20"/>
      <w:szCs w:val="20"/>
    </w:rPr>
  </w:style>
  <w:style w:type="paragraph" w:customStyle="1" w:styleId="affffff">
    <w:name w:val="單元"/>
    <w:basedOn w:val="a7"/>
    <w:rsid w:val="002223C8"/>
    <w:pPr>
      <w:snapToGrid w:val="0"/>
      <w:ind w:rightChars="100" w:right="100"/>
      <w:jc w:val="right"/>
    </w:pPr>
    <w:rPr>
      <w:rFonts w:ascii="標楷體" w:hAnsi="Arial Narrow"/>
      <w:w w:val="95"/>
      <w:kern w:val="2"/>
      <w:sz w:val="20"/>
      <w:szCs w:val="20"/>
    </w:rPr>
  </w:style>
  <w:style w:type="character" w:customStyle="1" w:styleId="affffff0">
    <w:name w:val="本文 字元 字元 字元"/>
    <w:rsid w:val="00DC3AEF"/>
    <w:rPr>
      <w:rFonts w:ascii="標楷體" w:eastAsia="標楷體"/>
      <w:kern w:val="2"/>
      <w:sz w:val="32"/>
      <w:lang w:val="en-US" w:eastAsia="zh-TW" w:bidi="ar-SA"/>
    </w:rPr>
  </w:style>
  <w:style w:type="paragraph" w:customStyle="1" w:styleId="1c">
    <w:name w:val="段落樣式1"/>
    <w:basedOn w:val="a7"/>
    <w:rsid w:val="0054406F"/>
    <w:pPr>
      <w:tabs>
        <w:tab w:val="left" w:pos="567"/>
      </w:tabs>
      <w:kinsoku w:val="0"/>
      <w:ind w:leftChars="200" w:left="200" w:firstLineChars="200" w:firstLine="200"/>
      <w:jc w:val="both"/>
    </w:pPr>
    <w:rPr>
      <w:rFonts w:ascii="標楷體"/>
      <w:sz w:val="32"/>
      <w:szCs w:val="20"/>
    </w:rPr>
  </w:style>
  <w:style w:type="table" w:customStyle="1" w:styleId="3f0">
    <w:name w:val="表格格線3"/>
    <w:basedOn w:val="a9"/>
    <w:next w:val="afffc"/>
    <w:uiPriority w:val="59"/>
    <w:rsid w:val="00CA38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9"/>
    <w:next w:val="afffc"/>
    <w:uiPriority w:val="59"/>
    <w:rsid w:val="00DC17F3"/>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表格欄1-1主管 字元"/>
    <w:link w:val="1-1"/>
    <w:locked/>
    <w:rsid w:val="00B52237"/>
    <w:rPr>
      <w:rFonts w:cs="新細明體"/>
      <w:b/>
      <w:kern w:val="2"/>
    </w:rPr>
  </w:style>
  <w:style w:type="paragraph" w:customStyle="1" w:styleId="affffff1">
    <w:name w:val="意文(一)"/>
    <w:basedOn w:val="a7"/>
    <w:rsid w:val="00B52237"/>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B52237"/>
    <w:rPr>
      <w:rFonts w:ascii="Arial" w:hAnsi="Arial" w:cs="Arial" w:hint="default"/>
      <w:color w:val="797979"/>
      <w:sz w:val="23"/>
      <w:szCs w:val="23"/>
    </w:rPr>
  </w:style>
  <w:style w:type="paragraph" w:customStyle="1" w:styleId="affffff2">
    <w:name w:val="★壹、"/>
    <w:basedOn w:val="a7"/>
    <w:autoRedefine/>
    <w:rsid w:val="00B52237"/>
    <w:pPr>
      <w:spacing w:line="520" w:lineRule="exact"/>
      <w:ind w:left="981" w:hanging="340"/>
      <w:jc w:val="both"/>
    </w:pPr>
    <w:rPr>
      <w:sz w:val="32"/>
      <w:szCs w:val="32"/>
    </w:rPr>
  </w:style>
  <w:style w:type="paragraph" w:customStyle="1" w:styleId="affffff3">
    <w:name w:val="標題()"/>
    <w:basedOn w:val="a7"/>
    <w:rsid w:val="00B52237"/>
    <w:pPr>
      <w:autoSpaceDE w:val="0"/>
      <w:autoSpaceDN w:val="0"/>
      <w:spacing w:beforeLines="50" w:before="50" w:after="120" w:line="700" w:lineRule="exact"/>
      <w:ind w:leftChars="300" w:left="300"/>
      <w:jc w:val="both"/>
    </w:pPr>
    <w:rPr>
      <w:b/>
      <w:kern w:val="2"/>
      <w:sz w:val="26"/>
      <w:szCs w:val="20"/>
    </w:rPr>
  </w:style>
  <w:style w:type="paragraph" w:customStyle="1" w:styleId="1d">
    <w:name w:val="字元 字元1 字元 字元 字元 字元 字元 字元 字元"/>
    <w:basedOn w:val="a7"/>
    <w:rsid w:val="00B52237"/>
    <w:pPr>
      <w:widowControl/>
      <w:spacing w:after="160" w:line="240" w:lineRule="exact"/>
    </w:pPr>
    <w:rPr>
      <w:rFonts w:ascii="Verdana" w:eastAsia="新細明體" w:hAnsi="Verdana"/>
      <w:sz w:val="20"/>
      <w:szCs w:val="20"/>
      <w:lang w:eastAsia="en-US"/>
    </w:rPr>
  </w:style>
  <w:style w:type="paragraph" w:styleId="affffff4">
    <w:name w:val="Document Map"/>
    <w:basedOn w:val="a7"/>
    <w:link w:val="affffff5"/>
    <w:uiPriority w:val="99"/>
    <w:semiHidden/>
    <w:unhideWhenUsed/>
    <w:rsid w:val="00B52237"/>
    <w:rPr>
      <w:rFonts w:ascii="新細明體" w:eastAsia="新細明體"/>
      <w:sz w:val="18"/>
      <w:szCs w:val="18"/>
      <w:lang w:val="x-none" w:eastAsia="x-none"/>
    </w:rPr>
  </w:style>
  <w:style w:type="character" w:customStyle="1" w:styleId="affffff5">
    <w:name w:val="文件引導模式 字元"/>
    <w:link w:val="affffff4"/>
    <w:uiPriority w:val="99"/>
    <w:semiHidden/>
    <w:rsid w:val="00B52237"/>
    <w:rPr>
      <w:rFonts w:ascii="新細明體" w:eastAsia="新細明體"/>
      <w:sz w:val="18"/>
      <w:szCs w:val="18"/>
      <w:lang w:val="x-none" w:eastAsia="x-none"/>
    </w:rPr>
  </w:style>
  <w:style w:type="paragraph" w:customStyle="1" w:styleId="xl46">
    <w:name w:val="xl46"/>
    <w:basedOn w:val="a7"/>
    <w:rsid w:val="00B52237"/>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B52237"/>
    <w:pPr>
      <w:widowControl/>
      <w:spacing w:after="160" w:line="240" w:lineRule="exact"/>
    </w:pPr>
    <w:rPr>
      <w:rFonts w:ascii="Verdana" w:eastAsia="Times New Roman" w:hAnsi="Verdana"/>
      <w:sz w:val="20"/>
      <w:szCs w:val="20"/>
      <w:lang w:eastAsia="en-US"/>
    </w:rPr>
  </w:style>
  <w:style w:type="paragraph" w:styleId="affffff6">
    <w:name w:val="No Spacing"/>
    <w:uiPriority w:val="1"/>
    <w:qFormat/>
    <w:rsid w:val="00B52237"/>
    <w:pPr>
      <w:widowControl w:val="0"/>
    </w:pPr>
    <w:rPr>
      <w:rFonts w:ascii="Calibri" w:eastAsia="新細明體" w:hAnsi="Calibri"/>
      <w:kern w:val="2"/>
      <w:sz w:val="24"/>
      <w:szCs w:val="22"/>
    </w:rPr>
  </w:style>
  <w:style w:type="paragraph" w:customStyle="1" w:styleId="1b">
    <w:name w:val="乙篇主文 字元 字元1"/>
    <w:basedOn w:val="a7"/>
    <w:link w:val="1a"/>
    <w:rsid w:val="00B52237"/>
    <w:pPr>
      <w:spacing w:line="400" w:lineRule="exact"/>
      <w:ind w:firstLineChars="200" w:firstLine="200"/>
      <w:jc w:val="both"/>
    </w:pPr>
    <w:rPr>
      <w:rFonts w:ascii="標楷體"/>
      <w:kern w:val="2"/>
      <w:sz w:val="24"/>
      <w:szCs w:val="24"/>
    </w:rPr>
  </w:style>
  <w:style w:type="paragraph" w:customStyle="1" w:styleId="a3">
    <w:name w:val="專案一層"/>
    <w:basedOn w:val="a7"/>
    <w:rsid w:val="00B52237"/>
    <w:pPr>
      <w:numPr>
        <w:ilvl w:val="1"/>
        <w:numId w:val="33"/>
      </w:numPr>
      <w:suppressAutoHyphens/>
      <w:snapToGrid w:val="0"/>
      <w:spacing w:line="560" w:lineRule="atLeast"/>
      <w:jc w:val="both"/>
      <w:outlineLvl w:val="1"/>
    </w:pPr>
    <w:rPr>
      <w:sz w:val="32"/>
      <w:szCs w:val="24"/>
    </w:rPr>
  </w:style>
  <w:style w:type="paragraph" w:customStyle="1" w:styleId="a4">
    <w:name w:val="專案二層"/>
    <w:basedOn w:val="a7"/>
    <w:rsid w:val="00B52237"/>
    <w:pPr>
      <w:numPr>
        <w:ilvl w:val="2"/>
        <w:numId w:val="33"/>
      </w:numPr>
      <w:suppressAutoHyphens/>
      <w:snapToGrid w:val="0"/>
      <w:spacing w:line="560" w:lineRule="atLeast"/>
      <w:jc w:val="both"/>
      <w:outlineLvl w:val="2"/>
    </w:pPr>
    <w:rPr>
      <w:sz w:val="32"/>
      <w:szCs w:val="24"/>
    </w:rPr>
  </w:style>
  <w:style w:type="paragraph" w:customStyle="1" w:styleId="a5">
    <w:name w:val="專案三層"/>
    <w:basedOn w:val="a7"/>
    <w:rsid w:val="00B52237"/>
    <w:pPr>
      <w:numPr>
        <w:ilvl w:val="3"/>
        <w:numId w:val="33"/>
      </w:numPr>
      <w:suppressAutoHyphens/>
      <w:snapToGrid w:val="0"/>
      <w:spacing w:before="50" w:line="300" w:lineRule="auto"/>
      <w:jc w:val="both"/>
      <w:outlineLvl w:val="3"/>
    </w:pPr>
    <w:rPr>
      <w:sz w:val="30"/>
      <w:szCs w:val="24"/>
    </w:rPr>
  </w:style>
  <w:style w:type="paragraph" w:customStyle="1" w:styleId="a6">
    <w:name w:val="專案四層"/>
    <w:basedOn w:val="a7"/>
    <w:rsid w:val="00B52237"/>
    <w:pPr>
      <w:numPr>
        <w:ilvl w:val="4"/>
        <w:numId w:val="33"/>
      </w:numPr>
      <w:suppressAutoHyphens/>
      <w:spacing w:line="360" w:lineRule="auto"/>
      <w:jc w:val="both"/>
      <w:outlineLvl w:val="4"/>
    </w:pPr>
    <w:rPr>
      <w:sz w:val="32"/>
      <w:szCs w:val="24"/>
    </w:rPr>
  </w:style>
  <w:style w:type="paragraph" w:customStyle="1" w:styleId="a2">
    <w:name w:val="專案壹層"/>
    <w:basedOn w:val="a7"/>
    <w:rsid w:val="00B52237"/>
    <w:pPr>
      <w:numPr>
        <w:numId w:val="33"/>
      </w:numPr>
      <w:suppressAutoHyphens/>
      <w:snapToGrid w:val="0"/>
      <w:spacing w:line="560" w:lineRule="atLeast"/>
      <w:jc w:val="both"/>
      <w:outlineLvl w:val="0"/>
    </w:pPr>
    <w:rPr>
      <w:sz w:val="32"/>
      <w:szCs w:val="24"/>
    </w:rPr>
  </w:style>
  <w:style w:type="paragraph" w:customStyle="1" w:styleId="affffff7">
    <w:name w:val="經現"/>
    <w:basedOn w:val="a7"/>
    <w:rsid w:val="00B52237"/>
    <w:pPr>
      <w:spacing w:line="500" w:lineRule="exact"/>
      <w:ind w:left="1200" w:hangingChars="1200" w:hanging="1200"/>
      <w:jc w:val="both"/>
    </w:pPr>
    <w:rPr>
      <w:kern w:val="2"/>
      <w:sz w:val="32"/>
      <w:szCs w:val="20"/>
    </w:rPr>
  </w:style>
  <w:style w:type="paragraph" w:customStyle="1" w:styleId="1e">
    <w:name w:val="娟1"/>
    <w:basedOn w:val="a7"/>
    <w:rsid w:val="00B52237"/>
    <w:pPr>
      <w:suppressAutoHyphens/>
      <w:wordWrap w:val="0"/>
      <w:overflowPunct w:val="0"/>
      <w:autoSpaceDE w:val="0"/>
      <w:autoSpaceDN w:val="0"/>
      <w:spacing w:line="520" w:lineRule="exact"/>
      <w:ind w:leftChars="257" w:left="979" w:hangingChars="113" w:hanging="362"/>
      <w:jc w:val="both"/>
    </w:pPr>
    <w:rPr>
      <w:rFonts w:ascii="標楷體" w:hAnsi="標楷體"/>
      <w:kern w:val="2"/>
      <w:sz w:val="32"/>
      <w:szCs w:val="32"/>
    </w:rPr>
  </w:style>
  <w:style w:type="paragraph" w:customStyle="1" w:styleId="1-2">
    <w:name w:val="表格欄1-2"/>
    <w:basedOn w:val="a7"/>
    <w:rsid w:val="00B52237"/>
    <w:pPr>
      <w:ind w:firstLineChars="100" w:firstLine="100"/>
      <w:jc w:val="distribute"/>
    </w:pPr>
    <w:rPr>
      <w:rFonts w:cs="新細明體"/>
      <w:b/>
      <w:kern w:val="2"/>
      <w:sz w:val="20"/>
      <w:szCs w:val="18"/>
    </w:rPr>
  </w:style>
  <w:style w:type="paragraph" w:customStyle="1" w:styleId="2C0">
    <w:name w:val="2C本文"/>
    <w:basedOn w:val="a7"/>
    <w:qFormat/>
    <w:rsid w:val="00B52237"/>
    <w:pPr>
      <w:snapToGrid w:val="0"/>
      <w:spacing w:before="120" w:line="500" w:lineRule="atLeast"/>
      <w:ind w:leftChars="200" w:left="200" w:firstLineChars="220" w:firstLine="220"/>
      <w:jc w:val="both"/>
    </w:pPr>
    <w:rPr>
      <w:kern w:val="2"/>
      <w:sz w:val="28"/>
      <w:szCs w:val="20"/>
    </w:rPr>
  </w:style>
  <w:style w:type="paragraph" w:customStyle="1" w:styleId="1f">
    <w:name w:val="字元 字元 字元 字元 字元 字元 字元 字元 字元 字元 字元 字元 字元 字元 字元1"/>
    <w:basedOn w:val="a7"/>
    <w:rsid w:val="00B52237"/>
    <w:pPr>
      <w:widowControl/>
      <w:spacing w:after="160" w:line="240" w:lineRule="exact"/>
    </w:pPr>
    <w:rPr>
      <w:rFonts w:ascii="Verdana" w:eastAsia="新細明體" w:hAnsi="Verdana"/>
      <w:sz w:val="20"/>
      <w:szCs w:val="20"/>
      <w:lang w:val="en-GB" w:eastAsia="en-US"/>
    </w:rPr>
  </w:style>
  <w:style w:type="paragraph" w:customStyle="1" w:styleId="211">
    <w:name w:val="字元 字元2 字元11"/>
    <w:basedOn w:val="a7"/>
    <w:rsid w:val="00B52237"/>
    <w:pPr>
      <w:widowControl/>
      <w:spacing w:after="160" w:line="240" w:lineRule="exact"/>
    </w:pPr>
    <w:rPr>
      <w:rFonts w:ascii="Verdana" w:eastAsia="新細明體" w:hAnsi="Verdana"/>
      <w:sz w:val="20"/>
      <w:szCs w:val="20"/>
      <w:lang w:eastAsia="en-US"/>
    </w:rPr>
  </w:style>
  <w:style w:type="paragraph" w:customStyle="1" w:styleId="110">
    <w:name w:val="1 字元 字元 字元 字元 字元 字元 字元 字元 字元1"/>
    <w:basedOn w:val="a7"/>
    <w:rsid w:val="00B52237"/>
    <w:pPr>
      <w:widowControl/>
      <w:spacing w:after="160" w:line="240" w:lineRule="exact"/>
    </w:pPr>
    <w:rPr>
      <w:rFonts w:ascii="Verdana" w:eastAsia="新細明體" w:hAnsi="Verdana"/>
      <w:sz w:val="20"/>
      <w:szCs w:val="20"/>
      <w:lang w:val="en-GB" w:eastAsia="en-US"/>
    </w:rPr>
  </w:style>
  <w:style w:type="table" w:customStyle="1" w:styleId="1f0">
    <w:name w:val="表格格線1"/>
    <w:basedOn w:val="a9"/>
    <w:next w:val="afffc"/>
    <w:uiPriority w:val="59"/>
    <w:rsid w:val="00B52237"/>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5">
    <w:name w:val="報告內文36.5"/>
    <w:basedOn w:val="a7"/>
    <w:qFormat/>
    <w:rsid w:val="0029518A"/>
    <w:pPr>
      <w:widowControl/>
      <w:overflowPunct w:val="0"/>
      <w:spacing w:line="730" w:lineRule="exact"/>
      <w:ind w:firstLineChars="200" w:firstLine="200"/>
      <w:jc w:val="both"/>
    </w:pPr>
    <w:rPr>
      <w:rFonts w:ascii="標楷體" w:hAnsi="標楷體"/>
      <w:kern w:val="2"/>
      <w:sz w:val="24"/>
      <w:szCs w:val="24"/>
    </w:rPr>
  </w:style>
  <w:style w:type="paragraph" w:styleId="affffff8">
    <w:name w:val="footnote text"/>
    <w:basedOn w:val="a7"/>
    <w:link w:val="affffff9"/>
    <w:uiPriority w:val="99"/>
    <w:rsid w:val="00A24CBA"/>
    <w:pPr>
      <w:adjustRightInd w:val="0"/>
      <w:snapToGrid w:val="0"/>
      <w:spacing w:line="360" w:lineRule="atLeast"/>
      <w:textAlignment w:val="baseline"/>
    </w:pPr>
    <w:rPr>
      <w:rFonts w:eastAsia="新細明體"/>
      <w:kern w:val="2"/>
      <w:sz w:val="20"/>
      <w:szCs w:val="20"/>
    </w:rPr>
  </w:style>
  <w:style w:type="character" w:customStyle="1" w:styleId="affffff9">
    <w:name w:val="註腳文字 字元"/>
    <w:basedOn w:val="a8"/>
    <w:link w:val="affffff8"/>
    <w:uiPriority w:val="99"/>
    <w:rsid w:val="00A24CBA"/>
    <w:rPr>
      <w:rFonts w:eastAsia="新細明體"/>
      <w:kern w:val="2"/>
    </w:rPr>
  </w:style>
  <w:style w:type="character" w:styleId="affffffa">
    <w:name w:val="footnote reference"/>
    <w:uiPriority w:val="99"/>
    <w:rsid w:val="00A24C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203044">
      <w:bodyDiv w:val="1"/>
      <w:marLeft w:val="0"/>
      <w:marRight w:val="0"/>
      <w:marTop w:val="0"/>
      <w:marBottom w:val="0"/>
      <w:divBdr>
        <w:top w:val="none" w:sz="0" w:space="0" w:color="auto"/>
        <w:left w:val="none" w:sz="0" w:space="0" w:color="auto"/>
        <w:bottom w:val="none" w:sz="0" w:space="0" w:color="auto"/>
        <w:right w:val="none" w:sz="0" w:space="0" w:color="auto"/>
      </w:divBdr>
    </w:div>
    <w:div w:id="603271469">
      <w:bodyDiv w:val="1"/>
      <w:marLeft w:val="0"/>
      <w:marRight w:val="0"/>
      <w:marTop w:val="0"/>
      <w:marBottom w:val="0"/>
      <w:divBdr>
        <w:top w:val="none" w:sz="0" w:space="0" w:color="auto"/>
        <w:left w:val="none" w:sz="0" w:space="0" w:color="auto"/>
        <w:bottom w:val="none" w:sz="0" w:space="0" w:color="auto"/>
        <w:right w:val="none" w:sz="0" w:space="0" w:color="auto"/>
      </w:divBdr>
    </w:div>
    <w:div w:id="722674092">
      <w:bodyDiv w:val="1"/>
      <w:marLeft w:val="0"/>
      <w:marRight w:val="0"/>
      <w:marTop w:val="0"/>
      <w:marBottom w:val="0"/>
      <w:divBdr>
        <w:top w:val="none" w:sz="0" w:space="0" w:color="auto"/>
        <w:left w:val="none" w:sz="0" w:space="0" w:color="auto"/>
        <w:bottom w:val="none" w:sz="0" w:space="0" w:color="auto"/>
        <w:right w:val="none" w:sz="0" w:space="0" w:color="auto"/>
      </w:divBdr>
    </w:div>
    <w:div w:id="779420026">
      <w:bodyDiv w:val="1"/>
      <w:marLeft w:val="0"/>
      <w:marRight w:val="0"/>
      <w:marTop w:val="0"/>
      <w:marBottom w:val="0"/>
      <w:divBdr>
        <w:top w:val="none" w:sz="0" w:space="0" w:color="auto"/>
        <w:left w:val="none" w:sz="0" w:space="0" w:color="auto"/>
        <w:bottom w:val="none" w:sz="0" w:space="0" w:color="auto"/>
        <w:right w:val="none" w:sz="0" w:space="0" w:color="auto"/>
      </w:divBdr>
    </w:div>
    <w:div w:id="1452164325">
      <w:bodyDiv w:val="1"/>
      <w:marLeft w:val="0"/>
      <w:marRight w:val="0"/>
      <w:marTop w:val="0"/>
      <w:marBottom w:val="0"/>
      <w:divBdr>
        <w:top w:val="none" w:sz="0" w:space="0" w:color="auto"/>
        <w:left w:val="none" w:sz="0" w:space="0" w:color="auto"/>
        <w:bottom w:val="none" w:sz="0" w:space="0" w:color="auto"/>
        <w:right w:val="none" w:sz="0" w:space="0" w:color="auto"/>
      </w:divBdr>
    </w:div>
    <w:div w:id="1501969242">
      <w:bodyDiv w:val="1"/>
      <w:marLeft w:val="0"/>
      <w:marRight w:val="0"/>
      <w:marTop w:val="0"/>
      <w:marBottom w:val="0"/>
      <w:divBdr>
        <w:top w:val="none" w:sz="0" w:space="0" w:color="auto"/>
        <w:left w:val="none" w:sz="0" w:space="0" w:color="auto"/>
        <w:bottom w:val="none" w:sz="0" w:space="0" w:color="auto"/>
        <w:right w:val="none" w:sz="0" w:space="0" w:color="auto"/>
      </w:divBdr>
    </w:div>
    <w:div w:id="1598712245">
      <w:bodyDiv w:val="1"/>
      <w:marLeft w:val="0"/>
      <w:marRight w:val="0"/>
      <w:marTop w:val="0"/>
      <w:marBottom w:val="0"/>
      <w:divBdr>
        <w:top w:val="none" w:sz="0" w:space="0" w:color="auto"/>
        <w:left w:val="none" w:sz="0" w:space="0" w:color="auto"/>
        <w:bottom w:val="none" w:sz="0" w:space="0" w:color="auto"/>
        <w:right w:val="none" w:sz="0" w:space="0" w:color="auto"/>
      </w:divBdr>
      <w:divsChild>
        <w:div w:id="2045864229">
          <w:marLeft w:val="0"/>
          <w:marRight w:val="0"/>
          <w:marTop w:val="0"/>
          <w:marBottom w:val="0"/>
          <w:divBdr>
            <w:top w:val="none" w:sz="0" w:space="0" w:color="auto"/>
            <w:left w:val="none" w:sz="0" w:space="0" w:color="auto"/>
            <w:bottom w:val="none" w:sz="0" w:space="0" w:color="auto"/>
            <w:right w:val="none" w:sz="0" w:space="0" w:color="auto"/>
          </w:divBdr>
          <w:divsChild>
            <w:div w:id="1714189540">
              <w:marLeft w:val="0"/>
              <w:marRight w:val="0"/>
              <w:marTop w:val="0"/>
              <w:marBottom w:val="0"/>
              <w:divBdr>
                <w:top w:val="none" w:sz="0" w:space="0" w:color="auto"/>
                <w:left w:val="none" w:sz="0" w:space="0" w:color="auto"/>
                <w:bottom w:val="none" w:sz="0" w:space="0" w:color="auto"/>
                <w:right w:val="none" w:sz="0" w:space="0" w:color="auto"/>
              </w:divBdr>
              <w:divsChild>
                <w:div w:id="413282006">
                  <w:marLeft w:val="0"/>
                  <w:marRight w:val="0"/>
                  <w:marTop w:val="0"/>
                  <w:marBottom w:val="300"/>
                  <w:divBdr>
                    <w:top w:val="none" w:sz="0" w:space="0" w:color="auto"/>
                    <w:left w:val="none" w:sz="0" w:space="0" w:color="auto"/>
                    <w:bottom w:val="none" w:sz="0" w:space="0" w:color="auto"/>
                    <w:right w:val="none" w:sz="0" w:space="0" w:color="auto"/>
                  </w:divBdr>
                  <w:divsChild>
                    <w:div w:id="378210175">
                      <w:marLeft w:val="0"/>
                      <w:marRight w:val="0"/>
                      <w:marTop w:val="0"/>
                      <w:marBottom w:val="0"/>
                      <w:divBdr>
                        <w:top w:val="none" w:sz="0" w:space="0" w:color="auto"/>
                        <w:left w:val="none" w:sz="0" w:space="0" w:color="auto"/>
                        <w:bottom w:val="none" w:sz="0" w:space="0" w:color="auto"/>
                        <w:right w:val="none" w:sz="0" w:space="0" w:color="auto"/>
                      </w:divBdr>
                      <w:divsChild>
                        <w:div w:id="18990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1996856">
      <w:bodyDiv w:val="1"/>
      <w:marLeft w:val="0"/>
      <w:marRight w:val="0"/>
      <w:marTop w:val="0"/>
      <w:marBottom w:val="0"/>
      <w:divBdr>
        <w:top w:val="none" w:sz="0" w:space="0" w:color="auto"/>
        <w:left w:val="none" w:sz="0" w:space="0" w:color="auto"/>
        <w:bottom w:val="none" w:sz="0" w:space="0" w:color="auto"/>
        <w:right w:val="none" w:sz="0" w:space="0" w:color="auto"/>
      </w:divBdr>
    </w:div>
    <w:div w:id="1866751640">
      <w:bodyDiv w:val="1"/>
      <w:marLeft w:val="0"/>
      <w:marRight w:val="0"/>
      <w:marTop w:val="0"/>
      <w:marBottom w:val="0"/>
      <w:divBdr>
        <w:top w:val="none" w:sz="0" w:space="0" w:color="auto"/>
        <w:left w:val="none" w:sz="0" w:space="0" w:color="auto"/>
        <w:bottom w:val="none" w:sz="0" w:space="0" w:color="auto"/>
        <w:right w:val="none" w:sz="0" w:space="0" w:color="auto"/>
      </w:divBdr>
    </w:div>
    <w:div w:id="198785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no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077D5-B9AE-407C-8EFA-883EB5C8F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53</Words>
  <Characters>308</Characters>
  <Application>Microsoft Office Word</Application>
  <DocSecurity>0</DocSecurity>
  <Lines>2</Lines>
  <Paragraphs>1</Paragraphs>
  <ScaleCrop>false</ScaleCrop>
  <Company>Acer</Company>
  <LinksUpToDate>false</LinksUpToDate>
  <CharactersWithSpaces>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余宛真</cp:lastModifiedBy>
  <cp:revision>7</cp:revision>
  <cp:lastPrinted>2023-06-14T08:22:00Z</cp:lastPrinted>
  <dcterms:created xsi:type="dcterms:W3CDTF">2024-06-12T01:44:00Z</dcterms:created>
  <dcterms:modified xsi:type="dcterms:W3CDTF">2025-06-09T07:15:00Z</dcterms:modified>
</cp:coreProperties>
</file>