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66F20" w14:textId="77777777" w:rsidR="0075717C" w:rsidRDefault="0075717C" w:rsidP="00FD1036">
      <w:pPr>
        <w:pStyle w:val="2"/>
      </w:pPr>
      <w:r>
        <w:t>四、教育處主管</w:t>
      </w:r>
    </w:p>
    <w:p w14:paraId="5C31DEFD" w14:textId="77777777" w:rsidR="0075717C" w:rsidRDefault="0075717C" w:rsidP="002E663F">
      <w:pPr>
        <w:spacing w:line="32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5E7F44B" w14:textId="77777777" w:rsidR="0075717C" w:rsidRDefault="0075717C" w:rsidP="002E663F">
      <w:pPr>
        <w:spacing w:line="44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68D7909" w14:textId="77777777" w:rsidR="0075717C" w:rsidRPr="005D3F03" w:rsidRDefault="0075717C" w:rsidP="002E663F">
      <w:pPr>
        <w:pStyle w:val="a8"/>
        <w:tabs>
          <w:tab w:val="right" w:pos="10800"/>
        </w:tabs>
        <w:spacing w:line="4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0C692F88" w14:textId="77777777" w:rsidR="0075717C" w:rsidRPr="007F6E9A" w:rsidRDefault="0075717C" w:rsidP="0075717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75717C" w:rsidRPr="00DA3717" w14:paraId="37AD7C05" w14:textId="77777777" w:rsidTr="005A6241">
        <w:trPr>
          <w:trHeight w:val="227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511F0B" w14:textId="77777777" w:rsidR="0075717C" w:rsidRPr="00DA3717" w:rsidRDefault="0075717C" w:rsidP="0048239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5520AA08" w14:textId="77777777" w:rsidR="0075717C" w:rsidRPr="00DA3717" w:rsidRDefault="0075717C" w:rsidP="0048239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127E838" w14:textId="77777777" w:rsidR="0075717C" w:rsidRPr="00DA3717" w:rsidRDefault="0075717C" w:rsidP="0048239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3049B16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72BE86A9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2410246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300FB17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5717C" w:rsidRPr="00DA3717" w14:paraId="1C71F661" w14:textId="77777777" w:rsidTr="005A6241">
        <w:trPr>
          <w:trHeight w:val="227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57B9D6B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4252BDEE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B4D25CE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9B04193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9D09A6A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2C0B192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568F872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70FEF0D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52A40F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26CA13B" w14:textId="77777777" w:rsidR="0075717C" w:rsidRPr="00DA3717" w:rsidRDefault="0075717C" w:rsidP="004823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5717C" w:rsidRPr="00E92FE3" w14:paraId="7B16444E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5B05A594" w14:textId="77777777" w:rsidR="0075717C" w:rsidRPr="00E92FE3" w:rsidRDefault="0075717C" w:rsidP="004823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92FE3">
              <w:rPr>
                <w:rFonts w:ascii="標楷體" w:hAnsi="標楷體" w:hint="eastAsia"/>
                <w:noProof/>
                <w:sz w:val="20"/>
              </w:rPr>
              <w:t>體育場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AE1468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noProof/>
                <w:sz w:val="20"/>
              </w:rPr>
              <w:t>13,631,000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B519400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noProof/>
                <w:sz w:val="20"/>
              </w:rPr>
              <w:t>15,121,750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A7A303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12580EF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6D0184E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noProof/>
                <w:sz w:val="20"/>
              </w:rPr>
              <w:t>11,583,511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414D1E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noProof/>
                <w:sz w:val="20"/>
              </w:rPr>
              <w:t>3,538,239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C383723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noProof/>
                <w:sz w:val="20"/>
              </w:rPr>
              <w:t>15,121,750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A81F3F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noProof/>
                <w:sz w:val="20"/>
              </w:rPr>
              <w:t>1,490,750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3C36C16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noProof/>
                <w:sz w:val="20"/>
              </w:rPr>
              <w:t>10.94</w:t>
            </w:r>
          </w:p>
        </w:tc>
      </w:tr>
      <w:tr w:rsidR="0075717C" w:rsidRPr="00E92FE3" w14:paraId="1A14290E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20476D02" w14:textId="77777777" w:rsidR="0075717C" w:rsidRPr="00E92FE3" w:rsidRDefault="0075717C" w:rsidP="004823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2DA530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5271CDF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1,176,821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8B695D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55B9CC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EC5BCF8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1,176,821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2EF6B94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FF05C7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1,176,821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8D642E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1,176,821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2491E18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75717C" w:rsidRPr="00E92FE3" w14:paraId="122969E0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1277C99E" w14:textId="77777777" w:rsidR="0075717C" w:rsidRPr="00E92FE3" w:rsidRDefault="0075717C" w:rsidP="004823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7E6979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6,642,000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4A10DD7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6,332,754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9CC47F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62B42B6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4AAFC48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6,332,754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E9D50E4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350289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6,332,754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AF1517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- 309,246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7C8EC99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- 4.66</w:t>
            </w:r>
          </w:p>
        </w:tc>
      </w:tr>
      <w:tr w:rsidR="0075717C" w:rsidRPr="00E92FE3" w14:paraId="51FA84C5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F6401" w14:textId="77777777" w:rsidR="0075717C" w:rsidRPr="00E92FE3" w:rsidRDefault="0075717C" w:rsidP="004823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C6BF5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6,989,000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65792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7,612,175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A2D0C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ED0E4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0A920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4,073,936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4F27D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3,538,239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7724A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7,612,175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8424C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623,175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4270A" w14:textId="77777777" w:rsidR="0075717C" w:rsidRPr="00E92FE3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92FE3">
              <w:rPr>
                <w:rFonts w:ascii="新細明體" w:hAnsi="新細明體"/>
                <w:b w:val="0"/>
                <w:noProof/>
                <w:sz w:val="20"/>
              </w:rPr>
              <w:t>8.92</w:t>
            </w:r>
          </w:p>
        </w:tc>
      </w:tr>
    </w:tbl>
    <w:p w14:paraId="0597547F" w14:textId="77777777" w:rsidR="0075717C" w:rsidRDefault="0075717C" w:rsidP="002E663F">
      <w:pPr>
        <w:pStyle w:val="a8"/>
        <w:tabs>
          <w:tab w:val="right" w:pos="10800"/>
        </w:tabs>
        <w:spacing w:beforeLines="20" w:before="72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9914B27" w14:textId="77777777" w:rsidR="0075717C" w:rsidRPr="00694358" w:rsidRDefault="0075717C" w:rsidP="0075717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75717C" w:rsidRPr="007E1449" w14:paraId="687D2EDD" w14:textId="77777777" w:rsidTr="005A6241">
        <w:trPr>
          <w:trHeight w:val="227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FCE7CA" w14:textId="77777777" w:rsidR="0075717C" w:rsidRPr="007E1449" w:rsidRDefault="0075717C" w:rsidP="0048239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2551B4F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160560F8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6765D792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90BE5D6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75717C" w:rsidRPr="007E1449" w14:paraId="3C4CCAF8" w14:textId="77777777" w:rsidTr="005A6241">
        <w:trPr>
          <w:trHeight w:val="227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57BB23F" w14:textId="77777777" w:rsidR="0075717C" w:rsidRPr="007E1449" w:rsidRDefault="0075717C" w:rsidP="0048239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571EC30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E7EA3FC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B65DD60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3DEA9C1E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6C7408A2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A7C119C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44BC50BC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7720595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75717C" w:rsidRPr="007E1449" w14:paraId="4212D10C" w14:textId="77777777" w:rsidTr="005A6241">
        <w:trPr>
          <w:trHeight w:val="227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9135B84" w14:textId="77777777" w:rsidR="0075717C" w:rsidRPr="007E1449" w:rsidRDefault="0075717C" w:rsidP="0048239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6AAC579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06689BA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8BE6515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3B38BF88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0B1891A9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898BE49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26C8D1B6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21E8C5" w14:textId="77777777" w:rsidR="0075717C" w:rsidRPr="007E1449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0CEB8325" w14:textId="77777777" w:rsidR="0075717C" w:rsidRPr="007E1449" w:rsidRDefault="0075717C" w:rsidP="0048239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75717C" w:rsidRPr="009D26ED" w14:paraId="2F9691D9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6EA9DF3" w14:textId="77777777" w:rsidR="0075717C" w:rsidRPr="009D26ED" w:rsidRDefault="0075717C" w:rsidP="004823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1BA5AAD" w14:textId="77777777" w:rsidR="0075717C" w:rsidRPr="009D26ED" w:rsidRDefault="0075717C" w:rsidP="0048239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D26ED">
              <w:rPr>
                <w:rFonts w:hAnsi="標楷體" w:hint="eastAsia"/>
                <w:b/>
                <w:bCs/>
                <w:noProof/>
                <w:sz w:val="20"/>
              </w:rPr>
              <w:t>體育場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5359229" w14:textId="77777777" w:rsidR="0075717C" w:rsidRPr="009D26ED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D26ED">
              <w:rPr>
                <w:rFonts w:ascii="新細明體" w:hAnsi="新細明體"/>
                <w:b/>
                <w:bCs/>
                <w:noProof/>
                <w:sz w:val="20"/>
              </w:rPr>
              <w:t>9,678,761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351DA4" w14:textId="77777777" w:rsidR="0075717C" w:rsidRPr="009D26ED" w:rsidRDefault="0075717C" w:rsidP="004823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D26E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BEE209" w14:textId="77777777" w:rsidR="0075717C" w:rsidRPr="009D26ED" w:rsidRDefault="0075717C" w:rsidP="004823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D26E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F25BB9" w14:textId="77777777" w:rsidR="0075717C" w:rsidRPr="009D26ED" w:rsidRDefault="0075717C" w:rsidP="004823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D26E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CB5839F" w14:textId="77777777" w:rsidR="0075717C" w:rsidRPr="009D26ED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D26E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876C8B" w14:textId="77777777" w:rsidR="0075717C" w:rsidRPr="009D26ED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D26E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5BC03B" w14:textId="77777777" w:rsidR="0075717C" w:rsidRPr="009D26ED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D26ED">
              <w:rPr>
                <w:rFonts w:ascii="新細明體" w:hAnsi="新細明體"/>
                <w:b/>
                <w:bCs/>
                <w:noProof/>
                <w:sz w:val="20"/>
              </w:rPr>
              <w:t>9,678,761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2EA3F98" w14:textId="77777777" w:rsidR="0075717C" w:rsidRPr="009D26ED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D26ED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75717C" w:rsidRPr="007E1449" w14:paraId="2F7688E6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E65ED53" w14:textId="77777777" w:rsidR="0075717C" w:rsidRPr="00FB7CDD" w:rsidRDefault="0075717C" w:rsidP="004823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74E6B88" w14:textId="77777777" w:rsidR="0075717C" w:rsidRPr="007E1449" w:rsidRDefault="0075717C" w:rsidP="0048239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2540B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6802D34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/>
                <w:bCs/>
                <w:noProof/>
                <w:sz w:val="20"/>
              </w:rPr>
              <w:t>6,123,544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E52F3D7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2540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F6151AE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2540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3873A22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2540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CDED7D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1CA4A9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5AF7A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/>
                <w:bCs/>
                <w:noProof/>
                <w:sz w:val="20"/>
              </w:rPr>
              <w:t>6,123,544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F89AB1F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75717C" w:rsidRPr="007E1449" w14:paraId="3090A019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EA1B7" w14:textId="77777777" w:rsidR="0075717C" w:rsidRPr="00FB7CDD" w:rsidRDefault="0075717C" w:rsidP="004823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ED23B" w14:textId="77777777" w:rsidR="0075717C" w:rsidRPr="007E1449" w:rsidRDefault="0075717C" w:rsidP="0048239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2540B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3F8E0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/>
                <w:bCs/>
                <w:noProof/>
                <w:sz w:val="20"/>
              </w:rPr>
              <w:t>3,555,217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F823E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2540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44855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2540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7CD7C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2540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2B10A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E9FCF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578A4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/>
                <w:bCs/>
                <w:noProof/>
                <w:sz w:val="20"/>
              </w:rPr>
              <w:t>3,555,217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202C2" w14:textId="77777777" w:rsidR="0075717C" w:rsidRPr="007E1449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540B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758EF370" w14:textId="77777777" w:rsidR="0075717C" w:rsidRDefault="0075717C" w:rsidP="002E663F">
      <w:pPr>
        <w:spacing w:line="44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FC950EF" w14:textId="77777777" w:rsidR="0075717C" w:rsidRDefault="0075717C" w:rsidP="002E663F">
      <w:pPr>
        <w:pStyle w:val="a8"/>
        <w:tabs>
          <w:tab w:val="right" w:pos="10800"/>
        </w:tabs>
        <w:spacing w:line="4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932AC5B" w14:textId="77777777" w:rsidR="0075717C" w:rsidRPr="00175BF3" w:rsidRDefault="0075717C" w:rsidP="0075717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75717C" w:rsidRPr="00500E48" w14:paraId="78DCFD78" w14:textId="77777777" w:rsidTr="005A6241">
        <w:trPr>
          <w:trHeight w:val="227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0AD622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2C59D3B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22DDA32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4186A15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7AA9121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58E6F3C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44E3F3D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5717C" w:rsidRPr="00500E48" w14:paraId="23FD3265" w14:textId="77777777" w:rsidTr="005A6241">
        <w:trPr>
          <w:trHeight w:val="227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F4DD9A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CE64445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8D5F76B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3816A03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6CCBA06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095637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3D5440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D5CDAC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040490D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D3F6472" w14:textId="77777777" w:rsidR="0075717C" w:rsidRPr="00500E48" w:rsidRDefault="0075717C" w:rsidP="004823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5717C" w:rsidRPr="00F95BA6" w14:paraId="2B7E16D2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43832362" w14:textId="77777777" w:rsidR="0075717C" w:rsidRPr="00F95BA6" w:rsidRDefault="0075717C" w:rsidP="004823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95BA6">
              <w:rPr>
                <w:rFonts w:ascii="標楷體" w:hAnsi="標楷體" w:hint="eastAsia"/>
                <w:noProof/>
                <w:sz w:val="20"/>
              </w:rPr>
              <w:t>體育場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8F14683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noProof/>
                <w:sz w:val="20"/>
              </w:rPr>
              <w:t>46,646,000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2AD63E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noProof/>
                <w:sz w:val="20"/>
              </w:rPr>
              <w:t>42,287,556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56A13BE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842662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C14696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noProof/>
                <w:sz w:val="20"/>
              </w:rPr>
              <w:t>30,902,086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BD98D2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noProof/>
                <w:sz w:val="20"/>
              </w:rPr>
              <w:t>11,385,470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9C9033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noProof/>
                <w:sz w:val="20"/>
              </w:rPr>
              <w:t>42,287,556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54BB2F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noProof/>
                <w:sz w:val="20"/>
              </w:rPr>
              <w:t>- 4,358,444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89DDEEE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noProof/>
                <w:sz w:val="20"/>
              </w:rPr>
              <w:t>- 9.34</w:t>
            </w:r>
          </w:p>
        </w:tc>
      </w:tr>
      <w:tr w:rsidR="0075717C" w:rsidRPr="00F95BA6" w14:paraId="09B840FE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1F3E3F46" w14:textId="77777777" w:rsidR="0075717C" w:rsidRPr="00F95BA6" w:rsidRDefault="0075717C" w:rsidP="004823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20E10C2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31,449,000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A5C262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27,519,206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21F169F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DB3B69E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71919B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27,519,206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9EBC8B8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7FF36B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27,519,206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AA08AB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- 3,929,794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E1B55D2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- 12.50</w:t>
            </w:r>
          </w:p>
        </w:tc>
      </w:tr>
      <w:tr w:rsidR="0075717C" w:rsidRPr="00F95BA6" w14:paraId="544C59E0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212BB" w14:textId="77777777" w:rsidR="0075717C" w:rsidRPr="00F95BA6" w:rsidRDefault="0075717C" w:rsidP="004823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5948E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15,197,000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0F8E9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14,768,350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9B6B9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393E6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DC8D7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3,382,880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EA903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11,385,470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6A7D1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14,768,350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0BA98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- 428,650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31F80" w14:textId="77777777" w:rsidR="0075717C" w:rsidRPr="00F95BA6" w:rsidRDefault="0075717C" w:rsidP="00FD1036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95BA6">
              <w:rPr>
                <w:rFonts w:ascii="新細明體" w:hAnsi="新細明體"/>
                <w:b w:val="0"/>
                <w:noProof/>
                <w:sz w:val="20"/>
              </w:rPr>
              <w:t>- 2.82</w:t>
            </w:r>
          </w:p>
        </w:tc>
      </w:tr>
    </w:tbl>
    <w:p w14:paraId="1C3F6518" w14:textId="77777777" w:rsidR="0075717C" w:rsidRDefault="0075717C" w:rsidP="005A6241">
      <w:pPr>
        <w:pStyle w:val="a8"/>
        <w:tabs>
          <w:tab w:val="right" w:pos="10800"/>
        </w:tabs>
        <w:spacing w:beforeLines="30" w:before="108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71600A4" w14:textId="77777777" w:rsidR="0075717C" w:rsidRPr="00C36879" w:rsidRDefault="0075717C" w:rsidP="002E663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75717C" w:rsidRPr="005A766A" w14:paraId="7B65E93B" w14:textId="77777777" w:rsidTr="005A6241">
        <w:trPr>
          <w:trHeight w:val="227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2372E3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14FB4A1B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756A6E8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224DD57E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F0419FE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5717C" w:rsidRPr="005A766A" w14:paraId="7901BA88" w14:textId="77777777" w:rsidTr="005A6241">
        <w:trPr>
          <w:trHeight w:val="227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B172F9" w14:textId="77777777" w:rsidR="0075717C" w:rsidRPr="005A766A" w:rsidRDefault="0075717C" w:rsidP="0048239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5947BB9" w14:textId="77777777" w:rsidR="0075717C" w:rsidRPr="005A766A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C5B23B3" w14:textId="77777777" w:rsidR="0075717C" w:rsidRPr="005A766A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F756C68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6CCBE94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7B803B6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973560E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78B91101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ECE3CDC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75717C" w:rsidRPr="005A766A" w14:paraId="68A2AEFD" w14:textId="77777777" w:rsidTr="005A6241">
        <w:trPr>
          <w:trHeight w:val="227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5DE1ED" w14:textId="77777777" w:rsidR="0075717C" w:rsidRPr="005A766A" w:rsidRDefault="0075717C" w:rsidP="0048239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6B117F0" w14:textId="77777777" w:rsidR="0075717C" w:rsidRPr="005A766A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2F04009" w14:textId="77777777" w:rsidR="0075717C" w:rsidRPr="005A766A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5D557D5" w14:textId="77777777" w:rsidR="0075717C" w:rsidRPr="005A766A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49779EB" w14:textId="77777777" w:rsidR="0075717C" w:rsidRPr="005A766A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22D20A8" w14:textId="77777777" w:rsidR="0075717C" w:rsidRPr="005A766A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84AC9A3" w14:textId="77777777" w:rsidR="0075717C" w:rsidRPr="005A766A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8264EC0" w14:textId="77777777" w:rsidR="0075717C" w:rsidRPr="005A766A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70A80219" w14:textId="77777777" w:rsidR="0075717C" w:rsidRPr="005A766A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78657E14" w14:textId="77777777" w:rsidR="0075717C" w:rsidRPr="005A766A" w:rsidRDefault="0075717C" w:rsidP="0048239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75717C" w:rsidRPr="003B1AAA" w14:paraId="40B5166D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44200523" w14:textId="77777777" w:rsidR="0075717C" w:rsidRPr="003B1AAA" w:rsidRDefault="0075717C" w:rsidP="0048239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B71F8C4" w14:textId="77777777" w:rsidR="0075717C" w:rsidRPr="003B1AAA" w:rsidRDefault="0075717C" w:rsidP="0048239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3B1AAA">
              <w:rPr>
                <w:rFonts w:ascii="新細明體" w:hAnsi="新細明體" w:hint="eastAsia"/>
                <w:b/>
                <w:noProof/>
                <w:sz w:val="20"/>
              </w:rPr>
              <w:t>體育場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E614400" w14:textId="77777777" w:rsidR="0075717C" w:rsidRPr="003B1AAA" w:rsidRDefault="0075717C" w:rsidP="00FD1036">
            <w:pPr>
              <w:ind w:rightChars="10" w:right="16"/>
              <w:rPr>
                <w:rFonts w:ascii="新細明體" w:hAnsi="新細明體"/>
                <w:b/>
                <w:sz w:val="20"/>
              </w:rPr>
            </w:pPr>
            <w:r w:rsidRPr="003B1AAA">
              <w:rPr>
                <w:rFonts w:ascii="新細明體" w:hAnsi="新細明體"/>
                <w:b/>
                <w:noProof/>
                <w:sz w:val="20"/>
              </w:rPr>
              <w:t>55,177,919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7ABB2B" w14:textId="77777777" w:rsidR="0075717C" w:rsidRPr="003B1AAA" w:rsidRDefault="0075717C" w:rsidP="00FD1036">
            <w:pPr>
              <w:ind w:rightChars="10" w:right="16"/>
              <w:rPr>
                <w:rFonts w:ascii="新細明體" w:hAnsi="新細明體"/>
                <w:b/>
                <w:sz w:val="20"/>
              </w:rPr>
            </w:pPr>
            <w:r w:rsidRPr="003B1AA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6B548A" w14:textId="77777777" w:rsidR="0075717C" w:rsidRPr="003B1AAA" w:rsidRDefault="0075717C" w:rsidP="00FD1036">
            <w:pPr>
              <w:ind w:rightChars="10" w:right="16"/>
              <w:rPr>
                <w:rFonts w:ascii="新細明體" w:hAnsi="新細明體"/>
                <w:b/>
                <w:sz w:val="20"/>
              </w:rPr>
            </w:pPr>
            <w:r w:rsidRPr="003B1AA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96E59B" w14:textId="77777777" w:rsidR="0075717C" w:rsidRPr="003B1AAA" w:rsidRDefault="0075717C" w:rsidP="00FD1036">
            <w:pPr>
              <w:ind w:rightChars="10" w:right="16"/>
              <w:rPr>
                <w:rFonts w:ascii="新細明體" w:hAnsi="新細明體"/>
                <w:b/>
                <w:sz w:val="20"/>
              </w:rPr>
            </w:pPr>
            <w:r w:rsidRPr="003B1AA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F36359" w14:textId="77777777" w:rsidR="0075717C" w:rsidRPr="003B1AAA" w:rsidRDefault="0075717C" w:rsidP="00FD1036">
            <w:pPr>
              <w:ind w:rightChars="10" w:right="16"/>
              <w:rPr>
                <w:rFonts w:ascii="新細明體" w:hAnsi="新細明體"/>
                <w:b/>
                <w:sz w:val="20"/>
              </w:rPr>
            </w:pPr>
            <w:r w:rsidRPr="003B1AA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E37005B" w14:textId="77777777" w:rsidR="0075717C" w:rsidRPr="003B1AAA" w:rsidRDefault="0075717C" w:rsidP="00FD1036">
            <w:pPr>
              <w:ind w:rightChars="10" w:right="16"/>
              <w:rPr>
                <w:rFonts w:ascii="新細明體" w:hAnsi="新細明體"/>
                <w:b/>
                <w:sz w:val="20"/>
              </w:rPr>
            </w:pPr>
            <w:r w:rsidRPr="003B1AAA">
              <w:rPr>
                <w:rFonts w:ascii="新細明體" w:hAnsi="新細明體"/>
                <w:b/>
                <w:noProof/>
                <w:sz w:val="20"/>
              </w:rPr>
              <w:t>48,338,489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1597A5" w14:textId="77777777" w:rsidR="0075717C" w:rsidRPr="003B1AAA" w:rsidRDefault="0075717C" w:rsidP="00FD1036">
            <w:pPr>
              <w:ind w:rightChars="10" w:right="16"/>
              <w:rPr>
                <w:rFonts w:ascii="新細明體" w:hAnsi="新細明體"/>
                <w:b/>
                <w:sz w:val="20"/>
              </w:rPr>
            </w:pPr>
            <w:r w:rsidRPr="003B1AAA">
              <w:rPr>
                <w:rFonts w:ascii="新細明體" w:hAnsi="新細明體"/>
                <w:b/>
                <w:noProof/>
                <w:sz w:val="20"/>
              </w:rPr>
              <w:t>6,839,430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A678710" w14:textId="77777777" w:rsidR="0075717C" w:rsidRPr="003B1AAA" w:rsidRDefault="0075717C" w:rsidP="00FD1036">
            <w:pPr>
              <w:ind w:rightChars="10" w:right="16"/>
              <w:rPr>
                <w:rFonts w:ascii="新細明體" w:hAnsi="新細明體"/>
                <w:b/>
                <w:sz w:val="20"/>
              </w:rPr>
            </w:pPr>
            <w:r w:rsidRPr="003B1AAA">
              <w:rPr>
                <w:rFonts w:ascii="新細明體" w:hAnsi="新細明體"/>
                <w:b/>
                <w:noProof/>
                <w:sz w:val="20"/>
              </w:rPr>
              <w:t>12.40</w:t>
            </w:r>
          </w:p>
        </w:tc>
      </w:tr>
      <w:tr w:rsidR="0075717C" w:rsidRPr="005D4433" w14:paraId="146ECC3A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7E2A347A" w14:textId="77777777" w:rsidR="0075717C" w:rsidRPr="005D4433" w:rsidRDefault="0075717C" w:rsidP="00482393">
            <w:pPr>
              <w:jc w:val="center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42C2734" w14:textId="77777777" w:rsidR="0075717C" w:rsidRPr="005D4433" w:rsidRDefault="0075717C" w:rsidP="00482393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CE8CB89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53,827,919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D511D9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1A8BD2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72D6E7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AB06B4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2CF65D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47,888,489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F438DC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5,939,430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6361920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11.03</w:t>
            </w:r>
          </w:p>
        </w:tc>
      </w:tr>
      <w:tr w:rsidR="0075717C" w:rsidRPr="005D4433" w14:paraId="7A427F56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D7A40" w14:textId="77777777" w:rsidR="0075717C" w:rsidRPr="005D4433" w:rsidRDefault="0075717C" w:rsidP="00482393">
            <w:pPr>
              <w:jc w:val="center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7D765" w14:textId="77777777" w:rsidR="0075717C" w:rsidRPr="005D4433" w:rsidRDefault="0075717C" w:rsidP="00482393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F1822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1,350,000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D8D0B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8BDC7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572E1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4F7AF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EB52A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450,000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8D5C3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900,000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D7AF3" w14:textId="77777777" w:rsidR="0075717C" w:rsidRPr="005D4433" w:rsidRDefault="0075717C" w:rsidP="00FD1036">
            <w:pPr>
              <w:ind w:rightChars="10" w:right="16"/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66.67</w:t>
            </w:r>
          </w:p>
        </w:tc>
      </w:tr>
    </w:tbl>
    <w:p w14:paraId="641BF5E2" w14:textId="77777777" w:rsidR="0075717C" w:rsidRDefault="0075717C" w:rsidP="0075717C">
      <w:pPr>
        <w:ind w:rightChars="107" w:right="171"/>
      </w:pPr>
    </w:p>
    <w:p w14:paraId="4A98E7DA" w14:textId="77777777" w:rsidR="0075717C" w:rsidRDefault="0075717C" w:rsidP="002E663F">
      <w:pPr>
        <w:pStyle w:val="10"/>
        <w:spacing w:line="32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2F2F8D0" w14:textId="77777777" w:rsidR="0075717C" w:rsidRDefault="0075717C" w:rsidP="005A6241">
      <w:pPr>
        <w:spacing w:beforeLines="20" w:before="72" w:line="36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245D827" w14:textId="77777777" w:rsidR="0075717C" w:rsidRPr="00DA5159" w:rsidRDefault="0075717C" w:rsidP="005A6241">
      <w:pPr>
        <w:pStyle w:val="a8"/>
        <w:tabs>
          <w:tab w:val="right" w:pos="10800"/>
        </w:tabs>
        <w:spacing w:beforeLines="20" w:before="72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3C822656" w14:textId="77777777" w:rsidR="0075717C" w:rsidRDefault="0075717C" w:rsidP="0075717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75717C" w14:paraId="2C7F8271" w14:textId="77777777" w:rsidTr="005A6241">
        <w:trPr>
          <w:trHeight w:val="227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0586BC" w14:textId="77777777" w:rsidR="0075717C" w:rsidRPr="00C362D1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370EBDCD" w14:textId="77777777" w:rsidR="0075717C" w:rsidRPr="00C362D1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4B9443B4" w14:textId="77777777" w:rsidR="0075717C" w:rsidRPr="00C362D1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1F62F41" w14:textId="77777777" w:rsidR="0075717C" w:rsidRPr="00C362D1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5717C" w14:paraId="5C53CEBF" w14:textId="77777777" w:rsidTr="005A6241">
        <w:trPr>
          <w:trHeight w:val="227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2BBFAE0" w14:textId="77777777" w:rsidR="0075717C" w:rsidRPr="00C362D1" w:rsidRDefault="0075717C" w:rsidP="004823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70942456" w14:textId="77777777" w:rsidR="0075717C" w:rsidRPr="00C362D1" w:rsidRDefault="0075717C" w:rsidP="004823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E42E396" w14:textId="77777777" w:rsidR="0075717C" w:rsidRPr="00C362D1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721E481" w14:textId="77777777" w:rsidR="0075717C" w:rsidRPr="00C362D1" w:rsidRDefault="0075717C" w:rsidP="004823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A48222D" w14:textId="77777777" w:rsidR="0075717C" w:rsidRPr="00C362D1" w:rsidRDefault="0075717C" w:rsidP="004823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717C" w:rsidRPr="001F53A0" w14:paraId="0E6B659F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928" w:type="dxa"/>
            <w:shd w:val="clear" w:color="auto" w:fill="auto"/>
            <w:vAlign w:val="center"/>
          </w:tcPr>
          <w:p w14:paraId="162F4A49" w14:textId="77777777" w:rsidR="0075717C" w:rsidRPr="001F53A0" w:rsidRDefault="0075717C" w:rsidP="0048239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F53A0">
              <w:rPr>
                <w:rFonts w:hint="eastAsia"/>
                <w:b/>
                <w:noProof/>
                <w:sz w:val="20"/>
              </w:rPr>
              <w:t>體育場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F417E47" w14:textId="77777777" w:rsidR="0075717C" w:rsidRPr="001F53A0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E9646A0" w14:textId="77777777" w:rsidR="0075717C" w:rsidRPr="001F53A0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6206A59" w14:textId="77777777" w:rsidR="0075717C" w:rsidRPr="001F53A0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049CCCD9" w14:textId="77777777" w:rsidR="0075717C" w:rsidRPr="001F53A0" w:rsidRDefault="0075717C" w:rsidP="0048239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75717C" w14:paraId="1992D7A5" w14:textId="77777777" w:rsidTr="00FD10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62E7F" w14:textId="77777777" w:rsidR="0075717C" w:rsidRPr="00C362D1" w:rsidRDefault="0075717C" w:rsidP="004823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2540B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29EA5" w14:textId="77777777" w:rsidR="0075717C" w:rsidRPr="00C362D1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6,989,000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CF7FC" w14:textId="77777777" w:rsidR="0075717C" w:rsidRPr="00C362D1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3,538,239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2426F" w14:textId="77777777" w:rsidR="0075717C" w:rsidRPr="00C362D1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50.63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B6588" w14:textId="77777777" w:rsidR="0075717C" w:rsidRPr="00C362D1" w:rsidRDefault="0075717C" w:rsidP="0048239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B2540B">
              <w:rPr>
                <w:rFonts w:hAnsi="標楷體" w:hint="eastAsia"/>
                <w:noProof/>
                <w:sz w:val="20"/>
              </w:rPr>
              <w:t>國民運動中心委外營運廠商積欠之房地租金及權利金，尚待收繳。</w:t>
            </w:r>
          </w:p>
        </w:tc>
      </w:tr>
    </w:tbl>
    <w:p w14:paraId="31678220" w14:textId="77777777" w:rsidR="0075717C" w:rsidRDefault="0075717C" w:rsidP="0075717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5BF534B3" w14:textId="77777777" w:rsidR="0075717C" w:rsidRPr="00372ADA" w:rsidRDefault="0075717C" w:rsidP="00FD1036">
      <w:pPr>
        <w:pStyle w:val="a8"/>
        <w:tabs>
          <w:tab w:val="right" w:pos="10800"/>
        </w:tabs>
        <w:spacing w:beforeLines="50" w:before="180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68F38DB8" w14:textId="77777777" w:rsidR="0075717C" w:rsidRPr="00C1563C" w:rsidRDefault="0075717C" w:rsidP="0075717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75717C" w14:paraId="4B41E74F" w14:textId="77777777" w:rsidTr="00482393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90ABC0" w14:textId="77777777" w:rsidR="0075717C" w:rsidRPr="002A225C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319D1C5" w14:textId="77777777" w:rsidR="0075717C" w:rsidRPr="002A225C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091576B" w14:textId="77777777" w:rsidR="0075717C" w:rsidRPr="002A225C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2D39072" w14:textId="77777777" w:rsidR="0075717C" w:rsidRPr="002A225C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9592088" w14:textId="77777777" w:rsidR="0075717C" w:rsidRPr="002A225C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5717C" w14:paraId="445B5B58" w14:textId="77777777" w:rsidTr="00482393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539CBD" w14:textId="77777777" w:rsidR="0075717C" w:rsidRPr="002A225C" w:rsidRDefault="0075717C" w:rsidP="004823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0CCBD" w14:textId="77777777" w:rsidR="0075717C" w:rsidRPr="002A225C" w:rsidRDefault="0075717C" w:rsidP="004823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B2C79" w14:textId="77777777" w:rsidR="0075717C" w:rsidRPr="002A225C" w:rsidRDefault="0075717C" w:rsidP="004823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6188B" w14:textId="77777777" w:rsidR="0075717C" w:rsidRPr="002A225C" w:rsidRDefault="0075717C" w:rsidP="004823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84643" w14:textId="77777777" w:rsidR="0075717C" w:rsidRPr="002A225C" w:rsidRDefault="0075717C" w:rsidP="004823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C7A45" w14:textId="77777777" w:rsidR="0075717C" w:rsidRPr="002A225C" w:rsidRDefault="0075717C" w:rsidP="004823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75717C" w:rsidRPr="00D26AAB" w14:paraId="0523B269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FCC143C" w14:textId="77777777" w:rsidR="0075717C" w:rsidRPr="00D26AAB" w:rsidRDefault="0075717C" w:rsidP="0048239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26AAB">
              <w:rPr>
                <w:rFonts w:hint="eastAsia"/>
                <w:b/>
                <w:noProof/>
                <w:sz w:val="20"/>
              </w:rPr>
              <w:t>體育場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33136C2" w14:textId="77777777" w:rsidR="0075717C" w:rsidRPr="00D26AAB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20E9F26" w14:textId="77777777" w:rsidR="0075717C" w:rsidRPr="00D26AAB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5FC3326" w14:textId="77777777" w:rsidR="0075717C" w:rsidRPr="00D26AAB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742F113" w14:textId="77777777" w:rsidR="0075717C" w:rsidRPr="00D26AAB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3E274F8D" w14:textId="77777777" w:rsidR="0075717C" w:rsidRPr="00D26AAB" w:rsidRDefault="0075717C" w:rsidP="0048239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5717C" w14:paraId="62219242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025FC" w14:textId="77777777" w:rsidR="0075717C" w:rsidRPr="002A225C" w:rsidRDefault="0075717C" w:rsidP="004823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2540B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E0518" w14:textId="77777777" w:rsidR="0075717C" w:rsidRPr="002A225C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254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64DAC" w14:textId="77777777" w:rsidR="0075717C" w:rsidRPr="002A225C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1,176,821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EA529" w14:textId="77777777" w:rsidR="0075717C" w:rsidRPr="002A225C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1,176,821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30265" w14:textId="77777777" w:rsidR="0075717C" w:rsidRPr="002A225C" w:rsidRDefault="0075717C" w:rsidP="004823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F90C4" w14:textId="77777777" w:rsidR="0075717C" w:rsidRPr="002A225C" w:rsidRDefault="0075717C" w:rsidP="0048239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2540B">
              <w:rPr>
                <w:rFonts w:hint="eastAsia"/>
                <w:noProof/>
                <w:sz w:val="20"/>
              </w:rPr>
              <w:t>基隆市立田徑場主建築拆除重建（含停車場）及周邊運動服務設施改善工程委託監造技術服務案違約金。</w:t>
            </w:r>
          </w:p>
        </w:tc>
      </w:tr>
    </w:tbl>
    <w:p w14:paraId="3CF4CCC3" w14:textId="77777777" w:rsidR="0075717C" w:rsidRDefault="0075717C" w:rsidP="0075717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20％且50萬元以上，或1百萬元以上者</w:t>
      </w:r>
      <w:r>
        <w:t>。</w:t>
      </w:r>
    </w:p>
    <w:p w14:paraId="15E928E0" w14:textId="77777777" w:rsidR="0075717C" w:rsidRPr="003E7DE3" w:rsidRDefault="0075717C" w:rsidP="00FD1036">
      <w:pPr>
        <w:pStyle w:val="a8"/>
        <w:tabs>
          <w:tab w:val="right" w:pos="10800"/>
        </w:tabs>
        <w:spacing w:beforeLines="50" w:before="180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CD1DDB6" w14:textId="77777777" w:rsidR="0075717C" w:rsidRPr="001C3377" w:rsidRDefault="0075717C" w:rsidP="0075717C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87"/>
      </w:tblGrid>
      <w:tr w:rsidR="0075717C" w14:paraId="18708D31" w14:textId="77777777" w:rsidTr="00FD1036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335BC6" w14:textId="77777777" w:rsidR="0075717C" w:rsidRDefault="0075717C" w:rsidP="00482393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F54676F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411097C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CA58CC5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261660A6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87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386762E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5717C" w14:paraId="5B6F0EBC" w14:textId="77777777" w:rsidTr="00FD1036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0E55968" w14:textId="77777777" w:rsidR="0075717C" w:rsidRDefault="0075717C" w:rsidP="00482393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69A3C4FE" w14:textId="77777777" w:rsidR="0075717C" w:rsidRDefault="0075717C" w:rsidP="00482393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AC938C9" w14:textId="77777777" w:rsidR="0075717C" w:rsidRDefault="0075717C" w:rsidP="00482393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494622B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B86DBB8" w14:textId="77777777" w:rsidR="0075717C" w:rsidRDefault="0075717C" w:rsidP="00482393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7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FA8025A" w14:textId="77777777" w:rsidR="0075717C" w:rsidRDefault="0075717C" w:rsidP="00482393">
            <w:pPr>
              <w:pStyle w:val="aa"/>
            </w:pPr>
          </w:p>
        </w:tc>
      </w:tr>
      <w:tr w:rsidR="0075717C" w:rsidRPr="00EA6BB3" w14:paraId="4C2E997D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E952C8B" w14:textId="77777777" w:rsidR="0075717C" w:rsidRPr="00EA6BB3" w:rsidRDefault="0075717C" w:rsidP="0048239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4BDAC010" w14:textId="77777777" w:rsidR="0075717C" w:rsidRPr="00EA6BB3" w:rsidRDefault="0075717C" w:rsidP="00482393">
            <w:pPr>
              <w:pStyle w:val="aa"/>
              <w:spacing w:line="240" w:lineRule="auto"/>
              <w:jc w:val="distribute"/>
              <w:rPr>
                <w:b/>
              </w:rPr>
            </w:pPr>
            <w:r w:rsidRPr="00EA6BB3">
              <w:rPr>
                <w:rFonts w:hint="eastAsia"/>
                <w:b/>
                <w:noProof/>
              </w:rPr>
              <w:t>體育場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2071169" w14:textId="77777777" w:rsidR="0075717C" w:rsidRPr="00EA6BB3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433BCB2" w14:textId="77777777" w:rsidR="0075717C" w:rsidRPr="00EA6BB3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FDA9A15" w14:textId="77777777" w:rsidR="0075717C" w:rsidRPr="00EA6BB3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7" w:type="dxa"/>
            <w:shd w:val="clear" w:color="auto" w:fill="auto"/>
            <w:vAlign w:val="center"/>
          </w:tcPr>
          <w:p w14:paraId="1055F1EC" w14:textId="77777777" w:rsidR="0075717C" w:rsidRPr="00EA6BB3" w:rsidRDefault="0075717C" w:rsidP="00482393">
            <w:pPr>
              <w:pStyle w:val="aa"/>
              <w:spacing w:line="240" w:lineRule="auto"/>
              <w:rPr>
                <w:b/>
              </w:rPr>
            </w:pPr>
          </w:p>
        </w:tc>
      </w:tr>
      <w:tr w:rsidR="0075717C" w14:paraId="44BA43AE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2C33770" w14:textId="77777777" w:rsidR="0075717C" w:rsidRDefault="0075717C" w:rsidP="00482393">
            <w:pPr>
              <w:pStyle w:val="aa"/>
              <w:spacing w:line="240" w:lineRule="auto"/>
              <w:jc w:val="center"/>
            </w:pPr>
            <w:r w:rsidRPr="00B2540B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632942A" w14:textId="77777777" w:rsidR="0075717C" w:rsidRDefault="0075717C" w:rsidP="00482393">
            <w:pPr>
              <w:pStyle w:val="aa"/>
              <w:spacing w:line="240" w:lineRule="auto"/>
              <w:ind w:leftChars="100" w:left="160"/>
              <w:jc w:val="distribute"/>
            </w:pPr>
            <w:r w:rsidRPr="00B2540B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D6AC5E1" w14:textId="77777777" w:rsidR="0075717C" w:rsidRPr="00541EED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6,123,544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4363289" w14:textId="77777777" w:rsidR="0075717C" w:rsidRPr="00541EED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6,123,544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E3D9DE5" w14:textId="77777777" w:rsidR="0075717C" w:rsidRPr="00541EED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487" w:type="dxa"/>
            <w:shd w:val="clear" w:color="auto" w:fill="auto"/>
            <w:vAlign w:val="center"/>
          </w:tcPr>
          <w:p w14:paraId="6CDF11C9" w14:textId="77777777" w:rsidR="0075717C" w:rsidRDefault="0075717C" w:rsidP="00482393">
            <w:pPr>
              <w:pStyle w:val="aa"/>
              <w:spacing w:line="240" w:lineRule="auto"/>
            </w:pPr>
            <w:r w:rsidRPr="00B2540B">
              <w:rPr>
                <w:rFonts w:hint="eastAsia"/>
                <w:noProof/>
              </w:rPr>
              <w:t>國民運動中心委外營運廠商積欠之房地租金，尚待收繳。</w:t>
            </w:r>
          </w:p>
        </w:tc>
      </w:tr>
      <w:tr w:rsidR="0075717C" w14:paraId="4657C401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34733" w14:textId="77777777" w:rsidR="0075717C" w:rsidRDefault="0075717C" w:rsidP="00482393">
            <w:pPr>
              <w:pStyle w:val="aa"/>
              <w:spacing w:line="240" w:lineRule="auto"/>
              <w:jc w:val="center"/>
            </w:pPr>
            <w:r w:rsidRPr="00B2540B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F32F7" w14:textId="77777777" w:rsidR="0075717C" w:rsidRDefault="0075717C" w:rsidP="00482393">
            <w:pPr>
              <w:pStyle w:val="aa"/>
              <w:spacing w:line="240" w:lineRule="auto"/>
              <w:ind w:leftChars="100" w:left="160"/>
              <w:jc w:val="distribute"/>
            </w:pPr>
            <w:r w:rsidRPr="00B2540B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2F37D" w14:textId="77777777" w:rsidR="0075717C" w:rsidRPr="00541EED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3,555,217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3E05F" w14:textId="77777777" w:rsidR="0075717C" w:rsidRPr="00541EED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3,555,217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36DCF" w14:textId="77777777" w:rsidR="0075717C" w:rsidRPr="00541EED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87B1C" w14:textId="77777777" w:rsidR="0075717C" w:rsidRDefault="0075717C" w:rsidP="00482393">
            <w:pPr>
              <w:pStyle w:val="aa"/>
              <w:spacing w:line="240" w:lineRule="auto"/>
            </w:pPr>
            <w:r w:rsidRPr="00B2540B">
              <w:rPr>
                <w:rFonts w:hint="eastAsia"/>
                <w:noProof/>
              </w:rPr>
              <w:t>國民運動中心委外營運廠商積欠之房地租金及權利金，尚待收繳。</w:t>
            </w:r>
          </w:p>
        </w:tc>
      </w:tr>
    </w:tbl>
    <w:p w14:paraId="3007243E" w14:textId="77777777" w:rsidR="0075717C" w:rsidRDefault="0075717C" w:rsidP="0075717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037902DD" w14:textId="77777777" w:rsidR="0075717C" w:rsidRDefault="0075717C" w:rsidP="00CE2307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8C3CEE6" w14:textId="77777777" w:rsidR="0075717C" w:rsidRPr="00A2734B" w:rsidRDefault="0075717C" w:rsidP="0075717C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3AE5393A" w14:textId="77777777" w:rsidR="0075717C" w:rsidRPr="004A0D11" w:rsidRDefault="0075717C" w:rsidP="0075717C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75717C" w14:paraId="6727CD3D" w14:textId="77777777" w:rsidTr="0048239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6D14096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24A77E28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89F78D5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8EB54FA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5717C" w14:paraId="30DF6DDD" w14:textId="77777777" w:rsidTr="0048239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F995DE" w14:textId="77777777" w:rsidR="0075717C" w:rsidRDefault="0075717C" w:rsidP="00482393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DF75765" w14:textId="77777777" w:rsidR="0075717C" w:rsidRDefault="0075717C" w:rsidP="00482393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4E066FA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FDB61E2" w14:textId="77777777" w:rsidR="0075717C" w:rsidRDefault="0075717C" w:rsidP="0048239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E46E581" w14:textId="77777777" w:rsidR="0075717C" w:rsidRDefault="0075717C" w:rsidP="00482393">
            <w:pPr>
              <w:pStyle w:val="aa"/>
              <w:spacing w:line="240" w:lineRule="auto"/>
            </w:pPr>
          </w:p>
        </w:tc>
      </w:tr>
      <w:tr w:rsidR="0075717C" w:rsidRPr="00555E17" w14:paraId="6481E7E8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68695A0" w14:textId="77777777" w:rsidR="0075717C" w:rsidRPr="00555E17" w:rsidRDefault="0075717C" w:rsidP="00482393">
            <w:pPr>
              <w:pStyle w:val="aa"/>
              <w:spacing w:line="240" w:lineRule="auto"/>
              <w:jc w:val="distribute"/>
              <w:rPr>
                <w:b/>
              </w:rPr>
            </w:pPr>
            <w:r w:rsidRPr="00555E17">
              <w:rPr>
                <w:rFonts w:hint="eastAsia"/>
                <w:b/>
                <w:noProof/>
              </w:rPr>
              <w:t>體育場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426C289" w14:textId="77777777" w:rsidR="0075717C" w:rsidRPr="00555E17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E01F071" w14:textId="77777777" w:rsidR="0075717C" w:rsidRPr="00555E17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B71DD76" w14:textId="77777777" w:rsidR="0075717C" w:rsidRPr="00555E17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A4A03D5" w14:textId="77777777" w:rsidR="0075717C" w:rsidRPr="00555E17" w:rsidRDefault="0075717C" w:rsidP="00482393">
            <w:pPr>
              <w:pStyle w:val="aa"/>
              <w:spacing w:line="240" w:lineRule="auto"/>
              <w:rPr>
                <w:b/>
              </w:rPr>
            </w:pPr>
          </w:p>
        </w:tc>
      </w:tr>
      <w:tr w:rsidR="0075717C" w14:paraId="092C21D0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A8DD7" w14:textId="77777777" w:rsidR="0075717C" w:rsidRDefault="0075717C" w:rsidP="00482393">
            <w:pPr>
              <w:pStyle w:val="aa"/>
              <w:spacing w:line="240" w:lineRule="auto"/>
              <w:ind w:leftChars="100" w:left="160"/>
              <w:jc w:val="distribute"/>
            </w:pPr>
            <w:r w:rsidRPr="00B2540B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053C9" w14:textId="77777777" w:rsidR="0075717C" w:rsidRPr="008725BC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15,197,000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B2853" w14:textId="77777777" w:rsidR="0075717C" w:rsidRPr="008725BC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11,385,470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6DDFB" w14:textId="77777777" w:rsidR="0075717C" w:rsidRPr="008725BC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74.92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EBA41" w14:textId="77777777" w:rsidR="0075717C" w:rsidRDefault="0075717C" w:rsidP="00482393">
            <w:pPr>
              <w:pStyle w:val="aa"/>
              <w:spacing w:line="240" w:lineRule="auto"/>
            </w:pPr>
            <w:r w:rsidRPr="00B2540B">
              <w:rPr>
                <w:rFonts w:hint="eastAsia"/>
                <w:noProof/>
              </w:rPr>
              <w:t>基隆市立體育館設施改善工程尚在辦理中。</w:t>
            </w:r>
          </w:p>
        </w:tc>
      </w:tr>
    </w:tbl>
    <w:p w14:paraId="7D19E600" w14:textId="77777777" w:rsidR="0075717C" w:rsidRDefault="0075717C" w:rsidP="0075717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14:paraId="70389D4E" w14:textId="77777777" w:rsidR="0075717C" w:rsidRPr="00135D17" w:rsidRDefault="0075717C" w:rsidP="00FD1036">
      <w:pPr>
        <w:pStyle w:val="10"/>
        <w:spacing w:beforeLines="50" w:before="18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46F7AB27" w14:textId="77777777" w:rsidR="0075717C" w:rsidRPr="001D33A5" w:rsidRDefault="0075717C" w:rsidP="0075717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75717C" w14:paraId="5CAEBB18" w14:textId="77777777" w:rsidTr="0048239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6DCDB6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D799116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1BBFEE42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D2417B8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5717C" w14:paraId="276F9E8A" w14:textId="77777777" w:rsidTr="0048239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4C6BF9" w14:textId="77777777" w:rsidR="0075717C" w:rsidRDefault="0075717C" w:rsidP="00482393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2CD70AA5" w14:textId="77777777" w:rsidR="0075717C" w:rsidRDefault="0075717C" w:rsidP="00482393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0C037F4" w14:textId="77777777" w:rsidR="0075717C" w:rsidRDefault="0075717C" w:rsidP="004823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92F6793" w14:textId="77777777" w:rsidR="0075717C" w:rsidRDefault="0075717C" w:rsidP="0048239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A56DBC" w14:textId="77777777" w:rsidR="0075717C" w:rsidRDefault="0075717C" w:rsidP="00482393">
            <w:pPr>
              <w:pStyle w:val="aa"/>
              <w:spacing w:line="240" w:lineRule="auto"/>
            </w:pPr>
          </w:p>
        </w:tc>
      </w:tr>
      <w:tr w:rsidR="0075717C" w:rsidRPr="00770DD7" w14:paraId="245E8371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021D46D" w14:textId="77777777" w:rsidR="0075717C" w:rsidRPr="00770DD7" w:rsidRDefault="0075717C" w:rsidP="00482393">
            <w:pPr>
              <w:pStyle w:val="aa"/>
              <w:spacing w:line="240" w:lineRule="auto"/>
              <w:jc w:val="distribute"/>
              <w:rPr>
                <w:b/>
              </w:rPr>
            </w:pPr>
            <w:r w:rsidRPr="00770DD7">
              <w:rPr>
                <w:rFonts w:hint="eastAsia"/>
                <w:b/>
                <w:noProof/>
              </w:rPr>
              <w:t>體育場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CDF073B" w14:textId="77777777" w:rsidR="0075717C" w:rsidRPr="00770DD7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3252DAB" w14:textId="77777777" w:rsidR="0075717C" w:rsidRPr="00770DD7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455A2B5" w14:textId="77777777" w:rsidR="0075717C" w:rsidRPr="00770DD7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44FCC54" w14:textId="77777777" w:rsidR="0075717C" w:rsidRPr="00770DD7" w:rsidRDefault="0075717C" w:rsidP="00482393">
            <w:pPr>
              <w:pStyle w:val="aa"/>
              <w:spacing w:line="240" w:lineRule="auto"/>
              <w:rPr>
                <w:b/>
              </w:rPr>
            </w:pPr>
          </w:p>
        </w:tc>
      </w:tr>
      <w:tr w:rsidR="0075717C" w14:paraId="3200C4A5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5401E" w14:textId="77777777" w:rsidR="0075717C" w:rsidRDefault="0075717C" w:rsidP="00482393">
            <w:pPr>
              <w:pStyle w:val="aa"/>
              <w:spacing w:line="240" w:lineRule="auto"/>
              <w:ind w:leftChars="100" w:left="160"/>
              <w:jc w:val="distribute"/>
            </w:pPr>
            <w:r w:rsidRPr="00B2540B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9B655" w14:textId="77777777" w:rsidR="0075717C" w:rsidRPr="00C01861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31,449,000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4C93F" w14:textId="77777777" w:rsidR="0075717C" w:rsidRPr="00C01861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3,929,794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96529" w14:textId="77777777" w:rsidR="0075717C" w:rsidRPr="00C01861" w:rsidRDefault="0075717C" w:rsidP="004823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2540B">
              <w:rPr>
                <w:rFonts w:ascii="新細明體" w:hAnsi="新細明體"/>
                <w:noProof/>
              </w:rPr>
              <w:t>12.50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A7F41" w14:textId="77777777" w:rsidR="0075717C" w:rsidRDefault="0075717C" w:rsidP="00482393">
            <w:pPr>
              <w:pStyle w:val="aa"/>
              <w:spacing w:line="240" w:lineRule="auto"/>
            </w:pPr>
            <w:r w:rsidRPr="00B2540B">
              <w:rPr>
                <w:rFonts w:hint="eastAsia"/>
                <w:noProof/>
              </w:rPr>
              <w:t>實際進用員額較少，人事費賸餘。</w:t>
            </w:r>
          </w:p>
        </w:tc>
      </w:tr>
    </w:tbl>
    <w:p w14:paraId="6284B439" w14:textId="77777777" w:rsidR="0075717C" w:rsidRDefault="0075717C" w:rsidP="0075717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72E4E29B" w14:textId="77777777" w:rsidR="0075717C" w:rsidRPr="00707037" w:rsidRDefault="0075717C" w:rsidP="00FD1036">
      <w:pPr>
        <w:pStyle w:val="a8"/>
        <w:tabs>
          <w:tab w:val="right" w:pos="10800"/>
        </w:tabs>
        <w:spacing w:beforeLines="50" w:before="180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51D63CE8" w14:textId="77777777" w:rsidR="0075717C" w:rsidRPr="00BB3026" w:rsidRDefault="0075717C" w:rsidP="0075717C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75717C" w:rsidRPr="00606333" w14:paraId="14CFC261" w14:textId="77777777" w:rsidTr="0048239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2EB8000" w14:textId="77777777" w:rsidR="0075717C" w:rsidRPr="00606333" w:rsidRDefault="0075717C" w:rsidP="0048239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F9A532C" w14:textId="77777777" w:rsidR="0075717C" w:rsidRPr="00606333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1E758A4A" w14:textId="77777777" w:rsidR="0075717C" w:rsidRPr="00606333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1E47016A" w14:textId="77777777" w:rsidR="0075717C" w:rsidRPr="00606333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250E12C1" w14:textId="77777777" w:rsidR="0075717C" w:rsidRPr="00606333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7F24863" w14:textId="77777777" w:rsidR="0075717C" w:rsidRPr="00606333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75717C" w:rsidRPr="00606333" w14:paraId="2640EC6A" w14:textId="77777777" w:rsidTr="0048239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160B080" w14:textId="77777777" w:rsidR="0075717C" w:rsidRPr="00606333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755FC6E2" w14:textId="77777777" w:rsidR="0075717C" w:rsidRPr="00606333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765DC8A1" w14:textId="77777777" w:rsidR="0075717C" w:rsidRPr="00606333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6E6CFE3" w14:textId="77777777" w:rsidR="0075717C" w:rsidRPr="00606333" w:rsidRDefault="0075717C" w:rsidP="004823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FC1F3A1" w14:textId="77777777" w:rsidR="0075717C" w:rsidRPr="00606333" w:rsidRDefault="0075717C" w:rsidP="0048239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EAC6239" w14:textId="77777777" w:rsidR="0075717C" w:rsidRPr="00606333" w:rsidRDefault="0075717C" w:rsidP="00482393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75717C" w:rsidRPr="00267085" w14:paraId="4900CB80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3BA71D5" w14:textId="77777777" w:rsidR="0075717C" w:rsidRPr="00267085" w:rsidRDefault="0075717C" w:rsidP="00482393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2ADAB41" w14:textId="77777777" w:rsidR="0075717C" w:rsidRPr="00267085" w:rsidRDefault="0075717C" w:rsidP="00482393">
            <w:pPr>
              <w:jc w:val="distribute"/>
              <w:rPr>
                <w:rFonts w:hAnsi="標楷體"/>
                <w:b/>
                <w:sz w:val="20"/>
              </w:rPr>
            </w:pPr>
            <w:r w:rsidRPr="00267085">
              <w:rPr>
                <w:rFonts w:hAnsi="標楷體" w:hint="eastAsia"/>
                <w:b/>
                <w:noProof/>
                <w:sz w:val="20"/>
              </w:rPr>
              <w:t>體育場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8FC345" w14:textId="77777777" w:rsidR="0075717C" w:rsidRPr="00267085" w:rsidRDefault="0075717C" w:rsidP="0048239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542DBB2" w14:textId="77777777" w:rsidR="0075717C" w:rsidRPr="00267085" w:rsidRDefault="0075717C" w:rsidP="0048239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0F32D42" w14:textId="77777777" w:rsidR="0075717C" w:rsidRPr="00267085" w:rsidRDefault="0075717C" w:rsidP="0048239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C1BFE8A" w14:textId="77777777" w:rsidR="0075717C" w:rsidRPr="00267085" w:rsidRDefault="0075717C" w:rsidP="00482393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75717C" w:rsidRPr="00606333" w14:paraId="470B9F5E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E8BBF66" w14:textId="77777777" w:rsidR="0075717C" w:rsidRPr="00606333" w:rsidRDefault="0075717C" w:rsidP="00482393">
            <w:pPr>
              <w:jc w:val="center"/>
              <w:rPr>
                <w:rFonts w:hAnsi="標楷體"/>
                <w:sz w:val="20"/>
              </w:rPr>
            </w:pPr>
            <w:r w:rsidRPr="00B2540B">
              <w:rPr>
                <w:rFonts w:hAnsi="標楷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23A73FD" w14:textId="77777777" w:rsidR="0075717C" w:rsidRPr="00606333" w:rsidRDefault="0075717C" w:rsidP="0048239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B2540B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78072C5" w14:textId="77777777" w:rsidR="0075717C" w:rsidRPr="00606333" w:rsidRDefault="0075717C" w:rsidP="00482393">
            <w:pPr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53,827,919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5BFE2CE" w14:textId="77777777" w:rsidR="0075717C" w:rsidRPr="00606333" w:rsidRDefault="0075717C" w:rsidP="00482393">
            <w:pPr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5,939,430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D6CE09C" w14:textId="77777777" w:rsidR="0075717C" w:rsidRPr="00606333" w:rsidRDefault="0075717C" w:rsidP="00482393">
            <w:pPr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11.03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4F1B078" w14:textId="77777777" w:rsidR="0075717C" w:rsidRPr="00606333" w:rsidRDefault="0075717C" w:rsidP="00482393">
            <w:pPr>
              <w:jc w:val="both"/>
              <w:rPr>
                <w:rFonts w:hAnsi="標楷體"/>
                <w:sz w:val="20"/>
              </w:rPr>
            </w:pPr>
            <w:r w:rsidRPr="00B2540B">
              <w:rPr>
                <w:rFonts w:hAnsi="標楷體" w:hint="eastAsia"/>
                <w:noProof/>
                <w:sz w:val="20"/>
              </w:rPr>
              <w:t>基隆市立田徑場主建築拆除重建（含停車場）及周邊運動服務設施改善工程，尚在辦理中。</w:t>
            </w:r>
          </w:p>
        </w:tc>
      </w:tr>
      <w:tr w:rsidR="0075717C" w:rsidRPr="00606333" w14:paraId="5B397BA6" w14:textId="77777777" w:rsidTr="004F4A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DC6B2" w14:textId="77777777" w:rsidR="0075717C" w:rsidRPr="00606333" w:rsidRDefault="0075717C" w:rsidP="00482393">
            <w:pPr>
              <w:jc w:val="center"/>
              <w:rPr>
                <w:rFonts w:hAnsi="標楷體"/>
                <w:sz w:val="20"/>
              </w:rPr>
            </w:pPr>
            <w:r w:rsidRPr="00B2540B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C6391" w14:textId="77777777" w:rsidR="0075717C" w:rsidRPr="00606333" w:rsidRDefault="0075717C" w:rsidP="0048239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B2540B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4A7C3" w14:textId="77777777" w:rsidR="0075717C" w:rsidRPr="00606333" w:rsidRDefault="0075717C" w:rsidP="00482393">
            <w:pPr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1,350,000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4C7E0" w14:textId="77777777" w:rsidR="0075717C" w:rsidRPr="00606333" w:rsidRDefault="0075717C" w:rsidP="00482393">
            <w:pPr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900,000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47C4A" w14:textId="77777777" w:rsidR="0075717C" w:rsidRPr="00606333" w:rsidRDefault="0075717C" w:rsidP="00482393">
            <w:pPr>
              <w:rPr>
                <w:rFonts w:ascii="新細明體" w:hAnsi="新細明體"/>
                <w:sz w:val="20"/>
              </w:rPr>
            </w:pPr>
            <w:r w:rsidRPr="00B2540B">
              <w:rPr>
                <w:rFonts w:ascii="新細明體" w:hAnsi="新細明體"/>
                <w:noProof/>
                <w:sz w:val="20"/>
              </w:rPr>
              <w:t>66.67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1319E" w14:textId="77777777" w:rsidR="0075717C" w:rsidRPr="00606333" w:rsidRDefault="0075717C" w:rsidP="00482393">
            <w:pPr>
              <w:jc w:val="both"/>
              <w:rPr>
                <w:rFonts w:hAnsi="標楷體"/>
                <w:sz w:val="20"/>
              </w:rPr>
            </w:pPr>
            <w:r w:rsidRPr="00B2540B">
              <w:rPr>
                <w:rFonts w:hAnsi="標楷體" w:hint="eastAsia"/>
                <w:noProof/>
                <w:sz w:val="20"/>
              </w:rPr>
              <w:t>基隆市立田徑場（含停車場）及周邊運動設施委外營運先期規劃案尚在辦理中。</w:t>
            </w:r>
          </w:p>
        </w:tc>
      </w:tr>
    </w:tbl>
    <w:p w14:paraId="474975E2" w14:textId="77777777" w:rsidR="0075717C" w:rsidRDefault="0075717C" w:rsidP="0075717C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14:paraId="683C2C20" w14:textId="77777777" w:rsidR="0075717C" w:rsidRPr="00C02861" w:rsidRDefault="0075717C" w:rsidP="0075717C"/>
    <w:sectPr w:rsidR="0075717C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C49D" w14:textId="77777777" w:rsidR="0075717C" w:rsidRDefault="0075717C" w:rsidP="005F5750">
      <w:r>
        <w:separator/>
      </w:r>
    </w:p>
  </w:endnote>
  <w:endnote w:type="continuationSeparator" w:id="0">
    <w:p w14:paraId="51FF7AF6" w14:textId="77777777" w:rsidR="0075717C" w:rsidRDefault="0075717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DCD8C" w14:textId="77777777" w:rsidR="0075717C" w:rsidRDefault="0075717C" w:rsidP="005F5750">
      <w:r>
        <w:separator/>
      </w:r>
    </w:p>
  </w:footnote>
  <w:footnote w:type="continuationSeparator" w:id="0">
    <w:p w14:paraId="0B919456" w14:textId="77777777" w:rsidR="0075717C" w:rsidRDefault="0075717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2E663F"/>
    <w:rsid w:val="004F4A85"/>
    <w:rsid w:val="005A6241"/>
    <w:rsid w:val="005F5750"/>
    <w:rsid w:val="006768FD"/>
    <w:rsid w:val="0075717C"/>
    <w:rsid w:val="00836A18"/>
    <w:rsid w:val="008E299A"/>
    <w:rsid w:val="00962595"/>
    <w:rsid w:val="00CE2307"/>
    <w:rsid w:val="00D072E6"/>
    <w:rsid w:val="00DD30B5"/>
    <w:rsid w:val="00E23A11"/>
    <w:rsid w:val="00E45BF4"/>
    <w:rsid w:val="00E72021"/>
    <w:rsid w:val="00FD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B408CA"/>
  <w15:chartTrackingRefBased/>
  <w15:docId w15:val="{0CB1016C-AC52-4D02-80B7-32B35AD9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5717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5717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5717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75717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75717C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1270</Words>
  <Characters>1136</Characters>
  <Application>Microsoft Office Word</Application>
  <DocSecurity>0</DocSecurity>
  <Lines>9</Lines>
  <Paragraphs>4</Paragraphs>
  <ScaleCrop>false</ScaleCrop>
  <Company>N.A.O.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賴怡玲</dc:creator>
  <cp:keywords/>
  <dc:description/>
  <cp:lastModifiedBy>賴怡玲</cp:lastModifiedBy>
  <cp:revision>4</cp:revision>
  <cp:lastPrinted>1899-12-31T16:00:00Z</cp:lastPrinted>
  <dcterms:created xsi:type="dcterms:W3CDTF">2025-05-26T01:45:00Z</dcterms:created>
  <dcterms:modified xsi:type="dcterms:W3CDTF">2025-05-26T01:48:00Z</dcterms:modified>
</cp:coreProperties>
</file>