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AFEF05" w14:textId="77777777" w:rsidR="00947C92" w:rsidRDefault="00947C92" w:rsidP="00947C92">
      <w:pPr>
        <w:pStyle w:val="2"/>
      </w:pPr>
      <w:r>
        <w:t>十、環境保護局主管</w:t>
      </w:r>
    </w:p>
    <w:p w14:paraId="3371939F" w14:textId="77777777" w:rsidR="00947C92" w:rsidRDefault="00947C92" w:rsidP="00947C92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2738F788" w14:textId="77777777" w:rsidR="00947C92" w:rsidRDefault="00947C92" w:rsidP="00947C9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F7CDBCC" w14:textId="77777777" w:rsidR="00947C92" w:rsidRPr="005D3F03" w:rsidRDefault="00947C92" w:rsidP="005473F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0408EE37" w14:textId="77777777" w:rsidR="00947C92" w:rsidRPr="007F6E9A" w:rsidRDefault="00947C92" w:rsidP="00947C92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947C92" w:rsidRPr="00DA3717" w14:paraId="0C8455D3" w14:textId="77777777" w:rsidTr="00E62647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5A763EF" w14:textId="77777777" w:rsidR="00947C92" w:rsidRPr="00DA3717" w:rsidRDefault="00947C92" w:rsidP="00E6264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61B1AB41" w14:textId="77777777" w:rsidR="00947C92" w:rsidRPr="00DA3717" w:rsidRDefault="00947C92" w:rsidP="00E6264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7803B7DF" w14:textId="77777777" w:rsidR="00947C92" w:rsidRPr="00DA3717" w:rsidRDefault="00947C92" w:rsidP="00E6264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41B1EF5B" w14:textId="77777777" w:rsidR="00947C92" w:rsidRPr="00DA3717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62384DF3" w14:textId="77777777" w:rsidR="00947C92" w:rsidRPr="00DA3717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5133F97" w14:textId="77777777" w:rsidR="00947C92" w:rsidRPr="00DA3717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E7B554D" w14:textId="77777777" w:rsidR="00947C92" w:rsidRPr="00DA3717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47C92" w:rsidRPr="00DA3717" w14:paraId="597CFA60" w14:textId="77777777" w:rsidTr="00E62647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BDD3407" w14:textId="77777777" w:rsidR="00947C92" w:rsidRPr="00DA3717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0021C91D" w14:textId="77777777" w:rsidR="00947C92" w:rsidRPr="00DA3717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2B2D0579" w14:textId="77777777" w:rsidR="00947C92" w:rsidRPr="00DA3717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7937C5AD" w14:textId="77777777" w:rsidR="00947C92" w:rsidRPr="00DA3717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BA77A73" w14:textId="77777777" w:rsidR="00947C92" w:rsidRPr="00DA3717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31190AE" w14:textId="77777777" w:rsidR="00947C92" w:rsidRPr="00DA3717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3E82347" w14:textId="77777777" w:rsidR="00947C92" w:rsidRPr="00DA3717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B9E19E3" w14:textId="77777777" w:rsidR="00947C92" w:rsidRPr="00DA3717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53CAB2" w14:textId="77777777" w:rsidR="00947C92" w:rsidRPr="00DA3717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7893CF19" w14:textId="77777777" w:rsidR="00947C92" w:rsidRPr="00DA3717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947C92" w:rsidRPr="008847B3" w14:paraId="46CF5A2C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2A9E1E4D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847B3">
              <w:rPr>
                <w:rFonts w:ascii="標楷體" w:hAnsi="標楷體" w:hint="eastAsia"/>
                <w:noProof/>
                <w:sz w:val="20"/>
              </w:rPr>
              <w:t>環境保護局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EFD3941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noProof/>
                <w:sz w:val="20"/>
              </w:rPr>
              <w:t>216,591,000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38A3ED1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noProof/>
                <w:sz w:val="20"/>
              </w:rPr>
              <w:t>255,724,278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998A75A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058EFDA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EF654F7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noProof/>
                <w:sz w:val="20"/>
              </w:rPr>
              <w:t>210,395,753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B26483F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noProof/>
                <w:sz w:val="20"/>
              </w:rPr>
              <w:t>45,328,525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6AE5B6C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noProof/>
                <w:sz w:val="20"/>
              </w:rPr>
              <w:t>255,724,278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F62377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noProof/>
                <w:sz w:val="20"/>
              </w:rPr>
              <w:t>39,133,278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2BB4EEA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noProof/>
                <w:sz w:val="20"/>
              </w:rPr>
              <w:t>18.07</w:t>
            </w:r>
          </w:p>
        </w:tc>
      </w:tr>
      <w:tr w:rsidR="00947C92" w:rsidRPr="008847B3" w14:paraId="529D9AF3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1BC32ACB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94D7B4C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30,912,000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C7FEC60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36,700,253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29BE993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25CB046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8E361A5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22,709,023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625C637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13,991,230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2320C90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36,700,253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18CF52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5,788,253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3D662EC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18.72</w:t>
            </w:r>
          </w:p>
        </w:tc>
      </w:tr>
      <w:tr w:rsidR="00947C92" w:rsidRPr="008847B3" w14:paraId="684968C2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034E445B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CA115FF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85,759,000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AD5C7A7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81,252,458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65957B6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C86DFAB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D3F9B62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69,863,959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C38C688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11,388,499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92537A2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81,252,458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D40EBA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- 4,506,542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945DD58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- 5.25</w:t>
            </w:r>
          </w:p>
        </w:tc>
      </w:tr>
      <w:tr w:rsidR="00947C92" w:rsidRPr="008847B3" w14:paraId="2F600CC0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6344DAFA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391965D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1,028,000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3425D0D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354,992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3F8B1D0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6CA363A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68F3BB7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354,992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FF2C400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F56431E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354,992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5986FA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- 673,008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49BFDAF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- 65.47</w:t>
            </w:r>
          </w:p>
        </w:tc>
      </w:tr>
      <w:tr w:rsidR="00947C92" w:rsidRPr="008847B3" w14:paraId="38F7B5BA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5E3FD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82A44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98,892,000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A45E0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137,416,575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776DAE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774BE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67045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117,467,779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DD956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19,948,796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7A305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137,416,575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5A427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38,524,575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71B85" w14:textId="77777777" w:rsidR="00947C92" w:rsidRPr="008847B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47B3">
              <w:rPr>
                <w:rFonts w:ascii="新細明體" w:hAnsi="新細明體"/>
                <w:b w:val="0"/>
                <w:noProof/>
                <w:sz w:val="20"/>
              </w:rPr>
              <w:t>38.96</w:t>
            </w:r>
          </w:p>
        </w:tc>
      </w:tr>
    </w:tbl>
    <w:p w14:paraId="12037684" w14:textId="77777777" w:rsidR="00947C92" w:rsidRDefault="00947C92" w:rsidP="00947C92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29E6668B" w14:textId="77777777" w:rsidR="00947C92" w:rsidRDefault="00947C92" w:rsidP="00947C92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6F8AC01" w14:textId="77777777" w:rsidR="00947C92" w:rsidRPr="00694358" w:rsidRDefault="00947C92" w:rsidP="00947C92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947C92" w:rsidRPr="007E1449" w14:paraId="0425AAFA" w14:textId="77777777" w:rsidTr="00E62647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CEB5D1C" w14:textId="77777777" w:rsidR="00947C92" w:rsidRPr="007E1449" w:rsidRDefault="00947C92" w:rsidP="00E62647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3C5FBE3C" w14:textId="77777777" w:rsidR="00947C92" w:rsidRPr="007E1449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4011CD14" w14:textId="77777777" w:rsidR="00947C92" w:rsidRPr="007E1449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05F54479" w14:textId="77777777" w:rsidR="00947C92" w:rsidRPr="007E1449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2D507F05" w14:textId="77777777" w:rsidR="00947C92" w:rsidRPr="007E1449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947C92" w:rsidRPr="007E1449" w14:paraId="5A9B164B" w14:textId="77777777" w:rsidTr="00E62647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41CE93A" w14:textId="77777777" w:rsidR="00947C92" w:rsidRPr="007E1449" w:rsidRDefault="00947C92" w:rsidP="00E62647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42C1695" w14:textId="77777777" w:rsidR="00947C92" w:rsidRPr="007E1449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A6B3B07" w14:textId="77777777" w:rsidR="00947C92" w:rsidRPr="007E1449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3EC460C6" w14:textId="77777777" w:rsidR="00947C92" w:rsidRPr="007E1449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0EC14E9F" w14:textId="77777777" w:rsidR="00947C92" w:rsidRPr="007E1449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28F1D034" w14:textId="77777777" w:rsidR="00947C92" w:rsidRPr="007E1449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5FCD1555" w14:textId="77777777" w:rsidR="00947C92" w:rsidRPr="007E1449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59B851CB" w14:textId="77777777" w:rsidR="00947C92" w:rsidRPr="007E1449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F26B283" w14:textId="77777777" w:rsidR="00947C92" w:rsidRPr="007E1449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947C92" w:rsidRPr="007E1449" w14:paraId="03A29368" w14:textId="77777777" w:rsidTr="00E62647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AB318C3" w14:textId="77777777" w:rsidR="00947C92" w:rsidRPr="007E1449" w:rsidRDefault="00947C92" w:rsidP="00E62647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3C99855" w14:textId="77777777" w:rsidR="00947C92" w:rsidRPr="007E1449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7E59DCA" w14:textId="77777777" w:rsidR="00947C92" w:rsidRPr="007E1449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7EE32EF6" w14:textId="77777777" w:rsidR="00947C92" w:rsidRPr="007E1449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6C8D98BD" w14:textId="77777777" w:rsidR="00947C92" w:rsidRPr="007E1449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0F2970CA" w14:textId="77777777" w:rsidR="00947C92" w:rsidRPr="007E1449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43D8BF0A" w14:textId="77777777" w:rsidR="00947C92" w:rsidRPr="007E1449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6D25AB50" w14:textId="77777777" w:rsidR="00947C92" w:rsidRPr="007E1449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929FD3E" w14:textId="77777777" w:rsidR="00947C92" w:rsidRPr="007E1449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3AE523FE" w14:textId="77777777" w:rsidR="00947C92" w:rsidRPr="007E1449" w:rsidRDefault="00947C92" w:rsidP="00E62647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947C92" w:rsidRPr="00507CF5" w14:paraId="22F2E2B0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EFD9EE0" w14:textId="77777777" w:rsidR="00947C92" w:rsidRPr="00507CF5" w:rsidRDefault="00947C92" w:rsidP="00E6264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2C4C3A7" w14:textId="77777777" w:rsidR="00947C92" w:rsidRPr="00507CF5" w:rsidRDefault="00947C92" w:rsidP="00E62647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07CF5">
              <w:rPr>
                <w:rFonts w:hAnsi="標楷體" w:hint="eastAsia"/>
                <w:b/>
                <w:bCs/>
                <w:noProof/>
                <w:sz w:val="20"/>
              </w:rPr>
              <w:t>環境保護局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192B40F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07CF5">
              <w:rPr>
                <w:rFonts w:ascii="新細明體" w:hAnsi="新細明體"/>
                <w:b/>
                <w:bCs/>
                <w:noProof/>
                <w:sz w:val="20"/>
              </w:rPr>
              <w:t>53,861,597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4128DD9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07CF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6D894F9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07CF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DD7F7CF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07CF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14ABADB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07CF5">
              <w:rPr>
                <w:rFonts w:ascii="新細明體" w:hAnsi="新細明體"/>
                <w:b/>
                <w:bCs/>
                <w:noProof/>
                <w:sz w:val="20"/>
              </w:rPr>
              <w:t>3,646,675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AEF4ABD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07CF5">
              <w:rPr>
                <w:rFonts w:ascii="新細明體" w:hAnsi="新細明體"/>
                <w:b/>
                <w:bCs/>
                <w:noProof/>
                <w:sz w:val="20"/>
              </w:rPr>
              <w:t>38,571,791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12ECB6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07CF5">
              <w:rPr>
                <w:rFonts w:ascii="新細明體" w:hAnsi="新細明體"/>
                <w:b/>
                <w:bCs/>
                <w:noProof/>
                <w:sz w:val="20"/>
              </w:rPr>
              <w:t>11,643,131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60FB080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07CF5">
              <w:rPr>
                <w:rFonts w:ascii="新細明體" w:hAnsi="新細明體"/>
                <w:b/>
                <w:bCs/>
                <w:noProof/>
                <w:sz w:val="20"/>
              </w:rPr>
              <w:t>21.62</w:t>
            </w:r>
          </w:p>
        </w:tc>
      </w:tr>
      <w:tr w:rsidR="00947C92" w:rsidRPr="007E1449" w14:paraId="65DEB03B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AEF38A7" w14:textId="77777777" w:rsidR="00947C92" w:rsidRPr="00FB7CDD" w:rsidRDefault="00947C92" w:rsidP="00E6264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65D39C8" w14:textId="77777777" w:rsidR="00947C92" w:rsidRPr="007E1449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664C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17E82B3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1,466,037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D68ED16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D5C3996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61A0C1A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04F2EC5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1,466,037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8C1EF91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1069C3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7B640BF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947C92" w:rsidRPr="007E1449" w14:paraId="36B46EBA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2B1BC743" w14:textId="77777777" w:rsidR="00947C92" w:rsidRPr="00FB7CDD" w:rsidRDefault="00947C92" w:rsidP="00E6264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3B82A88" w14:textId="77777777" w:rsidR="00947C92" w:rsidRPr="007E1449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664C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B449167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804,133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08AE8C6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C10AAED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67A2C60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8054202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802,901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CC2061D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1,232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7179FF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E622865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947C92" w:rsidRPr="007E1449" w14:paraId="7C51CFBA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308ACB6" w14:textId="77777777" w:rsidR="00947C92" w:rsidRPr="00FB7CDD" w:rsidRDefault="00947C92" w:rsidP="00E6264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ED6A579" w14:textId="77777777" w:rsidR="00947C92" w:rsidRPr="007E1449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664C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B96E740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1,130,187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7326959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4007922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1340CA9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4D653CF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D5A10AD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22,904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3EB868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1,107,283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835357E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97.97</w:t>
            </w:r>
          </w:p>
        </w:tc>
      </w:tr>
      <w:tr w:rsidR="00947C92" w:rsidRPr="007E1449" w14:paraId="7E46B835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99B122C" w14:textId="77777777" w:rsidR="00947C92" w:rsidRPr="00FB7CDD" w:rsidRDefault="00947C92" w:rsidP="00E6264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D1508B5" w14:textId="77777777" w:rsidR="00947C92" w:rsidRPr="007E1449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664C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AFC0915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949,831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1F531E3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687A156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C455236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A6F9FA8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74CD928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40,108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33A760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909,723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AA8F188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95.78</w:t>
            </w:r>
          </w:p>
        </w:tc>
      </w:tr>
      <w:tr w:rsidR="00947C92" w:rsidRPr="007E1449" w14:paraId="6101ED5B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A15C63B" w14:textId="77777777" w:rsidR="00947C92" w:rsidRPr="00FB7CDD" w:rsidRDefault="00947C92" w:rsidP="00E6264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062C4BD" w14:textId="77777777" w:rsidR="00947C92" w:rsidRPr="007E1449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664C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8225183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910,768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79DFA0A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28E173E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01E758C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B905567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B290638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16,538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E055DB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894,230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C4A7F49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98.18</w:t>
            </w:r>
          </w:p>
        </w:tc>
      </w:tr>
      <w:tr w:rsidR="00947C92" w:rsidRPr="007E1449" w14:paraId="3C8235A6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21FBB419" w14:textId="77777777" w:rsidR="00947C92" w:rsidRPr="00FB7CDD" w:rsidRDefault="00947C92" w:rsidP="00E6264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038D61C" w14:textId="77777777" w:rsidR="00947C92" w:rsidRPr="007E1449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664C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F7ABE66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1,329,638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2E71ACF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6FC432D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6A9F63B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15809F4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982AB49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10,338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F1DA99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1,319,300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D5BF993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99.22</w:t>
            </w:r>
          </w:p>
        </w:tc>
      </w:tr>
      <w:tr w:rsidR="00947C92" w:rsidRPr="007E1449" w14:paraId="72FC1171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A50F273" w14:textId="77777777" w:rsidR="00947C92" w:rsidRPr="00FB7CDD" w:rsidRDefault="00947C92" w:rsidP="00E6264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E721B1E" w14:textId="77777777" w:rsidR="00947C92" w:rsidRPr="007E1449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664C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A87129C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798,015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AE1B3CD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FBBA419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C935131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A9E6CE4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AC4211E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4,021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37883D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793,994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A726E3D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99.50</w:t>
            </w:r>
          </w:p>
        </w:tc>
      </w:tr>
      <w:tr w:rsidR="00947C92" w:rsidRPr="007E1449" w14:paraId="14ACD92D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B3622D9" w14:textId="77777777" w:rsidR="00947C92" w:rsidRPr="00FB7CDD" w:rsidRDefault="00947C92" w:rsidP="00E6264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6E3AFFA" w14:textId="77777777" w:rsidR="00947C92" w:rsidRPr="007E1449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664C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7E2FF29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696,928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A638CC0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81B9F2E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6B68440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2FC4B3E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3DF41A4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12,100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E632A7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684,828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8321718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98.26</w:t>
            </w:r>
          </w:p>
        </w:tc>
      </w:tr>
      <w:tr w:rsidR="00947C92" w:rsidRPr="007E1449" w14:paraId="6E91B15C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6144493" w14:textId="77777777" w:rsidR="00947C92" w:rsidRPr="00FB7CDD" w:rsidRDefault="00947C92" w:rsidP="00E6264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297A235" w14:textId="77777777" w:rsidR="00947C92" w:rsidRPr="007E1449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664C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E3686D2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1,343,511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CDF0FA3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467C8E4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C92A33A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08CBE18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2653FEA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130,374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51B964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1,213,137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7421E4F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90.30</w:t>
            </w:r>
          </w:p>
        </w:tc>
      </w:tr>
      <w:tr w:rsidR="00947C92" w:rsidRPr="00507CF5" w14:paraId="35166AE1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64E0F81" w14:textId="77777777" w:rsidR="00947C92" w:rsidRPr="00507CF5" w:rsidRDefault="00947C92" w:rsidP="00E6264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07CF5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BB5B615" w14:textId="77777777" w:rsidR="00947C92" w:rsidRPr="00507CF5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07CF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51724E2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07CF5">
              <w:rPr>
                <w:rFonts w:ascii="新細明體" w:hAnsi="新細明體"/>
                <w:b/>
                <w:bCs/>
                <w:noProof/>
                <w:sz w:val="20"/>
              </w:rPr>
              <w:t>1,575,488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3EEE976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07CF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F7F3B45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07CF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F119305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07CF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041EF33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07CF5">
              <w:rPr>
                <w:rFonts w:ascii="新細明體" w:hAnsi="新細明體"/>
                <w:b/>
                <w:bCs/>
                <w:noProof/>
                <w:sz w:val="20"/>
              </w:rPr>
              <w:t>368,594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C823CD5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07CF5">
              <w:rPr>
                <w:rFonts w:ascii="新細明體" w:hAnsi="新細明體"/>
                <w:b/>
                <w:bCs/>
                <w:noProof/>
                <w:sz w:val="20"/>
              </w:rPr>
              <w:t>15,542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64B841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07CF5">
              <w:rPr>
                <w:rFonts w:ascii="新細明體" w:hAnsi="新細明體"/>
                <w:b/>
                <w:bCs/>
                <w:noProof/>
                <w:sz w:val="20"/>
              </w:rPr>
              <w:t>1,191,352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1FD7FA3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07CF5">
              <w:rPr>
                <w:rFonts w:ascii="新細明體" w:hAnsi="新細明體"/>
                <w:b/>
                <w:bCs/>
                <w:noProof/>
                <w:sz w:val="20"/>
              </w:rPr>
              <w:t>75.62</w:t>
            </w:r>
          </w:p>
        </w:tc>
      </w:tr>
      <w:tr w:rsidR="00947C92" w:rsidRPr="007E1449" w14:paraId="3E378FDD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80F0B56" w14:textId="77777777" w:rsidR="00947C92" w:rsidRPr="00FB7CDD" w:rsidRDefault="00947C92" w:rsidP="00E6264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432B4AA" w14:textId="77777777" w:rsidR="00947C92" w:rsidRPr="007E1449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664C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849B01B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1,206,894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DF5C72F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8E74BF0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C590550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E2DA0B6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77B2701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15,542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9436BE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1,191,352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304E7A6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98.71</w:t>
            </w:r>
          </w:p>
        </w:tc>
      </w:tr>
      <w:tr w:rsidR="00947C92" w:rsidRPr="007E1449" w14:paraId="48BED08B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496F2D7" w14:textId="77777777" w:rsidR="00947C92" w:rsidRPr="00FB7CDD" w:rsidRDefault="00947C92" w:rsidP="00E6264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DEF0EFA" w14:textId="77777777" w:rsidR="00947C92" w:rsidRPr="007E1449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664CE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71E63D0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368,594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3E7F7FC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52134B9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5F05D32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13425A6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368,594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8952D05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ECD8E0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2491532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947C92" w:rsidRPr="00507CF5" w14:paraId="6935D252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B5332DF" w14:textId="77777777" w:rsidR="00947C92" w:rsidRPr="00507CF5" w:rsidRDefault="00947C92" w:rsidP="00E6264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07CF5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1D385B5" w14:textId="77777777" w:rsidR="00947C92" w:rsidRPr="00507CF5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07CF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ABD2B6C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07CF5">
              <w:rPr>
                <w:rFonts w:ascii="新細明體" w:hAnsi="新細明體"/>
                <w:b/>
                <w:bCs/>
                <w:noProof/>
                <w:sz w:val="20"/>
              </w:rPr>
              <w:t>2,437,399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637B0B0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07CF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18243B4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07CF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D6C1C37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07CF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783634A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07CF5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684EAB8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07CF5">
              <w:rPr>
                <w:rFonts w:ascii="新細明體" w:hAnsi="新細明體"/>
                <w:b/>
                <w:bCs/>
                <w:noProof/>
                <w:sz w:val="20"/>
              </w:rPr>
              <w:t>1,645,446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2D70B5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07CF5">
              <w:rPr>
                <w:rFonts w:ascii="新細明體" w:hAnsi="新細明體"/>
                <w:b/>
                <w:bCs/>
                <w:noProof/>
                <w:sz w:val="20"/>
              </w:rPr>
              <w:t>791,953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E499DC0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07CF5">
              <w:rPr>
                <w:rFonts w:ascii="新細明體" w:hAnsi="新細明體"/>
                <w:b/>
                <w:bCs/>
                <w:noProof/>
                <w:sz w:val="20"/>
              </w:rPr>
              <w:t>32.49</w:t>
            </w:r>
          </w:p>
        </w:tc>
      </w:tr>
      <w:tr w:rsidR="00947C92" w:rsidRPr="007E1449" w14:paraId="464923E5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0D2927E" w14:textId="77777777" w:rsidR="00947C92" w:rsidRPr="00FB7CDD" w:rsidRDefault="00947C92" w:rsidP="00E6264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94ACB88" w14:textId="77777777" w:rsidR="00947C92" w:rsidRPr="007E1449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664C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56EFF7F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948,919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E4C4B82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FF97FB0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1A44506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5F8D8F6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6A830C8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156,966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643336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791,953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80D6E31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83.46</w:t>
            </w:r>
          </w:p>
        </w:tc>
      </w:tr>
      <w:tr w:rsidR="00947C92" w:rsidRPr="007E1449" w14:paraId="60A2FDFD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EF2D6B6" w14:textId="77777777" w:rsidR="00947C92" w:rsidRPr="00FB7CDD" w:rsidRDefault="00947C92" w:rsidP="00E6264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524121B" w14:textId="77777777" w:rsidR="00947C92" w:rsidRPr="007E1449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664CE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3D777BE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1,488,480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C197702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7F77068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A9FEFBE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4BD1B13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5C47395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1,488,480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92E023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9AD83B9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947C92" w:rsidRPr="00507CF5" w14:paraId="1E9FFBC6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7F6AC13" w14:textId="77777777" w:rsidR="00947C92" w:rsidRPr="00507CF5" w:rsidRDefault="00947C92" w:rsidP="00E6264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07CF5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D343495" w14:textId="77777777" w:rsidR="00947C92" w:rsidRPr="00507CF5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07CF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6D2369B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07CF5">
              <w:rPr>
                <w:rFonts w:ascii="新細明體" w:hAnsi="新細明體"/>
                <w:b/>
                <w:bCs/>
                <w:noProof/>
                <w:sz w:val="20"/>
              </w:rPr>
              <w:t>40,419,662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985C986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07CF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C910520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07CF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27E8898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07CF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B4B25AF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07CF5">
              <w:rPr>
                <w:rFonts w:ascii="新細明體" w:hAnsi="新細明體"/>
                <w:b/>
                <w:bCs/>
                <w:noProof/>
                <w:sz w:val="20"/>
              </w:rPr>
              <w:t>1,009,143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CF164B7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07CF5">
              <w:rPr>
                <w:rFonts w:ascii="新細明體" w:hAnsi="新細明體"/>
                <w:b/>
                <w:bCs/>
                <w:noProof/>
                <w:sz w:val="20"/>
              </w:rPr>
              <w:t>36,673,188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B1BEE2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07CF5">
              <w:rPr>
                <w:rFonts w:ascii="新細明體" w:hAnsi="新細明體"/>
                <w:b/>
                <w:bCs/>
                <w:noProof/>
                <w:sz w:val="20"/>
              </w:rPr>
              <w:t>2,737,331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4F4CE6C" w14:textId="77777777" w:rsidR="00947C92" w:rsidRPr="00507CF5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07CF5">
              <w:rPr>
                <w:rFonts w:ascii="新細明體" w:hAnsi="新細明體"/>
                <w:b/>
                <w:bCs/>
                <w:noProof/>
                <w:sz w:val="20"/>
              </w:rPr>
              <w:t>6.77</w:t>
            </w:r>
          </w:p>
        </w:tc>
      </w:tr>
      <w:tr w:rsidR="00947C92" w:rsidRPr="007E1449" w14:paraId="68E5B29C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A8A9C0A" w14:textId="77777777" w:rsidR="00947C92" w:rsidRPr="00FB7CDD" w:rsidRDefault="00947C92" w:rsidP="00E6264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29125EB" w14:textId="77777777" w:rsidR="00947C92" w:rsidRPr="007E1449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664C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5686CA2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6,415,857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21C488A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21786C2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B99BC42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3D80C84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940,800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264E3F1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2,737,726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897309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2,737,331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B0EFBFB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42.67</w:t>
            </w:r>
          </w:p>
        </w:tc>
      </w:tr>
      <w:tr w:rsidR="00947C92" w:rsidRPr="007E1449" w14:paraId="17CD308C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F01F020" w14:textId="77777777" w:rsidR="00947C92" w:rsidRPr="00FB7CDD" w:rsidRDefault="00947C92" w:rsidP="00E6264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865D338" w14:textId="77777777" w:rsidR="00947C92" w:rsidRPr="007E1449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664CE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564CBC9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11,920,634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6EA9996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112F8D8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FE138C8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E4C20FC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99A17B3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11,920,634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8BF1B0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EC3C799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947C92" w:rsidRPr="007E1449" w14:paraId="13900C81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CC16EB" w14:textId="77777777" w:rsidR="00947C92" w:rsidRPr="00FB7CDD" w:rsidRDefault="00947C92" w:rsidP="00E6264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807B7" w14:textId="77777777" w:rsidR="00947C92" w:rsidRPr="007E1449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664CE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CE938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22,083,171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BFF5C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02332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30689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664C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E99A6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68,343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95404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/>
                <w:bCs/>
                <w:noProof/>
                <w:sz w:val="20"/>
              </w:rPr>
              <w:t>22,014,828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8E7B6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8DE4D2" w14:textId="77777777" w:rsidR="00947C92" w:rsidRPr="007E1449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664C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183C7DE4" w14:textId="77777777" w:rsidR="00947C92" w:rsidRDefault="00947C92" w:rsidP="00947C92">
      <w:pPr>
        <w:pStyle w:val="10"/>
        <w:rPr>
          <w:b/>
          <w:sz w:val="36"/>
          <w:szCs w:val="36"/>
          <w:u w:val="single"/>
        </w:rPr>
      </w:pPr>
    </w:p>
    <w:p w14:paraId="63B6632D" w14:textId="77777777" w:rsidR="00947C92" w:rsidRDefault="00947C92" w:rsidP="00947C9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67079CE6" w14:textId="77777777" w:rsidR="00947C92" w:rsidRDefault="00947C92" w:rsidP="005473F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2A1AFE72" w14:textId="77777777" w:rsidR="00947C92" w:rsidRPr="00175BF3" w:rsidRDefault="00947C92" w:rsidP="00947C92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947C92" w:rsidRPr="00500E48" w14:paraId="1579A64B" w14:textId="77777777" w:rsidTr="00E62647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8A01B8D" w14:textId="77777777" w:rsidR="00947C92" w:rsidRPr="00500E48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614DDCA4" w14:textId="77777777" w:rsidR="00947C92" w:rsidRPr="00500E48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0316796A" w14:textId="77777777" w:rsidR="00947C92" w:rsidRPr="00500E48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103C9853" w14:textId="77777777" w:rsidR="00947C92" w:rsidRPr="00500E48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7FAC6033" w14:textId="77777777" w:rsidR="00947C92" w:rsidRPr="00500E48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2F37047" w14:textId="77777777" w:rsidR="00947C92" w:rsidRPr="00500E48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0270F10" w14:textId="77777777" w:rsidR="00947C92" w:rsidRPr="00500E48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47C92" w:rsidRPr="00500E48" w14:paraId="6E78F123" w14:textId="77777777" w:rsidTr="00E62647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6ED37AD" w14:textId="77777777" w:rsidR="00947C92" w:rsidRPr="00500E48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057DDD0A" w14:textId="77777777" w:rsidR="00947C92" w:rsidRPr="00500E48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48957F68" w14:textId="77777777" w:rsidR="00947C92" w:rsidRPr="00500E48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2A458A28" w14:textId="77777777" w:rsidR="00947C92" w:rsidRPr="00500E48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8D1DE0C" w14:textId="77777777" w:rsidR="00947C92" w:rsidRPr="00500E48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405112" w14:textId="77777777" w:rsidR="00947C92" w:rsidRPr="00500E48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C72E9CB" w14:textId="77777777" w:rsidR="00947C92" w:rsidRPr="00500E48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7FEACF" w14:textId="77777777" w:rsidR="00947C92" w:rsidRPr="00500E48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95FEDC7" w14:textId="77777777" w:rsidR="00947C92" w:rsidRPr="00500E48" w:rsidRDefault="00947C92" w:rsidP="00E6264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6031B851" w14:textId="77777777" w:rsidR="00947C92" w:rsidRPr="00500E48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947C92" w:rsidRPr="008B7B73" w14:paraId="12878F01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30C7B344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B7B73">
              <w:rPr>
                <w:rFonts w:ascii="標楷體" w:hAnsi="標楷體" w:hint="eastAsia"/>
                <w:noProof/>
                <w:sz w:val="20"/>
              </w:rPr>
              <w:t>環境保護局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83512BD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noProof/>
                <w:sz w:val="20"/>
              </w:rPr>
              <w:t>2,110,891,000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71CD11A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noProof/>
                <w:sz w:val="20"/>
              </w:rPr>
              <w:t>2,035,610,304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78E906A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noProof/>
                <w:sz w:val="20"/>
              </w:rPr>
              <w:t>- 672,191,100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346EE4D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noProof/>
                <w:sz w:val="20"/>
              </w:rPr>
              <w:t>672,191,100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330D7DD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noProof/>
                <w:sz w:val="20"/>
              </w:rPr>
              <w:t>1,155,307,158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3D61598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noProof/>
                <w:sz w:val="20"/>
              </w:rPr>
              <w:t>880,303,146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7076008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noProof/>
                <w:sz w:val="20"/>
              </w:rPr>
              <w:t>2,035,610,304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0FBD764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noProof/>
                <w:sz w:val="20"/>
              </w:rPr>
              <w:t>- 75,280,696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882F1EB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noProof/>
                <w:sz w:val="20"/>
              </w:rPr>
              <w:t>- 3.57</w:t>
            </w:r>
          </w:p>
        </w:tc>
      </w:tr>
      <w:tr w:rsidR="00947C92" w:rsidRPr="008B7B73" w14:paraId="3F8EA9F0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7585C98A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891AB78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b w:val="0"/>
                <w:noProof/>
                <w:sz w:val="20"/>
              </w:rPr>
              <w:t>492,013,000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6BE9A4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b w:val="0"/>
                <w:noProof/>
                <w:sz w:val="20"/>
              </w:rPr>
              <w:t>480,781,546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1EF2AA0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F42DAEC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D55C50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b w:val="0"/>
                <w:noProof/>
                <w:sz w:val="20"/>
              </w:rPr>
              <w:t>477,779,546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E434BF7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b w:val="0"/>
                <w:noProof/>
                <w:sz w:val="20"/>
              </w:rPr>
              <w:t>3,002,000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6C639F1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b w:val="0"/>
                <w:noProof/>
                <w:sz w:val="20"/>
              </w:rPr>
              <w:t>480,781,546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DA9AC05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b w:val="0"/>
                <w:noProof/>
                <w:sz w:val="20"/>
              </w:rPr>
              <w:t>- 11,231,454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138EAA6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b w:val="0"/>
                <w:noProof/>
                <w:sz w:val="20"/>
              </w:rPr>
              <w:t>- 2.28</w:t>
            </w:r>
          </w:p>
        </w:tc>
      </w:tr>
      <w:tr w:rsidR="00947C92" w:rsidRPr="008B7B73" w14:paraId="44B9839A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5F1A288A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標楷體" w:hAnsi="標楷體" w:hint="eastAsia"/>
                <w:b w:val="0"/>
                <w:noProof/>
                <w:sz w:val="20"/>
              </w:rPr>
              <w:t>環保業務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992137F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b w:val="0"/>
                <w:noProof/>
                <w:sz w:val="20"/>
              </w:rPr>
              <w:t>1,505,965,000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02AF0D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b w:val="0"/>
                <w:noProof/>
                <w:sz w:val="20"/>
              </w:rPr>
              <w:t>1,470,413,987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6025D3D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b w:val="0"/>
                <w:noProof/>
                <w:sz w:val="20"/>
              </w:rPr>
              <w:t>- 672,191,100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3BFCCFF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b w:val="0"/>
                <w:noProof/>
                <w:sz w:val="20"/>
              </w:rPr>
              <w:t>672,191,100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281253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b w:val="0"/>
                <w:noProof/>
                <w:sz w:val="20"/>
              </w:rPr>
              <w:t>615,163,759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C53E320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b w:val="0"/>
                <w:noProof/>
                <w:sz w:val="20"/>
              </w:rPr>
              <w:t>855,250,228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93D2ED3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b w:val="0"/>
                <w:noProof/>
                <w:sz w:val="20"/>
              </w:rPr>
              <w:t>1,470,413,987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B3A1337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b w:val="0"/>
                <w:noProof/>
                <w:sz w:val="20"/>
              </w:rPr>
              <w:t>- 35,551,013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E001885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b w:val="0"/>
                <w:noProof/>
                <w:sz w:val="20"/>
              </w:rPr>
              <w:t>- 2.36</w:t>
            </w:r>
          </w:p>
        </w:tc>
      </w:tr>
      <w:tr w:rsidR="00947C92" w:rsidRPr="008B7B73" w14:paraId="732DFECF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A8A42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96BB3F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b w:val="0"/>
                <w:noProof/>
                <w:sz w:val="20"/>
              </w:rPr>
              <w:t>112,913,000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A65B6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b w:val="0"/>
                <w:noProof/>
                <w:sz w:val="20"/>
              </w:rPr>
              <w:t>84,414,771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CBA7A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ABF78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0670B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b w:val="0"/>
                <w:noProof/>
                <w:sz w:val="20"/>
              </w:rPr>
              <w:t>62,363,853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DBBA2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b w:val="0"/>
                <w:noProof/>
                <w:sz w:val="20"/>
              </w:rPr>
              <w:t>22,050,918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3F6E3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b w:val="0"/>
                <w:noProof/>
                <w:sz w:val="20"/>
              </w:rPr>
              <w:t>84,414,771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355C7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b w:val="0"/>
                <w:noProof/>
                <w:sz w:val="20"/>
              </w:rPr>
              <w:t>- 28,498,229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EA21C" w14:textId="77777777" w:rsidR="00947C92" w:rsidRPr="008B7B73" w:rsidRDefault="00947C92" w:rsidP="00E6264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B73">
              <w:rPr>
                <w:rFonts w:ascii="新細明體" w:hAnsi="新細明體"/>
                <w:b w:val="0"/>
                <w:noProof/>
                <w:sz w:val="20"/>
              </w:rPr>
              <w:t>- 25.24</w:t>
            </w:r>
          </w:p>
        </w:tc>
      </w:tr>
    </w:tbl>
    <w:p w14:paraId="469547F4" w14:textId="77777777" w:rsidR="00947C92" w:rsidRDefault="00947C92" w:rsidP="00947C92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67F6461D" w14:textId="77777777" w:rsidR="00947C92" w:rsidRDefault="00947C92" w:rsidP="005473F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DECA4A5" w14:textId="77777777" w:rsidR="00947C92" w:rsidRPr="00C36879" w:rsidRDefault="00947C92" w:rsidP="00947C92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947C92" w:rsidRPr="005A766A" w14:paraId="46E92593" w14:textId="77777777" w:rsidTr="00E62647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A752D2D" w14:textId="77777777" w:rsidR="00947C92" w:rsidRPr="005A766A" w:rsidRDefault="00947C92" w:rsidP="00E6264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6C52EC17" w14:textId="77777777" w:rsidR="00947C92" w:rsidRPr="005A766A" w:rsidRDefault="00947C92" w:rsidP="00E6264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443818E7" w14:textId="77777777" w:rsidR="00947C92" w:rsidRPr="005A766A" w:rsidRDefault="00947C92" w:rsidP="00E6264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37203B26" w14:textId="77777777" w:rsidR="00947C92" w:rsidRPr="005A766A" w:rsidRDefault="00947C92" w:rsidP="00E6264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A89E37D" w14:textId="77777777" w:rsidR="00947C92" w:rsidRPr="005A766A" w:rsidRDefault="00947C92" w:rsidP="00E6264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947C92" w:rsidRPr="005A766A" w14:paraId="3BB54216" w14:textId="77777777" w:rsidTr="00E62647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9535935" w14:textId="77777777" w:rsidR="00947C92" w:rsidRPr="005A766A" w:rsidRDefault="00947C92" w:rsidP="00E62647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0D923A2C" w14:textId="77777777" w:rsidR="00947C92" w:rsidRPr="005A766A" w:rsidRDefault="00947C92" w:rsidP="00E6264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3DCE5D76" w14:textId="77777777" w:rsidR="00947C92" w:rsidRPr="005A766A" w:rsidRDefault="00947C92" w:rsidP="00E6264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0E4498A" w14:textId="77777777" w:rsidR="00947C92" w:rsidRPr="005A766A" w:rsidRDefault="00947C92" w:rsidP="00E6264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0E60C86" w14:textId="77777777" w:rsidR="00947C92" w:rsidRPr="005A766A" w:rsidRDefault="00947C92" w:rsidP="00E6264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47B3EE7" w14:textId="77777777" w:rsidR="00947C92" w:rsidRPr="005A766A" w:rsidRDefault="00947C92" w:rsidP="00E6264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7291609" w14:textId="77777777" w:rsidR="00947C92" w:rsidRPr="005A766A" w:rsidRDefault="00947C92" w:rsidP="00E6264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1E3F2340" w14:textId="77777777" w:rsidR="00947C92" w:rsidRPr="005A766A" w:rsidRDefault="00947C92" w:rsidP="00E6264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73808C4" w14:textId="77777777" w:rsidR="00947C92" w:rsidRPr="005A766A" w:rsidRDefault="00947C92" w:rsidP="00E6264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947C92" w:rsidRPr="005A766A" w14:paraId="15610FDC" w14:textId="77777777" w:rsidTr="00E62647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3B51BA3" w14:textId="77777777" w:rsidR="00947C92" w:rsidRPr="005A766A" w:rsidRDefault="00947C92" w:rsidP="00E62647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45F2074B" w14:textId="77777777" w:rsidR="00947C92" w:rsidRPr="005A766A" w:rsidRDefault="00947C92" w:rsidP="00E6264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10EA23B" w14:textId="77777777" w:rsidR="00947C92" w:rsidRPr="005A766A" w:rsidRDefault="00947C92" w:rsidP="00E6264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972B767" w14:textId="77777777" w:rsidR="00947C92" w:rsidRPr="005A766A" w:rsidRDefault="00947C92" w:rsidP="00E6264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0F2E1EE" w14:textId="77777777" w:rsidR="00947C92" w:rsidRPr="005A766A" w:rsidRDefault="00947C92" w:rsidP="00E6264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0D23670" w14:textId="77777777" w:rsidR="00947C92" w:rsidRPr="005A766A" w:rsidRDefault="00947C92" w:rsidP="00E6264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B7F2B66" w14:textId="77777777" w:rsidR="00947C92" w:rsidRPr="005A766A" w:rsidRDefault="00947C92" w:rsidP="00E6264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18B0B130" w14:textId="77777777" w:rsidR="00947C92" w:rsidRPr="005A766A" w:rsidRDefault="00947C92" w:rsidP="00E6264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4D8A3CB4" w14:textId="77777777" w:rsidR="00947C92" w:rsidRPr="005A766A" w:rsidRDefault="00947C92" w:rsidP="00E6264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4B479D0E" w14:textId="77777777" w:rsidR="00947C92" w:rsidRPr="005A766A" w:rsidRDefault="00947C92" w:rsidP="00E62647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947C92" w:rsidRPr="007F23E4" w14:paraId="3EBC6BE4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7AA225E" w14:textId="77777777" w:rsidR="00947C92" w:rsidRPr="007F23E4" w:rsidRDefault="00947C92" w:rsidP="00E6264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4F559DF" w14:textId="77777777" w:rsidR="00947C92" w:rsidRPr="007F23E4" w:rsidRDefault="00947C92" w:rsidP="00E62647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385A52A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/>
                <w:b/>
                <w:noProof/>
                <w:sz w:val="20"/>
              </w:rPr>
              <w:t>622,743,851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91E1E57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7EC088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/>
                <w:b/>
                <w:noProof/>
                <w:sz w:val="20"/>
              </w:rPr>
              <w:t>- 48,830,877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0ACDB7A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/>
                <w:b/>
                <w:noProof/>
                <w:sz w:val="20"/>
              </w:rPr>
              <w:t>48,830,877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26CA864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/>
                <w:b/>
                <w:noProof/>
                <w:sz w:val="20"/>
              </w:rPr>
              <w:t>53,458,455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D84F2B2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/>
                <w:b/>
                <w:noProof/>
                <w:sz w:val="20"/>
              </w:rPr>
              <w:t>498,731,664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05F85F0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/>
                <w:b/>
                <w:noProof/>
                <w:sz w:val="20"/>
              </w:rPr>
              <w:t>70,553,732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BA1F18C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/>
                <w:b/>
                <w:noProof/>
                <w:sz w:val="20"/>
              </w:rPr>
              <w:t>11.33</w:t>
            </w:r>
          </w:p>
        </w:tc>
      </w:tr>
      <w:tr w:rsidR="00947C92" w:rsidRPr="005D4433" w14:paraId="32219B8A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D83DE92" w14:textId="77777777" w:rsidR="00947C92" w:rsidRPr="005D4433" w:rsidRDefault="00947C92" w:rsidP="00E62647">
            <w:pPr>
              <w:jc w:val="center"/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26FE7197" w14:textId="77777777" w:rsidR="00947C92" w:rsidRPr="005D4433" w:rsidRDefault="00947C92" w:rsidP="00E62647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A586C93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33,937,334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D49F826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9C1C537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9B788C0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1060950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6,394,487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FA01A8D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27,498,550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2780EA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44,297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2898E37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0.13</w:t>
            </w:r>
          </w:p>
        </w:tc>
      </w:tr>
      <w:tr w:rsidR="00947C92" w:rsidRPr="007F23E4" w14:paraId="2ED8BEA9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E58C284" w14:textId="77777777" w:rsidR="00947C92" w:rsidRPr="007F23E4" w:rsidRDefault="00947C92" w:rsidP="00E62647">
            <w:pPr>
              <w:jc w:val="center"/>
              <w:rPr>
                <w:rFonts w:ascii="新細明體" w:hAnsi="新細明體"/>
                <w:sz w:val="20"/>
              </w:rPr>
            </w:pPr>
            <w:r w:rsidRPr="007F23E4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E2B236F" w14:textId="77777777" w:rsidR="00947C92" w:rsidRPr="007F23E4" w:rsidRDefault="00947C92" w:rsidP="00E62647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7FB3F3B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/>
                <w:b/>
                <w:noProof/>
                <w:sz w:val="20"/>
              </w:rPr>
              <w:t>33,285,920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CB56F1C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774533E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4AA7C11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B666C78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/>
                <w:b/>
                <w:noProof/>
                <w:sz w:val="20"/>
              </w:rPr>
              <w:t>11,122,929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35C1EB3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/>
                <w:b/>
                <w:noProof/>
                <w:sz w:val="20"/>
              </w:rPr>
              <w:t>14,081,183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0126A1C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/>
                <w:b/>
                <w:noProof/>
                <w:sz w:val="20"/>
              </w:rPr>
              <w:t>8,081,808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D7D66AC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/>
                <w:b/>
                <w:noProof/>
                <w:sz w:val="20"/>
              </w:rPr>
              <w:t>24.28</w:t>
            </w:r>
          </w:p>
        </w:tc>
      </w:tr>
      <w:tr w:rsidR="00947C92" w:rsidRPr="005D4433" w14:paraId="78054E63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C172945" w14:textId="77777777" w:rsidR="00947C92" w:rsidRPr="005D4433" w:rsidRDefault="00947C92" w:rsidP="00E6264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F9707AC" w14:textId="77777777" w:rsidR="00947C92" w:rsidRPr="005D4433" w:rsidRDefault="00947C92" w:rsidP="00E62647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環保業務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00E0F86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2,086,000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67670CE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8D2629B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1DB0FF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01BF48F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B820E8D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7753A1F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2,086,000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7439DB0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47C92" w:rsidRPr="005D4433" w14:paraId="3039DC80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7E9D2A11" w14:textId="77777777" w:rsidR="00947C92" w:rsidRPr="005D4433" w:rsidRDefault="00947C92" w:rsidP="00E6264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E63C2FD" w14:textId="77777777" w:rsidR="00947C92" w:rsidRPr="005D4433" w:rsidRDefault="00947C92" w:rsidP="00E62647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43C44A6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31,199,920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722349A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648B670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E8BACE4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74AE99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11,122,929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A5B0284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14,081,183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07C611D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5,995,808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EA6633C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19.22</w:t>
            </w:r>
          </w:p>
        </w:tc>
      </w:tr>
      <w:tr w:rsidR="00947C92" w:rsidRPr="005D4433" w14:paraId="325DEAEF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36CCDCF6" w14:textId="77777777" w:rsidR="00947C92" w:rsidRPr="005D4433" w:rsidRDefault="00947C92" w:rsidP="00E62647">
            <w:pPr>
              <w:jc w:val="center"/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6C45A7A0" w14:textId="77777777" w:rsidR="00947C92" w:rsidRPr="005D4433" w:rsidRDefault="00947C92" w:rsidP="00E62647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環保業務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73C924C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21,158,962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9C53A1C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E532F79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50ECA0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392B4C1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E2D290E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21,158,962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58CC8DD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502AAC3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47C92" w:rsidRPr="007F23E4" w14:paraId="1AF874B6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80AA279" w14:textId="77777777" w:rsidR="00947C92" w:rsidRPr="007F23E4" w:rsidRDefault="00947C92" w:rsidP="00E62647">
            <w:pPr>
              <w:jc w:val="center"/>
              <w:rPr>
                <w:rFonts w:ascii="新細明體" w:hAnsi="新細明體"/>
                <w:sz w:val="20"/>
              </w:rPr>
            </w:pPr>
            <w:r w:rsidRPr="007F23E4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2B07D905" w14:textId="77777777" w:rsidR="00947C92" w:rsidRPr="007F23E4" w:rsidRDefault="00947C92" w:rsidP="00E62647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71D5F38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/>
                <w:b/>
                <w:noProof/>
                <w:sz w:val="20"/>
              </w:rPr>
              <w:t>38,551,210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CDACF58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51414E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5431B30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76CFB6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/>
                <w:b/>
                <w:noProof/>
                <w:sz w:val="20"/>
              </w:rPr>
              <w:t>11,096,312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B0B59B2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/>
                <w:b/>
                <w:noProof/>
                <w:sz w:val="20"/>
              </w:rPr>
              <w:t>27,454,898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D7D0708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083CA66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47C92" w:rsidRPr="005D4433" w14:paraId="05DDA4D2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8A232CC" w14:textId="77777777" w:rsidR="00947C92" w:rsidRPr="005D4433" w:rsidRDefault="00947C92" w:rsidP="00E6264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1839D4B" w14:textId="77777777" w:rsidR="00947C92" w:rsidRPr="005D4433" w:rsidRDefault="00947C92" w:rsidP="00E62647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環保業務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1361048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23,107,964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21B38F4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964B538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88FCBF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D5513FD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11,096,312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3EC9A45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12,011,652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6E6F5DF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5735DAE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47C92" w:rsidRPr="005D4433" w14:paraId="33E82526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308C024" w14:textId="77777777" w:rsidR="00947C92" w:rsidRPr="005D4433" w:rsidRDefault="00947C92" w:rsidP="00E6264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1BFF33B" w14:textId="77777777" w:rsidR="00947C92" w:rsidRPr="005D4433" w:rsidRDefault="00947C92" w:rsidP="00E62647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BE2E337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15,443,246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A33AB72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B44EE90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E80BBFE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BB8C328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A23C51A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15,443,246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94D3BC1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2FA35A0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47C92" w:rsidRPr="007F23E4" w14:paraId="7461EF5F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6BE5FD77" w14:textId="77777777" w:rsidR="00947C92" w:rsidRPr="007F23E4" w:rsidRDefault="00947C92" w:rsidP="00E62647">
            <w:pPr>
              <w:jc w:val="center"/>
              <w:rPr>
                <w:rFonts w:ascii="新細明體" w:hAnsi="新細明體"/>
                <w:sz w:val="20"/>
              </w:rPr>
            </w:pPr>
            <w:r w:rsidRPr="007F23E4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7139B630" w14:textId="77777777" w:rsidR="00947C92" w:rsidRPr="007F23E4" w:rsidRDefault="00947C92" w:rsidP="00E62647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E0F484C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/>
                <w:b/>
                <w:noProof/>
                <w:sz w:val="20"/>
              </w:rPr>
              <w:t>495,810,425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B556500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6107F39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/>
                <w:b/>
                <w:noProof/>
                <w:sz w:val="20"/>
              </w:rPr>
              <w:t>- 48,830,877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1ED9FD2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/>
                <w:b/>
                <w:noProof/>
                <w:sz w:val="20"/>
              </w:rPr>
              <w:t>48,830,877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4192DA2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/>
                <w:b/>
                <w:noProof/>
                <w:sz w:val="20"/>
              </w:rPr>
              <w:t>24,844,727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4F85A5E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/>
                <w:b/>
                <w:noProof/>
                <w:sz w:val="20"/>
              </w:rPr>
              <w:t>408,538,071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6AFC307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/>
                <w:b/>
                <w:noProof/>
                <w:sz w:val="20"/>
              </w:rPr>
              <w:t>62,427,627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FD9DF8C" w14:textId="77777777" w:rsidR="00947C92" w:rsidRPr="007F23E4" w:rsidRDefault="00947C92" w:rsidP="00E62647">
            <w:pPr>
              <w:rPr>
                <w:rFonts w:ascii="新細明體" w:hAnsi="新細明體"/>
                <w:b/>
                <w:sz w:val="20"/>
              </w:rPr>
            </w:pPr>
            <w:r w:rsidRPr="007F23E4">
              <w:rPr>
                <w:rFonts w:ascii="新細明體" w:hAnsi="新細明體"/>
                <w:b/>
                <w:noProof/>
                <w:sz w:val="20"/>
              </w:rPr>
              <w:t>12.59</w:t>
            </w:r>
          </w:p>
        </w:tc>
      </w:tr>
      <w:tr w:rsidR="00947C92" w:rsidRPr="005D4433" w14:paraId="103FA527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6C2916D4" w14:textId="77777777" w:rsidR="00947C92" w:rsidRPr="005D4433" w:rsidRDefault="00947C92" w:rsidP="00E6264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F5DC503" w14:textId="77777777" w:rsidR="00947C92" w:rsidRPr="005D4433" w:rsidRDefault="00947C92" w:rsidP="00E62647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環保業務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B5C09FD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491,000,425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4F7F92B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81E9A52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- 48,830,877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913225E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48,830,877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1A3D2C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24,693,227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FA9B6B3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408,389,571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CD2B238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57,917,627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A0BC2DE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11.80</w:t>
            </w:r>
          </w:p>
        </w:tc>
      </w:tr>
      <w:tr w:rsidR="00947C92" w:rsidRPr="005D4433" w14:paraId="6B5E0EA1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F8F39" w14:textId="77777777" w:rsidR="00947C92" w:rsidRPr="005D4433" w:rsidRDefault="00947C92" w:rsidP="00E6264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6778B" w14:textId="77777777" w:rsidR="00947C92" w:rsidRPr="005D4433" w:rsidRDefault="00947C92" w:rsidP="00E62647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4D076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4,810,000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E04D9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CEBB3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AF6F7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11967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151,500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85CB0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148,500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87E5D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4,510,000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B498FE" w14:textId="77777777" w:rsidR="00947C92" w:rsidRPr="005D44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93.76</w:t>
            </w:r>
          </w:p>
        </w:tc>
      </w:tr>
    </w:tbl>
    <w:p w14:paraId="126425D6" w14:textId="77777777" w:rsidR="00947C92" w:rsidRDefault="00947C92" w:rsidP="00947C92">
      <w:pPr>
        <w:ind w:rightChars="107" w:right="171"/>
      </w:pPr>
    </w:p>
    <w:p w14:paraId="270C3339" w14:textId="77777777" w:rsidR="005473F3" w:rsidRPr="005473F3" w:rsidRDefault="005473F3" w:rsidP="005473F3">
      <w:pPr>
        <w:snapToGrid w:val="0"/>
        <w:spacing w:line="240" w:lineRule="atLeast"/>
        <w:jc w:val="both"/>
        <w:rPr>
          <w:b/>
          <w:bCs/>
          <w:szCs w:val="16"/>
        </w:rPr>
      </w:pPr>
    </w:p>
    <w:p w14:paraId="1A15D931" w14:textId="77777777" w:rsidR="00947C92" w:rsidRDefault="00947C92" w:rsidP="00947C92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5339EB37" w14:textId="77777777" w:rsidR="00947C92" w:rsidRDefault="00947C92" w:rsidP="00947C9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0018295" w14:textId="77777777" w:rsidR="00947C92" w:rsidRPr="00DA5159" w:rsidRDefault="00947C92" w:rsidP="00947C9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04FB73A9" w14:textId="77777777" w:rsidR="00947C92" w:rsidRDefault="00947C92" w:rsidP="00947C92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947C92" w14:paraId="61F9D23E" w14:textId="77777777" w:rsidTr="00E62647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D90D2AB" w14:textId="77777777" w:rsidR="00947C92" w:rsidRPr="00C362D1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77EEAD67" w14:textId="77777777" w:rsidR="00947C92" w:rsidRPr="00C362D1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1A7F4CF8" w14:textId="77777777" w:rsidR="00947C92" w:rsidRPr="00C362D1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0B88603" w14:textId="77777777" w:rsidR="00947C92" w:rsidRPr="00C362D1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947C92" w14:paraId="4DC0559E" w14:textId="77777777" w:rsidTr="00E62647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803745B" w14:textId="77777777" w:rsidR="00947C92" w:rsidRPr="00C362D1" w:rsidRDefault="00947C92" w:rsidP="00E6264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4793AD1C" w14:textId="77777777" w:rsidR="00947C92" w:rsidRPr="00C362D1" w:rsidRDefault="00947C92" w:rsidP="00E6264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764F426" w14:textId="77777777" w:rsidR="00947C92" w:rsidRPr="00C362D1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6F71BA3" w14:textId="77777777" w:rsidR="00947C92" w:rsidRPr="00C362D1" w:rsidRDefault="00947C92" w:rsidP="00E6264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0EC2125" w14:textId="77777777" w:rsidR="00947C92" w:rsidRPr="00C362D1" w:rsidRDefault="00947C92" w:rsidP="00E6264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47C92" w:rsidRPr="00354A88" w14:paraId="422C472C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14:paraId="66A16BAF" w14:textId="77777777" w:rsidR="00947C92" w:rsidRPr="00354A88" w:rsidRDefault="00947C92" w:rsidP="00E62647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354A88">
              <w:rPr>
                <w:rFonts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59ACF7E2" w14:textId="77777777" w:rsidR="00947C92" w:rsidRPr="00354A88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5BAE74BD" w14:textId="77777777" w:rsidR="00947C92" w:rsidRPr="00354A88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EC1561E" w14:textId="77777777" w:rsidR="00947C92" w:rsidRPr="00354A88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6A11A678" w14:textId="77777777" w:rsidR="00947C92" w:rsidRPr="00354A88" w:rsidRDefault="00947C92" w:rsidP="00E62647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947C92" w14:paraId="1F8821A8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14:paraId="37B34D4F" w14:textId="77777777" w:rsidR="00947C92" w:rsidRPr="00C362D1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664CE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4A99FDF" w14:textId="77777777" w:rsidR="00947C92" w:rsidRPr="00C362D1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30,912,000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2A67157D" w14:textId="77777777" w:rsidR="00947C92" w:rsidRPr="00C362D1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13,991,230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FB03067" w14:textId="77777777" w:rsidR="00947C92" w:rsidRPr="00C362D1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45.26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353DD103" w14:textId="6FC92F91" w:rsidR="00947C92" w:rsidRPr="00C362D1" w:rsidRDefault="00947C92" w:rsidP="00E62647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E664CE">
              <w:rPr>
                <w:rFonts w:hAnsi="標楷體" w:hint="eastAsia"/>
                <w:noProof/>
                <w:sz w:val="20"/>
              </w:rPr>
              <w:t>違反環保法令案件之罰</w:t>
            </w:r>
            <w:r w:rsidR="00023EDF">
              <w:rPr>
                <w:rFonts w:hAnsi="標楷體" w:hint="eastAsia"/>
                <w:noProof/>
                <w:sz w:val="20"/>
              </w:rPr>
              <w:t>鍰</w:t>
            </w:r>
            <w:r w:rsidRPr="00E664CE">
              <w:rPr>
                <w:rFonts w:hAnsi="標楷體" w:hint="eastAsia"/>
                <w:noProof/>
                <w:sz w:val="20"/>
              </w:rPr>
              <w:t>收入，尚待收繳。</w:t>
            </w:r>
          </w:p>
        </w:tc>
      </w:tr>
      <w:tr w:rsidR="00947C92" w14:paraId="6994DE71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14:paraId="447FDB09" w14:textId="77777777" w:rsidR="00947C92" w:rsidRPr="00C362D1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664CE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802BA2A" w14:textId="77777777" w:rsidR="00947C92" w:rsidRPr="00C362D1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85,759,000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1BACCB8E" w14:textId="77777777" w:rsidR="00947C92" w:rsidRPr="00C362D1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11,388,499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F09C873" w14:textId="77777777" w:rsidR="00947C92" w:rsidRPr="00C362D1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13.28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455BB0A7" w14:textId="77777777" w:rsidR="00947C92" w:rsidRPr="00C362D1" w:rsidRDefault="00947C92" w:rsidP="00E62647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E664CE">
              <w:rPr>
                <w:rFonts w:hAnsi="標楷體" w:hint="eastAsia"/>
                <w:noProof/>
                <w:sz w:val="20"/>
              </w:rPr>
              <w:t>天外天垃圾資源回收（焚化）廠委外廠商應繳設備折舊費用，尚待收取。</w:t>
            </w:r>
          </w:p>
        </w:tc>
      </w:tr>
      <w:tr w:rsidR="00947C92" w14:paraId="3D62AD2B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2684D9" w14:textId="77777777" w:rsidR="00947C92" w:rsidRPr="00C362D1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664CE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32C9B" w14:textId="77777777" w:rsidR="00947C92" w:rsidRPr="00C362D1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98,892,000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323DC" w14:textId="77777777" w:rsidR="00947C92" w:rsidRPr="00C362D1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19,948,796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35178" w14:textId="77777777" w:rsidR="00947C92" w:rsidRPr="00C362D1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20.17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911F5" w14:textId="3CD57BD1" w:rsidR="00947C92" w:rsidRPr="00C362D1" w:rsidRDefault="00947C92" w:rsidP="00E62647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E664CE">
              <w:rPr>
                <w:rFonts w:hAnsi="標楷體" w:hint="eastAsia"/>
                <w:noProof/>
                <w:sz w:val="20"/>
              </w:rPr>
              <w:t>天外天垃圾資源回收（焚化）廠委外廠商應繳灰渣處理費及回饋金</w:t>
            </w:r>
            <w:r w:rsidR="00023EDF">
              <w:rPr>
                <w:rFonts w:hAnsi="標楷體" w:hint="eastAsia"/>
                <w:noProof/>
                <w:sz w:val="20"/>
              </w:rPr>
              <w:t>等</w:t>
            </w:r>
            <w:r w:rsidR="006100ED">
              <w:rPr>
                <w:rFonts w:hAnsi="標楷體" w:hint="eastAsia"/>
                <w:noProof/>
                <w:sz w:val="20"/>
              </w:rPr>
              <w:t>，尚待收取。</w:t>
            </w:r>
          </w:p>
        </w:tc>
      </w:tr>
    </w:tbl>
    <w:p w14:paraId="0D9A17F3" w14:textId="77777777" w:rsidR="00947C92" w:rsidRDefault="00947C92" w:rsidP="00947C92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14:paraId="6B958A22" w14:textId="77777777" w:rsidR="00947C92" w:rsidRPr="009352D4" w:rsidRDefault="00947C92" w:rsidP="00947C92">
      <w:pPr>
        <w:pStyle w:val="aa"/>
      </w:pPr>
    </w:p>
    <w:p w14:paraId="62E137C8" w14:textId="77777777" w:rsidR="00947C92" w:rsidRPr="00372ADA" w:rsidRDefault="00947C92" w:rsidP="005473F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（2）113年度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7525D031" w14:textId="77777777" w:rsidR="00947C92" w:rsidRPr="00C1563C" w:rsidRDefault="00947C92" w:rsidP="00947C92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947C92" w14:paraId="26A5DDD2" w14:textId="77777777" w:rsidTr="00E62647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6B0CE27" w14:textId="77777777" w:rsidR="00947C92" w:rsidRPr="002A225C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07E18CCE" w14:textId="77777777" w:rsidR="00947C92" w:rsidRPr="002A225C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72E37E1E" w14:textId="77777777" w:rsidR="00947C92" w:rsidRPr="002A225C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1C6A4973" w14:textId="77777777" w:rsidR="00947C92" w:rsidRPr="002A225C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49080B1" w14:textId="77777777" w:rsidR="00947C92" w:rsidRPr="002A225C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947C92" w14:paraId="74D0BBBD" w14:textId="77777777" w:rsidTr="00E62647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43B7AC2" w14:textId="77777777" w:rsidR="00947C92" w:rsidRPr="002A225C" w:rsidRDefault="00947C92" w:rsidP="00E6264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14A88" w14:textId="77777777" w:rsidR="00947C92" w:rsidRPr="002A225C" w:rsidRDefault="00947C92" w:rsidP="00E6264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50605" w14:textId="77777777" w:rsidR="00947C92" w:rsidRPr="002A225C" w:rsidRDefault="00947C92" w:rsidP="00E6264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4B3A7" w14:textId="77777777" w:rsidR="00947C92" w:rsidRPr="002A225C" w:rsidRDefault="00947C92" w:rsidP="00E6264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CCC3C" w14:textId="77777777" w:rsidR="00947C92" w:rsidRPr="002A225C" w:rsidRDefault="00947C92" w:rsidP="00E6264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53E6F8" w14:textId="77777777" w:rsidR="00947C92" w:rsidRPr="002A225C" w:rsidRDefault="00947C92" w:rsidP="00E6264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947C92" w:rsidRPr="00BD126D" w14:paraId="6A4094E7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06BF4769" w14:textId="77777777" w:rsidR="00947C92" w:rsidRPr="00BD126D" w:rsidRDefault="00947C92" w:rsidP="00E62647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D126D">
              <w:rPr>
                <w:rFonts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3234376" w14:textId="77777777" w:rsidR="00947C92" w:rsidRPr="00BD126D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2ADFE82D" w14:textId="77777777" w:rsidR="00947C92" w:rsidRPr="00BD126D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6ADAC5CF" w14:textId="77777777" w:rsidR="00947C92" w:rsidRPr="00BD126D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5E390A1" w14:textId="77777777" w:rsidR="00947C92" w:rsidRPr="00BD126D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66306932" w14:textId="77777777" w:rsidR="00947C92" w:rsidRPr="00BD126D" w:rsidRDefault="00947C92" w:rsidP="00E62647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947C92" w14:paraId="06630BBE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4A9D57C8" w14:textId="77777777" w:rsidR="00947C92" w:rsidRPr="002A225C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664CE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13D62C9" w14:textId="77777777" w:rsidR="00947C92" w:rsidRPr="002A225C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30,912,000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B03654D" w14:textId="77777777" w:rsidR="00947C92" w:rsidRPr="002A225C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36,700,253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C522239" w14:textId="77777777" w:rsidR="00947C92" w:rsidRPr="002A225C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5,788,253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5F7CA3D" w14:textId="77777777" w:rsidR="00947C92" w:rsidRPr="002A225C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18.72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E163E5C" w14:textId="77777777" w:rsidR="00947C92" w:rsidRPr="002A225C" w:rsidRDefault="00947C92" w:rsidP="00E62647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664CE">
              <w:rPr>
                <w:rFonts w:hint="eastAsia"/>
                <w:noProof/>
                <w:sz w:val="20"/>
              </w:rPr>
              <w:t>違反環保法令案件之罰鍰收入較預計增加。</w:t>
            </w:r>
          </w:p>
        </w:tc>
      </w:tr>
      <w:tr w:rsidR="00947C92" w14:paraId="587FF5CA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20C633F8" w14:textId="77777777" w:rsidR="00947C92" w:rsidRPr="002A225C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664CE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EC4708E" w14:textId="77777777" w:rsidR="00947C92" w:rsidRPr="002A225C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85,759,000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11EF206" w14:textId="77777777" w:rsidR="00947C92" w:rsidRPr="002A225C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81,252,458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B377C2A" w14:textId="77777777" w:rsidR="00947C92" w:rsidRPr="002A225C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- 4,506,542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AA322A3" w14:textId="77777777" w:rsidR="00947C92" w:rsidRPr="002A225C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- 5.25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F74A238" w14:textId="77777777" w:rsidR="00947C92" w:rsidRPr="002A225C" w:rsidRDefault="00947C92" w:rsidP="00E62647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664CE">
              <w:rPr>
                <w:rFonts w:hint="eastAsia"/>
                <w:noProof/>
                <w:sz w:val="20"/>
              </w:rPr>
              <w:t>天外天垃圾資源回收（焚化）廠廠商應負擔設備折舊費用較預計減少。</w:t>
            </w:r>
          </w:p>
        </w:tc>
      </w:tr>
      <w:tr w:rsidR="00947C92" w14:paraId="2D4D9EB5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4005301B" w14:textId="77777777" w:rsidR="00947C92" w:rsidRPr="002A225C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664CE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21360F7" w14:textId="77777777" w:rsidR="00947C92" w:rsidRPr="002A225C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1,028,000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C7B9F72" w14:textId="77777777" w:rsidR="00947C92" w:rsidRPr="002A225C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354,992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DA0CFB4" w14:textId="77777777" w:rsidR="00947C92" w:rsidRPr="002A225C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- 673,008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D4CE675" w14:textId="77777777" w:rsidR="00947C92" w:rsidRPr="002A225C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- 65.47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3A320DF1" w14:textId="77777777" w:rsidR="00947C92" w:rsidRPr="002A225C" w:rsidRDefault="00947C92" w:rsidP="00E62647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664CE">
              <w:rPr>
                <w:rFonts w:hint="eastAsia"/>
                <w:noProof/>
                <w:sz w:val="20"/>
              </w:rPr>
              <w:t>財產變賣收入較預計減少。</w:t>
            </w:r>
          </w:p>
        </w:tc>
      </w:tr>
      <w:tr w:rsidR="00947C92" w14:paraId="7C9181A5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E5C86" w14:textId="77777777" w:rsidR="00947C92" w:rsidRPr="002A225C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664CE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04132" w14:textId="77777777" w:rsidR="00947C92" w:rsidRPr="002A225C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98,892,000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1DDB3" w14:textId="77777777" w:rsidR="00947C92" w:rsidRPr="002A225C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137,416,575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30141" w14:textId="77777777" w:rsidR="00947C92" w:rsidRPr="002A225C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38,524,575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403BC" w14:textId="77777777" w:rsidR="00947C92" w:rsidRPr="002A225C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38.96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03D6F" w14:textId="77777777" w:rsidR="00947C92" w:rsidRPr="002A225C" w:rsidRDefault="00947C92" w:rsidP="00E62647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664CE">
              <w:rPr>
                <w:rFonts w:hint="eastAsia"/>
                <w:noProof/>
                <w:sz w:val="20"/>
              </w:rPr>
              <w:t>天外天垃圾資源回收（焚化）廠售電收入較預計增加。</w:t>
            </w:r>
          </w:p>
        </w:tc>
      </w:tr>
    </w:tbl>
    <w:p w14:paraId="75278B3A" w14:textId="77777777" w:rsidR="00947C92" w:rsidRDefault="00947C92" w:rsidP="00947C92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本表所列項目係指超（短）收數達20％且50萬元以上，或1百萬元以上者</w:t>
      </w:r>
      <w:r>
        <w:t>。</w:t>
      </w:r>
    </w:p>
    <w:p w14:paraId="09152CAE" w14:textId="77777777" w:rsidR="00947C92" w:rsidRPr="00BD339F" w:rsidRDefault="00947C92" w:rsidP="00947C92">
      <w:pPr>
        <w:pStyle w:val="10"/>
        <w:spacing w:line="320" w:lineRule="exact"/>
      </w:pPr>
    </w:p>
    <w:p w14:paraId="0C5FC563" w14:textId="77777777" w:rsidR="00947C92" w:rsidRPr="001738B2" w:rsidRDefault="00947C92" w:rsidP="005473F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512426F4" w14:textId="77777777" w:rsidR="00947C92" w:rsidRPr="00561095" w:rsidRDefault="00947C92" w:rsidP="00947C92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947C92" w14:paraId="6EC905D5" w14:textId="77777777" w:rsidTr="00E62647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2F73D1F" w14:textId="77777777" w:rsidR="00947C92" w:rsidRPr="00FE5C3B" w:rsidRDefault="00947C92" w:rsidP="00E6264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11F0D057" w14:textId="77777777" w:rsidR="00947C92" w:rsidRPr="00FE5C3B" w:rsidRDefault="00947C92" w:rsidP="00E6264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5E7559AB" w14:textId="77777777" w:rsidR="00947C92" w:rsidRPr="00FE5C3B" w:rsidRDefault="00947C92" w:rsidP="00E6264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56FDDA93" w14:textId="77777777" w:rsidR="00947C92" w:rsidRPr="00FE5C3B" w:rsidRDefault="00947C92" w:rsidP="00E6264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63B710FE" w14:textId="77777777" w:rsidR="00947C92" w:rsidRPr="00FE5C3B" w:rsidRDefault="00947C92" w:rsidP="00E6264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113C714" w14:textId="77777777" w:rsidR="00947C92" w:rsidRPr="00FE5C3B" w:rsidRDefault="00947C92" w:rsidP="00E6264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947C92" w14:paraId="6A251D0A" w14:textId="77777777" w:rsidTr="00E62647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0F1A5BB" w14:textId="77777777" w:rsidR="00947C92" w:rsidRPr="00FE5C3B" w:rsidRDefault="00947C92" w:rsidP="00E6264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416FC4C9" w14:textId="77777777" w:rsidR="00947C92" w:rsidRPr="00FE5C3B" w:rsidRDefault="00947C92" w:rsidP="00E6264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77DD224A" w14:textId="77777777" w:rsidR="00947C92" w:rsidRPr="00FE5C3B" w:rsidRDefault="00947C92" w:rsidP="00E62647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97977D3" w14:textId="77777777" w:rsidR="00947C92" w:rsidRPr="00FE5C3B" w:rsidRDefault="00947C92" w:rsidP="00E6264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3F6DF1A" w14:textId="77777777" w:rsidR="00947C92" w:rsidRPr="00FE5C3B" w:rsidRDefault="00947C92" w:rsidP="00E62647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0D9AF40" w14:textId="77777777" w:rsidR="00947C92" w:rsidRPr="00FE5C3B" w:rsidRDefault="00947C92" w:rsidP="00E6264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947C92" w:rsidRPr="00EC7E8E" w14:paraId="5C6CF2E4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74" w:type="dxa"/>
            <w:shd w:val="clear" w:color="auto" w:fill="auto"/>
            <w:vAlign w:val="center"/>
          </w:tcPr>
          <w:p w14:paraId="2CD7ECF7" w14:textId="77777777" w:rsidR="00947C92" w:rsidRPr="00EC7E8E" w:rsidRDefault="00947C92" w:rsidP="00E62647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72AA7B85" w14:textId="77777777" w:rsidR="00947C92" w:rsidRPr="00EC7E8E" w:rsidRDefault="00947C92" w:rsidP="00E62647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EC7E8E">
              <w:rPr>
                <w:rFonts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1519B93" w14:textId="77777777" w:rsidR="00947C92" w:rsidRPr="00EC7E8E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2CA0C6E" w14:textId="77777777" w:rsidR="00947C92" w:rsidRPr="00EC7E8E" w:rsidRDefault="00947C92" w:rsidP="00E62647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C4B8A04" w14:textId="77777777" w:rsidR="00947C92" w:rsidRPr="00EC7E8E" w:rsidRDefault="00947C92" w:rsidP="00E62647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18FA7BD2" w14:textId="77777777" w:rsidR="00947C92" w:rsidRPr="00EC7E8E" w:rsidRDefault="00947C92" w:rsidP="00E62647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947C92" w:rsidRPr="00FE5C3B" w14:paraId="36181CB9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74" w:type="dxa"/>
            <w:shd w:val="clear" w:color="auto" w:fill="auto"/>
            <w:vAlign w:val="center"/>
          </w:tcPr>
          <w:p w14:paraId="5AAEF93B" w14:textId="77777777" w:rsidR="00947C92" w:rsidRPr="00FE5C3B" w:rsidRDefault="00947C92" w:rsidP="00E6264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E664CE">
              <w:rPr>
                <w:noProof/>
                <w:sz w:val="20"/>
              </w:rPr>
              <w:t>101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059C3590" w14:textId="77777777" w:rsidR="00947C92" w:rsidRPr="00FE5C3B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664CE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4BF82B8" w14:textId="77777777" w:rsidR="00947C92" w:rsidRPr="00671426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1,466,037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206A987" w14:textId="77777777" w:rsidR="00947C92" w:rsidRPr="00671426" w:rsidRDefault="00947C92" w:rsidP="00E62647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1,466,037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4A29454" w14:textId="77777777" w:rsidR="00947C92" w:rsidRPr="00671426" w:rsidRDefault="00947C92" w:rsidP="00E62647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4C21571F" w14:textId="77777777" w:rsidR="00947C92" w:rsidRPr="00FE5C3B" w:rsidRDefault="00947C92" w:rsidP="00E62647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664CE">
              <w:rPr>
                <w:rFonts w:hint="eastAsia"/>
                <w:noProof/>
                <w:sz w:val="20"/>
              </w:rPr>
              <w:t>逾行政執行期間之行政罰鍰，辦理註銷。</w:t>
            </w:r>
          </w:p>
        </w:tc>
      </w:tr>
      <w:tr w:rsidR="00947C92" w:rsidRPr="00FE5C3B" w14:paraId="341CFBD9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2C497" w14:textId="77777777" w:rsidR="00947C92" w:rsidRPr="00FE5C3B" w:rsidRDefault="00947C92" w:rsidP="00E6264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E664CE">
              <w:rPr>
                <w:noProof/>
                <w:sz w:val="20"/>
              </w:rPr>
              <w:t>102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CB776" w14:textId="77777777" w:rsidR="00947C92" w:rsidRPr="00FE5C3B" w:rsidRDefault="00947C92" w:rsidP="00E6264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664CE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70534" w14:textId="77777777" w:rsidR="00947C92" w:rsidRPr="00671426" w:rsidRDefault="00947C92" w:rsidP="00E6264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804,133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F85D7" w14:textId="77777777" w:rsidR="00947C92" w:rsidRPr="00671426" w:rsidRDefault="00947C92" w:rsidP="00E62647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802,901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E5CCC" w14:textId="77777777" w:rsidR="00947C92" w:rsidRPr="00671426" w:rsidRDefault="00947C92" w:rsidP="00E62647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99.85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AFA31" w14:textId="77777777" w:rsidR="00947C92" w:rsidRPr="00FE5C3B" w:rsidRDefault="00947C92" w:rsidP="00E62647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664CE">
              <w:rPr>
                <w:rFonts w:hint="eastAsia"/>
                <w:noProof/>
                <w:sz w:val="20"/>
              </w:rPr>
              <w:t>逾行政執行期間之行政罰鍰，辦理註銷。</w:t>
            </w:r>
          </w:p>
        </w:tc>
      </w:tr>
    </w:tbl>
    <w:p w14:paraId="56F689B3" w14:textId="77777777" w:rsidR="00947C92" w:rsidRDefault="00947C92" w:rsidP="00947C92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本表所列項目係指減免（註銷）數達20％且50萬元以上，或1百萬元以上者。</w:t>
      </w:r>
    </w:p>
    <w:p w14:paraId="4B0D7803" w14:textId="77777777" w:rsidR="00947C92" w:rsidRPr="00DF04B4" w:rsidRDefault="00947C92" w:rsidP="00947C92">
      <w:pPr>
        <w:pStyle w:val="10"/>
        <w:spacing w:line="340" w:lineRule="exact"/>
      </w:pPr>
    </w:p>
    <w:p w14:paraId="5EC1D8B7" w14:textId="77777777" w:rsidR="00947C92" w:rsidRPr="003E7DE3" w:rsidRDefault="00947C92" w:rsidP="005473F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4DA3C536" w14:textId="77777777" w:rsidR="00947C92" w:rsidRPr="001C3377" w:rsidRDefault="00947C92" w:rsidP="00947C92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947C92" w14:paraId="04BC3D10" w14:textId="77777777" w:rsidTr="00E62647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ED19591" w14:textId="77777777" w:rsidR="00947C92" w:rsidRDefault="00947C92" w:rsidP="00E62647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69639332" w14:textId="77777777" w:rsidR="00947C92" w:rsidRDefault="00947C92" w:rsidP="00E6264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2C12D5DC" w14:textId="77777777" w:rsidR="00947C92" w:rsidRDefault="00947C92" w:rsidP="00E6264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69A31397" w14:textId="77777777" w:rsidR="00947C92" w:rsidRDefault="00947C92" w:rsidP="00E6264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30336A50" w14:textId="77777777" w:rsidR="00947C92" w:rsidRDefault="00947C92" w:rsidP="00E6264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F824C77" w14:textId="77777777" w:rsidR="00947C92" w:rsidRDefault="00947C92" w:rsidP="00E6264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47C92" w14:paraId="6F199342" w14:textId="77777777" w:rsidTr="00E62647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47F3B65" w14:textId="77777777" w:rsidR="00947C92" w:rsidRDefault="00947C92" w:rsidP="00E62647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60166E73" w14:textId="77777777" w:rsidR="00947C92" w:rsidRDefault="00947C92" w:rsidP="00E62647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57982D09" w14:textId="77777777" w:rsidR="00947C92" w:rsidRDefault="00947C92" w:rsidP="00E62647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4048465" w14:textId="77777777" w:rsidR="00947C92" w:rsidRDefault="00947C92" w:rsidP="00E6264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C57CD2A" w14:textId="77777777" w:rsidR="00947C92" w:rsidRDefault="00947C92" w:rsidP="00E62647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F66A020" w14:textId="77777777" w:rsidR="00947C92" w:rsidRDefault="00947C92" w:rsidP="00E62647">
            <w:pPr>
              <w:pStyle w:val="aa"/>
            </w:pPr>
          </w:p>
        </w:tc>
      </w:tr>
      <w:tr w:rsidR="00947C92" w:rsidRPr="00A8713F" w14:paraId="427686B0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43334E8D" w14:textId="77777777" w:rsidR="00947C92" w:rsidRPr="00A8713F" w:rsidRDefault="00947C92" w:rsidP="00E62647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22594F91" w14:textId="77777777" w:rsidR="00947C92" w:rsidRPr="00A8713F" w:rsidRDefault="00947C92" w:rsidP="00E62647">
            <w:pPr>
              <w:pStyle w:val="aa"/>
              <w:spacing w:line="240" w:lineRule="auto"/>
              <w:jc w:val="distribute"/>
              <w:rPr>
                <w:b/>
              </w:rPr>
            </w:pPr>
            <w:r w:rsidRPr="00A8713F">
              <w:rPr>
                <w:rFonts w:hint="eastAsia"/>
                <w:b/>
                <w:noProof/>
              </w:rPr>
              <w:t>環境保護局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74E2712" w14:textId="77777777" w:rsidR="00947C92" w:rsidRPr="00A8713F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C3DBC9F" w14:textId="77777777" w:rsidR="00947C92" w:rsidRPr="00A8713F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77A0CDC" w14:textId="77777777" w:rsidR="00947C92" w:rsidRPr="00A8713F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404C1961" w14:textId="77777777" w:rsidR="00947C92" w:rsidRPr="00A8713F" w:rsidRDefault="00947C92" w:rsidP="00E62647">
            <w:pPr>
              <w:pStyle w:val="aa"/>
              <w:spacing w:line="240" w:lineRule="auto"/>
              <w:rPr>
                <w:b/>
              </w:rPr>
            </w:pPr>
          </w:p>
        </w:tc>
      </w:tr>
      <w:tr w:rsidR="00947C92" w14:paraId="4AF33B41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5819EFB8" w14:textId="77777777" w:rsidR="00947C92" w:rsidRDefault="00947C92" w:rsidP="00E62647">
            <w:pPr>
              <w:pStyle w:val="aa"/>
              <w:spacing w:line="240" w:lineRule="auto"/>
              <w:jc w:val="center"/>
            </w:pPr>
            <w:r w:rsidRPr="00E664CE">
              <w:rPr>
                <w:noProof/>
              </w:rPr>
              <w:t>103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60E4141" w14:textId="77777777" w:rsidR="00947C92" w:rsidRDefault="00947C92" w:rsidP="00E62647">
            <w:pPr>
              <w:pStyle w:val="aa"/>
              <w:spacing w:line="240" w:lineRule="auto"/>
              <w:ind w:leftChars="100" w:left="160"/>
              <w:jc w:val="distribute"/>
            </w:pPr>
            <w:r w:rsidRPr="00E664C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BEA4B88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1,130,187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660700F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1,107,283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CB7A626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97.97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C6DCA35" w14:textId="77777777" w:rsidR="00947C92" w:rsidRDefault="00947C92" w:rsidP="00E62647">
            <w:pPr>
              <w:pStyle w:val="aa"/>
              <w:spacing w:line="240" w:lineRule="auto"/>
            </w:pPr>
            <w:r w:rsidRPr="00E664CE">
              <w:rPr>
                <w:rFonts w:hint="eastAsia"/>
                <w:noProof/>
              </w:rPr>
              <w:t>103至112年度皆為違反環保法令案件之罰鍰收入，尚待收取。</w:t>
            </w:r>
          </w:p>
        </w:tc>
      </w:tr>
      <w:tr w:rsidR="00947C92" w14:paraId="6A1419E0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70350AF2" w14:textId="77777777" w:rsidR="00947C92" w:rsidRDefault="00947C92" w:rsidP="00E62647">
            <w:pPr>
              <w:pStyle w:val="aa"/>
              <w:spacing w:line="240" w:lineRule="auto"/>
              <w:jc w:val="center"/>
            </w:pPr>
            <w:r w:rsidRPr="00E664CE">
              <w:rPr>
                <w:noProof/>
              </w:rPr>
              <w:t>104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DF1DA0E" w14:textId="77777777" w:rsidR="00947C92" w:rsidRDefault="00947C92" w:rsidP="00E62647">
            <w:pPr>
              <w:pStyle w:val="aa"/>
              <w:spacing w:line="240" w:lineRule="auto"/>
              <w:ind w:leftChars="100" w:left="160"/>
              <w:jc w:val="distribute"/>
            </w:pPr>
            <w:r w:rsidRPr="00E664C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247138C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949,831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BC587C5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909,723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3F68D53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95.78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4988432" w14:textId="77777777" w:rsidR="00947C92" w:rsidRDefault="00947C92" w:rsidP="00E62647">
            <w:pPr>
              <w:pStyle w:val="aa"/>
              <w:spacing w:line="240" w:lineRule="auto"/>
            </w:pPr>
          </w:p>
        </w:tc>
      </w:tr>
      <w:tr w:rsidR="00947C92" w14:paraId="5297D2EE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20318A8E" w14:textId="77777777" w:rsidR="00947C92" w:rsidRDefault="00947C92" w:rsidP="00E62647">
            <w:pPr>
              <w:pStyle w:val="aa"/>
              <w:spacing w:line="240" w:lineRule="auto"/>
              <w:jc w:val="center"/>
            </w:pPr>
            <w:r w:rsidRPr="00E664CE">
              <w:rPr>
                <w:noProof/>
              </w:rPr>
              <w:t>105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79D3DCF" w14:textId="77777777" w:rsidR="00947C92" w:rsidRDefault="00947C92" w:rsidP="00E62647">
            <w:pPr>
              <w:pStyle w:val="aa"/>
              <w:spacing w:line="240" w:lineRule="auto"/>
              <w:ind w:leftChars="100" w:left="160"/>
              <w:jc w:val="distribute"/>
            </w:pPr>
            <w:r w:rsidRPr="00E664C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658E7F8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910,768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BC7F0A8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894,230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0683586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98.18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8DA1D03" w14:textId="77777777" w:rsidR="00947C92" w:rsidRDefault="00947C92" w:rsidP="00E62647">
            <w:pPr>
              <w:pStyle w:val="aa"/>
              <w:spacing w:line="240" w:lineRule="auto"/>
            </w:pPr>
          </w:p>
        </w:tc>
      </w:tr>
      <w:tr w:rsidR="00947C92" w14:paraId="55F62701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2583E24F" w14:textId="77777777" w:rsidR="00947C92" w:rsidRDefault="00947C92" w:rsidP="00E62647">
            <w:pPr>
              <w:pStyle w:val="aa"/>
              <w:spacing w:line="240" w:lineRule="auto"/>
              <w:jc w:val="center"/>
            </w:pPr>
            <w:r w:rsidRPr="00E664CE">
              <w:rPr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F8DAF1D" w14:textId="77777777" w:rsidR="00947C92" w:rsidRDefault="00947C92" w:rsidP="00E62647">
            <w:pPr>
              <w:pStyle w:val="aa"/>
              <w:spacing w:line="240" w:lineRule="auto"/>
              <w:ind w:leftChars="100" w:left="160"/>
              <w:jc w:val="distribute"/>
            </w:pPr>
            <w:r w:rsidRPr="00E664C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983D124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1,329,638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0FB113F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1,319,300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AD15615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99.22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BE04650" w14:textId="77777777" w:rsidR="00947C92" w:rsidRDefault="00947C92" w:rsidP="00E62647">
            <w:pPr>
              <w:pStyle w:val="aa"/>
              <w:spacing w:line="240" w:lineRule="auto"/>
            </w:pPr>
          </w:p>
        </w:tc>
      </w:tr>
      <w:tr w:rsidR="00947C92" w14:paraId="5B78992F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5F433730" w14:textId="77777777" w:rsidR="00947C92" w:rsidRDefault="00947C92" w:rsidP="00E62647">
            <w:pPr>
              <w:pStyle w:val="aa"/>
              <w:spacing w:line="240" w:lineRule="auto"/>
              <w:jc w:val="center"/>
            </w:pPr>
            <w:r w:rsidRPr="00E664CE">
              <w:rPr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0A926DF" w14:textId="77777777" w:rsidR="00947C92" w:rsidRDefault="00947C92" w:rsidP="00E62647">
            <w:pPr>
              <w:pStyle w:val="aa"/>
              <w:spacing w:line="240" w:lineRule="auto"/>
              <w:ind w:leftChars="100" w:left="160"/>
              <w:jc w:val="distribute"/>
            </w:pPr>
            <w:r w:rsidRPr="00E664C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4450B35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798,015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7CBD40F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793,994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1931B30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99.50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386F52D" w14:textId="77777777" w:rsidR="00947C92" w:rsidRDefault="00947C92" w:rsidP="00E62647">
            <w:pPr>
              <w:pStyle w:val="aa"/>
              <w:spacing w:line="240" w:lineRule="auto"/>
            </w:pPr>
          </w:p>
        </w:tc>
      </w:tr>
      <w:tr w:rsidR="00947C92" w14:paraId="5A1A8E6B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3C99981C" w14:textId="77777777" w:rsidR="00947C92" w:rsidRDefault="00947C92" w:rsidP="00E62647">
            <w:pPr>
              <w:pStyle w:val="aa"/>
              <w:spacing w:line="240" w:lineRule="auto"/>
              <w:jc w:val="center"/>
            </w:pPr>
            <w:r w:rsidRPr="00E664CE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B6D438F" w14:textId="77777777" w:rsidR="00947C92" w:rsidRDefault="00947C92" w:rsidP="00E62647">
            <w:pPr>
              <w:pStyle w:val="aa"/>
              <w:spacing w:line="240" w:lineRule="auto"/>
              <w:ind w:leftChars="100" w:left="160"/>
              <w:jc w:val="distribute"/>
            </w:pPr>
            <w:r w:rsidRPr="00E664C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9C5B989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696,928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16BAEE3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684,828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B210671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98.26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D00FDEE" w14:textId="77777777" w:rsidR="00947C92" w:rsidRDefault="00947C92" w:rsidP="00E62647">
            <w:pPr>
              <w:pStyle w:val="aa"/>
              <w:spacing w:line="240" w:lineRule="auto"/>
            </w:pPr>
          </w:p>
        </w:tc>
      </w:tr>
      <w:tr w:rsidR="00947C92" w14:paraId="757B37E3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47D67B8F" w14:textId="77777777" w:rsidR="00947C92" w:rsidRDefault="00947C92" w:rsidP="00E62647">
            <w:pPr>
              <w:pStyle w:val="aa"/>
              <w:spacing w:line="240" w:lineRule="auto"/>
              <w:jc w:val="center"/>
            </w:pPr>
            <w:r w:rsidRPr="00E664CE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A4EEAE1" w14:textId="77777777" w:rsidR="00947C92" w:rsidRDefault="00947C92" w:rsidP="00E62647">
            <w:pPr>
              <w:pStyle w:val="aa"/>
              <w:spacing w:line="240" w:lineRule="auto"/>
              <w:ind w:leftChars="100" w:left="160"/>
              <w:jc w:val="distribute"/>
            </w:pPr>
            <w:r w:rsidRPr="00E664C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095699F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1,343,511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F01AEDC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1,213,137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E9E0D4F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90.30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0714BF1" w14:textId="77777777" w:rsidR="00947C92" w:rsidRDefault="00947C92" w:rsidP="00E62647">
            <w:pPr>
              <w:pStyle w:val="aa"/>
              <w:spacing w:line="240" w:lineRule="auto"/>
            </w:pPr>
          </w:p>
        </w:tc>
      </w:tr>
      <w:tr w:rsidR="00947C92" w14:paraId="26DA87E3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131BE96B" w14:textId="77777777" w:rsidR="00947C92" w:rsidRDefault="00947C92" w:rsidP="00E62647">
            <w:pPr>
              <w:pStyle w:val="aa"/>
              <w:spacing w:line="240" w:lineRule="auto"/>
              <w:jc w:val="center"/>
            </w:pPr>
            <w:r w:rsidRPr="00E664CE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0D65B5B" w14:textId="77777777" w:rsidR="00947C92" w:rsidRDefault="00947C92" w:rsidP="00E62647">
            <w:pPr>
              <w:pStyle w:val="aa"/>
              <w:spacing w:line="240" w:lineRule="auto"/>
              <w:ind w:leftChars="100" w:left="160"/>
              <w:jc w:val="distribute"/>
            </w:pPr>
            <w:r w:rsidRPr="00E664C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A7B6F5A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1,206,894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C6B9980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1,191,352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6EC9A1E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98.71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DE149D6" w14:textId="77777777" w:rsidR="00947C92" w:rsidRDefault="00947C92" w:rsidP="00E62647">
            <w:pPr>
              <w:pStyle w:val="aa"/>
              <w:spacing w:line="240" w:lineRule="auto"/>
            </w:pPr>
          </w:p>
        </w:tc>
      </w:tr>
      <w:tr w:rsidR="00947C92" w14:paraId="4D70C7EA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289BCD95" w14:textId="77777777" w:rsidR="00947C92" w:rsidRDefault="00947C92" w:rsidP="00E62647">
            <w:pPr>
              <w:pStyle w:val="aa"/>
              <w:spacing w:line="240" w:lineRule="auto"/>
              <w:jc w:val="center"/>
            </w:pPr>
            <w:r w:rsidRPr="00E664CE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C2A96DB" w14:textId="77777777" w:rsidR="00947C92" w:rsidRDefault="00947C92" w:rsidP="00E62647">
            <w:pPr>
              <w:pStyle w:val="aa"/>
              <w:spacing w:line="240" w:lineRule="auto"/>
              <w:ind w:leftChars="100" w:left="160"/>
              <w:jc w:val="distribute"/>
            </w:pPr>
            <w:r w:rsidRPr="00E664C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8EA4593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948,919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E7BCF2D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791,953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EC7C2B9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83.46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085F0BA" w14:textId="77777777" w:rsidR="00947C92" w:rsidRDefault="00947C92" w:rsidP="00E62647">
            <w:pPr>
              <w:pStyle w:val="aa"/>
              <w:spacing w:line="240" w:lineRule="auto"/>
            </w:pPr>
          </w:p>
        </w:tc>
      </w:tr>
      <w:tr w:rsidR="00947C92" w14:paraId="0EA05801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24C9F" w14:textId="77777777" w:rsidR="00947C92" w:rsidRDefault="00947C92" w:rsidP="00E62647">
            <w:pPr>
              <w:pStyle w:val="aa"/>
              <w:spacing w:line="240" w:lineRule="auto"/>
              <w:jc w:val="center"/>
            </w:pPr>
            <w:r w:rsidRPr="00E664CE">
              <w:rPr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27031" w14:textId="77777777" w:rsidR="00947C92" w:rsidRDefault="00947C92" w:rsidP="00E62647">
            <w:pPr>
              <w:pStyle w:val="aa"/>
              <w:spacing w:line="240" w:lineRule="auto"/>
              <w:ind w:leftChars="100" w:left="160"/>
              <w:jc w:val="distribute"/>
            </w:pPr>
            <w:r w:rsidRPr="00E664C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06C82B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6,415,857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9CE38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2,737,331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927D1" w14:textId="77777777" w:rsidR="00947C92" w:rsidRPr="00541EED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42.67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93EF1" w14:textId="77777777" w:rsidR="00947C92" w:rsidRDefault="00947C92" w:rsidP="00E62647">
            <w:pPr>
              <w:pStyle w:val="aa"/>
              <w:spacing w:line="240" w:lineRule="auto"/>
            </w:pPr>
          </w:p>
        </w:tc>
      </w:tr>
    </w:tbl>
    <w:p w14:paraId="385CD789" w14:textId="77777777" w:rsidR="00947C92" w:rsidRDefault="00947C92" w:rsidP="00947C92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14:paraId="5CC56CF2" w14:textId="77777777" w:rsidR="00947C92" w:rsidRPr="00BA4C85" w:rsidRDefault="00947C92" w:rsidP="00947C92">
      <w:pPr>
        <w:pStyle w:val="aa"/>
      </w:pPr>
    </w:p>
    <w:p w14:paraId="1CF17960" w14:textId="77777777" w:rsidR="00947C92" w:rsidRDefault="00947C92" w:rsidP="00947C9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6CA1C35" w14:textId="77777777" w:rsidR="00947C92" w:rsidRPr="00A2734B" w:rsidRDefault="00947C92" w:rsidP="00947C92">
      <w:pPr>
        <w:pStyle w:val="10"/>
        <w:ind w:left="958" w:right="255"/>
      </w:pPr>
      <w:r>
        <w:rPr>
          <w:rFonts w:hint="eastAsia"/>
        </w:rPr>
        <w:t>（1）113年度應付保留數簡明表</w:t>
      </w:r>
    </w:p>
    <w:p w14:paraId="42A91045" w14:textId="77777777" w:rsidR="00947C92" w:rsidRPr="004A0D11" w:rsidRDefault="00947C92" w:rsidP="00947C92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947C92" w14:paraId="1CF6B1D0" w14:textId="77777777" w:rsidTr="00E62647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AE1FA02" w14:textId="77777777" w:rsidR="00947C92" w:rsidRDefault="00947C92" w:rsidP="00E6264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7A4121D9" w14:textId="77777777" w:rsidR="00947C92" w:rsidRDefault="00947C92" w:rsidP="00E6264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2FBC7D3E" w14:textId="77777777" w:rsidR="00947C92" w:rsidRDefault="00947C92" w:rsidP="00E6264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D1D6D4A" w14:textId="77777777" w:rsidR="00947C92" w:rsidRDefault="00947C92" w:rsidP="00E6264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47C92" w14:paraId="1213E3C3" w14:textId="77777777" w:rsidTr="00E62647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F102AD7" w14:textId="77777777" w:rsidR="00947C92" w:rsidRDefault="00947C92" w:rsidP="00E62647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6A484F5F" w14:textId="77777777" w:rsidR="00947C92" w:rsidRDefault="00947C92" w:rsidP="00E62647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7319E479" w14:textId="77777777" w:rsidR="00947C92" w:rsidRDefault="00947C92" w:rsidP="00E6264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35EE48D" w14:textId="77777777" w:rsidR="00947C92" w:rsidRDefault="00947C92" w:rsidP="00E62647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A72D2F6" w14:textId="77777777" w:rsidR="00947C92" w:rsidRDefault="00947C92" w:rsidP="00E62647">
            <w:pPr>
              <w:pStyle w:val="aa"/>
              <w:spacing w:line="240" w:lineRule="auto"/>
            </w:pPr>
          </w:p>
        </w:tc>
      </w:tr>
      <w:tr w:rsidR="00947C92" w:rsidRPr="00CA2841" w14:paraId="08B6A3C4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2" w:type="dxa"/>
            <w:shd w:val="clear" w:color="auto" w:fill="auto"/>
            <w:vAlign w:val="center"/>
          </w:tcPr>
          <w:p w14:paraId="201572C1" w14:textId="77777777" w:rsidR="00947C92" w:rsidRPr="00CA2841" w:rsidRDefault="00947C92" w:rsidP="00E62647">
            <w:pPr>
              <w:pStyle w:val="aa"/>
              <w:spacing w:line="240" w:lineRule="auto"/>
              <w:jc w:val="distribute"/>
              <w:rPr>
                <w:b/>
              </w:rPr>
            </w:pPr>
            <w:r w:rsidRPr="00CA2841">
              <w:rPr>
                <w:rFonts w:hint="eastAsia"/>
                <w:b/>
                <w:noProof/>
              </w:rPr>
              <w:t>環境保護局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1E01174" w14:textId="77777777" w:rsidR="00947C92" w:rsidRPr="00CA2841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3C0A89F3" w14:textId="77777777" w:rsidR="00947C92" w:rsidRPr="00CA2841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B5AFE06" w14:textId="77777777" w:rsidR="00947C92" w:rsidRPr="00CA2841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CD028B5" w14:textId="77777777" w:rsidR="00947C92" w:rsidRPr="00CA2841" w:rsidRDefault="00947C92" w:rsidP="00E62647">
            <w:pPr>
              <w:pStyle w:val="aa"/>
              <w:spacing w:line="240" w:lineRule="auto"/>
              <w:rPr>
                <w:b/>
              </w:rPr>
            </w:pPr>
          </w:p>
        </w:tc>
      </w:tr>
      <w:tr w:rsidR="00947C92" w14:paraId="49FD85A4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2" w:type="dxa"/>
            <w:shd w:val="clear" w:color="auto" w:fill="auto"/>
            <w:vAlign w:val="center"/>
          </w:tcPr>
          <w:p w14:paraId="61B53AFE" w14:textId="77777777" w:rsidR="00947C92" w:rsidRDefault="00947C92" w:rsidP="00E62647">
            <w:pPr>
              <w:pStyle w:val="aa"/>
              <w:spacing w:line="240" w:lineRule="auto"/>
              <w:ind w:leftChars="100" w:left="160"/>
              <w:jc w:val="distribute"/>
            </w:pPr>
            <w:r w:rsidRPr="00E664CE">
              <w:rPr>
                <w:rFonts w:hint="eastAsia"/>
                <w:noProof/>
              </w:rPr>
              <w:t>一般行政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0A5033C" w14:textId="77777777" w:rsidR="00947C92" w:rsidRPr="008725BC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492,013,000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5579C9EC" w14:textId="77777777" w:rsidR="00947C92" w:rsidRPr="008725BC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3,002,000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C443442" w14:textId="77777777" w:rsidR="00947C92" w:rsidRPr="008725BC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0.61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F959EE5" w14:textId="77777777" w:rsidR="00947C92" w:rsidRDefault="00947C92" w:rsidP="00E62647">
            <w:pPr>
              <w:pStyle w:val="aa"/>
              <w:spacing w:line="240" w:lineRule="auto"/>
            </w:pPr>
            <w:r w:rsidRPr="00E664CE">
              <w:rPr>
                <w:rFonts w:hint="eastAsia"/>
                <w:noProof/>
              </w:rPr>
              <w:t>基隆市永續發展目標推廣計畫尚在辦理中。</w:t>
            </w:r>
          </w:p>
        </w:tc>
      </w:tr>
      <w:tr w:rsidR="00947C92" w14:paraId="10429A8E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2" w:type="dxa"/>
            <w:shd w:val="clear" w:color="auto" w:fill="auto"/>
            <w:vAlign w:val="center"/>
          </w:tcPr>
          <w:p w14:paraId="1DFCC53D" w14:textId="77777777" w:rsidR="00947C92" w:rsidRDefault="00947C92" w:rsidP="00E62647">
            <w:pPr>
              <w:pStyle w:val="aa"/>
              <w:spacing w:line="240" w:lineRule="auto"/>
              <w:ind w:leftChars="100" w:left="160"/>
              <w:jc w:val="distribute"/>
            </w:pPr>
            <w:r w:rsidRPr="00E664CE">
              <w:rPr>
                <w:rFonts w:hint="eastAsia"/>
                <w:noProof/>
              </w:rPr>
              <w:t>環保業務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52774C7" w14:textId="77777777" w:rsidR="00947C92" w:rsidRPr="008725BC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1,505,965,000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55B7B1EF" w14:textId="77777777" w:rsidR="00947C92" w:rsidRPr="008725BC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855,250,228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3320E25" w14:textId="77777777" w:rsidR="00947C92" w:rsidRPr="008725BC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56.79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2555FA2" w14:textId="77777777" w:rsidR="00947C92" w:rsidRDefault="00947C92" w:rsidP="00E62647">
            <w:pPr>
              <w:pStyle w:val="aa"/>
              <w:spacing w:line="240" w:lineRule="auto"/>
            </w:pPr>
            <w:r w:rsidRPr="00E664CE">
              <w:rPr>
                <w:rFonts w:hint="eastAsia"/>
                <w:noProof/>
              </w:rPr>
              <w:t>基隆市公益青年就業電動機車補助計畫及天外天垃圾資源回收（焚化）廠之飛灰及底渣委託處理計畫，尚在辦理中。</w:t>
            </w:r>
          </w:p>
        </w:tc>
      </w:tr>
      <w:tr w:rsidR="00947C92" w14:paraId="29087DF7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FF5C0" w14:textId="77777777" w:rsidR="00947C92" w:rsidRDefault="00947C92" w:rsidP="00E62647">
            <w:pPr>
              <w:pStyle w:val="aa"/>
              <w:spacing w:line="240" w:lineRule="auto"/>
              <w:ind w:leftChars="100" w:left="160"/>
              <w:jc w:val="distribute"/>
            </w:pPr>
            <w:r w:rsidRPr="00E664CE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3C17B" w14:textId="77777777" w:rsidR="00947C92" w:rsidRPr="008725BC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112,913,000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279C2" w14:textId="77777777" w:rsidR="00947C92" w:rsidRPr="008725BC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22,050,918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5B46E" w14:textId="77777777" w:rsidR="00947C92" w:rsidRPr="008725BC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19.53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7DF91" w14:textId="42774B62" w:rsidR="00947C92" w:rsidRDefault="00822D37" w:rsidP="00E62647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基隆市機動車輛固定式科技執法及原地噪音檢測設備購建計畫等案</w:t>
            </w:r>
            <w:r w:rsidR="00947C92" w:rsidRPr="00E664CE">
              <w:rPr>
                <w:rFonts w:hint="eastAsia"/>
                <w:noProof/>
              </w:rPr>
              <w:t>尚在辦理中。</w:t>
            </w:r>
          </w:p>
        </w:tc>
      </w:tr>
    </w:tbl>
    <w:p w14:paraId="45D540BA" w14:textId="77777777" w:rsidR="00947C92" w:rsidRDefault="00947C92" w:rsidP="00947C92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本表所列項目係指應付保留數達20％且50萬元以上，或1百萬元以上者</w:t>
      </w:r>
      <w:r>
        <w:t>。</w:t>
      </w:r>
    </w:p>
    <w:p w14:paraId="2120F64D" w14:textId="77777777" w:rsidR="00947C92" w:rsidRPr="005473F3" w:rsidRDefault="00947C92" w:rsidP="005473F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 w:rsidRPr="005473F3">
        <w:rPr>
          <w:rFonts w:ascii="標楷體" w:eastAsia="標楷體" w:hAnsi="標楷體" w:hint="eastAsia"/>
        </w:rPr>
        <w:lastRenderedPageBreak/>
        <w:t>（2）113年度賸餘數簡明表</w:t>
      </w:r>
    </w:p>
    <w:p w14:paraId="0895B826" w14:textId="77777777" w:rsidR="00947C92" w:rsidRPr="001D33A5" w:rsidRDefault="00947C92" w:rsidP="00947C92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947C92" w14:paraId="5A2D6BA3" w14:textId="77777777" w:rsidTr="00E62647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2C64AEA" w14:textId="77777777" w:rsidR="00947C92" w:rsidRDefault="00947C92" w:rsidP="00E6264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3C34ED4B" w14:textId="77777777" w:rsidR="00947C92" w:rsidRDefault="00947C92" w:rsidP="00E6264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55801A81" w14:textId="77777777" w:rsidR="00947C92" w:rsidRDefault="00947C92" w:rsidP="00E6264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E85B2E9" w14:textId="77777777" w:rsidR="00947C92" w:rsidRDefault="00947C92" w:rsidP="00E6264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47C92" w14:paraId="5561EC5B" w14:textId="77777777" w:rsidTr="00E62647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B8721A3" w14:textId="77777777" w:rsidR="00947C92" w:rsidRDefault="00947C92" w:rsidP="00E62647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2A222064" w14:textId="77777777" w:rsidR="00947C92" w:rsidRDefault="00947C92" w:rsidP="00E62647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A415C50" w14:textId="77777777" w:rsidR="00947C92" w:rsidRDefault="00947C92" w:rsidP="00E6264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87F6DE9" w14:textId="77777777" w:rsidR="00947C92" w:rsidRDefault="00947C92" w:rsidP="00E62647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BA85F6F" w14:textId="77777777" w:rsidR="00947C92" w:rsidRDefault="00947C92" w:rsidP="00E62647">
            <w:pPr>
              <w:pStyle w:val="aa"/>
              <w:spacing w:line="240" w:lineRule="auto"/>
            </w:pPr>
          </w:p>
        </w:tc>
      </w:tr>
      <w:tr w:rsidR="00947C92" w:rsidRPr="005E3DE4" w14:paraId="7D30AC93" w14:textId="77777777" w:rsidTr="00E626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8B54064" w14:textId="77777777" w:rsidR="00947C92" w:rsidRPr="005E3DE4" w:rsidRDefault="00947C92" w:rsidP="00E62647">
            <w:pPr>
              <w:pStyle w:val="aa"/>
              <w:spacing w:line="240" w:lineRule="auto"/>
              <w:jc w:val="distribute"/>
              <w:rPr>
                <w:b/>
              </w:rPr>
            </w:pPr>
            <w:r w:rsidRPr="005E3DE4">
              <w:rPr>
                <w:rFonts w:hint="eastAsia"/>
                <w:b/>
                <w:noProof/>
              </w:rPr>
              <w:t>環境保護局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C74144B" w14:textId="77777777" w:rsidR="00947C92" w:rsidRPr="005E3DE4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C3B6487" w14:textId="77777777" w:rsidR="00947C92" w:rsidRPr="005E3DE4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D8C5C5F" w14:textId="77777777" w:rsidR="00947C92" w:rsidRPr="005E3DE4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CC06D5E" w14:textId="77777777" w:rsidR="00947C92" w:rsidRPr="005E3DE4" w:rsidRDefault="00947C92" w:rsidP="00E62647">
            <w:pPr>
              <w:pStyle w:val="aa"/>
              <w:spacing w:line="240" w:lineRule="auto"/>
              <w:rPr>
                <w:b/>
              </w:rPr>
            </w:pPr>
          </w:p>
        </w:tc>
      </w:tr>
      <w:tr w:rsidR="00947C92" w14:paraId="133FBF73" w14:textId="77777777" w:rsidTr="00E626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F59864D" w14:textId="77777777" w:rsidR="00947C92" w:rsidRDefault="00947C92" w:rsidP="00E62647">
            <w:pPr>
              <w:pStyle w:val="aa"/>
              <w:spacing w:line="240" w:lineRule="auto"/>
              <w:ind w:leftChars="100" w:left="160"/>
              <w:jc w:val="distribute"/>
            </w:pPr>
            <w:r w:rsidRPr="00E664CE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8821E67" w14:textId="77777777" w:rsidR="00947C92" w:rsidRPr="00C01861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492,013,000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72D51481" w14:textId="77777777" w:rsidR="00947C92" w:rsidRPr="00C01861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11,231,454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38096D1" w14:textId="77777777" w:rsidR="00947C92" w:rsidRPr="00C01861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2.28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726B6CE" w14:textId="77777777" w:rsidR="00947C92" w:rsidRDefault="00947C92" w:rsidP="00E62647">
            <w:pPr>
              <w:pStyle w:val="aa"/>
              <w:spacing w:line="240" w:lineRule="auto"/>
            </w:pPr>
            <w:r w:rsidRPr="00E664CE">
              <w:rPr>
                <w:rFonts w:hint="eastAsia"/>
                <w:noProof/>
              </w:rPr>
              <w:t>實際進用員額較少，及業務費依實際需要支用之賸餘。</w:t>
            </w:r>
          </w:p>
        </w:tc>
      </w:tr>
      <w:tr w:rsidR="00947C92" w14:paraId="443BDF42" w14:textId="77777777" w:rsidTr="00E626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FA0649D" w14:textId="77777777" w:rsidR="00947C92" w:rsidRDefault="00947C92" w:rsidP="00E62647">
            <w:pPr>
              <w:pStyle w:val="aa"/>
              <w:spacing w:line="240" w:lineRule="auto"/>
              <w:ind w:leftChars="100" w:left="160"/>
              <w:jc w:val="distribute"/>
            </w:pPr>
            <w:r w:rsidRPr="00E664CE">
              <w:rPr>
                <w:rFonts w:hint="eastAsia"/>
                <w:noProof/>
              </w:rPr>
              <w:t>環保業務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740999A" w14:textId="77777777" w:rsidR="00947C92" w:rsidRPr="00C01861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1,505,965,000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4517620" w14:textId="77777777" w:rsidR="00947C92" w:rsidRPr="00C01861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35,551,013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42D608C" w14:textId="77777777" w:rsidR="00947C92" w:rsidRPr="00C01861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2.36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BDDBA2B" w14:textId="77777777" w:rsidR="00947C92" w:rsidRDefault="00947C92" w:rsidP="00E62647">
            <w:pPr>
              <w:pStyle w:val="aa"/>
              <w:spacing w:line="240" w:lineRule="auto"/>
            </w:pPr>
            <w:r w:rsidRPr="00E664CE">
              <w:rPr>
                <w:rFonts w:hint="eastAsia"/>
                <w:noProof/>
              </w:rPr>
              <w:t>實際進用員額較少，及業務費依實際需要支用之賸餘。</w:t>
            </w:r>
          </w:p>
        </w:tc>
      </w:tr>
      <w:tr w:rsidR="00947C92" w14:paraId="19DB8C7B" w14:textId="77777777" w:rsidTr="00E626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0C66F" w14:textId="77777777" w:rsidR="00947C92" w:rsidRDefault="00947C92" w:rsidP="00E62647">
            <w:pPr>
              <w:pStyle w:val="aa"/>
              <w:spacing w:line="240" w:lineRule="auto"/>
              <w:ind w:leftChars="100" w:left="160"/>
              <w:jc w:val="distribute"/>
            </w:pPr>
            <w:r w:rsidRPr="00E664CE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979E5" w14:textId="77777777" w:rsidR="00947C92" w:rsidRPr="00C01861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112,913,000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643C5" w14:textId="77777777" w:rsidR="00947C92" w:rsidRPr="00C01861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28,498,229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2C6E5" w14:textId="77777777" w:rsidR="00947C92" w:rsidRPr="00C01861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25.24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4E900" w14:textId="227C9206" w:rsidR="00947C92" w:rsidRDefault="00947C92" w:rsidP="00E62647">
            <w:pPr>
              <w:pStyle w:val="aa"/>
              <w:spacing w:line="240" w:lineRule="auto"/>
            </w:pPr>
            <w:r w:rsidRPr="00E664CE">
              <w:rPr>
                <w:rFonts w:hint="eastAsia"/>
                <w:noProof/>
              </w:rPr>
              <w:t>實際購置環保車輛較預計減少。</w:t>
            </w:r>
          </w:p>
        </w:tc>
      </w:tr>
    </w:tbl>
    <w:p w14:paraId="16A8F83E" w14:textId="77777777" w:rsidR="00947C92" w:rsidRDefault="00947C92" w:rsidP="00947C92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14:paraId="6B4826C8" w14:textId="77777777" w:rsidR="00947C92" w:rsidRPr="00410BF7" w:rsidRDefault="00947C92" w:rsidP="00947C92">
      <w:pPr>
        <w:pStyle w:val="aa"/>
      </w:pPr>
    </w:p>
    <w:p w14:paraId="4A04B2B4" w14:textId="77777777" w:rsidR="00947C92" w:rsidRPr="005473F3" w:rsidRDefault="00947C92" w:rsidP="005473F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 w:rsidRPr="005473F3">
        <w:rPr>
          <w:rFonts w:ascii="標楷體" w:eastAsia="標楷體" w:hAnsi="標楷體" w:hint="eastAsia"/>
        </w:rPr>
        <w:t>（3）以前年度歲出減免（註銷）數簡明表</w:t>
      </w:r>
    </w:p>
    <w:p w14:paraId="31487A89" w14:textId="77777777" w:rsidR="00947C92" w:rsidRPr="00F97227" w:rsidRDefault="00947C92" w:rsidP="00947C92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947C92" w14:paraId="3419C0E8" w14:textId="77777777" w:rsidTr="00E62647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49196C3" w14:textId="77777777" w:rsidR="00947C92" w:rsidRDefault="00947C92" w:rsidP="00E62647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20518B23" w14:textId="77777777" w:rsidR="00947C92" w:rsidRDefault="00947C92" w:rsidP="00E6264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73537E73" w14:textId="77777777" w:rsidR="00947C92" w:rsidRDefault="00947C92" w:rsidP="00E6264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6526FF94" w14:textId="77777777" w:rsidR="00947C92" w:rsidRDefault="00947C92" w:rsidP="00E6264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2427D012" w14:textId="77777777" w:rsidR="00947C92" w:rsidRDefault="00947C92" w:rsidP="00E6264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6660D52" w14:textId="77777777" w:rsidR="00947C92" w:rsidRDefault="00947C92" w:rsidP="00E6264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47C92" w14:paraId="37FD0811" w14:textId="77777777" w:rsidTr="00E62647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B0A4E02" w14:textId="77777777" w:rsidR="00947C92" w:rsidRDefault="00947C92" w:rsidP="00E62647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355F98BD" w14:textId="77777777" w:rsidR="00947C92" w:rsidRDefault="00947C92" w:rsidP="00E62647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2F7367B9" w14:textId="77777777" w:rsidR="00947C92" w:rsidRDefault="00947C92" w:rsidP="00E62647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95EEE9C" w14:textId="77777777" w:rsidR="00947C92" w:rsidRDefault="00947C92" w:rsidP="00E6264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9F4BEAC" w14:textId="77777777" w:rsidR="00947C92" w:rsidRDefault="00947C92" w:rsidP="00E62647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D43AAD2" w14:textId="77777777" w:rsidR="00947C92" w:rsidRDefault="00947C92" w:rsidP="00E62647">
            <w:pPr>
              <w:pStyle w:val="aa"/>
              <w:spacing w:line="240" w:lineRule="auto"/>
              <w:jc w:val="distribute"/>
            </w:pPr>
          </w:p>
        </w:tc>
      </w:tr>
      <w:tr w:rsidR="00947C92" w:rsidRPr="00DF1402" w14:paraId="2EC1D1EC" w14:textId="77777777" w:rsidTr="00E626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012B3C7C" w14:textId="77777777" w:rsidR="00947C92" w:rsidRPr="00DF1402" w:rsidRDefault="00947C92" w:rsidP="00E62647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72BC1F62" w14:textId="77777777" w:rsidR="00947C92" w:rsidRPr="00DF1402" w:rsidRDefault="00947C92" w:rsidP="00E62647">
            <w:pPr>
              <w:pStyle w:val="aa"/>
              <w:spacing w:line="240" w:lineRule="auto"/>
              <w:jc w:val="distribute"/>
              <w:rPr>
                <w:b/>
              </w:rPr>
            </w:pPr>
            <w:r w:rsidRPr="00DF1402">
              <w:rPr>
                <w:rFonts w:hint="eastAsia"/>
                <w:b/>
                <w:noProof/>
              </w:rPr>
              <w:t>環境保護局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360CF79A" w14:textId="77777777" w:rsidR="00947C92" w:rsidRPr="00DF1402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2A839DD9" w14:textId="77777777" w:rsidR="00947C92" w:rsidRPr="00DF1402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164B4B93" w14:textId="77777777" w:rsidR="00947C92" w:rsidRPr="00DF1402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619F13A7" w14:textId="77777777" w:rsidR="00947C92" w:rsidRPr="00DF1402" w:rsidRDefault="00947C92" w:rsidP="00E62647">
            <w:pPr>
              <w:pStyle w:val="aa"/>
              <w:spacing w:line="240" w:lineRule="auto"/>
              <w:rPr>
                <w:b/>
              </w:rPr>
            </w:pPr>
          </w:p>
        </w:tc>
      </w:tr>
      <w:tr w:rsidR="00947C92" w14:paraId="2D76612A" w14:textId="77777777" w:rsidTr="00E626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C9F25EC" w14:textId="77777777" w:rsidR="00947C92" w:rsidRDefault="00947C92" w:rsidP="00E62647">
            <w:pPr>
              <w:pStyle w:val="aa"/>
              <w:spacing w:line="240" w:lineRule="auto"/>
              <w:jc w:val="center"/>
            </w:pPr>
            <w:r w:rsidRPr="00E664CE">
              <w:rPr>
                <w:noProof/>
              </w:rPr>
              <w:t>108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607EAABF" w14:textId="77777777" w:rsidR="00947C92" w:rsidRDefault="00947C92" w:rsidP="00E62647">
            <w:pPr>
              <w:pStyle w:val="aa"/>
              <w:spacing w:line="240" w:lineRule="auto"/>
              <w:ind w:leftChars="100" w:left="160"/>
              <w:jc w:val="distribute"/>
            </w:pPr>
            <w:r w:rsidRPr="00E664CE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76693D52" w14:textId="77777777" w:rsidR="00947C92" w:rsidRPr="00561FDB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33,937,334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3E626E1F" w14:textId="77777777" w:rsidR="00947C92" w:rsidRPr="00561FDB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6,394,487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1277480" w14:textId="77777777" w:rsidR="00947C92" w:rsidRPr="00561FDB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18.84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41AD3927" w14:textId="49E336D6" w:rsidR="00947C92" w:rsidRDefault="00947C92" w:rsidP="00E62647">
            <w:pPr>
              <w:pStyle w:val="aa"/>
              <w:spacing w:line="240" w:lineRule="auto"/>
            </w:pPr>
            <w:r w:rsidRPr="00E664CE">
              <w:rPr>
                <w:rFonts w:hint="eastAsia"/>
                <w:noProof/>
              </w:rPr>
              <w:t>田寮河水環境營造等工程之結餘款</w:t>
            </w:r>
            <w:r w:rsidR="006100ED">
              <w:rPr>
                <w:rFonts w:hint="eastAsia"/>
                <w:noProof/>
              </w:rPr>
              <w:t>。</w:t>
            </w:r>
            <w:bookmarkStart w:id="0" w:name="_GoBack"/>
            <w:bookmarkEnd w:id="0"/>
          </w:p>
        </w:tc>
      </w:tr>
      <w:tr w:rsidR="00947C92" w14:paraId="12A98E92" w14:textId="77777777" w:rsidTr="00E626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317A537D" w14:textId="77777777" w:rsidR="00947C92" w:rsidRDefault="00947C92" w:rsidP="00E62647">
            <w:pPr>
              <w:pStyle w:val="aa"/>
              <w:spacing w:line="240" w:lineRule="auto"/>
              <w:jc w:val="center"/>
            </w:pPr>
            <w:r w:rsidRPr="00E664CE">
              <w:rPr>
                <w:noProof/>
              </w:rPr>
              <w:t>109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3CE1A3F9" w14:textId="77777777" w:rsidR="00947C92" w:rsidRDefault="00947C92" w:rsidP="00E62647">
            <w:pPr>
              <w:pStyle w:val="aa"/>
              <w:spacing w:line="240" w:lineRule="auto"/>
              <w:ind w:leftChars="100" w:left="160"/>
              <w:jc w:val="distribute"/>
            </w:pPr>
            <w:r w:rsidRPr="00E664CE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375C5ED3" w14:textId="77777777" w:rsidR="00947C92" w:rsidRPr="00561FDB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31,199,920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6DAE968C" w14:textId="77777777" w:rsidR="00947C92" w:rsidRPr="00561FDB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11,122,929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DD26727" w14:textId="77777777" w:rsidR="00947C92" w:rsidRPr="00561FDB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35.65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6BCC2B64" w14:textId="77777777" w:rsidR="00947C92" w:rsidRDefault="00947C92" w:rsidP="00E62647">
            <w:pPr>
              <w:pStyle w:val="aa"/>
              <w:spacing w:line="240" w:lineRule="auto"/>
            </w:pPr>
            <w:r w:rsidRPr="00E664CE">
              <w:rPr>
                <w:rFonts w:hint="eastAsia"/>
                <w:noProof/>
              </w:rPr>
              <w:t>旭川河水質改善現地處理等工程之結餘款。</w:t>
            </w:r>
          </w:p>
        </w:tc>
      </w:tr>
      <w:tr w:rsidR="00947C92" w14:paraId="016A8C2E" w14:textId="77777777" w:rsidTr="00E626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0DCF389B" w14:textId="77777777" w:rsidR="00947C92" w:rsidRDefault="00947C92" w:rsidP="00E62647">
            <w:pPr>
              <w:pStyle w:val="aa"/>
              <w:spacing w:line="240" w:lineRule="auto"/>
              <w:jc w:val="center"/>
            </w:pPr>
            <w:r w:rsidRPr="00E664CE">
              <w:rPr>
                <w:noProof/>
              </w:rPr>
              <w:t>111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61BB434F" w14:textId="77777777" w:rsidR="00947C92" w:rsidRDefault="00947C92" w:rsidP="00E62647">
            <w:pPr>
              <w:pStyle w:val="aa"/>
              <w:spacing w:line="240" w:lineRule="auto"/>
              <w:ind w:leftChars="100" w:left="160"/>
              <w:jc w:val="distribute"/>
            </w:pPr>
            <w:r w:rsidRPr="00E664CE">
              <w:rPr>
                <w:rFonts w:hint="eastAsia"/>
                <w:noProof/>
              </w:rPr>
              <w:t>環保業務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681225F5" w14:textId="77777777" w:rsidR="00947C92" w:rsidRPr="00561FDB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23,107,964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1B47164D" w14:textId="77777777" w:rsidR="00947C92" w:rsidRPr="00561FDB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11,096,312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12F49D6" w14:textId="77777777" w:rsidR="00947C92" w:rsidRPr="00561FDB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48.02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5E30639E" w14:textId="0DC14D8A" w:rsidR="00947C92" w:rsidRDefault="001609D8" w:rsidP="00E62647">
            <w:pPr>
              <w:pStyle w:val="aa"/>
              <w:spacing w:line="240" w:lineRule="auto"/>
            </w:pPr>
            <w:r w:rsidRPr="001609D8">
              <w:rPr>
                <w:rFonts w:hint="eastAsia"/>
                <w:noProof/>
              </w:rPr>
              <w:t>鼓勵公民營機構興建營運一般事業廢棄物（含垃圾焚化灰渣）最終處置場BOO設置計畫</w:t>
            </w:r>
            <w:r w:rsidR="00947C92" w:rsidRPr="00E664CE">
              <w:rPr>
                <w:rFonts w:hint="eastAsia"/>
                <w:noProof/>
              </w:rPr>
              <w:t>之結餘款。</w:t>
            </w:r>
          </w:p>
        </w:tc>
      </w:tr>
      <w:tr w:rsidR="00947C92" w14:paraId="44E7654D" w14:textId="77777777" w:rsidTr="00E626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063C6" w14:textId="77777777" w:rsidR="00947C92" w:rsidRDefault="00947C92" w:rsidP="00E62647">
            <w:pPr>
              <w:pStyle w:val="aa"/>
              <w:spacing w:line="240" w:lineRule="auto"/>
              <w:jc w:val="center"/>
            </w:pPr>
            <w:r w:rsidRPr="00E664CE">
              <w:rPr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0A370" w14:textId="77777777" w:rsidR="00947C92" w:rsidRDefault="00947C92" w:rsidP="00E62647">
            <w:pPr>
              <w:pStyle w:val="aa"/>
              <w:spacing w:line="240" w:lineRule="auto"/>
              <w:ind w:leftChars="100" w:left="160"/>
              <w:jc w:val="distribute"/>
            </w:pPr>
            <w:r w:rsidRPr="00E664CE">
              <w:rPr>
                <w:rFonts w:hint="eastAsia"/>
                <w:noProof/>
              </w:rPr>
              <w:t>環保業務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AAC1E" w14:textId="77777777" w:rsidR="00947C92" w:rsidRPr="00561FDB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491,000,425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C9F017" w14:textId="77777777" w:rsidR="00947C92" w:rsidRPr="00561FDB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24,693,227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C5922" w14:textId="77777777" w:rsidR="00947C92" w:rsidRPr="00561FDB" w:rsidRDefault="00947C92" w:rsidP="00E6264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664CE">
              <w:rPr>
                <w:rFonts w:ascii="新細明體" w:hAnsi="新細明體"/>
                <w:noProof/>
              </w:rPr>
              <w:t>5.03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4185C" w14:textId="62B1C59C" w:rsidR="00947C92" w:rsidRDefault="001609D8" w:rsidP="00E62647">
            <w:pPr>
              <w:pStyle w:val="aa"/>
              <w:spacing w:line="240" w:lineRule="auto"/>
            </w:pPr>
            <w:r w:rsidRPr="001609D8">
              <w:rPr>
                <w:rFonts w:hint="eastAsia"/>
                <w:noProof/>
              </w:rPr>
              <w:t>鼓勵公民營機構興建營運一般事業廢棄物（含垃圾焚化灰渣）最終處置場BOO設置計畫</w:t>
            </w:r>
            <w:r w:rsidR="00947C92" w:rsidRPr="00E664CE">
              <w:rPr>
                <w:rFonts w:hint="eastAsia"/>
                <w:noProof/>
              </w:rPr>
              <w:t>之結餘款。</w:t>
            </w:r>
          </w:p>
        </w:tc>
      </w:tr>
    </w:tbl>
    <w:p w14:paraId="7C2619C1" w14:textId="77777777" w:rsidR="00947C92" w:rsidRDefault="00947C92" w:rsidP="00947C92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20％且50萬元以上，或1百萬元以上者</w:t>
      </w:r>
      <w:r w:rsidRPr="003D5172">
        <w:t>。</w:t>
      </w:r>
    </w:p>
    <w:p w14:paraId="5CB6F8B3" w14:textId="77777777" w:rsidR="00947C92" w:rsidRPr="003117B5" w:rsidRDefault="00947C92" w:rsidP="00947C92">
      <w:pPr>
        <w:pStyle w:val="aa"/>
      </w:pPr>
    </w:p>
    <w:p w14:paraId="726FC0F8" w14:textId="77777777" w:rsidR="00947C92" w:rsidRPr="00707037" w:rsidRDefault="00947C92" w:rsidP="005473F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444AD10C" w14:textId="77777777" w:rsidR="00947C92" w:rsidRPr="00BB3026" w:rsidRDefault="00947C92" w:rsidP="00947C92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947C92" w:rsidRPr="00606333" w14:paraId="0AE9B6DE" w14:textId="77777777" w:rsidTr="00E62647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428305" w14:textId="77777777" w:rsidR="00947C92" w:rsidRPr="00606333" w:rsidRDefault="00947C92" w:rsidP="00E62647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63A8F922" w14:textId="77777777" w:rsidR="00947C92" w:rsidRPr="00606333" w:rsidRDefault="00947C92" w:rsidP="00E6264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646A6E88" w14:textId="77777777" w:rsidR="00947C92" w:rsidRPr="00606333" w:rsidRDefault="00947C92" w:rsidP="00E6264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621F47CC" w14:textId="77777777" w:rsidR="00947C92" w:rsidRPr="00606333" w:rsidRDefault="00947C92" w:rsidP="00E6264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651248A1" w14:textId="77777777" w:rsidR="00947C92" w:rsidRPr="00606333" w:rsidRDefault="00947C92" w:rsidP="00E6264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9793B6F" w14:textId="77777777" w:rsidR="00947C92" w:rsidRPr="00606333" w:rsidRDefault="00947C92" w:rsidP="00E6264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947C92" w:rsidRPr="00606333" w14:paraId="14F4F187" w14:textId="77777777" w:rsidTr="00E62647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3191633" w14:textId="77777777" w:rsidR="00947C92" w:rsidRPr="00606333" w:rsidRDefault="00947C92" w:rsidP="00E6264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34757B2B" w14:textId="77777777" w:rsidR="00947C92" w:rsidRPr="00606333" w:rsidRDefault="00947C92" w:rsidP="00E6264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1A02F5E4" w14:textId="77777777" w:rsidR="00947C92" w:rsidRPr="00606333" w:rsidRDefault="00947C92" w:rsidP="00E6264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E9FFA6D" w14:textId="77777777" w:rsidR="00947C92" w:rsidRPr="00606333" w:rsidRDefault="00947C92" w:rsidP="00E6264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A571631" w14:textId="77777777" w:rsidR="00947C92" w:rsidRPr="00606333" w:rsidRDefault="00947C92" w:rsidP="00E62647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9FB3389" w14:textId="77777777" w:rsidR="00947C92" w:rsidRPr="00606333" w:rsidRDefault="00947C92" w:rsidP="00E62647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947C92" w:rsidRPr="00A733A4" w14:paraId="57651854" w14:textId="77777777" w:rsidTr="00E626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3E28AF5" w14:textId="77777777" w:rsidR="00947C92" w:rsidRPr="00A733A4" w:rsidRDefault="00947C92" w:rsidP="00E62647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74F99458" w14:textId="77777777" w:rsidR="00947C92" w:rsidRPr="00A733A4" w:rsidRDefault="00947C92" w:rsidP="00E62647">
            <w:pPr>
              <w:jc w:val="distribute"/>
              <w:rPr>
                <w:rFonts w:hAnsi="標楷體"/>
                <w:b/>
                <w:sz w:val="20"/>
              </w:rPr>
            </w:pPr>
            <w:r w:rsidRPr="00A733A4">
              <w:rPr>
                <w:rFonts w:hAnsi="標楷體"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5BCEEC7" w14:textId="77777777" w:rsidR="00947C92" w:rsidRPr="00A733A4" w:rsidRDefault="00947C92" w:rsidP="00E62647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C21170B" w14:textId="77777777" w:rsidR="00947C92" w:rsidRPr="00A733A4" w:rsidRDefault="00947C92" w:rsidP="00E62647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7C7DD729" w14:textId="77777777" w:rsidR="00947C92" w:rsidRPr="00A733A4" w:rsidRDefault="00947C92" w:rsidP="00E62647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02B43BC1" w14:textId="77777777" w:rsidR="00947C92" w:rsidRPr="00A733A4" w:rsidRDefault="00947C92" w:rsidP="00E62647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947C92" w:rsidRPr="00606333" w14:paraId="1FD3053A" w14:textId="77777777" w:rsidTr="00E626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C6337B7" w14:textId="77777777" w:rsidR="00947C92" w:rsidRPr="00606333" w:rsidRDefault="00947C92" w:rsidP="00E62647">
            <w:pPr>
              <w:jc w:val="center"/>
              <w:rPr>
                <w:rFonts w:hAnsi="標楷體"/>
                <w:sz w:val="20"/>
              </w:rPr>
            </w:pPr>
            <w:r w:rsidRPr="00E664CE">
              <w:rPr>
                <w:rFonts w:hAnsi="標楷體"/>
                <w:noProof/>
                <w:sz w:val="20"/>
              </w:rPr>
              <w:t>109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655D5938" w14:textId="77777777" w:rsidR="00947C92" w:rsidRPr="00606333" w:rsidRDefault="00947C92" w:rsidP="00E62647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E664CE">
              <w:rPr>
                <w:rFonts w:hAnsi="標楷體" w:hint="eastAsia"/>
                <w:noProof/>
                <w:sz w:val="20"/>
              </w:rPr>
              <w:t>環保業務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934AF35" w14:textId="77777777" w:rsidR="00947C92" w:rsidRPr="006063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2,086,000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05325362" w14:textId="77777777" w:rsidR="00947C92" w:rsidRPr="006063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2,086,000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6B582E2" w14:textId="77777777" w:rsidR="00947C92" w:rsidRPr="006063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2C6AFF5B" w14:textId="77777777" w:rsidR="00947C92" w:rsidRPr="00606333" w:rsidRDefault="00947C92" w:rsidP="00E62647">
            <w:pPr>
              <w:jc w:val="both"/>
              <w:rPr>
                <w:rFonts w:hAnsi="標楷體"/>
                <w:sz w:val="20"/>
              </w:rPr>
            </w:pPr>
            <w:r w:rsidRPr="00E664CE">
              <w:rPr>
                <w:rFonts w:hAnsi="標楷體" w:hint="eastAsia"/>
                <w:noProof/>
                <w:sz w:val="20"/>
              </w:rPr>
              <w:t>南榮河水質提升現地處理工程之使用土地補償金尚待撥付。</w:t>
            </w:r>
          </w:p>
        </w:tc>
      </w:tr>
      <w:tr w:rsidR="00947C92" w:rsidRPr="00606333" w14:paraId="0AEE2405" w14:textId="77777777" w:rsidTr="00E626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D7C3A43" w14:textId="77777777" w:rsidR="00947C92" w:rsidRPr="00606333" w:rsidRDefault="00947C92" w:rsidP="00E62647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21D42563" w14:textId="77777777" w:rsidR="00947C92" w:rsidRPr="00606333" w:rsidRDefault="00947C92" w:rsidP="00E62647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E664CE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2AB02FB" w14:textId="77777777" w:rsidR="00947C92" w:rsidRPr="006063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31,199,920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59E43FA" w14:textId="77777777" w:rsidR="00947C92" w:rsidRPr="006063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5,995,808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3A2C422" w14:textId="77777777" w:rsidR="00947C92" w:rsidRPr="006063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19.22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064B1EED" w14:textId="1FB52429" w:rsidR="00947C92" w:rsidRPr="00606333" w:rsidRDefault="00947C92" w:rsidP="00E62647">
            <w:pPr>
              <w:jc w:val="both"/>
              <w:rPr>
                <w:rFonts w:hAnsi="標楷體"/>
                <w:sz w:val="20"/>
              </w:rPr>
            </w:pPr>
            <w:r w:rsidRPr="00E664CE">
              <w:rPr>
                <w:rFonts w:hAnsi="標楷體" w:hint="eastAsia"/>
                <w:noProof/>
                <w:sz w:val="20"/>
              </w:rPr>
              <w:t>旭川河水質</w:t>
            </w:r>
            <w:r w:rsidR="00D65191">
              <w:rPr>
                <w:rFonts w:hAnsi="標楷體" w:hint="eastAsia"/>
                <w:noProof/>
                <w:sz w:val="20"/>
              </w:rPr>
              <w:t>改善</w:t>
            </w:r>
            <w:r w:rsidRPr="00E664CE">
              <w:rPr>
                <w:rFonts w:hAnsi="標楷體" w:hint="eastAsia"/>
                <w:noProof/>
                <w:sz w:val="20"/>
              </w:rPr>
              <w:t>現地處理等工程尚在辦理中。</w:t>
            </w:r>
          </w:p>
        </w:tc>
      </w:tr>
      <w:tr w:rsidR="00947C92" w:rsidRPr="00606333" w14:paraId="298ABA01" w14:textId="77777777" w:rsidTr="00E626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CE896F3" w14:textId="77777777" w:rsidR="00947C92" w:rsidRPr="00606333" w:rsidRDefault="00947C92" w:rsidP="00E62647">
            <w:pPr>
              <w:jc w:val="center"/>
              <w:rPr>
                <w:rFonts w:hAnsi="標楷體"/>
                <w:sz w:val="20"/>
              </w:rPr>
            </w:pPr>
            <w:r w:rsidRPr="00E664CE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31F3DEE4" w14:textId="77777777" w:rsidR="00947C92" w:rsidRPr="00606333" w:rsidRDefault="00947C92" w:rsidP="00E62647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E664CE">
              <w:rPr>
                <w:rFonts w:hAnsi="標楷體" w:hint="eastAsia"/>
                <w:noProof/>
                <w:sz w:val="20"/>
              </w:rPr>
              <w:t>環保業務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3BA98FB" w14:textId="77777777" w:rsidR="00947C92" w:rsidRPr="006063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491,000,425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88BD250" w14:textId="77777777" w:rsidR="00947C92" w:rsidRPr="006063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57,917,627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7102E18" w14:textId="77777777" w:rsidR="00947C92" w:rsidRPr="006063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11.80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12C4F8D5" w14:textId="77777777" w:rsidR="00947C92" w:rsidRPr="00606333" w:rsidRDefault="00947C92" w:rsidP="00E62647">
            <w:pPr>
              <w:jc w:val="both"/>
              <w:rPr>
                <w:rFonts w:hAnsi="標楷體"/>
                <w:sz w:val="20"/>
              </w:rPr>
            </w:pPr>
            <w:r w:rsidRPr="00E664CE">
              <w:rPr>
                <w:rFonts w:hAnsi="標楷體" w:hint="eastAsia"/>
                <w:noProof/>
                <w:sz w:val="20"/>
              </w:rPr>
              <w:t>基隆市公益青年就業電動機車補助計畫等案尚在辦理中。</w:t>
            </w:r>
          </w:p>
        </w:tc>
      </w:tr>
      <w:tr w:rsidR="00947C92" w:rsidRPr="00606333" w14:paraId="61D12137" w14:textId="77777777" w:rsidTr="00E626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E7BCC" w14:textId="77777777" w:rsidR="00947C92" w:rsidRPr="00606333" w:rsidRDefault="00947C92" w:rsidP="00E62647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02D3C" w14:textId="77777777" w:rsidR="00947C92" w:rsidRPr="00606333" w:rsidRDefault="00947C92" w:rsidP="00E62647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E664CE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40E66" w14:textId="77777777" w:rsidR="00947C92" w:rsidRPr="006063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4,810,000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6909FD" w14:textId="77777777" w:rsidR="00947C92" w:rsidRPr="006063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4,510,000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10BD1" w14:textId="77777777" w:rsidR="00947C92" w:rsidRPr="00606333" w:rsidRDefault="00947C92" w:rsidP="00E62647">
            <w:pPr>
              <w:rPr>
                <w:rFonts w:ascii="新細明體" w:hAnsi="新細明體"/>
                <w:sz w:val="20"/>
              </w:rPr>
            </w:pPr>
            <w:r w:rsidRPr="00E664CE">
              <w:rPr>
                <w:rFonts w:ascii="新細明體" w:hAnsi="新細明體"/>
                <w:noProof/>
                <w:sz w:val="20"/>
              </w:rPr>
              <w:t>93.76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F5A1F" w14:textId="77777777" w:rsidR="00947C92" w:rsidRPr="00606333" w:rsidRDefault="00947C92" w:rsidP="00E62647">
            <w:pPr>
              <w:jc w:val="both"/>
              <w:rPr>
                <w:rFonts w:hAnsi="標楷體"/>
                <w:sz w:val="20"/>
              </w:rPr>
            </w:pPr>
            <w:r w:rsidRPr="00E664CE">
              <w:rPr>
                <w:rFonts w:hAnsi="標楷體" w:hint="eastAsia"/>
                <w:noProof/>
                <w:sz w:val="20"/>
              </w:rPr>
              <w:t>南榮河水質提升現地處理及沿岸水環境營造工程尚在辦理中。</w:t>
            </w:r>
          </w:p>
        </w:tc>
      </w:tr>
    </w:tbl>
    <w:p w14:paraId="2EF41F89" w14:textId="77777777" w:rsidR="00947C92" w:rsidRDefault="00947C92" w:rsidP="00947C92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20％且50萬元以上，或1百萬元以上者</w:t>
      </w:r>
      <w:r w:rsidRPr="003D5172">
        <w:t>。</w:t>
      </w:r>
    </w:p>
    <w:p w14:paraId="666A9B77" w14:textId="77777777" w:rsidR="00947C92" w:rsidRPr="00C02861" w:rsidRDefault="00947C92" w:rsidP="00947C92"/>
    <w:sectPr w:rsidR="00947C92" w:rsidRPr="00C02861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448A2" w14:textId="77777777" w:rsidR="00947C92" w:rsidRDefault="00947C92" w:rsidP="005F5750">
      <w:r>
        <w:separator/>
      </w:r>
    </w:p>
  </w:endnote>
  <w:endnote w:type="continuationSeparator" w:id="0">
    <w:p w14:paraId="53F94725" w14:textId="77777777" w:rsidR="00947C92" w:rsidRDefault="00947C92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EC80B2" w14:textId="77777777" w:rsidR="00947C92" w:rsidRDefault="00947C92" w:rsidP="005F5750">
      <w:r>
        <w:separator/>
      </w:r>
    </w:p>
  </w:footnote>
  <w:footnote w:type="continuationSeparator" w:id="0">
    <w:p w14:paraId="7E78D309" w14:textId="77777777" w:rsidR="00947C92" w:rsidRDefault="00947C92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16311"/>
    <w:rsid w:val="00023EDF"/>
    <w:rsid w:val="00033886"/>
    <w:rsid w:val="001609D8"/>
    <w:rsid w:val="00245169"/>
    <w:rsid w:val="002607B3"/>
    <w:rsid w:val="002668C2"/>
    <w:rsid w:val="00276538"/>
    <w:rsid w:val="004F134D"/>
    <w:rsid w:val="005473F3"/>
    <w:rsid w:val="005F5750"/>
    <w:rsid w:val="006100ED"/>
    <w:rsid w:val="006768FD"/>
    <w:rsid w:val="007A7DDF"/>
    <w:rsid w:val="00822D37"/>
    <w:rsid w:val="00836A18"/>
    <w:rsid w:val="008941B6"/>
    <w:rsid w:val="008E299A"/>
    <w:rsid w:val="00947C92"/>
    <w:rsid w:val="00962595"/>
    <w:rsid w:val="00AD5768"/>
    <w:rsid w:val="00AD6000"/>
    <w:rsid w:val="00D072E6"/>
    <w:rsid w:val="00D65191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F7A1312"/>
  <w15:chartTrackingRefBased/>
  <w15:docId w15:val="{FAD66543-A75B-43F8-8D25-812ABB8D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947C92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947C92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947C92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947C92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947C92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2497</Words>
  <Characters>3294</Characters>
  <Application>Microsoft Office Word</Application>
  <DocSecurity>0</DocSecurity>
  <Lines>27</Lines>
  <Paragraphs>11</Paragraphs>
  <ScaleCrop>false</ScaleCrop>
  <Company>N.A.O.</Company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黃雪美</dc:creator>
  <cp:keywords/>
  <dc:description/>
  <cp:lastModifiedBy>蕭茹方</cp:lastModifiedBy>
  <cp:revision>10</cp:revision>
  <cp:lastPrinted>2025-05-26T05:47:00Z</cp:lastPrinted>
  <dcterms:created xsi:type="dcterms:W3CDTF">2025-05-26T02:22:00Z</dcterms:created>
  <dcterms:modified xsi:type="dcterms:W3CDTF">2025-06-18T01:19:00Z</dcterms:modified>
</cp:coreProperties>
</file>