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C68E" w14:textId="4C3C038B" w:rsidR="00A15770" w:rsidRDefault="00B974C8" w:rsidP="00A15770">
      <w:pPr>
        <w:pStyle w:val="2"/>
      </w:pPr>
      <w:r>
        <w:rPr>
          <w:rFonts w:hint="eastAsia"/>
        </w:rPr>
        <w:t>六</w:t>
      </w:r>
      <w:r w:rsidR="00A15770">
        <w:t>、地政處主管</w:t>
      </w:r>
    </w:p>
    <w:p w14:paraId="295DEDDC" w14:textId="77777777" w:rsidR="00A15770" w:rsidRDefault="00A15770" w:rsidP="00A1577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2D394C8" w14:textId="77777777" w:rsidR="00A15770" w:rsidRDefault="00A15770" w:rsidP="00A1577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33DAD21" w14:textId="77777777" w:rsidR="00A15770" w:rsidRPr="005D3F03" w:rsidRDefault="00A15770" w:rsidP="00A1577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027B191" w14:textId="77777777" w:rsidR="00A15770" w:rsidRPr="007F6E9A" w:rsidRDefault="00A15770" w:rsidP="00A1577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15770" w:rsidRPr="00DA3717" w14:paraId="19D72A4B" w14:textId="77777777" w:rsidTr="00EC0F9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D3D4B3" w14:textId="77777777" w:rsidR="00A15770" w:rsidRPr="00DA3717" w:rsidRDefault="00A15770" w:rsidP="00EC0F9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293CCBD" w14:textId="77777777" w:rsidR="00A15770" w:rsidRPr="00DA3717" w:rsidRDefault="00A15770" w:rsidP="00EC0F9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B225649" w14:textId="77777777" w:rsidR="00A15770" w:rsidRPr="00DA3717" w:rsidRDefault="00A15770" w:rsidP="00EC0F9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F551061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D621541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6D64B68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617CB18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15770" w:rsidRPr="00DA3717" w14:paraId="4BB3472B" w14:textId="77777777" w:rsidTr="00EC0F9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E7E392A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B63E9C1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30B87BA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C62B2BA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16F6056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CFAA1F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1BE29CD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565C57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21384A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079620D" w14:textId="77777777" w:rsidR="00A15770" w:rsidRPr="00DA3717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15770" w:rsidRPr="00F252B9" w14:paraId="31158A56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7BE0A2D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252B9">
              <w:rPr>
                <w:rFonts w:ascii="標楷體" w:hAnsi="標楷體" w:hint="eastAsia"/>
                <w:noProof/>
                <w:sz w:val="20"/>
              </w:rPr>
              <w:t>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991F37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noProof/>
                <w:sz w:val="20"/>
              </w:rPr>
              <w:t>76,934,000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D4F43AA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noProof/>
                <w:sz w:val="20"/>
              </w:rPr>
              <w:t>111,644,003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E3C3EC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E0158A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FA7430C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noProof/>
                <w:sz w:val="20"/>
              </w:rPr>
              <w:t>111,583,601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EC3FD33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noProof/>
                <w:sz w:val="20"/>
              </w:rPr>
              <w:t>60,402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D55F33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noProof/>
                <w:sz w:val="20"/>
              </w:rPr>
              <w:t>111,644,003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B200EB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noProof/>
                <w:sz w:val="20"/>
              </w:rPr>
              <w:t>34,710,003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2DA0598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noProof/>
                <w:sz w:val="20"/>
              </w:rPr>
              <w:t>45.12</w:t>
            </w:r>
          </w:p>
        </w:tc>
      </w:tr>
      <w:tr w:rsidR="00A15770" w:rsidRPr="00F252B9" w14:paraId="185E033B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268D14C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321219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1,300,000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DED197B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1,545,140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F759B3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B3915F3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80BD0BD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1,484,738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53A4BF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60,402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BE4152A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1,545,140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0CEE09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245,140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1499D4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18.86</w:t>
            </w:r>
          </w:p>
        </w:tc>
      </w:tr>
      <w:tr w:rsidR="00A15770" w:rsidRPr="00F252B9" w14:paraId="4D542905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9AE9E29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F67FC8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69,412,000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D910349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103,590,815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37C317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9440C57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29A4E47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103,590,815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4B9F07B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C4B6DBD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103,590,815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BD90F9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34,178,815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76F8BD5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49.24</w:t>
            </w:r>
          </w:p>
        </w:tc>
      </w:tr>
      <w:tr w:rsidR="00A15770" w:rsidRPr="00F252B9" w14:paraId="3A384947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0B678F6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4B4E88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109717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340,625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812579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3875DCF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B26B9A6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340,625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ACDAE9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D571309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340,625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81F372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260,625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4653894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325.78</w:t>
            </w:r>
          </w:p>
        </w:tc>
      </w:tr>
      <w:tr w:rsidR="00A15770" w:rsidRPr="00F252B9" w14:paraId="349A4D35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FF586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AC928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6,142,000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3D534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6,167,423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70547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26962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1A05B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6,167,423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18F09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92D27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6,167,423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605B0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25,423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50695" w14:textId="77777777" w:rsidR="00A15770" w:rsidRPr="00F252B9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52B9">
              <w:rPr>
                <w:rFonts w:ascii="新細明體" w:hAnsi="新細明體"/>
                <w:b w:val="0"/>
                <w:noProof/>
                <w:sz w:val="20"/>
              </w:rPr>
              <w:t>0.41</w:t>
            </w:r>
          </w:p>
        </w:tc>
      </w:tr>
    </w:tbl>
    <w:p w14:paraId="1E90C43F" w14:textId="77777777" w:rsidR="00A15770" w:rsidRDefault="00A15770" w:rsidP="00A1577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9EA65A3" w14:textId="77777777" w:rsidR="00A15770" w:rsidRDefault="00A15770" w:rsidP="00A1577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04A07DD" w14:textId="77777777" w:rsidR="00A15770" w:rsidRPr="00694358" w:rsidRDefault="00A15770" w:rsidP="00A1577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A15770" w:rsidRPr="007E1449" w14:paraId="25F80235" w14:textId="77777777" w:rsidTr="00EC0F9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1C8779" w14:textId="77777777" w:rsidR="00A15770" w:rsidRPr="007E1449" w:rsidRDefault="00A15770" w:rsidP="00EC0F9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885ECCC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4DA1EA8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4ED6F6FC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7CE073A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A15770" w:rsidRPr="007E1449" w14:paraId="37C801DD" w14:textId="77777777" w:rsidTr="00EC0F9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795F54" w14:textId="77777777" w:rsidR="00A15770" w:rsidRPr="007E1449" w:rsidRDefault="00A15770" w:rsidP="00EC0F9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94AFC92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CC84BD2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2B11AEE0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06E9D51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E961361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2E7239BF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F1E0F21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F374E69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A15770" w:rsidRPr="007E1449" w14:paraId="47D91A14" w14:textId="77777777" w:rsidTr="00EC0F9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FC4E89" w14:textId="77777777" w:rsidR="00A15770" w:rsidRPr="007E1449" w:rsidRDefault="00A15770" w:rsidP="00EC0F9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05D89AF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F779C9F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AC05362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4F4BB3BD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263B2B09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6EEB5C9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4EC0BEBA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61D630" w14:textId="77777777" w:rsidR="00A15770" w:rsidRPr="007E1449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B62C980" w14:textId="77777777" w:rsidR="00A15770" w:rsidRPr="007E1449" w:rsidRDefault="00A15770" w:rsidP="00EC0F9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15770" w:rsidRPr="004C137F" w14:paraId="15DD7A56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ECA3E5D" w14:textId="77777777" w:rsidR="00A15770" w:rsidRPr="004C137F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FC77277" w14:textId="77777777" w:rsidR="00A15770" w:rsidRPr="004C137F" w:rsidRDefault="00A15770" w:rsidP="00EC0F9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C137F">
              <w:rPr>
                <w:rFonts w:hAnsi="標楷體" w:hint="eastAsia"/>
                <w:b/>
                <w:bCs/>
                <w:noProof/>
                <w:sz w:val="20"/>
              </w:rPr>
              <w:t>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17F22AA" w14:textId="77777777" w:rsidR="00A15770" w:rsidRPr="004C137F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C137F">
              <w:rPr>
                <w:rFonts w:ascii="新細明體" w:hAnsi="新細明體"/>
                <w:b/>
                <w:bCs/>
                <w:noProof/>
                <w:sz w:val="20"/>
              </w:rPr>
              <w:t>837,553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56188A9" w14:textId="77777777" w:rsidR="00A15770" w:rsidRPr="004C137F" w:rsidRDefault="00A15770" w:rsidP="00EC0F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C137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9C47804" w14:textId="77777777" w:rsidR="00A15770" w:rsidRPr="004C137F" w:rsidRDefault="00A15770" w:rsidP="00EC0F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C137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13CEE67" w14:textId="77777777" w:rsidR="00A15770" w:rsidRPr="004C137F" w:rsidRDefault="00A15770" w:rsidP="00EC0F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C137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992C1CA" w14:textId="77777777" w:rsidR="00A15770" w:rsidRPr="004C137F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C137F">
              <w:rPr>
                <w:rFonts w:ascii="新細明體" w:hAnsi="新細明體"/>
                <w:b/>
                <w:bCs/>
                <w:noProof/>
                <w:sz w:val="20"/>
              </w:rPr>
              <w:t>158,818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211C4D" w14:textId="77777777" w:rsidR="00A15770" w:rsidRPr="004C137F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C137F">
              <w:rPr>
                <w:rFonts w:ascii="新細明體" w:hAnsi="新細明體"/>
                <w:b/>
                <w:bCs/>
                <w:noProof/>
                <w:sz w:val="20"/>
              </w:rPr>
              <w:t>271,255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479F78" w14:textId="77777777" w:rsidR="00A15770" w:rsidRPr="004C137F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C137F">
              <w:rPr>
                <w:rFonts w:ascii="新細明體" w:hAnsi="新細明體"/>
                <w:b/>
                <w:bCs/>
                <w:noProof/>
                <w:sz w:val="20"/>
              </w:rPr>
              <w:t>407,480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1BDB534" w14:textId="77777777" w:rsidR="00A15770" w:rsidRPr="004C137F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C137F">
              <w:rPr>
                <w:rFonts w:ascii="新細明體" w:hAnsi="新細明體"/>
                <w:b/>
                <w:bCs/>
                <w:noProof/>
                <w:sz w:val="20"/>
              </w:rPr>
              <w:t>48.65</w:t>
            </w:r>
          </w:p>
        </w:tc>
      </w:tr>
      <w:tr w:rsidR="00A15770" w:rsidRPr="007E1449" w14:paraId="5BF5FF30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CAB0530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7F2FB5E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A24BF2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3,526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0485410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CDB8CB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36E217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8C7BD9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3,526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782F7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C1B6FC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95915A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A15770" w:rsidRPr="007E1449" w14:paraId="2825A146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74BB7F2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EDC7AC7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B5F2983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157,075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CC8854B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3AE6E14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5C1DB52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9079B8C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155,292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3E743FE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28441C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1,783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5C9C20A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1.14</w:t>
            </w:r>
          </w:p>
        </w:tc>
      </w:tr>
      <w:tr w:rsidR="00A15770" w:rsidRPr="007E1449" w14:paraId="36E172A4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6A8B147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0A5C922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321FD1D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19,783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F7FA41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487CB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E52E93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F38C325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A36B7C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7,802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5F566D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11,981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383806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60.56</w:t>
            </w:r>
          </w:p>
        </w:tc>
      </w:tr>
      <w:tr w:rsidR="00A15770" w:rsidRPr="007E1449" w14:paraId="7AA4DC84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1F7D027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AF92217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9D8F7E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90,133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196BC0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B8178F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6C9993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4C60F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309EEC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1,473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4DB09B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88,660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7D0139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98.37</w:t>
            </w:r>
          </w:p>
        </w:tc>
      </w:tr>
      <w:tr w:rsidR="00A15770" w:rsidRPr="007E1449" w14:paraId="7BAA4A33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1ACBB0D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A90A860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987618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30,112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F73D13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EEF13F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A9D494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4D11AC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ABE081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1,396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D099B7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28,716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FA5EE0D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95.36</w:t>
            </w:r>
          </w:p>
        </w:tc>
      </w:tr>
      <w:tr w:rsidR="00A15770" w:rsidRPr="007E1449" w14:paraId="0CDEA8EF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EED92CB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B2550CA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198FD19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7,730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3265E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97BFCC7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9D180F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9B0F960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55BB084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8F8D39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7,730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329924F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15770" w:rsidRPr="007E1449" w14:paraId="686B01E3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5039032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4BFB0EC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F310A5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16,470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FD26BA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67893C0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C8FB6D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B6253CD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3592BA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6,620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4AA65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9,850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ADC16FE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59.81</w:t>
            </w:r>
          </w:p>
        </w:tc>
      </w:tr>
      <w:tr w:rsidR="00A15770" w:rsidRPr="007E1449" w14:paraId="61A2A0BE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C3445CB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C665EE7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E539BF5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29,953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892F041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17B6F8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0D31B44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DC9CB01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7DD442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5,543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44BB38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24,410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ECF4BFB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81.49</w:t>
            </w:r>
          </w:p>
        </w:tc>
      </w:tr>
      <w:tr w:rsidR="00A15770" w:rsidRPr="007E1449" w14:paraId="45223A64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6FD7A95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5546CA3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2D88023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26,891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6B866CD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B4CA722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B499F8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9839809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6C5C0C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2,160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141CD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24,731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EA32DD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91.97</w:t>
            </w:r>
          </w:p>
        </w:tc>
      </w:tr>
      <w:tr w:rsidR="00A15770" w:rsidRPr="007E1449" w14:paraId="1C2148BD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D26EB63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92125BB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B15EEF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26,630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93D529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6553AD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E47B5CA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15EB1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3E889A0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9,666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F4A8C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16,964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6FB921E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63.70</w:t>
            </w:r>
          </w:p>
        </w:tc>
      </w:tr>
      <w:tr w:rsidR="00A15770" w:rsidRPr="007E1449" w14:paraId="549C1A80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04B35" w14:textId="77777777" w:rsidR="00A15770" w:rsidRPr="00FB7CDD" w:rsidRDefault="00A15770" w:rsidP="00EC0F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21435" w14:textId="77777777" w:rsidR="00A15770" w:rsidRPr="007E1449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3A7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E1AEF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429,250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C0907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35950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63100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3A7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285CB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3B0D0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236,595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2DCE6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192,655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14C62" w14:textId="77777777" w:rsidR="00A15770" w:rsidRPr="007E1449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3A7A">
              <w:rPr>
                <w:rFonts w:ascii="新細明體" w:hAnsi="新細明體"/>
                <w:bCs/>
                <w:noProof/>
                <w:sz w:val="20"/>
              </w:rPr>
              <w:t>44.88</w:t>
            </w:r>
          </w:p>
        </w:tc>
      </w:tr>
    </w:tbl>
    <w:p w14:paraId="03B1849C" w14:textId="77777777" w:rsidR="00A15770" w:rsidRDefault="00A15770" w:rsidP="00A15770">
      <w:pPr>
        <w:pStyle w:val="10"/>
        <w:rPr>
          <w:b/>
          <w:sz w:val="36"/>
          <w:szCs w:val="36"/>
          <w:u w:val="single"/>
        </w:rPr>
      </w:pPr>
    </w:p>
    <w:p w14:paraId="6F0B0628" w14:textId="77777777" w:rsidR="00A15770" w:rsidRDefault="00A15770" w:rsidP="00A1577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664D13F" w14:textId="77777777" w:rsidR="00A15770" w:rsidRDefault="00A15770" w:rsidP="00A1577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4BC31BC" w14:textId="77777777" w:rsidR="00A15770" w:rsidRPr="00175BF3" w:rsidRDefault="00A15770" w:rsidP="00A1577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15770" w:rsidRPr="00500E48" w14:paraId="2010F094" w14:textId="77777777" w:rsidTr="00EC0F9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CCB696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628588A8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7D89203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A665609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2FF3BB0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4A18D0D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4AD1BD1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15770" w:rsidRPr="00500E48" w14:paraId="73722A87" w14:textId="77777777" w:rsidTr="00EC0F9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EA1477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31FE3A2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596CA5DA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8237A88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420812F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08B062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635DF2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17C52F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F485B9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EBAE864" w14:textId="77777777" w:rsidR="00A15770" w:rsidRPr="00500E48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15770" w:rsidRPr="00A856EC" w14:paraId="3B931C22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DD673F3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856EC">
              <w:rPr>
                <w:rFonts w:ascii="標楷體" w:hAnsi="標楷體" w:hint="eastAsia"/>
                <w:noProof/>
                <w:sz w:val="20"/>
              </w:rPr>
              <w:t>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72B3BAC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noProof/>
                <w:sz w:val="20"/>
              </w:rPr>
              <w:t>108,229,000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9CFBD8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noProof/>
                <w:sz w:val="20"/>
              </w:rPr>
              <w:t>100,317,197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765672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DF5079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1EEB80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noProof/>
                <w:sz w:val="20"/>
              </w:rPr>
              <w:t>100,317,197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3D7A86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92253E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noProof/>
                <w:sz w:val="20"/>
              </w:rPr>
              <w:t>100,317,197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ABAF10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noProof/>
                <w:sz w:val="20"/>
              </w:rPr>
              <w:t>- 7,911,803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67D640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noProof/>
                <w:sz w:val="20"/>
              </w:rPr>
              <w:t>- 7.31</w:t>
            </w:r>
          </w:p>
        </w:tc>
      </w:tr>
      <w:tr w:rsidR="00A15770" w:rsidRPr="00A856EC" w14:paraId="76534967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5AB17C0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FBADA98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87,972,000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60DBC0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80,196,273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DB2920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6C551F7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E66A6A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80,196,273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8D3DC0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86AF0A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80,196,273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F5E6A1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- 7,775,727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A9D79B8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- 8.84</w:t>
            </w:r>
          </w:p>
        </w:tc>
      </w:tr>
      <w:tr w:rsidR="00A15770" w:rsidRPr="00A856EC" w14:paraId="144FE2CE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433F225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7DD6DDB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16,515,000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CC1A23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16,424,792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51397AB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BAE44A0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8B8F3B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16,424,792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02B3DC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BAC847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16,424,792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A21EF7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- 90,208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08AB508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- 0.55</w:t>
            </w:r>
          </w:p>
        </w:tc>
      </w:tr>
      <w:tr w:rsidR="00A15770" w:rsidRPr="00A856EC" w14:paraId="44F45433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CA5B8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E561D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3,742,000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A814F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3,696,132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F8766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A036A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1A531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3,696,132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B1EAC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4661A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3,696,132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DE770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- 45,868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48523" w14:textId="77777777" w:rsidR="00A15770" w:rsidRPr="00A856EC" w:rsidRDefault="00A15770" w:rsidP="00EC0F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856EC">
              <w:rPr>
                <w:rFonts w:ascii="新細明體" w:hAnsi="新細明體"/>
                <w:b w:val="0"/>
                <w:noProof/>
                <w:sz w:val="20"/>
              </w:rPr>
              <w:t>- 1.23</w:t>
            </w:r>
          </w:p>
        </w:tc>
      </w:tr>
    </w:tbl>
    <w:p w14:paraId="1E86F42C" w14:textId="77777777" w:rsidR="00A15770" w:rsidRDefault="00A15770" w:rsidP="00A1577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A521048" w14:textId="77777777" w:rsidR="00A15770" w:rsidRPr="00C36879" w:rsidRDefault="00A15770" w:rsidP="00A1577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15770" w:rsidRPr="005A766A" w14:paraId="797E5E9F" w14:textId="77777777" w:rsidTr="00EC0F9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9475AE4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176DAA2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7AE51CC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4584A386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C823029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15770" w:rsidRPr="005A766A" w14:paraId="7B654BB6" w14:textId="77777777" w:rsidTr="00EC0F9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000EFC7" w14:textId="77777777" w:rsidR="00A15770" w:rsidRPr="005A766A" w:rsidRDefault="00A15770" w:rsidP="00EC0F9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EFB5C11" w14:textId="77777777" w:rsidR="00A15770" w:rsidRPr="005A766A" w:rsidRDefault="00A15770" w:rsidP="00EC0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C07C98D" w14:textId="77777777" w:rsidR="00A15770" w:rsidRPr="005A766A" w:rsidRDefault="00A15770" w:rsidP="00EC0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1CBF186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7FD9092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5A02AA7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C90F493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003962E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4A5100A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15770" w:rsidRPr="005A766A" w14:paraId="1479591B" w14:textId="77777777" w:rsidTr="00EC0F9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8167D86" w14:textId="77777777" w:rsidR="00A15770" w:rsidRPr="005A766A" w:rsidRDefault="00A15770" w:rsidP="00EC0F9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1DA79FD" w14:textId="77777777" w:rsidR="00A15770" w:rsidRPr="005A766A" w:rsidRDefault="00A15770" w:rsidP="00EC0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5869F94" w14:textId="77777777" w:rsidR="00A15770" w:rsidRPr="005A766A" w:rsidRDefault="00A15770" w:rsidP="00EC0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8A49AE1" w14:textId="77777777" w:rsidR="00A15770" w:rsidRPr="005A766A" w:rsidRDefault="00A15770" w:rsidP="00EC0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DD6605C" w14:textId="77777777" w:rsidR="00A15770" w:rsidRPr="005A766A" w:rsidRDefault="00A15770" w:rsidP="00EC0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43B9339" w14:textId="77777777" w:rsidR="00A15770" w:rsidRPr="005A766A" w:rsidRDefault="00A15770" w:rsidP="00EC0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C8BB778" w14:textId="77777777" w:rsidR="00A15770" w:rsidRPr="005A766A" w:rsidRDefault="00A15770" w:rsidP="00EC0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70A2E31" w14:textId="77777777" w:rsidR="00A15770" w:rsidRPr="005A766A" w:rsidRDefault="00A15770" w:rsidP="00EC0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C9ADF1A" w14:textId="77777777" w:rsidR="00A15770" w:rsidRPr="005A766A" w:rsidRDefault="00A15770" w:rsidP="00EC0F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7C6D9EFD" w14:textId="77777777" w:rsidR="00A15770" w:rsidRPr="005A766A" w:rsidRDefault="00A15770" w:rsidP="00EC0F9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15770" w:rsidRPr="00AF729E" w14:paraId="682CADA8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E5C2AC4" w14:textId="77777777" w:rsidR="00A15770" w:rsidRPr="00AF729E" w:rsidRDefault="00A15770" w:rsidP="00EC0F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0E15F66" w14:textId="77777777" w:rsidR="00A15770" w:rsidRPr="00AF729E" w:rsidRDefault="00A15770" w:rsidP="00EC0F9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AF729E">
              <w:rPr>
                <w:rFonts w:ascii="新細明體" w:hAnsi="新細明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1157663" w14:textId="77777777" w:rsidR="00A15770" w:rsidRPr="00AF729E" w:rsidRDefault="00A15770" w:rsidP="00EC0F95">
            <w:pPr>
              <w:rPr>
                <w:rFonts w:ascii="新細明體" w:hAnsi="新細明體"/>
                <w:b/>
                <w:sz w:val="20"/>
              </w:rPr>
            </w:pPr>
            <w:r w:rsidRPr="00AF729E">
              <w:rPr>
                <w:rFonts w:ascii="新細明體" w:hAnsi="新細明體"/>
                <w:b/>
                <w:noProof/>
                <w:sz w:val="20"/>
              </w:rPr>
              <w:t>1,676,282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6BA5DC" w14:textId="77777777" w:rsidR="00A15770" w:rsidRPr="00AF729E" w:rsidRDefault="00A15770" w:rsidP="00EC0F95">
            <w:pPr>
              <w:rPr>
                <w:rFonts w:ascii="新細明體" w:hAnsi="新細明體"/>
                <w:b/>
                <w:sz w:val="20"/>
              </w:rPr>
            </w:pPr>
            <w:r w:rsidRPr="00AF7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C6AB76" w14:textId="77777777" w:rsidR="00A15770" w:rsidRPr="00AF729E" w:rsidRDefault="00A15770" w:rsidP="00EC0F95">
            <w:pPr>
              <w:rPr>
                <w:rFonts w:ascii="新細明體" w:hAnsi="新細明體"/>
                <w:b/>
                <w:sz w:val="20"/>
              </w:rPr>
            </w:pPr>
            <w:r w:rsidRPr="00AF7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AC8CBB" w14:textId="77777777" w:rsidR="00A15770" w:rsidRPr="00AF729E" w:rsidRDefault="00A15770" w:rsidP="00EC0F95">
            <w:pPr>
              <w:rPr>
                <w:rFonts w:ascii="新細明體" w:hAnsi="新細明體"/>
                <w:b/>
                <w:sz w:val="20"/>
              </w:rPr>
            </w:pPr>
            <w:r w:rsidRPr="00AF7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9FCAFC" w14:textId="77777777" w:rsidR="00A15770" w:rsidRPr="00AF729E" w:rsidRDefault="00A15770" w:rsidP="00EC0F95">
            <w:pPr>
              <w:rPr>
                <w:rFonts w:ascii="新細明體" w:hAnsi="新細明體"/>
                <w:b/>
                <w:sz w:val="20"/>
              </w:rPr>
            </w:pPr>
            <w:r w:rsidRPr="00AF7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3AF280" w14:textId="77777777" w:rsidR="00A15770" w:rsidRPr="00AF729E" w:rsidRDefault="00A15770" w:rsidP="00EC0F95">
            <w:pPr>
              <w:rPr>
                <w:rFonts w:ascii="新細明體" w:hAnsi="新細明體"/>
                <w:b/>
                <w:sz w:val="20"/>
              </w:rPr>
            </w:pPr>
            <w:r w:rsidRPr="00AF729E">
              <w:rPr>
                <w:rFonts w:ascii="新細明體" w:hAnsi="新細明體"/>
                <w:b/>
                <w:noProof/>
                <w:sz w:val="20"/>
              </w:rPr>
              <w:t>1,676,282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75E0E2" w14:textId="77777777" w:rsidR="00A15770" w:rsidRPr="00AF729E" w:rsidRDefault="00A15770" w:rsidP="00EC0F95">
            <w:pPr>
              <w:rPr>
                <w:rFonts w:ascii="新細明體" w:hAnsi="新細明體"/>
                <w:b/>
                <w:sz w:val="20"/>
              </w:rPr>
            </w:pPr>
            <w:r w:rsidRPr="00AF7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B410369" w14:textId="77777777" w:rsidR="00A15770" w:rsidRPr="00AF729E" w:rsidRDefault="00A15770" w:rsidP="00EC0F95">
            <w:pPr>
              <w:rPr>
                <w:rFonts w:ascii="新細明體" w:hAnsi="新細明體"/>
                <w:b/>
                <w:sz w:val="20"/>
              </w:rPr>
            </w:pPr>
            <w:r w:rsidRPr="00AF7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15770" w:rsidRPr="005D4433" w14:paraId="5208908D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EF00F" w14:textId="77777777" w:rsidR="00A15770" w:rsidRPr="005D4433" w:rsidRDefault="00A15770" w:rsidP="00EC0F95">
            <w:pPr>
              <w:jc w:val="center"/>
              <w:rPr>
                <w:rFonts w:ascii="新細明體" w:hAnsi="新細明體"/>
                <w:sz w:val="20"/>
              </w:rPr>
            </w:pPr>
            <w:r w:rsidRPr="00463A7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C23BF" w14:textId="77777777" w:rsidR="00A15770" w:rsidRPr="005D4433" w:rsidRDefault="00A15770" w:rsidP="00EC0F9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463A7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44E59" w14:textId="77777777" w:rsidR="00A15770" w:rsidRPr="005D4433" w:rsidRDefault="00A15770" w:rsidP="00EC0F95">
            <w:pPr>
              <w:rPr>
                <w:rFonts w:ascii="新細明體" w:hAnsi="新細明體"/>
                <w:sz w:val="20"/>
              </w:rPr>
            </w:pPr>
            <w:r w:rsidRPr="00463A7A">
              <w:rPr>
                <w:rFonts w:ascii="新細明體" w:hAnsi="新細明體"/>
                <w:noProof/>
                <w:sz w:val="20"/>
              </w:rPr>
              <w:t>1,676,282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E7ED5" w14:textId="77777777" w:rsidR="00A15770" w:rsidRPr="005D4433" w:rsidRDefault="00A15770" w:rsidP="00EC0F95">
            <w:pPr>
              <w:rPr>
                <w:rFonts w:ascii="新細明體" w:hAnsi="新細明體"/>
                <w:sz w:val="20"/>
              </w:rPr>
            </w:pPr>
            <w:r w:rsidRPr="00463A7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46455" w14:textId="77777777" w:rsidR="00A15770" w:rsidRPr="005D4433" w:rsidRDefault="00A15770" w:rsidP="00EC0F95">
            <w:pPr>
              <w:rPr>
                <w:rFonts w:ascii="新細明體" w:hAnsi="新細明體"/>
                <w:sz w:val="20"/>
              </w:rPr>
            </w:pPr>
            <w:r w:rsidRPr="00463A7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9D823" w14:textId="77777777" w:rsidR="00A15770" w:rsidRPr="005D4433" w:rsidRDefault="00A15770" w:rsidP="00EC0F95">
            <w:pPr>
              <w:rPr>
                <w:rFonts w:ascii="新細明體" w:hAnsi="新細明體"/>
                <w:sz w:val="20"/>
              </w:rPr>
            </w:pPr>
            <w:r w:rsidRPr="00463A7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58697" w14:textId="77777777" w:rsidR="00A15770" w:rsidRPr="005D4433" w:rsidRDefault="00A15770" w:rsidP="00EC0F95">
            <w:pPr>
              <w:rPr>
                <w:rFonts w:ascii="新細明體" w:hAnsi="新細明體"/>
                <w:sz w:val="20"/>
              </w:rPr>
            </w:pPr>
            <w:r w:rsidRPr="00463A7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91A76" w14:textId="77777777" w:rsidR="00A15770" w:rsidRPr="005D4433" w:rsidRDefault="00A15770" w:rsidP="00EC0F95">
            <w:pPr>
              <w:rPr>
                <w:rFonts w:ascii="新細明體" w:hAnsi="新細明體"/>
                <w:sz w:val="20"/>
              </w:rPr>
            </w:pPr>
            <w:r w:rsidRPr="00463A7A">
              <w:rPr>
                <w:rFonts w:ascii="新細明體" w:hAnsi="新細明體"/>
                <w:noProof/>
                <w:sz w:val="20"/>
              </w:rPr>
              <w:t>1,676,282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8DEE8" w14:textId="77777777" w:rsidR="00A15770" w:rsidRPr="005D4433" w:rsidRDefault="00A15770" w:rsidP="00EC0F95">
            <w:pPr>
              <w:rPr>
                <w:rFonts w:ascii="新細明體" w:hAnsi="新細明體"/>
                <w:sz w:val="20"/>
              </w:rPr>
            </w:pPr>
            <w:r w:rsidRPr="00463A7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C5368" w14:textId="77777777" w:rsidR="00A15770" w:rsidRPr="005D4433" w:rsidRDefault="00A15770" w:rsidP="00EC0F95">
            <w:pPr>
              <w:rPr>
                <w:rFonts w:ascii="新細明體" w:hAnsi="新細明體"/>
                <w:sz w:val="20"/>
              </w:rPr>
            </w:pPr>
            <w:r w:rsidRPr="00463A7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D9E4DE9" w14:textId="77777777" w:rsidR="00A15770" w:rsidRDefault="00A15770" w:rsidP="00A15770">
      <w:pPr>
        <w:ind w:rightChars="107" w:right="171"/>
      </w:pPr>
    </w:p>
    <w:p w14:paraId="6960009C" w14:textId="77777777" w:rsidR="00A15770" w:rsidRDefault="00A15770" w:rsidP="00A1577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30460CD" w14:textId="77777777" w:rsidR="00A15770" w:rsidRDefault="00A15770" w:rsidP="00A15770">
      <w:pPr>
        <w:snapToGrid w:val="0"/>
        <w:jc w:val="both"/>
        <w:rPr>
          <w:b/>
          <w:bCs/>
          <w:sz w:val="28"/>
        </w:rPr>
      </w:pPr>
    </w:p>
    <w:p w14:paraId="60206F8A" w14:textId="77777777" w:rsidR="00A15770" w:rsidRDefault="00A15770" w:rsidP="00A1577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8061337" w14:textId="77777777" w:rsidR="00A15770" w:rsidRPr="00372ADA" w:rsidRDefault="00A15770" w:rsidP="00A1577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7C1C1A64" w14:textId="77777777" w:rsidR="00A15770" w:rsidRPr="00C1563C" w:rsidRDefault="00A15770" w:rsidP="00A1577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15770" w14:paraId="3FC97255" w14:textId="77777777" w:rsidTr="00EC0F9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2D605E" w14:textId="77777777" w:rsidR="00A15770" w:rsidRPr="002A225C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0D6E1AC" w14:textId="77777777" w:rsidR="00A15770" w:rsidRPr="002A225C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E9C5010" w14:textId="77777777" w:rsidR="00A15770" w:rsidRPr="002A225C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0DB841B8" w14:textId="77777777" w:rsidR="00A15770" w:rsidRPr="002A225C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0BDE364" w14:textId="77777777" w:rsidR="00A15770" w:rsidRPr="002A225C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15770" w14:paraId="163790F3" w14:textId="77777777" w:rsidTr="00EC0F9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33FC39" w14:textId="77777777" w:rsidR="00A15770" w:rsidRPr="002A225C" w:rsidRDefault="00A15770" w:rsidP="00EC0F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FEC47" w14:textId="77777777" w:rsidR="00A15770" w:rsidRPr="002A225C" w:rsidRDefault="00A15770" w:rsidP="00EC0F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823E7" w14:textId="77777777" w:rsidR="00A15770" w:rsidRPr="002A225C" w:rsidRDefault="00A15770" w:rsidP="00EC0F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63307" w14:textId="77777777" w:rsidR="00A15770" w:rsidRPr="002A225C" w:rsidRDefault="00A15770" w:rsidP="00EC0F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072C6" w14:textId="77777777" w:rsidR="00A15770" w:rsidRPr="002A225C" w:rsidRDefault="00A15770" w:rsidP="00EC0F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010F7" w14:textId="77777777" w:rsidR="00A15770" w:rsidRPr="002A225C" w:rsidRDefault="00A15770" w:rsidP="00EC0F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15770" w:rsidRPr="007E04D3" w14:paraId="0B512700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CC07D1C" w14:textId="77777777" w:rsidR="00A15770" w:rsidRPr="007E04D3" w:rsidRDefault="00A15770" w:rsidP="00EC0F9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E04D3">
              <w:rPr>
                <w:rFonts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F8C9C46" w14:textId="77777777" w:rsidR="00A15770" w:rsidRPr="007E04D3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40540212" w14:textId="77777777" w:rsidR="00A15770" w:rsidRPr="007E04D3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1E041CE" w14:textId="77777777" w:rsidR="00A15770" w:rsidRPr="007E04D3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34970CD" w14:textId="77777777" w:rsidR="00A15770" w:rsidRPr="007E04D3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37930C7" w14:textId="77777777" w:rsidR="00A15770" w:rsidRPr="007E04D3" w:rsidRDefault="00A15770" w:rsidP="00EC0F9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15770" w14:paraId="5626EC0B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1E345" w14:textId="77777777" w:rsidR="00A15770" w:rsidRPr="002A225C" w:rsidRDefault="00A15770" w:rsidP="00EC0F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63A7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8B7B7" w14:textId="77777777" w:rsidR="00A15770" w:rsidRPr="002A225C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3A7A">
              <w:rPr>
                <w:rFonts w:ascii="新細明體" w:hAnsi="新細明體"/>
                <w:noProof/>
                <w:sz w:val="20"/>
              </w:rPr>
              <w:t>69,412,000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CC5AB" w14:textId="77777777" w:rsidR="00A15770" w:rsidRPr="002A225C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3A7A">
              <w:rPr>
                <w:rFonts w:ascii="新細明體" w:hAnsi="新細明體"/>
                <w:noProof/>
                <w:sz w:val="20"/>
              </w:rPr>
              <w:t>103,590,815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7F0F7" w14:textId="77777777" w:rsidR="00A15770" w:rsidRPr="002A225C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3A7A">
              <w:rPr>
                <w:rFonts w:ascii="新細明體" w:hAnsi="新細明體"/>
                <w:noProof/>
                <w:sz w:val="20"/>
              </w:rPr>
              <w:t>34,178,815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3DDEB" w14:textId="77777777" w:rsidR="00A15770" w:rsidRPr="002A225C" w:rsidRDefault="00A15770" w:rsidP="00EC0F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3A7A">
              <w:rPr>
                <w:rFonts w:ascii="新細明體" w:hAnsi="新細明體"/>
                <w:noProof/>
                <w:sz w:val="20"/>
              </w:rPr>
              <w:t>49.24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53DF7" w14:textId="77777777" w:rsidR="00A15770" w:rsidRPr="002A225C" w:rsidRDefault="00A15770" w:rsidP="00EC0F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63A7A">
              <w:rPr>
                <w:rFonts w:hint="eastAsia"/>
                <w:noProof/>
                <w:sz w:val="20"/>
              </w:rPr>
              <w:t>不動產登記案件增加，登記費收入增加。</w:t>
            </w:r>
          </w:p>
        </w:tc>
      </w:tr>
    </w:tbl>
    <w:p w14:paraId="2E3A4E7E" w14:textId="77777777" w:rsidR="00A15770" w:rsidRDefault="00A15770" w:rsidP="00A15770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20％且50萬元以上，或1百萬元以上者</w:t>
      </w:r>
      <w:r>
        <w:t>。</w:t>
      </w:r>
    </w:p>
    <w:p w14:paraId="0DE21237" w14:textId="77777777" w:rsidR="00A15770" w:rsidRPr="00BD339F" w:rsidRDefault="00A15770" w:rsidP="00A15770">
      <w:pPr>
        <w:pStyle w:val="10"/>
        <w:spacing w:line="320" w:lineRule="exact"/>
      </w:pPr>
    </w:p>
    <w:p w14:paraId="1D6C47DC" w14:textId="77777777" w:rsidR="00A15770" w:rsidRDefault="00A15770" w:rsidP="00A1577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036A575" w14:textId="77777777" w:rsidR="00A15770" w:rsidRPr="00135D17" w:rsidRDefault="00A15770" w:rsidP="00A15770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1B76293C" w14:textId="77777777" w:rsidR="00A15770" w:rsidRPr="001D33A5" w:rsidRDefault="00A15770" w:rsidP="00A1577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15770" w14:paraId="3C6CDC0E" w14:textId="77777777" w:rsidTr="00EC0F9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18B153" w14:textId="77777777" w:rsidR="00A15770" w:rsidRDefault="00A15770" w:rsidP="00EC0F9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1577E6B" w14:textId="77777777" w:rsidR="00A15770" w:rsidRDefault="00A15770" w:rsidP="00EC0F9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4998A5D" w14:textId="77777777" w:rsidR="00A15770" w:rsidRDefault="00A15770" w:rsidP="00EC0F9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15DF42A" w14:textId="77777777" w:rsidR="00A15770" w:rsidRDefault="00A15770" w:rsidP="00EC0F9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15770" w14:paraId="7F55E2C3" w14:textId="77777777" w:rsidTr="00EC0F9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742D509" w14:textId="77777777" w:rsidR="00A15770" w:rsidRDefault="00A15770" w:rsidP="00EC0F95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9F38CD8" w14:textId="77777777" w:rsidR="00A15770" w:rsidRDefault="00A15770" w:rsidP="00EC0F95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F6EF464" w14:textId="77777777" w:rsidR="00A15770" w:rsidRDefault="00A15770" w:rsidP="00EC0F9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EA26377" w14:textId="77777777" w:rsidR="00A15770" w:rsidRDefault="00A15770" w:rsidP="00EC0F95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6CE9C7B" w14:textId="77777777" w:rsidR="00A15770" w:rsidRDefault="00A15770" w:rsidP="00EC0F95">
            <w:pPr>
              <w:pStyle w:val="a9"/>
              <w:spacing w:line="240" w:lineRule="auto"/>
            </w:pPr>
          </w:p>
        </w:tc>
      </w:tr>
      <w:tr w:rsidR="00A15770" w:rsidRPr="009F0D88" w14:paraId="57EDBC18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CE94901" w14:textId="77777777" w:rsidR="00A15770" w:rsidRPr="009F0D88" w:rsidRDefault="00A15770" w:rsidP="00EC0F95">
            <w:pPr>
              <w:pStyle w:val="a9"/>
              <w:spacing w:line="240" w:lineRule="auto"/>
              <w:jc w:val="distribute"/>
              <w:rPr>
                <w:b/>
              </w:rPr>
            </w:pPr>
            <w:r w:rsidRPr="009F0D88">
              <w:rPr>
                <w:rFonts w:hint="eastAsia"/>
                <w:b/>
                <w:noProof/>
              </w:rPr>
              <w:t>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A27013" w14:textId="77777777" w:rsidR="00A15770" w:rsidRPr="009F0D88" w:rsidRDefault="00A15770" w:rsidP="00EC0F9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EB25208" w14:textId="77777777" w:rsidR="00A15770" w:rsidRPr="009F0D88" w:rsidRDefault="00A15770" w:rsidP="00EC0F9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A01E189" w14:textId="77777777" w:rsidR="00A15770" w:rsidRPr="009F0D88" w:rsidRDefault="00A15770" w:rsidP="00EC0F9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5361C70" w14:textId="77777777" w:rsidR="00A15770" w:rsidRPr="009F0D88" w:rsidRDefault="00A15770" w:rsidP="00EC0F95">
            <w:pPr>
              <w:pStyle w:val="a9"/>
              <w:spacing w:line="240" w:lineRule="auto"/>
              <w:rPr>
                <w:b/>
              </w:rPr>
            </w:pPr>
          </w:p>
        </w:tc>
      </w:tr>
      <w:tr w:rsidR="00A15770" w14:paraId="140C3D70" w14:textId="77777777" w:rsidTr="00EC0F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5C287" w14:textId="77777777" w:rsidR="00A15770" w:rsidRDefault="00A15770" w:rsidP="00EC0F95">
            <w:pPr>
              <w:pStyle w:val="a9"/>
              <w:spacing w:line="240" w:lineRule="auto"/>
              <w:ind w:leftChars="100" w:left="160"/>
              <w:jc w:val="distribute"/>
            </w:pPr>
            <w:r w:rsidRPr="00463A7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49EC5" w14:textId="77777777" w:rsidR="00A15770" w:rsidRPr="00C01861" w:rsidRDefault="00A15770" w:rsidP="00EC0F9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3A7A">
              <w:rPr>
                <w:rFonts w:ascii="新細明體" w:hAnsi="新細明體"/>
                <w:noProof/>
              </w:rPr>
              <w:t>87,972,000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BAA5B" w14:textId="77777777" w:rsidR="00A15770" w:rsidRPr="00C01861" w:rsidRDefault="00A15770" w:rsidP="00EC0F9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3A7A">
              <w:rPr>
                <w:rFonts w:ascii="新細明體" w:hAnsi="新細明體"/>
                <w:noProof/>
              </w:rPr>
              <w:t>7,775,727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34723" w14:textId="77777777" w:rsidR="00A15770" w:rsidRPr="00C01861" w:rsidRDefault="00A15770" w:rsidP="00EC0F9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3A7A">
              <w:rPr>
                <w:rFonts w:ascii="新細明體" w:hAnsi="新細明體"/>
                <w:noProof/>
              </w:rPr>
              <w:t>8.84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D00FF" w14:textId="77777777" w:rsidR="00A15770" w:rsidRDefault="00A15770" w:rsidP="00EC0F95">
            <w:pPr>
              <w:pStyle w:val="a9"/>
              <w:spacing w:line="240" w:lineRule="auto"/>
            </w:pPr>
            <w:r w:rsidRPr="00463A7A">
              <w:rPr>
                <w:rFonts w:hint="eastAsia"/>
                <w:noProof/>
              </w:rPr>
              <w:t>實際進用員額較少，人事費之賸餘。</w:t>
            </w:r>
          </w:p>
        </w:tc>
      </w:tr>
    </w:tbl>
    <w:p w14:paraId="349D9C79" w14:textId="77777777" w:rsidR="00A15770" w:rsidRDefault="00A15770" w:rsidP="00A15770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1D889CEF" w14:textId="77777777" w:rsidR="00A15770" w:rsidRPr="00410BF7" w:rsidRDefault="00A15770" w:rsidP="00A15770">
      <w:pPr>
        <w:pStyle w:val="a9"/>
      </w:pPr>
    </w:p>
    <w:sectPr w:rsidR="00A15770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B8AD2" w14:textId="77777777" w:rsidR="00A15770" w:rsidRDefault="00A15770" w:rsidP="005F5750">
      <w:r>
        <w:separator/>
      </w:r>
    </w:p>
  </w:endnote>
  <w:endnote w:type="continuationSeparator" w:id="0">
    <w:p w14:paraId="2E233879" w14:textId="77777777" w:rsidR="00A15770" w:rsidRDefault="00A1577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A113B" w14:textId="77777777" w:rsidR="00A15770" w:rsidRDefault="00A15770" w:rsidP="005F5750">
      <w:r>
        <w:separator/>
      </w:r>
    </w:p>
  </w:footnote>
  <w:footnote w:type="continuationSeparator" w:id="0">
    <w:p w14:paraId="5CB5EFED" w14:textId="77777777" w:rsidR="00A15770" w:rsidRDefault="00A1577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5F5750"/>
    <w:rsid w:val="006768FD"/>
    <w:rsid w:val="00836A18"/>
    <w:rsid w:val="008E299A"/>
    <w:rsid w:val="00962595"/>
    <w:rsid w:val="00A15770"/>
    <w:rsid w:val="00B809DF"/>
    <w:rsid w:val="00B974C8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2C4B9B8"/>
  <w15:chartTrackingRefBased/>
  <w15:docId w15:val="{3689BB71-857E-4394-9CAB-543E917F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1577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1577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1577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1577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872</Words>
  <Characters>1184</Characters>
  <Application>Microsoft Office Word</Application>
  <DocSecurity>0</DocSecurity>
  <Lines>9</Lines>
  <Paragraphs>4</Paragraphs>
  <ScaleCrop>false</ScaleCrop>
  <Company>N.A.O.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劉雅評</dc:creator>
  <cp:keywords/>
  <dc:description/>
  <cp:lastModifiedBy>劉雅評</cp:lastModifiedBy>
  <cp:revision>3</cp:revision>
  <cp:lastPrinted>1899-12-31T16:00:00Z</cp:lastPrinted>
  <dcterms:created xsi:type="dcterms:W3CDTF">2025-05-23T09:43:00Z</dcterms:created>
  <dcterms:modified xsi:type="dcterms:W3CDTF">2025-05-24T04:17:00Z</dcterms:modified>
</cp:coreProperties>
</file>