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6C298" w14:textId="77777777" w:rsidR="001B7D15" w:rsidRDefault="001B7D15" w:rsidP="001B7D15">
      <w:pPr>
        <w:pStyle w:val="2"/>
      </w:pPr>
      <w:r>
        <w:t>五、產業發展處主管</w:t>
      </w:r>
    </w:p>
    <w:p w14:paraId="301434FC" w14:textId="77777777" w:rsidR="001B7D15" w:rsidRDefault="001B7D15" w:rsidP="001B7D1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F5C18C8" w14:textId="77777777" w:rsidR="001B7D15" w:rsidRDefault="001B7D15" w:rsidP="001B7D1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3AA1658" w14:textId="77777777" w:rsidR="001B7D15" w:rsidRPr="005D3F03" w:rsidRDefault="001B7D15" w:rsidP="001B7D1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2F27EB90" w14:textId="77777777" w:rsidR="001B7D15" w:rsidRPr="007F6E9A" w:rsidRDefault="001B7D15" w:rsidP="001B7D1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B7D15" w:rsidRPr="00DA3717" w14:paraId="43F6EBD4" w14:textId="77777777" w:rsidTr="00D20656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84B2A1" w14:textId="77777777" w:rsidR="001B7D15" w:rsidRPr="00DA3717" w:rsidRDefault="001B7D15" w:rsidP="00D2065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2C5909F" w14:textId="77777777" w:rsidR="001B7D15" w:rsidRPr="00DA3717" w:rsidRDefault="001B7D15" w:rsidP="00D2065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5049FE33" w14:textId="77777777" w:rsidR="001B7D15" w:rsidRPr="00DA3717" w:rsidRDefault="001B7D15" w:rsidP="00D2065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1A9CD95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A40ABEA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10013C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70C0A61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B7D15" w:rsidRPr="00DA3717" w14:paraId="6DA2FFA1" w14:textId="77777777" w:rsidTr="00D20656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C1ED84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4C1E86D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DFE60A8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2CEFCAC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9C04533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2B92E4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AEF4BD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EFF48A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8531F7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CDAB6C8" w14:textId="77777777" w:rsidR="001B7D15" w:rsidRPr="00DA3717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B7D15" w:rsidRPr="00B14DFA" w14:paraId="201FA26F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135AFC3" w14:textId="77777777" w:rsidR="001B7D15" w:rsidRPr="00B14DFA" w:rsidRDefault="001B7D15" w:rsidP="00CF47A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14DFA">
              <w:rPr>
                <w:rFonts w:ascii="標楷體" w:hAnsi="標楷體" w:hint="eastAsia"/>
                <w:noProof/>
                <w:sz w:val="20"/>
              </w:rPr>
              <w:t>動物保護防疫所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A49173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noProof/>
                <w:sz w:val="20"/>
              </w:rPr>
              <w:t>2,960,000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B6CB8CC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noProof/>
                <w:sz w:val="20"/>
              </w:rPr>
              <w:t>2,838,089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FA6A04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5C1D153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7884DFE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noProof/>
                <w:sz w:val="20"/>
              </w:rPr>
              <w:t>730,089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24F83F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noProof/>
                <w:sz w:val="20"/>
              </w:rPr>
              <w:t>2,108,000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543CBC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noProof/>
                <w:sz w:val="20"/>
              </w:rPr>
              <w:t>2,838,089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AAECD0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noProof/>
                <w:sz w:val="20"/>
              </w:rPr>
              <w:t>- 121,911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64BAC5A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noProof/>
                <w:sz w:val="20"/>
              </w:rPr>
              <w:t>- 4.12</w:t>
            </w:r>
          </w:p>
        </w:tc>
      </w:tr>
      <w:tr w:rsidR="001B7D15" w:rsidRPr="00B14DFA" w14:paraId="076ED6C4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8A73677" w14:textId="77777777" w:rsidR="001B7D15" w:rsidRPr="00B14DFA" w:rsidRDefault="001B7D15" w:rsidP="00CF47A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E171A2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2,500,000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D13E2E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2,524,000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4B1485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5F19CB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6D6048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416,000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137456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2,108,000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62DA57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2,524,000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5EFFF1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24,000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E8D8D34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0.96</w:t>
            </w:r>
          </w:p>
        </w:tc>
      </w:tr>
      <w:tr w:rsidR="001B7D15" w:rsidRPr="00B14DFA" w14:paraId="052F61A1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231CCA2" w14:textId="77777777" w:rsidR="001B7D15" w:rsidRPr="00B14DFA" w:rsidRDefault="001B7D15" w:rsidP="00CF47A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843BDF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448,000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F98565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294,218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7F540E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C840FB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97190E2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294,218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4D0202F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F6F6080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294,218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D5D588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- 153,782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6DA3BD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- 34.33</w:t>
            </w:r>
          </w:p>
        </w:tc>
      </w:tr>
      <w:tr w:rsidR="001B7D15" w:rsidRPr="00B14DFA" w14:paraId="3341C6D4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5C11A69" w14:textId="77777777" w:rsidR="001B7D15" w:rsidRPr="00B14DFA" w:rsidRDefault="001B7D15" w:rsidP="00CF47A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1ED51B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5E25808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19,472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5801F8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65089D9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C4FBF5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19,472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02D3B3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8050DE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19,472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AB427E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7,472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F22C08D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62.27</w:t>
            </w:r>
          </w:p>
        </w:tc>
      </w:tr>
      <w:tr w:rsidR="001B7D15" w:rsidRPr="00B14DFA" w14:paraId="42E7F712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5722D" w14:textId="77777777" w:rsidR="001B7D15" w:rsidRPr="00B14DFA" w:rsidRDefault="001B7D15" w:rsidP="00CF47A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A2D46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792E6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399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B4B6F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9BEEA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DC578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399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163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5D90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399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E1271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399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62435" w14:textId="77777777" w:rsidR="001B7D15" w:rsidRPr="00B14DFA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4DF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57FE4401" w14:textId="77777777" w:rsidR="001B7D15" w:rsidRDefault="001B7D15" w:rsidP="001B7D1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ACB7C65" w14:textId="77777777" w:rsidR="001B7D15" w:rsidRDefault="001B7D15" w:rsidP="001B7D1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B701FD5" w14:textId="77777777" w:rsidR="001B7D15" w:rsidRPr="00694358" w:rsidRDefault="001B7D15" w:rsidP="001B7D1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1B7D15" w:rsidRPr="007E1449" w14:paraId="658FCDA3" w14:textId="77777777" w:rsidTr="00D20656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8212DC" w14:textId="77777777" w:rsidR="001B7D15" w:rsidRPr="007E1449" w:rsidRDefault="001B7D15" w:rsidP="00D2065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41A4BA7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FD51551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C9FA17C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30302D0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B7D15" w:rsidRPr="007E1449" w14:paraId="58DDB031" w14:textId="77777777" w:rsidTr="00D2065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D0CB84" w14:textId="77777777" w:rsidR="001B7D15" w:rsidRPr="007E1449" w:rsidRDefault="001B7D15" w:rsidP="00D2065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D1C76F8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80CF724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1471DAE6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EE77395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404A06A7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2EE0151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FB579A9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0091E56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B7D15" w:rsidRPr="007E1449" w14:paraId="2E7CFAE9" w14:textId="77777777" w:rsidTr="00D2065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BD37AB" w14:textId="77777777" w:rsidR="001B7D15" w:rsidRPr="007E1449" w:rsidRDefault="001B7D15" w:rsidP="00D2065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50D7C3B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163A67E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6F71F6B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17D1814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7116055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0A93EAC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7D62341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133521" w14:textId="77777777" w:rsidR="001B7D15" w:rsidRPr="007E1449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4E9F586" w14:textId="77777777" w:rsidR="001B7D15" w:rsidRPr="007E1449" w:rsidRDefault="001B7D15" w:rsidP="00D20656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B7D15" w:rsidRPr="004C0A71" w14:paraId="1DDB4BF0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BB27F56" w14:textId="77777777" w:rsidR="001B7D15" w:rsidRPr="004C0A71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9CBACAE" w14:textId="77777777" w:rsidR="001B7D15" w:rsidRPr="004C0A71" w:rsidRDefault="001B7D15" w:rsidP="00CF47AE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C0A71">
              <w:rPr>
                <w:rFonts w:hAnsi="標楷體" w:hint="eastAsia"/>
                <w:b/>
                <w:bCs/>
                <w:noProof/>
                <w:sz w:val="20"/>
              </w:rPr>
              <w:t>動物保護防疫所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5AC7004" w14:textId="77777777" w:rsidR="001B7D15" w:rsidRPr="004C0A71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0A71">
              <w:rPr>
                <w:rFonts w:ascii="新細明體" w:hAnsi="新細明體"/>
                <w:b/>
                <w:bCs/>
                <w:noProof/>
                <w:sz w:val="20"/>
              </w:rPr>
              <w:t>20,807,676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523D5D" w14:textId="77777777" w:rsidR="001B7D15" w:rsidRPr="004C0A71" w:rsidRDefault="001B7D15" w:rsidP="00D2065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C0A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0918FD" w14:textId="77777777" w:rsidR="001B7D15" w:rsidRPr="004C0A71" w:rsidRDefault="001B7D15" w:rsidP="00D2065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C0A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1073A8" w14:textId="77777777" w:rsidR="001B7D15" w:rsidRPr="004C0A71" w:rsidRDefault="001B7D15" w:rsidP="00D2065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C0A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31D464" w14:textId="77777777" w:rsidR="001B7D15" w:rsidRPr="004C0A71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0A71">
              <w:rPr>
                <w:rFonts w:ascii="新細明體" w:hAnsi="新細明體"/>
                <w:b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ADCA6E" w14:textId="77777777" w:rsidR="001B7D15" w:rsidRPr="004C0A71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0A71">
              <w:rPr>
                <w:rFonts w:ascii="新細明體" w:hAnsi="新細明體"/>
                <w:b/>
                <w:bCs/>
                <w:noProof/>
                <w:sz w:val="20"/>
              </w:rPr>
              <w:t>1,048,245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3BD073" w14:textId="77777777" w:rsidR="001B7D15" w:rsidRPr="004C0A71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0A71">
              <w:rPr>
                <w:rFonts w:ascii="新細明體" w:hAnsi="新細明體"/>
                <w:b/>
                <w:bCs/>
                <w:noProof/>
                <w:sz w:val="20"/>
              </w:rPr>
              <w:t>19,729,431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B8BA98" w14:textId="77777777" w:rsidR="001B7D15" w:rsidRPr="004C0A71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0A71">
              <w:rPr>
                <w:rFonts w:ascii="新細明體" w:hAnsi="新細明體"/>
                <w:b/>
                <w:bCs/>
                <w:noProof/>
                <w:sz w:val="20"/>
              </w:rPr>
              <w:t>94.82</w:t>
            </w:r>
          </w:p>
        </w:tc>
      </w:tr>
      <w:tr w:rsidR="001B7D15" w:rsidRPr="007E1449" w14:paraId="3116F735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0FCED30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2240A5B" w14:textId="77777777" w:rsidR="001B7D15" w:rsidRPr="007E1449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BADF637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1,350,350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CB60F4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532803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32DDD8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B7590BE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3EAAB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1,092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289C61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1,349,258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0403EA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99.92</w:t>
            </w:r>
          </w:p>
        </w:tc>
      </w:tr>
      <w:tr w:rsidR="001B7D15" w:rsidRPr="007E1449" w14:paraId="18CF07AA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91685DE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1A78C7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98500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4,605,865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43A976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C8EA2F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CCF081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336021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FB8E9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9AA820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4,575,865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30A8F8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99.35</w:t>
            </w:r>
          </w:p>
        </w:tc>
      </w:tr>
      <w:tr w:rsidR="001B7D15" w:rsidRPr="007E1449" w14:paraId="5B63FECF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965C8DE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D7CAC2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8A53B5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4,064,513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BA41CA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7A9F9A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4999C9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F9D6865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BAC341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103,264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E18946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3,961,249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5C3B84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97.46</w:t>
            </w:r>
          </w:p>
        </w:tc>
      </w:tr>
      <w:tr w:rsidR="001B7D15" w:rsidRPr="007E1449" w14:paraId="1560D08E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6332C75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43D5581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05F6E7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1,735,553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DDC8DE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6FDB65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407701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221583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AA02C9D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174,130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DC6C16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1,561,423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2B54C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89.97</w:t>
            </w:r>
          </w:p>
        </w:tc>
      </w:tr>
      <w:tr w:rsidR="001B7D15" w:rsidRPr="007E1449" w14:paraId="2EAE2F76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E2DA523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825097A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E97E63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1,989,475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A2798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31DEB0B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DCED026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1422C4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9866E54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3,097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435E0A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1,986,378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7B7116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99.84</w:t>
            </w:r>
          </w:p>
        </w:tc>
      </w:tr>
      <w:tr w:rsidR="001B7D15" w:rsidRPr="007E1449" w14:paraId="2C6AFFBB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B5F8CDE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BAC1A08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46F88A3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347,151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D9A5F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C1AD67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6264819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5A8AE57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350F7A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9FAD49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347,151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9C7ADFF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B7D15" w:rsidRPr="007E1449" w14:paraId="23F2DA1F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FE17896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7DBC931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C22735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1,838,348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466DDE3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95B522A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F6BE31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F47872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BD8DFF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FD4EA5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1,822,348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BEF611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99.13</w:t>
            </w:r>
          </w:p>
        </w:tc>
      </w:tr>
      <w:tr w:rsidR="001B7D15" w:rsidRPr="007E1449" w14:paraId="6FF7A885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6A698FA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476DC3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4A9B7F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1,678,445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C3C1FD2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99D761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C8DA33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C67C20C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8C394D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161,570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7F0AE1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1,516,875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D10D49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90.37</w:t>
            </w:r>
          </w:p>
        </w:tc>
      </w:tr>
      <w:tr w:rsidR="001B7D15" w:rsidRPr="007E1449" w14:paraId="613AF057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8F207" w14:textId="77777777" w:rsidR="001B7D15" w:rsidRPr="00FB7CDD" w:rsidRDefault="001B7D15" w:rsidP="00D2065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9A5D2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97CD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B5ABB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3,197,976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49213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4AA16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DD6E5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97CD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A0548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958D3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589,092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5CEF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2,608,884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72534" w14:textId="77777777" w:rsidR="001B7D15" w:rsidRPr="007E1449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7CD6">
              <w:rPr>
                <w:rFonts w:ascii="新細明體" w:hAnsi="新細明體"/>
                <w:bCs/>
                <w:noProof/>
                <w:sz w:val="20"/>
              </w:rPr>
              <w:t>81.58</w:t>
            </w:r>
          </w:p>
        </w:tc>
      </w:tr>
    </w:tbl>
    <w:p w14:paraId="2D231924" w14:textId="77777777" w:rsidR="001B7D15" w:rsidRDefault="001B7D15" w:rsidP="001B7D15">
      <w:pPr>
        <w:pStyle w:val="10"/>
        <w:rPr>
          <w:b/>
          <w:sz w:val="36"/>
          <w:szCs w:val="36"/>
          <w:u w:val="single"/>
        </w:rPr>
      </w:pPr>
    </w:p>
    <w:p w14:paraId="05120ED8" w14:textId="77777777" w:rsidR="001B7D15" w:rsidRDefault="001B7D15" w:rsidP="001B7D1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7F59362" w14:textId="77777777" w:rsidR="001B7D15" w:rsidRDefault="001B7D15" w:rsidP="001B7D1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5323F9CE" w14:textId="77777777" w:rsidR="001B7D15" w:rsidRPr="00175BF3" w:rsidRDefault="001B7D15" w:rsidP="001B7D1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B7D15" w:rsidRPr="00500E48" w14:paraId="36298838" w14:textId="77777777" w:rsidTr="00D2065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33408F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174076EF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F1F5F28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1923B14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1F134ED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D882697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B3D3510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B7D15" w:rsidRPr="00500E48" w14:paraId="18680170" w14:textId="77777777" w:rsidTr="00D2065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5BAB46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1C6A1F4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C3FDB7D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8D4400C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A9ED18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F9784D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88FFDC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CC6541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552949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B1D919C" w14:textId="77777777" w:rsidR="001B7D15" w:rsidRPr="00500E48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B7D15" w:rsidRPr="00213C8C" w14:paraId="735ADA77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90BF183" w14:textId="77777777" w:rsidR="001B7D15" w:rsidRPr="00213C8C" w:rsidRDefault="001B7D15" w:rsidP="00CF47A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13C8C">
              <w:rPr>
                <w:rFonts w:ascii="標楷體" w:hAnsi="標楷體" w:hint="eastAsia"/>
                <w:noProof/>
                <w:sz w:val="20"/>
              </w:rPr>
              <w:t>動物保護防疫所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A3D27E7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noProof/>
                <w:sz w:val="20"/>
              </w:rPr>
              <w:t>44,414,000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307F50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noProof/>
                <w:sz w:val="20"/>
              </w:rPr>
              <w:t>32,614,431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A911B52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D1EAE9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2DC97A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noProof/>
                <w:sz w:val="20"/>
              </w:rPr>
              <w:t>32,614,431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974F8C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D37C03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noProof/>
                <w:sz w:val="20"/>
              </w:rPr>
              <w:t>32,614,431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4943E1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noProof/>
                <w:sz w:val="20"/>
              </w:rPr>
              <w:t>- 11,799,569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2BDB878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noProof/>
                <w:sz w:val="20"/>
              </w:rPr>
              <w:t>- 26.57</w:t>
            </w:r>
          </w:p>
        </w:tc>
      </w:tr>
      <w:tr w:rsidR="001B7D15" w:rsidRPr="00213C8C" w14:paraId="6212964A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F7BEACE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CF47AE">
              <w:rPr>
                <w:rFonts w:hAnsi="標楷體" w:hint="eastAsia"/>
                <w:bCs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FEBF079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9,489,000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7533BD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4,918,111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04EB513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6856475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6BAC14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4,918,111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BB5515B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FF04F2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4,918,111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6D9F8A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- 4,570,889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8E52FE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- 48.17</w:t>
            </w:r>
          </w:p>
        </w:tc>
      </w:tr>
      <w:tr w:rsidR="001B7D15" w:rsidRPr="00213C8C" w14:paraId="665D0BF0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E1C81AD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CF47AE">
              <w:rPr>
                <w:rFonts w:hAnsi="標楷體" w:hint="eastAsia"/>
                <w:bCs/>
                <w:noProof/>
                <w:sz w:val="20"/>
              </w:rPr>
              <w:t>動物保護防疫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A7C029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27,087,000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83B78B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23,686,512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4251063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CF264FC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18C1CE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23,686,512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CFE6C2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D48208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23,686,512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8D59C7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- 3,400,488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B9FE49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- 12.55</w:t>
            </w:r>
          </w:p>
        </w:tc>
      </w:tr>
      <w:tr w:rsidR="001B7D15" w:rsidRPr="00213C8C" w14:paraId="05EB455A" w14:textId="77777777" w:rsidTr="00D206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FD2BA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CF47AE">
              <w:rPr>
                <w:rFonts w:hAnsi="標楷體" w:hint="eastAsia"/>
                <w:bCs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3E990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7,838,000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3F170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4,009,808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20B09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E4D10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F4757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4,009,808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096FE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D6590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4,009,808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E369A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- 3,828,192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1A45C" w14:textId="77777777" w:rsidR="001B7D15" w:rsidRPr="00213C8C" w:rsidRDefault="001B7D15" w:rsidP="00D206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3C8C">
              <w:rPr>
                <w:rFonts w:ascii="新細明體" w:hAnsi="新細明體"/>
                <w:b w:val="0"/>
                <w:noProof/>
                <w:sz w:val="20"/>
              </w:rPr>
              <w:t>- 48.84</w:t>
            </w:r>
          </w:p>
        </w:tc>
      </w:tr>
    </w:tbl>
    <w:p w14:paraId="2DD03EB3" w14:textId="38C51866" w:rsidR="00F0305D" w:rsidRDefault="00F0305D" w:rsidP="001B7D1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44F7EED" w14:textId="77777777" w:rsidR="001B7D15" w:rsidRDefault="00F0305D" w:rsidP="00F0305D">
      <w:r>
        <w:br w:type="page"/>
      </w:r>
    </w:p>
    <w:p w14:paraId="42FC7AB0" w14:textId="77777777" w:rsidR="001B7D15" w:rsidRDefault="001B7D15" w:rsidP="00F0305D">
      <w:pPr>
        <w:pStyle w:val="a8"/>
        <w:tabs>
          <w:tab w:val="right" w:pos="10800"/>
        </w:tabs>
        <w:spacing w:line="4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AFB7AEA" w14:textId="77777777" w:rsidR="001B7D15" w:rsidRPr="00C36879" w:rsidRDefault="001B7D15" w:rsidP="001B7D1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1B7D15" w:rsidRPr="005A766A" w14:paraId="0BBC534C" w14:textId="77777777" w:rsidTr="00D2065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A76010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C1D25CC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153FD0BD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C379D07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C90027E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B7D15" w:rsidRPr="005A766A" w14:paraId="5B7B2633" w14:textId="77777777" w:rsidTr="00D2065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D454F0" w14:textId="77777777" w:rsidR="001B7D15" w:rsidRPr="005A766A" w:rsidRDefault="001B7D15" w:rsidP="00D2065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6CB5C38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29DB2CD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6E12FDF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7F67033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43B4DD5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225E781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32F14E9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041E856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B7D15" w:rsidRPr="005A766A" w14:paraId="6D115506" w14:textId="77777777" w:rsidTr="00D2065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E754F24" w14:textId="77777777" w:rsidR="001B7D15" w:rsidRPr="005A766A" w:rsidRDefault="001B7D15" w:rsidP="00D2065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569DF0A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99E36A3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5A2C0F0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FD09A18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0B45B90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229A324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2264716C" w14:textId="77777777" w:rsidR="001B7D15" w:rsidRPr="005A766A" w:rsidRDefault="001B7D15" w:rsidP="00D2065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026011CE" w14:textId="77777777" w:rsidR="001B7D15" w:rsidRPr="005A766A" w:rsidRDefault="001B7D15" w:rsidP="00D2065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A97CFF2" w14:textId="77777777" w:rsidR="001B7D15" w:rsidRPr="005A766A" w:rsidRDefault="001B7D15" w:rsidP="00D2065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B7D15" w:rsidRPr="003156F0" w14:paraId="015ED352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4CF7BD6B" w14:textId="77777777" w:rsidR="001B7D15" w:rsidRPr="003156F0" w:rsidRDefault="001B7D15" w:rsidP="00D206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72A7D9F" w14:textId="77777777" w:rsidR="001B7D15" w:rsidRPr="003156F0" w:rsidRDefault="001B7D15" w:rsidP="00CF47AE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4222F1B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/>
                <w:b/>
                <w:noProof/>
                <w:sz w:val="20"/>
              </w:rPr>
              <w:t>16,336,158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75D953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1F400A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E86EE9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F3D216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/>
                <w:b/>
                <w:noProof/>
                <w:sz w:val="20"/>
              </w:rPr>
              <w:t>224,590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ACF7021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/>
                <w:b/>
                <w:noProof/>
                <w:sz w:val="20"/>
              </w:rPr>
              <w:t>16,111,568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0D8F8A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A4843D3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B7D15" w:rsidRPr="005D4433" w14:paraId="242F24AC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2DDD96DB" w14:textId="77777777" w:rsidR="001B7D15" w:rsidRPr="005D4433" w:rsidRDefault="001B7D15" w:rsidP="00D20656">
            <w:pPr>
              <w:jc w:val="center"/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8F10D87" w14:textId="77777777" w:rsidR="001B7D15" w:rsidRPr="005D4433" w:rsidRDefault="001B7D15" w:rsidP="00CF47AE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2A0BB56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2,837,986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3FB8C8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A0AD6B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29B6C4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554F53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7D0FFFD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2,837,986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F968C5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63541EE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B7D15" w:rsidRPr="003156F0" w14:paraId="702B15C1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3F9EB2D3" w14:textId="77777777" w:rsidR="001B7D15" w:rsidRPr="003156F0" w:rsidRDefault="001B7D15" w:rsidP="00D20656">
            <w:pPr>
              <w:jc w:val="center"/>
              <w:rPr>
                <w:rFonts w:ascii="新細明體" w:hAnsi="新細明體"/>
                <w:sz w:val="20"/>
              </w:rPr>
            </w:pPr>
            <w:r w:rsidRPr="003156F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63F2869" w14:textId="77777777" w:rsidR="001B7D15" w:rsidRPr="003156F0" w:rsidRDefault="001B7D15" w:rsidP="00CF47AE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小</w:t>
            </w:r>
            <w:bookmarkStart w:id="0" w:name="_GoBack"/>
            <w:bookmarkEnd w:id="0"/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FFE233A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/>
                <w:b/>
                <w:noProof/>
                <w:sz w:val="20"/>
              </w:rPr>
              <w:t>5,451,990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9A552A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C21814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229FB7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561144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/>
                <w:b/>
                <w:noProof/>
                <w:sz w:val="20"/>
              </w:rPr>
              <w:t>224,590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E112C1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/>
                <w:b/>
                <w:noProof/>
                <w:sz w:val="20"/>
              </w:rPr>
              <w:t>5,227,400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9940AB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552AFB2" w14:textId="77777777" w:rsidR="001B7D15" w:rsidRPr="003156F0" w:rsidRDefault="001B7D15" w:rsidP="00D20656">
            <w:pPr>
              <w:rPr>
                <w:rFonts w:ascii="新細明體" w:hAnsi="新細明體"/>
                <w:b/>
                <w:sz w:val="20"/>
              </w:rPr>
            </w:pPr>
            <w:r w:rsidRPr="003156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B7D15" w:rsidRPr="005D4433" w14:paraId="356DA435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3FEE8200" w14:textId="77777777" w:rsidR="001B7D15" w:rsidRPr="005D4433" w:rsidRDefault="001B7D15" w:rsidP="00D206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BFE21A0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CF47AE">
              <w:rPr>
                <w:rFonts w:hAnsi="標楷體" w:hint="eastAsia"/>
                <w:bCs/>
                <w:noProof/>
                <w:sz w:val="20"/>
              </w:rPr>
              <w:t>動物保護防疫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F5CD8FC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1,142,600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FCF790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B23C1C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B8CE1F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C84DD6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224,590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15EC4AA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918,010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AB70E4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B16D170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B7D15" w:rsidRPr="005D4433" w14:paraId="5CF12B95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4A415C18" w14:textId="77777777" w:rsidR="001B7D15" w:rsidRPr="005D4433" w:rsidRDefault="001B7D15" w:rsidP="00D206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876F290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CF47AE">
              <w:rPr>
                <w:rFonts w:hAnsi="標楷體" w:hint="eastAsia"/>
                <w:bCs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446318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4,309,390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9A4EF5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D3F288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0C29F8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B2CB69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7325D73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4,309,390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37EA9A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6301060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B7D15" w:rsidRPr="005D4433" w14:paraId="774BAD83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1E4DF" w14:textId="77777777" w:rsidR="001B7D15" w:rsidRPr="005D4433" w:rsidRDefault="001B7D15" w:rsidP="00D20656">
            <w:pPr>
              <w:jc w:val="center"/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60E83" w14:textId="77777777" w:rsidR="001B7D15" w:rsidRPr="00CF47AE" w:rsidRDefault="001B7D15" w:rsidP="00CF47A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CF47AE">
              <w:rPr>
                <w:rFonts w:hAnsi="標楷體" w:hint="eastAsia"/>
                <w:bCs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786B7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8,046,182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7ED20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0CBE1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A35C1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CFDBC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F0039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8,046,182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845E7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E756D" w14:textId="77777777" w:rsidR="001B7D15" w:rsidRPr="005D4433" w:rsidRDefault="001B7D15" w:rsidP="00D20656">
            <w:pPr>
              <w:rPr>
                <w:rFonts w:ascii="新細明體" w:hAnsi="新細明體"/>
                <w:sz w:val="20"/>
              </w:rPr>
            </w:pPr>
            <w:r w:rsidRPr="00797C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D4C6F68" w14:textId="77777777" w:rsidR="001B7D15" w:rsidRDefault="001B7D15" w:rsidP="001B7D15">
      <w:pPr>
        <w:ind w:rightChars="107" w:right="171"/>
      </w:pPr>
    </w:p>
    <w:p w14:paraId="270659AE" w14:textId="77777777" w:rsidR="001B7D15" w:rsidRDefault="001B7D15" w:rsidP="00F0305D">
      <w:pPr>
        <w:pStyle w:val="10"/>
        <w:spacing w:before="72" w:after="72" w:line="4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B84484A" w14:textId="77777777" w:rsidR="001B7D15" w:rsidRDefault="001B7D15" w:rsidP="00F0305D">
      <w:pPr>
        <w:spacing w:line="46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53A96EF" w14:textId="77777777" w:rsidR="001B7D15" w:rsidRPr="00DA5159" w:rsidRDefault="001B7D15" w:rsidP="00F0305D">
      <w:pPr>
        <w:pStyle w:val="a8"/>
        <w:tabs>
          <w:tab w:val="right" w:pos="10800"/>
        </w:tabs>
        <w:spacing w:line="4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3BD1110" w14:textId="77777777" w:rsidR="001B7D15" w:rsidRDefault="001B7D15" w:rsidP="001B7D1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1B7D15" w14:paraId="150F1EDD" w14:textId="77777777" w:rsidTr="00D20656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445C2B" w14:textId="77777777" w:rsidR="001B7D15" w:rsidRPr="00C362D1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0490B0CC" w14:textId="77777777" w:rsidR="001B7D15" w:rsidRPr="00C362D1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3DDB270D" w14:textId="77777777" w:rsidR="001B7D15" w:rsidRPr="00C362D1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B75E641" w14:textId="77777777" w:rsidR="001B7D15" w:rsidRPr="00C362D1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B7D15" w14:paraId="53AD4E23" w14:textId="77777777" w:rsidTr="00D20656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01FB033" w14:textId="77777777" w:rsidR="001B7D15" w:rsidRPr="00C362D1" w:rsidRDefault="001B7D15" w:rsidP="00D2065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5AB73293" w14:textId="77777777" w:rsidR="001B7D15" w:rsidRPr="00C362D1" w:rsidRDefault="001B7D15" w:rsidP="00D2065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11C0506" w14:textId="77777777" w:rsidR="001B7D15" w:rsidRPr="00C362D1" w:rsidRDefault="001B7D15" w:rsidP="00D2065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F99450" w14:textId="77777777" w:rsidR="001B7D15" w:rsidRPr="00C362D1" w:rsidRDefault="001B7D15" w:rsidP="00D2065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3BBB8CD" w14:textId="77777777" w:rsidR="001B7D15" w:rsidRPr="00C362D1" w:rsidRDefault="001B7D15" w:rsidP="00D2065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B7D15" w:rsidRPr="00BE73D4" w14:paraId="733C0FED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928" w:type="dxa"/>
            <w:shd w:val="clear" w:color="auto" w:fill="auto"/>
            <w:vAlign w:val="center"/>
          </w:tcPr>
          <w:p w14:paraId="3A9B815D" w14:textId="77777777" w:rsidR="001B7D15" w:rsidRPr="00BE73D4" w:rsidRDefault="001B7D15" w:rsidP="00D2065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E73D4">
              <w:rPr>
                <w:rFonts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ABE8ECB" w14:textId="77777777" w:rsidR="001B7D15" w:rsidRPr="00BE73D4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B7902EB" w14:textId="77777777" w:rsidR="001B7D15" w:rsidRPr="00BE73D4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C71F744" w14:textId="77777777" w:rsidR="001B7D15" w:rsidRPr="00BE73D4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B27DC51" w14:textId="77777777" w:rsidR="001B7D15" w:rsidRPr="00BE73D4" w:rsidRDefault="001B7D15" w:rsidP="00D20656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1B7D15" w14:paraId="5F6559BB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BE4B7" w14:textId="77777777" w:rsidR="001B7D15" w:rsidRPr="00C362D1" w:rsidRDefault="001B7D15" w:rsidP="00D2065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97CD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236CB" w14:textId="77777777" w:rsidR="001B7D15" w:rsidRPr="00C362D1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2,500,000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CDC51" w14:textId="77777777" w:rsidR="001B7D15" w:rsidRPr="00C362D1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2,108,000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CEFB5" w14:textId="77777777" w:rsidR="001B7D15" w:rsidRPr="00C362D1" w:rsidRDefault="001B7D15" w:rsidP="00D206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97CD6">
              <w:rPr>
                <w:rFonts w:ascii="新細明體" w:hAnsi="新細明體"/>
                <w:noProof/>
                <w:sz w:val="20"/>
              </w:rPr>
              <w:t>84.32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4DC54" w14:textId="77777777" w:rsidR="001B7D15" w:rsidRPr="00C362D1" w:rsidRDefault="001B7D15" w:rsidP="00D2065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97CD6">
              <w:rPr>
                <w:rFonts w:hAnsi="標楷體" w:hint="eastAsia"/>
                <w:noProof/>
                <w:sz w:val="20"/>
              </w:rPr>
              <w:t>違反動物保護法等罰鍰案件，尚待收取。</w:t>
            </w:r>
          </w:p>
        </w:tc>
      </w:tr>
    </w:tbl>
    <w:p w14:paraId="4E304542" w14:textId="77777777" w:rsidR="001B7D15" w:rsidRDefault="001B7D15" w:rsidP="001B7D1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1B35239C" w14:textId="77777777" w:rsidR="001B7D15" w:rsidRPr="003E7DE3" w:rsidRDefault="001B7D15" w:rsidP="00F0305D">
      <w:pPr>
        <w:pStyle w:val="a8"/>
        <w:tabs>
          <w:tab w:val="right" w:pos="10800"/>
        </w:tabs>
        <w:spacing w:line="52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0A3C993" w14:textId="77777777" w:rsidR="001B7D15" w:rsidRPr="001C3377" w:rsidRDefault="001B7D15" w:rsidP="001B7D15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1B7D15" w14:paraId="53C76223" w14:textId="77777777" w:rsidTr="00D20656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78E532" w14:textId="77777777" w:rsidR="001B7D15" w:rsidRDefault="001B7D15" w:rsidP="00D20656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6FD6C01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3254F16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957C7F8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679F7226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AEAFBB6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B7D15" w14:paraId="7CE8EEF8" w14:textId="77777777" w:rsidTr="00D20656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30CBDA5" w14:textId="77777777" w:rsidR="001B7D15" w:rsidRDefault="001B7D15" w:rsidP="00D20656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3AD4301E" w14:textId="77777777" w:rsidR="001B7D15" w:rsidRDefault="001B7D15" w:rsidP="00D20656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946CC2E" w14:textId="77777777" w:rsidR="001B7D15" w:rsidRDefault="001B7D15" w:rsidP="00D20656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C140662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45B93E" w14:textId="77777777" w:rsidR="001B7D15" w:rsidRDefault="001B7D15" w:rsidP="00D20656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8E0389E" w14:textId="77777777" w:rsidR="001B7D15" w:rsidRDefault="001B7D15" w:rsidP="00D20656">
            <w:pPr>
              <w:pStyle w:val="aa"/>
            </w:pPr>
          </w:p>
        </w:tc>
      </w:tr>
      <w:tr w:rsidR="001B7D15" w:rsidRPr="003D0F95" w14:paraId="6C4A2A42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shd w:val="clear" w:color="auto" w:fill="auto"/>
            <w:vAlign w:val="center"/>
          </w:tcPr>
          <w:p w14:paraId="0F249DAD" w14:textId="77777777" w:rsidR="001B7D15" w:rsidRPr="003D0F95" w:rsidRDefault="001B7D15" w:rsidP="00D20656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AC1B9D0" w14:textId="77777777" w:rsidR="001B7D15" w:rsidRPr="003D0F95" w:rsidRDefault="001B7D15" w:rsidP="00D20656">
            <w:pPr>
              <w:pStyle w:val="aa"/>
              <w:spacing w:line="240" w:lineRule="auto"/>
              <w:jc w:val="distribute"/>
              <w:rPr>
                <w:b/>
              </w:rPr>
            </w:pPr>
            <w:r w:rsidRPr="003D0F95">
              <w:rPr>
                <w:rFonts w:hint="eastAsia"/>
                <w:b/>
                <w:noProof/>
              </w:rPr>
              <w:t>動物保護防疫所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5020A5F" w14:textId="77777777" w:rsidR="001B7D15" w:rsidRPr="003D0F95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A54C5FC" w14:textId="77777777" w:rsidR="001B7D15" w:rsidRPr="003D0F95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13C4ED5" w14:textId="77777777" w:rsidR="001B7D15" w:rsidRPr="003D0F95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21A905A4" w14:textId="77777777" w:rsidR="001B7D15" w:rsidRPr="003D0F95" w:rsidRDefault="001B7D15" w:rsidP="00D20656">
            <w:pPr>
              <w:pStyle w:val="aa"/>
              <w:spacing w:line="240" w:lineRule="auto"/>
              <w:rPr>
                <w:b/>
              </w:rPr>
            </w:pPr>
          </w:p>
        </w:tc>
      </w:tr>
      <w:tr w:rsidR="001B7D15" w14:paraId="5EEB713C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shd w:val="clear" w:color="auto" w:fill="auto"/>
            <w:vAlign w:val="center"/>
          </w:tcPr>
          <w:p w14:paraId="74442354" w14:textId="77777777" w:rsidR="001B7D15" w:rsidRDefault="001B7D15" w:rsidP="00D20656">
            <w:pPr>
              <w:pStyle w:val="aa"/>
              <w:spacing w:line="240" w:lineRule="auto"/>
              <w:jc w:val="center"/>
            </w:pPr>
            <w:r w:rsidRPr="00797CD6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50C495F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367A517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1,350,350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A354CA1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1,349,258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C99E46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99.92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6C9987A" w14:textId="77777777" w:rsidR="001B7D15" w:rsidRDefault="001B7D15" w:rsidP="00D20656">
            <w:pPr>
              <w:pStyle w:val="aa"/>
              <w:spacing w:line="240" w:lineRule="auto"/>
            </w:pPr>
            <w:r w:rsidRPr="00797CD6">
              <w:rPr>
                <w:rFonts w:hint="eastAsia"/>
                <w:noProof/>
              </w:rPr>
              <w:t>104至108年度及110至112年度皆為違反動物保護法等罰鍰案件，尚待收取。</w:t>
            </w:r>
          </w:p>
        </w:tc>
      </w:tr>
      <w:tr w:rsidR="001B7D15" w14:paraId="387305D4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shd w:val="clear" w:color="auto" w:fill="auto"/>
            <w:vAlign w:val="center"/>
          </w:tcPr>
          <w:p w14:paraId="096400BD" w14:textId="77777777" w:rsidR="001B7D15" w:rsidRDefault="001B7D15" w:rsidP="00D20656">
            <w:pPr>
              <w:pStyle w:val="aa"/>
              <w:spacing w:line="240" w:lineRule="auto"/>
              <w:jc w:val="center"/>
            </w:pPr>
            <w:r w:rsidRPr="00797CD6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C7D0263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2D184DA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4,605,865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AE286D1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4,575,865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5B0825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99.35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25455F9" w14:textId="77777777" w:rsidR="001B7D15" w:rsidRDefault="001B7D15" w:rsidP="00D20656">
            <w:pPr>
              <w:pStyle w:val="aa"/>
              <w:spacing w:line="240" w:lineRule="auto"/>
            </w:pPr>
          </w:p>
        </w:tc>
      </w:tr>
      <w:tr w:rsidR="001B7D15" w14:paraId="66643F40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shd w:val="clear" w:color="auto" w:fill="auto"/>
            <w:vAlign w:val="center"/>
          </w:tcPr>
          <w:p w14:paraId="2FB35DB9" w14:textId="77777777" w:rsidR="001B7D15" w:rsidRDefault="001B7D15" w:rsidP="00D20656">
            <w:pPr>
              <w:pStyle w:val="aa"/>
              <w:spacing w:line="240" w:lineRule="auto"/>
              <w:jc w:val="center"/>
            </w:pPr>
            <w:r w:rsidRPr="00797CD6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F1F5588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020F548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4,064,513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B6EB1CF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3,961,249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A82631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97.46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DCE1763" w14:textId="77777777" w:rsidR="001B7D15" w:rsidRDefault="001B7D15" w:rsidP="00D20656">
            <w:pPr>
              <w:pStyle w:val="aa"/>
              <w:spacing w:line="240" w:lineRule="auto"/>
            </w:pPr>
          </w:p>
        </w:tc>
      </w:tr>
      <w:tr w:rsidR="001B7D15" w14:paraId="402574BE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shd w:val="clear" w:color="auto" w:fill="auto"/>
            <w:vAlign w:val="center"/>
          </w:tcPr>
          <w:p w14:paraId="2EDB780E" w14:textId="77777777" w:rsidR="001B7D15" w:rsidRDefault="001B7D15" w:rsidP="00D20656">
            <w:pPr>
              <w:pStyle w:val="aa"/>
              <w:spacing w:line="240" w:lineRule="auto"/>
              <w:jc w:val="center"/>
            </w:pPr>
            <w:r w:rsidRPr="00797CD6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49989F4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14E1974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1,735,553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C333961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1,561,423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2D0798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89.97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E8930E5" w14:textId="77777777" w:rsidR="001B7D15" w:rsidRDefault="001B7D15" w:rsidP="00D20656">
            <w:pPr>
              <w:pStyle w:val="aa"/>
              <w:spacing w:line="240" w:lineRule="auto"/>
            </w:pPr>
          </w:p>
        </w:tc>
      </w:tr>
      <w:tr w:rsidR="001B7D15" w14:paraId="3CD4E018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shd w:val="clear" w:color="auto" w:fill="auto"/>
            <w:vAlign w:val="center"/>
          </w:tcPr>
          <w:p w14:paraId="77FC75A9" w14:textId="77777777" w:rsidR="001B7D15" w:rsidRDefault="001B7D15" w:rsidP="00D20656">
            <w:pPr>
              <w:pStyle w:val="aa"/>
              <w:spacing w:line="240" w:lineRule="auto"/>
              <w:jc w:val="center"/>
            </w:pPr>
            <w:r w:rsidRPr="00797CD6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B3AD007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A4B6B4C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1,989,475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A5FF26B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1,986,378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E3A201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99.84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0CABD81" w14:textId="77777777" w:rsidR="001B7D15" w:rsidRDefault="001B7D15" w:rsidP="00D20656">
            <w:pPr>
              <w:pStyle w:val="aa"/>
              <w:spacing w:line="240" w:lineRule="auto"/>
            </w:pPr>
          </w:p>
        </w:tc>
      </w:tr>
      <w:tr w:rsidR="001B7D15" w14:paraId="79187C99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shd w:val="clear" w:color="auto" w:fill="auto"/>
            <w:vAlign w:val="center"/>
          </w:tcPr>
          <w:p w14:paraId="4DA5D794" w14:textId="77777777" w:rsidR="001B7D15" w:rsidRDefault="001B7D15" w:rsidP="00D20656">
            <w:pPr>
              <w:pStyle w:val="aa"/>
              <w:spacing w:line="240" w:lineRule="auto"/>
              <w:jc w:val="center"/>
            </w:pPr>
            <w:r w:rsidRPr="00797CD6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E4C20F4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99928D3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1,838,348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3C00DFC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1,822,348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9E51C3D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99.13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57949FE" w14:textId="77777777" w:rsidR="001B7D15" w:rsidRDefault="001B7D15" w:rsidP="00D20656">
            <w:pPr>
              <w:pStyle w:val="aa"/>
              <w:spacing w:line="240" w:lineRule="auto"/>
            </w:pPr>
          </w:p>
        </w:tc>
      </w:tr>
      <w:tr w:rsidR="001B7D15" w14:paraId="6526112A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shd w:val="clear" w:color="auto" w:fill="auto"/>
            <w:vAlign w:val="center"/>
          </w:tcPr>
          <w:p w14:paraId="3B70E5EE" w14:textId="77777777" w:rsidR="001B7D15" w:rsidRDefault="001B7D15" w:rsidP="00D20656">
            <w:pPr>
              <w:pStyle w:val="aa"/>
              <w:spacing w:line="240" w:lineRule="auto"/>
              <w:jc w:val="center"/>
            </w:pPr>
            <w:r w:rsidRPr="00797CD6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531A81C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D0B3369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1,678,445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1BFF2BA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1,516,875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CF8A29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90.37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3F41067" w14:textId="77777777" w:rsidR="001B7D15" w:rsidRDefault="001B7D15" w:rsidP="00D20656">
            <w:pPr>
              <w:pStyle w:val="aa"/>
              <w:spacing w:line="240" w:lineRule="auto"/>
            </w:pPr>
          </w:p>
        </w:tc>
      </w:tr>
      <w:tr w:rsidR="001B7D15" w14:paraId="6C26E959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D589F" w14:textId="77777777" w:rsidR="001B7D15" w:rsidRDefault="001B7D15" w:rsidP="00D20656">
            <w:pPr>
              <w:pStyle w:val="aa"/>
              <w:spacing w:line="240" w:lineRule="auto"/>
              <w:jc w:val="center"/>
            </w:pPr>
            <w:r w:rsidRPr="00797CD6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D6F80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B73FF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3,197,976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DAB45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2,608,884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0414B" w14:textId="77777777" w:rsidR="001B7D15" w:rsidRPr="00541EED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81.58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5C22C" w14:textId="77777777" w:rsidR="001B7D15" w:rsidRDefault="001B7D15" w:rsidP="00D20656">
            <w:pPr>
              <w:pStyle w:val="aa"/>
              <w:spacing w:line="240" w:lineRule="auto"/>
            </w:pPr>
          </w:p>
        </w:tc>
      </w:tr>
    </w:tbl>
    <w:p w14:paraId="2BD2F398" w14:textId="77777777" w:rsidR="001B7D15" w:rsidRDefault="001B7D15" w:rsidP="001B7D1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12D87103" w14:textId="77777777" w:rsidR="001B7D15" w:rsidRDefault="001B7D15" w:rsidP="001B7D1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393A117" w14:textId="77777777" w:rsidR="001B7D15" w:rsidRPr="00135D17" w:rsidRDefault="001B7D15" w:rsidP="001B7D15">
      <w:pPr>
        <w:pStyle w:val="10"/>
        <w:ind w:left="958" w:right="255"/>
      </w:pPr>
      <w:r>
        <w:rPr>
          <w:rFonts w:hint="eastAsia"/>
        </w:rPr>
        <w:t>（1）113年度賸餘數簡明表</w:t>
      </w:r>
    </w:p>
    <w:p w14:paraId="6197D52E" w14:textId="77777777" w:rsidR="001B7D15" w:rsidRPr="001D33A5" w:rsidRDefault="001B7D15" w:rsidP="001B7D1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B7D15" w14:paraId="6087C153" w14:textId="77777777" w:rsidTr="00D2065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DA4025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7DB9DA4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F3B5A06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2F9498E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B7D15" w14:paraId="4DD1D627" w14:textId="77777777" w:rsidTr="00D2065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1066FE" w14:textId="77777777" w:rsidR="001B7D15" w:rsidRDefault="001B7D15" w:rsidP="00D20656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74BEFF2" w14:textId="77777777" w:rsidR="001B7D15" w:rsidRDefault="001B7D15" w:rsidP="00D20656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740F04D" w14:textId="77777777" w:rsidR="001B7D15" w:rsidRDefault="001B7D15" w:rsidP="00D2065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4FAE90" w14:textId="77777777" w:rsidR="001B7D15" w:rsidRDefault="001B7D15" w:rsidP="00D2065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8E89611" w14:textId="77777777" w:rsidR="001B7D15" w:rsidRDefault="001B7D15" w:rsidP="00D20656">
            <w:pPr>
              <w:pStyle w:val="aa"/>
              <w:spacing w:line="240" w:lineRule="auto"/>
            </w:pPr>
          </w:p>
        </w:tc>
      </w:tr>
      <w:tr w:rsidR="001B7D15" w:rsidRPr="00D83C76" w14:paraId="02AAB011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0611770E" w14:textId="77777777" w:rsidR="001B7D15" w:rsidRPr="00D83C76" w:rsidRDefault="001B7D15" w:rsidP="00D20656">
            <w:pPr>
              <w:pStyle w:val="aa"/>
              <w:spacing w:line="240" w:lineRule="auto"/>
              <w:jc w:val="distribute"/>
              <w:rPr>
                <w:b/>
              </w:rPr>
            </w:pPr>
            <w:r w:rsidRPr="00D83C76">
              <w:rPr>
                <w:rFonts w:hint="eastAsia"/>
                <w:b/>
                <w:noProof/>
              </w:rPr>
              <w:t>動物保護防疫所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11023D" w14:textId="77777777" w:rsidR="001B7D15" w:rsidRPr="00D83C76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28FDA2B" w14:textId="77777777" w:rsidR="001B7D15" w:rsidRPr="00D83C76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B16EB3" w14:textId="77777777" w:rsidR="001B7D15" w:rsidRPr="00D83C76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8F0A304" w14:textId="77777777" w:rsidR="001B7D15" w:rsidRPr="00D83C76" w:rsidRDefault="001B7D15" w:rsidP="00D20656">
            <w:pPr>
              <w:pStyle w:val="aa"/>
              <w:spacing w:line="240" w:lineRule="auto"/>
              <w:rPr>
                <w:b/>
              </w:rPr>
            </w:pPr>
          </w:p>
        </w:tc>
      </w:tr>
      <w:tr w:rsidR="001B7D15" w14:paraId="4F9393DD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693126F5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DB07A59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9,489,000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6525DAF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4,570,889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E0C2A3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48.17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997CCAA" w14:textId="77777777" w:rsidR="001B7D15" w:rsidRDefault="001B7D15" w:rsidP="00D20656">
            <w:pPr>
              <w:pStyle w:val="aa"/>
              <w:spacing w:line="240" w:lineRule="auto"/>
            </w:pPr>
            <w:r w:rsidRPr="00797CD6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1B7D15" w14:paraId="249C6C42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6B9C53BC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動物保護防疫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4533F4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27,087,000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4E6FDC4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3,400,488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A23826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12.55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650CB84" w14:textId="77777777" w:rsidR="001B7D15" w:rsidRDefault="001B7D15" w:rsidP="00D20656">
            <w:pPr>
              <w:pStyle w:val="aa"/>
              <w:spacing w:line="240" w:lineRule="auto"/>
            </w:pPr>
            <w:r w:rsidRPr="00797CD6">
              <w:rPr>
                <w:rFonts w:hint="eastAsia"/>
                <w:noProof/>
              </w:rPr>
              <w:t>按業務需要減少支付之賸餘。</w:t>
            </w:r>
          </w:p>
        </w:tc>
      </w:tr>
      <w:tr w:rsidR="001B7D15" w14:paraId="6A9B43C6" w14:textId="77777777" w:rsidTr="00F030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1E9A2" w14:textId="77777777" w:rsidR="001B7D15" w:rsidRDefault="001B7D15" w:rsidP="00D20656">
            <w:pPr>
              <w:pStyle w:val="aa"/>
              <w:spacing w:line="240" w:lineRule="auto"/>
              <w:ind w:leftChars="100" w:left="160"/>
              <w:jc w:val="distribute"/>
            </w:pPr>
            <w:r w:rsidRPr="00797CD6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CB489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7,838,000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6A696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3,828,192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1B8E2" w14:textId="77777777" w:rsidR="001B7D15" w:rsidRPr="00C01861" w:rsidRDefault="001B7D15" w:rsidP="00D2065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97CD6">
              <w:rPr>
                <w:rFonts w:ascii="新細明體" w:hAnsi="新細明體"/>
                <w:noProof/>
              </w:rPr>
              <w:t>48.84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EA1A0" w14:textId="77777777" w:rsidR="001B7D15" w:rsidRDefault="001B7D15" w:rsidP="00D20656">
            <w:pPr>
              <w:pStyle w:val="aa"/>
              <w:spacing w:line="240" w:lineRule="auto"/>
            </w:pPr>
            <w:r w:rsidRPr="00797CD6">
              <w:rPr>
                <w:rFonts w:hint="eastAsia"/>
                <w:noProof/>
              </w:rPr>
              <w:t>寵物銀行動物收容所整建工程案之結餘。</w:t>
            </w:r>
          </w:p>
        </w:tc>
      </w:tr>
    </w:tbl>
    <w:p w14:paraId="1F6DAD0E" w14:textId="342CAC4B" w:rsidR="001B7D15" w:rsidRPr="00410BF7" w:rsidRDefault="001B7D15" w:rsidP="001B7D1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sectPr w:rsidR="001B7D15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672B0" w14:textId="77777777" w:rsidR="001B7D15" w:rsidRDefault="001B7D15" w:rsidP="005F5750">
      <w:r>
        <w:separator/>
      </w:r>
    </w:p>
  </w:endnote>
  <w:endnote w:type="continuationSeparator" w:id="0">
    <w:p w14:paraId="67F2746C" w14:textId="77777777" w:rsidR="001B7D15" w:rsidRDefault="001B7D1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70FDC" w14:textId="77777777" w:rsidR="001B7D15" w:rsidRDefault="001B7D15" w:rsidP="005F5750">
      <w:r>
        <w:separator/>
      </w:r>
    </w:p>
  </w:footnote>
  <w:footnote w:type="continuationSeparator" w:id="0">
    <w:p w14:paraId="24D72413" w14:textId="77777777" w:rsidR="001B7D15" w:rsidRDefault="001B7D1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B7D15"/>
    <w:rsid w:val="00245169"/>
    <w:rsid w:val="002607B3"/>
    <w:rsid w:val="002668C2"/>
    <w:rsid w:val="00276538"/>
    <w:rsid w:val="005F5750"/>
    <w:rsid w:val="006768FD"/>
    <w:rsid w:val="00836A18"/>
    <w:rsid w:val="008E299A"/>
    <w:rsid w:val="00962595"/>
    <w:rsid w:val="00CF47AE"/>
    <w:rsid w:val="00D072E6"/>
    <w:rsid w:val="00DD30B5"/>
    <w:rsid w:val="00E45BF4"/>
    <w:rsid w:val="00E72021"/>
    <w:rsid w:val="00F0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279A6E"/>
  <w15:chartTrackingRefBased/>
  <w15:docId w15:val="{DF940AA6-3E31-4988-BC3D-DFF82011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B7D1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B7D1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B7D1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1B7D1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1B7D1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1162</Words>
  <Characters>1569</Characters>
  <Application>Microsoft Office Word</Application>
  <DocSecurity>0</DocSecurity>
  <Lines>13</Lines>
  <Paragraphs>5</Paragraphs>
  <ScaleCrop>false</ScaleCrop>
  <Company>N.A.O.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劉雅評</dc:creator>
  <cp:keywords/>
  <dc:description/>
  <cp:lastModifiedBy>蕭茹方</cp:lastModifiedBy>
  <cp:revision>3</cp:revision>
  <cp:lastPrinted>1899-12-31T16:00:00Z</cp:lastPrinted>
  <dcterms:created xsi:type="dcterms:W3CDTF">2025-05-26T03:09:00Z</dcterms:created>
  <dcterms:modified xsi:type="dcterms:W3CDTF">2025-06-27T00:49:00Z</dcterms:modified>
</cp:coreProperties>
</file>