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997F" w14:textId="5BDCED7E" w:rsidR="00833758" w:rsidRDefault="00847C20" w:rsidP="00833758">
      <w:pPr>
        <w:pStyle w:val="2"/>
      </w:pPr>
      <w:r>
        <w:rPr>
          <w:rFonts w:hint="eastAsia"/>
        </w:rPr>
        <w:t>七</w:t>
      </w:r>
      <w:r w:rsidR="00833758">
        <w:t>、稅務局主管</w:t>
      </w:r>
    </w:p>
    <w:p w14:paraId="0BDE98FF" w14:textId="77777777" w:rsidR="00833758" w:rsidRDefault="00833758" w:rsidP="0083375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DF6DE9D" w14:textId="77777777" w:rsidR="00833758" w:rsidRDefault="00833758" w:rsidP="0083375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36CBAAE" w14:textId="707E1782" w:rsidR="00833758" w:rsidRPr="005D3F03" w:rsidRDefault="008C31E8" w:rsidP="0083375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8C31E8">
        <w:rPr>
          <w:rFonts w:ascii="標楷體" w:eastAsia="標楷體" w:hAnsi="標楷體" w:hint="eastAsia"/>
        </w:rPr>
        <w:t>（1）</w:t>
      </w:r>
      <w:proofErr w:type="gramStart"/>
      <w:r w:rsidR="00833758">
        <w:rPr>
          <w:rFonts w:ascii="標楷體" w:eastAsia="標楷體" w:hAnsi="標楷體" w:hint="eastAsia"/>
        </w:rPr>
        <w:t>113</w:t>
      </w:r>
      <w:proofErr w:type="gramEnd"/>
      <w:r w:rsidR="00833758">
        <w:rPr>
          <w:rFonts w:ascii="標楷體" w:eastAsia="標楷體" w:hAnsi="標楷體" w:hint="eastAsia"/>
        </w:rPr>
        <w:t>年度</w:t>
      </w:r>
      <w:r w:rsidR="00833758" w:rsidRPr="005D3F03">
        <w:rPr>
          <w:rFonts w:ascii="標楷體" w:eastAsia="標楷體" w:hAnsi="標楷體" w:hint="eastAsia"/>
        </w:rPr>
        <w:t>部分</w:t>
      </w:r>
    </w:p>
    <w:p w14:paraId="1D4271B7" w14:textId="77777777" w:rsidR="00833758" w:rsidRPr="007F6E9A" w:rsidRDefault="00833758" w:rsidP="0083375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833758" w:rsidRPr="00DA3717" w14:paraId="3DFCDB96" w14:textId="77777777" w:rsidTr="00847C20">
        <w:trPr>
          <w:trHeight w:val="369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113E6B" w14:textId="77777777" w:rsidR="00833758" w:rsidRPr="00DA3717" w:rsidRDefault="00833758" w:rsidP="00A31B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594468B" w14:textId="77777777" w:rsidR="00833758" w:rsidRPr="00DA3717" w:rsidRDefault="00833758" w:rsidP="00A31B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4631AC2" w14:textId="77777777" w:rsidR="00833758" w:rsidRPr="00DA3717" w:rsidRDefault="00833758" w:rsidP="00A31B1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90683A1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9F49AB2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7DF6505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0336029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33758" w:rsidRPr="00DA3717" w14:paraId="07357B34" w14:textId="77777777" w:rsidTr="00847C20">
        <w:trPr>
          <w:trHeight w:val="369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80E967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486DB13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48F4CC1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88074D6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0EFECC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151B5C5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B7225B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ADC418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4887B0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48A42E7" w14:textId="77777777" w:rsidR="00833758" w:rsidRPr="00DA3717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33758" w:rsidRPr="00262E25" w14:paraId="4B1BE7BC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29C420DB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2D366A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3,389,856,000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8D7DF0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3,764,781,952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253C9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91ABD0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7957A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3,764,781,952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247CB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D0F9D5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3,764,781,952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0D1E31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374,925,952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44C3863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noProof/>
                <w:sz w:val="20"/>
              </w:rPr>
              <w:t>11.06</w:t>
            </w:r>
          </w:p>
        </w:tc>
      </w:tr>
      <w:tr w:rsidR="00833758" w:rsidRPr="00262E25" w14:paraId="6D6C6A55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0895F2DD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92BA69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3,378,516,000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063BD7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3,754,005,943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327DF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169AC3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3BE94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3,754,005,943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70483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E8F4B8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3,754,005,943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5098CA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375,489,943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0239B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11.11</w:t>
            </w:r>
          </w:p>
        </w:tc>
      </w:tr>
      <w:tr w:rsidR="00833758" w:rsidRPr="00262E25" w14:paraId="4FAC6990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733824B4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E507E6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11,300,000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6CDBCC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10,483,238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38E165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2BDA0E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58EFF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10,483,238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FA253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E72134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10,483,238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599CE0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- 816,762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E4054F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- 7.23</w:t>
            </w:r>
          </w:p>
        </w:tc>
      </w:tr>
      <w:tr w:rsidR="00833758" w:rsidRPr="00262E25" w14:paraId="01EC84C6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245A8631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DAC737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195269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7B6049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52997B3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AD9D4D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783C56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AF6CE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F1ECEE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91B2879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- 3.23</w:t>
            </w:r>
          </w:p>
        </w:tc>
      </w:tr>
      <w:tr w:rsidR="00833758" w:rsidRPr="00262E25" w14:paraId="3957752C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shd w:val="clear" w:color="auto" w:fill="auto"/>
            <w:vAlign w:val="center"/>
          </w:tcPr>
          <w:p w14:paraId="69AE5919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9D04A0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C7583A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27,412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906457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662B16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8FAE6D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27,412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2377B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B4ABCF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27,412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2FCF2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18,412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2A2844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204.58</w:t>
            </w:r>
          </w:p>
        </w:tc>
      </w:tr>
      <w:tr w:rsidR="00833758" w:rsidRPr="00262E25" w14:paraId="7B9703DE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6E2DD" w14:textId="77777777" w:rsidR="00833758" w:rsidRPr="00262E25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A15DF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5E0E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235,359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1F668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6AA41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E5B79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235,359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82552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C9800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235,359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01057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235,359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FB95E" w14:textId="77777777" w:rsidR="00833758" w:rsidRPr="00262E25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62E2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6B7C48BE" w14:textId="77777777" w:rsidR="00833758" w:rsidRDefault="00833758" w:rsidP="0083375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16BB0C8" w14:textId="77777777" w:rsidR="00833758" w:rsidRDefault="00833758" w:rsidP="0083375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2F95405" w14:textId="0AB46E36" w:rsidR="00833758" w:rsidRDefault="008C31E8" w:rsidP="0083375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8C31E8">
        <w:rPr>
          <w:rFonts w:ascii="標楷體" w:eastAsia="標楷體" w:hAnsi="標楷體" w:hint="eastAsia"/>
        </w:rPr>
        <w:t>（1）</w:t>
      </w:r>
      <w:proofErr w:type="gramStart"/>
      <w:r w:rsidR="00833758">
        <w:rPr>
          <w:rFonts w:ascii="標楷體" w:eastAsia="標楷體" w:hAnsi="標楷體" w:hint="eastAsia"/>
        </w:rPr>
        <w:t>113</w:t>
      </w:r>
      <w:proofErr w:type="gramEnd"/>
      <w:r w:rsidR="00833758">
        <w:rPr>
          <w:rFonts w:ascii="標楷體" w:eastAsia="標楷體" w:hAnsi="標楷體" w:hint="eastAsia"/>
        </w:rPr>
        <w:t>年度</w:t>
      </w:r>
      <w:r w:rsidR="00833758" w:rsidRPr="00C36879">
        <w:rPr>
          <w:rFonts w:ascii="標楷體" w:eastAsia="標楷體" w:hAnsi="標楷體" w:hint="eastAsia"/>
        </w:rPr>
        <w:t>部分</w:t>
      </w:r>
    </w:p>
    <w:p w14:paraId="421930D6" w14:textId="77777777" w:rsidR="00833758" w:rsidRPr="00175BF3" w:rsidRDefault="00833758" w:rsidP="0083375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833758" w:rsidRPr="00500E48" w14:paraId="3529F753" w14:textId="77777777" w:rsidTr="00847C20">
        <w:trPr>
          <w:trHeight w:val="369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736698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533C1C9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D9E43CA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B9B7B52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6D6B196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5679531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1D36080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33758" w:rsidRPr="00500E48" w14:paraId="074A316F" w14:textId="77777777" w:rsidTr="00847C20">
        <w:trPr>
          <w:trHeight w:val="369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02096A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72FEE51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4D665DA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00E4086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CE36D5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1A87C9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D7EDFA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D1865B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1C388A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7B1B3C4" w14:textId="77777777" w:rsidR="00833758" w:rsidRPr="00500E48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33758" w:rsidRPr="00425F4E" w14:paraId="561BD246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445730E3" w14:textId="77777777" w:rsidR="00833758" w:rsidRPr="00425F4E" w:rsidRDefault="00833758" w:rsidP="00A31B1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25F4E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FFB4BD4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186,862,000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98FC47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180,576,223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12F7B9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0B65C6E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04DB46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177,876,223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5CFB2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2,700,000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1CB2CF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180,576,223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204715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- 6,285,777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7DBF2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noProof/>
                <w:sz w:val="20"/>
              </w:rPr>
              <w:t>- 3.36</w:t>
            </w:r>
          </w:p>
        </w:tc>
      </w:tr>
      <w:tr w:rsidR="00833758" w:rsidRPr="00425F4E" w14:paraId="7C47C20E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045EB8BA" w14:textId="77777777" w:rsidR="00833758" w:rsidRPr="00425F4E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E15D42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142,014,000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C394D4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137,732,187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31596B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400D87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53BB9A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137,732,187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50C854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221FFF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137,732,187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325F8A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- 4,281,813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880C2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- 3.02</w:t>
            </w:r>
          </w:p>
        </w:tc>
      </w:tr>
      <w:tr w:rsidR="00833758" w:rsidRPr="00425F4E" w14:paraId="2BF4B996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shd w:val="clear" w:color="auto" w:fill="auto"/>
            <w:vAlign w:val="center"/>
          </w:tcPr>
          <w:p w14:paraId="67EC9DA0" w14:textId="77777777" w:rsidR="00833758" w:rsidRPr="00425F4E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67FDC8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40,633,000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7FC8C2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38,696,698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4591EB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FBBD3D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9790F8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35,996,698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A162B2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2,700,000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2541005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38,696,698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F762F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- 1,936,302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9D4F37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- 4.77</w:t>
            </w:r>
          </w:p>
        </w:tc>
      </w:tr>
      <w:tr w:rsidR="00833758" w:rsidRPr="00425F4E" w14:paraId="5B6B3F01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089B4" w14:textId="77777777" w:rsidR="00833758" w:rsidRPr="00425F4E" w:rsidRDefault="00833758" w:rsidP="00A31B1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FB2E7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4,215,000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F3310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4,147,338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6E36C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F94C0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A86F4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4,147,338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82C90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255B3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4,147,338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E6F25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- 67,662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AC458" w14:textId="77777777" w:rsidR="00833758" w:rsidRPr="00425F4E" w:rsidRDefault="00833758" w:rsidP="00847C20">
            <w:pPr>
              <w:pStyle w:val="a7"/>
              <w:spacing w:beforeLines="0" w:before="0" w:afterLines="0" w:after="0" w:line="240" w:lineRule="auto"/>
              <w:ind w:leftChars="0" w:left="0" w:rightChars="10" w:right="16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25F4E">
              <w:rPr>
                <w:rFonts w:ascii="新細明體" w:hAnsi="新細明體"/>
                <w:b w:val="0"/>
                <w:noProof/>
                <w:sz w:val="20"/>
              </w:rPr>
              <w:t>- 1.61</w:t>
            </w:r>
          </w:p>
        </w:tc>
      </w:tr>
    </w:tbl>
    <w:p w14:paraId="3C5CFDCD" w14:textId="77777777" w:rsidR="00833758" w:rsidRDefault="00833758" w:rsidP="0083375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84C8C1A" w14:textId="77777777" w:rsidR="00833758" w:rsidRDefault="00833758" w:rsidP="00847C20">
      <w:pPr>
        <w:pStyle w:val="10"/>
        <w:spacing w:before="240" w:after="72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2ABBF38" w14:textId="77777777" w:rsidR="00833758" w:rsidRDefault="00833758" w:rsidP="0083375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9F9D3A3" w14:textId="11EE959E" w:rsidR="00833758" w:rsidRPr="00372ADA" w:rsidRDefault="008C31E8" w:rsidP="0083375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8C31E8">
        <w:rPr>
          <w:rFonts w:ascii="標楷體" w:eastAsia="標楷體" w:hAnsi="標楷體" w:hint="eastAsia"/>
        </w:rPr>
        <w:t>（1）</w:t>
      </w:r>
      <w:proofErr w:type="gramStart"/>
      <w:r w:rsidR="00833758">
        <w:rPr>
          <w:rFonts w:ascii="標楷體" w:eastAsia="標楷體" w:hAnsi="標楷體" w:hint="eastAsia"/>
        </w:rPr>
        <w:t>113</w:t>
      </w:r>
      <w:proofErr w:type="gramEnd"/>
      <w:r w:rsidR="00833758">
        <w:rPr>
          <w:rFonts w:ascii="標楷體" w:eastAsia="標楷體" w:hAnsi="標楷體" w:hint="eastAsia"/>
        </w:rPr>
        <w:t>年度</w:t>
      </w:r>
      <w:r w:rsidR="00833758" w:rsidRPr="00372ADA">
        <w:rPr>
          <w:rFonts w:ascii="標楷體" w:eastAsia="標楷體" w:hAnsi="標楷體" w:hint="eastAsia"/>
        </w:rPr>
        <w:t>歲入超（短）</w:t>
      </w:r>
      <w:proofErr w:type="gramStart"/>
      <w:r w:rsidR="00833758" w:rsidRPr="00372ADA">
        <w:rPr>
          <w:rFonts w:ascii="標楷體" w:eastAsia="標楷體" w:hAnsi="標楷體" w:hint="eastAsia"/>
        </w:rPr>
        <w:t>收數簡明</w:t>
      </w:r>
      <w:proofErr w:type="gramEnd"/>
      <w:r w:rsidR="00833758" w:rsidRPr="00372ADA">
        <w:rPr>
          <w:rFonts w:ascii="標楷體" w:eastAsia="標楷體" w:hAnsi="標楷體" w:hint="eastAsia"/>
        </w:rPr>
        <w:t>表</w:t>
      </w:r>
    </w:p>
    <w:p w14:paraId="5038D9D3" w14:textId="77777777" w:rsidR="00833758" w:rsidRPr="00C1563C" w:rsidRDefault="00833758" w:rsidP="0083375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833758" w14:paraId="24BDD1B1" w14:textId="77777777" w:rsidTr="00847C20">
        <w:trPr>
          <w:trHeight w:val="397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0943AD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E761D62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44523B20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1B324A7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91CEF7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33758" w14:paraId="6C9C419F" w14:textId="77777777" w:rsidTr="00847C20">
        <w:trPr>
          <w:trHeight w:val="397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2245CD" w14:textId="77777777" w:rsidR="00833758" w:rsidRPr="002A225C" w:rsidRDefault="00833758" w:rsidP="00A31B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C7C6D" w14:textId="77777777" w:rsidR="00833758" w:rsidRPr="002A225C" w:rsidRDefault="00833758" w:rsidP="00A31B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E28DB" w14:textId="77777777" w:rsidR="00833758" w:rsidRPr="002A225C" w:rsidRDefault="00833758" w:rsidP="00A31B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2296F" w14:textId="77777777" w:rsidR="00833758" w:rsidRPr="002A225C" w:rsidRDefault="00833758" w:rsidP="00A31B1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C52EE" w14:textId="77777777" w:rsidR="00833758" w:rsidRPr="002A225C" w:rsidRDefault="00833758" w:rsidP="00A31B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63281" w14:textId="77777777" w:rsidR="00833758" w:rsidRPr="002A225C" w:rsidRDefault="00833758" w:rsidP="00A31B1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33758" w:rsidRPr="00BD590A" w14:paraId="721379AA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shd w:val="clear" w:color="auto" w:fill="auto"/>
            <w:vAlign w:val="center"/>
          </w:tcPr>
          <w:p w14:paraId="418E6AE5" w14:textId="77777777" w:rsidR="00833758" w:rsidRPr="00BD590A" w:rsidRDefault="00833758" w:rsidP="00A31B1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D590A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A7B008" w14:textId="77777777" w:rsidR="00833758" w:rsidRPr="00BD590A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F18D868" w14:textId="77777777" w:rsidR="00833758" w:rsidRPr="00BD590A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732DBC8" w14:textId="77777777" w:rsidR="00833758" w:rsidRPr="00BD590A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2664DE" w14:textId="77777777" w:rsidR="00833758" w:rsidRPr="00BD590A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CF870FD" w14:textId="77777777" w:rsidR="00833758" w:rsidRPr="00BD590A" w:rsidRDefault="00833758" w:rsidP="00A31B1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33758" w14:paraId="4F1E6381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F7434" w14:textId="77777777" w:rsidR="00833758" w:rsidRPr="002A225C" w:rsidRDefault="00833758" w:rsidP="00A31B1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4226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9DC0F" w14:textId="77777777" w:rsidR="00833758" w:rsidRPr="002A225C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4226A">
              <w:rPr>
                <w:rFonts w:ascii="新細明體" w:hAnsi="新細明體"/>
                <w:noProof/>
                <w:sz w:val="20"/>
              </w:rPr>
              <w:t>3,378,516,000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C1E51" w14:textId="77777777" w:rsidR="00833758" w:rsidRPr="002A225C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4226A">
              <w:rPr>
                <w:rFonts w:ascii="新細明體" w:hAnsi="新細明體"/>
                <w:noProof/>
                <w:sz w:val="20"/>
              </w:rPr>
              <w:t>3,754,005,943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3CE5C" w14:textId="77777777" w:rsidR="00833758" w:rsidRPr="002A225C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4226A">
              <w:rPr>
                <w:rFonts w:ascii="新細明體" w:hAnsi="新細明體"/>
                <w:noProof/>
                <w:sz w:val="20"/>
              </w:rPr>
              <w:t>375,489,943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07D74" w14:textId="77777777" w:rsidR="00833758" w:rsidRPr="002A225C" w:rsidRDefault="00833758" w:rsidP="00A31B1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4226A">
              <w:rPr>
                <w:rFonts w:ascii="新細明體" w:hAnsi="新細明體"/>
                <w:noProof/>
                <w:sz w:val="20"/>
              </w:rPr>
              <w:t>11.11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9C9C5" w14:textId="77777777" w:rsidR="00833758" w:rsidRPr="002A225C" w:rsidRDefault="00833758" w:rsidP="00A31B1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4226A">
              <w:rPr>
                <w:rFonts w:hint="eastAsia"/>
                <w:noProof/>
                <w:sz w:val="20"/>
              </w:rPr>
              <w:t>土地增值稅及契稅收入較預計增加。</w:t>
            </w:r>
          </w:p>
        </w:tc>
      </w:tr>
    </w:tbl>
    <w:p w14:paraId="5BDC3D01" w14:textId="77777777" w:rsidR="00833758" w:rsidRDefault="00833758" w:rsidP="0083375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2B1D33D8" w14:textId="77777777" w:rsidR="00833758" w:rsidRPr="00BD339F" w:rsidRDefault="00833758" w:rsidP="00833758">
      <w:pPr>
        <w:pStyle w:val="10"/>
        <w:spacing w:line="320" w:lineRule="exact"/>
      </w:pPr>
    </w:p>
    <w:p w14:paraId="5B322EEE" w14:textId="77777777" w:rsidR="00833758" w:rsidRDefault="00833758" w:rsidP="0083375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0563117E" w14:textId="77777777" w:rsidR="00833758" w:rsidRPr="00A2734B" w:rsidRDefault="00833758" w:rsidP="00833758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44A2AFF7" w14:textId="77777777" w:rsidR="00833758" w:rsidRPr="004A0D11" w:rsidRDefault="00833758" w:rsidP="0083375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833758" w14:paraId="34B90516" w14:textId="77777777" w:rsidTr="00847C20">
        <w:trPr>
          <w:trHeight w:val="369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45827B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5AB63CD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B209560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0F5EEA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3758" w14:paraId="609EE500" w14:textId="77777777" w:rsidTr="00847C20">
        <w:trPr>
          <w:trHeight w:val="369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904DACF" w14:textId="77777777" w:rsidR="00833758" w:rsidRDefault="00833758" w:rsidP="00A31B18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A4B0B6C" w14:textId="77777777" w:rsidR="00833758" w:rsidRDefault="00833758" w:rsidP="00A31B18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C01E800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2E49EC" w14:textId="77777777" w:rsidR="00833758" w:rsidRDefault="00833758" w:rsidP="00A31B1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AD6E1BD" w14:textId="77777777" w:rsidR="00833758" w:rsidRDefault="00833758" w:rsidP="00A31B18">
            <w:pPr>
              <w:pStyle w:val="a9"/>
              <w:spacing w:line="240" w:lineRule="auto"/>
            </w:pPr>
          </w:p>
        </w:tc>
      </w:tr>
      <w:tr w:rsidR="00833758" w:rsidRPr="00C502A9" w14:paraId="2FB2CC7B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4AC42CEE" w14:textId="77777777" w:rsidR="00833758" w:rsidRPr="00C502A9" w:rsidRDefault="00833758" w:rsidP="00A31B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C502A9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2FC90EF" w14:textId="77777777" w:rsidR="00833758" w:rsidRPr="00C502A9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E50FEF0" w14:textId="77777777" w:rsidR="00833758" w:rsidRPr="00C502A9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450F60F" w14:textId="77777777" w:rsidR="00833758" w:rsidRPr="00C502A9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0FC721E" w14:textId="77777777" w:rsidR="00833758" w:rsidRPr="00C502A9" w:rsidRDefault="00833758" w:rsidP="00A31B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33758" w14:paraId="5E8E40B9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B4D84" w14:textId="77777777" w:rsidR="00833758" w:rsidRDefault="00833758" w:rsidP="00A31B18">
            <w:pPr>
              <w:pStyle w:val="a9"/>
              <w:spacing w:line="240" w:lineRule="auto"/>
              <w:ind w:leftChars="100" w:left="160"/>
              <w:jc w:val="distribute"/>
            </w:pPr>
            <w:r w:rsidRPr="00F4226A">
              <w:rPr>
                <w:rFonts w:hint="eastAsia"/>
                <w:noProof/>
              </w:rPr>
              <w:t>稅捐稽徵業務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9C20E" w14:textId="77777777" w:rsidR="00833758" w:rsidRPr="008725BC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40,633,000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66BB9" w14:textId="77777777" w:rsidR="00833758" w:rsidRPr="008725BC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2,700,000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F93D7" w14:textId="77777777" w:rsidR="00833758" w:rsidRPr="008725BC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6.64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76DDB" w14:textId="77777777" w:rsidR="00833758" w:rsidRDefault="00833758" w:rsidP="00A31B18">
            <w:pPr>
              <w:pStyle w:val="a9"/>
              <w:spacing w:line="240" w:lineRule="auto"/>
            </w:pPr>
            <w:r w:rsidRPr="00F4226A">
              <w:rPr>
                <w:rFonts w:hint="eastAsia"/>
                <w:noProof/>
              </w:rPr>
              <w:t>網路媒體規劃執行採購案等尚在辦理中。</w:t>
            </w:r>
          </w:p>
        </w:tc>
      </w:tr>
    </w:tbl>
    <w:p w14:paraId="1255F511" w14:textId="77777777" w:rsidR="00833758" w:rsidRDefault="00833758" w:rsidP="0083375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06A74A52" w14:textId="77777777" w:rsidR="00833758" w:rsidRPr="00323ABF" w:rsidRDefault="00833758" w:rsidP="00833758">
      <w:pPr>
        <w:pStyle w:val="a9"/>
      </w:pPr>
    </w:p>
    <w:p w14:paraId="45BFD6C6" w14:textId="77777777" w:rsidR="00833758" w:rsidRPr="00135D17" w:rsidRDefault="00833758" w:rsidP="00833758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6B9F542D" w14:textId="77777777" w:rsidR="00833758" w:rsidRPr="001D33A5" w:rsidRDefault="00833758" w:rsidP="0083375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833758" w14:paraId="7D3FEB18" w14:textId="77777777" w:rsidTr="00847C20">
        <w:trPr>
          <w:trHeight w:val="369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6D31EA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A20C9AE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6E5F2B9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E9D8D3A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833758" w14:paraId="351967F7" w14:textId="77777777" w:rsidTr="00847C20">
        <w:trPr>
          <w:trHeight w:val="369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2AEFD5" w14:textId="77777777" w:rsidR="00833758" w:rsidRDefault="00833758" w:rsidP="00A31B18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23F7873" w14:textId="77777777" w:rsidR="00833758" w:rsidRDefault="00833758" w:rsidP="00A31B18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7FCA4DA" w14:textId="77777777" w:rsidR="00833758" w:rsidRDefault="00833758" w:rsidP="00A31B1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4D0733" w14:textId="77777777" w:rsidR="00833758" w:rsidRDefault="00833758" w:rsidP="00A31B18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01A1EB8" w14:textId="77777777" w:rsidR="00833758" w:rsidRDefault="00833758" w:rsidP="00A31B18">
            <w:pPr>
              <w:pStyle w:val="a9"/>
              <w:spacing w:line="240" w:lineRule="auto"/>
            </w:pPr>
          </w:p>
        </w:tc>
      </w:tr>
      <w:tr w:rsidR="00833758" w:rsidRPr="005D6A35" w14:paraId="2AD0BA1C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2AB63098" w14:textId="77777777" w:rsidR="00833758" w:rsidRPr="005D6A35" w:rsidRDefault="00833758" w:rsidP="00A31B18">
            <w:pPr>
              <w:pStyle w:val="a9"/>
              <w:spacing w:line="240" w:lineRule="auto"/>
              <w:jc w:val="distribute"/>
              <w:rPr>
                <w:b/>
              </w:rPr>
            </w:pPr>
            <w:r w:rsidRPr="005D6A35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A730419" w14:textId="77777777" w:rsidR="00833758" w:rsidRPr="005D6A35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70F47F" w14:textId="77777777" w:rsidR="00833758" w:rsidRPr="005D6A35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D607592" w14:textId="77777777" w:rsidR="00833758" w:rsidRPr="005D6A35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88B15D1" w14:textId="77777777" w:rsidR="00833758" w:rsidRPr="005D6A35" w:rsidRDefault="00833758" w:rsidP="00A31B18">
            <w:pPr>
              <w:pStyle w:val="a9"/>
              <w:spacing w:line="240" w:lineRule="auto"/>
              <w:rPr>
                <w:b/>
              </w:rPr>
            </w:pPr>
          </w:p>
        </w:tc>
      </w:tr>
      <w:tr w:rsidR="00833758" w14:paraId="4981CAF7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shd w:val="clear" w:color="auto" w:fill="auto"/>
            <w:vAlign w:val="center"/>
          </w:tcPr>
          <w:p w14:paraId="24808D14" w14:textId="77777777" w:rsidR="00833758" w:rsidRDefault="00833758" w:rsidP="00A31B18">
            <w:pPr>
              <w:pStyle w:val="a9"/>
              <w:spacing w:line="240" w:lineRule="auto"/>
              <w:ind w:leftChars="100" w:left="160"/>
              <w:jc w:val="distribute"/>
            </w:pPr>
            <w:r w:rsidRPr="00F4226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B107FD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142,014,000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C8C58F1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4,281,813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F3CDBE8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3.02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CCD42A0" w14:textId="77777777" w:rsidR="00833758" w:rsidRDefault="00833758" w:rsidP="00A31B18">
            <w:pPr>
              <w:pStyle w:val="a9"/>
              <w:spacing w:line="240" w:lineRule="auto"/>
            </w:pPr>
            <w:r w:rsidRPr="00F4226A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833758" w14:paraId="6AEDDAA6" w14:textId="77777777" w:rsidTr="00847C2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45394" w14:textId="77777777" w:rsidR="00833758" w:rsidRDefault="00833758" w:rsidP="00A31B18">
            <w:pPr>
              <w:pStyle w:val="a9"/>
              <w:spacing w:line="240" w:lineRule="auto"/>
              <w:ind w:leftChars="100" w:left="160"/>
              <w:jc w:val="distribute"/>
            </w:pPr>
            <w:r w:rsidRPr="00F4226A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7132F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40,633,000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7B151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1,936,302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2F97" w14:textId="77777777" w:rsidR="00833758" w:rsidRPr="00C01861" w:rsidRDefault="00833758" w:rsidP="00A31B18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4226A">
              <w:rPr>
                <w:rFonts w:ascii="新細明體" w:hAnsi="新細明體"/>
                <w:noProof/>
              </w:rPr>
              <w:t>4.77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0926B" w14:textId="77777777" w:rsidR="00833758" w:rsidRDefault="00833758" w:rsidP="00A31B18">
            <w:pPr>
              <w:pStyle w:val="a9"/>
              <w:spacing w:line="240" w:lineRule="auto"/>
            </w:pPr>
            <w:r w:rsidRPr="00F4226A">
              <w:rPr>
                <w:rFonts w:hint="eastAsia"/>
                <w:noProof/>
              </w:rPr>
              <w:t>按業務需要減少支付之賸餘。</w:t>
            </w:r>
          </w:p>
        </w:tc>
      </w:tr>
    </w:tbl>
    <w:p w14:paraId="41EA12F5" w14:textId="77777777" w:rsidR="00833758" w:rsidRDefault="00833758" w:rsidP="0083375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4BE61632" w14:textId="77777777" w:rsidR="00833758" w:rsidRPr="00410BF7" w:rsidRDefault="00833758" w:rsidP="00833758">
      <w:pPr>
        <w:pStyle w:val="a9"/>
      </w:pPr>
    </w:p>
    <w:sectPr w:rsidR="00833758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6BBB4" w14:textId="77777777" w:rsidR="00833758" w:rsidRDefault="00833758" w:rsidP="005F5750">
      <w:r>
        <w:separator/>
      </w:r>
    </w:p>
  </w:endnote>
  <w:endnote w:type="continuationSeparator" w:id="0">
    <w:p w14:paraId="0017B00B" w14:textId="77777777" w:rsidR="00833758" w:rsidRDefault="0083375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4BCC5" w14:textId="77777777" w:rsidR="00833758" w:rsidRDefault="00833758" w:rsidP="005F5750">
      <w:r>
        <w:separator/>
      </w:r>
    </w:p>
  </w:footnote>
  <w:footnote w:type="continuationSeparator" w:id="0">
    <w:p w14:paraId="0CCEF69C" w14:textId="77777777" w:rsidR="00833758" w:rsidRDefault="0083375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768FD"/>
    <w:rsid w:val="00833758"/>
    <w:rsid w:val="00836A18"/>
    <w:rsid w:val="00847C20"/>
    <w:rsid w:val="008C31E8"/>
    <w:rsid w:val="008E299A"/>
    <w:rsid w:val="00962595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51F85"/>
  <w15:chartTrackingRefBased/>
  <w15:docId w15:val="{8CD24CB1-3BA0-4187-BCD5-D1E4DADF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3375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3375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3375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3375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650</Words>
  <Characters>841</Characters>
  <Application>Microsoft Office Word</Application>
  <DocSecurity>0</DocSecurity>
  <Lines>7</Lines>
  <Paragraphs>2</Paragraphs>
  <ScaleCrop>false</ScaleCrop>
  <Company>N.A.O.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賴怡玲</dc:creator>
  <cp:keywords/>
  <dc:description/>
  <cp:lastModifiedBy>賴怡玲</cp:lastModifiedBy>
  <cp:revision>3</cp:revision>
  <cp:lastPrinted>1899-12-31T16:00:00Z</cp:lastPrinted>
  <dcterms:created xsi:type="dcterms:W3CDTF">2025-05-26T02:01:00Z</dcterms:created>
  <dcterms:modified xsi:type="dcterms:W3CDTF">2025-06-13T06:47:00Z</dcterms:modified>
</cp:coreProperties>
</file>