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552C4" w14:textId="21B27F65" w:rsidR="0045194D" w:rsidRDefault="0045194D" w:rsidP="0045194D">
      <w:pPr>
        <w:pStyle w:val="2"/>
        <w:jc w:val="center"/>
      </w:pPr>
      <w:r>
        <w:rPr>
          <w:rFonts w:hint="eastAsia"/>
        </w:rPr>
        <w:t>拾伍、</w:t>
      </w:r>
      <w:r w:rsidR="008F0D69" w:rsidRPr="008F0D69">
        <w:rPr>
          <w:rFonts w:hint="eastAsia"/>
        </w:rPr>
        <w:t>各公務機關決算審定數及差異原因分析明細表</w:t>
      </w:r>
      <w:bookmarkStart w:id="0" w:name="_GoBack"/>
      <w:bookmarkEnd w:id="0"/>
    </w:p>
    <w:p w14:paraId="0FE4CB99" w14:textId="13FE8BFB" w:rsidR="0045194D" w:rsidRDefault="0045194D" w:rsidP="004A28BE">
      <w:pPr>
        <w:pStyle w:val="2"/>
        <w:spacing w:line="500" w:lineRule="exact"/>
      </w:pPr>
      <w:r>
        <w:t>一、市議會主管</w:t>
      </w:r>
    </w:p>
    <w:p w14:paraId="57636E5F" w14:textId="77777777" w:rsidR="0045194D" w:rsidRDefault="0045194D" w:rsidP="004A28BE">
      <w:pPr>
        <w:spacing w:line="5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8BCED5C" w14:textId="77777777" w:rsidR="0045194D" w:rsidRDefault="0045194D" w:rsidP="004A28BE">
      <w:pPr>
        <w:spacing w:line="5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5B30E1B" w14:textId="77777777" w:rsidR="0045194D" w:rsidRPr="005D3F03" w:rsidRDefault="0045194D" w:rsidP="004A28BE">
      <w:pPr>
        <w:pStyle w:val="a8"/>
        <w:tabs>
          <w:tab w:val="right" w:pos="10800"/>
        </w:tabs>
        <w:spacing w:line="5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0130F189" w14:textId="77777777" w:rsidR="0045194D" w:rsidRPr="007F6E9A" w:rsidRDefault="0045194D" w:rsidP="0045194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5194D" w:rsidRPr="00DA3717" w14:paraId="0503E5CE" w14:textId="77777777" w:rsidTr="007D6EC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AED26F" w14:textId="77777777" w:rsidR="0045194D" w:rsidRPr="00DA3717" w:rsidRDefault="0045194D" w:rsidP="007D6EC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6CBD8F9" w14:textId="77777777" w:rsidR="0045194D" w:rsidRPr="00DA3717" w:rsidRDefault="0045194D" w:rsidP="007D6EC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54F95F0" w14:textId="77777777" w:rsidR="0045194D" w:rsidRPr="00DA3717" w:rsidRDefault="0045194D" w:rsidP="007D6EC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937C49F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B7ED696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BFB15A1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A7992DC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5194D" w:rsidRPr="00DA3717" w14:paraId="5AB23FFA" w14:textId="77777777" w:rsidTr="007D6EC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93C830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D737D55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29BD994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FF6F4D8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1BDE42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82A5102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729B0F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9B3666A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6CD3C9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405B9B6" w14:textId="77777777" w:rsidR="0045194D" w:rsidRPr="00DA3717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5194D" w:rsidRPr="00896BE0" w14:paraId="57617843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34D30E4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96BE0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5950DA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noProof/>
                <w:sz w:val="20"/>
              </w:rPr>
              <w:t>142,000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7F939D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noProof/>
                <w:sz w:val="20"/>
              </w:rPr>
              <w:t>205,467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4EC567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1F7D251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4C355B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noProof/>
                <w:sz w:val="20"/>
              </w:rPr>
              <w:t>205,467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A7CC48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54D978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noProof/>
                <w:sz w:val="20"/>
              </w:rPr>
              <w:t>205,467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27BF56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noProof/>
                <w:sz w:val="20"/>
              </w:rPr>
              <w:t>63,467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E43211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noProof/>
                <w:sz w:val="20"/>
              </w:rPr>
              <w:t>44.70</w:t>
            </w:r>
          </w:p>
        </w:tc>
      </w:tr>
      <w:tr w:rsidR="0045194D" w:rsidRPr="00896BE0" w14:paraId="34D4B48D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14F841F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8C74AC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64DB68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4,932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41CE11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8B3F3D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05D191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4,932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456950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CE60067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4,932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AA224B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4,932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F27DE6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5194D" w:rsidRPr="00896BE0" w14:paraId="2B81BC8F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F1F5073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5E33B4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119,000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BF257C1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171,352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1D7F5F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AC4DE2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349FEE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171,352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3E85C94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3481FE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171,352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6BBA27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52,352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D12B95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43.99</w:t>
            </w:r>
          </w:p>
        </w:tc>
      </w:tr>
      <w:tr w:rsidR="0045194D" w:rsidRPr="00896BE0" w14:paraId="31890AB7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B9417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CFD8A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23,000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76009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29,183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C2F5C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19A16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12AA4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29,183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D9796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D56AB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29,183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2BDA8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6,183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2A035" w14:textId="77777777" w:rsidR="0045194D" w:rsidRPr="00896BE0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6BE0">
              <w:rPr>
                <w:rFonts w:ascii="新細明體" w:hAnsi="新細明體"/>
                <w:b w:val="0"/>
                <w:noProof/>
                <w:sz w:val="20"/>
              </w:rPr>
              <w:t>26.88</w:t>
            </w:r>
          </w:p>
        </w:tc>
      </w:tr>
    </w:tbl>
    <w:p w14:paraId="377F4C04" w14:textId="77777777" w:rsidR="0045194D" w:rsidRDefault="0045194D" w:rsidP="004A28BE">
      <w:pPr>
        <w:spacing w:line="5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6380071" w14:textId="77777777" w:rsidR="0045194D" w:rsidRDefault="0045194D" w:rsidP="004A28BE">
      <w:pPr>
        <w:pStyle w:val="a8"/>
        <w:tabs>
          <w:tab w:val="right" w:pos="10800"/>
        </w:tabs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6D75CD15" w14:textId="77777777" w:rsidR="0045194D" w:rsidRPr="00175BF3" w:rsidRDefault="0045194D" w:rsidP="0045194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5194D" w:rsidRPr="00500E48" w14:paraId="67AA9101" w14:textId="77777777" w:rsidTr="007D6EC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499D42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222C5EB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B0F9325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F8CFD49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EDDA352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CF7DC6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E18C782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5194D" w:rsidRPr="00500E48" w14:paraId="262B603E" w14:textId="77777777" w:rsidTr="007D6EC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589B7D8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F5EA332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CA7AB2D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75EBA68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22188C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149ADB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85C841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6059D4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A62E94B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F9C9C77" w14:textId="77777777" w:rsidR="0045194D" w:rsidRPr="00500E48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5194D" w:rsidRPr="009F788D" w14:paraId="12CE064B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917EA49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F788D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583E276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224,828,000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93B0F1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212,673,514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F7F2DB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62C853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FF57A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212,450,914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D2CF95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222,600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722ADE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212,673,514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E37923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- 12,154,486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AB399D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noProof/>
                <w:sz w:val="20"/>
              </w:rPr>
              <w:t>- 5.41</w:t>
            </w:r>
          </w:p>
        </w:tc>
      </w:tr>
      <w:tr w:rsidR="0045194D" w:rsidRPr="009F788D" w14:paraId="233F8ABC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4D41EF3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8B4107D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104,524,000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E97ECE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97,627,957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B24DD3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96058D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3D0AFE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97,627,957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DB98C6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80D05B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97,627,957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C5E02A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- 6,896,043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535926E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- 6.60</w:t>
            </w:r>
          </w:p>
        </w:tc>
      </w:tr>
      <w:tr w:rsidR="0045194D" w:rsidRPr="009F788D" w14:paraId="7C3B55C5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7BA230A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DF212F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106,104,000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08C6C9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101,589,851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4BF0E7F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09BF32E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CD0BC5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101,589,851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49592A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EE5682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101,589,851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79802F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- 4,514,149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4376571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- 4.25</w:t>
            </w:r>
          </w:p>
        </w:tc>
      </w:tr>
      <w:tr w:rsidR="0045194D" w:rsidRPr="009F788D" w14:paraId="6C7E59BF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B566FD7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0D359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13,700,000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CDBB52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13,455,706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980DFC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A5D442D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0D6510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13,233,106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EAF440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222,600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A90221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13,455,706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C3A5BE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- 244,294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5BA709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- 1.78</w:t>
            </w:r>
          </w:p>
        </w:tc>
      </w:tr>
      <w:tr w:rsidR="0045194D" w:rsidRPr="009F788D" w14:paraId="5B3B2945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5EF1F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3401F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FA02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FEF87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4F572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8E35D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75588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907B7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9D1FF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- 500,000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9E74D" w14:textId="77777777" w:rsidR="0045194D" w:rsidRPr="009F788D" w:rsidRDefault="0045194D" w:rsidP="007D6EC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788D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B87430C" w14:textId="77777777" w:rsidR="0045194D" w:rsidRDefault="0045194D" w:rsidP="004A28BE">
      <w:pPr>
        <w:pStyle w:val="a8"/>
        <w:tabs>
          <w:tab w:val="right" w:pos="10800"/>
        </w:tabs>
        <w:spacing w:line="50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F2422AA" w14:textId="77777777" w:rsidR="0045194D" w:rsidRPr="00C36879" w:rsidRDefault="0045194D" w:rsidP="0045194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5194D" w:rsidRPr="005A766A" w14:paraId="707CC25C" w14:textId="77777777" w:rsidTr="007D6EC0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529E9C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49BB21E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240D14DF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4E67F0A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9A455CF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5194D" w:rsidRPr="005A766A" w14:paraId="38ABE6DA" w14:textId="77777777" w:rsidTr="007D6EC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392D4B" w14:textId="77777777" w:rsidR="0045194D" w:rsidRPr="005A766A" w:rsidRDefault="0045194D" w:rsidP="007D6EC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58B896A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5236207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9747B10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4A1EA74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2AC5595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85C0F1F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EBCD182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BE3960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5194D" w:rsidRPr="005A766A" w14:paraId="15E898CD" w14:textId="77777777" w:rsidTr="007D6EC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C3FDE8" w14:textId="77777777" w:rsidR="0045194D" w:rsidRPr="005A766A" w:rsidRDefault="0045194D" w:rsidP="007D6EC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AF07669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5FB7EC6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C3B4999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98339FD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A547CB9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6418892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B2107D5" w14:textId="77777777" w:rsidR="0045194D" w:rsidRPr="005A766A" w:rsidRDefault="0045194D" w:rsidP="007D6EC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D36321A" w14:textId="77777777" w:rsidR="0045194D" w:rsidRPr="005A766A" w:rsidRDefault="0045194D" w:rsidP="007D6EC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32CBA00" w14:textId="77777777" w:rsidR="0045194D" w:rsidRPr="005A766A" w:rsidRDefault="0045194D" w:rsidP="007D6EC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5194D" w:rsidRPr="00BE49B3" w14:paraId="64958C87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73A9B42" w14:textId="77777777" w:rsidR="0045194D" w:rsidRPr="00BE49B3" w:rsidRDefault="0045194D" w:rsidP="007D6EC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E6301F4" w14:textId="77777777" w:rsidR="0045194D" w:rsidRPr="00BE49B3" w:rsidRDefault="0045194D" w:rsidP="007D6EC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 w:hint="eastAsia"/>
                <w:b/>
                <w:noProof/>
                <w:sz w:val="20"/>
              </w:rPr>
              <w:t>市議會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74EB259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/>
                <w:b/>
                <w:noProof/>
                <w:sz w:val="20"/>
              </w:rPr>
              <w:t>2,272,851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1CEFD4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295647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DFDFD3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9A6936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/>
                <w:b/>
                <w:noProof/>
                <w:sz w:val="20"/>
              </w:rPr>
              <w:t>38,350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C30200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/>
                <w:b/>
                <w:noProof/>
                <w:sz w:val="20"/>
              </w:rPr>
              <w:t>2,234,501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309B7B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AC9A396" w14:textId="77777777" w:rsidR="0045194D" w:rsidRPr="00BE49B3" w:rsidRDefault="0045194D" w:rsidP="007D6EC0">
            <w:pPr>
              <w:rPr>
                <w:rFonts w:ascii="新細明體" w:hAnsi="新細明體"/>
                <w:b/>
                <w:sz w:val="20"/>
              </w:rPr>
            </w:pPr>
            <w:r w:rsidRPr="00BE4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5194D" w:rsidRPr="005D4433" w14:paraId="56AD0AB6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D0B7B" w14:textId="77777777" w:rsidR="0045194D" w:rsidRPr="005D4433" w:rsidRDefault="0045194D" w:rsidP="007D6EC0">
            <w:pPr>
              <w:jc w:val="center"/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E51DD" w14:textId="77777777" w:rsidR="0045194D" w:rsidRPr="005D4433" w:rsidRDefault="0045194D" w:rsidP="007D6EC0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75F82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/>
                <w:noProof/>
                <w:sz w:val="20"/>
              </w:rPr>
              <w:t>2,272,851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7B7FF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A8D34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7B604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EA526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/>
                <w:noProof/>
                <w:sz w:val="20"/>
              </w:rPr>
              <w:t>38,350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279A6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/>
                <w:noProof/>
                <w:sz w:val="20"/>
              </w:rPr>
              <w:t>2,234,501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19CC9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8AFCD" w14:textId="77777777" w:rsidR="0045194D" w:rsidRPr="005D4433" w:rsidRDefault="0045194D" w:rsidP="007D6EC0">
            <w:pPr>
              <w:rPr>
                <w:rFonts w:ascii="新細明體" w:hAnsi="新細明體"/>
                <w:sz w:val="20"/>
              </w:rPr>
            </w:pPr>
            <w:r w:rsidRPr="009358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65E561D" w14:textId="77777777" w:rsidR="0045194D" w:rsidRDefault="0045194D" w:rsidP="004A28BE">
      <w:pPr>
        <w:pStyle w:val="10"/>
        <w:spacing w:before="72" w:after="72" w:line="50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B883536" w14:textId="1576C5CC" w:rsidR="0045194D" w:rsidRDefault="00C97C59" w:rsidP="004A28BE">
      <w:pPr>
        <w:spacing w:line="5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45194D">
        <w:rPr>
          <w:rFonts w:hint="eastAsia"/>
          <w:b/>
          <w:bCs/>
          <w:sz w:val="28"/>
        </w:rPr>
        <w:t>.歲出部分</w:t>
      </w:r>
    </w:p>
    <w:p w14:paraId="104B9CE4" w14:textId="77777777" w:rsidR="0045194D" w:rsidRPr="00135D17" w:rsidRDefault="0045194D" w:rsidP="004A28BE">
      <w:pPr>
        <w:pStyle w:val="10"/>
        <w:spacing w:line="500" w:lineRule="exact"/>
        <w:ind w:left="958" w:right="255"/>
      </w:pPr>
      <w:r>
        <w:rPr>
          <w:rFonts w:hint="eastAsia"/>
        </w:rPr>
        <w:t>（1）113年度賸餘數簡明表</w:t>
      </w:r>
    </w:p>
    <w:p w14:paraId="3FCE843C" w14:textId="77777777" w:rsidR="0045194D" w:rsidRPr="001D33A5" w:rsidRDefault="0045194D" w:rsidP="0045194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5194D" w14:paraId="03CC1BCC" w14:textId="77777777" w:rsidTr="007D6EC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B3CE7B" w14:textId="77777777" w:rsidR="0045194D" w:rsidRDefault="0045194D" w:rsidP="007D6EC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D0538F9" w14:textId="77777777" w:rsidR="0045194D" w:rsidRDefault="0045194D" w:rsidP="007D6EC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C677EB4" w14:textId="77777777" w:rsidR="0045194D" w:rsidRDefault="0045194D" w:rsidP="007D6EC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74757C" w14:textId="77777777" w:rsidR="0045194D" w:rsidRDefault="0045194D" w:rsidP="007D6EC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5194D" w14:paraId="487B02D5" w14:textId="77777777" w:rsidTr="007D6EC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531D6D" w14:textId="77777777" w:rsidR="0045194D" w:rsidRDefault="0045194D" w:rsidP="007D6EC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79CC0E8" w14:textId="77777777" w:rsidR="0045194D" w:rsidRDefault="0045194D" w:rsidP="007D6EC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3A143C0" w14:textId="77777777" w:rsidR="0045194D" w:rsidRDefault="0045194D" w:rsidP="007D6EC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B0CA75" w14:textId="77777777" w:rsidR="0045194D" w:rsidRDefault="0045194D" w:rsidP="007D6EC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553BCB4" w14:textId="77777777" w:rsidR="0045194D" w:rsidRDefault="0045194D" w:rsidP="007D6EC0">
            <w:pPr>
              <w:pStyle w:val="a9"/>
              <w:spacing w:line="240" w:lineRule="auto"/>
            </w:pPr>
          </w:p>
        </w:tc>
      </w:tr>
      <w:tr w:rsidR="0045194D" w:rsidRPr="00C104AD" w14:paraId="4F278A78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2287D1F" w14:textId="77777777" w:rsidR="0045194D" w:rsidRPr="00C104AD" w:rsidRDefault="0045194D" w:rsidP="007D6EC0">
            <w:pPr>
              <w:pStyle w:val="a9"/>
              <w:spacing w:line="240" w:lineRule="auto"/>
              <w:jc w:val="distribute"/>
              <w:rPr>
                <w:b/>
              </w:rPr>
            </w:pPr>
            <w:r w:rsidRPr="00C104AD">
              <w:rPr>
                <w:rFonts w:hint="eastAsia"/>
                <w:b/>
                <w:noProof/>
              </w:rPr>
              <w:t>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54DCA3" w14:textId="77777777" w:rsidR="0045194D" w:rsidRPr="00C104AD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0A132E8" w14:textId="77777777" w:rsidR="0045194D" w:rsidRPr="00C104AD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32AB205" w14:textId="77777777" w:rsidR="0045194D" w:rsidRPr="00C104AD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7FC2515" w14:textId="77777777" w:rsidR="0045194D" w:rsidRPr="00C104AD" w:rsidRDefault="0045194D" w:rsidP="007D6EC0">
            <w:pPr>
              <w:pStyle w:val="a9"/>
              <w:spacing w:line="240" w:lineRule="auto"/>
              <w:rPr>
                <w:b/>
              </w:rPr>
            </w:pPr>
          </w:p>
        </w:tc>
      </w:tr>
      <w:tr w:rsidR="0045194D" w14:paraId="558CB94D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AF7F064" w14:textId="77777777" w:rsidR="0045194D" w:rsidRDefault="0045194D" w:rsidP="007D6EC0">
            <w:pPr>
              <w:pStyle w:val="a9"/>
              <w:spacing w:line="240" w:lineRule="auto"/>
              <w:ind w:leftChars="100" w:left="160"/>
              <w:jc w:val="distribute"/>
            </w:pPr>
            <w:r w:rsidRPr="0093585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CDFB27" w14:textId="77777777" w:rsidR="0045194D" w:rsidRPr="00C01861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35850">
              <w:rPr>
                <w:rFonts w:ascii="新細明體" w:hAnsi="新細明體"/>
                <w:noProof/>
              </w:rPr>
              <w:t>104,524,000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D28E44D" w14:textId="77777777" w:rsidR="0045194D" w:rsidRPr="00C01861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35850">
              <w:rPr>
                <w:rFonts w:ascii="新細明體" w:hAnsi="新細明體"/>
                <w:noProof/>
              </w:rPr>
              <w:t>6,896,043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CB55B6" w14:textId="77777777" w:rsidR="0045194D" w:rsidRPr="00C01861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35850">
              <w:rPr>
                <w:rFonts w:ascii="新細明體" w:hAnsi="新細明體"/>
                <w:noProof/>
              </w:rPr>
              <w:t>6.60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A3E4C9" w14:textId="77777777" w:rsidR="0045194D" w:rsidRDefault="0045194D" w:rsidP="007D6EC0">
            <w:pPr>
              <w:pStyle w:val="a9"/>
              <w:spacing w:line="240" w:lineRule="auto"/>
            </w:pPr>
            <w:r w:rsidRPr="00935850">
              <w:rPr>
                <w:rFonts w:hint="eastAsia"/>
                <w:noProof/>
              </w:rPr>
              <w:t>實際進用員額較少，人事費之賸餘。</w:t>
            </w:r>
          </w:p>
        </w:tc>
      </w:tr>
      <w:tr w:rsidR="0045194D" w14:paraId="2F29E16B" w14:textId="77777777" w:rsidTr="007D6E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DA75A" w14:textId="77777777" w:rsidR="0045194D" w:rsidRDefault="0045194D" w:rsidP="007D6EC0">
            <w:pPr>
              <w:pStyle w:val="a9"/>
              <w:spacing w:line="240" w:lineRule="auto"/>
              <w:ind w:leftChars="100" w:left="160"/>
              <w:jc w:val="distribute"/>
            </w:pPr>
            <w:r w:rsidRPr="00935850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9DC26" w14:textId="77777777" w:rsidR="0045194D" w:rsidRPr="00C01861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35850">
              <w:rPr>
                <w:rFonts w:ascii="新細明體" w:hAnsi="新細明體"/>
                <w:noProof/>
              </w:rPr>
              <w:t>106,104,000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F56F9" w14:textId="77777777" w:rsidR="0045194D" w:rsidRPr="00C01861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35850">
              <w:rPr>
                <w:rFonts w:ascii="新細明體" w:hAnsi="新細明體"/>
                <w:noProof/>
              </w:rPr>
              <w:t>4,514,149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87F01" w14:textId="77777777" w:rsidR="0045194D" w:rsidRPr="00C01861" w:rsidRDefault="0045194D" w:rsidP="007D6EC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35850">
              <w:rPr>
                <w:rFonts w:ascii="新細明體" w:hAnsi="新細明體"/>
                <w:noProof/>
              </w:rPr>
              <w:t>4.25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CF619" w14:textId="77777777" w:rsidR="0045194D" w:rsidRDefault="0045194D" w:rsidP="007D6EC0">
            <w:pPr>
              <w:pStyle w:val="a9"/>
              <w:spacing w:line="240" w:lineRule="auto"/>
            </w:pPr>
            <w:r w:rsidRPr="00935850">
              <w:rPr>
                <w:rFonts w:hint="eastAsia"/>
                <w:noProof/>
              </w:rPr>
              <w:t>議員出國考察經費及公費助理人事費等賸餘。</w:t>
            </w:r>
          </w:p>
        </w:tc>
      </w:tr>
    </w:tbl>
    <w:p w14:paraId="0E36F18E" w14:textId="5DE0C28E" w:rsidR="0045194D" w:rsidRPr="00410BF7" w:rsidRDefault="0045194D" w:rsidP="0045194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sectPr w:rsidR="0045194D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AF9C6" w14:textId="77777777" w:rsidR="0045194D" w:rsidRDefault="0045194D" w:rsidP="005F5750">
      <w:r>
        <w:separator/>
      </w:r>
    </w:p>
  </w:endnote>
  <w:endnote w:type="continuationSeparator" w:id="0">
    <w:p w14:paraId="1F65D795" w14:textId="77777777" w:rsidR="0045194D" w:rsidRDefault="0045194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E8CB2" w14:textId="77777777" w:rsidR="0045194D" w:rsidRDefault="0045194D" w:rsidP="005F5750">
      <w:r>
        <w:separator/>
      </w:r>
    </w:p>
  </w:footnote>
  <w:footnote w:type="continuationSeparator" w:id="0">
    <w:p w14:paraId="61056331" w14:textId="77777777" w:rsidR="0045194D" w:rsidRDefault="0045194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45194D"/>
    <w:rsid w:val="004A28BE"/>
    <w:rsid w:val="005F5750"/>
    <w:rsid w:val="006768FD"/>
    <w:rsid w:val="00836A18"/>
    <w:rsid w:val="008E299A"/>
    <w:rsid w:val="008F0D69"/>
    <w:rsid w:val="00962595"/>
    <w:rsid w:val="009D1A0C"/>
    <w:rsid w:val="00C97C59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D4CDA0"/>
  <w15:chartTrackingRefBased/>
  <w15:docId w15:val="{16782136-B530-420D-B259-960A06A2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5194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5194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5194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5194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539</Words>
  <Characters>674</Characters>
  <Application>Microsoft Office Word</Application>
  <DocSecurity>0</DocSecurity>
  <Lines>5</Lines>
  <Paragraphs>2</Paragraphs>
  <ScaleCrop>false</ScaleCrop>
  <Company>N.A.O.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林宏儒</dc:creator>
  <cp:keywords/>
  <dc:description/>
  <cp:lastModifiedBy>蕭茹方</cp:lastModifiedBy>
  <cp:revision>5</cp:revision>
  <cp:lastPrinted>2025-06-07T10:09:00Z</cp:lastPrinted>
  <dcterms:created xsi:type="dcterms:W3CDTF">2025-06-07T10:08:00Z</dcterms:created>
  <dcterms:modified xsi:type="dcterms:W3CDTF">2025-06-18T00:51:00Z</dcterms:modified>
</cp:coreProperties>
</file>