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8FCD2E" w14:textId="62109A04" w:rsidR="007C19C3" w:rsidRDefault="007C19C3" w:rsidP="007C19C3">
      <w:pPr>
        <w:pStyle w:val="2"/>
        <w:jc w:val="center"/>
      </w:pPr>
      <w:r>
        <w:rPr>
          <w:rFonts w:hint="eastAsia"/>
        </w:rPr>
        <w:t>拾</w:t>
      </w:r>
      <w:r w:rsidR="00BE31CF">
        <w:rPr>
          <w:rFonts w:hint="eastAsia"/>
        </w:rPr>
        <w:t>陸</w:t>
      </w:r>
      <w:r>
        <w:rPr>
          <w:rFonts w:hint="eastAsia"/>
        </w:rPr>
        <w:t>、決算審定數及差異原因分析明細表</w:t>
      </w:r>
    </w:p>
    <w:p w14:paraId="07BF53D7" w14:textId="77777777" w:rsidR="007C19C3" w:rsidRDefault="007C19C3" w:rsidP="007C19C3">
      <w:pPr>
        <w:pStyle w:val="2"/>
      </w:pPr>
      <w:r>
        <w:t>二十六、運動發展局主管</w:t>
      </w:r>
    </w:p>
    <w:p w14:paraId="52000D1C" w14:textId="77777777" w:rsidR="007C19C3" w:rsidRDefault="007C19C3" w:rsidP="007C19C3">
      <w:pPr>
        <w:ind w:leftChars="200" w:left="320"/>
        <w:jc w:val="both"/>
      </w:pPr>
      <w:r>
        <w:rPr>
          <w:rFonts w:hint="eastAsia"/>
          <w:b/>
          <w:bCs/>
          <w:sz w:val="32"/>
        </w:rPr>
        <w:t>（一）決算審定數簡明表</w:t>
      </w:r>
    </w:p>
    <w:p w14:paraId="40807BC2" w14:textId="77777777" w:rsidR="007C19C3" w:rsidRDefault="007C19C3" w:rsidP="007C19C3">
      <w:pPr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1.歲入部分</w:t>
      </w:r>
    </w:p>
    <w:p w14:paraId="68722931" w14:textId="77777777" w:rsidR="007C19C3" w:rsidRPr="005D3F03" w:rsidRDefault="007C19C3" w:rsidP="007C19C3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（1）113年度</w:t>
      </w:r>
      <w:r w:rsidRPr="005D3F03">
        <w:rPr>
          <w:rFonts w:ascii="標楷體" w:eastAsia="標楷體" w:hAnsi="標楷體" w:hint="eastAsia"/>
        </w:rPr>
        <w:t>部分</w:t>
      </w:r>
    </w:p>
    <w:p w14:paraId="7EA33D73" w14:textId="77777777" w:rsidR="007C19C3" w:rsidRPr="007F6E9A" w:rsidRDefault="007C19C3" w:rsidP="007C19C3">
      <w:pPr>
        <w:pStyle w:val="a8"/>
        <w:ind w:leftChars="0" w:left="0"/>
        <w:jc w:val="right"/>
        <w:rPr>
          <w:rFonts w:ascii="標楷體" w:eastAsia="標楷體" w:hAnsi="標楷體"/>
          <w:sz w:val="20"/>
        </w:rPr>
      </w:pPr>
      <w:r w:rsidRPr="007F6E9A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58"/>
        <w:gridCol w:w="1956"/>
        <w:gridCol w:w="1844"/>
        <w:gridCol w:w="1956"/>
        <w:gridCol w:w="1997"/>
        <w:gridCol w:w="2017"/>
        <w:gridCol w:w="2018"/>
        <w:gridCol w:w="2260"/>
        <w:gridCol w:w="2261"/>
        <w:gridCol w:w="1370"/>
      </w:tblGrid>
      <w:tr w:rsidR="007C19C3" w:rsidRPr="00DA3717" w14:paraId="34B35CD7" w14:textId="77777777" w:rsidTr="006875DD">
        <w:trPr>
          <w:trHeight w:val="312"/>
        </w:trPr>
        <w:tc>
          <w:tcPr>
            <w:tcW w:w="315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57796042" w14:textId="77777777" w:rsidR="007C19C3" w:rsidRPr="00DA3717" w:rsidRDefault="007C19C3" w:rsidP="006875DD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1956" w:type="dxa"/>
            <w:vMerge w:val="restart"/>
            <w:shd w:val="clear" w:color="auto" w:fill="auto"/>
            <w:vAlign w:val="center"/>
          </w:tcPr>
          <w:p w14:paraId="666EAB00" w14:textId="77777777" w:rsidR="007C19C3" w:rsidRPr="00DA3717" w:rsidRDefault="007C19C3" w:rsidP="006875DD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1844" w:type="dxa"/>
            <w:vMerge w:val="restart"/>
            <w:shd w:val="clear" w:color="auto" w:fill="auto"/>
            <w:vAlign w:val="center"/>
          </w:tcPr>
          <w:p w14:paraId="3EA315D6" w14:textId="77777777" w:rsidR="007C19C3" w:rsidRPr="00DA3717" w:rsidRDefault="007C19C3" w:rsidP="006875DD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3953" w:type="dxa"/>
            <w:gridSpan w:val="2"/>
            <w:shd w:val="clear" w:color="auto" w:fill="auto"/>
            <w:vAlign w:val="center"/>
          </w:tcPr>
          <w:p w14:paraId="11898FBB" w14:textId="77777777" w:rsidR="007C19C3" w:rsidRPr="00DA3717" w:rsidRDefault="007C19C3" w:rsidP="006875DD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6295" w:type="dxa"/>
            <w:gridSpan w:val="3"/>
            <w:shd w:val="clear" w:color="auto" w:fill="auto"/>
            <w:vAlign w:val="center"/>
          </w:tcPr>
          <w:p w14:paraId="655BBC5E" w14:textId="77777777" w:rsidR="007C19C3" w:rsidRPr="00DA3717" w:rsidRDefault="007C19C3" w:rsidP="006875DD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3631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0B564E46" w14:textId="77777777" w:rsidR="007C19C3" w:rsidRPr="00DA3717" w:rsidRDefault="007C19C3" w:rsidP="006875DD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14:paraId="09058B08" w14:textId="77777777" w:rsidR="007C19C3" w:rsidRPr="00DA3717" w:rsidRDefault="007C19C3" w:rsidP="006875DD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7C19C3" w:rsidRPr="00DA3717" w14:paraId="4A3F957F" w14:textId="77777777" w:rsidTr="006875DD">
        <w:trPr>
          <w:trHeight w:val="312"/>
        </w:trPr>
        <w:tc>
          <w:tcPr>
            <w:tcW w:w="3158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5FFD8104" w14:textId="77777777" w:rsidR="007C19C3" w:rsidRPr="00DA3717" w:rsidRDefault="007C19C3" w:rsidP="006875DD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56" w:type="dxa"/>
            <w:vMerge/>
            <w:shd w:val="clear" w:color="auto" w:fill="auto"/>
            <w:vAlign w:val="center"/>
          </w:tcPr>
          <w:p w14:paraId="1B4B5949" w14:textId="77777777" w:rsidR="007C19C3" w:rsidRPr="00DA3717" w:rsidRDefault="007C19C3" w:rsidP="006875DD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844" w:type="dxa"/>
            <w:vMerge/>
            <w:shd w:val="clear" w:color="auto" w:fill="auto"/>
            <w:vAlign w:val="center"/>
          </w:tcPr>
          <w:p w14:paraId="34AD0F66" w14:textId="77777777" w:rsidR="007C19C3" w:rsidRPr="00DA3717" w:rsidRDefault="007C19C3" w:rsidP="006875DD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  <w:vAlign w:val="center"/>
          </w:tcPr>
          <w:p w14:paraId="6E3499A3" w14:textId="77777777" w:rsidR="007C19C3" w:rsidRPr="00DA3717" w:rsidRDefault="007C19C3" w:rsidP="006875DD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72F6FD65" w14:textId="77777777" w:rsidR="007C19C3" w:rsidRPr="00DA3717" w:rsidRDefault="007C19C3" w:rsidP="006875DD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0863FD36" w14:textId="77777777" w:rsidR="007C19C3" w:rsidRPr="00DA3717" w:rsidRDefault="007C19C3" w:rsidP="006875DD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7EF5BB48" w14:textId="77777777" w:rsidR="007C19C3" w:rsidRPr="00DA3717" w:rsidRDefault="007C19C3" w:rsidP="006875DD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341EC1FA" w14:textId="77777777" w:rsidR="007C19C3" w:rsidRPr="00DA3717" w:rsidRDefault="007C19C3" w:rsidP="006875DD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B046160" w14:textId="77777777" w:rsidR="007C19C3" w:rsidRPr="00DA3717" w:rsidRDefault="007C19C3" w:rsidP="006875DD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1370" w:type="dxa"/>
            <w:tcBorders>
              <w:right w:val="nil"/>
            </w:tcBorders>
            <w:shd w:val="clear" w:color="auto" w:fill="auto"/>
            <w:vAlign w:val="center"/>
          </w:tcPr>
          <w:p w14:paraId="12185347" w14:textId="77777777" w:rsidR="007C19C3" w:rsidRPr="00DA3717" w:rsidRDefault="007C19C3" w:rsidP="006875D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center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7C19C3" w:rsidRPr="00CD0723" w14:paraId="376ADAAD" w14:textId="77777777" w:rsidTr="006875D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14:paraId="045706A7" w14:textId="77777777" w:rsidR="007C19C3" w:rsidRPr="00CD0723" w:rsidRDefault="007C19C3" w:rsidP="006875D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CD0723">
              <w:rPr>
                <w:rFonts w:ascii="標楷體" w:hAnsi="標楷體" w:hint="eastAsia"/>
                <w:noProof/>
                <w:sz w:val="20"/>
              </w:rPr>
              <w:t>運動發展局主管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19A6DC28" w14:textId="77777777" w:rsidR="007C19C3" w:rsidRPr="00CD0723" w:rsidRDefault="007C19C3" w:rsidP="006875D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D0723">
              <w:rPr>
                <w:rFonts w:ascii="新細明體" w:hAnsi="新細明體"/>
                <w:noProof/>
                <w:sz w:val="20"/>
              </w:rPr>
              <w:t>106,420,000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3158B9CE" w14:textId="77777777" w:rsidR="007C19C3" w:rsidRPr="00CD0723" w:rsidRDefault="007C19C3" w:rsidP="006875D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D0723">
              <w:rPr>
                <w:rFonts w:ascii="新細明體" w:hAnsi="新細明體"/>
                <w:noProof/>
                <w:sz w:val="20"/>
              </w:rPr>
              <w:t>112,220,394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33DCF46B" w14:textId="77777777" w:rsidR="007C19C3" w:rsidRPr="00CD0723" w:rsidRDefault="007C19C3" w:rsidP="006875D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D072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3E998BE1" w14:textId="77777777" w:rsidR="007C19C3" w:rsidRPr="00CD0723" w:rsidRDefault="007C19C3" w:rsidP="006875D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D072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23981CDE" w14:textId="77777777" w:rsidR="007C19C3" w:rsidRPr="00CD0723" w:rsidRDefault="007C19C3" w:rsidP="006875D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D0723">
              <w:rPr>
                <w:rFonts w:ascii="新細明體" w:hAnsi="新細明體"/>
                <w:noProof/>
                <w:sz w:val="20"/>
              </w:rPr>
              <w:t>111,327,894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1D983A3B" w14:textId="77777777" w:rsidR="007C19C3" w:rsidRPr="00CD0723" w:rsidRDefault="007C19C3" w:rsidP="006875D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D0723">
              <w:rPr>
                <w:rFonts w:ascii="新細明體" w:hAnsi="新細明體"/>
                <w:noProof/>
                <w:sz w:val="20"/>
              </w:rPr>
              <w:t>892,500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73FEAB25" w14:textId="77777777" w:rsidR="007C19C3" w:rsidRPr="00CD0723" w:rsidRDefault="007C19C3" w:rsidP="006875D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D0723">
              <w:rPr>
                <w:rFonts w:ascii="新細明體" w:hAnsi="新細明體"/>
                <w:noProof/>
                <w:sz w:val="20"/>
              </w:rPr>
              <w:t>112,220,394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BF88FBF" w14:textId="77777777" w:rsidR="007C19C3" w:rsidRPr="00CD0723" w:rsidRDefault="007C19C3" w:rsidP="006875D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D0723">
              <w:rPr>
                <w:rFonts w:ascii="新細明體" w:hAnsi="新細明體"/>
                <w:noProof/>
                <w:sz w:val="20"/>
              </w:rPr>
              <w:t>5,800,394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59AF5C0A" w14:textId="77777777" w:rsidR="007C19C3" w:rsidRPr="00CD0723" w:rsidRDefault="007C19C3" w:rsidP="006875D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D0723">
              <w:rPr>
                <w:rFonts w:ascii="新細明體" w:hAnsi="新細明體"/>
                <w:noProof/>
                <w:sz w:val="20"/>
              </w:rPr>
              <w:t>5.45</w:t>
            </w:r>
          </w:p>
        </w:tc>
      </w:tr>
      <w:tr w:rsidR="007C19C3" w:rsidRPr="00CD0723" w14:paraId="25F81A6D" w14:textId="77777777" w:rsidTr="006875D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14:paraId="19540008" w14:textId="77777777" w:rsidR="007C19C3" w:rsidRPr="00CD0723" w:rsidRDefault="007C19C3" w:rsidP="006875DD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CD0723">
              <w:rPr>
                <w:rFonts w:ascii="標楷體" w:hAnsi="標楷體" w:hint="eastAsia"/>
                <w:noProof/>
                <w:sz w:val="20"/>
              </w:rPr>
              <w:t>高雄市政府運動發展局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4691FCEF" w14:textId="77777777" w:rsidR="007C19C3" w:rsidRPr="00CD0723" w:rsidRDefault="007C19C3" w:rsidP="006875D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D0723">
              <w:rPr>
                <w:rFonts w:ascii="新細明體" w:hAnsi="新細明體"/>
                <w:noProof/>
                <w:sz w:val="20"/>
              </w:rPr>
              <w:t>106,420,000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69A14858" w14:textId="77777777" w:rsidR="007C19C3" w:rsidRPr="00CD0723" w:rsidRDefault="007C19C3" w:rsidP="006875D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D0723">
              <w:rPr>
                <w:rFonts w:ascii="新細明體" w:hAnsi="新細明體"/>
                <w:noProof/>
                <w:sz w:val="20"/>
              </w:rPr>
              <w:t>112,220,394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6B614AE8" w14:textId="77777777" w:rsidR="007C19C3" w:rsidRPr="00CD0723" w:rsidRDefault="007C19C3" w:rsidP="006875D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D072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0E83988D" w14:textId="77777777" w:rsidR="007C19C3" w:rsidRPr="00CD0723" w:rsidRDefault="007C19C3" w:rsidP="006875D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D072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69800CD9" w14:textId="77777777" w:rsidR="007C19C3" w:rsidRPr="00CD0723" w:rsidRDefault="007C19C3" w:rsidP="006875D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D0723">
              <w:rPr>
                <w:rFonts w:ascii="新細明體" w:hAnsi="新細明體"/>
                <w:noProof/>
                <w:sz w:val="20"/>
              </w:rPr>
              <w:t>111,327,894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7079C070" w14:textId="77777777" w:rsidR="007C19C3" w:rsidRPr="00CD0723" w:rsidRDefault="007C19C3" w:rsidP="006875D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D0723">
              <w:rPr>
                <w:rFonts w:ascii="新細明體" w:hAnsi="新細明體"/>
                <w:noProof/>
                <w:sz w:val="20"/>
              </w:rPr>
              <w:t>892,500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09D88034" w14:textId="77777777" w:rsidR="007C19C3" w:rsidRPr="00CD0723" w:rsidRDefault="007C19C3" w:rsidP="006875D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D0723">
              <w:rPr>
                <w:rFonts w:ascii="新細明體" w:hAnsi="新細明體"/>
                <w:noProof/>
                <w:sz w:val="20"/>
              </w:rPr>
              <w:t>112,220,394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1BAF393" w14:textId="77777777" w:rsidR="007C19C3" w:rsidRPr="00CD0723" w:rsidRDefault="007C19C3" w:rsidP="006875D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D0723">
              <w:rPr>
                <w:rFonts w:ascii="新細明體" w:hAnsi="新細明體"/>
                <w:noProof/>
                <w:sz w:val="20"/>
              </w:rPr>
              <w:t>5,800,394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0C1F4072" w14:textId="77777777" w:rsidR="007C19C3" w:rsidRPr="00CD0723" w:rsidRDefault="007C19C3" w:rsidP="006875D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D0723">
              <w:rPr>
                <w:rFonts w:ascii="新細明體" w:hAnsi="新細明體"/>
                <w:noProof/>
                <w:sz w:val="20"/>
              </w:rPr>
              <w:t>5.45</w:t>
            </w:r>
          </w:p>
        </w:tc>
      </w:tr>
      <w:tr w:rsidR="007C19C3" w:rsidRPr="00CD0723" w14:paraId="4D7D9C8B" w14:textId="77777777" w:rsidTr="006875D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14:paraId="3A1A863D" w14:textId="77777777" w:rsidR="007C19C3" w:rsidRPr="00CD0723" w:rsidRDefault="007C19C3" w:rsidP="006875DD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CD0723">
              <w:rPr>
                <w:rFonts w:ascii="標楷體" w:hAnsi="標楷體" w:hint="eastAsia"/>
                <w:b w:val="0"/>
                <w:noProof/>
                <w:sz w:val="20"/>
              </w:rPr>
              <w:t>罰款及賠償收入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269CA64E" w14:textId="77777777" w:rsidR="007C19C3" w:rsidRPr="00CD0723" w:rsidRDefault="007C19C3" w:rsidP="006875D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D0723">
              <w:rPr>
                <w:rFonts w:ascii="新細明體" w:hAnsi="新細明體"/>
                <w:b w:val="0"/>
                <w:noProof/>
                <w:sz w:val="20"/>
              </w:rPr>
              <w:t>500,000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62A4D780" w14:textId="77777777" w:rsidR="007C19C3" w:rsidRPr="00CD0723" w:rsidRDefault="007C19C3" w:rsidP="006875D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D0723">
              <w:rPr>
                <w:rFonts w:ascii="新細明體" w:hAnsi="新細明體"/>
                <w:b w:val="0"/>
                <w:noProof/>
                <w:sz w:val="20"/>
              </w:rPr>
              <w:t>304,989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68EC292E" w14:textId="77777777" w:rsidR="007C19C3" w:rsidRPr="00CD0723" w:rsidRDefault="007C19C3" w:rsidP="006875D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D0723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46F4C831" w14:textId="77777777" w:rsidR="007C19C3" w:rsidRPr="00CD0723" w:rsidRDefault="007C19C3" w:rsidP="006875D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D0723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37B0CAA8" w14:textId="77777777" w:rsidR="007C19C3" w:rsidRPr="00CD0723" w:rsidRDefault="007C19C3" w:rsidP="006875D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D0723">
              <w:rPr>
                <w:rFonts w:ascii="新細明體" w:hAnsi="新細明體"/>
                <w:b w:val="0"/>
                <w:noProof/>
                <w:sz w:val="20"/>
              </w:rPr>
              <w:t>304,989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145B541E" w14:textId="77777777" w:rsidR="007C19C3" w:rsidRPr="00CD0723" w:rsidRDefault="007C19C3" w:rsidP="006875D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D0723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0EB6C883" w14:textId="77777777" w:rsidR="007C19C3" w:rsidRPr="00CD0723" w:rsidRDefault="007C19C3" w:rsidP="006875D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D0723">
              <w:rPr>
                <w:rFonts w:ascii="新細明體" w:hAnsi="新細明體"/>
                <w:b w:val="0"/>
                <w:noProof/>
                <w:sz w:val="20"/>
              </w:rPr>
              <w:t>304,989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536F341" w14:textId="77777777" w:rsidR="007C19C3" w:rsidRPr="00CD0723" w:rsidRDefault="007C19C3" w:rsidP="006875D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D0723">
              <w:rPr>
                <w:rFonts w:ascii="新細明體" w:hAnsi="新細明體"/>
                <w:b w:val="0"/>
                <w:noProof/>
                <w:sz w:val="20"/>
              </w:rPr>
              <w:t>- 195,011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781EB7C9" w14:textId="77777777" w:rsidR="007C19C3" w:rsidRPr="00CD0723" w:rsidRDefault="007C19C3" w:rsidP="006875D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D0723">
              <w:rPr>
                <w:rFonts w:ascii="新細明體" w:hAnsi="新細明體"/>
                <w:b w:val="0"/>
                <w:noProof/>
                <w:sz w:val="20"/>
              </w:rPr>
              <w:t>- 39.00</w:t>
            </w:r>
          </w:p>
        </w:tc>
      </w:tr>
      <w:tr w:rsidR="007C19C3" w:rsidRPr="00CD0723" w14:paraId="7BFE97BA" w14:textId="77777777" w:rsidTr="006875D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14:paraId="66EB6A84" w14:textId="77777777" w:rsidR="007C19C3" w:rsidRPr="00CD0723" w:rsidRDefault="007C19C3" w:rsidP="006875DD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CD0723">
              <w:rPr>
                <w:rFonts w:ascii="標楷體" w:hAnsi="標楷體" w:hint="eastAsia"/>
                <w:b w:val="0"/>
                <w:noProof/>
                <w:sz w:val="20"/>
              </w:rPr>
              <w:t>規費收入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70624AFA" w14:textId="77777777" w:rsidR="007C19C3" w:rsidRPr="00CD0723" w:rsidRDefault="007C19C3" w:rsidP="006875D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D0723">
              <w:rPr>
                <w:rFonts w:ascii="新細明體" w:hAnsi="新細明體"/>
                <w:b w:val="0"/>
                <w:noProof/>
                <w:sz w:val="20"/>
              </w:rPr>
              <w:t>53,052,000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05E350C9" w14:textId="77777777" w:rsidR="007C19C3" w:rsidRPr="00CD0723" w:rsidRDefault="007C19C3" w:rsidP="006875D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D0723">
              <w:rPr>
                <w:rFonts w:ascii="新細明體" w:hAnsi="新細明體"/>
                <w:b w:val="0"/>
                <w:noProof/>
                <w:sz w:val="20"/>
              </w:rPr>
              <w:t>54,531,719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7C9EDB26" w14:textId="77777777" w:rsidR="007C19C3" w:rsidRPr="00CD0723" w:rsidRDefault="007C19C3" w:rsidP="006875D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D0723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754A407B" w14:textId="77777777" w:rsidR="007C19C3" w:rsidRPr="00CD0723" w:rsidRDefault="007C19C3" w:rsidP="006875D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D0723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3C989C4E" w14:textId="77777777" w:rsidR="007C19C3" w:rsidRPr="00CD0723" w:rsidRDefault="007C19C3" w:rsidP="006875D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D0723">
              <w:rPr>
                <w:rFonts w:ascii="新細明體" w:hAnsi="新細明體"/>
                <w:b w:val="0"/>
                <w:noProof/>
                <w:sz w:val="20"/>
              </w:rPr>
              <w:t>54,531,719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45B12C49" w14:textId="77777777" w:rsidR="007C19C3" w:rsidRPr="00CD0723" w:rsidRDefault="007C19C3" w:rsidP="006875D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D0723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38FCBF17" w14:textId="77777777" w:rsidR="007C19C3" w:rsidRPr="00CD0723" w:rsidRDefault="007C19C3" w:rsidP="006875D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D0723">
              <w:rPr>
                <w:rFonts w:ascii="新細明體" w:hAnsi="新細明體"/>
                <w:b w:val="0"/>
                <w:noProof/>
                <w:sz w:val="20"/>
              </w:rPr>
              <w:t>54,531,719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33BB5A3" w14:textId="77777777" w:rsidR="007C19C3" w:rsidRPr="00CD0723" w:rsidRDefault="007C19C3" w:rsidP="006875D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D0723">
              <w:rPr>
                <w:rFonts w:ascii="新細明體" w:hAnsi="新細明體"/>
                <w:b w:val="0"/>
                <w:noProof/>
                <w:sz w:val="20"/>
              </w:rPr>
              <w:t>1,479,719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34B417B7" w14:textId="77777777" w:rsidR="007C19C3" w:rsidRPr="00CD0723" w:rsidRDefault="007C19C3" w:rsidP="006875D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D0723">
              <w:rPr>
                <w:rFonts w:ascii="新細明體" w:hAnsi="新細明體"/>
                <w:b w:val="0"/>
                <w:noProof/>
                <w:sz w:val="20"/>
              </w:rPr>
              <w:t>2.79</w:t>
            </w:r>
          </w:p>
        </w:tc>
      </w:tr>
      <w:tr w:rsidR="007C19C3" w:rsidRPr="00CD0723" w14:paraId="3EE2C7F9" w14:textId="77777777" w:rsidTr="006875D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14:paraId="710FA903" w14:textId="77777777" w:rsidR="007C19C3" w:rsidRPr="00CD0723" w:rsidRDefault="007C19C3" w:rsidP="006875DD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CD0723">
              <w:rPr>
                <w:rFonts w:ascii="標楷體" w:hAnsi="標楷體" w:hint="eastAsia"/>
                <w:b w:val="0"/>
                <w:noProof/>
                <w:sz w:val="20"/>
              </w:rPr>
              <w:t>財產收入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00D3CE68" w14:textId="77777777" w:rsidR="007C19C3" w:rsidRPr="00CD0723" w:rsidRDefault="007C19C3" w:rsidP="006875D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D0723">
              <w:rPr>
                <w:rFonts w:ascii="新細明體" w:hAnsi="新細明體"/>
                <w:b w:val="0"/>
                <w:noProof/>
                <w:sz w:val="20"/>
              </w:rPr>
              <w:t>51,378,000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58A21810" w14:textId="77777777" w:rsidR="007C19C3" w:rsidRPr="00CD0723" w:rsidRDefault="007C19C3" w:rsidP="006875D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D0723">
              <w:rPr>
                <w:rFonts w:ascii="新細明體" w:hAnsi="新細明體"/>
                <w:b w:val="0"/>
                <w:noProof/>
                <w:sz w:val="20"/>
              </w:rPr>
              <w:t>55,171,544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5D820510" w14:textId="77777777" w:rsidR="007C19C3" w:rsidRPr="00CD0723" w:rsidRDefault="007C19C3" w:rsidP="006875D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D0723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600927A7" w14:textId="77777777" w:rsidR="007C19C3" w:rsidRPr="00CD0723" w:rsidRDefault="007C19C3" w:rsidP="006875D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D0723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5A4320A3" w14:textId="77777777" w:rsidR="007C19C3" w:rsidRPr="00CD0723" w:rsidRDefault="007C19C3" w:rsidP="006875D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D0723">
              <w:rPr>
                <w:rFonts w:ascii="新細明體" w:hAnsi="新細明體"/>
                <w:b w:val="0"/>
                <w:noProof/>
                <w:sz w:val="20"/>
              </w:rPr>
              <w:t>55,171,544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5C47E76D" w14:textId="77777777" w:rsidR="007C19C3" w:rsidRPr="00CD0723" w:rsidRDefault="007C19C3" w:rsidP="006875D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D0723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4D86351C" w14:textId="77777777" w:rsidR="007C19C3" w:rsidRPr="00CD0723" w:rsidRDefault="007C19C3" w:rsidP="006875D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D0723">
              <w:rPr>
                <w:rFonts w:ascii="新細明體" w:hAnsi="新細明體"/>
                <w:b w:val="0"/>
                <w:noProof/>
                <w:sz w:val="20"/>
              </w:rPr>
              <w:t>55,171,544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0B05E52" w14:textId="77777777" w:rsidR="007C19C3" w:rsidRPr="00CD0723" w:rsidRDefault="007C19C3" w:rsidP="006875D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D0723">
              <w:rPr>
                <w:rFonts w:ascii="新細明體" w:hAnsi="新細明體"/>
                <w:b w:val="0"/>
                <w:noProof/>
                <w:sz w:val="20"/>
              </w:rPr>
              <w:t>3,793,544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791F3FE2" w14:textId="77777777" w:rsidR="007C19C3" w:rsidRPr="00CD0723" w:rsidRDefault="007C19C3" w:rsidP="006875D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D0723">
              <w:rPr>
                <w:rFonts w:ascii="新細明體" w:hAnsi="新細明體"/>
                <w:b w:val="0"/>
                <w:noProof/>
                <w:sz w:val="20"/>
              </w:rPr>
              <w:t>7.38</w:t>
            </w:r>
          </w:p>
        </w:tc>
      </w:tr>
      <w:tr w:rsidR="007C19C3" w:rsidRPr="00CD0723" w14:paraId="145BF18C" w14:textId="77777777" w:rsidTr="006875D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14:paraId="1D1E7380" w14:textId="77777777" w:rsidR="007C19C3" w:rsidRPr="00CD0723" w:rsidRDefault="007C19C3" w:rsidP="006875DD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CD0723">
              <w:rPr>
                <w:rFonts w:ascii="標楷體" w:hAnsi="標楷體" w:hint="eastAsia"/>
                <w:b w:val="0"/>
                <w:noProof/>
                <w:sz w:val="20"/>
              </w:rPr>
              <w:t>補助及協助收入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3441B963" w14:textId="77777777" w:rsidR="007C19C3" w:rsidRPr="00CD0723" w:rsidRDefault="007C19C3" w:rsidP="006875D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D0723">
              <w:rPr>
                <w:rFonts w:ascii="新細明體" w:hAnsi="新細明體"/>
                <w:b w:val="0"/>
                <w:noProof/>
                <w:sz w:val="20"/>
              </w:rPr>
              <w:t>1,275,000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5871D42B" w14:textId="77777777" w:rsidR="007C19C3" w:rsidRPr="00CD0723" w:rsidRDefault="007C19C3" w:rsidP="006875D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D0723">
              <w:rPr>
                <w:rFonts w:ascii="新細明體" w:hAnsi="新細明體"/>
                <w:b w:val="0"/>
                <w:noProof/>
                <w:sz w:val="20"/>
              </w:rPr>
              <w:t>1,275,000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21E56138" w14:textId="77777777" w:rsidR="007C19C3" w:rsidRPr="00CD0723" w:rsidRDefault="007C19C3" w:rsidP="006875D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D0723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77CF74E3" w14:textId="77777777" w:rsidR="007C19C3" w:rsidRPr="00CD0723" w:rsidRDefault="007C19C3" w:rsidP="006875D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D0723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6CC4169B" w14:textId="77777777" w:rsidR="007C19C3" w:rsidRPr="00CD0723" w:rsidRDefault="007C19C3" w:rsidP="006875D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D0723">
              <w:rPr>
                <w:rFonts w:ascii="新細明體" w:hAnsi="新細明體"/>
                <w:b w:val="0"/>
                <w:noProof/>
                <w:sz w:val="20"/>
              </w:rPr>
              <w:t>382,500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39A4391C" w14:textId="77777777" w:rsidR="007C19C3" w:rsidRPr="00CD0723" w:rsidRDefault="007C19C3" w:rsidP="006875D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D0723">
              <w:rPr>
                <w:rFonts w:ascii="新細明體" w:hAnsi="新細明體"/>
                <w:b w:val="0"/>
                <w:noProof/>
                <w:sz w:val="20"/>
              </w:rPr>
              <w:t>892,500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6C2FCA4D" w14:textId="77777777" w:rsidR="007C19C3" w:rsidRPr="00CD0723" w:rsidRDefault="007C19C3" w:rsidP="006875D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D0723">
              <w:rPr>
                <w:rFonts w:ascii="新細明體" w:hAnsi="新細明體"/>
                <w:b w:val="0"/>
                <w:noProof/>
                <w:sz w:val="20"/>
              </w:rPr>
              <w:t>1,275,000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070D1BB" w14:textId="77777777" w:rsidR="007C19C3" w:rsidRPr="00CD0723" w:rsidRDefault="007C19C3" w:rsidP="006875D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D0723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032A99D3" w14:textId="77777777" w:rsidR="007C19C3" w:rsidRPr="00CD0723" w:rsidRDefault="007C19C3" w:rsidP="006875D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D0723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</w:tr>
      <w:tr w:rsidR="007C19C3" w:rsidRPr="00CD0723" w14:paraId="798F7C44" w14:textId="77777777" w:rsidTr="006875D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4E482F" w14:textId="77777777" w:rsidR="007C19C3" w:rsidRPr="00CD0723" w:rsidRDefault="007C19C3" w:rsidP="006875DD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CD0723">
              <w:rPr>
                <w:rFonts w:ascii="標楷體" w:hAnsi="標楷體" w:hint="eastAsia"/>
                <w:b w:val="0"/>
                <w:noProof/>
                <w:sz w:val="20"/>
              </w:rPr>
              <w:t>其他收入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3406BC" w14:textId="77777777" w:rsidR="007C19C3" w:rsidRPr="00CD0723" w:rsidRDefault="007C19C3" w:rsidP="006875D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D0723">
              <w:rPr>
                <w:rFonts w:ascii="新細明體" w:hAnsi="新細明體"/>
                <w:b w:val="0"/>
                <w:noProof/>
                <w:sz w:val="20"/>
              </w:rPr>
              <w:t>215,000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F31959" w14:textId="77777777" w:rsidR="007C19C3" w:rsidRPr="00CD0723" w:rsidRDefault="007C19C3" w:rsidP="006875D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D0723">
              <w:rPr>
                <w:rFonts w:ascii="新細明體" w:hAnsi="新細明體"/>
                <w:b w:val="0"/>
                <w:noProof/>
                <w:sz w:val="20"/>
              </w:rPr>
              <w:t>937,142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20529F" w14:textId="77777777" w:rsidR="007C19C3" w:rsidRPr="00CD0723" w:rsidRDefault="007C19C3" w:rsidP="006875D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D0723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0E738F" w14:textId="77777777" w:rsidR="007C19C3" w:rsidRPr="00CD0723" w:rsidRDefault="007C19C3" w:rsidP="006875D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D0723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73E799" w14:textId="77777777" w:rsidR="007C19C3" w:rsidRPr="00CD0723" w:rsidRDefault="007C19C3" w:rsidP="006875D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D0723">
              <w:rPr>
                <w:rFonts w:ascii="新細明體" w:hAnsi="新細明體"/>
                <w:b w:val="0"/>
                <w:noProof/>
                <w:sz w:val="20"/>
              </w:rPr>
              <w:t>937,142</w:t>
            </w:r>
          </w:p>
        </w:tc>
        <w:tc>
          <w:tcPr>
            <w:tcW w:w="20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88D0B2" w14:textId="77777777" w:rsidR="007C19C3" w:rsidRPr="00CD0723" w:rsidRDefault="007C19C3" w:rsidP="006875D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D0723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BB0DA9" w14:textId="77777777" w:rsidR="007C19C3" w:rsidRPr="00CD0723" w:rsidRDefault="007C19C3" w:rsidP="006875D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D0723">
              <w:rPr>
                <w:rFonts w:ascii="新細明體" w:hAnsi="新細明體"/>
                <w:b w:val="0"/>
                <w:noProof/>
                <w:sz w:val="20"/>
              </w:rPr>
              <w:t>937,142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07F3CB" w14:textId="77777777" w:rsidR="007C19C3" w:rsidRPr="00CD0723" w:rsidRDefault="007C19C3" w:rsidP="006875D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D0723">
              <w:rPr>
                <w:rFonts w:ascii="新細明體" w:hAnsi="新細明體"/>
                <w:b w:val="0"/>
                <w:noProof/>
                <w:sz w:val="20"/>
              </w:rPr>
              <w:t>722,142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20A610" w14:textId="77777777" w:rsidR="007C19C3" w:rsidRPr="00CD0723" w:rsidRDefault="007C19C3" w:rsidP="006875D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D0723">
              <w:rPr>
                <w:rFonts w:ascii="新細明體" w:hAnsi="新細明體"/>
                <w:b w:val="0"/>
                <w:noProof/>
                <w:sz w:val="20"/>
              </w:rPr>
              <w:t>335.88</w:t>
            </w:r>
          </w:p>
        </w:tc>
      </w:tr>
    </w:tbl>
    <w:p w14:paraId="109F2F59" w14:textId="77777777" w:rsidR="007C19C3" w:rsidRDefault="007C19C3" w:rsidP="007C19C3">
      <w:pPr>
        <w:pStyle w:val="a7"/>
        <w:spacing w:beforeLines="0" w:before="0" w:afterLines="0" w:after="0" w:line="240" w:lineRule="exact"/>
        <w:ind w:leftChars="0" w:left="0" w:rightChars="50" w:right="80" w:firstLineChars="0" w:firstLine="0"/>
        <w:rPr>
          <w:b w:val="0"/>
          <w:bCs w:val="0"/>
          <w:szCs w:val="28"/>
        </w:rPr>
      </w:pPr>
    </w:p>
    <w:p w14:paraId="682DB28D" w14:textId="77777777" w:rsidR="007C19C3" w:rsidRDefault="007C19C3" w:rsidP="007C19C3">
      <w:pPr>
        <w:pStyle w:val="a8"/>
        <w:tabs>
          <w:tab w:val="right" w:pos="10800"/>
        </w:tabs>
        <w:spacing w:line="520" w:lineRule="exact"/>
        <w:ind w:leftChars="0" w:left="960" w:right="174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/>
        </w:rPr>
        <w:t>2</w:t>
      </w:r>
      <w:r>
        <w:rPr>
          <w:rFonts w:ascii="標楷體" w:eastAsia="標楷體" w:hAnsi="標楷體" w:hint="eastAsia"/>
        </w:rPr>
        <w:t>）以前</w:t>
      </w:r>
      <w:r w:rsidRPr="00C36879">
        <w:rPr>
          <w:rFonts w:ascii="標楷體" w:eastAsia="標楷體" w:hAnsi="標楷體" w:hint="eastAsia"/>
        </w:rPr>
        <w:t>年度部分</w:t>
      </w:r>
    </w:p>
    <w:p w14:paraId="3C27AE34" w14:textId="77777777" w:rsidR="007C19C3" w:rsidRPr="00694358" w:rsidRDefault="007C19C3" w:rsidP="007C19C3">
      <w:pPr>
        <w:pStyle w:val="a8"/>
        <w:ind w:leftChars="0" w:left="0"/>
        <w:jc w:val="right"/>
        <w:rPr>
          <w:rFonts w:ascii="標楷體" w:eastAsia="標楷體" w:hAnsi="標楷體"/>
          <w:sz w:val="20"/>
        </w:rPr>
      </w:pPr>
      <w:r w:rsidRPr="00694358">
        <w:rPr>
          <w:rFonts w:ascii="標楷體" w:eastAsia="標楷體" w:hAnsi="標楷體" w:hint="eastAsia"/>
          <w:sz w:val="20"/>
        </w:rPr>
        <w:t>單位：新臺幣元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0"/>
        <w:gridCol w:w="2604"/>
        <w:gridCol w:w="2394"/>
        <w:gridCol w:w="2421"/>
        <w:gridCol w:w="2282"/>
        <w:gridCol w:w="2365"/>
        <w:gridCol w:w="2422"/>
        <w:gridCol w:w="2267"/>
        <w:gridCol w:w="2268"/>
        <w:gridCol w:w="1254"/>
      </w:tblGrid>
      <w:tr w:rsidR="007C19C3" w:rsidRPr="007E1449" w14:paraId="6B02B9A7" w14:textId="77777777" w:rsidTr="006875DD">
        <w:trPr>
          <w:trHeight w:val="312"/>
          <w:tblHeader/>
        </w:trPr>
        <w:tc>
          <w:tcPr>
            <w:tcW w:w="560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5952D8B5" w14:textId="77777777" w:rsidR="007C19C3" w:rsidRPr="007E1449" w:rsidRDefault="007C19C3" w:rsidP="006875DD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年度</w:t>
            </w:r>
          </w:p>
        </w:tc>
        <w:tc>
          <w:tcPr>
            <w:tcW w:w="2604" w:type="dxa"/>
            <w:vMerge w:val="restart"/>
            <w:shd w:val="clear" w:color="auto" w:fill="auto"/>
            <w:vAlign w:val="center"/>
          </w:tcPr>
          <w:p w14:paraId="5A506D19" w14:textId="77777777" w:rsidR="007C19C3" w:rsidRPr="007E1449" w:rsidRDefault="007C19C3" w:rsidP="006875DD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科目</w:t>
            </w:r>
          </w:p>
        </w:tc>
        <w:tc>
          <w:tcPr>
            <w:tcW w:w="2394" w:type="dxa"/>
            <w:vMerge w:val="restart"/>
            <w:shd w:val="clear" w:color="auto" w:fill="auto"/>
            <w:vAlign w:val="center"/>
          </w:tcPr>
          <w:p w14:paraId="5A762DA6" w14:textId="77777777" w:rsidR="007C19C3" w:rsidRPr="007E1449" w:rsidRDefault="007C19C3" w:rsidP="006875DD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以前年度轉入數</w:t>
            </w:r>
          </w:p>
        </w:tc>
        <w:tc>
          <w:tcPr>
            <w:tcW w:w="7068" w:type="dxa"/>
            <w:gridSpan w:val="3"/>
            <w:shd w:val="clear" w:color="auto" w:fill="auto"/>
            <w:vAlign w:val="center"/>
          </w:tcPr>
          <w:p w14:paraId="02C223C8" w14:textId="77777777" w:rsidR="007C19C3" w:rsidRPr="007E1449" w:rsidRDefault="007C19C3" w:rsidP="006875DD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修正數</w:t>
            </w:r>
          </w:p>
        </w:tc>
        <w:tc>
          <w:tcPr>
            <w:tcW w:w="8211" w:type="dxa"/>
            <w:gridSpan w:val="4"/>
            <w:tcBorders>
              <w:right w:val="nil"/>
            </w:tcBorders>
            <w:shd w:val="clear" w:color="auto" w:fill="auto"/>
            <w:vAlign w:val="center"/>
          </w:tcPr>
          <w:p w14:paraId="6CE36767" w14:textId="77777777" w:rsidR="007C19C3" w:rsidRPr="007E1449" w:rsidRDefault="007C19C3" w:rsidP="006875DD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決算審定數</w:t>
            </w:r>
          </w:p>
        </w:tc>
      </w:tr>
      <w:tr w:rsidR="007C19C3" w:rsidRPr="007E1449" w14:paraId="266E041A" w14:textId="77777777" w:rsidTr="006875DD">
        <w:trPr>
          <w:trHeight w:val="312"/>
          <w:tblHeader/>
        </w:trPr>
        <w:tc>
          <w:tcPr>
            <w:tcW w:w="560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62992757" w14:textId="77777777" w:rsidR="007C19C3" w:rsidRPr="007E1449" w:rsidRDefault="007C19C3" w:rsidP="006875DD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604" w:type="dxa"/>
            <w:vMerge/>
            <w:shd w:val="clear" w:color="auto" w:fill="auto"/>
            <w:vAlign w:val="center"/>
          </w:tcPr>
          <w:p w14:paraId="28870F32" w14:textId="77777777" w:rsidR="007C19C3" w:rsidRPr="007E1449" w:rsidRDefault="007C19C3" w:rsidP="006875DD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394" w:type="dxa"/>
            <w:vMerge/>
            <w:shd w:val="clear" w:color="auto" w:fill="auto"/>
            <w:vAlign w:val="center"/>
          </w:tcPr>
          <w:p w14:paraId="605EBBCA" w14:textId="77777777" w:rsidR="007C19C3" w:rsidRPr="007E1449" w:rsidRDefault="007C19C3" w:rsidP="006875DD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421" w:type="dxa"/>
            <w:vMerge w:val="restart"/>
            <w:shd w:val="clear" w:color="auto" w:fill="auto"/>
            <w:vAlign w:val="center"/>
          </w:tcPr>
          <w:p w14:paraId="2D57314A" w14:textId="77777777" w:rsidR="007C19C3" w:rsidRPr="007E1449" w:rsidRDefault="007C19C3" w:rsidP="006875DD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減免（註銷）數</w:t>
            </w:r>
          </w:p>
        </w:tc>
        <w:tc>
          <w:tcPr>
            <w:tcW w:w="2282" w:type="dxa"/>
            <w:vMerge w:val="restart"/>
            <w:shd w:val="clear" w:color="auto" w:fill="auto"/>
            <w:vAlign w:val="center"/>
          </w:tcPr>
          <w:p w14:paraId="050AB5DC" w14:textId="77777777" w:rsidR="007C19C3" w:rsidRPr="007E1449" w:rsidRDefault="007C19C3" w:rsidP="006875DD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實現數</w:t>
            </w:r>
          </w:p>
        </w:tc>
        <w:tc>
          <w:tcPr>
            <w:tcW w:w="2365" w:type="dxa"/>
            <w:vMerge w:val="restart"/>
            <w:shd w:val="clear" w:color="auto" w:fill="auto"/>
            <w:vAlign w:val="center"/>
          </w:tcPr>
          <w:p w14:paraId="06EF6176" w14:textId="77777777" w:rsidR="007C19C3" w:rsidRPr="007E1449" w:rsidRDefault="007C19C3" w:rsidP="006875DD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應收保留數</w:t>
            </w:r>
          </w:p>
        </w:tc>
        <w:tc>
          <w:tcPr>
            <w:tcW w:w="2422" w:type="dxa"/>
            <w:vMerge w:val="restart"/>
            <w:shd w:val="clear" w:color="auto" w:fill="auto"/>
            <w:vAlign w:val="center"/>
          </w:tcPr>
          <w:p w14:paraId="287AA99C" w14:textId="77777777" w:rsidR="007C19C3" w:rsidRPr="007E1449" w:rsidRDefault="007C19C3" w:rsidP="006875DD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減免（註銷）數</w:t>
            </w:r>
          </w:p>
        </w:tc>
        <w:tc>
          <w:tcPr>
            <w:tcW w:w="2267" w:type="dxa"/>
            <w:vMerge w:val="restart"/>
            <w:shd w:val="clear" w:color="auto" w:fill="auto"/>
            <w:vAlign w:val="center"/>
          </w:tcPr>
          <w:p w14:paraId="04C992ED" w14:textId="77777777" w:rsidR="007C19C3" w:rsidRPr="007E1449" w:rsidRDefault="007C19C3" w:rsidP="006875DD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實現數</w:t>
            </w:r>
          </w:p>
        </w:tc>
        <w:tc>
          <w:tcPr>
            <w:tcW w:w="3522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44164BFD" w14:textId="77777777" w:rsidR="007C19C3" w:rsidRPr="007E1449" w:rsidRDefault="007C19C3" w:rsidP="006875DD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應收保留數</w:t>
            </w:r>
          </w:p>
        </w:tc>
      </w:tr>
      <w:tr w:rsidR="007C19C3" w:rsidRPr="007E1449" w14:paraId="4F1E882E" w14:textId="77777777" w:rsidTr="006875DD">
        <w:trPr>
          <w:trHeight w:val="312"/>
          <w:tblHeader/>
        </w:trPr>
        <w:tc>
          <w:tcPr>
            <w:tcW w:w="560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65A00F18" w14:textId="77777777" w:rsidR="007C19C3" w:rsidRPr="007E1449" w:rsidRDefault="007C19C3" w:rsidP="006875DD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604" w:type="dxa"/>
            <w:vMerge/>
            <w:shd w:val="clear" w:color="auto" w:fill="auto"/>
            <w:vAlign w:val="center"/>
          </w:tcPr>
          <w:p w14:paraId="486FE7A8" w14:textId="77777777" w:rsidR="007C19C3" w:rsidRPr="007E1449" w:rsidRDefault="007C19C3" w:rsidP="006875DD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394" w:type="dxa"/>
            <w:vMerge/>
            <w:shd w:val="clear" w:color="auto" w:fill="auto"/>
            <w:vAlign w:val="center"/>
          </w:tcPr>
          <w:p w14:paraId="0816ED01" w14:textId="77777777" w:rsidR="007C19C3" w:rsidRPr="007E1449" w:rsidRDefault="007C19C3" w:rsidP="006875DD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421" w:type="dxa"/>
            <w:vMerge/>
            <w:shd w:val="clear" w:color="auto" w:fill="auto"/>
            <w:vAlign w:val="center"/>
          </w:tcPr>
          <w:p w14:paraId="728EF216" w14:textId="77777777" w:rsidR="007C19C3" w:rsidRPr="007E1449" w:rsidRDefault="007C19C3" w:rsidP="006875DD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82" w:type="dxa"/>
            <w:vMerge/>
            <w:shd w:val="clear" w:color="auto" w:fill="auto"/>
            <w:vAlign w:val="center"/>
          </w:tcPr>
          <w:p w14:paraId="70EA3511" w14:textId="77777777" w:rsidR="007C19C3" w:rsidRPr="007E1449" w:rsidRDefault="007C19C3" w:rsidP="006875DD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365" w:type="dxa"/>
            <w:vMerge/>
            <w:shd w:val="clear" w:color="auto" w:fill="auto"/>
            <w:vAlign w:val="center"/>
          </w:tcPr>
          <w:p w14:paraId="6402CFC6" w14:textId="77777777" w:rsidR="007C19C3" w:rsidRPr="007E1449" w:rsidRDefault="007C19C3" w:rsidP="006875DD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422" w:type="dxa"/>
            <w:vMerge/>
            <w:shd w:val="clear" w:color="auto" w:fill="auto"/>
            <w:vAlign w:val="center"/>
          </w:tcPr>
          <w:p w14:paraId="5AE9CFD8" w14:textId="77777777" w:rsidR="007C19C3" w:rsidRPr="007E1449" w:rsidRDefault="007C19C3" w:rsidP="006875DD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67" w:type="dxa"/>
            <w:vMerge/>
            <w:shd w:val="clear" w:color="auto" w:fill="auto"/>
            <w:vAlign w:val="center"/>
          </w:tcPr>
          <w:p w14:paraId="56D78768" w14:textId="77777777" w:rsidR="007C19C3" w:rsidRPr="007E1449" w:rsidRDefault="007C19C3" w:rsidP="006875DD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257276E0" w14:textId="77777777" w:rsidR="007C19C3" w:rsidRPr="007E1449" w:rsidRDefault="007C19C3" w:rsidP="006875DD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金額</w:t>
            </w:r>
          </w:p>
        </w:tc>
        <w:tc>
          <w:tcPr>
            <w:tcW w:w="1254" w:type="dxa"/>
            <w:tcBorders>
              <w:right w:val="nil"/>
            </w:tcBorders>
            <w:shd w:val="clear" w:color="auto" w:fill="auto"/>
            <w:vAlign w:val="center"/>
          </w:tcPr>
          <w:p w14:paraId="33473DE7" w14:textId="77777777" w:rsidR="007C19C3" w:rsidRPr="007E1449" w:rsidRDefault="007C19C3" w:rsidP="006875DD">
            <w:pPr>
              <w:pStyle w:val="1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％</w:t>
            </w:r>
          </w:p>
        </w:tc>
      </w:tr>
      <w:tr w:rsidR="007C19C3" w:rsidRPr="00C120CE" w14:paraId="7BAE94BE" w14:textId="77777777" w:rsidTr="006875D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615B2E91" w14:textId="77777777" w:rsidR="007C19C3" w:rsidRPr="00C120CE" w:rsidRDefault="007C19C3" w:rsidP="006875DD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02165310" w14:textId="77777777" w:rsidR="007C19C3" w:rsidRPr="00C120CE" w:rsidRDefault="007C19C3" w:rsidP="006875DD">
            <w:pPr>
              <w:pStyle w:val="10"/>
              <w:spacing w:line="240" w:lineRule="auto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C120CE">
              <w:rPr>
                <w:rFonts w:hAnsi="標楷體" w:hint="eastAsia"/>
                <w:b/>
                <w:bCs/>
                <w:noProof/>
                <w:sz w:val="20"/>
              </w:rPr>
              <w:t>運動發展局主管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2D7D2CE2" w14:textId="77777777" w:rsidR="007C19C3" w:rsidRPr="00C120CE" w:rsidRDefault="007C19C3" w:rsidP="006875D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C120CE">
              <w:rPr>
                <w:rFonts w:ascii="新細明體" w:hAnsi="新細明體"/>
                <w:b/>
                <w:bCs/>
                <w:noProof/>
                <w:sz w:val="20"/>
              </w:rPr>
              <w:t>155,521,756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362FAA0E" w14:textId="77777777" w:rsidR="007C19C3" w:rsidRPr="00C120CE" w:rsidRDefault="007C19C3" w:rsidP="006875DD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C120CE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5D9B9E4C" w14:textId="77777777" w:rsidR="007C19C3" w:rsidRPr="00C120CE" w:rsidRDefault="007C19C3" w:rsidP="006875DD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C120CE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3614A0D4" w14:textId="77777777" w:rsidR="007C19C3" w:rsidRPr="00C120CE" w:rsidRDefault="007C19C3" w:rsidP="006875DD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C120CE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506AA8FA" w14:textId="77777777" w:rsidR="007C19C3" w:rsidRPr="00C120CE" w:rsidRDefault="007C19C3" w:rsidP="006875D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C120CE">
              <w:rPr>
                <w:rFonts w:ascii="新細明體" w:hAnsi="新細明體"/>
                <w:b/>
                <w:bCs/>
                <w:noProof/>
                <w:sz w:val="20"/>
              </w:rPr>
              <w:t>1,888,331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26E14EFF" w14:textId="77777777" w:rsidR="007C19C3" w:rsidRPr="00C120CE" w:rsidRDefault="007C19C3" w:rsidP="006875D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C120CE">
              <w:rPr>
                <w:rFonts w:ascii="新細明體" w:hAnsi="新細明體"/>
                <w:b/>
                <w:bCs/>
                <w:noProof/>
                <w:sz w:val="20"/>
              </w:rPr>
              <w:t>96,998,698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CA04DC0" w14:textId="77777777" w:rsidR="007C19C3" w:rsidRPr="00C120CE" w:rsidRDefault="007C19C3" w:rsidP="006875D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C120CE">
              <w:rPr>
                <w:rFonts w:ascii="新細明體" w:hAnsi="新細明體"/>
                <w:b/>
                <w:bCs/>
                <w:noProof/>
                <w:sz w:val="20"/>
              </w:rPr>
              <w:t>56,634,727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1CD392AC" w14:textId="77777777" w:rsidR="007C19C3" w:rsidRPr="00C120CE" w:rsidRDefault="007C19C3" w:rsidP="006875D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C120CE">
              <w:rPr>
                <w:rFonts w:ascii="新細明體" w:hAnsi="新細明體"/>
                <w:b/>
                <w:bCs/>
                <w:noProof/>
                <w:sz w:val="20"/>
              </w:rPr>
              <w:t>36.42</w:t>
            </w:r>
          </w:p>
        </w:tc>
      </w:tr>
      <w:tr w:rsidR="007C19C3" w:rsidRPr="00C120CE" w14:paraId="546754E4" w14:textId="77777777" w:rsidTr="006875D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738D2911" w14:textId="77777777" w:rsidR="007C19C3" w:rsidRPr="00C120CE" w:rsidRDefault="007C19C3" w:rsidP="006875DD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096D6EAF" w14:textId="77777777" w:rsidR="007C19C3" w:rsidRPr="00C120CE" w:rsidRDefault="007C19C3" w:rsidP="006875DD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C120CE">
              <w:rPr>
                <w:rFonts w:hAnsi="標楷體" w:hint="eastAsia"/>
                <w:b/>
                <w:bCs/>
                <w:noProof/>
                <w:sz w:val="20"/>
              </w:rPr>
              <w:t>高雄市政府運動發展局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463BECA4" w14:textId="77777777" w:rsidR="007C19C3" w:rsidRPr="00C120CE" w:rsidRDefault="007C19C3" w:rsidP="006875D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C120CE">
              <w:rPr>
                <w:rFonts w:ascii="新細明體" w:hAnsi="新細明體"/>
                <w:b/>
                <w:bCs/>
                <w:noProof/>
                <w:sz w:val="20"/>
              </w:rPr>
              <w:t>155,521,756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03F22AD8" w14:textId="77777777" w:rsidR="007C19C3" w:rsidRPr="00C120CE" w:rsidRDefault="007C19C3" w:rsidP="006875DD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C120CE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7C625D15" w14:textId="77777777" w:rsidR="007C19C3" w:rsidRPr="00C120CE" w:rsidRDefault="007C19C3" w:rsidP="006875DD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C120CE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6499ECCE" w14:textId="77777777" w:rsidR="007C19C3" w:rsidRPr="00C120CE" w:rsidRDefault="007C19C3" w:rsidP="006875DD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C120CE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001E968C" w14:textId="77777777" w:rsidR="007C19C3" w:rsidRPr="00C120CE" w:rsidRDefault="007C19C3" w:rsidP="006875D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C120CE">
              <w:rPr>
                <w:rFonts w:ascii="新細明體" w:hAnsi="新細明體"/>
                <w:b/>
                <w:bCs/>
                <w:noProof/>
                <w:sz w:val="20"/>
              </w:rPr>
              <w:t>1,888,331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30822811" w14:textId="77777777" w:rsidR="007C19C3" w:rsidRPr="00C120CE" w:rsidRDefault="007C19C3" w:rsidP="006875D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C120CE">
              <w:rPr>
                <w:rFonts w:ascii="新細明體" w:hAnsi="新細明體"/>
                <w:b/>
                <w:bCs/>
                <w:noProof/>
                <w:sz w:val="20"/>
              </w:rPr>
              <w:t>96,998,698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C47D84A" w14:textId="77777777" w:rsidR="007C19C3" w:rsidRPr="00C120CE" w:rsidRDefault="007C19C3" w:rsidP="006875D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C120CE">
              <w:rPr>
                <w:rFonts w:ascii="新細明體" w:hAnsi="新細明體"/>
                <w:b/>
                <w:bCs/>
                <w:noProof/>
                <w:sz w:val="20"/>
              </w:rPr>
              <w:t>56,634,727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3B415504" w14:textId="77777777" w:rsidR="007C19C3" w:rsidRPr="00C120CE" w:rsidRDefault="007C19C3" w:rsidP="006875D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C120CE">
              <w:rPr>
                <w:rFonts w:ascii="新細明體" w:hAnsi="新細明體"/>
                <w:b/>
                <w:bCs/>
                <w:noProof/>
                <w:sz w:val="20"/>
              </w:rPr>
              <w:t>36.42</w:t>
            </w:r>
          </w:p>
        </w:tc>
      </w:tr>
      <w:tr w:rsidR="007C19C3" w:rsidRPr="007E1449" w14:paraId="541A4519" w14:textId="77777777" w:rsidTr="006875D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1B3091E3" w14:textId="77777777" w:rsidR="007C19C3" w:rsidRPr="00FB7CDD" w:rsidRDefault="007C19C3" w:rsidP="006875DD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4222E6">
              <w:rPr>
                <w:rFonts w:ascii="新細明體" w:hAnsi="新細明體"/>
                <w:bCs/>
                <w:noProof/>
                <w:sz w:val="20"/>
              </w:rPr>
              <w:t>111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315969E3" w14:textId="77777777" w:rsidR="007C19C3" w:rsidRPr="007E1449" w:rsidRDefault="007C19C3" w:rsidP="006875DD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4222E6">
              <w:rPr>
                <w:rFonts w:hAnsi="標楷體" w:hint="eastAsia"/>
                <w:bCs/>
                <w:noProof/>
                <w:sz w:val="20"/>
              </w:rPr>
              <w:t>補助及協助收入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4E3FFAB0" w14:textId="77777777" w:rsidR="007C19C3" w:rsidRPr="007E1449" w:rsidRDefault="007C19C3" w:rsidP="006875D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4222E6">
              <w:rPr>
                <w:rFonts w:ascii="新細明體" w:hAnsi="新細明體"/>
                <w:bCs/>
                <w:noProof/>
                <w:sz w:val="20"/>
              </w:rPr>
              <w:t>57,400,000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078107E2" w14:textId="77777777" w:rsidR="007C19C3" w:rsidRPr="007E1449" w:rsidRDefault="007C19C3" w:rsidP="006875DD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4222E6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7C1829B0" w14:textId="77777777" w:rsidR="007C19C3" w:rsidRPr="007E1449" w:rsidRDefault="007C19C3" w:rsidP="006875DD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4222E6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460434CE" w14:textId="77777777" w:rsidR="007C19C3" w:rsidRPr="007E1449" w:rsidRDefault="007C19C3" w:rsidP="006875DD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4222E6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2A6AA405" w14:textId="77777777" w:rsidR="007C19C3" w:rsidRPr="007E1449" w:rsidRDefault="007C19C3" w:rsidP="006875D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4222E6">
              <w:rPr>
                <w:rFonts w:ascii="新細明體" w:hAnsi="新細明體"/>
                <w:bCs/>
                <w:noProof/>
                <w:sz w:val="20"/>
              </w:rPr>
              <w:t>1,784,494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58231DD8" w14:textId="77777777" w:rsidR="007C19C3" w:rsidRPr="007E1449" w:rsidRDefault="007C19C3" w:rsidP="006875D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4222E6">
              <w:rPr>
                <w:rFonts w:ascii="新細明體" w:hAnsi="新細明體"/>
                <w:bCs/>
                <w:noProof/>
                <w:sz w:val="20"/>
              </w:rPr>
              <w:t>10,115,506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63CD2FD" w14:textId="77777777" w:rsidR="007C19C3" w:rsidRPr="007E1449" w:rsidRDefault="007C19C3" w:rsidP="006875D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4222E6">
              <w:rPr>
                <w:rFonts w:ascii="新細明體" w:hAnsi="新細明體"/>
                <w:bCs/>
                <w:noProof/>
                <w:sz w:val="20"/>
              </w:rPr>
              <w:t>45,500,000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767726D9" w14:textId="77777777" w:rsidR="007C19C3" w:rsidRPr="007E1449" w:rsidRDefault="007C19C3" w:rsidP="006875D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4222E6">
              <w:rPr>
                <w:rFonts w:ascii="新細明體" w:hAnsi="新細明體"/>
                <w:bCs/>
                <w:noProof/>
                <w:sz w:val="20"/>
              </w:rPr>
              <w:t>79.27</w:t>
            </w:r>
          </w:p>
        </w:tc>
      </w:tr>
      <w:tr w:rsidR="007C19C3" w:rsidRPr="007E1449" w14:paraId="70318328" w14:textId="77777777" w:rsidTr="006875D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D9AA13" w14:textId="77777777" w:rsidR="007C19C3" w:rsidRPr="00FB7CDD" w:rsidRDefault="007C19C3" w:rsidP="006875DD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4222E6">
              <w:rPr>
                <w:rFonts w:ascii="新細明體" w:hAnsi="新細明體"/>
                <w:bCs/>
                <w:noProof/>
                <w:sz w:val="20"/>
              </w:rPr>
              <w:t>112</w:t>
            </w:r>
          </w:p>
        </w:tc>
        <w:tc>
          <w:tcPr>
            <w:tcW w:w="260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5E5426" w14:textId="77777777" w:rsidR="007C19C3" w:rsidRPr="007E1449" w:rsidRDefault="007C19C3" w:rsidP="006875DD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4222E6">
              <w:rPr>
                <w:rFonts w:hAnsi="標楷體" w:hint="eastAsia"/>
                <w:bCs/>
                <w:noProof/>
                <w:sz w:val="20"/>
              </w:rPr>
              <w:t>補助及協助收入</w:t>
            </w:r>
          </w:p>
        </w:tc>
        <w:tc>
          <w:tcPr>
            <w:tcW w:w="23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CF06F3" w14:textId="77777777" w:rsidR="007C19C3" w:rsidRPr="007E1449" w:rsidRDefault="007C19C3" w:rsidP="006875D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4222E6">
              <w:rPr>
                <w:rFonts w:ascii="新細明體" w:hAnsi="新細明體"/>
                <w:bCs/>
                <w:noProof/>
                <w:sz w:val="20"/>
              </w:rPr>
              <w:t>98,121,756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4A8D9D" w14:textId="77777777" w:rsidR="007C19C3" w:rsidRPr="007E1449" w:rsidRDefault="007C19C3" w:rsidP="006875DD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4222E6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27AB42" w14:textId="77777777" w:rsidR="007C19C3" w:rsidRPr="007E1449" w:rsidRDefault="007C19C3" w:rsidP="006875DD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4222E6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E1DA0A" w14:textId="77777777" w:rsidR="007C19C3" w:rsidRPr="007E1449" w:rsidRDefault="007C19C3" w:rsidP="006875DD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4222E6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76B462" w14:textId="77777777" w:rsidR="007C19C3" w:rsidRPr="007E1449" w:rsidRDefault="007C19C3" w:rsidP="006875D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4222E6">
              <w:rPr>
                <w:rFonts w:ascii="新細明體" w:hAnsi="新細明體"/>
                <w:bCs/>
                <w:noProof/>
                <w:sz w:val="20"/>
              </w:rPr>
              <w:t>103,837</w:t>
            </w:r>
          </w:p>
        </w:tc>
        <w:tc>
          <w:tcPr>
            <w:tcW w:w="22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F2EC18" w14:textId="77777777" w:rsidR="007C19C3" w:rsidRPr="007E1449" w:rsidRDefault="007C19C3" w:rsidP="006875D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4222E6">
              <w:rPr>
                <w:rFonts w:ascii="新細明體" w:hAnsi="新細明體"/>
                <w:bCs/>
                <w:noProof/>
                <w:sz w:val="20"/>
              </w:rPr>
              <w:t>86,883,192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581C0D" w14:textId="77777777" w:rsidR="007C19C3" w:rsidRPr="007E1449" w:rsidRDefault="007C19C3" w:rsidP="006875D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4222E6">
              <w:rPr>
                <w:rFonts w:ascii="新細明體" w:hAnsi="新細明體"/>
                <w:bCs/>
                <w:noProof/>
                <w:sz w:val="20"/>
              </w:rPr>
              <w:t>11,134,727</w:t>
            </w:r>
          </w:p>
        </w:tc>
        <w:tc>
          <w:tcPr>
            <w:tcW w:w="12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38F591" w14:textId="77777777" w:rsidR="007C19C3" w:rsidRPr="007E1449" w:rsidRDefault="007C19C3" w:rsidP="006875D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4222E6">
              <w:rPr>
                <w:rFonts w:ascii="新細明體" w:hAnsi="新細明體"/>
                <w:bCs/>
                <w:noProof/>
                <w:sz w:val="20"/>
              </w:rPr>
              <w:t>11.35</w:t>
            </w:r>
          </w:p>
        </w:tc>
      </w:tr>
    </w:tbl>
    <w:p w14:paraId="36817A50" w14:textId="77777777" w:rsidR="007C19C3" w:rsidRDefault="007C19C3" w:rsidP="007C19C3">
      <w:pPr>
        <w:pStyle w:val="10"/>
        <w:rPr>
          <w:b/>
          <w:sz w:val="36"/>
          <w:szCs w:val="36"/>
          <w:u w:val="single"/>
        </w:rPr>
      </w:pPr>
    </w:p>
    <w:p w14:paraId="0A9A748B" w14:textId="77777777" w:rsidR="007C19C3" w:rsidRDefault="007C19C3" w:rsidP="007C19C3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2.歲出部分</w:t>
      </w:r>
    </w:p>
    <w:p w14:paraId="026E9C45" w14:textId="77777777" w:rsidR="007C19C3" w:rsidRDefault="007C19C3" w:rsidP="007C19C3">
      <w:pPr>
        <w:pStyle w:val="a8"/>
        <w:tabs>
          <w:tab w:val="right" w:pos="10800"/>
        </w:tabs>
        <w:spacing w:line="520" w:lineRule="exact"/>
        <w:ind w:leftChars="0" w:left="960" w:right="-27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 w:rsidRPr="00C36879">
        <w:rPr>
          <w:rFonts w:ascii="標楷體" w:eastAsia="標楷體" w:hAnsi="標楷體" w:hint="eastAsia"/>
        </w:rPr>
        <w:t>1</w:t>
      </w:r>
      <w:r>
        <w:rPr>
          <w:rFonts w:ascii="標楷體" w:eastAsia="標楷體" w:hAnsi="標楷體" w:hint="eastAsia"/>
        </w:rPr>
        <w:t>）113年度</w:t>
      </w:r>
      <w:r w:rsidRPr="00C36879">
        <w:rPr>
          <w:rFonts w:ascii="標楷體" w:eastAsia="標楷體" w:hAnsi="標楷體" w:hint="eastAsia"/>
        </w:rPr>
        <w:t>部分</w:t>
      </w:r>
    </w:p>
    <w:p w14:paraId="686DB57E" w14:textId="77777777" w:rsidR="007C19C3" w:rsidRPr="00175BF3" w:rsidRDefault="007C19C3" w:rsidP="007C19C3">
      <w:pPr>
        <w:pStyle w:val="a8"/>
        <w:tabs>
          <w:tab w:val="right" w:pos="10800"/>
        </w:tabs>
        <w:ind w:leftChars="0" w:left="0"/>
        <w:jc w:val="right"/>
        <w:rPr>
          <w:rFonts w:ascii="標楷體" w:eastAsia="標楷體" w:hAnsi="標楷體"/>
          <w:sz w:val="20"/>
        </w:rPr>
      </w:pPr>
      <w:r w:rsidRPr="00175BF3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94"/>
        <w:gridCol w:w="2100"/>
        <w:gridCol w:w="2113"/>
        <w:gridCol w:w="2114"/>
        <w:gridCol w:w="1974"/>
        <w:gridCol w:w="2113"/>
        <w:gridCol w:w="2128"/>
        <w:gridCol w:w="2113"/>
        <w:gridCol w:w="2226"/>
        <w:gridCol w:w="1562"/>
      </w:tblGrid>
      <w:tr w:rsidR="007C19C3" w:rsidRPr="00500E48" w14:paraId="3D3677D5" w14:textId="77777777" w:rsidTr="006875DD">
        <w:trPr>
          <w:trHeight w:val="312"/>
          <w:tblHeader/>
        </w:trPr>
        <w:tc>
          <w:tcPr>
            <w:tcW w:w="239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53D885FB" w14:textId="77777777" w:rsidR="007C19C3" w:rsidRPr="00500E48" w:rsidRDefault="007C19C3" w:rsidP="006875DD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2100" w:type="dxa"/>
            <w:vMerge w:val="restart"/>
            <w:shd w:val="clear" w:color="auto" w:fill="auto"/>
            <w:vAlign w:val="center"/>
          </w:tcPr>
          <w:p w14:paraId="3498CB8C" w14:textId="77777777" w:rsidR="007C19C3" w:rsidRPr="00500E48" w:rsidRDefault="007C19C3" w:rsidP="006875DD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2113" w:type="dxa"/>
            <w:vMerge w:val="restart"/>
            <w:shd w:val="clear" w:color="auto" w:fill="auto"/>
            <w:vAlign w:val="center"/>
          </w:tcPr>
          <w:p w14:paraId="64C579C5" w14:textId="77777777" w:rsidR="007C19C3" w:rsidRPr="00500E48" w:rsidRDefault="007C19C3" w:rsidP="006875DD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4088" w:type="dxa"/>
            <w:gridSpan w:val="2"/>
            <w:shd w:val="clear" w:color="auto" w:fill="auto"/>
            <w:vAlign w:val="center"/>
          </w:tcPr>
          <w:p w14:paraId="06DD7873" w14:textId="77777777" w:rsidR="007C19C3" w:rsidRPr="00500E48" w:rsidRDefault="007C19C3" w:rsidP="006875DD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6354" w:type="dxa"/>
            <w:gridSpan w:val="3"/>
            <w:shd w:val="clear" w:color="auto" w:fill="auto"/>
            <w:vAlign w:val="center"/>
          </w:tcPr>
          <w:p w14:paraId="79628D3F" w14:textId="77777777" w:rsidR="007C19C3" w:rsidRPr="00500E48" w:rsidRDefault="007C19C3" w:rsidP="006875DD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3788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54D18FF0" w14:textId="77777777" w:rsidR="007C19C3" w:rsidRPr="00500E48" w:rsidRDefault="007C19C3" w:rsidP="006875DD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14:paraId="068BD351" w14:textId="77777777" w:rsidR="007C19C3" w:rsidRPr="00500E48" w:rsidRDefault="007C19C3" w:rsidP="006875DD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7C19C3" w:rsidRPr="00500E48" w14:paraId="31A9CFFC" w14:textId="77777777" w:rsidTr="006875DD">
        <w:trPr>
          <w:trHeight w:val="312"/>
          <w:tblHeader/>
        </w:trPr>
        <w:tc>
          <w:tcPr>
            <w:tcW w:w="2394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6DA00310" w14:textId="77777777" w:rsidR="007C19C3" w:rsidRPr="00500E48" w:rsidRDefault="007C19C3" w:rsidP="006875D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00" w:type="dxa"/>
            <w:vMerge/>
            <w:shd w:val="clear" w:color="auto" w:fill="auto"/>
            <w:vAlign w:val="center"/>
          </w:tcPr>
          <w:p w14:paraId="2EA2711A" w14:textId="77777777" w:rsidR="007C19C3" w:rsidRPr="00500E48" w:rsidRDefault="007C19C3" w:rsidP="006875D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13" w:type="dxa"/>
            <w:vMerge/>
            <w:shd w:val="clear" w:color="auto" w:fill="auto"/>
            <w:vAlign w:val="center"/>
          </w:tcPr>
          <w:p w14:paraId="28D9C8B1" w14:textId="77777777" w:rsidR="007C19C3" w:rsidRPr="00500E48" w:rsidRDefault="007C19C3" w:rsidP="006875D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14" w:type="dxa"/>
            <w:shd w:val="clear" w:color="auto" w:fill="auto"/>
            <w:vAlign w:val="center"/>
          </w:tcPr>
          <w:p w14:paraId="45F4E466" w14:textId="77777777" w:rsidR="007C19C3" w:rsidRPr="00500E48" w:rsidRDefault="007C19C3" w:rsidP="006875DD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5EEAFC70" w14:textId="77777777" w:rsidR="007C19C3" w:rsidRPr="00500E48" w:rsidRDefault="007C19C3" w:rsidP="006875DD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7E3374A" w14:textId="77777777" w:rsidR="007C19C3" w:rsidRPr="00500E48" w:rsidRDefault="007C19C3" w:rsidP="006875DD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62CD1395" w14:textId="77777777" w:rsidR="007C19C3" w:rsidRPr="00500E48" w:rsidRDefault="007C19C3" w:rsidP="006875DD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0752526" w14:textId="77777777" w:rsidR="007C19C3" w:rsidRPr="00500E48" w:rsidRDefault="007C19C3" w:rsidP="006875DD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591F23D4" w14:textId="77777777" w:rsidR="007C19C3" w:rsidRPr="00500E48" w:rsidRDefault="007C19C3" w:rsidP="006875DD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1562" w:type="dxa"/>
            <w:tcBorders>
              <w:right w:val="nil"/>
            </w:tcBorders>
            <w:shd w:val="clear" w:color="auto" w:fill="auto"/>
            <w:vAlign w:val="center"/>
          </w:tcPr>
          <w:p w14:paraId="1AAE7421" w14:textId="77777777" w:rsidR="007C19C3" w:rsidRPr="00500E48" w:rsidRDefault="007C19C3" w:rsidP="006875D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7C19C3" w:rsidRPr="00E559BE" w14:paraId="386BB927" w14:textId="77777777" w:rsidTr="006875D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14:paraId="5A9CC0A6" w14:textId="77777777" w:rsidR="007C19C3" w:rsidRPr="00E559BE" w:rsidRDefault="007C19C3" w:rsidP="006875D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E559BE">
              <w:rPr>
                <w:rFonts w:ascii="標楷體" w:hAnsi="標楷體" w:hint="eastAsia"/>
                <w:noProof/>
                <w:sz w:val="20"/>
              </w:rPr>
              <w:t>運動發展局主管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4A9792CB" w14:textId="77777777" w:rsidR="007C19C3" w:rsidRPr="00E559BE" w:rsidRDefault="007C19C3" w:rsidP="006875D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559BE">
              <w:rPr>
                <w:rFonts w:ascii="新細明體" w:hAnsi="新細明體"/>
                <w:noProof/>
                <w:sz w:val="20"/>
              </w:rPr>
              <w:t>1,382,085,000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3E76491" w14:textId="77777777" w:rsidR="007C19C3" w:rsidRPr="00E559BE" w:rsidRDefault="007C19C3" w:rsidP="006875D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559BE">
              <w:rPr>
                <w:rFonts w:ascii="新細明體" w:hAnsi="新細明體"/>
                <w:noProof/>
                <w:sz w:val="20"/>
              </w:rPr>
              <w:t>1,377,577,341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4F09DAF4" w14:textId="77777777" w:rsidR="007C19C3" w:rsidRPr="00E559BE" w:rsidRDefault="007C19C3" w:rsidP="006875D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559B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48219908" w14:textId="77777777" w:rsidR="007C19C3" w:rsidRPr="00E559BE" w:rsidRDefault="007C19C3" w:rsidP="006875D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559B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4BF8B24E" w14:textId="77777777" w:rsidR="007C19C3" w:rsidRPr="00E559BE" w:rsidRDefault="007C19C3" w:rsidP="006875D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559BE">
              <w:rPr>
                <w:rFonts w:ascii="新細明體" w:hAnsi="新細明體"/>
                <w:noProof/>
                <w:sz w:val="20"/>
              </w:rPr>
              <w:t>1,111,524,737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1EDD317B" w14:textId="77777777" w:rsidR="007C19C3" w:rsidRPr="00E559BE" w:rsidRDefault="007C19C3" w:rsidP="006875D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559BE">
              <w:rPr>
                <w:rFonts w:ascii="新細明體" w:hAnsi="新細明體"/>
                <w:noProof/>
                <w:sz w:val="20"/>
              </w:rPr>
              <w:t>266,052,604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6BFF8AD" w14:textId="77777777" w:rsidR="007C19C3" w:rsidRPr="00E559BE" w:rsidRDefault="007C19C3" w:rsidP="006875D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559BE">
              <w:rPr>
                <w:rFonts w:ascii="新細明體" w:hAnsi="新細明體"/>
                <w:noProof/>
                <w:sz w:val="20"/>
              </w:rPr>
              <w:t>1,377,577,341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2DB3D925" w14:textId="77777777" w:rsidR="007C19C3" w:rsidRPr="00E559BE" w:rsidRDefault="007C19C3" w:rsidP="006875D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559BE">
              <w:rPr>
                <w:rFonts w:ascii="新細明體" w:hAnsi="新細明體"/>
                <w:noProof/>
                <w:sz w:val="20"/>
              </w:rPr>
              <w:t>- 4,507,659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679E212D" w14:textId="77777777" w:rsidR="007C19C3" w:rsidRPr="00E559BE" w:rsidRDefault="007C19C3" w:rsidP="006875D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559BE">
              <w:rPr>
                <w:rFonts w:ascii="新細明體" w:hAnsi="新細明體"/>
                <w:noProof/>
                <w:sz w:val="20"/>
              </w:rPr>
              <w:t>- 0.33</w:t>
            </w:r>
          </w:p>
        </w:tc>
      </w:tr>
      <w:tr w:rsidR="007C19C3" w:rsidRPr="00E559BE" w14:paraId="6B3842F2" w14:textId="77777777" w:rsidTr="006875D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14:paraId="17AAE609" w14:textId="77777777" w:rsidR="007C19C3" w:rsidRPr="00E559BE" w:rsidRDefault="007C19C3" w:rsidP="006875DD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E559BE">
              <w:rPr>
                <w:rFonts w:ascii="標楷體" w:hAnsi="標楷體" w:hint="eastAsia"/>
                <w:noProof/>
                <w:sz w:val="20"/>
              </w:rPr>
              <w:t>高雄市政府運動發展局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1247AB15" w14:textId="77777777" w:rsidR="007C19C3" w:rsidRPr="00E559BE" w:rsidRDefault="007C19C3" w:rsidP="006875D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559BE">
              <w:rPr>
                <w:rFonts w:ascii="新細明體" w:hAnsi="新細明體"/>
                <w:noProof/>
                <w:sz w:val="20"/>
              </w:rPr>
              <w:t>1,382,085,000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627B06DD" w14:textId="77777777" w:rsidR="007C19C3" w:rsidRPr="00E559BE" w:rsidRDefault="007C19C3" w:rsidP="006875D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559BE">
              <w:rPr>
                <w:rFonts w:ascii="新細明體" w:hAnsi="新細明體"/>
                <w:noProof/>
                <w:sz w:val="20"/>
              </w:rPr>
              <w:t>1,377,577,341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24C33C01" w14:textId="77777777" w:rsidR="007C19C3" w:rsidRPr="00E559BE" w:rsidRDefault="007C19C3" w:rsidP="006875D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559B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70E1C588" w14:textId="77777777" w:rsidR="007C19C3" w:rsidRPr="00E559BE" w:rsidRDefault="007C19C3" w:rsidP="006875D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559B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063E413" w14:textId="77777777" w:rsidR="007C19C3" w:rsidRPr="00E559BE" w:rsidRDefault="007C19C3" w:rsidP="006875D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559BE">
              <w:rPr>
                <w:rFonts w:ascii="新細明體" w:hAnsi="新細明體"/>
                <w:noProof/>
                <w:sz w:val="20"/>
              </w:rPr>
              <w:t>1,111,524,737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33317582" w14:textId="77777777" w:rsidR="007C19C3" w:rsidRPr="00E559BE" w:rsidRDefault="007C19C3" w:rsidP="006875D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559BE">
              <w:rPr>
                <w:rFonts w:ascii="新細明體" w:hAnsi="新細明體"/>
                <w:noProof/>
                <w:sz w:val="20"/>
              </w:rPr>
              <w:t>266,052,604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0B75D672" w14:textId="77777777" w:rsidR="007C19C3" w:rsidRPr="00E559BE" w:rsidRDefault="007C19C3" w:rsidP="006875D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559BE">
              <w:rPr>
                <w:rFonts w:ascii="新細明體" w:hAnsi="新細明體"/>
                <w:noProof/>
                <w:sz w:val="20"/>
              </w:rPr>
              <w:t>1,377,577,341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42B07B33" w14:textId="77777777" w:rsidR="007C19C3" w:rsidRPr="00E559BE" w:rsidRDefault="007C19C3" w:rsidP="006875D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559BE">
              <w:rPr>
                <w:rFonts w:ascii="新細明體" w:hAnsi="新細明體"/>
                <w:noProof/>
                <w:sz w:val="20"/>
              </w:rPr>
              <w:t>- 4,507,659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07733EAE" w14:textId="77777777" w:rsidR="007C19C3" w:rsidRPr="00E559BE" w:rsidRDefault="007C19C3" w:rsidP="006875D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559BE">
              <w:rPr>
                <w:rFonts w:ascii="新細明體" w:hAnsi="新細明體"/>
                <w:noProof/>
                <w:sz w:val="20"/>
              </w:rPr>
              <w:t>- 0.33</w:t>
            </w:r>
          </w:p>
        </w:tc>
      </w:tr>
      <w:tr w:rsidR="007C19C3" w:rsidRPr="00E559BE" w14:paraId="664217B5" w14:textId="77777777" w:rsidTr="006875D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14:paraId="686D1E6B" w14:textId="77777777" w:rsidR="007C19C3" w:rsidRPr="00E559BE" w:rsidRDefault="007C19C3" w:rsidP="006875DD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E559BE">
              <w:rPr>
                <w:rFonts w:ascii="標楷體" w:hAnsi="標楷體" w:hint="eastAsia"/>
                <w:b w:val="0"/>
                <w:noProof/>
                <w:sz w:val="20"/>
              </w:rPr>
              <w:t>一般行政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3D34ED47" w14:textId="77777777" w:rsidR="007C19C3" w:rsidRPr="00E559BE" w:rsidRDefault="007C19C3" w:rsidP="006875D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559BE">
              <w:rPr>
                <w:rFonts w:ascii="新細明體" w:hAnsi="新細明體"/>
                <w:b w:val="0"/>
                <w:noProof/>
                <w:sz w:val="20"/>
              </w:rPr>
              <w:t>141,812,955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27F80AE" w14:textId="77777777" w:rsidR="007C19C3" w:rsidRPr="00E559BE" w:rsidRDefault="007C19C3" w:rsidP="006875D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559BE">
              <w:rPr>
                <w:rFonts w:ascii="新細明體" w:hAnsi="新細明體"/>
                <w:b w:val="0"/>
                <w:noProof/>
                <w:sz w:val="20"/>
              </w:rPr>
              <w:t>139,395,009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60785C6A" w14:textId="77777777" w:rsidR="007C19C3" w:rsidRPr="00E559BE" w:rsidRDefault="007C19C3" w:rsidP="006875D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559B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047E3A1C" w14:textId="77777777" w:rsidR="007C19C3" w:rsidRPr="00E559BE" w:rsidRDefault="007C19C3" w:rsidP="006875D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559B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987F15A" w14:textId="77777777" w:rsidR="007C19C3" w:rsidRPr="00E559BE" w:rsidRDefault="007C19C3" w:rsidP="006875D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559BE">
              <w:rPr>
                <w:rFonts w:ascii="新細明體" w:hAnsi="新細明體"/>
                <w:b w:val="0"/>
                <w:noProof/>
                <w:sz w:val="20"/>
              </w:rPr>
              <w:t>139,328,789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6F42F7D6" w14:textId="77777777" w:rsidR="007C19C3" w:rsidRPr="00E559BE" w:rsidRDefault="007C19C3" w:rsidP="006875D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559BE">
              <w:rPr>
                <w:rFonts w:ascii="新細明體" w:hAnsi="新細明體"/>
                <w:b w:val="0"/>
                <w:noProof/>
                <w:sz w:val="20"/>
              </w:rPr>
              <w:t>66,220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72ACD8A" w14:textId="77777777" w:rsidR="007C19C3" w:rsidRPr="00E559BE" w:rsidRDefault="007C19C3" w:rsidP="006875D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559BE">
              <w:rPr>
                <w:rFonts w:ascii="新細明體" w:hAnsi="新細明體"/>
                <w:b w:val="0"/>
                <w:noProof/>
                <w:sz w:val="20"/>
              </w:rPr>
              <w:t>139,395,009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401C30A0" w14:textId="77777777" w:rsidR="007C19C3" w:rsidRPr="00E559BE" w:rsidRDefault="007C19C3" w:rsidP="006875D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559BE">
              <w:rPr>
                <w:rFonts w:ascii="新細明體" w:hAnsi="新細明體"/>
                <w:b w:val="0"/>
                <w:noProof/>
                <w:sz w:val="20"/>
              </w:rPr>
              <w:t>- 2,417,946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14824FF5" w14:textId="77777777" w:rsidR="007C19C3" w:rsidRPr="00E559BE" w:rsidRDefault="007C19C3" w:rsidP="006875D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559BE">
              <w:rPr>
                <w:rFonts w:ascii="新細明體" w:hAnsi="新細明體"/>
                <w:b w:val="0"/>
                <w:noProof/>
                <w:sz w:val="20"/>
              </w:rPr>
              <w:t>- 1.71</w:t>
            </w:r>
          </w:p>
        </w:tc>
      </w:tr>
      <w:tr w:rsidR="007C19C3" w:rsidRPr="00E559BE" w14:paraId="21FA9DEA" w14:textId="77777777" w:rsidTr="006875D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14:paraId="10947351" w14:textId="77777777" w:rsidR="007C19C3" w:rsidRPr="00E559BE" w:rsidRDefault="007C19C3" w:rsidP="006875DD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E559BE">
              <w:rPr>
                <w:rFonts w:ascii="標楷體" w:hAnsi="標楷體" w:hint="eastAsia"/>
                <w:b w:val="0"/>
                <w:noProof/>
                <w:sz w:val="20"/>
              </w:rPr>
              <w:t>廳舍興建與充實設備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2A18A7DE" w14:textId="77777777" w:rsidR="007C19C3" w:rsidRPr="00E559BE" w:rsidRDefault="007C19C3" w:rsidP="006875D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559BE">
              <w:rPr>
                <w:rFonts w:ascii="新細明體" w:hAnsi="新細明體"/>
                <w:b w:val="0"/>
                <w:noProof/>
                <w:sz w:val="20"/>
              </w:rPr>
              <w:t>844,690,000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0EECC765" w14:textId="77777777" w:rsidR="007C19C3" w:rsidRPr="00E559BE" w:rsidRDefault="007C19C3" w:rsidP="006875D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559BE">
              <w:rPr>
                <w:rFonts w:ascii="新細明體" w:hAnsi="新細明體"/>
                <w:b w:val="0"/>
                <w:noProof/>
                <w:sz w:val="20"/>
              </w:rPr>
              <w:t>844,642,702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2CAA15B4" w14:textId="77777777" w:rsidR="007C19C3" w:rsidRPr="00E559BE" w:rsidRDefault="007C19C3" w:rsidP="006875D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559B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140F7415" w14:textId="77777777" w:rsidR="007C19C3" w:rsidRPr="00E559BE" w:rsidRDefault="007C19C3" w:rsidP="006875D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559B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FE50D5E" w14:textId="77777777" w:rsidR="007C19C3" w:rsidRPr="00E559BE" w:rsidRDefault="007C19C3" w:rsidP="006875D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559BE">
              <w:rPr>
                <w:rFonts w:ascii="新細明體" w:hAnsi="新細明體"/>
                <w:b w:val="0"/>
                <w:noProof/>
                <w:sz w:val="20"/>
              </w:rPr>
              <w:t>608,853,818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013E8A6C" w14:textId="77777777" w:rsidR="007C19C3" w:rsidRPr="00E559BE" w:rsidRDefault="007C19C3" w:rsidP="006875D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559BE">
              <w:rPr>
                <w:rFonts w:ascii="新細明體" w:hAnsi="新細明體"/>
                <w:b w:val="0"/>
                <w:noProof/>
                <w:sz w:val="20"/>
              </w:rPr>
              <w:t>235,788,884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750F859" w14:textId="77777777" w:rsidR="007C19C3" w:rsidRPr="00E559BE" w:rsidRDefault="007C19C3" w:rsidP="006875D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559BE">
              <w:rPr>
                <w:rFonts w:ascii="新細明體" w:hAnsi="新細明體"/>
                <w:b w:val="0"/>
                <w:noProof/>
                <w:sz w:val="20"/>
              </w:rPr>
              <w:t>844,642,702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58544121" w14:textId="77777777" w:rsidR="007C19C3" w:rsidRPr="00E559BE" w:rsidRDefault="007C19C3" w:rsidP="006875D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559BE">
              <w:rPr>
                <w:rFonts w:ascii="新細明體" w:hAnsi="新細明體"/>
                <w:b w:val="0"/>
                <w:noProof/>
                <w:sz w:val="20"/>
              </w:rPr>
              <w:t>- 47,298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33536947" w14:textId="77777777" w:rsidR="007C19C3" w:rsidRPr="00E559BE" w:rsidRDefault="007C19C3" w:rsidP="006875D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559BE">
              <w:rPr>
                <w:rFonts w:ascii="新細明體" w:hAnsi="新細明體"/>
                <w:b w:val="0"/>
                <w:noProof/>
                <w:sz w:val="20"/>
              </w:rPr>
              <w:t>- 0.01</w:t>
            </w:r>
          </w:p>
        </w:tc>
      </w:tr>
      <w:tr w:rsidR="007C19C3" w:rsidRPr="00E559BE" w14:paraId="69C924B3" w14:textId="77777777" w:rsidTr="006875D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88DAAC" w14:textId="77777777" w:rsidR="007C19C3" w:rsidRPr="00E559BE" w:rsidRDefault="007C19C3" w:rsidP="006875DD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E559BE">
              <w:rPr>
                <w:rFonts w:ascii="標楷體" w:hAnsi="標楷體" w:hint="eastAsia"/>
                <w:b w:val="0"/>
                <w:noProof/>
                <w:sz w:val="20"/>
              </w:rPr>
              <w:t>管理與活動</w:t>
            </w:r>
          </w:p>
        </w:tc>
        <w:tc>
          <w:tcPr>
            <w:tcW w:w="21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39C8F4" w14:textId="77777777" w:rsidR="007C19C3" w:rsidRPr="00E559BE" w:rsidRDefault="007C19C3" w:rsidP="006875D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559BE">
              <w:rPr>
                <w:rFonts w:ascii="新細明體" w:hAnsi="新細明體"/>
                <w:b w:val="0"/>
                <w:noProof/>
                <w:sz w:val="20"/>
              </w:rPr>
              <w:t>395,582,045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DF3BFE" w14:textId="77777777" w:rsidR="007C19C3" w:rsidRPr="00E559BE" w:rsidRDefault="007C19C3" w:rsidP="006875D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559BE">
              <w:rPr>
                <w:rFonts w:ascii="新細明體" w:hAnsi="新細明體"/>
                <w:b w:val="0"/>
                <w:noProof/>
                <w:sz w:val="20"/>
              </w:rPr>
              <w:t>393,539,630</w:t>
            </w:r>
          </w:p>
        </w:tc>
        <w:tc>
          <w:tcPr>
            <w:tcW w:w="21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0D42C8" w14:textId="77777777" w:rsidR="007C19C3" w:rsidRPr="00E559BE" w:rsidRDefault="007C19C3" w:rsidP="006875D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559B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C7E5BF" w14:textId="77777777" w:rsidR="007C19C3" w:rsidRPr="00E559BE" w:rsidRDefault="007C19C3" w:rsidP="006875D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559B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C5AA39" w14:textId="77777777" w:rsidR="007C19C3" w:rsidRPr="00E559BE" w:rsidRDefault="007C19C3" w:rsidP="006875D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559BE">
              <w:rPr>
                <w:rFonts w:ascii="新細明體" w:hAnsi="新細明體"/>
                <w:b w:val="0"/>
                <w:noProof/>
                <w:sz w:val="20"/>
              </w:rPr>
              <w:t>363,342,130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2044BE" w14:textId="77777777" w:rsidR="007C19C3" w:rsidRPr="00E559BE" w:rsidRDefault="007C19C3" w:rsidP="006875D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559BE">
              <w:rPr>
                <w:rFonts w:ascii="新細明體" w:hAnsi="新細明體"/>
                <w:b w:val="0"/>
                <w:noProof/>
                <w:sz w:val="20"/>
              </w:rPr>
              <w:t>30,197,500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FA0669" w14:textId="77777777" w:rsidR="007C19C3" w:rsidRPr="00E559BE" w:rsidRDefault="007C19C3" w:rsidP="006875D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559BE">
              <w:rPr>
                <w:rFonts w:ascii="新細明體" w:hAnsi="新細明體"/>
                <w:b w:val="0"/>
                <w:noProof/>
                <w:sz w:val="20"/>
              </w:rPr>
              <w:t>393,539,630</w:t>
            </w:r>
          </w:p>
        </w:tc>
        <w:tc>
          <w:tcPr>
            <w:tcW w:w="22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D4DEBC" w14:textId="77777777" w:rsidR="007C19C3" w:rsidRPr="00E559BE" w:rsidRDefault="007C19C3" w:rsidP="006875D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559BE">
              <w:rPr>
                <w:rFonts w:ascii="新細明體" w:hAnsi="新細明體"/>
                <w:b w:val="0"/>
                <w:noProof/>
                <w:sz w:val="20"/>
              </w:rPr>
              <w:t>- 2,042,415</w:t>
            </w:r>
          </w:p>
        </w:tc>
        <w:tc>
          <w:tcPr>
            <w:tcW w:w="15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719E0C" w14:textId="77777777" w:rsidR="007C19C3" w:rsidRPr="00E559BE" w:rsidRDefault="007C19C3" w:rsidP="006875D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559BE">
              <w:rPr>
                <w:rFonts w:ascii="新細明體" w:hAnsi="新細明體"/>
                <w:b w:val="0"/>
                <w:noProof/>
                <w:sz w:val="20"/>
              </w:rPr>
              <w:t>- 0.52</w:t>
            </w:r>
          </w:p>
        </w:tc>
      </w:tr>
    </w:tbl>
    <w:p w14:paraId="6491C7E8" w14:textId="77777777" w:rsidR="007C19C3" w:rsidRDefault="007C19C3" w:rsidP="007C19C3">
      <w:pPr>
        <w:pStyle w:val="a7"/>
        <w:spacing w:beforeLines="0" w:before="0" w:afterLines="0" w:after="0" w:line="240" w:lineRule="exact"/>
        <w:ind w:leftChars="0" w:left="0" w:firstLineChars="0" w:firstLine="0"/>
        <w:rPr>
          <w:b w:val="0"/>
          <w:bCs w:val="0"/>
          <w:szCs w:val="28"/>
        </w:rPr>
      </w:pPr>
    </w:p>
    <w:p w14:paraId="0E211F05" w14:textId="77777777" w:rsidR="007C19C3" w:rsidRDefault="007C19C3" w:rsidP="004C74C1">
      <w:pPr>
        <w:pStyle w:val="a8"/>
        <w:tabs>
          <w:tab w:val="right" w:pos="10800"/>
        </w:tabs>
        <w:spacing w:line="480" w:lineRule="exact"/>
        <w:ind w:leftChars="0" w:left="0" w:rightChars="116" w:right="186" w:firstLineChars="400" w:firstLine="96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lastRenderedPageBreak/>
        <w:t>（</w:t>
      </w:r>
      <w:r>
        <w:rPr>
          <w:rFonts w:ascii="標楷體" w:eastAsia="標楷體" w:hAnsi="標楷體"/>
        </w:rPr>
        <w:t>2</w:t>
      </w:r>
      <w:r>
        <w:rPr>
          <w:rFonts w:ascii="標楷體" w:eastAsia="標楷體" w:hAnsi="標楷體" w:hint="eastAsia"/>
        </w:rPr>
        <w:t>）以前</w:t>
      </w:r>
      <w:r w:rsidRPr="00C36879">
        <w:rPr>
          <w:rFonts w:ascii="標楷體" w:eastAsia="標楷體" w:hAnsi="標楷體" w:hint="eastAsia"/>
        </w:rPr>
        <w:t>年度部分</w:t>
      </w:r>
    </w:p>
    <w:p w14:paraId="27AFAD14" w14:textId="77777777" w:rsidR="007C19C3" w:rsidRPr="00C36879" w:rsidRDefault="007C19C3" w:rsidP="007C19C3">
      <w:pPr>
        <w:pStyle w:val="a8"/>
        <w:ind w:leftChars="0" w:left="0" w:rightChars="57" w:right="91"/>
        <w:jc w:val="right"/>
        <w:rPr>
          <w:rFonts w:ascii="標楷體" w:eastAsia="標楷體" w:hAnsi="標楷體"/>
        </w:rPr>
      </w:pPr>
      <w:r w:rsidRPr="00E22B11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18"/>
        <w:gridCol w:w="2473"/>
        <w:gridCol w:w="2336"/>
        <w:gridCol w:w="2311"/>
        <w:gridCol w:w="2311"/>
        <w:gridCol w:w="2311"/>
        <w:gridCol w:w="2311"/>
        <w:gridCol w:w="2312"/>
        <w:gridCol w:w="2197"/>
        <w:gridCol w:w="1657"/>
      </w:tblGrid>
      <w:tr w:rsidR="007C19C3" w:rsidRPr="005A766A" w14:paraId="26177293" w14:textId="77777777" w:rsidTr="004C74C1">
        <w:trPr>
          <w:trHeight w:val="284"/>
          <w:tblHeader/>
        </w:trPr>
        <w:tc>
          <w:tcPr>
            <w:tcW w:w="61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198F9CD4" w14:textId="77777777" w:rsidR="007C19C3" w:rsidRPr="005A766A" w:rsidRDefault="007C19C3" w:rsidP="006875DD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年度</w:t>
            </w:r>
          </w:p>
        </w:tc>
        <w:tc>
          <w:tcPr>
            <w:tcW w:w="2473" w:type="dxa"/>
            <w:vMerge w:val="restart"/>
            <w:shd w:val="clear" w:color="auto" w:fill="auto"/>
            <w:vAlign w:val="center"/>
          </w:tcPr>
          <w:p w14:paraId="35802C36" w14:textId="77777777" w:rsidR="007C19C3" w:rsidRPr="005A766A" w:rsidRDefault="007C19C3" w:rsidP="006875DD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科目</w:t>
            </w:r>
          </w:p>
        </w:tc>
        <w:tc>
          <w:tcPr>
            <w:tcW w:w="2336" w:type="dxa"/>
            <w:vMerge w:val="restart"/>
            <w:shd w:val="clear" w:color="auto" w:fill="auto"/>
            <w:vAlign w:val="center"/>
          </w:tcPr>
          <w:p w14:paraId="112CDA21" w14:textId="77777777" w:rsidR="007C19C3" w:rsidRPr="005A766A" w:rsidRDefault="007C19C3" w:rsidP="006875DD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以前年度轉入數</w:t>
            </w:r>
          </w:p>
        </w:tc>
        <w:tc>
          <w:tcPr>
            <w:tcW w:w="6933" w:type="dxa"/>
            <w:gridSpan w:val="3"/>
            <w:shd w:val="clear" w:color="auto" w:fill="auto"/>
            <w:vAlign w:val="center"/>
          </w:tcPr>
          <w:p w14:paraId="00B8D48C" w14:textId="77777777" w:rsidR="007C19C3" w:rsidRPr="005A766A" w:rsidRDefault="007C19C3" w:rsidP="006875DD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修正數</w:t>
            </w:r>
          </w:p>
        </w:tc>
        <w:tc>
          <w:tcPr>
            <w:tcW w:w="8477" w:type="dxa"/>
            <w:gridSpan w:val="4"/>
            <w:tcBorders>
              <w:right w:val="nil"/>
            </w:tcBorders>
            <w:shd w:val="clear" w:color="auto" w:fill="auto"/>
            <w:vAlign w:val="center"/>
          </w:tcPr>
          <w:p w14:paraId="4DBEA6F2" w14:textId="77777777" w:rsidR="007C19C3" w:rsidRPr="005A766A" w:rsidRDefault="007C19C3" w:rsidP="006875DD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決算審定數</w:t>
            </w:r>
          </w:p>
        </w:tc>
      </w:tr>
      <w:tr w:rsidR="007C19C3" w:rsidRPr="005A766A" w14:paraId="51CC3537" w14:textId="77777777" w:rsidTr="004C74C1">
        <w:trPr>
          <w:trHeight w:val="284"/>
          <w:tblHeader/>
        </w:trPr>
        <w:tc>
          <w:tcPr>
            <w:tcW w:w="618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6C933C7A" w14:textId="77777777" w:rsidR="007C19C3" w:rsidRPr="005A766A" w:rsidRDefault="007C19C3" w:rsidP="006875DD">
            <w:pPr>
              <w:rPr>
                <w:rFonts w:hAnsi="標楷體"/>
                <w:sz w:val="20"/>
              </w:rPr>
            </w:pPr>
          </w:p>
        </w:tc>
        <w:tc>
          <w:tcPr>
            <w:tcW w:w="2473" w:type="dxa"/>
            <w:vMerge/>
            <w:shd w:val="clear" w:color="auto" w:fill="auto"/>
            <w:vAlign w:val="center"/>
          </w:tcPr>
          <w:p w14:paraId="678414AC" w14:textId="77777777" w:rsidR="007C19C3" w:rsidRPr="005A766A" w:rsidRDefault="007C19C3" w:rsidP="006875DD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36" w:type="dxa"/>
            <w:vMerge/>
            <w:shd w:val="clear" w:color="auto" w:fill="auto"/>
            <w:vAlign w:val="center"/>
          </w:tcPr>
          <w:p w14:paraId="5119EA2B" w14:textId="77777777" w:rsidR="007C19C3" w:rsidRPr="005A766A" w:rsidRDefault="007C19C3" w:rsidP="006875DD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14:paraId="6A394BBC" w14:textId="77777777" w:rsidR="007C19C3" w:rsidRPr="005A766A" w:rsidRDefault="007C19C3" w:rsidP="006875DD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減免（註銷）數</w:t>
            </w: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14:paraId="331B5C84" w14:textId="77777777" w:rsidR="007C19C3" w:rsidRPr="005A766A" w:rsidRDefault="007C19C3" w:rsidP="006875DD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實現數</w:t>
            </w: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14:paraId="3BB8F90A" w14:textId="77777777" w:rsidR="007C19C3" w:rsidRPr="005A766A" w:rsidRDefault="007C19C3" w:rsidP="006875DD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應付保留數</w:t>
            </w: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14:paraId="4236BA3E" w14:textId="77777777" w:rsidR="007C19C3" w:rsidRPr="005A766A" w:rsidRDefault="007C19C3" w:rsidP="006875DD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減免（註銷）數</w:t>
            </w:r>
          </w:p>
        </w:tc>
        <w:tc>
          <w:tcPr>
            <w:tcW w:w="2312" w:type="dxa"/>
            <w:vMerge w:val="restart"/>
            <w:shd w:val="clear" w:color="auto" w:fill="auto"/>
            <w:vAlign w:val="center"/>
          </w:tcPr>
          <w:p w14:paraId="4893AC8C" w14:textId="77777777" w:rsidR="007C19C3" w:rsidRPr="005A766A" w:rsidRDefault="007C19C3" w:rsidP="006875DD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實現數</w:t>
            </w:r>
          </w:p>
        </w:tc>
        <w:tc>
          <w:tcPr>
            <w:tcW w:w="3854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644F5066" w14:textId="77777777" w:rsidR="007C19C3" w:rsidRPr="005A766A" w:rsidRDefault="007C19C3" w:rsidP="006875DD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/>
                <w:sz w:val="20"/>
              </w:rPr>
              <w:t>應付保留數</w:t>
            </w:r>
          </w:p>
        </w:tc>
      </w:tr>
      <w:tr w:rsidR="007C19C3" w:rsidRPr="005A766A" w14:paraId="16A57649" w14:textId="77777777" w:rsidTr="004C74C1">
        <w:trPr>
          <w:trHeight w:val="284"/>
          <w:tblHeader/>
        </w:trPr>
        <w:tc>
          <w:tcPr>
            <w:tcW w:w="618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222268DB" w14:textId="77777777" w:rsidR="007C19C3" w:rsidRPr="005A766A" w:rsidRDefault="007C19C3" w:rsidP="006875DD">
            <w:pPr>
              <w:rPr>
                <w:rFonts w:hAnsi="標楷體"/>
                <w:sz w:val="20"/>
              </w:rPr>
            </w:pPr>
          </w:p>
        </w:tc>
        <w:tc>
          <w:tcPr>
            <w:tcW w:w="2473" w:type="dxa"/>
            <w:vMerge/>
            <w:shd w:val="clear" w:color="auto" w:fill="auto"/>
            <w:vAlign w:val="center"/>
          </w:tcPr>
          <w:p w14:paraId="1D1D664A" w14:textId="77777777" w:rsidR="007C19C3" w:rsidRPr="005A766A" w:rsidRDefault="007C19C3" w:rsidP="006875DD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36" w:type="dxa"/>
            <w:vMerge/>
            <w:shd w:val="clear" w:color="auto" w:fill="auto"/>
            <w:vAlign w:val="center"/>
          </w:tcPr>
          <w:p w14:paraId="0BE9D85D" w14:textId="77777777" w:rsidR="007C19C3" w:rsidRPr="005A766A" w:rsidRDefault="007C19C3" w:rsidP="006875DD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14:paraId="251E1318" w14:textId="77777777" w:rsidR="007C19C3" w:rsidRPr="005A766A" w:rsidRDefault="007C19C3" w:rsidP="006875DD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14:paraId="0DCF591D" w14:textId="77777777" w:rsidR="007C19C3" w:rsidRPr="005A766A" w:rsidRDefault="007C19C3" w:rsidP="006875DD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14:paraId="669A5565" w14:textId="77777777" w:rsidR="007C19C3" w:rsidRPr="005A766A" w:rsidRDefault="007C19C3" w:rsidP="006875DD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14:paraId="49CAF5CF" w14:textId="77777777" w:rsidR="007C19C3" w:rsidRPr="005A766A" w:rsidRDefault="007C19C3" w:rsidP="006875DD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2" w:type="dxa"/>
            <w:vMerge/>
            <w:shd w:val="clear" w:color="auto" w:fill="auto"/>
            <w:vAlign w:val="center"/>
          </w:tcPr>
          <w:p w14:paraId="0A44D22E" w14:textId="77777777" w:rsidR="007C19C3" w:rsidRPr="005A766A" w:rsidRDefault="007C19C3" w:rsidP="006875DD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197" w:type="dxa"/>
            <w:shd w:val="clear" w:color="auto" w:fill="auto"/>
            <w:vAlign w:val="center"/>
          </w:tcPr>
          <w:p w14:paraId="0D3FE93C" w14:textId="77777777" w:rsidR="007C19C3" w:rsidRPr="005A766A" w:rsidRDefault="007C19C3" w:rsidP="006875DD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金額</w:t>
            </w:r>
          </w:p>
        </w:tc>
        <w:tc>
          <w:tcPr>
            <w:tcW w:w="1657" w:type="dxa"/>
            <w:tcBorders>
              <w:right w:val="nil"/>
            </w:tcBorders>
            <w:shd w:val="clear" w:color="auto" w:fill="auto"/>
            <w:vAlign w:val="center"/>
          </w:tcPr>
          <w:p w14:paraId="67E350F3" w14:textId="77777777" w:rsidR="007C19C3" w:rsidRPr="005A766A" w:rsidRDefault="007C19C3" w:rsidP="006875DD">
            <w:pPr>
              <w:jc w:val="center"/>
              <w:rPr>
                <w:rFonts w:hAnsi="標楷體"/>
                <w:sz w:val="20"/>
              </w:rPr>
            </w:pPr>
            <w:r w:rsidRPr="005A766A">
              <w:rPr>
                <w:rFonts w:hAnsi="標楷體"/>
                <w:sz w:val="20"/>
              </w:rPr>
              <w:t>％</w:t>
            </w:r>
          </w:p>
        </w:tc>
      </w:tr>
      <w:tr w:rsidR="007C19C3" w:rsidRPr="00954238" w14:paraId="1786E59A" w14:textId="77777777" w:rsidTr="004C74C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4"/>
        </w:trPr>
        <w:tc>
          <w:tcPr>
            <w:tcW w:w="618" w:type="dxa"/>
            <w:shd w:val="clear" w:color="auto" w:fill="auto"/>
            <w:vAlign w:val="center"/>
          </w:tcPr>
          <w:p w14:paraId="64B79999" w14:textId="77777777" w:rsidR="007C19C3" w:rsidRPr="00954238" w:rsidRDefault="007C19C3" w:rsidP="006875DD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728C5C91" w14:textId="77777777" w:rsidR="007C19C3" w:rsidRPr="00954238" w:rsidRDefault="007C19C3" w:rsidP="006875DD">
            <w:pPr>
              <w:jc w:val="distribute"/>
              <w:rPr>
                <w:rFonts w:ascii="新細明體" w:hAnsi="新細明體"/>
                <w:b/>
                <w:sz w:val="20"/>
              </w:rPr>
            </w:pPr>
            <w:r w:rsidRPr="00954238">
              <w:rPr>
                <w:rFonts w:ascii="新細明體" w:hAnsi="新細明體" w:hint="eastAsia"/>
                <w:b/>
                <w:noProof/>
                <w:sz w:val="20"/>
              </w:rPr>
              <w:t>運動發展局主管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0DC82CA7" w14:textId="77777777" w:rsidR="007C19C3" w:rsidRPr="00954238" w:rsidRDefault="007C19C3" w:rsidP="006875DD">
            <w:pPr>
              <w:rPr>
                <w:rFonts w:ascii="新細明體" w:hAnsi="新細明體"/>
                <w:b/>
                <w:sz w:val="20"/>
              </w:rPr>
            </w:pPr>
            <w:r w:rsidRPr="00954238">
              <w:rPr>
                <w:rFonts w:ascii="新細明體" w:hAnsi="新細明體"/>
                <w:b/>
                <w:noProof/>
                <w:sz w:val="20"/>
              </w:rPr>
              <w:t>706,306,412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5365AD73" w14:textId="77777777" w:rsidR="007C19C3" w:rsidRPr="00954238" w:rsidRDefault="007C19C3" w:rsidP="006875DD">
            <w:pPr>
              <w:rPr>
                <w:rFonts w:ascii="新細明體" w:hAnsi="新細明體"/>
                <w:b/>
                <w:sz w:val="20"/>
              </w:rPr>
            </w:pPr>
            <w:r w:rsidRPr="00954238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7EBC0A1D" w14:textId="77777777" w:rsidR="007C19C3" w:rsidRPr="00954238" w:rsidRDefault="007C19C3" w:rsidP="006875DD">
            <w:pPr>
              <w:rPr>
                <w:rFonts w:ascii="新細明體" w:hAnsi="新細明體"/>
                <w:b/>
                <w:sz w:val="20"/>
              </w:rPr>
            </w:pPr>
            <w:r w:rsidRPr="00954238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0EDCE59C" w14:textId="77777777" w:rsidR="007C19C3" w:rsidRPr="00954238" w:rsidRDefault="007C19C3" w:rsidP="006875DD">
            <w:pPr>
              <w:rPr>
                <w:rFonts w:ascii="新細明體" w:hAnsi="新細明體"/>
                <w:b/>
                <w:sz w:val="20"/>
              </w:rPr>
            </w:pPr>
            <w:r w:rsidRPr="00954238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4B615AE0" w14:textId="77777777" w:rsidR="007C19C3" w:rsidRPr="00954238" w:rsidRDefault="007C19C3" w:rsidP="006875DD">
            <w:pPr>
              <w:rPr>
                <w:rFonts w:ascii="新細明體" w:hAnsi="新細明體"/>
                <w:b/>
                <w:sz w:val="20"/>
              </w:rPr>
            </w:pPr>
            <w:r w:rsidRPr="00954238">
              <w:rPr>
                <w:rFonts w:ascii="新細明體" w:hAnsi="新細明體"/>
                <w:b/>
                <w:noProof/>
                <w:sz w:val="20"/>
              </w:rPr>
              <w:t>2,110,524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70E82EF8" w14:textId="77777777" w:rsidR="007C19C3" w:rsidRPr="00954238" w:rsidRDefault="007C19C3" w:rsidP="006875DD">
            <w:pPr>
              <w:rPr>
                <w:rFonts w:ascii="新細明體" w:hAnsi="新細明體"/>
                <w:b/>
                <w:sz w:val="20"/>
              </w:rPr>
            </w:pPr>
            <w:r w:rsidRPr="00954238">
              <w:rPr>
                <w:rFonts w:ascii="新細明體" w:hAnsi="新細明體"/>
                <w:b/>
                <w:noProof/>
                <w:sz w:val="20"/>
              </w:rPr>
              <w:t>385,808,720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165EDA01" w14:textId="77777777" w:rsidR="007C19C3" w:rsidRPr="00954238" w:rsidRDefault="007C19C3" w:rsidP="006875DD">
            <w:pPr>
              <w:rPr>
                <w:rFonts w:ascii="新細明體" w:hAnsi="新細明體"/>
                <w:b/>
                <w:sz w:val="20"/>
              </w:rPr>
            </w:pPr>
            <w:r w:rsidRPr="00954238">
              <w:rPr>
                <w:rFonts w:ascii="新細明體" w:hAnsi="新細明體"/>
                <w:b/>
                <w:noProof/>
                <w:sz w:val="20"/>
              </w:rPr>
              <w:t>318,387,168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4FDE2038" w14:textId="77777777" w:rsidR="007C19C3" w:rsidRPr="00954238" w:rsidRDefault="007C19C3" w:rsidP="006875DD">
            <w:pPr>
              <w:rPr>
                <w:rFonts w:ascii="新細明體" w:hAnsi="新細明體"/>
                <w:b/>
                <w:sz w:val="20"/>
              </w:rPr>
            </w:pPr>
            <w:r w:rsidRPr="00954238">
              <w:rPr>
                <w:rFonts w:ascii="新細明體" w:hAnsi="新細明體"/>
                <w:b/>
                <w:noProof/>
                <w:sz w:val="20"/>
              </w:rPr>
              <w:t>45.08</w:t>
            </w:r>
          </w:p>
        </w:tc>
      </w:tr>
      <w:tr w:rsidR="007C19C3" w:rsidRPr="00954238" w14:paraId="6356F275" w14:textId="77777777" w:rsidTr="004C74C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4"/>
        </w:trPr>
        <w:tc>
          <w:tcPr>
            <w:tcW w:w="618" w:type="dxa"/>
            <w:shd w:val="clear" w:color="auto" w:fill="auto"/>
            <w:vAlign w:val="center"/>
          </w:tcPr>
          <w:p w14:paraId="2D2315F2" w14:textId="77777777" w:rsidR="007C19C3" w:rsidRPr="00954238" w:rsidRDefault="007C19C3" w:rsidP="006875DD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360DA5F4" w14:textId="77777777" w:rsidR="007C19C3" w:rsidRPr="00954238" w:rsidRDefault="007C19C3" w:rsidP="006875DD">
            <w:pPr>
              <w:ind w:leftChars="100" w:left="160"/>
              <w:jc w:val="distribute"/>
              <w:rPr>
                <w:rFonts w:ascii="新細明體" w:hAnsi="新細明體"/>
                <w:b/>
                <w:sz w:val="20"/>
              </w:rPr>
            </w:pPr>
            <w:r w:rsidRPr="00954238">
              <w:rPr>
                <w:rFonts w:ascii="新細明體" w:hAnsi="新細明體" w:hint="eastAsia"/>
                <w:b/>
                <w:noProof/>
                <w:sz w:val="20"/>
              </w:rPr>
              <w:t>高雄市政府運動發展局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44A44E98" w14:textId="77777777" w:rsidR="007C19C3" w:rsidRPr="00954238" w:rsidRDefault="007C19C3" w:rsidP="006875DD">
            <w:pPr>
              <w:rPr>
                <w:rFonts w:ascii="新細明體" w:hAnsi="新細明體"/>
                <w:b/>
                <w:sz w:val="20"/>
              </w:rPr>
            </w:pPr>
            <w:r w:rsidRPr="00954238">
              <w:rPr>
                <w:rFonts w:ascii="新細明體" w:hAnsi="新細明體"/>
                <w:b/>
                <w:noProof/>
                <w:sz w:val="20"/>
              </w:rPr>
              <w:t>706,306,412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6E67E599" w14:textId="77777777" w:rsidR="007C19C3" w:rsidRPr="00954238" w:rsidRDefault="007C19C3" w:rsidP="006875DD">
            <w:pPr>
              <w:rPr>
                <w:rFonts w:ascii="新細明體" w:hAnsi="新細明體"/>
                <w:b/>
                <w:sz w:val="20"/>
              </w:rPr>
            </w:pPr>
            <w:r w:rsidRPr="00954238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22E00A42" w14:textId="77777777" w:rsidR="007C19C3" w:rsidRPr="00954238" w:rsidRDefault="007C19C3" w:rsidP="006875DD">
            <w:pPr>
              <w:rPr>
                <w:rFonts w:ascii="新細明體" w:hAnsi="新細明體"/>
                <w:b/>
                <w:sz w:val="20"/>
              </w:rPr>
            </w:pPr>
            <w:r w:rsidRPr="00954238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07F63A35" w14:textId="77777777" w:rsidR="007C19C3" w:rsidRPr="00954238" w:rsidRDefault="007C19C3" w:rsidP="006875DD">
            <w:pPr>
              <w:rPr>
                <w:rFonts w:ascii="新細明體" w:hAnsi="新細明體"/>
                <w:b/>
                <w:sz w:val="20"/>
              </w:rPr>
            </w:pPr>
            <w:r w:rsidRPr="00954238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0C23A786" w14:textId="77777777" w:rsidR="007C19C3" w:rsidRPr="00954238" w:rsidRDefault="007C19C3" w:rsidP="006875DD">
            <w:pPr>
              <w:rPr>
                <w:rFonts w:ascii="新細明體" w:hAnsi="新細明體"/>
                <w:b/>
                <w:sz w:val="20"/>
              </w:rPr>
            </w:pPr>
            <w:r w:rsidRPr="00954238">
              <w:rPr>
                <w:rFonts w:ascii="新細明體" w:hAnsi="新細明體"/>
                <w:b/>
                <w:noProof/>
                <w:sz w:val="20"/>
              </w:rPr>
              <w:t>2,110,524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4EDE6FDC" w14:textId="77777777" w:rsidR="007C19C3" w:rsidRPr="00954238" w:rsidRDefault="007C19C3" w:rsidP="006875DD">
            <w:pPr>
              <w:rPr>
                <w:rFonts w:ascii="新細明體" w:hAnsi="新細明體"/>
                <w:b/>
                <w:sz w:val="20"/>
              </w:rPr>
            </w:pPr>
            <w:r w:rsidRPr="00954238">
              <w:rPr>
                <w:rFonts w:ascii="新細明體" w:hAnsi="新細明體"/>
                <w:b/>
                <w:noProof/>
                <w:sz w:val="20"/>
              </w:rPr>
              <w:t>385,808,720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46761CE5" w14:textId="77777777" w:rsidR="007C19C3" w:rsidRPr="00954238" w:rsidRDefault="007C19C3" w:rsidP="006875DD">
            <w:pPr>
              <w:rPr>
                <w:rFonts w:ascii="新細明體" w:hAnsi="新細明體"/>
                <w:b/>
                <w:sz w:val="20"/>
              </w:rPr>
            </w:pPr>
            <w:r w:rsidRPr="00954238">
              <w:rPr>
                <w:rFonts w:ascii="新細明體" w:hAnsi="新細明體"/>
                <w:b/>
                <w:noProof/>
                <w:sz w:val="20"/>
              </w:rPr>
              <w:t>318,387,168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3C3F4C17" w14:textId="77777777" w:rsidR="007C19C3" w:rsidRPr="00954238" w:rsidRDefault="007C19C3" w:rsidP="006875DD">
            <w:pPr>
              <w:rPr>
                <w:rFonts w:ascii="新細明體" w:hAnsi="新細明體"/>
                <w:b/>
                <w:sz w:val="20"/>
              </w:rPr>
            </w:pPr>
            <w:r w:rsidRPr="00954238">
              <w:rPr>
                <w:rFonts w:ascii="新細明體" w:hAnsi="新細明體"/>
                <w:b/>
                <w:noProof/>
                <w:sz w:val="20"/>
              </w:rPr>
              <w:t>45.08</w:t>
            </w:r>
          </w:p>
        </w:tc>
      </w:tr>
      <w:tr w:rsidR="007C19C3" w:rsidRPr="005D4433" w14:paraId="7119BD0A" w14:textId="77777777" w:rsidTr="004C74C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4"/>
        </w:trPr>
        <w:tc>
          <w:tcPr>
            <w:tcW w:w="618" w:type="dxa"/>
            <w:shd w:val="clear" w:color="auto" w:fill="auto"/>
            <w:vAlign w:val="center"/>
          </w:tcPr>
          <w:p w14:paraId="19A0661F" w14:textId="77777777" w:rsidR="007C19C3" w:rsidRPr="005D4433" w:rsidRDefault="007C19C3" w:rsidP="006875DD">
            <w:pPr>
              <w:jc w:val="center"/>
              <w:rPr>
                <w:rFonts w:ascii="新細明體" w:hAnsi="新細明體"/>
                <w:sz w:val="20"/>
              </w:rPr>
            </w:pPr>
            <w:r w:rsidRPr="004222E6">
              <w:rPr>
                <w:rFonts w:ascii="新細明體" w:hAnsi="新細明體"/>
                <w:noProof/>
                <w:sz w:val="20"/>
              </w:rPr>
              <w:t>108</w:t>
            </w:r>
          </w:p>
        </w:tc>
        <w:tc>
          <w:tcPr>
            <w:tcW w:w="2473" w:type="dxa"/>
            <w:shd w:val="clear" w:color="auto" w:fill="auto"/>
            <w:vAlign w:val="center"/>
          </w:tcPr>
          <w:p w14:paraId="397A7127" w14:textId="77777777" w:rsidR="007C19C3" w:rsidRPr="005D4433" w:rsidRDefault="007C19C3" w:rsidP="006875DD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4222E6">
              <w:rPr>
                <w:rFonts w:ascii="新細明體" w:hAnsi="新細明體" w:hint="eastAsia"/>
                <w:noProof/>
                <w:sz w:val="20"/>
              </w:rPr>
              <w:t>廳舍興建與充實設備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2953C05B" w14:textId="77777777" w:rsidR="007C19C3" w:rsidRPr="005D4433" w:rsidRDefault="007C19C3" w:rsidP="006875DD">
            <w:pPr>
              <w:rPr>
                <w:rFonts w:ascii="新細明體" w:hAnsi="新細明體"/>
                <w:sz w:val="20"/>
              </w:rPr>
            </w:pPr>
            <w:r w:rsidRPr="004222E6">
              <w:rPr>
                <w:rFonts w:ascii="新細明體" w:hAnsi="新細明體"/>
                <w:noProof/>
                <w:sz w:val="20"/>
              </w:rPr>
              <w:t>2,414,957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0D073F13" w14:textId="77777777" w:rsidR="007C19C3" w:rsidRPr="005D4433" w:rsidRDefault="007C19C3" w:rsidP="006875DD">
            <w:pPr>
              <w:rPr>
                <w:rFonts w:ascii="新細明體" w:hAnsi="新細明體"/>
                <w:sz w:val="20"/>
              </w:rPr>
            </w:pPr>
            <w:r w:rsidRPr="004222E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6A0B7179" w14:textId="77777777" w:rsidR="007C19C3" w:rsidRPr="005D4433" w:rsidRDefault="007C19C3" w:rsidP="006875DD">
            <w:pPr>
              <w:rPr>
                <w:rFonts w:ascii="新細明體" w:hAnsi="新細明體"/>
                <w:sz w:val="20"/>
              </w:rPr>
            </w:pPr>
            <w:r w:rsidRPr="004222E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540D2A4A" w14:textId="77777777" w:rsidR="007C19C3" w:rsidRPr="005D4433" w:rsidRDefault="007C19C3" w:rsidP="006875DD">
            <w:pPr>
              <w:rPr>
                <w:rFonts w:ascii="新細明體" w:hAnsi="新細明體"/>
                <w:sz w:val="20"/>
              </w:rPr>
            </w:pPr>
            <w:r w:rsidRPr="004222E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181C31FA" w14:textId="77777777" w:rsidR="007C19C3" w:rsidRPr="005D4433" w:rsidRDefault="007C19C3" w:rsidP="006875DD">
            <w:pPr>
              <w:rPr>
                <w:rFonts w:ascii="新細明體" w:hAnsi="新細明體"/>
                <w:sz w:val="20"/>
              </w:rPr>
            </w:pPr>
            <w:r w:rsidRPr="004222E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0CB5F62D" w14:textId="77777777" w:rsidR="007C19C3" w:rsidRPr="005D4433" w:rsidRDefault="007C19C3" w:rsidP="006875DD">
            <w:pPr>
              <w:rPr>
                <w:rFonts w:ascii="新細明體" w:hAnsi="新細明體"/>
                <w:sz w:val="20"/>
              </w:rPr>
            </w:pPr>
            <w:r w:rsidRPr="004222E6">
              <w:rPr>
                <w:rFonts w:ascii="新細明體" w:hAnsi="新細明體"/>
                <w:noProof/>
                <w:sz w:val="20"/>
              </w:rPr>
              <w:t>2,414,957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3BB1D239" w14:textId="77777777" w:rsidR="007C19C3" w:rsidRPr="005D4433" w:rsidRDefault="007C19C3" w:rsidP="006875DD">
            <w:pPr>
              <w:rPr>
                <w:rFonts w:ascii="新細明體" w:hAnsi="新細明體"/>
                <w:sz w:val="20"/>
              </w:rPr>
            </w:pPr>
            <w:r w:rsidRPr="004222E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2FDA9F30" w14:textId="77777777" w:rsidR="007C19C3" w:rsidRPr="005D4433" w:rsidRDefault="007C19C3" w:rsidP="006875DD">
            <w:pPr>
              <w:rPr>
                <w:rFonts w:ascii="新細明體" w:hAnsi="新細明體"/>
                <w:sz w:val="20"/>
              </w:rPr>
            </w:pPr>
            <w:r w:rsidRPr="004222E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7C19C3" w:rsidRPr="005D4433" w14:paraId="6DEDE9A3" w14:textId="77777777" w:rsidTr="004C74C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4"/>
        </w:trPr>
        <w:tc>
          <w:tcPr>
            <w:tcW w:w="618" w:type="dxa"/>
            <w:shd w:val="clear" w:color="auto" w:fill="auto"/>
            <w:vAlign w:val="center"/>
          </w:tcPr>
          <w:p w14:paraId="03762937" w14:textId="77777777" w:rsidR="007C19C3" w:rsidRPr="005D4433" w:rsidRDefault="007C19C3" w:rsidP="006875DD">
            <w:pPr>
              <w:jc w:val="center"/>
              <w:rPr>
                <w:rFonts w:ascii="新細明體" w:hAnsi="新細明體"/>
                <w:sz w:val="20"/>
              </w:rPr>
            </w:pPr>
            <w:r w:rsidRPr="004222E6">
              <w:rPr>
                <w:rFonts w:ascii="新細明體" w:hAnsi="新細明體"/>
                <w:noProof/>
                <w:sz w:val="20"/>
              </w:rPr>
              <w:t>110</w:t>
            </w:r>
          </w:p>
        </w:tc>
        <w:tc>
          <w:tcPr>
            <w:tcW w:w="2473" w:type="dxa"/>
            <w:shd w:val="clear" w:color="auto" w:fill="auto"/>
            <w:vAlign w:val="center"/>
          </w:tcPr>
          <w:p w14:paraId="6717CAC4" w14:textId="77777777" w:rsidR="007C19C3" w:rsidRPr="005D4433" w:rsidRDefault="007C19C3" w:rsidP="006875DD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4222E6">
              <w:rPr>
                <w:rFonts w:ascii="新細明體" w:hAnsi="新細明體" w:hint="eastAsia"/>
                <w:noProof/>
                <w:sz w:val="20"/>
              </w:rPr>
              <w:t>廳舍興建與充實設備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16CAAC5A" w14:textId="77777777" w:rsidR="007C19C3" w:rsidRPr="005D4433" w:rsidRDefault="007C19C3" w:rsidP="006875DD">
            <w:pPr>
              <w:rPr>
                <w:rFonts w:ascii="新細明體" w:hAnsi="新細明體"/>
                <w:sz w:val="20"/>
              </w:rPr>
            </w:pPr>
            <w:r w:rsidRPr="004222E6">
              <w:rPr>
                <w:rFonts w:ascii="新細明體" w:hAnsi="新細明體"/>
                <w:noProof/>
                <w:sz w:val="20"/>
              </w:rPr>
              <w:t>659,231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7842C8CA" w14:textId="77777777" w:rsidR="007C19C3" w:rsidRPr="005D4433" w:rsidRDefault="007C19C3" w:rsidP="006875DD">
            <w:pPr>
              <w:rPr>
                <w:rFonts w:ascii="新細明體" w:hAnsi="新細明體"/>
                <w:sz w:val="20"/>
              </w:rPr>
            </w:pPr>
            <w:r w:rsidRPr="004222E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351DF441" w14:textId="77777777" w:rsidR="007C19C3" w:rsidRPr="005D4433" w:rsidRDefault="007C19C3" w:rsidP="006875DD">
            <w:pPr>
              <w:rPr>
                <w:rFonts w:ascii="新細明體" w:hAnsi="新細明體"/>
                <w:sz w:val="20"/>
              </w:rPr>
            </w:pPr>
            <w:r w:rsidRPr="004222E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593039A7" w14:textId="77777777" w:rsidR="007C19C3" w:rsidRPr="005D4433" w:rsidRDefault="007C19C3" w:rsidP="006875DD">
            <w:pPr>
              <w:rPr>
                <w:rFonts w:ascii="新細明體" w:hAnsi="新細明體"/>
                <w:sz w:val="20"/>
              </w:rPr>
            </w:pPr>
            <w:r w:rsidRPr="004222E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2A20A5EB" w14:textId="77777777" w:rsidR="007C19C3" w:rsidRPr="005D4433" w:rsidRDefault="007C19C3" w:rsidP="006875DD">
            <w:pPr>
              <w:rPr>
                <w:rFonts w:ascii="新細明體" w:hAnsi="新細明體"/>
                <w:sz w:val="20"/>
              </w:rPr>
            </w:pPr>
            <w:r w:rsidRPr="004222E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4189F194" w14:textId="77777777" w:rsidR="007C19C3" w:rsidRPr="005D4433" w:rsidRDefault="007C19C3" w:rsidP="006875DD">
            <w:pPr>
              <w:rPr>
                <w:rFonts w:ascii="新細明體" w:hAnsi="新細明體"/>
                <w:sz w:val="20"/>
              </w:rPr>
            </w:pPr>
            <w:r w:rsidRPr="004222E6">
              <w:rPr>
                <w:rFonts w:ascii="新細明體" w:hAnsi="新細明體"/>
                <w:noProof/>
                <w:sz w:val="20"/>
              </w:rPr>
              <w:t>66,383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64057FFF" w14:textId="77777777" w:rsidR="007C19C3" w:rsidRPr="005D4433" w:rsidRDefault="007C19C3" w:rsidP="006875DD">
            <w:pPr>
              <w:rPr>
                <w:rFonts w:ascii="新細明體" w:hAnsi="新細明體"/>
                <w:sz w:val="20"/>
              </w:rPr>
            </w:pPr>
            <w:r w:rsidRPr="004222E6">
              <w:rPr>
                <w:rFonts w:ascii="新細明體" w:hAnsi="新細明體"/>
                <w:noProof/>
                <w:sz w:val="20"/>
              </w:rPr>
              <w:t>592,848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420C538C" w14:textId="77777777" w:rsidR="007C19C3" w:rsidRPr="005D4433" w:rsidRDefault="007C19C3" w:rsidP="006875DD">
            <w:pPr>
              <w:rPr>
                <w:rFonts w:ascii="新細明體" w:hAnsi="新細明體"/>
                <w:sz w:val="20"/>
              </w:rPr>
            </w:pPr>
            <w:r w:rsidRPr="004222E6">
              <w:rPr>
                <w:rFonts w:ascii="新細明體" w:hAnsi="新細明體"/>
                <w:noProof/>
                <w:sz w:val="20"/>
              </w:rPr>
              <w:t>89.93</w:t>
            </w:r>
          </w:p>
        </w:tc>
      </w:tr>
      <w:tr w:rsidR="007C19C3" w:rsidRPr="00954238" w14:paraId="26D5B621" w14:textId="77777777" w:rsidTr="004C74C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4"/>
        </w:trPr>
        <w:tc>
          <w:tcPr>
            <w:tcW w:w="618" w:type="dxa"/>
            <w:shd w:val="clear" w:color="auto" w:fill="auto"/>
            <w:vAlign w:val="center"/>
          </w:tcPr>
          <w:p w14:paraId="5B2912DE" w14:textId="77777777" w:rsidR="007C19C3" w:rsidRPr="00954238" w:rsidRDefault="007C19C3" w:rsidP="006875DD">
            <w:pPr>
              <w:jc w:val="center"/>
              <w:rPr>
                <w:rFonts w:ascii="新細明體" w:hAnsi="新細明體"/>
                <w:sz w:val="20"/>
              </w:rPr>
            </w:pPr>
            <w:r w:rsidRPr="00954238">
              <w:rPr>
                <w:rFonts w:ascii="新細明體" w:hAnsi="新細明體"/>
                <w:noProof/>
                <w:sz w:val="20"/>
              </w:rPr>
              <w:t>111</w:t>
            </w:r>
          </w:p>
        </w:tc>
        <w:tc>
          <w:tcPr>
            <w:tcW w:w="2473" w:type="dxa"/>
            <w:shd w:val="clear" w:color="auto" w:fill="auto"/>
            <w:vAlign w:val="center"/>
          </w:tcPr>
          <w:p w14:paraId="51C5A3D7" w14:textId="77777777" w:rsidR="007C19C3" w:rsidRPr="00954238" w:rsidRDefault="007C19C3" w:rsidP="006875DD">
            <w:pPr>
              <w:ind w:leftChars="200" w:left="320"/>
              <w:jc w:val="distribute"/>
              <w:rPr>
                <w:rFonts w:ascii="新細明體" w:hAnsi="新細明體"/>
                <w:b/>
                <w:sz w:val="20"/>
              </w:rPr>
            </w:pPr>
            <w:r w:rsidRPr="00954238">
              <w:rPr>
                <w:rFonts w:ascii="新細明體" w:hAnsi="新細明體" w:hint="eastAsia"/>
                <w:b/>
                <w:noProof/>
                <w:sz w:val="20"/>
              </w:rPr>
              <w:t>小計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262B5D1A" w14:textId="77777777" w:rsidR="007C19C3" w:rsidRPr="00954238" w:rsidRDefault="007C19C3" w:rsidP="006875DD">
            <w:pPr>
              <w:rPr>
                <w:rFonts w:ascii="新細明體" w:hAnsi="新細明體"/>
                <w:b/>
                <w:sz w:val="20"/>
              </w:rPr>
            </w:pPr>
            <w:r w:rsidRPr="00954238">
              <w:rPr>
                <w:rFonts w:ascii="新細明體" w:hAnsi="新細明體"/>
                <w:b/>
                <w:noProof/>
                <w:sz w:val="20"/>
              </w:rPr>
              <w:t>282,276,285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689F7ACC" w14:textId="77777777" w:rsidR="007C19C3" w:rsidRPr="00954238" w:rsidRDefault="007C19C3" w:rsidP="006875DD">
            <w:pPr>
              <w:rPr>
                <w:rFonts w:ascii="新細明體" w:hAnsi="新細明體"/>
                <w:b/>
                <w:sz w:val="20"/>
              </w:rPr>
            </w:pPr>
            <w:r w:rsidRPr="00954238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4936C178" w14:textId="77777777" w:rsidR="007C19C3" w:rsidRPr="00954238" w:rsidRDefault="007C19C3" w:rsidP="006875DD">
            <w:pPr>
              <w:rPr>
                <w:rFonts w:ascii="新細明體" w:hAnsi="新細明體"/>
                <w:b/>
                <w:sz w:val="20"/>
              </w:rPr>
            </w:pPr>
            <w:r w:rsidRPr="00954238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54A8FEDF" w14:textId="77777777" w:rsidR="007C19C3" w:rsidRPr="00954238" w:rsidRDefault="007C19C3" w:rsidP="006875DD">
            <w:pPr>
              <w:rPr>
                <w:rFonts w:ascii="新細明體" w:hAnsi="新細明體"/>
                <w:b/>
                <w:sz w:val="20"/>
              </w:rPr>
            </w:pPr>
            <w:r w:rsidRPr="00954238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72468886" w14:textId="77777777" w:rsidR="007C19C3" w:rsidRPr="00954238" w:rsidRDefault="007C19C3" w:rsidP="006875DD">
            <w:pPr>
              <w:rPr>
                <w:rFonts w:ascii="新細明體" w:hAnsi="新細明體"/>
                <w:b/>
                <w:sz w:val="20"/>
              </w:rPr>
            </w:pPr>
            <w:r w:rsidRPr="00954238">
              <w:rPr>
                <w:rFonts w:ascii="新細明體" w:hAnsi="新細明體"/>
                <w:b/>
                <w:noProof/>
                <w:sz w:val="20"/>
              </w:rPr>
              <w:t>1,879,521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16F082E1" w14:textId="77777777" w:rsidR="007C19C3" w:rsidRPr="00954238" w:rsidRDefault="007C19C3" w:rsidP="006875DD">
            <w:pPr>
              <w:rPr>
                <w:rFonts w:ascii="新細明體" w:hAnsi="新細明體"/>
                <w:b/>
                <w:sz w:val="20"/>
              </w:rPr>
            </w:pPr>
            <w:r w:rsidRPr="00954238">
              <w:rPr>
                <w:rFonts w:ascii="新細明體" w:hAnsi="新細明體"/>
                <w:b/>
                <w:noProof/>
                <w:sz w:val="20"/>
              </w:rPr>
              <w:t>229,420,100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23D9B181" w14:textId="77777777" w:rsidR="007C19C3" w:rsidRPr="00954238" w:rsidRDefault="007C19C3" w:rsidP="006875DD">
            <w:pPr>
              <w:rPr>
                <w:rFonts w:ascii="新細明體" w:hAnsi="新細明體"/>
                <w:b/>
                <w:sz w:val="20"/>
              </w:rPr>
            </w:pPr>
            <w:r w:rsidRPr="00954238">
              <w:rPr>
                <w:rFonts w:ascii="新細明體" w:hAnsi="新細明體"/>
                <w:b/>
                <w:noProof/>
                <w:sz w:val="20"/>
              </w:rPr>
              <w:t>50,976,664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717B6B71" w14:textId="77777777" w:rsidR="007C19C3" w:rsidRPr="00954238" w:rsidRDefault="007C19C3" w:rsidP="006875DD">
            <w:pPr>
              <w:rPr>
                <w:rFonts w:ascii="新細明體" w:hAnsi="新細明體"/>
                <w:b/>
                <w:sz w:val="20"/>
              </w:rPr>
            </w:pPr>
            <w:r w:rsidRPr="00954238">
              <w:rPr>
                <w:rFonts w:ascii="新細明體" w:hAnsi="新細明體"/>
                <w:b/>
                <w:noProof/>
                <w:sz w:val="20"/>
              </w:rPr>
              <w:t>18.06</w:t>
            </w:r>
          </w:p>
        </w:tc>
      </w:tr>
      <w:tr w:rsidR="007C19C3" w:rsidRPr="005D4433" w14:paraId="257904EB" w14:textId="77777777" w:rsidTr="004C74C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4"/>
        </w:trPr>
        <w:tc>
          <w:tcPr>
            <w:tcW w:w="618" w:type="dxa"/>
            <w:shd w:val="clear" w:color="auto" w:fill="auto"/>
            <w:vAlign w:val="center"/>
          </w:tcPr>
          <w:p w14:paraId="6FB8CF00" w14:textId="77777777" w:rsidR="007C19C3" w:rsidRPr="005D4433" w:rsidRDefault="007C19C3" w:rsidP="006875DD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1FEA29FD" w14:textId="77777777" w:rsidR="007C19C3" w:rsidRPr="005D4433" w:rsidRDefault="007C19C3" w:rsidP="006875DD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4222E6">
              <w:rPr>
                <w:rFonts w:ascii="新細明體" w:hAnsi="新細明體" w:hint="eastAsia"/>
                <w:noProof/>
                <w:sz w:val="20"/>
              </w:rPr>
              <w:t>廳舍興建與充實設備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75599377" w14:textId="77777777" w:rsidR="007C19C3" w:rsidRPr="005D4433" w:rsidRDefault="007C19C3" w:rsidP="006875DD">
            <w:pPr>
              <w:rPr>
                <w:rFonts w:ascii="新細明體" w:hAnsi="新細明體"/>
                <w:sz w:val="20"/>
              </w:rPr>
            </w:pPr>
            <w:r w:rsidRPr="004222E6">
              <w:rPr>
                <w:rFonts w:ascii="新細明體" w:hAnsi="新細明體"/>
                <w:noProof/>
                <w:sz w:val="20"/>
              </w:rPr>
              <w:t>272,769,285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087B4427" w14:textId="77777777" w:rsidR="007C19C3" w:rsidRPr="005D4433" w:rsidRDefault="007C19C3" w:rsidP="006875DD">
            <w:pPr>
              <w:rPr>
                <w:rFonts w:ascii="新細明體" w:hAnsi="新細明體"/>
                <w:sz w:val="20"/>
              </w:rPr>
            </w:pPr>
            <w:r w:rsidRPr="004222E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7BF252D2" w14:textId="77777777" w:rsidR="007C19C3" w:rsidRPr="005D4433" w:rsidRDefault="007C19C3" w:rsidP="006875DD">
            <w:pPr>
              <w:rPr>
                <w:rFonts w:ascii="新細明體" w:hAnsi="新細明體"/>
                <w:sz w:val="20"/>
              </w:rPr>
            </w:pPr>
            <w:r w:rsidRPr="004222E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1A604D82" w14:textId="77777777" w:rsidR="007C19C3" w:rsidRPr="005D4433" w:rsidRDefault="007C19C3" w:rsidP="006875DD">
            <w:pPr>
              <w:rPr>
                <w:rFonts w:ascii="新細明體" w:hAnsi="新細明體"/>
                <w:sz w:val="20"/>
              </w:rPr>
            </w:pPr>
            <w:r w:rsidRPr="004222E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7B8A3A95" w14:textId="77777777" w:rsidR="007C19C3" w:rsidRPr="005D4433" w:rsidRDefault="007C19C3" w:rsidP="006875DD">
            <w:pPr>
              <w:rPr>
                <w:rFonts w:ascii="新細明體" w:hAnsi="新細明體"/>
                <w:sz w:val="20"/>
              </w:rPr>
            </w:pPr>
            <w:r w:rsidRPr="004222E6">
              <w:rPr>
                <w:rFonts w:ascii="新細明體" w:hAnsi="新細明體"/>
                <w:noProof/>
                <w:sz w:val="20"/>
              </w:rPr>
              <w:t>1,879,521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00F6557A" w14:textId="77777777" w:rsidR="007C19C3" w:rsidRPr="005D4433" w:rsidRDefault="007C19C3" w:rsidP="006875DD">
            <w:pPr>
              <w:rPr>
                <w:rFonts w:ascii="新細明體" w:hAnsi="新細明體"/>
                <w:sz w:val="20"/>
              </w:rPr>
            </w:pPr>
            <w:r w:rsidRPr="004222E6">
              <w:rPr>
                <w:rFonts w:ascii="新細明體" w:hAnsi="新細明體"/>
                <w:noProof/>
                <w:sz w:val="20"/>
              </w:rPr>
              <w:t>225,958,100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0539D9CE" w14:textId="77777777" w:rsidR="007C19C3" w:rsidRPr="005D4433" w:rsidRDefault="007C19C3" w:rsidP="006875DD">
            <w:pPr>
              <w:rPr>
                <w:rFonts w:ascii="新細明體" w:hAnsi="新細明體"/>
                <w:sz w:val="20"/>
              </w:rPr>
            </w:pPr>
            <w:r w:rsidRPr="004222E6">
              <w:rPr>
                <w:rFonts w:ascii="新細明體" w:hAnsi="新細明體"/>
                <w:noProof/>
                <w:sz w:val="20"/>
              </w:rPr>
              <w:t>44,931,664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176554F5" w14:textId="77777777" w:rsidR="007C19C3" w:rsidRPr="005D4433" w:rsidRDefault="007C19C3" w:rsidP="006875DD">
            <w:pPr>
              <w:rPr>
                <w:rFonts w:ascii="新細明體" w:hAnsi="新細明體"/>
                <w:sz w:val="20"/>
              </w:rPr>
            </w:pPr>
            <w:r w:rsidRPr="004222E6">
              <w:rPr>
                <w:rFonts w:ascii="新細明體" w:hAnsi="新細明體"/>
                <w:noProof/>
                <w:sz w:val="20"/>
              </w:rPr>
              <w:t>16.47</w:t>
            </w:r>
          </w:p>
        </w:tc>
      </w:tr>
      <w:tr w:rsidR="007C19C3" w:rsidRPr="005D4433" w14:paraId="2CAD4858" w14:textId="77777777" w:rsidTr="004C74C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4"/>
        </w:trPr>
        <w:tc>
          <w:tcPr>
            <w:tcW w:w="618" w:type="dxa"/>
            <w:shd w:val="clear" w:color="auto" w:fill="auto"/>
            <w:vAlign w:val="center"/>
          </w:tcPr>
          <w:p w14:paraId="2EBE71A3" w14:textId="77777777" w:rsidR="007C19C3" w:rsidRPr="005D4433" w:rsidRDefault="007C19C3" w:rsidP="006875DD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5B1A4418" w14:textId="77777777" w:rsidR="007C19C3" w:rsidRPr="005D4433" w:rsidRDefault="007C19C3" w:rsidP="006875DD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4222E6">
              <w:rPr>
                <w:rFonts w:ascii="新細明體" w:hAnsi="新細明體" w:hint="eastAsia"/>
                <w:noProof/>
                <w:sz w:val="20"/>
              </w:rPr>
              <w:t>管理與活動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19B32A4F" w14:textId="77777777" w:rsidR="007C19C3" w:rsidRPr="005D4433" w:rsidRDefault="007C19C3" w:rsidP="006875DD">
            <w:pPr>
              <w:rPr>
                <w:rFonts w:ascii="新細明體" w:hAnsi="新細明體"/>
                <w:sz w:val="20"/>
              </w:rPr>
            </w:pPr>
            <w:r w:rsidRPr="004222E6">
              <w:rPr>
                <w:rFonts w:ascii="新細明體" w:hAnsi="新細明體"/>
                <w:noProof/>
                <w:sz w:val="20"/>
              </w:rPr>
              <w:t>9,507,000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096AC729" w14:textId="77777777" w:rsidR="007C19C3" w:rsidRPr="005D4433" w:rsidRDefault="007C19C3" w:rsidP="006875DD">
            <w:pPr>
              <w:rPr>
                <w:rFonts w:ascii="新細明體" w:hAnsi="新細明體"/>
                <w:sz w:val="20"/>
              </w:rPr>
            </w:pPr>
            <w:r w:rsidRPr="004222E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606714AF" w14:textId="77777777" w:rsidR="007C19C3" w:rsidRPr="005D4433" w:rsidRDefault="007C19C3" w:rsidP="006875DD">
            <w:pPr>
              <w:rPr>
                <w:rFonts w:ascii="新細明體" w:hAnsi="新細明體"/>
                <w:sz w:val="20"/>
              </w:rPr>
            </w:pPr>
            <w:r w:rsidRPr="004222E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6D915E87" w14:textId="77777777" w:rsidR="007C19C3" w:rsidRPr="005D4433" w:rsidRDefault="007C19C3" w:rsidP="006875DD">
            <w:pPr>
              <w:rPr>
                <w:rFonts w:ascii="新細明體" w:hAnsi="新細明體"/>
                <w:sz w:val="20"/>
              </w:rPr>
            </w:pPr>
            <w:r w:rsidRPr="004222E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7CE462E4" w14:textId="77777777" w:rsidR="007C19C3" w:rsidRPr="005D4433" w:rsidRDefault="007C19C3" w:rsidP="006875DD">
            <w:pPr>
              <w:rPr>
                <w:rFonts w:ascii="新細明體" w:hAnsi="新細明體"/>
                <w:sz w:val="20"/>
              </w:rPr>
            </w:pPr>
            <w:r w:rsidRPr="004222E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60B2BCC9" w14:textId="77777777" w:rsidR="007C19C3" w:rsidRPr="005D4433" w:rsidRDefault="007C19C3" w:rsidP="006875DD">
            <w:pPr>
              <w:rPr>
                <w:rFonts w:ascii="新細明體" w:hAnsi="新細明體"/>
                <w:sz w:val="20"/>
              </w:rPr>
            </w:pPr>
            <w:r w:rsidRPr="004222E6">
              <w:rPr>
                <w:rFonts w:ascii="新細明體" w:hAnsi="新細明體"/>
                <w:noProof/>
                <w:sz w:val="20"/>
              </w:rPr>
              <w:t>3,462,000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440163E1" w14:textId="77777777" w:rsidR="007C19C3" w:rsidRPr="005D4433" w:rsidRDefault="007C19C3" w:rsidP="006875DD">
            <w:pPr>
              <w:rPr>
                <w:rFonts w:ascii="新細明體" w:hAnsi="新細明體"/>
                <w:sz w:val="20"/>
              </w:rPr>
            </w:pPr>
            <w:r w:rsidRPr="004222E6">
              <w:rPr>
                <w:rFonts w:ascii="新細明體" w:hAnsi="新細明體"/>
                <w:noProof/>
                <w:sz w:val="20"/>
              </w:rPr>
              <w:t>6,045,000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0461880F" w14:textId="77777777" w:rsidR="007C19C3" w:rsidRPr="005D4433" w:rsidRDefault="007C19C3" w:rsidP="006875DD">
            <w:pPr>
              <w:rPr>
                <w:rFonts w:ascii="新細明體" w:hAnsi="新細明體"/>
                <w:sz w:val="20"/>
              </w:rPr>
            </w:pPr>
            <w:r w:rsidRPr="004222E6">
              <w:rPr>
                <w:rFonts w:ascii="新細明體" w:hAnsi="新細明體"/>
                <w:noProof/>
                <w:sz w:val="20"/>
              </w:rPr>
              <w:t>63.58</w:t>
            </w:r>
          </w:p>
        </w:tc>
      </w:tr>
      <w:tr w:rsidR="007C19C3" w:rsidRPr="00954238" w14:paraId="470B9498" w14:textId="77777777" w:rsidTr="004C74C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4"/>
        </w:trPr>
        <w:tc>
          <w:tcPr>
            <w:tcW w:w="618" w:type="dxa"/>
            <w:shd w:val="clear" w:color="auto" w:fill="auto"/>
            <w:vAlign w:val="center"/>
          </w:tcPr>
          <w:p w14:paraId="0EBD27D8" w14:textId="77777777" w:rsidR="007C19C3" w:rsidRPr="00954238" w:rsidRDefault="007C19C3" w:rsidP="006875DD">
            <w:pPr>
              <w:jc w:val="center"/>
              <w:rPr>
                <w:rFonts w:ascii="新細明體" w:hAnsi="新細明體"/>
                <w:sz w:val="20"/>
              </w:rPr>
            </w:pPr>
            <w:r w:rsidRPr="00954238">
              <w:rPr>
                <w:rFonts w:ascii="新細明體" w:hAnsi="新細明體"/>
                <w:noProof/>
                <w:sz w:val="20"/>
              </w:rPr>
              <w:t>112</w:t>
            </w:r>
          </w:p>
        </w:tc>
        <w:tc>
          <w:tcPr>
            <w:tcW w:w="2473" w:type="dxa"/>
            <w:shd w:val="clear" w:color="auto" w:fill="auto"/>
            <w:vAlign w:val="center"/>
          </w:tcPr>
          <w:p w14:paraId="09AE5513" w14:textId="77777777" w:rsidR="007C19C3" w:rsidRPr="00954238" w:rsidRDefault="007C19C3" w:rsidP="006875DD">
            <w:pPr>
              <w:ind w:leftChars="200" w:left="320"/>
              <w:jc w:val="distribute"/>
              <w:rPr>
                <w:rFonts w:ascii="新細明體" w:hAnsi="新細明體"/>
                <w:b/>
                <w:sz w:val="20"/>
              </w:rPr>
            </w:pPr>
            <w:r w:rsidRPr="00954238">
              <w:rPr>
                <w:rFonts w:ascii="新細明體" w:hAnsi="新細明體" w:hint="eastAsia"/>
                <w:b/>
                <w:noProof/>
                <w:sz w:val="20"/>
              </w:rPr>
              <w:t>小計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000277F2" w14:textId="77777777" w:rsidR="007C19C3" w:rsidRPr="00954238" w:rsidRDefault="007C19C3" w:rsidP="006875DD">
            <w:pPr>
              <w:rPr>
                <w:rFonts w:ascii="新細明體" w:hAnsi="新細明體"/>
                <w:b/>
                <w:sz w:val="20"/>
              </w:rPr>
            </w:pPr>
            <w:r w:rsidRPr="00954238">
              <w:rPr>
                <w:rFonts w:ascii="新細明體" w:hAnsi="新細明體"/>
                <w:b/>
                <w:noProof/>
                <w:sz w:val="20"/>
              </w:rPr>
              <w:t>420,955,939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79C041AC" w14:textId="77777777" w:rsidR="007C19C3" w:rsidRPr="00954238" w:rsidRDefault="007C19C3" w:rsidP="006875DD">
            <w:pPr>
              <w:rPr>
                <w:rFonts w:ascii="新細明體" w:hAnsi="新細明體"/>
                <w:b/>
                <w:sz w:val="20"/>
              </w:rPr>
            </w:pPr>
            <w:r w:rsidRPr="00954238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5FA45D9E" w14:textId="77777777" w:rsidR="007C19C3" w:rsidRPr="00954238" w:rsidRDefault="007C19C3" w:rsidP="006875DD">
            <w:pPr>
              <w:rPr>
                <w:rFonts w:ascii="新細明體" w:hAnsi="新細明體"/>
                <w:b/>
                <w:sz w:val="20"/>
              </w:rPr>
            </w:pPr>
            <w:r w:rsidRPr="00954238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3FA86106" w14:textId="77777777" w:rsidR="007C19C3" w:rsidRPr="00954238" w:rsidRDefault="007C19C3" w:rsidP="006875DD">
            <w:pPr>
              <w:rPr>
                <w:rFonts w:ascii="新細明體" w:hAnsi="新細明體"/>
                <w:b/>
                <w:sz w:val="20"/>
              </w:rPr>
            </w:pPr>
            <w:r w:rsidRPr="00954238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399EE8DD" w14:textId="77777777" w:rsidR="007C19C3" w:rsidRPr="00954238" w:rsidRDefault="007C19C3" w:rsidP="006875DD">
            <w:pPr>
              <w:rPr>
                <w:rFonts w:ascii="新細明體" w:hAnsi="新細明體"/>
                <w:b/>
                <w:sz w:val="20"/>
              </w:rPr>
            </w:pPr>
            <w:r w:rsidRPr="00954238">
              <w:rPr>
                <w:rFonts w:ascii="新細明體" w:hAnsi="新細明體"/>
                <w:b/>
                <w:noProof/>
                <w:sz w:val="20"/>
              </w:rPr>
              <w:t>231,003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20583D47" w14:textId="77777777" w:rsidR="007C19C3" w:rsidRPr="00954238" w:rsidRDefault="007C19C3" w:rsidP="006875DD">
            <w:pPr>
              <w:rPr>
                <w:rFonts w:ascii="新細明體" w:hAnsi="新細明體"/>
                <w:b/>
                <w:sz w:val="20"/>
              </w:rPr>
            </w:pPr>
            <w:r w:rsidRPr="00954238">
              <w:rPr>
                <w:rFonts w:ascii="新細明體" w:hAnsi="新細明體"/>
                <w:b/>
                <w:noProof/>
                <w:sz w:val="20"/>
              </w:rPr>
              <w:t>153,907,280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7433A235" w14:textId="77777777" w:rsidR="007C19C3" w:rsidRPr="00954238" w:rsidRDefault="007C19C3" w:rsidP="006875DD">
            <w:pPr>
              <w:rPr>
                <w:rFonts w:ascii="新細明體" w:hAnsi="新細明體"/>
                <w:b/>
                <w:sz w:val="20"/>
              </w:rPr>
            </w:pPr>
            <w:r w:rsidRPr="00954238">
              <w:rPr>
                <w:rFonts w:ascii="新細明體" w:hAnsi="新細明體"/>
                <w:b/>
                <w:noProof/>
                <w:sz w:val="20"/>
              </w:rPr>
              <w:t>266,817,656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7BE2CE26" w14:textId="77777777" w:rsidR="007C19C3" w:rsidRPr="00954238" w:rsidRDefault="007C19C3" w:rsidP="006875DD">
            <w:pPr>
              <w:rPr>
                <w:rFonts w:ascii="新細明體" w:hAnsi="新細明體"/>
                <w:b/>
                <w:sz w:val="20"/>
              </w:rPr>
            </w:pPr>
            <w:r w:rsidRPr="00954238">
              <w:rPr>
                <w:rFonts w:ascii="新細明體" w:hAnsi="新細明體"/>
                <w:b/>
                <w:noProof/>
                <w:sz w:val="20"/>
              </w:rPr>
              <w:t>63.38</w:t>
            </w:r>
          </w:p>
        </w:tc>
      </w:tr>
      <w:tr w:rsidR="007C19C3" w:rsidRPr="005D4433" w14:paraId="1A5C2026" w14:textId="77777777" w:rsidTr="004C74C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4"/>
        </w:trPr>
        <w:tc>
          <w:tcPr>
            <w:tcW w:w="618" w:type="dxa"/>
            <w:shd w:val="clear" w:color="auto" w:fill="auto"/>
            <w:vAlign w:val="center"/>
          </w:tcPr>
          <w:p w14:paraId="225070C0" w14:textId="77777777" w:rsidR="007C19C3" w:rsidRPr="005D4433" w:rsidRDefault="007C19C3" w:rsidP="006875DD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03022DF3" w14:textId="77777777" w:rsidR="007C19C3" w:rsidRPr="005D4433" w:rsidRDefault="007C19C3" w:rsidP="006875DD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4222E6">
              <w:rPr>
                <w:rFonts w:ascii="新細明體" w:hAnsi="新細明體" w:hint="eastAsia"/>
                <w:noProof/>
                <w:sz w:val="20"/>
              </w:rPr>
              <w:t>廳舍興建與充實設備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05A97F99" w14:textId="77777777" w:rsidR="007C19C3" w:rsidRPr="005D4433" w:rsidRDefault="007C19C3" w:rsidP="006875DD">
            <w:pPr>
              <w:rPr>
                <w:rFonts w:ascii="新細明體" w:hAnsi="新細明體"/>
                <w:sz w:val="20"/>
              </w:rPr>
            </w:pPr>
            <w:r w:rsidRPr="004222E6">
              <w:rPr>
                <w:rFonts w:ascii="新細明體" w:hAnsi="新細明體"/>
                <w:noProof/>
                <w:sz w:val="20"/>
              </w:rPr>
              <w:t>412,961,345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5290CC87" w14:textId="77777777" w:rsidR="007C19C3" w:rsidRPr="005D4433" w:rsidRDefault="007C19C3" w:rsidP="006875DD">
            <w:pPr>
              <w:rPr>
                <w:rFonts w:ascii="新細明體" w:hAnsi="新細明體"/>
                <w:sz w:val="20"/>
              </w:rPr>
            </w:pPr>
            <w:r w:rsidRPr="004222E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18032D81" w14:textId="77777777" w:rsidR="007C19C3" w:rsidRPr="005D4433" w:rsidRDefault="007C19C3" w:rsidP="006875DD">
            <w:pPr>
              <w:rPr>
                <w:rFonts w:ascii="新細明體" w:hAnsi="新細明體"/>
                <w:sz w:val="20"/>
              </w:rPr>
            </w:pPr>
            <w:r w:rsidRPr="004222E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4CF56995" w14:textId="77777777" w:rsidR="007C19C3" w:rsidRPr="005D4433" w:rsidRDefault="007C19C3" w:rsidP="006875DD">
            <w:pPr>
              <w:rPr>
                <w:rFonts w:ascii="新細明體" w:hAnsi="新細明體"/>
                <w:sz w:val="20"/>
              </w:rPr>
            </w:pPr>
            <w:r w:rsidRPr="004222E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7DE04A0C" w14:textId="77777777" w:rsidR="007C19C3" w:rsidRPr="005D4433" w:rsidRDefault="007C19C3" w:rsidP="006875DD">
            <w:pPr>
              <w:rPr>
                <w:rFonts w:ascii="新細明體" w:hAnsi="新細明體"/>
                <w:sz w:val="20"/>
              </w:rPr>
            </w:pPr>
            <w:r w:rsidRPr="004222E6">
              <w:rPr>
                <w:rFonts w:ascii="新細明體" w:hAnsi="新細明體"/>
                <w:noProof/>
                <w:sz w:val="20"/>
              </w:rPr>
              <w:t>177,249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2085B528" w14:textId="77777777" w:rsidR="007C19C3" w:rsidRPr="005D4433" w:rsidRDefault="007C19C3" w:rsidP="006875DD">
            <w:pPr>
              <w:rPr>
                <w:rFonts w:ascii="新細明體" w:hAnsi="新細明體"/>
                <w:sz w:val="20"/>
              </w:rPr>
            </w:pPr>
            <w:r w:rsidRPr="004222E6">
              <w:rPr>
                <w:rFonts w:ascii="新細明體" w:hAnsi="新細明體"/>
                <w:noProof/>
                <w:sz w:val="20"/>
              </w:rPr>
              <w:t>146,936,440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448390AE" w14:textId="77777777" w:rsidR="007C19C3" w:rsidRPr="005D4433" w:rsidRDefault="007C19C3" w:rsidP="006875DD">
            <w:pPr>
              <w:rPr>
                <w:rFonts w:ascii="新細明體" w:hAnsi="新細明體"/>
                <w:sz w:val="20"/>
              </w:rPr>
            </w:pPr>
            <w:r w:rsidRPr="004222E6">
              <w:rPr>
                <w:rFonts w:ascii="新細明體" w:hAnsi="新細明體"/>
                <w:noProof/>
                <w:sz w:val="20"/>
              </w:rPr>
              <w:t>265,847,656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06523230" w14:textId="77777777" w:rsidR="007C19C3" w:rsidRPr="005D4433" w:rsidRDefault="007C19C3" w:rsidP="006875DD">
            <w:pPr>
              <w:rPr>
                <w:rFonts w:ascii="新細明體" w:hAnsi="新細明體"/>
                <w:sz w:val="20"/>
              </w:rPr>
            </w:pPr>
            <w:r w:rsidRPr="004222E6">
              <w:rPr>
                <w:rFonts w:ascii="新細明體" w:hAnsi="新細明體"/>
                <w:noProof/>
                <w:sz w:val="20"/>
              </w:rPr>
              <w:t>64.38</w:t>
            </w:r>
          </w:p>
        </w:tc>
      </w:tr>
      <w:tr w:rsidR="007C19C3" w:rsidRPr="005D4433" w14:paraId="67CF084C" w14:textId="77777777" w:rsidTr="004C74C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4"/>
        </w:trPr>
        <w:tc>
          <w:tcPr>
            <w:tcW w:w="6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4A1AEF" w14:textId="77777777" w:rsidR="007C19C3" w:rsidRPr="005D4433" w:rsidRDefault="007C19C3" w:rsidP="006875DD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F82774" w14:textId="77777777" w:rsidR="007C19C3" w:rsidRPr="005D4433" w:rsidRDefault="007C19C3" w:rsidP="006875DD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4222E6">
              <w:rPr>
                <w:rFonts w:ascii="新細明體" w:hAnsi="新細明體" w:hint="eastAsia"/>
                <w:noProof/>
                <w:sz w:val="20"/>
              </w:rPr>
              <w:t>管理與活動</w:t>
            </w:r>
          </w:p>
        </w:tc>
        <w:tc>
          <w:tcPr>
            <w:tcW w:w="23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0E64CE" w14:textId="77777777" w:rsidR="007C19C3" w:rsidRPr="005D4433" w:rsidRDefault="007C19C3" w:rsidP="006875DD">
            <w:pPr>
              <w:rPr>
                <w:rFonts w:ascii="新細明體" w:hAnsi="新細明體"/>
                <w:sz w:val="20"/>
              </w:rPr>
            </w:pPr>
            <w:r w:rsidRPr="004222E6">
              <w:rPr>
                <w:rFonts w:ascii="新細明體" w:hAnsi="新細明體"/>
                <w:noProof/>
                <w:sz w:val="20"/>
              </w:rPr>
              <w:t>7,994,594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3E209B" w14:textId="77777777" w:rsidR="007C19C3" w:rsidRPr="005D4433" w:rsidRDefault="007C19C3" w:rsidP="006875DD">
            <w:pPr>
              <w:rPr>
                <w:rFonts w:ascii="新細明體" w:hAnsi="新細明體"/>
                <w:sz w:val="20"/>
              </w:rPr>
            </w:pPr>
            <w:r w:rsidRPr="004222E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75B831" w14:textId="77777777" w:rsidR="007C19C3" w:rsidRPr="005D4433" w:rsidRDefault="007C19C3" w:rsidP="006875DD">
            <w:pPr>
              <w:rPr>
                <w:rFonts w:ascii="新細明體" w:hAnsi="新細明體"/>
                <w:sz w:val="20"/>
              </w:rPr>
            </w:pPr>
            <w:r w:rsidRPr="004222E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28207E" w14:textId="77777777" w:rsidR="007C19C3" w:rsidRPr="005D4433" w:rsidRDefault="007C19C3" w:rsidP="006875DD">
            <w:pPr>
              <w:rPr>
                <w:rFonts w:ascii="新細明體" w:hAnsi="新細明體"/>
                <w:sz w:val="20"/>
              </w:rPr>
            </w:pPr>
            <w:r w:rsidRPr="004222E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7362CE" w14:textId="77777777" w:rsidR="007C19C3" w:rsidRPr="005D4433" w:rsidRDefault="007C19C3" w:rsidP="006875DD">
            <w:pPr>
              <w:rPr>
                <w:rFonts w:ascii="新細明體" w:hAnsi="新細明體"/>
                <w:sz w:val="20"/>
              </w:rPr>
            </w:pPr>
            <w:r w:rsidRPr="004222E6">
              <w:rPr>
                <w:rFonts w:ascii="新細明體" w:hAnsi="新細明體"/>
                <w:noProof/>
                <w:sz w:val="20"/>
              </w:rPr>
              <w:t>53,754</w:t>
            </w:r>
          </w:p>
        </w:tc>
        <w:tc>
          <w:tcPr>
            <w:tcW w:w="23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A25B4B" w14:textId="77777777" w:rsidR="007C19C3" w:rsidRPr="005D4433" w:rsidRDefault="007C19C3" w:rsidP="006875DD">
            <w:pPr>
              <w:rPr>
                <w:rFonts w:ascii="新細明體" w:hAnsi="新細明體"/>
                <w:sz w:val="20"/>
              </w:rPr>
            </w:pPr>
            <w:r w:rsidRPr="004222E6">
              <w:rPr>
                <w:rFonts w:ascii="新細明體" w:hAnsi="新細明體"/>
                <w:noProof/>
                <w:sz w:val="20"/>
              </w:rPr>
              <w:t>6,970,840</w:t>
            </w:r>
          </w:p>
        </w:tc>
        <w:tc>
          <w:tcPr>
            <w:tcW w:w="21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9519A5" w14:textId="77777777" w:rsidR="007C19C3" w:rsidRPr="005D4433" w:rsidRDefault="007C19C3" w:rsidP="006875DD">
            <w:pPr>
              <w:rPr>
                <w:rFonts w:ascii="新細明體" w:hAnsi="新細明體"/>
                <w:sz w:val="20"/>
              </w:rPr>
            </w:pPr>
            <w:r w:rsidRPr="004222E6">
              <w:rPr>
                <w:rFonts w:ascii="新細明體" w:hAnsi="新細明體"/>
                <w:noProof/>
                <w:sz w:val="20"/>
              </w:rPr>
              <w:t>970,000</w:t>
            </w:r>
          </w:p>
        </w:tc>
        <w:tc>
          <w:tcPr>
            <w:tcW w:w="16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05C122" w14:textId="77777777" w:rsidR="007C19C3" w:rsidRPr="005D4433" w:rsidRDefault="007C19C3" w:rsidP="006875DD">
            <w:pPr>
              <w:rPr>
                <w:rFonts w:ascii="新細明體" w:hAnsi="新細明體"/>
                <w:sz w:val="20"/>
              </w:rPr>
            </w:pPr>
            <w:r w:rsidRPr="004222E6">
              <w:rPr>
                <w:rFonts w:ascii="新細明體" w:hAnsi="新細明體"/>
                <w:noProof/>
                <w:sz w:val="20"/>
              </w:rPr>
              <w:t>12.13</w:t>
            </w:r>
          </w:p>
        </w:tc>
      </w:tr>
    </w:tbl>
    <w:p w14:paraId="0C7E2860" w14:textId="77777777" w:rsidR="007C19C3" w:rsidRDefault="007C19C3" w:rsidP="007C19C3">
      <w:pPr>
        <w:ind w:rightChars="107" w:right="171"/>
      </w:pPr>
    </w:p>
    <w:p w14:paraId="18FA1B8B" w14:textId="77777777" w:rsidR="007C19C3" w:rsidRDefault="007C19C3" w:rsidP="004C74C1">
      <w:pPr>
        <w:pStyle w:val="10"/>
        <w:spacing w:line="440" w:lineRule="exact"/>
        <w:ind w:leftChars="200" w:left="995" w:hanging="675"/>
        <w:rPr>
          <w:rFonts w:cs="Times New Roman"/>
          <w:b/>
          <w:bCs/>
          <w:sz w:val="32"/>
          <w:szCs w:val="20"/>
        </w:rPr>
      </w:pPr>
      <w:r>
        <w:rPr>
          <w:rFonts w:cs="Times New Roman" w:hint="eastAsia"/>
          <w:b/>
          <w:bCs/>
          <w:sz w:val="32"/>
          <w:szCs w:val="20"/>
        </w:rPr>
        <w:t>（</w:t>
      </w:r>
      <w:r w:rsidRPr="00397E28">
        <w:rPr>
          <w:rFonts w:cs="Times New Roman" w:hint="eastAsia"/>
          <w:b/>
          <w:bCs/>
          <w:sz w:val="32"/>
          <w:szCs w:val="20"/>
        </w:rPr>
        <w:t>二</w:t>
      </w:r>
      <w:r>
        <w:rPr>
          <w:rFonts w:cs="Times New Roman" w:hint="eastAsia"/>
          <w:b/>
          <w:bCs/>
          <w:sz w:val="32"/>
          <w:szCs w:val="20"/>
        </w:rPr>
        <w:t>）</w:t>
      </w:r>
      <w:r w:rsidRPr="00397E28">
        <w:rPr>
          <w:rFonts w:cs="Times New Roman" w:hint="eastAsia"/>
          <w:b/>
          <w:bCs/>
          <w:sz w:val="32"/>
          <w:szCs w:val="20"/>
        </w:rPr>
        <w:t>各項差異原因分析簡明表</w:t>
      </w:r>
    </w:p>
    <w:p w14:paraId="6B61ED6E" w14:textId="77777777" w:rsidR="007C19C3" w:rsidRDefault="007C19C3" w:rsidP="007C19C3">
      <w:pPr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1.歲入部分</w:t>
      </w:r>
    </w:p>
    <w:p w14:paraId="35BBC906" w14:textId="77777777" w:rsidR="007C19C3" w:rsidRPr="003E7DE3" w:rsidRDefault="007C19C3" w:rsidP="007C19C3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（1）</w:t>
      </w:r>
      <w:r w:rsidRPr="003E7DE3">
        <w:rPr>
          <w:rFonts w:ascii="標楷體" w:eastAsia="標楷體" w:hAnsi="標楷體" w:hint="eastAsia"/>
        </w:rPr>
        <w:t>以前年度應收保留數簡明表</w:t>
      </w:r>
    </w:p>
    <w:p w14:paraId="001BC6D2" w14:textId="77777777" w:rsidR="007C19C3" w:rsidRPr="001C3377" w:rsidRDefault="007C19C3" w:rsidP="007C19C3">
      <w:pPr>
        <w:rPr>
          <w:rFonts w:hAnsi="標楷體"/>
          <w:sz w:val="20"/>
        </w:rPr>
      </w:pPr>
      <w:r w:rsidRPr="001C3377">
        <w:rPr>
          <w:rFonts w:hAnsi="標楷體" w:hint="eastAsia"/>
          <w:sz w:val="20"/>
        </w:rPr>
        <w:t>單位</w:t>
      </w:r>
      <w:r w:rsidRPr="001C3377">
        <w:rPr>
          <w:rFonts w:hAnsi="標楷體"/>
          <w:sz w:val="20"/>
        </w:rPr>
        <w:t>：</w:t>
      </w:r>
      <w:r w:rsidRPr="001C3377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0"/>
        <w:gridCol w:w="2254"/>
        <w:gridCol w:w="2576"/>
        <w:gridCol w:w="2547"/>
        <w:gridCol w:w="1442"/>
        <w:gridCol w:w="11652"/>
      </w:tblGrid>
      <w:tr w:rsidR="007C19C3" w14:paraId="2DE408B6" w14:textId="77777777" w:rsidTr="004C74C1">
        <w:trPr>
          <w:trHeight w:val="284"/>
          <w:tblHeader/>
        </w:trPr>
        <w:tc>
          <w:tcPr>
            <w:tcW w:w="560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44A71F62" w14:textId="77777777" w:rsidR="007C19C3" w:rsidRDefault="007C19C3" w:rsidP="006875DD">
            <w:pPr>
              <w:pStyle w:val="a9"/>
              <w:jc w:val="distribute"/>
            </w:pPr>
            <w:r>
              <w:rPr>
                <w:rFonts w:hint="eastAsia"/>
              </w:rPr>
              <w:t>年度</w:t>
            </w:r>
          </w:p>
        </w:tc>
        <w:tc>
          <w:tcPr>
            <w:tcW w:w="2254" w:type="dxa"/>
            <w:vMerge w:val="restart"/>
            <w:shd w:val="clear" w:color="auto" w:fill="auto"/>
            <w:vAlign w:val="center"/>
          </w:tcPr>
          <w:p w14:paraId="5A6BDC2D" w14:textId="77777777" w:rsidR="007C19C3" w:rsidRDefault="007C19C3" w:rsidP="006875DD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576" w:type="dxa"/>
            <w:vMerge w:val="restart"/>
            <w:shd w:val="clear" w:color="auto" w:fill="auto"/>
            <w:vAlign w:val="center"/>
          </w:tcPr>
          <w:p w14:paraId="76EA8FF3" w14:textId="77777777" w:rsidR="007C19C3" w:rsidRDefault="007C19C3" w:rsidP="006875DD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以前年度</w:t>
            </w:r>
          </w:p>
          <w:p w14:paraId="1FA142CF" w14:textId="77777777" w:rsidR="007C19C3" w:rsidRDefault="007C19C3" w:rsidP="006875DD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轉入數</w:t>
            </w:r>
          </w:p>
        </w:tc>
        <w:tc>
          <w:tcPr>
            <w:tcW w:w="3989" w:type="dxa"/>
            <w:gridSpan w:val="2"/>
            <w:shd w:val="clear" w:color="auto" w:fill="auto"/>
            <w:vAlign w:val="center"/>
          </w:tcPr>
          <w:p w14:paraId="088CB779" w14:textId="77777777" w:rsidR="007C19C3" w:rsidRDefault="007C19C3" w:rsidP="006875DD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應收保留數</w:t>
            </w:r>
          </w:p>
        </w:tc>
        <w:tc>
          <w:tcPr>
            <w:tcW w:w="11652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1967603F" w14:textId="77777777" w:rsidR="007C19C3" w:rsidRDefault="007C19C3" w:rsidP="006875DD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7C19C3" w14:paraId="100A6994" w14:textId="77777777" w:rsidTr="004C74C1">
        <w:trPr>
          <w:trHeight w:val="284"/>
          <w:tblHeader/>
        </w:trPr>
        <w:tc>
          <w:tcPr>
            <w:tcW w:w="560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202EEDF5" w14:textId="77777777" w:rsidR="007C19C3" w:rsidRDefault="007C19C3" w:rsidP="006875DD">
            <w:pPr>
              <w:pStyle w:val="a9"/>
            </w:pPr>
          </w:p>
        </w:tc>
        <w:tc>
          <w:tcPr>
            <w:tcW w:w="2254" w:type="dxa"/>
            <w:vMerge/>
            <w:shd w:val="clear" w:color="auto" w:fill="auto"/>
            <w:vAlign w:val="center"/>
          </w:tcPr>
          <w:p w14:paraId="436BA08D" w14:textId="77777777" w:rsidR="007C19C3" w:rsidRDefault="007C19C3" w:rsidP="006875DD">
            <w:pPr>
              <w:pStyle w:val="a9"/>
            </w:pPr>
          </w:p>
        </w:tc>
        <w:tc>
          <w:tcPr>
            <w:tcW w:w="2576" w:type="dxa"/>
            <w:vMerge/>
            <w:shd w:val="clear" w:color="auto" w:fill="auto"/>
            <w:vAlign w:val="center"/>
          </w:tcPr>
          <w:p w14:paraId="12FB252E" w14:textId="77777777" w:rsidR="007C19C3" w:rsidRDefault="007C19C3" w:rsidP="006875DD">
            <w:pPr>
              <w:pStyle w:val="a9"/>
            </w:pPr>
          </w:p>
        </w:tc>
        <w:tc>
          <w:tcPr>
            <w:tcW w:w="2547" w:type="dxa"/>
            <w:shd w:val="clear" w:color="auto" w:fill="auto"/>
            <w:vAlign w:val="center"/>
          </w:tcPr>
          <w:p w14:paraId="47CE1506" w14:textId="77777777" w:rsidR="007C19C3" w:rsidRDefault="007C19C3" w:rsidP="006875DD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480973AD" w14:textId="77777777" w:rsidR="007C19C3" w:rsidRDefault="007C19C3" w:rsidP="006875DD">
            <w:pPr>
              <w:pStyle w:val="a9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11652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2DA78E4A" w14:textId="77777777" w:rsidR="007C19C3" w:rsidRDefault="007C19C3" w:rsidP="006875DD">
            <w:pPr>
              <w:pStyle w:val="a9"/>
            </w:pPr>
          </w:p>
        </w:tc>
      </w:tr>
      <w:tr w:rsidR="007C19C3" w:rsidRPr="00E26347" w14:paraId="59116E70" w14:textId="77777777" w:rsidTr="004C74C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4"/>
        </w:trPr>
        <w:tc>
          <w:tcPr>
            <w:tcW w:w="560" w:type="dxa"/>
            <w:shd w:val="clear" w:color="auto" w:fill="auto"/>
            <w:vAlign w:val="center"/>
          </w:tcPr>
          <w:p w14:paraId="7A810B2F" w14:textId="77777777" w:rsidR="007C19C3" w:rsidRPr="00E26347" w:rsidRDefault="007C19C3" w:rsidP="006875DD">
            <w:pPr>
              <w:pStyle w:val="a9"/>
              <w:spacing w:line="240" w:lineRule="auto"/>
              <w:jc w:val="center"/>
              <w:rPr>
                <w:b/>
              </w:rPr>
            </w:pPr>
          </w:p>
        </w:tc>
        <w:tc>
          <w:tcPr>
            <w:tcW w:w="2254" w:type="dxa"/>
            <w:shd w:val="clear" w:color="auto" w:fill="auto"/>
            <w:vAlign w:val="center"/>
          </w:tcPr>
          <w:p w14:paraId="439701A9" w14:textId="77777777" w:rsidR="007C19C3" w:rsidRPr="00E26347" w:rsidRDefault="007C19C3" w:rsidP="006875DD">
            <w:pPr>
              <w:pStyle w:val="a9"/>
              <w:spacing w:line="240" w:lineRule="auto"/>
              <w:jc w:val="distribute"/>
              <w:rPr>
                <w:b/>
              </w:rPr>
            </w:pPr>
            <w:r w:rsidRPr="00E26347">
              <w:rPr>
                <w:rFonts w:hint="eastAsia"/>
                <w:b/>
                <w:noProof/>
              </w:rPr>
              <w:t>高雄市政府運動發展局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13278657" w14:textId="77777777" w:rsidR="007C19C3" w:rsidRPr="00E26347" w:rsidRDefault="007C19C3" w:rsidP="006875DD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547" w:type="dxa"/>
            <w:shd w:val="clear" w:color="auto" w:fill="auto"/>
            <w:vAlign w:val="center"/>
          </w:tcPr>
          <w:p w14:paraId="6E597831" w14:textId="77777777" w:rsidR="007C19C3" w:rsidRPr="00E26347" w:rsidRDefault="007C19C3" w:rsidP="006875DD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42" w:type="dxa"/>
            <w:shd w:val="clear" w:color="auto" w:fill="auto"/>
            <w:vAlign w:val="center"/>
          </w:tcPr>
          <w:p w14:paraId="7964DFAA" w14:textId="77777777" w:rsidR="007C19C3" w:rsidRPr="00E26347" w:rsidRDefault="007C19C3" w:rsidP="006875DD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52" w:type="dxa"/>
            <w:shd w:val="clear" w:color="auto" w:fill="auto"/>
            <w:vAlign w:val="center"/>
          </w:tcPr>
          <w:p w14:paraId="2DE5844E" w14:textId="77777777" w:rsidR="007C19C3" w:rsidRPr="00E26347" w:rsidRDefault="007C19C3" w:rsidP="006875DD">
            <w:pPr>
              <w:pStyle w:val="a9"/>
              <w:spacing w:line="240" w:lineRule="auto"/>
              <w:rPr>
                <w:b/>
              </w:rPr>
            </w:pPr>
          </w:p>
        </w:tc>
      </w:tr>
      <w:tr w:rsidR="007C19C3" w14:paraId="46F39052" w14:textId="77777777" w:rsidTr="004C74C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4"/>
        </w:trPr>
        <w:tc>
          <w:tcPr>
            <w:tcW w:w="560" w:type="dxa"/>
            <w:shd w:val="clear" w:color="auto" w:fill="auto"/>
            <w:vAlign w:val="center"/>
          </w:tcPr>
          <w:p w14:paraId="0CC6B12E" w14:textId="77777777" w:rsidR="007C19C3" w:rsidRPr="00463BA8" w:rsidRDefault="007C19C3" w:rsidP="00463BA8">
            <w:pPr>
              <w:jc w:val="center"/>
              <w:rPr>
                <w:rFonts w:ascii="新細明體" w:hAnsi="新細明體"/>
                <w:noProof/>
                <w:sz w:val="20"/>
              </w:rPr>
            </w:pPr>
            <w:r w:rsidRPr="00463BA8">
              <w:rPr>
                <w:rFonts w:ascii="新細明體" w:hAnsi="新細明體"/>
                <w:noProof/>
                <w:sz w:val="20"/>
              </w:rPr>
              <w:t>111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3D87FA2B" w14:textId="77777777" w:rsidR="007C19C3" w:rsidRDefault="007C19C3" w:rsidP="006875DD">
            <w:pPr>
              <w:pStyle w:val="a9"/>
              <w:spacing w:line="240" w:lineRule="auto"/>
              <w:ind w:leftChars="100" w:left="160"/>
              <w:jc w:val="distribute"/>
            </w:pPr>
            <w:r w:rsidRPr="004222E6">
              <w:rPr>
                <w:rFonts w:hint="eastAsia"/>
                <w:noProof/>
              </w:rPr>
              <w:t>補助及協助收入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24950FE6" w14:textId="77777777" w:rsidR="007C19C3" w:rsidRPr="00541EED" w:rsidRDefault="007C19C3" w:rsidP="006875DD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4222E6">
              <w:rPr>
                <w:rFonts w:ascii="新細明體" w:hAnsi="新細明體"/>
                <w:noProof/>
              </w:rPr>
              <w:t>57,400,000</w:t>
            </w:r>
          </w:p>
        </w:tc>
        <w:tc>
          <w:tcPr>
            <w:tcW w:w="2547" w:type="dxa"/>
            <w:shd w:val="clear" w:color="auto" w:fill="auto"/>
            <w:vAlign w:val="center"/>
          </w:tcPr>
          <w:p w14:paraId="058FC0F3" w14:textId="77777777" w:rsidR="007C19C3" w:rsidRPr="00541EED" w:rsidRDefault="007C19C3" w:rsidP="006875DD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4222E6">
              <w:rPr>
                <w:rFonts w:ascii="新細明體" w:hAnsi="新細明體"/>
                <w:noProof/>
              </w:rPr>
              <w:t>45,500,000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76E9EE4F" w14:textId="77777777" w:rsidR="007C19C3" w:rsidRPr="00541EED" w:rsidRDefault="007C19C3" w:rsidP="006875DD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4222E6">
              <w:rPr>
                <w:rFonts w:ascii="新細明體" w:hAnsi="新細明體"/>
                <w:noProof/>
              </w:rPr>
              <w:t>79.27</w:t>
            </w:r>
          </w:p>
        </w:tc>
        <w:tc>
          <w:tcPr>
            <w:tcW w:w="11652" w:type="dxa"/>
            <w:shd w:val="clear" w:color="auto" w:fill="auto"/>
            <w:vAlign w:val="center"/>
          </w:tcPr>
          <w:p w14:paraId="07684A35" w14:textId="435BAE37" w:rsidR="007C19C3" w:rsidRDefault="00F12C72" w:rsidP="006875DD">
            <w:pPr>
              <w:pStyle w:val="a9"/>
              <w:spacing w:line="240" w:lineRule="auto"/>
            </w:pPr>
            <w:r>
              <w:rPr>
                <w:rFonts w:hint="eastAsia"/>
                <w:noProof/>
              </w:rPr>
              <w:t>111及112年度皆為</w:t>
            </w:r>
            <w:r w:rsidR="007C19C3" w:rsidRPr="004222E6">
              <w:rPr>
                <w:rFonts w:hint="eastAsia"/>
                <w:noProof/>
              </w:rPr>
              <w:t>中央及台灣中油股份有限公司補助辦理小港區全民運動館興建計畫</w:t>
            </w:r>
            <w:r>
              <w:rPr>
                <w:rFonts w:hint="eastAsia"/>
                <w:noProof/>
              </w:rPr>
              <w:t>等工程</w:t>
            </w:r>
            <w:r w:rsidR="007C19C3" w:rsidRPr="004222E6">
              <w:rPr>
                <w:rFonts w:hint="eastAsia"/>
                <w:noProof/>
              </w:rPr>
              <w:t>，依實際執行進度核撥。</w:t>
            </w:r>
          </w:p>
        </w:tc>
      </w:tr>
      <w:tr w:rsidR="007C19C3" w14:paraId="191ACFCC" w14:textId="77777777" w:rsidTr="004C74C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4"/>
        </w:trPr>
        <w:tc>
          <w:tcPr>
            <w:tcW w:w="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F4750E" w14:textId="77777777" w:rsidR="007C19C3" w:rsidRPr="00463BA8" w:rsidRDefault="007C19C3" w:rsidP="00463BA8">
            <w:pPr>
              <w:jc w:val="center"/>
              <w:rPr>
                <w:rFonts w:ascii="新細明體" w:hAnsi="新細明體"/>
                <w:noProof/>
                <w:sz w:val="20"/>
              </w:rPr>
            </w:pPr>
            <w:r w:rsidRPr="00463BA8">
              <w:rPr>
                <w:rFonts w:ascii="新細明體" w:hAnsi="新細明體"/>
                <w:noProof/>
                <w:sz w:val="20"/>
              </w:rPr>
              <w:t>112</w:t>
            </w:r>
          </w:p>
        </w:tc>
        <w:tc>
          <w:tcPr>
            <w:tcW w:w="22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3B56B4" w14:textId="77777777" w:rsidR="007C19C3" w:rsidRDefault="007C19C3" w:rsidP="006875DD">
            <w:pPr>
              <w:pStyle w:val="a9"/>
              <w:spacing w:line="240" w:lineRule="auto"/>
              <w:ind w:leftChars="100" w:left="160"/>
              <w:jc w:val="distribute"/>
            </w:pPr>
            <w:r w:rsidRPr="004222E6">
              <w:rPr>
                <w:rFonts w:hint="eastAsia"/>
                <w:noProof/>
              </w:rPr>
              <w:t>補助及協助收入</w:t>
            </w:r>
          </w:p>
        </w:tc>
        <w:tc>
          <w:tcPr>
            <w:tcW w:w="25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7A0F34" w14:textId="77777777" w:rsidR="007C19C3" w:rsidRPr="00541EED" w:rsidRDefault="007C19C3" w:rsidP="006875DD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4222E6">
              <w:rPr>
                <w:rFonts w:ascii="新細明體" w:hAnsi="新細明體"/>
                <w:noProof/>
              </w:rPr>
              <w:t>98,121,756</w:t>
            </w:r>
          </w:p>
        </w:tc>
        <w:tc>
          <w:tcPr>
            <w:tcW w:w="25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A6399A" w14:textId="77777777" w:rsidR="007C19C3" w:rsidRPr="00541EED" w:rsidRDefault="007C19C3" w:rsidP="006875DD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4222E6">
              <w:rPr>
                <w:rFonts w:ascii="新細明體" w:hAnsi="新細明體"/>
                <w:noProof/>
              </w:rPr>
              <w:t>11,134,727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FC783A" w14:textId="77777777" w:rsidR="007C19C3" w:rsidRPr="00541EED" w:rsidRDefault="007C19C3" w:rsidP="006875DD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4222E6">
              <w:rPr>
                <w:rFonts w:ascii="新細明體" w:hAnsi="新細明體"/>
                <w:noProof/>
              </w:rPr>
              <w:t>11.35</w:t>
            </w:r>
          </w:p>
        </w:tc>
        <w:tc>
          <w:tcPr>
            <w:tcW w:w="116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9D1427" w14:textId="2F375371" w:rsidR="007C19C3" w:rsidRDefault="007C19C3" w:rsidP="006875DD">
            <w:pPr>
              <w:pStyle w:val="a9"/>
              <w:spacing w:line="240" w:lineRule="auto"/>
            </w:pPr>
          </w:p>
        </w:tc>
      </w:tr>
    </w:tbl>
    <w:p w14:paraId="34A27E5B" w14:textId="77777777" w:rsidR="007C19C3" w:rsidRDefault="007C19C3" w:rsidP="007C19C3">
      <w:pPr>
        <w:pStyle w:val="a9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本表所列項目係指應收保留數達20％且1百萬元以上，或1千萬元以上者</w:t>
      </w:r>
      <w:r>
        <w:t>。</w:t>
      </w:r>
    </w:p>
    <w:p w14:paraId="58D63A34" w14:textId="77777777" w:rsidR="007C19C3" w:rsidRPr="00BA4C85" w:rsidRDefault="007C19C3" w:rsidP="004C74C1">
      <w:pPr>
        <w:pStyle w:val="a9"/>
        <w:spacing w:line="200" w:lineRule="exact"/>
      </w:pPr>
    </w:p>
    <w:p w14:paraId="19BCF8CD" w14:textId="77777777" w:rsidR="007C19C3" w:rsidRDefault="007C19C3" w:rsidP="004C74C1">
      <w:pPr>
        <w:spacing w:line="500" w:lineRule="exact"/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2.歲出部分</w:t>
      </w:r>
    </w:p>
    <w:p w14:paraId="528DF1F2" w14:textId="77777777" w:rsidR="007C19C3" w:rsidRPr="00A2734B" w:rsidRDefault="007C19C3" w:rsidP="007C19C3">
      <w:pPr>
        <w:pStyle w:val="10"/>
        <w:ind w:left="958" w:right="255"/>
      </w:pPr>
      <w:r>
        <w:rPr>
          <w:rFonts w:hint="eastAsia"/>
        </w:rPr>
        <w:t>（1）113年度應付保留數簡明表</w:t>
      </w:r>
    </w:p>
    <w:p w14:paraId="2A87A2BD" w14:textId="77777777" w:rsidR="007C19C3" w:rsidRPr="004A0D11" w:rsidRDefault="007C19C3" w:rsidP="007C19C3">
      <w:pPr>
        <w:rPr>
          <w:rFonts w:hAnsi="標楷體"/>
          <w:sz w:val="20"/>
        </w:rPr>
      </w:pPr>
      <w:r w:rsidRPr="004A0D11">
        <w:rPr>
          <w:rFonts w:hAnsi="標楷體" w:hint="eastAsia"/>
          <w:sz w:val="20"/>
        </w:rPr>
        <w:t>單位</w:t>
      </w:r>
      <w:r w:rsidRPr="004A0D11">
        <w:rPr>
          <w:rFonts w:hAnsi="標楷體"/>
          <w:sz w:val="20"/>
        </w:rPr>
        <w:t>：</w:t>
      </w:r>
      <w:r w:rsidRPr="004A0D11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2"/>
        <w:gridCol w:w="2142"/>
        <w:gridCol w:w="2393"/>
        <w:gridCol w:w="1414"/>
        <w:gridCol w:w="11626"/>
      </w:tblGrid>
      <w:tr w:rsidR="007C19C3" w14:paraId="2BCDAE90" w14:textId="77777777" w:rsidTr="004C74C1">
        <w:trPr>
          <w:trHeight w:val="284"/>
          <w:tblHeader/>
        </w:trPr>
        <w:tc>
          <w:tcPr>
            <w:tcW w:w="3262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307AEDA0" w14:textId="77777777" w:rsidR="007C19C3" w:rsidRDefault="007C19C3" w:rsidP="006875DD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142" w:type="dxa"/>
            <w:vMerge w:val="restart"/>
            <w:shd w:val="clear" w:color="auto" w:fill="auto"/>
            <w:vAlign w:val="center"/>
          </w:tcPr>
          <w:p w14:paraId="76FAD91B" w14:textId="77777777" w:rsidR="007C19C3" w:rsidRDefault="007C19C3" w:rsidP="006875DD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預算數</w:t>
            </w:r>
          </w:p>
        </w:tc>
        <w:tc>
          <w:tcPr>
            <w:tcW w:w="3807" w:type="dxa"/>
            <w:gridSpan w:val="2"/>
            <w:shd w:val="clear" w:color="auto" w:fill="auto"/>
            <w:vAlign w:val="center"/>
          </w:tcPr>
          <w:p w14:paraId="1067D3AD" w14:textId="77777777" w:rsidR="007C19C3" w:rsidRDefault="007C19C3" w:rsidP="006875DD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應付保留數</w:t>
            </w:r>
          </w:p>
        </w:tc>
        <w:tc>
          <w:tcPr>
            <w:tcW w:w="11626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7A3058DA" w14:textId="77777777" w:rsidR="007C19C3" w:rsidRDefault="007C19C3" w:rsidP="006875DD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7C19C3" w14:paraId="56BCB438" w14:textId="77777777" w:rsidTr="004C74C1">
        <w:trPr>
          <w:trHeight w:val="284"/>
          <w:tblHeader/>
        </w:trPr>
        <w:tc>
          <w:tcPr>
            <w:tcW w:w="3262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0CAE9E76" w14:textId="77777777" w:rsidR="007C19C3" w:rsidRDefault="007C19C3" w:rsidP="006875DD">
            <w:pPr>
              <w:pStyle w:val="a9"/>
              <w:spacing w:line="240" w:lineRule="auto"/>
            </w:pPr>
          </w:p>
        </w:tc>
        <w:tc>
          <w:tcPr>
            <w:tcW w:w="2142" w:type="dxa"/>
            <w:vMerge/>
            <w:shd w:val="clear" w:color="auto" w:fill="auto"/>
            <w:vAlign w:val="center"/>
          </w:tcPr>
          <w:p w14:paraId="2201C7AC" w14:textId="77777777" w:rsidR="007C19C3" w:rsidRDefault="007C19C3" w:rsidP="006875DD">
            <w:pPr>
              <w:pStyle w:val="a9"/>
              <w:spacing w:line="240" w:lineRule="auto"/>
            </w:pPr>
          </w:p>
        </w:tc>
        <w:tc>
          <w:tcPr>
            <w:tcW w:w="2393" w:type="dxa"/>
            <w:shd w:val="clear" w:color="auto" w:fill="auto"/>
            <w:vAlign w:val="center"/>
          </w:tcPr>
          <w:p w14:paraId="3955CACE" w14:textId="77777777" w:rsidR="007C19C3" w:rsidRDefault="007C19C3" w:rsidP="006875DD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2B5218F4" w14:textId="77777777" w:rsidR="007C19C3" w:rsidRDefault="007C19C3" w:rsidP="006875DD">
            <w:pPr>
              <w:pStyle w:val="a9"/>
              <w:spacing w:line="240" w:lineRule="auto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11626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0794137F" w14:textId="77777777" w:rsidR="007C19C3" w:rsidRDefault="007C19C3" w:rsidP="006875DD">
            <w:pPr>
              <w:pStyle w:val="a9"/>
              <w:spacing w:line="240" w:lineRule="auto"/>
            </w:pPr>
          </w:p>
        </w:tc>
      </w:tr>
      <w:tr w:rsidR="007C19C3" w:rsidRPr="00667595" w14:paraId="7BFBDDDF" w14:textId="77777777" w:rsidTr="004C74C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4"/>
        </w:trPr>
        <w:tc>
          <w:tcPr>
            <w:tcW w:w="3262" w:type="dxa"/>
            <w:shd w:val="clear" w:color="auto" w:fill="auto"/>
            <w:vAlign w:val="center"/>
          </w:tcPr>
          <w:p w14:paraId="205AB451" w14:textId="77777777" w:rsidR="007C19C3" w:rsidRPr="00667595" w:rsidRDefault="007C19C3" w:rsidP="006875DD">
            <w:pPr>
              <w:pStyle w:val="a9"/>
              <w:spacing w:line="240" w:lineRule="auto"/>
              <w:jc w:val="distribute"/>
              <w:rPr>
                <w:b/>
              </w:rPr>
            </w:pPr>
            <w:r w:rsidRPr="00667595">
              <w:rPr>
                <w:rFonts w:hint="eastAsia"/>
                <w:b/>
                <w:noProof/>
              </w:rPr>
              <w:t>高雄市政府運動發展局</w:t>
            </w:r>
          </w:p>
        </w:tc>
        <w:tc>
          <w:tcPr>
            <w:tcW w:w="2142" w:type="dxa"/>
            <w:shd w:val="clear" w:color="auto" w:fill="auto"/>
            <w:vAlign w:val="center"/>
          </w:tcPr>
          <w:p w14:paraId="52C45773" w14:textId="77777777" w:rsidR="007C19C3" w:rsidRPr="00667595" w:rsidRDefault="007C19C3" w:rsidP="006875DD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393" w:type="dxa"/>
            <w:shd w:val="clear" w:color="auto" w:fill="auto"/>
            <w:vAlign w:val="center"/>
          </w:tcPr>
          <w:p w14:paraId="515BB051" w14:textId="77777777" w:rsidR="007C19C3" w:rsidRPr="00667595" w:rsidRDefault="007C19C3" w:rsidP="006875DD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4587EF96" w14:textId="77777777" w:rsidR="007C19C3" w:rsidRPr="00667595" w:rsidRDefault="007C19C3" w:rsidP="006875DD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26" w:type="dxa"/>
            <w:shd w:val="clear" w:color="auto" w:fill="auto"/>
            <w:vAlign w:val="center"/>
          </w:tcPr>
          <w:p w14:paraId="0AFF375F" w14:textId="77777777" w:rsidR="007C19C3" w:rsidRPr="00667595" w:rsidRDefault="007C19C3" w:rsidP="006875DD">
            <w:pPr>
              <w:pStyle w:val="a9"/>
              <w:spacing w:line="240" w:lineRule="auto"/>
              <w:rPr>
                <w:b/>
              </w:rPr>
            </w:pPr>
          </w:p>
        </w:tc>
      </w:tr>
      <w:tr w:rsidR="007C19C3" w14:paraId="0B3D074C" w14:textId="77777777" w:rsidTr="004C74C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4"/>
        </w:trPr>
        <w:tc>
          <w:tcPr>
            <w:tcW w:w="3262" w:type="dxa"/>
            <w:shd w:val="clear" w:color="auto" w:fill="auto"/>
            <w:vAlign w:val="center"/>
          </w:tcPr>
          <w:p w14:paraId="087BB438" w14:textId="77777777" w:rsidR="007C19C3" w:rsidRDefault="007C19C3" w:rsidP="006875DD">
            <w:pPr>
              <w:pStyle w:val="a9"/>
              <w:spacing w:line="240" w:lineRule="auto"/>
              <w:ind w:leftChars="100" w:left="160"/>
              <w:jc w:val="distribute"/>
            </w:pPr>
            <w:r w:rsidRPr="004222E6">
              <w:rPr>
                <w:rFonts w:hint="eastAsia"/>
                <w:noProof/>
              </w:rPr>
              <w:t>廳舍興建與充實設備</w:t>
            </w:r>
          </w:p>
        </w:tc>
        <w:tc>
          <w:tcPr>
            <w:tcW w:w="2142" w:type="dxa"/>
            <w:shd w:val="clear" w:color="auto" w:fill="auto"/>
            <w:vAlign w:val="center"/>
          </w:tcPr>
          <w:p w14:paraId="0CBD73BB" w14:textId="77777777" w:rsidR="007C19C3" w:rsidRPr="008725BC" w:rsidRDefault="007C19C3" w:rsidP="006875DD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4222E6">
              <w:rPr>
                <w:rFonts w:ascii="新細明體" w:hAnsi="新細明體"/>
                <w:noProof/>
              </w:rPr>
              <w:t>844,690,000</w:t>
            </w:r>
          </w:p>
        </w:tc>
        <w:tc>
          <w:tcPr>
            <w:tcW w:w="2393" w:type="dxa"/>
            <w:shd w:val="clear" w:color="auto" w:fill="auto"/>
            <w:vAlign w:val="center"/>
          </w:tcPr>
          <w:p w14:paraId="5B0D86ED" w14:textId="77777777" w:rsidR="007C19C3" w:rsidRPr="008725BC" w:rsidRDefault="007C19C3" w:rsidP="006875DD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4222E6">
              <w:rPr>
                <w:rFonts w:ascii="新細明體" w:hAnsi="新細明體"/>
                <w:noProof/>
              </w:rPr>
              <w:t>235,788,884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30FE2291" w14:textId="77777777" w:rsidR="007C19C3" w:rsidRPr="008725BC" w:rsidRDefault="007C19C3" w:rsidP="006875DD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4222E6">
              <w:rPr>
                <w:rFonts w:ascii="新細明體" w:hAnsi="新細明體"/>
                <w:noProof/>
              </w:rPr>
              <w:t>27.91</w:t>
            </w:r>
          </w:p>
        </w:tc>
        <w:tc>
          <w:tcPr>
            <w:tcW w:w="11626" w:type="dxa"/>
            <w:shd w:val="clear" w:color="auto" w:fill="auto"/>
            <w:vAlign w:val="center"/>
          </w:tcPr>
          <w:p w14:paraId="2080E0CE" w14:textId="70A9F7FD" w:rsidR="007C19C3" w:rsidRDefault="00A83CCD" w:rsidP="006875DD">
            <w:pPr>
              <w:pStyle w:val="a9"/>
              <w:spacing w:line="240" w:lineRule="auto"/>
            </w:pPr>
            <w:r w:rsidRPr="00A83CCD">
              <w:rPr>
                <w:rFonts w:hint="eastAsia"/>
                <w:noProof/>
              </w:rPr>
              <w:t>三民區全民運動館興建工程等計畫期程跨年度，須保留續予執行。</w:t>
            </w:r>
          </w:p>
        </w:tc>
      </w:tr>
      <w:tr w:rsidR="007C19C3" w14:paraId="0BE9DD4F" w14:textId="77777777" w:rsidTr="004C74C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4"/>
        </w:trPr>
        <w:tc>
          <w:tcPr>
            <w:tcW w:w="32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4D9486" w14:textId="77777777" w:rsidR="007C19C3" w:rsidRDefault="007C19C3" w:rsidP="006875DD">
            <w:pPr>
              <w:pStyle w:val="a9"/>
              <w:spacing w:line="240" w:lineRule="auto"/>
              <w:ind w:leftChars="100" w:left="160"/>
              <w:jc w:val="distribute"/>
            </w:pPr>
            <w:r w:rsidRPr="004222E6">
              <w:rPr>
                <w:rFonts w:hint="eastAsia"/>
                <w:noProof/>
              </w:rPr>
              <w:t>管理與活動</w:t>
            </w:r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47AF13" w14:textId="77777777" w:rsidR="007C19C3" w:rsidRPr="008725BC" w:rsidRDefault="007C19C3" w:rsidP="006875DD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4222E6">
              <w:rPr>
                <w:rFonts w:ascii="新細明體" w:hAnsi="新細明體"/>
                <w:noProof/>
              </w:rPr>
              <w:t>395,582,045</w:t>
            </w:r>
          </w:p>
        </w:tc>
        <w:tc>
          <w:tcPr>
            <w:tcW w:w="23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142FF0" w14:textId="77777777" w:rsidR="007C19C3" w:rsidRPr="008725BC" w:rsidRDefault="007C19C3" w:rsidP="006875DD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4222E6">
              <w:rPr>
                <w:rFonts w:ascii="新細明體" w:hAnsi="新細明體"/>
                <w:noProof/>
              </w:rPr>
              <w:t>30,197,500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7FE155" w14:textId="77777777" w:rsidR="007C19C3" w:rsidRPr="008725BC" w:rsidRDefault="007C19C3" w:rsidP="006875DD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4222E6">
              <w:rPr>
                <w:rFonts w:ascii="新細明體" w:hAnsi="新細明體"/>
                <w:noProof/>
              </w:rPr>
              <w:t>7.63</w:t>
            </w:r>
          </w:p>
        </w:tc>
        <w:tc>
          <w:tcPr>
            <w:tcW w:w="116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F436DF" w14:textId="77777777" w:rsidR="007C19C3" w:rsidRDefault="007C19C3" w:rsidP="006875DD">
            <w:pPr>
              <w:pStyle w:val="a9"/>
              <w:spacing w:line="240" w:lineRule="auto"/>
            </w:pPr>
            <w:r w:rsidRPr="004222E6">
              <w:rPr>
                <w:rFonts w:hint="eastAsia"/>
                <w:noProof/>
              </w:rPr>
              <w:t>全國原住民族運動會等計畫期程跨年度，須保留續予執行。</w:t>
            </w:r>
          </w:p>
        </w:tc>
      </w:tr>
    </w:tbl>
    <w:p w14:paraId="25DBE070" w14:textId="77777777" w:rsidR="007C19C3" w:rsidRDefault="007C19C3" w:rsidP="007C19C3">
      <w:pPr>
        <w:pStyle w:val="a9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本表所列項目係指應付保留數達20％且1百萬元以上，或1千萬元以上者</w:t>
      </w:r>
      <w:r>
        <w:t>。</w:t>
      </w:r>
    </w:p>
    <w:p w14:paraId="7F3E0020" w14:textId="77777777" w:rsidR="007C19C3" w:rsidRPr="00323ABF" w:rsidRDefault="007C19C3" w:rsidP="004C74C1">
      <w:pPr>
        <w:pStyle w:val="a9"/>
        <w:spacing w:line="200" w:lineRule="exact"/>
      </w:pPr>
    </w:p>
    <w:p w14:paraId="40C41210" w14:textId="77777777" w:rsidR="007C19C3" w:rsidRPr="00707037" w:rsidRDefault="007C19C3" w:rsidP="004C74C1">
      <w:pPr>
        <w:pStyle w:val="a8"/>
        <w:tabs>
          <w:tab w:val="right" w:pos="10800"/>
        </w:tabs>
        <w:spacing w:line="320" w:lineRule="exact"/>
        <w:ind w:leftChars="0" w:left="958" w:right="255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（2）</w:t>
      </w:r>
      <w:r w:rsidRPr="00707037">
        <w:rPr>
          <w:rFonts w:ascii="標楷體" w:eastAsia="標楷體" w:hAnsi="標楷體" w:hint="eastAsia"/>
        </w:rPr>
        <w:t>以前年度應付保留數簡明表</w:t>
      </w:r>
    </w:p>
    <w:p w14:paraId="3CF5C60E" w14:textId="77777777" w:rsidR="007C19C3" w:rsidRPr="00BB3026" w:rsidRDefault="007C19C3" w:rsidP="004C74C1">
      <w:pPr>
        <w:spacing w:line="240" w:lineRule="exact"/>
        <w:rPr>
          <w:rFonts w:hAnsi="標楷體"/>
          <w:sz w:val="20"/>
        </w:rPr>
      </w:pPr>
      <w:r w:rsidRPr="00BB3026">
        <w:rPr>
          <w:rFonts w:hAnsi="標楷體" w:hint="eastAsia"/>
          <w:sz w:val="20"/>
        </w:rPr>
        <w:t>單位</w:t>
      </w:r>
      <w:r w:rsidRPr="00BB3026">
        <w:rPr>
          <w:rFonts w:hAnsi="標楷體"/>
          <w:sz w:val="20"/>
        </w:rPr>
        <w:t>：</w:t>
      </w:r>
      <w:r w:rsidRPr="00BB3026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74"/>
        <w:gridCol w:w="2534"/>
        <w:gridCol w:w="2715"/>
        <w:gridCol w:w="2674"/>
        <w:gridCol w:w="1428"/>
        <w:gridCol w:w="10912"/>
      </w:tblGrid>
      <w:tr w:rsidR="007C19C3" w:rsidRPr="00606333" w14:paraId="212A3EB0" w14:textId="77777777" w:rsidTr="004C74C1">
        <w:trPr>
          <w:trHeight w:val="284"/>
          <w:tblHeader/>
        </w:trPr>
        <w:tc>
          <w:tcPr>
            <w:tcW w:w="57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3BBBE38C" w14:textId="77777777" w:rsidR="007C19C3" w:rsidRPr="00606333" w:rsidRDefault="007C19C3" w:rsidP="006875DD">
            <w:pPr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年度</w:t>
            </w:r>
          </w:p>
        </w:tc>
        <w:tc>
          <w:tcPr>
            <w:tcW w:w="2534" w:type="dxa"/>
            <w:vMerge w:val="restart"/>
            <w:shd w:val="clear" w:color="auto" w:fill="auto"/>
            <w:vAlign w:val="center"/>
          </w:tcPr>
          <w:p w14:paraId="3215513F" w14:textId="77777777" w:rsidR="007C19C3" w:rsidRPr="00606333" w:rsidRDefault="007C19C3" w:rsidP="006875DD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科目</w:t>
            </w:r>
          </w:p>
        </w:tc>
        <w:tc>
          <w:tcPr>
            <w:tcW w:w="2715" w:type="dxa"/>
            <w:vMerge w:val="restart"/>
            <w:shd w:val="clear" w:color="auto" w:fill="auto"/>
            <w:vAlign w:val="center"/>
          </w:tcPr>
          <w:p w14:paraId="76DA9A20" w14:textId="77777777" w:rsidR="007C19C3" w:rsidRPr="00606333" w:rsidRDefault="007C19C3" w:rsidP="006875DD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以前年度</w:t>
            </w:r>
          </w:p>
          <w:p w14:paraId="3B57BF54" w14:textId="77777777" w:rsidR="007C19C3" w:rsidRPr="00606333" w:rsidRDefault="007C19C3" w:rsidP="006875DD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轉入數</w:t>
            </w:r>
          </w:p>
        </w:tc>
        <w:tc>
          <w:tcPr>
            <w:tcW w:w="4102" w:type="dxa"/>
            <w:gridSpan w:val="2"/>
            <w:shd w:val="clear" w:color="auto" w:fill="auto"/>
            <w:vAlign w:val="center"/>
          </w:tcPr>
          <w:p w14:paraId="3053BD2D" w14:textId="77777777" w:rsidR="007C19C3" w:rsidRPr="00606333" w:rsidRDefault="007C19C3" w:rsidP="006875DD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應付保留數</w:t>
            </w:r>
          </w:p>
        </w:tc>
        <w:tc>
          <w:tcPr>
            <w:tcW w:w="10912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178D4204" w14:textId="77777777" w:rsidR="007C19C3" w:rsidRPr="00606333" w:rsidRDefault="007C19C3" w:rsidP="006875DD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原因分析</w:t>
            </w:r>
          </w:p>
        </w:tc>
      </w:tr>
      <w:tr w:rsidR="007C19C3" w:rsidRPr="00606333" w14:paraId="793011C2" w14:textId="77777777" w:rsidTr="004C74C1">
        <w:trPr>
          <w:trHeight w:val="284"/>
          <w:tblHeader/>
        </w:trPr>
        <w:tc>
          <w:tcPr>
            <w:tcW w:w="574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6CB3B85B" w14:textId="77777777" w:rsidR="007C19C3" w:rsidRPr="00606333" w:rsidRDefault="007C19C3" w:rsidP="006875DD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534" w:type="dxa"/>
            <w:vMerge/>
            <w:shd w:val="clear" w:color="auto" w:fill="auto"/>
            <w:vAlign w:val="center"/>
          </w:tcPr>
          <w:p w14:paraId="45B473C5" w14:textId="77777777" w:rsidR="007C19C3" w:rsidRPr="00606333" w:rsidRDefault="007C19C3" w:rsidP="006875DD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715" w:type="dxa"/>
            <w:vMerge/>
            <w:shd w:val="clear" w:color="auto" w:fill="auto"/>
            <w:vAlign w:val="center"/>
          </w:tcPr>
          <w:p w14:paraId="36CA1805" w14:textId="77777777" w:rsidR="007C19C3" w:rsidRPr="00606333" w:rsidRDefault="007C19C3" w:rsidP="006875DD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674" w:type="dxa"/>
            <w:shd w:val="clear" w:color="auto" w:fill="auto"/>
            <w:vAlign w:val="center"/>
          </w:tcPr>
          <w:p w14:paraId="02084E4A" w14:textId="77777777" w:rsidR="007C19C3" w:rsidRPr="00606333" w:rsidRDefault="007C19C3" w:rsidP="006875DD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金額</w:t>
            </w:r>
          </w:p>
        </w:tc>
        <w:tc>
          <w:tcPr>
            <w:tcW w:w="1428" w:type="dxa"/>
            <w:shd w:val="clear" w:color="auto" w:fill="auto"/>
            <w:vAlign w:val="center"/>
          </w:tcPr>
          <w:p w14:paraId="13B01187" w14:textId="77777777" w:rsidR="007C19C3" w:rsidRPr="00606333" w:rsidRDefault="007C19C3" w:rsidP="006875DD">
            <w:pPr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％</w:t>
            </w:r>
          </w:p>
        </w:tc>
        <w:tc>
          <w:tcPr>
            <w:tcW w:w="10912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649D14B3" w14:textId="77777777" w:rsidR="007C19C3" w:rsidRPr="00606333" w:rsidRDefault="007C19C3" w:rsidP="006875DD">
            <w:pPr>
              <w:jc w:val="distribute"/>
              <w:rPr>
                <w:rFonts w:hAnsi="標楷體"/>
                <w:sz w:val="20"/>
              </w:rPr>
            </w:pPr>
          </w:p>
        </w:tc>
      </w:tr>
      <w:tr w:rsidR="007C19C3" w:rsidRPr="006E244F" w14:paraId="137B4945" w14:textId="77777777" w:rsidTr="004C74C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4"/>
        </w:trPr>
        <w:tc>
          <w:tcPr>
            <w:tcW w:w="574" w:type="dxa"/>
            <w:shd w:val="clear" w:color="auto" w:fill="auto"/>
            <w:vAlign w:val="center"/>
          </w:tcPr>
          <w:p w14:paraId="44262D8C" w14:textId="77777777" w:rsidR="007C19C3" w:rsidRPr="006E244F" w:rsidRDefault="007C19C3" w:rsidP="006875DD">
            <w:pPr>
              <w:jc w:val="center"/>
              <w:rPr>
                <w:rFonts w:hAnsi="標楷體"/>
                <w:b/>
                <w:sz w:val="20"/>
              </w:rPr>
            </w:pPr>
          </w:p>
        </w:tc>
        <w:tc>
          <w:tcPr>
            <w:tcW w:w="2534" w:type="dxa"/>
            <w:shd w:val="clear" w:color="auto" w:fill="auto"/>
            <w:vAlign w:val="center"/>
          </w:tcPr>
          <w:p w14:paraId="07AE2742" w14:textId="77777777" w:rsidR="007C19C3" w:rsidRPr="006E244F" w:rsidRDefault="007C19C3" w:rsidP="006875DD">
            <w:pPr>
              <w:jc w:val="distribute"/>
              <w:rPr>
                <w:rFonts w:hAnsi="標楷體"/>
                <w:b/>
                <w:sz w:val="20"/>
              </w:rPr>
            </w:pPr>
            <w:r w:rsidRPr="006E244F">
              <w:rPr>
                <w:rFonts w:hAnsi="標楷體" w:hint="eastAsia"/>
                <w:b/>
                <w:noProof/>
                <w:sz w:val="20"/>
              </w:rPr>
              <w:t>高雄市政府運動發展局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3F24C8D2" w14:textId="77777777" w:rsidR="007C19C3" w:rsidRPr="006E244F" w:rsidRDefault="007C19C3" w:rsidP="006875DD">
            <w:pPr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2674" w:type="dxa"/>
            <w:shd w:val="clear" w:color="auto" w:fill="auto"/>
            <w:vAlign w:val="center"/>
          </w:tcPr>
          <w:p w14:paraId="013902D3" w14:textId="77777777" w:rsidR="007C19C3" w:rsidRPr="006E244F" w:rsidRDefault="007C19C3" w:rsidP="006875DD">
            <w:pPr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428" w:type="dxa"/>
            <w:shd w:val="clear" w:color="auto" w:fill="auto"/>
            <w:vAlign w:val="center"/>
          </w:tcPr>
          <w:p w14:paraId="032E06AA" w14:textId="77777777" w:rsidR="007C19C3" w:rsidRPr="006E244F" w:rsidRDefault="007C19C3" w:rsidP="006875DD">
            <w:pPr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0912" w:type="dxa"/>
            <w:shd w:val="clear" w:color="auto" w:fill="auto"/>
            <w:vAlign w:val="center"/>
          </w:tcPr>
          <w:p w14:paraId="17C2491B" w14:textId="77777777" w:rsidR="007C19C3" w:rsidRPr="006E244F" w:rsidRDefault="007C19C3" w:rsidP="006875DD">
            <w:pPr>
              <w:jc w:val="both"/>
              <w:rPr>
                <w:rFonts w:hAnsi="標楷體"/>
                <w:b/>
                <w:sz w:val="20"/>
              </w:rPr>
            </w:pPr>
          </w:p>
        </w:tc>
      </w:tr>
      <w:tr w:rsidR="007C19C3" w:rsidRPr="00606333" w14:paraId="02408D6B" w14:textId="77777777" w:rsidTr="004C74C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4"/>
        </w:trPr>
        <w:tc>
          <w:tcPr>
            <w:tcW w:w="574" w:type="dxa"/>
            <w:shd w:val="clear" w:color="auto" w:fill="auto"/>
            <w:vAlign w:val="center"/>
          </w:tcPr>
          <w:p w14:paraId="7BB68696" w14:textId="77777777" w:rsidR="007C19C3" w:rsidRPr="00463BA8" w:rsidRDefault="007C19C3" w:rsidP="006875DD">
            <w:pPr>
              <w:jc w:val="center"/>
              <w:rPr>
                <w:rFonts w:ascii="新細明體" w:hAnsi="新細明體"/>
                <w:noProof/>
                <w:sz w:val="20"/>
              </w:rPr>
            </w:pPr>
            <w:r w:rsidRPr="00463BA8">
              <w:rPr>
                <w:rFonts w:ascii="新細明體" w:hAnsi="新細明體"/>
                <w:noProof/>
                <w:sz w:val="20"/>
              </w:rPr>
              <w:t>111</w:t>
            </w:r>
          </w:p>
        </w:tc>
        <w:tc>
          <w:tcPr>
            <w:tcW w:w="2534" w:type="dxa"/>
            <w:shd w:val="clear" w:color="auto" w:fill="auto"/>
            <w:vAlign w:val="center"/>
          </w:tcPr>
          <w:p w14:paraId="245618A0" w14:textId="77777777" w:rsidR="007C19C3" w:rsidRPr="00606333" w:rsidRDefault="007C19C3" w:rsidP="006875DD">
            <w:pPr>
              <w:ind w:leftChars="100" w:left="160"/>
              <w:jc w:val="distribute"/>
              <w:rPr>
                <w:rFonts w:hAnsi="標楷體"/>
                <w:sz w:val="20"/>
              </w:rPr>
            </w:pPr>
            <w:r w:rsidRPr="004222E6">
              <w:rPr>
                <w:rFonts w:hAnsi="標楷體" w:hint="eastAsia"/>
                <w:noProof/>
                <w:sz w:val="20"/>
              </w:rPr>
              <w:t>廳舍興建與充實設備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15FB7231" w14:textId="77777777" w:rsidR="007C19C3" w:rsidRPr="00606333" w:rsidRDefault="007C19C3" w:rsidP="006875DD">
            <w:pPr>
              <w:rPr>
                <w:rFonts w:ascii="新細明體" w:hAnsi="新細明體"/>
                <w:sz w:val="20"/>
              </w:rPr>
            </w:pPr>
            <w:r w:rsidRPr="004222E6">
              <w:rPr>
                <w:rFonts w:ascii="新細明體" w:hAnsi="新細明體"/>
                <w:noProof/>
                <w:sz w:val="20"/>
              </w:rPr>
              <w:t>272,769,285</w:t>
            </w:r>
          </w:p>
        </w:tc>
        <w:tc>
          <w:tcPr>
            <w:tcW w:w="2674" w:type="dxa"/>
            <w:shd w:val="clear" w:color="auto" w:fill="auto"/>
            <w:vAlign w:val="center"/>
          </w:tcPr>
          <w:p w14:paraId="6A5880E3" w14:textId="77777777" w:rsidR="007C19C3" w:rsidRPr="00606333" w:rsidRDefault="007C19C3" w:rsidP="006875DD">
            <w:pPr>
              <w:rPr>
                <w:rFonts w:ascii="新細明體" w:hAnsi="新細明體"/>
                <w:sz w:val="20"/>
              </w:rPr>
            </w:pPr>
            <w:r w:rsidRPr="004222E6">
              <w:rPr>
                <w:rFonts w:ascii="新細明體" w:hAnsi="新細明體"/>
                <w:noProof/>
                <w:sz w:val="20"/>
              </w:rPr>
              <w:t>44,931,664</w:t>
            </w:r>
          </w:p>
        </w:tc>
        <w:tc>
          <w:tcPr>
            <w:tcW w:w="1428" w:type="dxa"/>
            <w:shd w:val="clear" w:color="auto" w:fill="auto"/>
            <w:vAlign w:val="center"/>
          </w:tcPr>
          <w:p w14:paraId="6055826B" w14:textId="77777777" w:rsidR="007C19C3" w:rsidRPr="00606333" w:rsidRDefault="007C19C3" w:rsidP="006875DD">
            <w:pPr>
              <w:rPr>
                <w:rFonts w:ascii="新細明體" w:hAnsi="新細明體"/>
                <w:sz w:val="20"/>
              </w:rPr>
            </w:pPr>
            <w:r w:rsidRPr="004222E6">
              <w:rPr>
                <w:rFonts w:ascii="新細明體" w:hAnsi="新細明體"/>
                <w:noProof/>
                <w:sz w:val="20"/>
              </w:rPr>
              <w:t>16.47</w:t>
            </w:r>
          </w:p>
        </w:tc>
        <w:tc>
          <w:tcPr>
            <w:tcW w:w="10912" w:type="dxa"/>
            <w:shd w:val="clear" w:color="auto" w:fill="auto"/>
            <w:vAlign w:val="center"/>
          </w:tcPr>
          <w:p w14:paraId="4B7929AC" w14:textId="77777777" w:rsidR="007C19C3" w:rsidRPr="00606333" w:rsidRDefault="007C19C3" w:rsidP="006875DD">
            <w:pPr>
              <w:jc w:val="both"/>
              <w:rPr>
                <w:rFonts w:hAnsi="標楷體"/>
                <w:sz w:val="20"/>
              </w:rPr>
            </w:pPr>
            <w:r w:rsidRPr="004222E6">
              <w:rPr>
                <w:rFonts w:hAnsi="標楷體" w:hint="eastAsia"/>
                <w:noProof/>
                <w:sz w:val="20"/>
              </w:rPr>
              <w:t>楠梓區全民運動館興建工程等計畫期程跨年度，須保留續予執行。</w:t>
            </w:r>
          </w:p>
        </w:tc>
      </w:tr>
      <w:tr w:rsidR="007C19C3" w:rsidRPr="00606333" w14:paraId="11011290" w14:textId="77777777" w:rsidTr="004C74C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4"/>
        </w:trPr>
        <w:tc>
          <w:tcPr>
            <w:tcW w:w="574" w:type="dxa"/>
            <w:shd w:val="clear" w:color="auto" w:fill="auto"/>
            <w:vAlign w:val="center"/>
          </w:tcPr>
          <w:p w14:paraId="017E04DC" w14:textId="77777777" w:rsidR="007C19C3" w:rsidRPr="00463BA8" w:rsidRDefault="007C19C3" w:rsidP="006875DD">
            <w:pPr>
              <w:jc w:val="center"/>
              <w:rPr>
                <w:rFonts w:ascii="新細明體" w:hAnsi="新細明體"/>
                <w:noProof/>
                <w:sz w:val="20"/>
              </w:rPr>
            </w:pPr>
          </w:p>
        </w:tc>
        <w:tc>
          <w:tcPr>
            <w:tcW w:w="2534" w:type="dxa"/>
            <w:shd w:val="clear" w:color="auto" w:fill="auto"/>
            <w:vAlign w:val="center"/>
          </w:tcPr>
          <w:p w14:paraId="5A8D2E3C" w14:textId="77777777" w:rsidR="007C19C3" w:rsidRPr="00606333" w:rsidRDefault="007C19C3" w:rsidP="006875DD">
            <w:pPr>
              <w:ind w:leftChars="100" w:left="160"/>
              <w:jc w:val="distribute"/>
              <w:rPr>
                <w:rFonts w:hAnsi="標楷體"/>
                <w:sz w:val="20"/>
              </w:rPr>
            </w:pPr>
            <w:r w:rsidRPr="004222E6">
              <w:rPr>
                <w:rFonts w:hAnsi="標楷體" w:hint="eastAsia"/>
                <w:noProof/>
                <w:sz w:val="20"/>
              </w:rPr>
              <w:t>管理與活動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75339B1D" w14:textId="77777777" w:rsidR="007C19C3" w:rsidRPr="00606333" w:rsidRDefault="007C19C3" w:rsidP="006875DD">
            <w:pPr>
              <w:rPr>
                <w:rFonts w:ascii="新細明體" w:hAnsi="新細明體"/>
                <w:sz w:val="20"/>
              </w:rPr>
            </w:pPr>
            <w:r w:rsidRPr="004222E6">
              <w:rPr>
                <w:rFonts w:ascii="新細明體" w:hAnsi="新細明體"/>
                <w:noProof/>
                <w:sz w:val="20"/>
              </w:rPr>
              <w:t>9,507,000</w:t>
            </w:r>
          </w:p>
        </w:tc>
        <w:tc>
          <w:tcPr>
            <w:tcW w:w="2674" w:type="dxa"/>
            <w:shd w:val="clear" w:color="auto" w:fill="auto"/>
            <w:vAlign w:val="center"/>
          </w:tcPr>
          <w:p w14:paraId="57D2A723" w14:textId="77777777" w:rsidR="007C19C3" w:rsidRPr="00606333" w:rsidRDefault="007C19C3" w:rsidP="006875DD">
            <w:pPr>
              <w:rPr>
                <w:rFonts w:ascii="新細明體" w:hAnsi="新細明體"/>
                <w:sz w:val="20"/>
              </w:rPr>
            </w:pPr>
            <w:r w:rsidRPr="004222E6">
              <w:rPr>
                <w:rFonts w:ascii="新細明體" w:hAnsi="新細明體"/>
                <w:noProof/>
                <w:sz w:val="20"/>
              </w:rPr>
              <w:t>6,045,000</w:t>
            </w:r>
          </w:p>
        </w:tc>
        <w:tc>
          <w:tcPr>
            <w:tcW w:w="1428" w:type="dxa"/>
            <w:shd w:val="clear" w:color="auto" w:fill="auto"/>
            <w:vAlign w:val="center"/>
          </w:tcPr>
          <w:p w14:paraId="4762D071" w14:textId="77777777" w:rsidR="007C19C3" w:rsidRPr="00606333" w:rsidRDefault="007C19C3" w:rsidP="006875DD">
            <w:pPr>
              <w:rPr>
                <w:rFonts w:ascii="新細明體" w:hAnsi="新細明體"/>
                <w:sz w:val="20"/>
              </w:rPr>
            </w:pPr>
            <w:r w:rsidRPr="004222E6">
              <w:rPr>
                <w:rFonts w:ascii="新細明體" w:hAnsi="新細明體"/>
                <w:noProof/>
                <w:sz w:val="20"/>
              </w:rPr>
              <w:t>63.58</w:t>
            </w:r>
          </w:p>
        </w:tc>
        <w:tc>
          <w:tcPr>
            <w:tcW w:w="10912" w:type="dxa"/>
            <w:shd w:val="clear" w:color="auto" w:fill="auto"/>
            <w:vAlign w:val="center"/>
          </w:tcPr>
          <w:p w14:paraId="34E35A04" w14:textId="77777777" w:rsidR="007C19C3" w:rsidRPr="00606333" w:rsidRDefault="007C19C3" w:rsidP="006875DD">
            <w:pPr>
              <w:jc w:val="both"/>
              <w:rPr>
                <w:rFonts w:hAnsi="標楷體"/>
                <w:sz w:val="20"/>
              </w:rPr>
            </w:pPr>
            <w:r w:rsidRPr="004222E6">
              <w:rPr>
                <w:rFonts w:hAnsi="標楷體" w:hint="eastAsia"/>
                <w:noProof/>
                <w:sz w:val="20"/>
              </w:rPr>
              <w:t>小港區全民運動館民間自提OT促參前置作業委託專業服務等計畫期程跨年度，須保留續予執行。</w:t>
            </w:r>
          </w:p>
        </w:tc>
      </w:tr>
      <w:tr w:rsidR="007C19C3" w:rsidRPr="00606333" w14:paraId="7B5C5A26" w14:textId="77777777" w:rsidTr="004C74C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4"/>
        </w:trPr>
        <w:tc>
          <w:tcPr>
            <w:tcW w:w="5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31E03F" w14:textId="77777777" w:rsidR="007C19C3" w:rsidRPr="00463BA8" w:rsidRDefault="007C19C3" w:rsidP="006875DD">
            <w:pPr>
              <w:jc w:val="center"/>
              <w:rPr>
                <w:rFonts w:ascii="新細明體" w:hAnsi="新細明體"/>
                <w:noProof/>
                <w:sz w:val="20"/>
              </w:rPr>
            </w:pPr>
            <w:r w:rsidRPr="00463BA8">
              <w:rPr>
                <w:rFonts w:ascii="新細明體" w:hAnsi="新細明體"/>
                <w:noProof/>
                <w:sz w:val="20"/>
              </w:rPr>
              <w:t>112</w:t>
            </w:r>
          </w:p>
        </w:tc>
        <w:tc>
          <w:tcPr>
            <w:tcW w:w="25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74CB19" w14:textId="77777777" w:rsidR="007C19C3" w:rsidRPr="00606333" w:rsidRDefault="007C19C3" w:rsidP="006875DD">
            <w:pPr>
              <w:ind w:leftChars="100" w:left="160"/>
              <w:jc w:val="distribute"/>
              <w:rPr>
                <w:rFonts w:hAnsi="標楷體"/>
                <w:sz w:val="20"/>
              </w:rPr>
            </w:pPr>
            <w:r w:rsidRPr="004222E6">
              <w:rPr>
                <w:rFonts w:hAnsi="標楷體" w:hint="eastAsia"/>
                <w:noProof/>
                <w:sz w:val="20"/>
              </w:rPr>
              <w:t>廳舍興建與充實設備</w:t>
            </w:r>
          </w:p>
        </w:tc>
        <w:tc>
          <w:tcPr>
            <w:tcW w:w="27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A03B73" w14:textId="77777777" w:rsidR="007C19C3" w:rsidRPr="00606333" w:rsidRDefault="007C19C3" w:rsidP="006875DD">
            <w:pPr>
              <w:rPr>
                <w:rFonts w:ascii="新細明體" w:hAnsi="新細明體"/>
                <w:sz w:val="20"/>
              </w:rPr>
            </w:pPr>
            <w:r w:rsidRPr="004222E6">
              <w:rPr>
                <w:rFonts w:ascii="新細明體" w:hAnsi="新細明體"/>
                <w:noProof/>
                <w:sz w:val="20"/>
              </w:rPr>
              <w:t>412,961,345</w:t>
            </w:r>
          </w:p>
        </w:tc>
        <w:tc>
          <w:tcPr>
            <w:tcW w:w="26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157B8D" w14:textId="77777777" w:rsidR="007C19C3" w:rsidRPr="00606333" w:rsidRDefault="007C19C3" w:rsidP="006875DD">
            <w:pPr>
              <w:rPr>
                <w:rFonts w:ascii="新細明體" w:hAnsi="新細明體"/>
                <w:sz w:val="20"/>
              </w:rPr>
            </w:pPr>
            <w:r w:rsidRPr="004222E6">
              <w:rPr>
                <w:rFonts w:ascii="新細明體" w:hAnsi="新細明體"/>
                <w:noProof/>
                <w:sz w:val="20"/>
              </w:rPr>
              <w:t>265,847,656</w:t>
            </w:r>
          </w:p>
        </w:tc>
        <w:tc>
          <w:tcPr>
            <w:tcW w:w="14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31A2B9" w14:textId="77777777" w:rsidR="007C19C3" w:rsidRPr="00606333" w:rsidRDefault="007C19C3" w:rsidP="006875DD">
            <w:pPr>
              <w:rPr>
                <w:rFonts w:ascii="新細明體" w:hAnsi="新細明體"/>
                <w:sz w:val="20"/>
              </w:rPr>
            </w:pPr>
            <w:r w:rsidRPr="004222E6">
              <w:rPr>
                <w:rFonts w:ascii="新細明體" w:hAnsi="新細明體"/>
                <w:noProof/>
                <w:sz w:val="20"/>
              </w:rPr>
              <w:t>64.38</w:t>
            </w:r>
          </w:p>
        </w:tc>
        <w:tc>
          <w:tcPr>
            <w:tcW w:w="109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3C4629" w14:textId="300E32CA" w:rsidR="007C19C3" w:rsidRPr="00606333" w:rsidRDefault="00A83CCD" w:rsidP="006875DD">
            <w:pPr>
              <w:jc w:val="both"/>
              <w:rPr>
                <w:rFonts w:hAnsi="標楷體"/>
                <w:sz w:val="20"/>
              </w:rPr>
            </w:pPr>
            <w:r w:rsidRPr="00A83CCD">
              <w:rPr>
                <w:rFonts w:hAnsi="標楷體" w:hint="eastAsia"/>
                <w:noProof/>
                <w:sz w:val="20"/>
              </w:rPr>
              <w:t>楠梓區全民運動館興建工程等計畫期程跨年度，須保留續予執行。</w:t>
            </w:r>
          </w:p>
        </w:tc>
      </w:tr>
    </w:tbl>
    <w:p w14:paraId="20FB5A0B" w14:textId="77777777" w:rsidR="007C19C3" w:rsidRDefault="007C19C3" w:rsidP="007C19C3">
      <w:pPr>
        <w:pStyle w:val="a9"/>
      </w:pPr>
      <w:r w:rsidRPr="003D5172">
        <w:rPr>
          <w:rFonts w:hint="eastAsia"/>
        </w:rPr>
        <w:t>註</w:t>
      </w:r>
      <w:r w:rsidRPr="003D5172">
        <w:t>：</w:t>
      </w:r>
      <w:r w:rsidRPr="003D5172">
        <w:rPr>
          <w:rFonts w:hint="eastAsia"/>
        </w:rPr>
        <w:t>本表所列項目係指應付保留數達</w:t>
      </w:r>
      <w:r>
        <w:rPr>
          <w:rFonts w:hint="eastAsia"/>
        </w:rPr>
        <w:t>20％且1百萬元以上，或1千萬元以上者</w:t>
      </w:r>
      <w:r w:rsidRPr="003D5172">
        <w:t>。</w:t>
      </w:r>
    </w:p>
    <w:p w14:paraId="65BA23BF" w14:textId="77777777" w:rsidR="007C19C3" w:rsidRPr="00C02861" w:rsidRDefault="007C19C3" w:rsidP="007C19C3"/>
    <w:sectPr w:rsidR="007C19C3" w:rsidRPr="00C02861" w:rsidSect="00BE31CF">
      <w:footerReference w:type="default" r:id="rId7"/>
      <w:pgSz w:w="23814" w:h="16839" w:orient="landscape" w:code="8"/>
      <w:pgMar w:top="567" w:right="1418" w:bottom="851" w:left="1418" w:header="1020" w:footer="737" w:gutter="284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0E538B" w14:textId="77777777" w:rsidR="007C19C3" w:rsidRDefault="007C19C3" w:rsidP="005F5750">
      <w:r>
        <w:separator/>
      </w:r>
    </w:p>
  </w:endnote>
  <w:endnote w:type="continuationSeparator" w:id="0">
    <w:p w14:paraId="18BBC0E9" w14:textId="77777777" w:rsidR="007C19C3" w:rsidRDefault="007C19C3" w:rsidP="005F5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2684575"/>
      <w:docPartObj>
        <w:docPartGallery w:val="Page Numbers (Bottom of Page)"/>
        <w:docPartUnique/>
      </w:docPartObj>
    </w:sdtPr>
    <w:sdtEndPr/>
    <w:sdtContent>
      <w:p w14:paraId="7122D418" w14:textId="3B41AAD8" w:rsidR="002D5DF6" w:rsidRDefault="002D5DF6">
        <w:pPr>
          <w:pStyle w:val="a5"/>
          <w:jc w:val="center"/>
        </w:pPr>
        <w:r>
          <w:rPr>
            <w:rFonts w:hint="eastAsia"/>
          </w:rPr>
          <w:t>第16-26-</w:t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/>
          </w:rPr>
          <w:t>2</w:t>
        </w:r>
        <w:r>
          <w:fldChar w:fldCharType="end"/>
        </w:r>
        <w:r>
          <w:rPr>
            <w:rFonts w:hint="eastAsia"/>
          </w:rPr>
          <w:t>頁</w:t>
        </w:r>
      </w:p>
    </w:sdtContent>
  </w:sdt>
  <w:p w14:paraId="4992C2BF" w14:textId="77777777" w:rsidR="00BE31CF" w:rsidRDefault="00BE31CF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8C3CDB" w14:textId="77777777" w:rsidR="007C19C3" w:rsidRDefault="007C19C3" w:rsidP="005F5750">
      <w:r>
        <w:separator/>
      </w:r>
    </w:p>
  </w:footnote>
  <w:footnote w:type="continuationSeparator" w:id="0">
    <w:p w14:paraId="72E14838" w14:textId="77777777" w:rsidR="007C19C3" w:rsidRDefault="007C19C3" w:rsidP="005F57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4547CFD"/>
    <w:multiLevelType w:val="hybridMultilevel"/>
    <w:tmpl w:val="1324929E"/>
    <w:lvl w:ilvl="0" w:tplc="BE60E648">
      <w:start w:val="1"/>
      <w:numFmt w:val="decimal"/>
      <w:lvlText w:val="%1."/>
      <w:lvlJc w:val="left"/>
      <w:pPr>
        <w:tabs>
          <w:tab w:val="num" w:pos="1354"/>
        </w:tabs>
        <w:ind w:left="1354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54"/>
        </w:tabs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4"/>
        </w:tabs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4"/>
        </w:tabs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94"/>
        </w:tabs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4"/>
        </w:tabs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54"/>
        </w:tabs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34"/>
        </w:tabs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14"/>
        </w:tabs>
        <w:ind w:left="5314" w:hanging="480"/>
      </w:pPr>
    </w:lvl>
  </w:abstractNum>
  <w:num w:numId="1" w16cid:durableId="15095602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mailMerge>
    <w:mainDocumentType w:val="catalog"/>
    <w:dataType w:val="textFile"/>
    <w:activeRecord w:val="-1"/>
    <w:odso/>
  </w:mailMerge>
  <w:defaultTabStop w:val="482"/>
  <w:drawingGridHorizontalSpacing w:val="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5750"/>
    <w:rsid w:val="00033886"/>
    <w:rsid w:val="00163423"/>
    <w:rsid w:val="00245169"/>
    <w:rsid w:val="002607B3"/>
    <w:rsid w:val="002668C2"/>
    <w:rsid w:val="00266F0C"/>
    <w:rsid w:val="0027623B"/>
    <w:rsid w:val="00276538"/>
    <w:rsid w:val="002D5DF6"/>
    <w:rsid w:val="00463BA8"/>
    <w:rsid w:val="004C74C1"/>
    <w:rsid w:val="004F4033"/>
    <w:rsid w:val="005F5750"/>
    <w:rsid w:val="006768FD"/>
    <w:rsid w:val="007C19C3"/>
    <w:rsid w:val="00836A18"/>
    <w:rsid w:val="008E299A"/>
    <w:rsid w:val="00962595"/>
    <w:rsid w:val="009954B3"/>
    <w:rsid w:val="00A83CCD"/>
    <w:rsid w:val="00B94E30"/>
    <w:rsid w:val="00BE31CF"/>
    <w:rsid w:val="00D072E6"/>
    <w:rsid w:val="00DD30B5"/>
    <w:rsid w:val="00DF27F9"/>
    <w:rsid w:val="00E358AE"/>
    <w:rsid w:val="00E45BF4"/>
    <w:rsid w:val="00E72021"/>
    <w:rsid w:val="00F12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DEA4672"/>
  <w15:chartTrackingRefBased/>
  <w15:docId w15:val="{261E6A60-E9B0-4A3F-A8D2-F3153BCA1E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pPr>
      <w:keepNext/>
      <w:jc w:val="left"/>
      <w:outlineLvl w:val="1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5750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5750"/>
    <w:rPr>
      <w:rFonts w:ascii="標楷體" w:eastAsia="標楷體"/>
      <w:kern w:val="2"/>
    </w:rPr>
  </w:style>
  <w:style w:type="paragraph" w:customStyle="1" w:styleId="a7">
    <w:name w:val="標題一、"/>
    <w:basedOn w:val="a"/>
    <w:rsid w:val="007C19C3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/>
      <w:bCs/>
      <w:sz w:val="32"/>
      <w:szCs w:val="32"/>
    </w:rPr>
  </w:style>
  <w:style w:type="paragraph" w:styleId="a8">
    <w:name w:val="List Paragraph"/>
    <w:basedOn w:val="a"/>
    <w:uiPriority w:val="34"/>
    <w:qFormat/>
    <w:rsid w:val="007C19C3"/>
    <w:pPr>
      <w:ind w:leftChars="200" w:left="480"/>
      <w:jc w:val="left"/>
    </w:pPr>
    <w:rPr>
      <w:rFonts w:ascii="Times New Roman" w:eastAsia="新細明體"/>
      <w:sz w:val="24"/>
    </w:rPr>
  </w:style>
  <w:style w:type="paragraph" w:customStyle="1" w:styleId="10">
    <w:name w:val="表說1."/>
    <w:basedOn w:val="a"/>
    <w:rsid w:val="007C19C3"/>
    <w:pPr>
      <w:spacing w:line="400" w:lineRule="exact"/>
      <w:jc w:val="both"/>
    </w:pPr>
    <w:rPr>
      <w:rFonts w:cs="新細明體"/>
      <w:sz w:val="24"/>
      <w:szCs w:val="24"/>
    </w:rPr>
  </w:style>
  <w:style w:type="paragraph" w:customStyle="1" w:styleId="a9">
    <w:name w:val="註"/>
    <w:basedOn w:val="a"/>
    <w:rsid w:val="007C19C3"/>
    <w:pPr>
      <w:spacing w:line="320" w:lineRule="exact"/>
      <w:jc w:val="both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1294</Words>
  <Characters>1846</Characters>
  <Application>Microsoft Office Word</Application>
  <DocSecurity>0</DocSecurity>
  <Lines>15</Lines>
  <Paragraphs>6</Paragraphs>
  <ScaleCrop>false</ScaleCrop>
  <Company>N.A.O.</Company>
  <LinksUpToDate>false</LinksUpToDate>
  <CharactersWithSpaces>3134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AcdName</dc:title>
  <dc:subject/>
  <dc:creator>曾淑真</dc:creator>
  <cp:keywords/>
  <dc:description/>
  <cp:lastModifiedBy>曾淑真</cp:lastModifiedBy>
  <cp:revision>8</cp:revision>
  <cp:lastPrinted>2025-06-03T05:49:00Z</cp:lastPrinted>
  <dcterms:created xsi:type="dcterms:W3CDTF">2025-06-02T08:50:00Z</dcterms:created>
  <dcterms:modified xsi:type="dcterms:W3CDTF">2025-06-09T03:02:00Z</dcterms:modified>
</cp:coreProperties>
</file>