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8AE3C" w14:textId="29C13FF5" w:rsidR="003B5E88" w:rsidRDefault="003B5E88" w:rsidP="003B5E88">
      <w:pPr>
        <w:pStyle w:val="2"/>
        <w:jc w:val="center"/>
      </w:pPr>
      <w:r>
        <w:rPr>
          <w:rFonts w:hint="eastAsia"/>
        </w:rPr>
        <w:t>拾</w:t>
      </w:r>
      <w:r w:rsidR="00920FE7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14:paraId="2730E9F9" w14:textId="5A0BB52F" w:rsidR="003B5E88" w:rsidRDefault="003B5E88" w:rsidP="003B5E88">
      <w:pPr>
        <w:pStyle w:val="2"/>
      </w:pPr>
      <w:r>
        <w:t>二十四、水利局主管</w:t>
      </w:r>
    </w:p>
    <w:p w14:paraId="1A8CB573" w14:textId="77777777" w:rsidR="003B5E88" w:rsidRDefault="003B5E88" w:rsidP="003B5E88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AF818E4" w14:textId="77777777" w:rsidR="003B5E88" w:rsidRDefault="003B5E88" w:rsidP="003B5E8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FBC438C" w14:textId="77777777" w:rsidR="003B5E88" w:rsidRPr="005D3F03" w:rsidRDefault="003B5E88" w:rsidP="003B5E8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44780EB4" w14:textId="77777777" w:rsidR="003B5E88" w:rsidRPr="007F6E9A" w:rsidRDefault="003B5E88" w:rsidP="003B5E8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3B5E88" w:rsidRPr="00DA3717" w14:paraId="701543A1" w14:textId="77777777" w:rsidTr="0039766B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CD8ECC0" w14:textId="77777777" w:rsidR="003B5E88" w:rsidRPr="00DA3717" w:rsidRDefault="003B5E88" w:rsidP="0039766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38FF6807" w14:textId="77777777" w:rsidR="003B5E88" w:rsidRPr="00DA3717" w:rsidRDefault="003B5E88" w:rsidP="0039766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3946AC0F" w14:textId="77777777" w:rsidR="003B5E88" w:rsidRPr="00DA3717" w:rsidRDefault="003B5E88" w:rsidP="0039766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67439B48" w14:textId="77777777" w:rsidR="003B5E88" w:rsidRPr="00DA3717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27A8FF36" w14:textId="77777777" w:rsidR="003B5E88" w:rsidRPr="00DA3717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9537D3B" w14:textId="77777777" w:rsidR="003B5E88" w:rsidRPr="00DA3717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2F80645" w14:textId="77777777" w:rsidR="003B5E88" w:rsidRPr="00DA3717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B5E88" w:rsidRPr="00DA3717" w14:paraId="35082225" w14:textId="77777777" w:rsidTr="0039766B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AD06B06" w14:textId="77777777" w:rsidR="003B5E88" w:rsidRPr="00DA3717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28A6C8FB" w14:textId="77777777" w:rsidR="003B5E88" w:rsidRPr="00DA3717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21790C25" w14:textId="77777777" w:rsidR="003B5E88" w:rsidRPr="00DA3717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BD39B71" w14:textId="77777777" w:rsidR="003B5E88" w:rsidRPr="00DA3717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FFF1A23" w14:textId="77777777" w:rsidR="003B5E88" w:rsidRPr="00DA3717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89A939F" w14:textId="77777777" w:rsidR="003B5E88" w:rsidRPr="00DA3717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D1E0B9D" w14:textId="77777777" w:rsidR="003B5E88" w:rsidRPr="00DA3717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4B03923" w14:textId="77777777" w:rsidR="003B5E88" w:rsidRPr="00DA3717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8CC8E9" w14:textId="77777777" w:rsidR="003B5E88" w:rsidRPr="00DA3717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0F045A47" w14:textId="77777777" w:rsidR="003B5E88" w:rsidRPr="00DA3717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B5E88" w:rsidRPr="0001215E" w14:paraId="21126EA9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412C2CE" w14:textId="4A4EB836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1215E">
              <w:rPr>
                <w:rFonts w:ascii="標楷體" w:hAnsi="標楷體" w:hint="eastAsia"/>
                <w:noProof/>
                <w:sz w:val="20"/>
              </w:rPr>
              <w:t>水利局主管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C818C0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noProof/>
                <w:sz w:val="20"/>
              </w:rPr>
              <w:t>6,550,282,000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D6A5544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noProof/>
                <w:sz w:val="20"/>
              </w:rPr>
              <w:t>6,071,222,172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355F18A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31FFAD3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CE63343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noProof/>
                <w:sz w:val="20"/>
              </w:rPr>
              <w:t>5,719,869,038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6497D8A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noProof/>
                <w:sz w:val="20"/>
              </w:rPr>
              <w:t>351,353,134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C61D5B3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noProof/>
                <w:sz w:val="20"/>
              </w:rPr>
              <w:t>6,071,222,172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500135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noProof/>
                <w:sz w:val="20"/>
              </w:rPr>
              <w:t>- 479,059,828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84B052D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noProof/>
                <w:sz w:val="20"/>
              </w:rPr>
              <w:t>- 7.31</w:t>
            </w:r>
          </w:p>
        </w:tc>
      </w:tr>
      <w:tr w:rsidR="003B5E88" w:rsidRPr="0001215E" w14:paraId="3CEE0773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B2BFEAB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1215E">
              <w:rPr>
                <w:rFonts w:ascii="標楷體" w:hAnsi="標楷體" w:hint="eastAsia"/>
                <w:noProof/>
                <w:sz w:val="20"/>
              </w:rPr>
              <w:t>高雄市政府水利局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1D5C594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noProof/>
                <w:sz w:val="20"/>
              </w:rPr>
              <w:t>6,550,282,000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109A857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noProof/>
                <w:sz w:val="20"/>
              </w:rPr>
              <w:t>6,071,222,172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A8BE8D3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46FAA9D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AF11935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noProof/>
                <w:sz w:val="20"/>
              </w:rPr>
              <w:t>5,719,869,038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E60EDBA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noProof/>
                <w:sz w:val="20"/>
              </w:rPr>
              <w:t>351,353,134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78CF2DB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noProof/>
                <w:sz w:val="20"/>
              </w:rPr>
              <w:t>6,071,222,172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4D7FD2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noProof/>
                <w:sz w:val="20"/>
              </w:rPr>
              <w:t>- 479,059,828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92D60F9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noProof/>
                <w:sz w:val="20"/>
              </w:rPr>
              <w:t>- 7.31</w:t>
            </w:r>
          </w:p>
        </w:tc>
      </w:tr>
      <w:tr w:rsidR="003B5E88" w:rsidRPr="0001215E" w14:paraId="2E3C0C2C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2A09C33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69506B4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13,828,000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E2EE762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15,695,095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86F52B9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1C55EEC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BD743CD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14,100,895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C50CE8F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1,594,200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31141E7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15,695,095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1A21CC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1,867,095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D8F51A5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13.50</w:t>
            </w:r>
          </w:p>
        </w:tc>
      </w:tr>
      <w:tr w:rsidR="003B5E88" w:rsidRPr="0001215E" w14:paraId="67FAE9A3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0ABB6BF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8E9128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799,264,000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6638839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828,267,940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36D9A45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EC41F50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4F1F62A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768,779,811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17D6248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59,488,129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2302066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828,267,940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57C464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29,003,940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1161A47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3.63</w:t>
            </w:r>
          </w:p>
        </w:tc>
      </w:tr>
      <w:tr w:rsidR="003B5E88" w:rsidRPr="0001215E" w14:paraId="1809B28A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FE1F5DF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AA235D1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49,735,000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BF7698A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58,110,038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D98D26F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ACDDD8A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6B8E294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54,069,737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DD933BE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4,040,301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0A2A9AF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58,110,038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B54781D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8,375,038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290CCB2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16.84</w:t>
            </w:r>
          </w:p>
        </w:tc>
      </w:tr>
      <w:tr w:rsidR="003B5E88" w:rsidRPr="0001215E" w14:paraId="12E3DE5B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71324DC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479E5C3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4,910,946,000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3703B84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4,390,506,510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3A7E9FA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BC81068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52A57E5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4,189,302,242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47ADE9B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201,204,268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8BAC83C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4,390,506,510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A07D3E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- 520,439,490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7F16606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- 10.60</w:t>
            </w:r>
          </w:p>
        </w:tc>
      </w:tr>
      <w:tr w:rsidR="003B5E88" w:rsidRPr="0001215E" w14:paraId="2CDB5268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60B4B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C2BF8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776,509,000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F75E8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778,642,589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AEA39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8553E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AD867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693,616,353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CE00D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85,026,236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C3DA4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778,642,589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5C493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2,133,589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308F3" w14:textId="77777777" w:rsidR="003B5E88" w:rsidRPr="0001215E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215E">
              <w:rPr>
                <w:rFonts w:ascii="新細明體" w:hAnsi="新細明體"/>
                <w:b w:val="0"/>
                <w:noProof/>
                <w:sz w:val="20"/>
              </w:rPr>
              <w:t>0.27</w:t>
            </w:r>
          </w:p>
        </w:tc>
      </w:tr>
    </w:tbl>
    <w:p w14:paraId="74F52AA2" w14:textId="77777777" w:rsidR="003B5E88" w:rsidRDefault="003B5E88" w:rsidP="003B5E88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502FD268" w14:textId="77777777" w:rsidR="003B5E88" w:rsidRDefault="003B5E88" w:rsidP="003B5E88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5A7BAAB" w14:textId="77777777" w:rsidR="003B5E88" w:rsidRPr="00694358" w:rsidRDefault="003B5E88" w:rsidP="003B5E8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3B5E88" w:rsidRPr="007E1449" w14:paraId="2EC2DAF0" w14:textId="77777777" w:rsidTr="0039766B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EB118A0" w14:textId="77777777" w:rsidR="003B5E88" w:rsidRPr="007E1449" w:rsidRDefault="003B5E88" w:rsidP="0039766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0B0A7830" w14:textId="77777777" w:rsidR="003B5E88" w:rsidRPr="007E1449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2BB1768C" w14:textId="77777777" w:rsidR="003B5E88" w:rsidRPr="007E1449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521D99AC" w14:textId="77777777" w:rsidR="003B5E88" w:rsidRPr="007E1449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49D39E5" w14:textId="77777777" w:rsidR="003B5E88" w:rsidRPr="007E1449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3B5E88" w:rsidRPr="007E1449" w14:paraId="585521B3" w14:textId="77777777" w:rsidTr="0039766B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455ED60" w14:textId="77777777" w:rsidR="003B5E88" w:rsidRPr="007E1449" w:rsidRDefault="003B5E88" w:rsidP="0039766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F803A96" w14:textId="77777777" w:rsidR="003B5E88" w:rsidRPr="007E1449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25548DF8" w14:textId="77777777" w:rsidR="003B5E88" w:rsidRPr="007E1449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37D73823" w14:textId="77777777" w:rsidR="003B5E88" w:rsidRPr="007E1449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569176C6" w14:textId="77777777" w:rsidR="003B5E88" w:rsidRPr="007E1449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25865E87" w14:textId="77777777" w:rsidR="003B5E88" w:rsidRPr="007E1449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2EE5174B" w14:textId="77777777" w:rsidR="003B5E88" w:rsidRPr="007E1449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25BB5F35" w14:textId="77777777" w:rsidR="003B5E88" w:rsidRPr="007E1449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0402842" w14:textId="77777777" w:rsidR="003B5E88" w:rsidRPr="007E1449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3B5E88" w:rsidRPr="007E1449" w14:paraId="1EF36DC9" w14:textId="77777777" w:rsidTr="0039766B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4FAB2EF" w14:textId="77777777" w:rsidR="003B5E88" w:rsidRPr="007E1449" w:rsidRDefault="003B5E88" w:rsidP="0039766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30AF4BAC" w14:textId="77777777" w:rsidR="003B5E88" w:rsidRPr="007E1449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4FF6DEF3" w14:textId="77777777" w:rsidR="003B5E88" w:rsidRPr="007E1449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4CD3E578" w14:textId="77777777" w:rsidR="003B5E88" w:rsidRPr="007E1449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78171A96" w14:textId="77777777" w:rsidR="003B5E88" w:rsidRPr="007E1449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2963DF36" w14:textId="77777777" w:rsidR="003B5E88" w:rsidRPr="007E1449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7776D1B0" w14:textId="77777777" w:rsidR="003B5E88" w:rsidRPr="007E1449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24573A2F" w14:textId="77777777" w:rsidR="003B5E88" w:rsidRPr="007E1449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15FF09F" w14:textId="77777777" w:rsidR="003B5E88" w:rsidRPr="007E1449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189ECB8C" w14:textId="77777777" w:rsidR="003B5E88" w:rsidRPr="007E1449" w:rsidRDefault="003B5E88" w:rsidP="0039766B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3B5E88" w:rsidRPr="00143104" w14:paraId="624BF07B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BC78D22" w14:textId="77777777" w:rsidR="003B5E88" w:rsidRPr="00143104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17E5EBE" w14:textId="1C1B1CC0" w:rsidR="003B5E88" w:rsidRPr="00143104" w:rsidRDefault="003B5E88" w:rsidP="0039766B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43104">
              <w:rPr>
                <w:rFonts w:hAnsi="標楷體" w:hint="eastAsia"/>
                <w:b/>
                <w:bCs/>
                <w:noProof/>
                <w:sz w:val="20"/>
              </w:rPr>
              <w:t>水利局主管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8056F92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512,526,152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39617FE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02350F4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5E566C6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CA4945E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34,947,524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0DCBD35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276,275,985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5352AC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201,302,643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A978812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39.28</w:t>
            </w:r>
          </w:p>
        </w:tc>
      </w:tr>
      <w:tr w:rsidR="003B5E88" w:rsidRPr="00143104" w14:paraId="5D8F49AF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65585A3" w14:textId="77777777" w:rsidR="003B5E88" w:rsidRPr="00143104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9F487B8" w14:textId="77777777" w:rsidR="003B5E88" w:rsidRPr="00143104" w:rsidRDefault="003B5E88" w:rsidP="0039766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43104">
              <w:rPr>
                <w:rFonts w:hAnsi="標楷體" w:hint="eastAsia"/>
                <w:b/>
                <w:bCs/>
                <w:noProof/>
                <w:sz w:val="20"/>
              </w:rPr>
              <w:t>高雄市政府水利局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5077EF3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512,526,152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B9E19B3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B4CD7AC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DFAADD6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4EBC81A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34,947,524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46873B8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276,275,985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2C57B9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201,302,643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E2E340A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39.28</w:t>
            </w:r>
          </w:p>
        </w:tc>
      </w:tr>
      <w:tr w:rsidR="003B5E88" w:rsidRPr="007E1449" w14:paraId="65D1709F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D0AA78C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93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CCA920D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2520805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729,155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00A4EB5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67A33A6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91C3322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9E2724D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F47AA5E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5FD368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729,155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63E0EFB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B5E88" w:rsidRPr="007E1449" w14:paraId="69F766E1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EDA81DE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94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FB4F007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B68EFDF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1,254,532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3C701BE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49ADE05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444335E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77376EA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3A5B9B6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D258A0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1,254,532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B9EE658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B5E88" w:rsidRPr="007E1449" w14:paraId="5DCD8517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332A652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97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92376CC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091563D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928,198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2A62BBE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BE8D9BC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EF5E69A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A9C6B9A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DD8BBA1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A2CA4E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928,198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63802BA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B5E88" w:rsidRPr="007E1449" w14:paraId="20AE90B4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077B65F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98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B9C2D61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185DE65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698,403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7B1A1C7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4984E5E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2036EC0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8BC864E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3792DE8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E319BD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698,403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55F3630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B5E88" w:rsidRPr="007E1449" w14:paraId="4630EFA0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3F204E2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99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6B2347B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D943F7C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95,000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B5421A3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59B166C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9B80D85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4EB6A74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65FB464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982868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95,000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85313F2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B5E88" w:rsidRPr="007E1449" w14:paraId="35DE0C9F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E659641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A42203D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5DBC230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2,500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AB5995B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3C923CE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66F7751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D414454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BE7258E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9886A9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2,500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F72E593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B5E88" w:rsidRPr="00143104" w14:paraId="10FC9D85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2970FE6" w14:textId="77777777" w:rsidR="003B5E88" w:rsidRPr="00143104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8499FC2" w14:textId="77777777" w:rsidR="003B5E88" w:rsidRPr="00143104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4310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B82879A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7,425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9990CA4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F86C66C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076E4B8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C312542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605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46F3A94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27254C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6,820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ACE8CCE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91.85</w:t>
            </w:r>
          </w:p>
        </w:tc>
      </w:tr>
      <w:tr w:rsidR="003B5E88" w:rsidRPr="007E1449" w14:paraId="2D58ABCD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633B355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873B0AD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94DACCD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6,550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3EAE0AE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4BA537E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B21F246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05837AD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35CD64A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95CB0B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6,550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C9B4FFF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B5E88" w:rsidRPr="007E1449" w14:paraId="3730445B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DC399DC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3F26437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4FB5CE8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875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A2822B2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0C7EE85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1160E5B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63168B8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605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08B078B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AD0D2A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270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9DEE627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30.86</w:t>
            </w:r>
          </w:p>
        </w:tc>
      </w:tr>
      <w:tr w:rsidR="003B5E88" w:rsidRPr="00143104" w14:paraId="6863A672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1BB16E6" w14:textId="77777777" w:rsidR="003B5E88" w:rsidRPr="00143104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16A461B" w14:textId="77777777" w:rsidR="003B5E88" w:rsidRPr="00143104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4310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5103767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42,494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A2A29BB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E8FD76E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F487165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933391D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931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D22C61B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16D8F8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41,563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98E6FCB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97.81</w:t>
            </w:r>
          </w:p>
        </w:tc>
      </w:tr>
      <w:tr w:rsidR="003B5E88" w:rsidRPr="007E1449" w14:paraId="39168699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1F54C3D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A7A9E6B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D1C5C0A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40,313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403DE6D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378B990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973AB79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585F27C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EB45B5B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21A9DF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40,313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E7E9492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B5E88" w:rsidRPr="007E1449" w14:paraId="386B3D28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0366217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15DE346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9E4C2E0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2,181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8151265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B6F92D2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2604BDE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34B6BBA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931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F707D82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8BD440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1,250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45A5492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57.31</w:t>
            </w:r>
          </w:p>
        </w:tc>
      </w:tr>
      <w:tr w:rsidR="003B5E88" w:rsidRPr="007E1449" w14:paraId="6F417E92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515F263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600850D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CFD0955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592,007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25BD1E8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7906475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96AB8AB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E3B3BA2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16B8294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7D419B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592,007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44AA8FA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B5E88" w:rsidRPr="00143104" w14:paraId="7888B5BB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EA19BB4" w14:textId="77777777" w:rsidR="003B5E88" w:rsidRPr="00143104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8DF1B2F" w14:textId="77777777" w:rsidR="003B5E88" w:rsidRPr="00143104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4310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222CF44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18,513,670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C761A7B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9E28BB2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316002C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E1184BF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15,156,640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11E4CB4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2,748,361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7193DF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608,669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A429CDD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3.29</w:t>
            </w:r>
          </w:p>
        </w:tc>
      </w:tr>
      <w:tr w:rsidR="003B5E88" w:rsidRPr="007E1449" w14:paraId="4D47F561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FB0B2E8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8CC3E62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E81EFBF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497,500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9D74A6E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34F21D8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DD24B0A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79583F1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DF38F10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C442D7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497,500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B44E667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B5E88" w:rsidRPr="007E1449" w14:paraId="7568406F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C9D5CBC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BFB719D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8425B4B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87,136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4B51C1F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3049CDD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302AEB1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8F47F0F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6BB5C96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DB9CD0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87,136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01BCBD9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B5E88" w:rsidRPr="007E1449" w14:paraId="761EA9E7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B7CE539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172A222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補助收入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5C2D7CD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17,905,001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EDDD16C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EB82967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A190FFD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E871FE5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15,156,640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0DF7CDE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2,748,361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C620FA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3EBBF82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B5E88" w:rsidRPr="007E1449" w14:paraId="72CC7A2A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168EE4B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18A71F7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742C57B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24,033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79ED4BB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353CF18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13C984D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CAB6784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6AEE682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CDC702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24,033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7585547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B5E88" w:rsidRPr="00143104" w14:paraId="0E8F94B7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9779F09" w14:textId="77777777" w:rsidR="003B5E88" w:rsidRPr="00143104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Cs/>
                <w:noProof/>
                <w:sz w:val="20"/>
              </w:rPr>
              <w:lastRenderedPageBreak/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D1CE6D2" w14:textId="77777777" w:rsidR="003B5E88" w:rsidRPr="00143104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4310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8CFFC3B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19,376,275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E0C1350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04DC087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1DFB410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E0BAC6B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0E26036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16,160,257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91BB35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3,216,018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CC78D95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16.60</w:t>
            </w:r>
          </w:p>
        </w:tc>
      </w:tr>
      <w:tr w:rsidR="003B5E88" w:rsidRPr="007E1449" w14:paraId="7AD655E3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548EADA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96673C7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A74772D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177,500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10CEA0A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77B62AA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384F636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EE66961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865A06D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42,500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C86EE9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135,000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D53970B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76.06</w:t>
            </w:r>
          </w:p>
        </w:tc>
      </w:tr>
      <w:tr w:rsidR="003B5E88" w:rsidRPr="007E1449" w14:paraId="3F32FF57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BA9DDF4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EB4901E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0098466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2,955,794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8290B0E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999F54B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2643CF3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A831609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1F1365B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314,289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BF07CA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2,641,505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49ABC35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89.37</w:t>
            </w:r>
          </w:p>
        </w:tc>
      </w:tr>
      <w:tr w:rsidR="003B5E88" w:rsidRPr="007E1449" w14:paraId="5B75803E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27A8E64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2B54760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F801ECC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16,242,981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12A2152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84D1CE3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159D8A1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ED859C0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CF7FC9C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15,803,468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A2A8B1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439,513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B2E54BC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2.71</w:t>
            </w:r>
          </w:p>
        </w:tc>
      </w:tr>
      <w:tr w:rsidR="003B5E88" w:rsidRPr="00143104" w14:paraId="342D459B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5C5C375" w14:textId="77777777" w:rsidR="003B5E88" w:rsidRPr="00143104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EE83FC9" w14:textId="77777777" w:rsidR="003B5E88" w:rsidRPr="00143104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4310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EE3EB85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158,885,656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8CF1D90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CAE0BC2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C05E146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8A0256E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16,497,639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2C8AF1F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65,793,130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F32102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76,594,887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5464762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48.21</w:t>
            </w:r>
          </w:p>
        </w:tc>
      </w:tr>
      <w:tr w:rsidR="003B5E88" w:rsidRPr="007E1449" w14:paraId="7B38F5EF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7D41E54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F9C603F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D2521A9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819,950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48922E4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C0C5E25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18478B3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2173AE6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03B7B86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342,063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FE81B8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477,887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2C358F7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58.28</w:t>
            </w:r>
          </w:p>
        </w:tc>
      </w:tr>
      <w:tr w:rsidR="003B5E88" w:rsidRPr="007E1449" w14:paraId="28EBD9DF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33FDBD7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3E1B76C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5468ECB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2,725,958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EE0AC14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C366D29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F0674F7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5C214F9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1AB8E5D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606,201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8173EF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2,119,757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A494BC0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77.76</w:t>
            </w:r>
          </w:p>
        </w:tc>
      </w:tr>
      <w:tr w:rsidR="003B5E88" w:rsidRPr="007E1449" w14:paraId="3D743973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B1200AC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CB0BD51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35BCFED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155,339,748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444888C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4372759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2ED358E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12C7995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16,497,639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240F94E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64,844,866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A91DAC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73,997,243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FE41E89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47.64</w:t>
            </w:r>
          </w:p>
        </w:tc>
      </w:tr>
      <w:tr w:rsidR="003B5E88" w:rsidRPr="00143104" w14:paraId="72B43C5F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ECCB5CA" w14:textId="77777777" w:rsidR="003B5E88" w:rsidRPr="00143104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E66C505" w14:textId="77777777" w:rsidR="003B5E88" w:rsidRPr="00143104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4310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7A14B53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311,400,837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1D38865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B244AFA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A5D532E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431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94CD704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3,291,709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3E17CFD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191,574,237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84A2CA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116,534,891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7661805" w14:textId="77777777" w:rsidR="003B5E88" w:rsidRPr="0014310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43104">
              <w:rPr>
                <w:rFonts w:ascii="新細明體" w:hAnsi="新細明體"/>
                <w:b/>
                <w:bCs/>
                <w:noProof/>
                <w:sz w:val="20"/>
              </w:rPr>
              <w:t>37.42</w:t>
            </w:r>
          </w:p>
        </w:tc>
      </w:tr>
      <w:tr w:rsidR="003B5E88" w:rsidRPr="007E1449" w14:paraId="244EBBA3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77D106F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3EC38FB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852DA09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1,305,900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D8377D8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7995496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04EE465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D9CD1BA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426C102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930,297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C74DE8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375,603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2049181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28.76</w:t>
            </w:r>
          </w:p>
        </w:tc>
      </w:tr>
      <w:tr w:rsidR="003B5E88" w:rsidRPr="007E1449" w14:paraId="7C89A25F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B811169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185E800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9220F69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52,048,480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AB5E698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F5C1894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B27CAEC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0A07B73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7ACE211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51,488,024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696040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560,456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B9E21F5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1.08</w:t>
            </w:r>
          </w:p>
        </w:tc>
      </w:tr>
      <w:tr w:rsidR="003B5E88" w:rsidRPr="007E1449" w14:paraId="0657B1A2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72705C8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F159975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AACE224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4,474,252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56C413E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50FA9E8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4F626EF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2409031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1E87AE6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BF8DE3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4,474,252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5B3307B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B5E88" w:rsidRPr="007E1449" w14:paraId="4FBEEB93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D464A3F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C9B4E25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D11B3A4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183,370,723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B255806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2AE8F90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DC62F52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7125CD8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3,291,709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680A535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69,211,522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4EBAD2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110,867,492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761D898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60.46</w:t>
            </w:r>
          </w:p>
        </w:tc>
      </w:tr>
      <w:tr w:rsidR="003B5E88" w:rsidRPr="007E1449" w14:paraId="40DD52D8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0549F" w14:textId="77777777" w:rsidR="003B5E88" w:rsidRPr="00FB7CDD" w:rsidRDefault="003B5E88" w:rsidP="0039766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B3906" w14:textId="77777777" w:rsidR="003B5E88" w:rsidRPr="007E1449" w:rsidRDefault="003B5E88" w:rsidP="0039766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7702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745D1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70,201,482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E23F6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687AF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00D07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770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0B82F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6B978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69,944,394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5F4A1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257,088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69BA2" w14:textId="77777777" w:rsidR="003B5E88" w:rsidRPr="007E1449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7702">
              <w:rPr>
                <w:rFonts w:ascii="新細明體" w:hAnsi="新細明體"/>
                <w:bCs/>
                <w:noProof/>
                <w:sz w:val="20"/>
              </w:rPr>
              <w:t>0.37</w:t>
            </w:r>
          </w:p>
        </w:tc>
      </w:tr>
    </w:tbl>
    <w:p w14:paraId="05BFFCC4" w14:textId="77777777" w:rsidR="003B5E88" w:rsidRDefault="003B5E88" w:rsidP="003B5E88">
      <w:pPr>
        <w:pStyle w:val="10"/>
        <w:rPr>
          <w:b/>
          <w:sz w:val="36"/>
          <w:szCs w:val="36"/>
          <w:u w:val="single"/>
        </w:rPr>
      </w:pPr>
    </w:p>
    <w:p w14:paraId="5B97C451" w14:textId="77777777" w:rsidR="003B5E88" w:rsidRDefault="003B5E88" w:rsidP="003B5E8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A40CEE6" w14:textId="77777777" w:rsidR="003B5E88" w:rsidRDefault="003B5E88" w:rsidP="003B5E88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134E0408" w14:textId="77777777" w:rsidR="003B5E88" w:rsidRPr="00175BF3" w:rsidRDefault="003B5E88" w:rsidP="003B5E88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3B5E88" w:rsidRPr="00500E48" w14:paraId="0544125F" w14:textId="77777777" w:rsidTr="0039766B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2FD5C68" w14:textId="77777777" w:rsidR="003B5E88" w:rsidRPr="00500E48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3CCECFC8" w14:textId="77777777" w:rsidR="003B5E88" w:rsidRPr="00500E48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650608DD" w14:textId="77777777" w:rsidR="003B5E88" w:rsidRPr="00500E48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338F04FD" w14:textId="77777777" w:rsidR="003B5E88" w:rsidRPr="00500E48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10BF3DAC" w14:textId="77777777" w:rsidR="003B5E88" w:rsidRPr="00500E48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3ADA835" w14:textId="77777777" w:rsidR="003B5E88" w:rsidRPr="00500E48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81ABFFD" w14:textId="77777777" w:rsidR="003B5E88" w:rsidRPr="00500E48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B5E88" w:rsidRPr="00500E48" w14:paraId="5B7F1E2C" w14:textId="77777777" w:rsidTr="0039766B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F81889A" w14:textId="77777777" w:rsidR="003B5E88" w:rsidRPr="00500E48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4762375D" w14:textId="77777777" w:rsidR="003B5E88" w:rsidRPr="00500E48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1DF2C633" w14:textId="77777777" w:rsidR="003B5E88" w:rsidRPr="00500E48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05AA5D16" w14:textId="77777777" w:rsidR="003B5E88" w:rsidRPr="00500E48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3C1BE33" w14:textId="77777777" w:rsidR="003B5E88" w:rsidRPr="00500E48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AAAA6FB" w14:textId="77777777" w:rsidR="003B5E88" w:rsidRPr="00500E48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FD4E026" w14:textId="77777777" w:rsidR="003B5E88" w:rsidRPr="00500E48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A7DA0A" w14:textId="77777777" w:rsidR="003B5E88" w:rsidRPr="00500E48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6646902" w14:textId="77777777" w:rsidR="003B5E88" w:rsidRPr="00500E48" w:rsidRDefault="003B5E88" w:rsidP="0039766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551D2E1E" w14:textId="77777777" w:rsidR="003B5E88" w:rsidRPr="00500E48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B5E88" w:rsidRPr="008B200D" w14:paraId="7DB91B19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6B55FB1" w14:textId="5837076C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B200D">
              <w:rPr>
                <w:rFonts w:ascii="標楷體" w:hAnsi="標楷體" w:hint="eastAsia"/>
                <w:noProof/>
                <w:sz w:val="20"/>
              </w:rPr>
              <w:t>水利局主管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724DDBE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noProof/>
                <w:sz w:val="20"/>
              </w:rPr>
              <w:t>8,781,467,395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5BB711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noProof/>
                <w:sz w:val="20"/>
              </w:rPr>
              <w:t>8,093,667,243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58AB003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48F3CB5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18A886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noProof/>
                <w:sz w:val="20"/>
              </w:rPr>
              <w:t>6,715,651,241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B05DC12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noProof/>
                <w:sz w:val="20"/>
              </w:rPr>
              <w:t>1,378,016,002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D86BA4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noProof/>
                <w:sz w:val="20"/>
              </w:rPr>
              <w:t>8,093,667,243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BA648E5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noProof/>
                <w:sz w:val="20"/>
              </w:rPr>
              <w:t>- 687,800,152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5475C9F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noProof/>
                <w:sz w:val="20"/>
              </w:rPr>
              <w:t>- 7.83</w:t>
            </w:r>
          </w:p>
        </w:tc>
      </w:tr>
      <w:tr w:rsidR="003B5E88" w:rsidRPr="008B200D" w14:paraId="19D761E8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1517808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B200D">
              <w:rPr>
                <w:rFonts w:ascii="標楷體" w:hAnsi="標楷體" w:hint="eastAsia"/>
                <w:noProof/>
                <w:sz w:val="20"/>
              </w:rPr>
              <w:t>高雄市政府水利局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D769EC0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noProof/>
                <w:sz w:val="20"/>
              </w:rPr>
              <w:t>8,781,467,395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B50F67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noProof/>
                <w:sz w:val="20"/>
              </w:rPr>
              <w:t>8,093,667,243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F1CD2BD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FCD5AED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4260DC3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noProof/>
                <w:sz w:val="20"/>
              </w:rPr>
              <w:t>6,715,651,241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2EADF9D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noProof/>
                <w:sz w:val="20"/>
              </w:rPr>
              <w:t>1,378,016,002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91417C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noProof/>
                <w:sz w:val="20"/>
              </w:rPr>
              <w:t>8,093,667,243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A89F569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noProof/>
                <w:sz w:val="20"/>
              </w:rPr>
              <w:t>- 687,800,152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9987BEF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noProof/>
                <w:sz w:val="20"/>
              </w:rPr>
              <w:t>- 7.83</w:t>
            </w:r>
          </w:p>
        </w:tc>
      </w:tr>
      <w:tr w:rsidR="003B5E88" w:rsidRPr="008B200D" w14:paraId="556D1D9E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6D3D233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標楷體" w:hAnsi="標楷體" w:hint="eastAsia"/>
                <w:b w:val="0"/>
                <w:noProof/>
                <w:sz w:val="20"/>
              </w:rPr>
              <w:t>水利工程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733F553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2,272,813,202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57424C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2,165,308,591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19752F3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555F8FD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3DCB0B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1,628,672,435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3A32343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536,636,156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48C9901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2,165,308,591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0D6A923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- 107,504,611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6235B29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- 4.73</w:t>
            </w:r>
          </w:p>
        </w:tc>
      </w:tr>
      <w:tr w:rsidR="003B5E88" w:rsidRPr="008B200D" w14:paraId="694B8CB9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6162704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AE39E85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311,359,000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451487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308,798,319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A31726E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5FFDBAD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9B3D09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308,798,319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5815D29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DFAE09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308,798,319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6245554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- 2,560,681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AEA4AFC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- 0.82</w:t>
            </w:r>
          </w:p>
        </w:tc>
      </w:tr>
      <w:tr w:rsidR="003B5E88" w:rsidRPr="008B200D" w14:paraId="3760108A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262739F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標楷體" w:hAnsi="標楷體" w:hint="eastAsia"/>
                <w:b w:val="0"/>
                <w:noProof/>
                <w:sz w:val="20"/>
              </w:rPr>
              <w:t>營運行政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5FA4924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1,678,919,193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D4D4A0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1,652,737,403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8EDE333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9321D01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8F8467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1,407,545,807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6D769D8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245,191,596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10431DA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1,652,737,403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8F93C61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- 26,181,790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C8E3A51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- 1.56</w:t>
            </w:r>
          </w:p>
        </w:tc>
      </w:tr>
      <w:tr w:rsidR="003B5E88" w:rsidRPr="008B200D" w14:paraId="26412F4F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7532C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標楷體" w:hAnsi="標楷體" w:hint="eastAsia"/>
                <w:b w:val="0"/>
                <w:noProof/>
                <w:sz w:val="20"/>
              </w:rPr>
              <w:t>水質保護工程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EC568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4,518,376,000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7FB86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3,966,822,930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92E3A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F4C4C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EE8A8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3,370,634,680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06858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596,188,250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FE6CB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3,966,822,930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59FBC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- 551,553,070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DCCA9" w14:textId="77777777" w:rsidR="003B5E88" w:rsidRPr="008B200D" w:rsidRDefault="003B5E88" w:rsidP="0039766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200D">
              <w:rPr>
                <w:rFonts w:ascii="新細明體" w:hAnsi="新細明體"/>
                <w:b w:val="0"/>
                <w:noProof/>
                <w:sz w:val="20"/>
              </w:rPr>
              <w:t>- 12.21</w:t>
            </w:r>
          </w:p>
        </w:tc>
      </w:tr>
    </w:tbl>
    <w:p w14:paraId="2DC0C138" w14:textId="77777777" w:rsidR="003B5E88" w:rsidRDefault="003B5E88" w:rsidP="003B5E88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3973E0CA" w14:textId="77777777" w:rsidR="003B5E88" w:rsidRDefault="003B5E88" w:rsidP="003B5E88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D8376F2" w14:textId="77777777" w:rsidR="003B5E88" w:rsidRPr="00C36879" w:rsidRDefault="003B5E88" w:rsidP="003B5E88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3B5E88" w:rsidRPr="005A766A" w14:paraId="7D63F558" w14:textId="77777777" w:rsidTr="0039766B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776DDB5" w14:textId="77777777" w:rsidR="003B5E88" w:rsidRPr="005A766A" w:rsidRDefault="003B5E88" w:rsidP="0039766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162440A6" w14:textId="77777777" w:rsidR="003B5E88" w:rsidRPr="005A766A" w:rsidRDefault="003B5E88" w:rsidP="0039766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07D0D642" w14:textId="77777777" w:rsidR="003B5E88" w:rsidRPr="005A766A" w:rsidRDefault="003B5E88" w:rsidP="0039766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71B84D0F" w14:textId="77777777" w:rsidR="003B5E88" w:rsidRPr="005A766A" w:rsidRDefault="003B5E88" w:rsidP="0039766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671234C" w14:textId="77777777" w:rsidR="003B5E88" w:rsidRPr="005A766A" w:rsidRDefault="003B5E88" w:rsidP="0039766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3B5E88" w:rsidRPr="005A766A" w14:paraId="5DC632F7" w14:textId="77777777" w:rsidTr="0039766B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EC82FE5" w14:textId="77777777" w:rsidR="003B5E88" w:rsidRPr="005A766A" w:rsidRDefault="003B5E88" w:rsidP="0039766B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0E25901" w14:textId="77777777" w:rsidR="003B5E88" w:rsidRPr="005A766A" w:rsidRDefault="003B5E88" w:rsidP="0039766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667D5C18" w14:textId="77777777" w:rsidR="003B5E88" w:rsidRPr="005A766A" w:rsidRDefault="003B5E88" w:rsidP="0039766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242F1A9" w14:textId="77777777" w:rsidR="003B5E88" w:rsidRPr="005A766A" w:rsidRDefault="003B5E88" w:rsidP="0039766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D3DE4A5" w14:textId="77777777" w:rsidR="003B5E88" w:rsidRPr="005A766A" w:rsidRDefault="003B5E88" w:rsidP="0039766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A795859" w14:textId="77777777" w:rsidR="003B5E88" w:rsidRPr="005A766A" w:rsidRDefault="003B5E88" w:rsidP="0039766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C3F0FF8" w14:textId="77777777" w:rsidR="003B5E88" w:rsidRPr="005A766A" w:rsidRDefault="003B5E88" w:rsidP="0039766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5A547B6D" w14:textId="77777777" w:rsidR="003B5E88" w:rsidRPr="005A766A" w:rsidRDefault="003B5E88" w:rsidP="0039766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60FF8BC" w14:textId="77777777" w:rsidR="003B5E88" w:rsidRPr="005A766A" w:rsidRDefault="003B5E88" w:rsidP="0039766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3B5E88" w:rsidRPr="005A766A" w14:paraId="3BC63EED" w14:textId="77777777" w:rsidTr="0039766B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79E1283" w14:textId="77777777" w:rsidR="003B5E88" w:rsidRPr="005A766A" w:rsidRDefault="003B5E88" w:rsidP="0039766B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638EAD5" w14:textId="77777777" w:rsidR="003B5E88" w:rsidRPr="005A766A" w:rsidRDefault="003B5E88" w:rsidP="0039766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095AC8A" w14:textId="77777777" w:rsidR="003B5E88" w:rsidRPr="005A766A" w:rsidRDefault="003B5E88" w:rsidP="0039766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9092F0E" w14:textId="77777777" w:rsidR="003B5E88" w:rsidRPr="005A766A" w:rsidRDefault="003B5E88" w:rsidP="0039766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05F0EEB" w14:textId="77777777" w:rsidR="003B5E88" w:rsidRPr="005A766A" w:rsidRDefault="003B5E88" w:rsidP="0039766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9CC1740" w14:textId="77777777" w:rsidR="003B5E88" w:rsidRPr="005A766A" w:rsidRDefault="003B5E88" w:rsidP="0039766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5A4CFD6" w14:textId="77777777" w:rsidR="003B5E88" w:rsidRPr="005A766A" w:rsidRDefault="003B5E88" w:rsidP="0039766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0EC61990" w14:textId="77777777" w:rsidR="003B5E88" w:rsidRPr="005A766A" w:rsidRDefault="003B5E88" w:rsidP="0039766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60CF7477" w14:textId="77777777" w:rsidR="003B5E88" w:rsidRPr="005A766A" w:rsidRDefault="003B5E88" w:rsidP="0039766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11B3DA31" w14:textId="77777777" w:rsidR="003B5E88" w:rsidRPr="005A766A" w:rsidRDefault="003B5E88" w:rsidP="0039766B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3B5E88" w:rsidRPr="004B698B" w14:paraId="5156C0BF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3F68DB9F" w14:textId="77777777" w:rsidR="003B5E88" w:rsidRPr="004B698B" w:rsidRDefault="003B5E88" w:rsidP="0039766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4BE2E37" w14:textId="10548371" w:rsidR="003B5E88" w:rsidRPr="004B698B" w:rsidRDefault="003B5E88" w:rsidP="0039766B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水利局主管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EFFCA72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802,199,173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0668C8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EEE93C1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A71773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23B636E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24,805,789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B6245D5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708,479,841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41DD22D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68,913,543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714BB00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8.59</w:t>
            </w:r>
          </w:p>
        </w:tc>
      </w:tr>
      <w:tr w:rsidR="003B5E88" w:rsidRPr="004B698B" w14:paraId="4C4853D5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82D3FC0" w14:textId="77777777" w:rsidR="003B5E88" w:rsidRPr="004B698B" w:rsidRDefault="003B5E88" w:rsidP="0039766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AF34C7E" w14:textId="77777777" w:rsidR="003B5E88" w:rsidRPr="004B698B" w:rsidRDefault="003B5E88" w:rsidP="0039766B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高雄市政府水利局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2CA49E6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802,199,173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581EB5F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2F8E39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F70246E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C327663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24,805,789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6F4996A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708,479,841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0AE759D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68,913,543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FE2D669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8.59</w:t>
            </w:r>
          </w:p>
        </w:tc>
      </w:tr>
      <w:tr w:rsidR="003B5E88" w:rsidRPr="004B698B" w14:paraId="7267C823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DC4FC7B" w14:textId="77777777" w:rsidR="003B5E88" w:rsidRPr="004B698B" w:rsidRDefault="003B5E88" w:rsidP="0039766B">
            <w:pPr>
              <w:jc w:val="center"/>
              <w:rPr>
                <w:rFonts w:ascii="新細明體" w:hAnsi="新細明體"/>
                <w:sz w:val="20"/>
              </w:rPr>
            </w:pPr>
            <w:r w:rsidRPr="004B698B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916B5F3" w14:textId="77777777" w:rsidR="003B5E88" w:rsidRPr="004B698B" w:rsidRDefault="003B5E88" w:rsidP="0039766B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74F1F1E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7,368,923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6994B3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7A3F7E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E27B8B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1AA7B3C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333,046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4466A4F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1,594,377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C695DC5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5,441,500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13F3F30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73.84</w:t>
            </w:r>
          </w:p>
        </w:tc>
      </w:tr>
      <w:tr w:rsidR="003B5E88" w:rsidRPr="005D4433" w14:paraId="3DC39EBA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275CD4C" w14:textId="77777777" w:rsidR="003B5E88" w:rsidRPr="005D4433" w:rsidRDefault="003B5E88" w:rsidP="0039766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C518EE3" w14:textId="77777777" w:rsidR="003B5E88" w:rsidRPr="005D4433" w:rsidRDefault="003B5E88" w:rsidP="0039766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水利工程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FE36FBB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6,563,523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424DE7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B338DD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9934A0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784D3C3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331,199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DBCC093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898,824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348DFB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5,333,500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437DA6F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81.26</w:t>
            </w:r>
          </w:p>
        </w:tc>
      </w:tr>
      <w:tr w:rsidR="003B5E88" w:rsidRPr="005D4433" w14:paraId="52B68E10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4AD2D93" w14:textId="77777777" w:rsidR="003B5E88" w:rsidRPr="005D4433" w:rsidRDefault="003B5E88" w:rsidP="0039766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2BA185F" w14:textId="77777777" w:rsidR="003B5E88" w:rsidRPr="005D4433" w:rsidRDefault="003B5E88" w:rsidP="0039766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營運行政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845E8A6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805,400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CFB16F9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AD332A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908A88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1F46B1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1,847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8E7D27C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695,553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082C540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108,000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3D5F8CC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13.41</w:t>
            </w:r>
          </w:p>
        </w:tc>
      </w:tr>
      <w:tr w:rsidR="003B5E88" w:rsidRPr="004B698B" w14:paraId="175EE09D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074E17E" w14:textId="77777777" w:rsidR="003B5E88" w:rsidRPr="004B698B" w:rsidRDefault="003B5E88" w:rsidP="0039766B">
            <w:pPr>
              <w:jc w:val="center"/>
              <w:rPr>
                <w:rFonts w:ascii="新細明體" w:hAnsi="新細明體"/>
                <w:sz w:val="20"/>
              </w:rPr>
            </w:pPr>
            <w:r w:rsidRPr="004B698B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EFB64E8" w14:textId="77777777" w:rsidR="003B5E88" w:rsidRPr="004B698B" w:rsidRDefault="003B5E88" w:rsidP="0039766B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D5AF2B8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3,912,531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51E5FE6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51D97E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4116F92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BF201BD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1,556,080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E39975D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1,573,836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2708D40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782,615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2E78825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20.00</w:t>
            </w:r>
          </w:p>
        </w:tc>
      </w:tr>
      <w:tr w:rsidR="003B5E88" w:rsidRPr="005D4433" w14:paraId="7FF2CA9C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DDBB377" w14:textId="77777777" w:rsidR="003B5E88" w:rsidRPr="005D4433" w:rsidRDefault="003B5E88" w:rsidP="0039766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0809A32" w14:textId="77777777" w:rsidR="003B5E88" w:rsidRPr="005D4433" w:rsidRDefault="003B5E88" w:rsidP="0039766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水利工程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0A85252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3,616,066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46AEBAF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E04E85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C313C21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7DC8279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1,522,644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186368C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1,317,372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4E7637D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776,050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BE088F4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21.46</w:t>
            </w:r>
          </w:p>
        </w:tc>
      </w:tr>
      <w:tr w:rsidR="003B5E88" w:rsidRPr="005D4433" w14:paraId="39A0A272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053B7F0" w14:textId="77777777" w:rsidR="003B5E88" w:rsidRPr="005D4433" w:rsidRDefault="003B5E88" w:rsidP="0039766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6C43001" w14:textId="77777777" w:rsidR="003B5E88" w:rsidRPr="005D4433" w:rsidRDefault="003B5E88" w:rsidP="0039766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營運行政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F726A95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289,900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36FB644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B003FA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956D47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8E265E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33,436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962BB5D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256,464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BAC91C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7C20759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B5E88" w:rsidRPr="005D4433" w14:paraId="2CE21203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284C355" w14:textId="77777777" w:rsidR="003B5E88" w:rsidRPr="005D4433" w:rsidRDefault="003B5E88" w:rsidP="0039766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A467E81" w14:textId="77777777" w:rsidR="003B5E88" w:rsidRPr="005D4433" w:rsidRDefault="003B5E88" w:rsidP="0039766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水質保護工程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D6FE08D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6,565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80631D9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0B34D9D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B55C93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AD3365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89961D0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F4A4446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6,565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F2A17DC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3B5E88" w:rsidRPr="004B698B" w14:paraId="44FC7290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7D9D4AE" w14:textId="77777777" w:rsidR="003B5E88" w:rsidRPr="004B698B" w:rsidRDefault="003B5E88" w:rsidP="0039766B">
            <w:pPr>
              <w:jc w:val="center"/>
              <w:rPr>
                <w:rFonts w:ascii="新細明體" w:hAnsi="新細明體"/>
                <w:sz w:val="20"/>
              </w:rPr>
            </w:pPr>
            <w:r w:rsidRPr="004B698B">
              <w:rPr>
                <w:rFonts w:ascii="新細明體" w:hAnsi="新細明體"/>
                <w:noProof/>
                <w:sz w:val="20"/>
              </w:rPr>
              <w:lastRenderedPageBreak/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7AC0FE02" w14:textId="77777777" w:rsidR="003B5E88" w:rsidRPr="004B698B" w:rsidRDefault="003B5E88" w:rsidP="0039766B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8DD9B05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92,193,038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890F83E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C902BCD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1ED4A0A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73E3122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6,723,652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7EFB47A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70,951,758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EB7EF8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14,517,628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272B0FB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15.75</w:t>
            </w:r>
          </w:p>
        </w:tc>
      </w:tr>
      <w:tr w:rsidR="003B5E88" w:rsidRPr="005D4433" w14:paraId="5336D0D5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3C3E5F1" w14:textId="77777777" w:rsidR="003B5E88" w:rsidRPr="005D4433" w:rsidRDefault="003B5E88" w:rsidP="0039766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D590A0C" w14:textId="77777777" w:rsidR="003B5E88" w:rsidRPr="005D4433" w:rsidRDefault="003B5E88" w:rsidP="0039766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水利工程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BE32A60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89,969,248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DD91AB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32A436F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69CBE6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0BFF07A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6,409,816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E793B74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69,349,004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BEAC7C1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14,210,428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8FDFF45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15.79</w:t>
            </w:r>
          </w:p>
        </w:tc>
      </w:tr>
      <w:tr w:rsidR="003B5E88" w:rsidRPr="005D4433" w14:paraId="073B1421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8F66241" w14:textId="77777777" w:rsidR="003B5E88" w:rsidRPr="005D4433" w:rsidRDefault="003B5E88" w:rsidP="0039766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F244084" w14:textId="77777777" w:rsidR="003B5E88" w:rsidRPr="005D4433" w:rsidRDefault="003B5E88" w:rsidP="0039766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營運行政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CCBC6D1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638,500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09728FA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20BCBA0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98F7392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F517598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40,000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319129F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291,300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3EC45C3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307,200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A3D282D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48.11</w:t>
            </w:r>
          </w:p>
        </w:tc>
      </w:tr>
      <w:tr w:rsidR="003B5E88" w:rsidRPr="005D4433" w14:paraId="32CD1672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07FD7EF" w14:textId="77777777" w:rsidR="003B5E88" w:rsidRPr="005D4433" w:rsidRDefault="003B5E88" w:rsidP="0039766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38BAA2A" w14:textId="77777777" w:rsidR="003B5E88" w:rsidRPr="005D4433" w:rsidRDefault="003B5E88" w:rsidP="0039766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水質保護工程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00BEBE4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1,585,290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4657EF1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4C3B9B9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3B89D56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C78CFBF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273,836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1C6B49F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1,311,454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F0BF042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80CEC2B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B5E88" w:rsidRPr="004B698B" w14:paraId="114DB2A9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0E2F1AE" w14:textId="77777777" w:rsidR="003B5E88" w:rsidRPr="004B698B" w:rsidRDefault="003B5E88" w:rsidP="0039766B">
            <w:pPr>
              <w:jc w:val="center"/>
              <w:rPr>
                <w:rFonts w:ascii="新細明體" w:hAnsi="新細明體"/>
                <w:sz w:val="20"/>
              </w:rPr>
            </w:pPr>
            <w:r w:rsidRPr="004B698B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1D5E40A8" w14:textId="77777777" w:rsidR="003B5E88" w:rsidRPr="004B698B" w:rsidRDefault="003B5E88" w:rsidP="0039766B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3E33976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698,724,681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F202D55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7806B9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A6AFF6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0B95886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16,193,011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185AC39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634,359,870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02CF29A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48,171,800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763F8D4" w14:textId="77777777" w:rsidR="003B5E88" w:rsidRPr="004B698B" w:rsidRDefault="003B5E88" w:rsidP="0039766B">
            <w:pPr>
              <w:rPr>
                <w:rFonts w:ascii="新細明體" w:hAnsi="新細明體"/>
                <w:b/>
                <w:sz w:val="20"/>
              </w:rPr>
            </w:pPr>
            <w:r w:rsidRPr="004B698B">
              <w:rPr>
                <w:rFonts w:ascii="新細明體" w:hAnsi="新細明體"/>
                <w:b/>
                <w:noProof/>
                <w:sz w:val="20"/>
              </w:rPr>
              <w:t>6.89</w:t>
            </w:r>
          </w:p>
        </w:tc>
      </w:tr>
      <w:tr w:rsidR="003B5E88" w:rsidRPr="005D4433" w14:paraId="244A7CA5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CCBC878" w14:textId="77777777" w:rsidR="003B5E88" w:rsidRPr="005D4433" w:rsidRDefault="003B5E88" w:rsidP="0039766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0D6A3F2" w14:textId="77777777" w:rsidR="003B5E88" w:rsidRPr="005D4433" w:rsidRDefault="003B5E88" w:rsidP="0039766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水利工程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55C5A99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452,196,146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30C77B2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058D8E1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851B30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C70C632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13,635,384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D704A1F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395,295,739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7D87EED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43,265,023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78A00B9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9.57</w:t>
            </w:r>
          </w:p>
        </w:tc>
      </w:tr>
      <w:tr w:rsidR="003B5E88" w:rsidRPr="005D4433" w14:paraId="6BFB7AA7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89C8BB3" w14:textId="77777777" w:rsidR="003B5E88" w:rsidRPr="005D4433" w:rsidRDefault="003B5E88" w:rsidP="0039766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8A82FFE" w14:textId="77777777" w:rsidR="003B5E88" w:rsidRPr="005D4433" w:rsidRDefault="003B5E88" w:rsidP="0039766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營運行政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745CE35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200,469,299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C04A42B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1AC217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294B63D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E1FF962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1,530,002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BAEF96C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196,594,957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2A38665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2,344,340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6678239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1.17</w:t>
            </w:r>
          </w:p>
        </w:tc>
      </w:tr>
      <w:tr w:rsidR="003B5E88" w:rsidRPr="005D4433" w14:paraId="7AF61E74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D507B" w14:textId="77777777" w:rsidR="003B5E88" w:rsidRPr="005D4433" w:rsidRDefault="003B5E88" w:rsidP="0039766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5433F" w14:textId="77777777" w:rsidR="003B5E88" w:rsidRPr="005D4433" w:rsidRDefault="003B5E88" w:rsidP="0039766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水質保護工程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18315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46,059,236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E8323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9ACA1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0914D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317B4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1,027,625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14157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42,469,174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45E20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2,562,437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BE250" w14:textId="77777777" w:rsidR="003B5E88" w:rsidRPr="005D44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5.56</w:t>
            </w:r>
          </w:p>
        </w:tc>
      </w:tr>
    </w:tbl>
    <w:p w14:paraId="4EFB5109" w14:textId="77777777" w:rsidR="003B5E88" w:rsidRDefault="003B5E88" w:rsidP="003B5E88">
      <w:pPr>
        <w:ind w:rightChars="107" w:right="171"/>
      </w:pPr>
    </w:p>
    <w:p w14:paraId="4E796C8E" w14:textId="77777777" w:rsidR="003B5E88" w:rsidRDefault="003B5E88" w:rsidP="003B5E88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34658EE" w14:textId="77777777" w:rsidR="003B5E88" w:rsidRDefault="003B5E88" w:rsidP="003B5E88">
      <w:pPr>
        <w:snapToGrid w:val="0"/>
        <w:jc w:val="both"/>
        <w:rPr>
          <w:b/>
          <w:bCs/>
          <w:sz w:val="28"/>
        </w:rPr>
      </w:pPr>
    </w:p>
    <w:p w14:paraId="21DDBE60" w14:textId="77777777" w:rsidR="003B5E88" w:rsidRDefault="003B5E88" w:rsidP="003B5E8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A950567" w14:textId="77777777" w:rsidR="003B5E88" w:rsidRPr="00DA5159" w:rsidRDefault="003B5E88" w:rsidP="003B5E8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21FD183C" w14:textId="77777777" w:rsidR="003B5E88" w:rsidRDefault="003B5E88" w:rsidP="003B5E88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3B5E88" w14:paraId="2C08ADA2" w14:textId="77777777" w:rsidTr="0039766B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978B25" w14:textId="77777777" w:rsidR="003B5E88" w:rsidRPr="00C362D1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21C1B9A6" w14:textId="77777777" w:rsidR="003B5E88" w:rsidRPr="00C362D1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1FFBD96B" w14:textId="77777777" w:rsidR="003B5E88" w:rsidRPr="00C362D1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BD0959F" w14:textId="77777777" w:rsidR="003B5E88" w:rsidRPr="00C362D1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B5E88" w14:paraId="22E41153" w14:textId="77777777" w:rsidTr="0039766B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3F9F485" w14:textId="77777777" w:rsidR="003B5E88" w:rsidRPr="00C362D1" w:rsidRDefault="003B5E88" w:rsidP="0039766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072675E6" w14:textId="77777777" w:rsidR="003B5E88" w:rsidRPr="00C362D1" w:rsidRDefault="003B5E88" w:rsidP="0039766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985BB63" w14:textId="77777777" w:rsidR="003B5E88" w:rsidRPr="00C362D1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A72C611" w14:textId="77777777" w:rsidR="003B5E88" w:rsidRPr="00C362D1" w:rsidRDefault="003B5E88" w:rsidP="0039766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02552BE" w14:textId="77777777" w:rsidR="003B5E88" w:rsidRPr="00C362D1" w:rsidRDefault="003B5E88" w:rsidP="0039766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B5E88" w:rsidRPr="00371024" w14:paraId="7BE2D20A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22796FE0" w14:textId="77777777" w:rsidR="003B5E88" w:rsidRPr="00371024" w:rsidRDefault="003B5E88" w:rsidP="0039766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371024">
              <w:rPr>
                <w:rFonts w:hint="eastAsia"/>
                <w:b/>
                <w:noProof/>
                <w:sz w:val="20"/>
              </w:rPr>
              <w:t>高雄市政府水利局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27C5AC3C" w14:textId="77777777" w:rsidR="003B5E88" w:rsidRPr="0037102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56D34B0" w14:textId="77777777" w:rsidR="003B5E88" w:rsidRPr="0037102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98B3B4D" w14:textId="77777777" w:rsidR="003B5E88" w:rsidRPr="00371024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5D6EBA02" w14:textId="77777777" w:rsidR="003B5E88" w:rsidRPr="00371024" w:rsidRDefault="003B5E88" w:rsidP="0039766B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3B5E88" w14:paraId="4B9F9571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47A0B860" w14:textId="77777777" w:rsidR="003B5E88" w:rsidRPr="00C362D1" w:rsidRDefault="003B5E88" w:rsidP="0039766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7702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BCE26B2" w14:textId="77777777" w:rsidR="003B5E88" w:rsidRPr="00C362D1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799,264,000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2EAF631E" w14:textId="77777777" w:rsidR="003B5E88" w:rsidRPr="00C362D1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59,488,129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97A3178" w14:textId="77777777" w:rsidR="003B5E88" w:rsidRPr="00C362D1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7.44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7FC88B93" w14:textId="77777777" w:rsidR="003B5E88" w:rsidRPr="00C362D1" w:rsidRDefault="003B5E88" w:rsidP="0039766B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E27702">
              <w:rPr>
                <w:rFonts w:hAnsi="標楷體" w:hint="eastAsia"/>
                <w:noProof/>
                <w:sz w:val="20"/>
              </w:rPr>
              <w:t>污水下水道使用費收入尚待收繳。</w:t>
            </w:r>
          </w:p>
        </w:tc>
      </w:tr>
      <w:tr w:rsidR="003B5E88" w14:paraId="18BEFEE0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4434E073" w14:textId="77777777" w:rsidR="003B5E88" w:rsidRPr="00C362D1" w:rsidRDefault="003B5E88" w:rsidP="0039766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7702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B9371CC" w14:textId="77777777" w:rsidR="003B5E88" w:rsidRPr="00C362D1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4,910,946,000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228166AB" w14:textId="77777777" w:rsidR="003B5E88" w:rsidRPr="00C362D1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201,204,268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94C7381" w14:textId="77777777" w:rsidR="003B5E88" w:rsidRPr="00C362D1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4.10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64F7FD58" w14:textId="3632FCBC" w:rsidR="003B5E88" w:rsidRPr="00C362D1" w:rsidRDefault="00EC32AE" w:rsidP="0039766B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bookmarkStart w:id="0" w:name="_Hlk200013904"/>
            <w:bookmarkStart w:id="1" w:name="_Hlk200013886"/>
            <w:r w:rsidRPr="00E27702">
              <w:rPr>
                <w:rFonts w:hAnsi="標楷體" w:hint="eastAsia"/>
                <w:noProof/>
                <w:sz w:val="20"/>
              </w:rPr>
              <w:t>中央補助辦理</w:t>
            </w:r>
            <w:r w:rsidRPr="00515FC7">
              <w:rPr>
                <w:rFonts w:hAnsi="標楷體" w:hint="eastAsia"/>
                <w:noProof/>
                <w:sz w:val="20"/>
              </w:rPr>
              <w:t>前鎮漁港下水道系統整建統包</w:t>
            </w:r>
            <w:r w:rsidRPr="00E27702">
              <w:rPr>
                <w:rFonts w:hAnsi="標楷體" w:hint="eastAsia"/>
                <w:noProof/>
                <w:sz w:val="20"/>
              </w:rPr>
              <w:t>等計畫</w:t>
            </w:r>
            <w:bookmarkEnd w:id="0"/>
            <w:r w:rsidRPr="00E27702">
              <w:rPr>
                <w:rFonts w:hAnsi="標楷體" w:hint="eastAsia"/>
                <w:noProof/>
                <w:sz w:val="20"/>
              </w:rPr>
              <w:t>，依實際執行進度核撥，尚未核撥數須保留續予執行</w:t>
            </w:r>
            <w:bookmarkEnd w:id="1"/>
            <w:r w:rsidR="003B5E88" w:rsidRPr="00E27702"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3B5E88" w14:paraId="43F167CF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48C0C" w14:textId="77777777" w:rsidR="003B5E88" w:rsidRPr="00C362D1" w:rsidRDefault="003B5E88" w:rsidP="0039766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7702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D9CCC" w14:textId="77777777" w:rsidR="003B5E88" w:rsidRPr="00C362D1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776,509,000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52270" w14:textId="77777777" w:rsidR="003B5E88" w:rsidRPr="00C362D1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85,026,236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704D7" w14:textId="77777777" w:rsidR="003B5E88" w:rsidRPr="00C362D1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10.95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1AA5B" w14:textId="77777777" w:rsidR="003B5E88" w:rsidRPr="00C362D1" w:rsidRDefault="003B5E88" w:rsidP="0039766B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E27702">
              <w:rPr>
                <w:rFonts w:hAnsi="標楷體" w:hint="eastAsia"/>
                <w:noProof/>
                <w:sz w:val="20"/>
              </w:rPr>
              <w:t>再生水售水收入尚待收繳。</w:t>
            </w:r>
          </w:p>
        </w:tc>
      </w:tr>
    </w:tbl>
    <w:p w14:paraId="1F2848B1" w14:textId="77777777" w:rsidR="003B5E88" w:rsidRDefault="003B5E88" w:rsidP="003B5E8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677975A1" w14:textId="77777777" w:rsidR="003B5E88" w:rsidRPr="009352D4" w:rsidRDefault="003B5E88" w:rsidP="003B5E88">
      <w:pPr>
        <w:pStyle w:val="aa"/>
      </w:pPr>
    </w:p>
    <w:p w14:paraId="27C704A9" w14:textId="77777777" w:rsidR="003B5E88" w:rsidRPr="00372ADA" w:rsidRDefault="003B5E88" w:rsidP="003B5E8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190A9BD7" w14:textId="77777777" w:rsidR="003B5E88" w:rsidRPr="00C1563C" w:rsidRDefault="003B5E88" w:rsidP="003B5E88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3B5E88" w14:paraId="37337BFC" w14:textId="77777777" w:rsidTr="0039766B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70955C8" w14:textId="77777777" w:rsidR="003B5E88" w:rsidRPr="002A225C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4C2CA8DB" w14:textId="77777777" w:rsidR="003B5E88" w:rsidRPr="002A225C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6856B32C" w14:textId="77777777" w:rsidR="003B5E88" w:rsidRPr="002A225C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6124821D" w14:textId="77777777" w:rsidR="003B5E88" w:rsidRPr="002A225C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0A07849" w14:textId="77777777" w:rsidR="003B5E88" w:rsidRPr="002A225C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B5E88" w14:paraId="6D72A6A7" w14:textId="77777777" w:rsidTr="0039766B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D2848DD" w14:textId="77777777" w:rsidR="003B5E88" w:rsidRPr="002A225C" w:rsidRDefault="003B5E88" w:rsidP="0039766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029B8" w14:textId="77777777" w:rsidR="003B5E88" w:rsidRPr="002A225C" w:rsidRDefault="003B5E88" w:rsidP="0039766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D2CBE" w14:textId="77777777" w:rsidR="003B5E88" w:rsidRPr="002A225C" w:rsidRDefault="003B5E88" w:rsidP="0039766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A5801" w14:textId="77777777" w:rsidR="003B5E88" w:rsidRPr="002A225C" w:rsidRDefault="003B5E88" w:rsidP="0039766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EF62E" w14:textId="77777777" w:rsidR="003B5E88" w:rsidRPr="002A225C" w:rsidRDefault="003B5E88" w:rsidP="0039766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47180E" w14:textId="77777777" w:rsidR="003B5E88" w:rsidRPr="002A225C" w:rsidRDefault="003B5E88" w:rsidP="0039766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3B5E88" w:rsidRPr="000E44E2" w14:paraId="34801823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62703F24" w14:textId="77777777" w:rsidR="003B5E88" w:rsidRPr="000E44E2" w:rsidRDefault="003B5E88" w:rsidP="0039766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0E44E2">
              <w:rPr>
                <w:rFonts w:hint="eastAsia"/>
                <w:b/>
                <w:noProof/>
                <w:sz w:val="20"/>
              </w:rPr>
              <w:t>高雄市政府水利局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7332644" w14:textId="77777777" w:rsidR="003B5E88" w:rsidRPr="000E44E2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504FBE8B" w14:textId="77777777" w:rsidR="003B5E88" w:rsidRPr="000E44E2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1E4DAB0C" w14:textId="77777777" w:rsidR="003B5E88" w:rsidRPr="000E44E2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4A7A8F4" w14:textId="77777777" w:rsidR="003B5E88" w:rsidRPr="000E44E2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4F0957F4" w14:textId="77777777" w:rsidR="003B5E88" w:rsidRPr="000E44E2" w:rsidRDefault="003B5E88" w:rsidP="0039766B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B5E88" w14:paraId="1CE0C75A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312AD128" w14:textId="77777777" w:rsidR="003B5E88" w:rsidRPr="002A225C" w:rsidRDefault="003B5E88" w:rsidP="0039766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7702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2A6A839" w14:textId="77777777" w:rsidR="003B5E88" w:rsidRPr="002A225C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799,264,000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E90717D" w14:textId="77777777" w:rsidR="003B5E88" w:rsidRPr="002A225C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828,267,940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65EBFFE" w14:textId="77777777" w:rsidR="003B5E88" w:rsidRPr="002A225C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29,003,940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BF86F94" w14:textId="77777777" w:rsidR="003B5E88" w:rsidRPr="002A225C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3.63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4DD67B7" w14:textId="77777777" w:rsidR="003B5E88" w:rsidRPr="002A225C" w:rsidRDefault="003B5E88" w:rsidP="0039766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27702">
              <w:rPr>
                <w:rFonts w:hint="eastAsia"/>
                <w:noProof/>
                <w:sz w:val="20"/>
              </w:rPr>
              <w:t>污水下水道使用費收入較預計增加。</w:t>
            </w:r>
          </w:p>
        </w:tc>
      </w:tr>
      <w:tr w:rsidR="003B5E88" w14:paraId="1804C619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C8270" w14:textId="77777777" w:rsidR="003B5E88" w:rsidRPr="002A225C" w:rsidRDefault="003B5E88" w:rsidP="0039766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7702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4EC1C" w14:textId="77777777" w:rsidR="003B5E88" w:rsidRPr="002A225C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4,910,946,000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2DDE4" w14:textId="77777777" w:rsidR="003B5E88" w:rsidRPr="002A225C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4,390,506,510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74713" w14:textId="77777777" w:rsidR="003B5E88" w:rsidRPr="002A225C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- 520,439,490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E762D" w14:textId="77777777" w:rsidR="003B5E88" w:rsidRPr="002A225C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- 10.60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860C2" w14:textId="36FEF399" w:rsidR="003B5E88" w:rsidRPr="002A225C" w:rsidRDefault="003B5E88" w:rsidP="0039766B">
            <w:pPr>
              <w:pStyle w:val="10"/>
              <w:spacing w:line="240" w:lineRule="auto"/>
              <w:rPr>
                <w:sz w:val="20"/>
                <w:szCs w:val="20"/>
              </w:rPr>
            </w:pPr>
            <w:bookmarkStart w:id="2" w:name="_Hlk200014154"/>
            <w:r w:rsidRPr="00E27702">
              <w:rPr>
                <w:rFonts w:hint="eastAsia"/>
                <w:noProof/>
                <w:sz w:val="20"/>
              </w:rPr>
              <w:t>中央補助辦理</w:t>
            </w:r>
            <w:r w:rsidR="0085307D" w:rsidRPr="0085307D">
              <w:rPr>
                <w:rFonts w:hint="eastAsia"/>
                <w:noProof/>
                <w:sz w:val="20"/>
              </w:rPr>
              <w:t>污水下水道建設</w:t>
            </w:r>
            <w:r w:rsidRPr="00E27702">
              <w:rPr>
                <w:rFonts w:hint="eastAsia"/>
                <w:noProof/>
                <w:sz w:val="20"/>
              </w:rPr>
              <w:t>等計畫</w:t>
            </w:r>
            <w:bookmarkEnd w:id="2"/>
            <w:r w:rsidRPr="00E27702">
              <w:rPr>
                <w:rFonts w:hint="eastAsia"/>
                <w:noProof/>
                <w:sz w:val="20"/>
              </w:rPr>
              <w:t>，實際核撥補助款較預計減少。</w:t>
            </w:r>
          </w:p>
        </w:tc>
      </w:tr>
    </w:tbl>
    <w:p w14:paraId="0A307BD6" w14:textId="77777777" w:rsidR="003B5E88" w:rsidRDefault="003B5E88" w:rsidP="003B5E8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010B708D" w14:textId="77777777" w:rsidR="003B5E88" w:rsidRPr="00BD339F" w:rsidRDefault="003B5E88" w:rsidP="003B5E88">
      <w:pPr>
        <w:pStyle w:val="10"/>
        <w:spacing w:line="320" w:lineRule="exact"/>
      </w:pPr>
    </w:p>
    <w:p w14:paraId="78AE15CB" w14:textId="77777777" w:rsidR="003B5E88" w:rsidRPr="001738B2" w:rsidRDefault="003B5E88" w:rsidP="003B5E8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4986FFC3" w14:textId="77777777" w:rsidR="003B5E88" w:rsidRPr="00561095" w:rsidRDefault="003B5E88" w:rsidP="003B5E88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3B5E88" w14:paraId="57439053" w14:textId="77777777" w:rsidTr="0039766B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B0EAEC9" w14:textId="77777777" w:rsidR="003B5E88" w:rsidRPr="00FE5C3B" w:rsidRDefault="003B5E88" w:rsidP="0039766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5D5431C7" w14:textId="77777777" w:rsidR="003B5E88" w:rsidRPr="00FE5C3B" w:rsidRDefault="003B5E88" w:rsidP="0039766B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02069A8E" w14:textId="77777777" w:rsidR="003B5E88" w:rsidRPr="00FE5C3B" w:rsidRDefault="003B5E88" w:rsidP="0039766B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5263E558" w14:textId="77777777" w:rsidR="003B5E88" w:rsidRPr="00FE5C3B" w:rsidRDefault="003B5E88" w:rsidP="0039766B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5D623DCE" w14:textId="77777777" w:rsidR="003B5E88" w:rsidRPr="00FE5C3B" w:rsidRDefault="003B5E88" w:rsidP="0039766B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CE9FAB4" w14:textId="77777777" w:rsidR="003B5E88" w:rsidRPr="00FE5C3B" w:rsidRDefault="003B5E88" w:rsidP="0039766B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B5E88" w14:paraId="24E47AB4" w14:textId="77777777" w:rsidTr="0039766B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6049E30" w14:textId="77777777" w:rsidR="003B5E88" w:rsidRPr="00FE5C3B" w:rsidRDefault="003B5E88" w:rsidP="0039766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0A356FB5" w14:textId="77777777" w:rsidR="003B5E88" w:rsidRPr="00FE5C3B" w:rsidRDefault="003B5E88" w:rsidP="0039766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3F0B252E" w14:textId="77777777" w:rsidR="003B5E88" w:rsidRPr="00FE5C3B" w:rsidRDefault="003B5E88" w:rsidP="0039766B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299E38EB" w14:textId="77777777" w:rsidR="003B5E88" w:rsidRPr="00FE5C3B" w:rsidRDefault="003B5E88" w:rsidP="0039766B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5FA55BB" w14:textId="77777777" w:rsidR="003B5E88" w:rsidRPr="00FE5C3B" w:rsidRDefault="003B5E88" w:rsidP="0039766B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FB7AFEA" w14:textId="77777777" w:rsidR="003B5E88" w:rsidRPr="00FE5C3B" w:rsidRDefault="003B5E88" w:rsidP="0039766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3B5E88" w:rsidRPr="002D2A86" w14:paraId="239FC397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C4404EF" w14:textId="77777777" w:rsidR="003B5E88" w:rsidRPr="002D2A86" w:rsidRDefault="003B5E88" w:rsidP="0039766B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087E31D9" w14:textId="77777777" w:rsidR="003B5E88" w:rsidRPr="002D2A86" w:rsidRDefault="003B5E88" w:rsidP="0039766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2D2A86">
              <w:rPr>
                <w:rFonts w:hint="eastAsia"/>
                <w:b/>
                <w:noProof/>
                <w:sz w:val="20"/>
              </w:rPr>
              <w:t>高雄市政府水利局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C4B1065" w14:textId="77777777" w:rsidR="003B5E88" w:rsidRPr="002D2A86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6C0E63C" w14:textId="77777777" w:rsidR="003B5E88" w:rsidRPr="002D2A86" w:rsidRDefault="003B5E88" w:rsidP="0039766B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14D42E0" w14:textId="77777777" w:rsidR="003B5E88" w:rsidRPr="002D2A86" w:rsidRDefault="003B5E88" w:rsidP="0039766B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0C0B2BE6" w14:textId="77777777" w:rsidR="003B5E88" w:rsidRPr="002D2A86" w:rsidRDefault="003B5E88" w:rsidP="0039766B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B5E88" w:rsidRPr="00FE5C3B" w14:paraId="7A61C411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31F3D34" w14:textId="77777777" w:rsidR="003B5E88" w:rsidRPr="00FE5C3B" w:rsidRDefault="003B5E88" w:rsidP="0039766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E27702">
              <w:rPr>
                <w:noProof/>
                <w:sz w:val="20"/>
              </w:rPr>
              <w:t>109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207BBEB5" w14:textId="77777777" w:rsidR="003B5E88" w:rsidRPr="00FE5C3B" w:rsidRDefault="003B5E88" w:rsidP="0039766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7702">
              <w:rPr>
                <w:rFonts w:hint="eastAsia"/>
                <w:noProof/>
                <w:sz w:val="20"/>
              </w:rPr>
              <w:t>補助收入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64FFA93" w14:textId="77777777" w:rsidR="003B5E88" w:rsidRPr="00671426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17,905,001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54CA48F" w14:textId="77777777" w:rsidR="003B5E88" w:rsidRPr="00671426" w:rsidRDefault="003B5E88" w:rsidP="0039766B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15,156,640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851BC8A" w14:textId="77777777" w:rsidR="003B5E88" w:rsidRPr="00671426" w:rsidRDefault="003B5E88" w:rsidP="0039766B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84.65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22BAFBFC" w14:textId="60C7F7BD" w:rsidR="003B5E88" w:rsidRPr="00FE5C3B" w:rsidRDefault="000B5D26" w:rsidP="0039766B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109及111年度皆為</w:t>
            </w:r>
            <w:r w:rsidR="003B5E88" w:rsidRPr="00E27702">
              <w:rPr>
                <w:rFonts w:hint="eastAsia"/>
                <w:noProof/>
                <w:sz w:val="20"/>
              </w:rPr>
              <w:t>中央補助辦理縣市管河川及區域排水整體改善等計畫，依實際執行情形核撥，無須撥付數辦理註銷。</w:t>
            </w:r>
          </w:p>
        </w:tc>
      </w:tr>
      <w:tr w:rsidR="003B5E88" w:rsidRPr="00FE5C3B" w14:paraId="5B22C6F8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BB1FF" w14:textId="77777777" w:rsidR="003B5E88" w:rsidRPr="00FE5C3B" w:rsidRDefault="003B5E88" w:rsidP="0039766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E27702">
              <w:rPr>
                <w:noProof/>
                <w:sz w:val="20"/>
              </w:rPr>
              <w:t>111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833D1" w14:textId="77777777" w:rsidR="003B5E88" w:rsidRPr="00FE5C3B" w:rsidRDefault="003B5E88" w:rsidP="0039766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7702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8AAE6" w14:textId="77777777" w:rsidR="003B5E88" w:rsidRPr="00671426" w:rsidRDefault="003B5E88" w:rsidP="0039766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155,339,748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10873" w14:textId="77777777" w:rsidR="003B5E88" w:rsidRPr="00671426" w:rsidRDefault="003B5E88" w:rsidP="0039766B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16,497,639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E2E3F" w14:textId="77777777" w:rsidR="003B5E88" w:rsidRPr="00671426" w:rsidRDefault="003B5E88" w:rsidP="0039766B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10.62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0F423" w14:textId="7277FC8B" w:rsidR="003B5E88" w:rsidRPr="00FE5C3B" w:rsidRDefault="003B5E88" w:rsidP="0039766B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6037F348" w14:textId="77777777" w:rsidR="003B5E88" w:rsidRDefault="003B5E88" w:rsidP="003B5E8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本表所列項目係指減免（註銷）數達20％且1百萬元以上，或1千萬元以上者。</w:t>
      </w:r>
    </w:p>
    <w:p w14:paraId="5D7CED2B" w14:textId="77777777" w:rsidR="003B5E88" w:rsidRPr="00DF04B4" w:rsidRDefault="003B5E88" w:rsidP="003B5E88">
      <w:pPr>
        <w:pStyle w:val="10"/>
        <w:spacing w:line="340" w:lineRule="exact"/>
      </w:pPr>
    </w:p>
    <w:p w14:paraId="198518E9" w14:textId="77777777" w:rsidR="00CA4B55" w:rsidRDefault="00CA4B55" w:rsidP="003B5E8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</w:p>
    <w:p w14:paraId="5B48D01D" w14:textId="692FAACE" w:rsidR="003B5E88" w:rsidRPr="003E7DE3" w:rsidRDefault="003B5E88" w:rsidP="003B5E8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1364C244" w14:textId="77777777" w:rsidR="003B5E88" w:rsidRPr="001C3377" w:rsidRDefault="003B5E88" w:rsidP="003B5E88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3B5E88" w14:paraId="2B0DDBD2" w14:textId="77777777" w:rsidTr="0039766B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B7D5EB5" w14:textId="77777777" w:rsidR="003B5E88" w:rsidRDefault="003B5E88" w:rsidP="0039766B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3A6FB7B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280A5A3A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303433EB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5DB897D6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DA5C1F0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B5E88" w14:paraId="02BA89C4" w14:textId="77777777" w:rsidTr="0039766B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DB6D3A4" w14:textId="77777777" w:rsidR="003B5E88" w:rsidRDefault="003B5E88" w:rsidP="0039766B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79E217F0" w14:textId="77777777" w:rsidR="003B5E88" w:rsidRDefault="003B5E88" w:rsidP="0039766B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71BD3876" w14:textId="77777777" w:rsidR="003B5E88" w:rsidRDefault="003B5E88" w:rsidP="0039766B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32C04D3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AC1D32A" w14:textId="77777777" w:rsidR="003B5E88" w:rsidRDefault="003B5E88" w:rsidP="0039766B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8CEDB2A" w14:textId="77777777" w:rsidR="003B5E88" w:rsidRDefault="003B5E88" w:rsidP="0039766B">
            <w:pPr>
              <w:pStyle w:val="aa"/>
            </w:pPr>
          </w:p>
        </w:tc>
      </w:tr>
      <w:tr w:rsidR="003B5E88" w:rsidRPr="000E738F" w14:paraId="079E4B30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943DDD3" w14:textId="77777777" w:rsidR="003B5E88" w:rsidRPr="000E738F" w:rsidRDefault="003B5E88" w:rsidP="0039766B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4BA1B548" w14:textId="77777777" w:rsidR="003B5E88" w:rsidRPr="000E738F" w:rsidRDefault="003B5E88" w:rsidP="0039766B">
            <w:pPr>
              <w:pStyle w:val="aa"/>
              <w:spacing w:line="240" w:lineRule="auto"/>
              <w:jc w:val="distribute"/>
              <w:rPr>
                <w:b/>
              </w:rPr>
            </w:pPr>
            <w:r w:rsidRPr="000E738F">
              <w:rPr>
                <w:rFonts w:hint="eastAsia"/>
                <w:b/>
                <w:noProof/>
              </w:rPr>
              <w:t>高雄市政府水利局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5B45C88" w14:textId="77777777" w:rsidR="003B5E88" w:rsidRPr="000E738F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34E8AEC" w14:textId="77777777" w:rsidR="003B5E88" w:rsidRPr="000E738F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7345E72" w14:textId="77777777" w:rsidR="003B5E88" w:rsidRPr="000E738F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6F1805AA" w14:textId="77777777" w:rsidR="003B5E88" w:rsidRPr="000E738F" w:rsidRDefault="003B5E88" w:rsidP="0039766B">
            <w:pPr>
              <w:pStyle w:val="aa"/>
              <w:spacing w:line="240" w:lineRule="auto"/>
              <w:rPr>
                <w:b/>
              </w:rPr>
            </w:pPr>
          </w:p>
        </w:tc>
      </w:tr>
      <w:tr w:rsidR="003B5E88" w14:paraId="0B66C4D1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EB730CD" w14:textId="77777777" w:rsidR="003B5E88" w:rsidRDefault="003B5E88" w:rsidP="0039766B">
            <w:pPr>
              <w:pStyle w:val="aa"/>
              <w:spacing w:line="240" w:lineRule="auto"/>
              <w:jc w:val="center"/>
            </w:pPr>
            <w:r w:rsidRPr="00E27702">
              <w:rPr>
                <w:noProof/>
              </w:rPr>
              <w:t>94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4D80370" w14:textId="77777777" w:rsidR="003B5E88" w:rsidRDefault="003B5E88" w:rsidP="0039766B">
            <w:pPr>
              <w:pStyle w:val="aa"/>
              <w:spacing w:line="240" w:lineRule="auto"/>
              <w:ind w:leftChars="100" w:left="160"/>
              <w:jc w:val="distribute"/>
            </w:pPr>
            <w:r w:rsidRPr="00E27702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E08A6CB" w14:textId="77777777" w:rsidR="003B5E88" w:rsidRPr="00541EED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1,254,532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CF3A20D" w14:textId="77777777" w:rsidR="003B5E88" w:rsidRPr="00541EED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1,254,532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99C7A33" w14:textId="77777777" w:rsidR="003B5E88" w:rsidRPr="00541EED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309008D" w14:textId="77777777" w:rsidR="003B5E88" w:rsidRDefault="003B5E88" w:rsidP="0039766B">
            <w:pPr>
              <w:pStyle w:val="aa"/>
              <w:spacing w:line="240" w:lineRule="auto"/>
            </w:pPr>
            <w:r w:rsidRPr="00E27702">
              <w:rPr>
                <w:rFonts w:hint="eastAsia"/>
                <w:noProof/>
              </w:rPr>
              <w:t>違反水土保持法之行政罰鍰尚待收繳。</w:t>
            </w:r>
          </w:p>
        </w:tc>
      </w:tr>
      <w:tr w:rsidR="003B5E88" w14:paraId="58640FEE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099441F" w14:textId="77777777" w:rsidR="003B5E88" w:rsidRDefault="003B5E88" w:rsidP="0039766B">
            <w:pPr>
              <w:pStyle w:val="aa"/>
              <w:spacing w:line="240" w:lineRule="auto"/>
              <w:jc w:val="center"/>
            </w:pPr>
            <w:r w:rsidRPr="00E27702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2D71A98" w14:textId="77777777" w:rsidR="003B5E88" w:rsidRDefault="003B5E88" w:rsidP="0039766B">
            <w:pPr>
              <w:pStyle w:val="aa"/>
              <w:spacing w:line="240" w:lineRule="auto"/>
              <w:ind w:leftChars="100" w:left="160"/>
              <w:jc w:val="distribute"/>
            </w:pPr>
            <w:r w:rsidRPr="00E27702">
              <w:rPr>
                <w:rFonts w:hint="eastAsia"/>
                <w:noProof/>
              </w:rPr>
              <w:t>規費收入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123EC6C" w14:textId="77777777" w:rsidR="003B5E88" w:rsidRPr="00541EED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2,955,794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A31DA4C" w14:textId="77777777" w:rsidR="003B5E88" w:rsidRPr="00541EED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2,641,505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5906EED" w14:textId="77777777" w:rsidR="003B5E88" w:rsidRPr="00541EED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89.37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0FC415B" w14:textId="03D50D12" w:rsidR="003B5E88" w:rsidRDefault="000B5D26" w:rsidP="0039766B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10</w:t>
            </w:r>
            <w:r>
              <w:rPr>
                <w:rFonts w:hint="eastAsia"/>
                <w:noProof/>
              </w:rPr>
              <w:t>及111年度皆為</w:t>
            </w:r>
            <w:r w:rsidR="003B5E88" w:rsidRPr="00E27702">
              <w:rPr>
                <w:rFonts w:hint="eastAsia"/>
                <w:noProof/>
              </w:rPr>
              <w:t>污水下水道使用費尚待收繳。</w:t>
            </w:r>
          </w:p>
        </w:tc>
      </w:tr>
      <w:tr w:rsidR="003B5E88" w14:paraId="47FF7080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1C40F6E" w14:textId="77777777" w:rsidR="003B5E88" w:rsidRDefault="003B5E88" w:rsidP="0039766B">
            <w:pPr>
              <w:pStyle w:val="aa"/>
              <w:spacing w:line="240" w:lineRule="auto"/>
              <w:jc w:val="center"/>
            </w:pPr>
            <w:r w:rsidRPr="00E27702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990AD01" w14:textId="77777777" w:rsidR="003B5E88" w:rsidRDefault="003B5E88" w:rsidP="0039766B">
            <w:pPr>
              <w:pStyle w:val="aa"/>
              <w:spacing w:line="240" w:lineRule="auto"/>
              <w:ind w:leftChars="100" w:left="160"/>
              <w:jc w:val="distribute"/>
            </w:pPr>
            <w:r w:rsidRPr="00E27702">
              <w:rPr>
                <w:rFonts w:hint="eastAsia"/>
                <w:noProof/>
              </w:rPr>
              <w:t>規費收入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E49C220" w14:textId="77777777" w:rsidR="003B5E88" w:rsidRPr="00541EED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2,725,958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EA91965" w14:textId="77777777" w:rsidR="003B5E88" w:rsidRPr="00541EED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2,119,757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8401461" w14:textId="77777777" w:rsidR="003B5E88" w:rsidRPr="00541EED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77.76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D5A9B29" w14:textId="1F630F6F" w:rsidR="003B5E88" w:rsidRDefault="003B5E88" w:rsidP="0039766B">
            <w:pPr>
              <w:pStyle w:val="aa"/>
              <w:spacing w:line="240" w:lineRule="auto"/>
            </w:pPr>
          </w:p>
        </w:tc>
      </w:tr>
      <w:tr w:rsidR="003B5E88" w14:paraId="0C5CBE4E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D8BBB0A" w14:textId="77777777" w:rsidR="003B5E88" w:rsidRDefault="003B5E88" w:rsidP="0039766B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64932E9F" w14:textId="77777777" w:rsidR="003B5E88" w:rsidRDefault="003B5E88" w:rsidP="0039766B">
            <w:pPr>
              <w:pStyle w:val="aa"/>
              <w:spacing w:line="240" w:lineRule="auto"/>
              <w:ind w:leftChars="100" w:left="160"/>
              <w:jc w:val="distribute"/>
            </w:pPr>
            <w:r w:rsidRPr="00E27702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D70683E" w14:textId="77777777" w:rsidR="003B5E88" w:rsidRPr="00541EED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155,339,748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C5C1499" w14:textId="77777777" w:rsidR="003B5E88" w:rsidRPr="00541EED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73,997,243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38F1802" w14:textId="77777777" w:rsidR="003B5E88" w:rsidRPr="00541EED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47.64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398EA2E" w14:textId="4B7CEC47" w:rsidR="003B5E88" w:rsidRDefault="000B5D26" w:rsidP="0039766B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1</w:t>
            </w:r>
            <w:r>
              <w:rPr>
                <w:rFonts w:hint="eastAsia"/>
                <w:noProof/>
              </w:rPr>
              <w:t>1</w:t>
            </w:r>
            <w:r>
              <w:rPr>
                <w:rFonts w:hint="eastAsia"/>
                <w:noProof/>
              </w:rPr>
              <w:t>及11</w:t>
            </w:r>
            <w:r>
              <w:rPr>
                <w:rFonts w:hint="eastAsia"/>
                <w:noProof/>
              </w:rPr>
              <w:t>2</w:t>
            </w:r>
            <w:r>
              <w:rPr>
                <w:rFonts w:hint="eastAsia"/>
                <w:noProof/>
              </w:rPr>
              <w:t>年度皆為</w:t>
            </w:r>
            <w:r w:rsidR="003B5E88" w:rsidRPr="00E27702">
              <w:rPr>
                <w:rFonts w:hint="eastAsia"/>
                <w:noProof/>
              </w:rPr>
              <w:t>中央補助辦理縣市管河川及區域排水整體改善等計畫，依實際執行進度核撥，尚未核撥數須保留續予執行。</w:t>
            </w:r>
          </w:p>
        </w:tc>
      </w:tr>
      <w:tr w:rsidR="003B5E88" w14:paraId="4B1234B6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CFD76C6" w14:textId="77777777" w:rsidR="003B5E88" w:rsidRDefault="003B5E88" w:rsidP="0039766B">
            <w:pPr>
              <w:pStyle w:val="aa"/>
              <w:spacing w:line="240" w:lineRule="auto"/>
              <w:jc w:val="center"/>
            </w:pPr>
            <w:r w:rsidRPr="00E27702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2C26BDD" w14:textId="77777777" w:rsidR="003B5E88" w:rsidRDefault="003B5E88" w:rsidP="0039766B">
            <w:pPr>
              <w:pStyle w:val="aa"/>
              <w:spacing w:line="240" w:lineRule="auto"/>
              <w:ind w:leftChars="100" w:left="160"/>
              <w:jc w:val="distribute"/>
            </w:pPr>
            <w:r w:rsidRPr="00E27702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7B0C045" w14:textId="77777777" w:rsidR="003B5E88" w:rsidRPr="00541EED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4,474,252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2CCFFBE" w14:textId="77777777" w:rsidR="003B5E88" w:rsidRPr="00541EED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4,474,252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D7C035A" w14:textId="77777777" w:rsidR="003B5E88" w:rsidRPr="00541EED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99959AE" w14:textId="7754EE4F" w:rsidR="003B5E88" w:rsidRDefault="003B5E88" w:rsidP="0039766B">
            <w:pPr>
              <w:pStyle w:val="aa"/>
              <w:spacing w:line="240" w:lineRule="auto"/>
            </w:pPr>
            <w:r w:rsidRPr="00E27702">
              <w:rPr>
                <w:rFonts w:hint="eastAsia"/>
                <w:noProof/>
              </w:rPr>
              <w:t>台灣自來水股份有限公司土地使用補償金尚待</w:t>
            </w:r>
            <w:r w:rsidR="00A2476C" w:rsidRPr="00E27702">
              <w:rPr>
                <w:rFonts w:hint="eastAsia"/>
                <w:noProof/>
              </w:rPr>
              <w:t>收繳</w:t>
            </w:r>
            <w:r w:rsidRPr="00E27702">
              <w:rPr>
                <w:rFonts w:hint="eastAsia"/>
                <w:noProof/>
              </w:rPr>
              <w:t>。</w:t>
            </w:r>
          </w:p>
        </w:tc>
      </w:tr>
      <w:tr w:rsidR="003B5E88" w14:paraId="0F6B5F2A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D156B" w14:textId="77777777" w:rsidR="003B5E88" w:rsidRDefault="003B5E88" w:rsidP="0039766B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B618C" w14:textId="77777777" w:rsidR="003B5E88" w:rsidRDefault="003B5E88" w:rsidP="0039766B">
            <w:pPr>
              <w:pStyle w:val="aa"/>
              <w:spacing w:line="240" w:lineRule="auto"/>
              <w:ind w:leftChars="100" w:left="160"/>
              <w:jc w:val="distribute"/>
            </w:pPr>
            <w:r w:rsidRPr="00E27702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9E9C3" w14:textId="77777777" w:rsidR="003B5E88" w:rsidRPr="00541EED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183,370,723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9B6A2" w14:textId="77777777" w:rsidR="003B5E88" w:rsidRPr="00541EED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110,867,492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021B2" w14:textId="77777777" w:rsidR="003B5E88" w:rsidRPr="00541EED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60.46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97005" w14:textId="12814147" w:rsidR="003B5E88" w:rsidRDefault="003B5E88" w:rsidP="0039766B">
            <w:pPr>
              <w:pStyle w:val="aa"/>
              <w:spacing w:line="240" w:lineRule="auto"/>
            </w:pPr>
          </w:p>
        </w:tc>
      </w:tr>
    </w:tbl>
    <w:p w14:paraId="252E7EBD" w14:textId="77777777" w:rsidR="003B5E88" w:rsidRDefault="003B5E88" w:rsidP="003B5E8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03C0E025" w14:textId="77777777" w:rsidR="003B5E88" w:rsidRPr="00BA4C85" w:rsidRDefault="003B5E88" w:rsidP="003B5E88">
      <w:pPr>
        <w:pStyle w:val="aa"/>
      </w:pPr>
    </w:p>
    <w:p w14:paraId="15D558A4" w14:textId="77777777" w:rsidR="003B5E88" w:rsidRDefault="003B5E88" w:rsidP="003B5E8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F15C5A0" w14:textId="77777777" w:rsidR="003B5E88" w:rsidRPr="00A2734B" w:rsidRDefault="003B5E88" w:rsidP="003B5E88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14:paraId="514B4F89" w14:textId="77777777" w:rsidR="003B5E88" w:rsidRPr="004A0D11" w:rsidRDefault="003B5E88" w:rsidP="003B5E88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3B5E88" w14:paraId="72F11281" w14:textId="77777777" w:rsidTr="0039766B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1370E64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482FE114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6FDA926E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F3081D2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B5E88" w14:paraId="7ADC9755" w14:textId="77777777" w:rsidTr="0039766B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55FC811" w14:textId="77777777" w:rsidR="003B5E88" w:rsidRDefault="003B5E88" w:rsidP="0039766B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668AE88C" w14:textId="77777777" w:rsidR="003B5E88" w:rsidRDefault="003B5E88" w:rsidP="0039766B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7A0841C9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9D0B0AF" w14:textId="77777777" w:rsidR="003B5E88" w:rsidRDefault="003B5E88" w:rsidP="0039766B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616FC5F" w14:textId="77777777" w:rsidR="003B5E88" w:rsidRDefault="003B5E88" w:rsidP="0039766B">
            <w:pPr>
              <w:pStyle w:val="aa"/>
              <w:spacing w:line="240" w:lineRule="auto"/>
            </w:pPr>
          </w:p>
        </w:tc>
      </w:tr>
      <w:tr w:rsidR="003B5E88" w:rsidRPr="0030508C" w14:paraId="5D0CD3E6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BA69B60" w14:textId="77777777" w:rsidR="003B5E88" w:rsidRPr="0030508C" w:rsidRDefault="003B5E88" w:rsidP="0039766B">
            <w:pPr>
              <w:pStyle w:val="aa"/>
              <w:spacing w:line="240" w:lineRule="auto"/>
              <w:jc w:val="distribute"/>
              <w:rPr>
                <w:b/>
              </w:rPr>
            </w:pPr>
            <w:r w:rsidRPr="0030508C">
              <w:rPr>
                <w:rFonts w:hint="eastAsia"/>
                <w:b/>
                <w:noProof/>
              </w:rPr>
              <w:t>高雄市政府水利局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1A3A9B0" w14:textId="77777777" w:rsidR="003B5E88" w:rsidRPr="0030508C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EB1897F" w14:textId="77777777" w:rsidR="003B5E88" w:rsidRPr="0030508C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BF4AEB2" w14:textId="77777777" w:rsidR="003B5E88" w:rsidRPr="0030508C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4DEA92C" w14:textId="77777777" w:rsidR="003B5E88" w:rsidRPr="0030508C" w:rsidRDefault="003B5E88" w:rsidP="0039766B">
            <w:pPr>
              <w:pStyle w:val="aa"/>
              <w:spacing w:line="240" w:lineRule="auto"/>
              <w:rPr>
                <w:b/>
              </w:rPr>
            </w:pPr>
          </w:p>
        </w:tc>
      </w:tr>
      <w:tr w:rsidR="003B5E88" w14:paraId="1E5B96B8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02A135E" w14:textId="77777777" w:rsidR="003B5E88" w:rsidRDefault="003B5E88" w:rsidP="0039766B">
            <w:pPr>
              <w:pStyle w:val="aa"/>
              <w:spacing w:line="240" w:lineRule="auto"/>
              <w:ind w:leftChars="100" w:left="160"/>
              <w:jc w:val="distribute"/>
            </w:pPr>
            <w:r w:rsidRPr="00E27702">
              <w:rPr>
                <w:rFonts w:hint="eastAsia"/>
                <w:noProof/>
              </w:rPr>
              <w:t>水利工程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935DDCE" w14:textId="77777777" w:rsidR="003B5E88" w:rsidRPr="008725BC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2,272,813,202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28B0DD1" w14:textId="77777777" w:rsidR="003B5E88" w:rsidRPr="008725BC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536,636,156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B9DC6A5" w14:textId="77777777" w:rsidR="003B5E88" w:rsidRPr="008725BC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23.61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EDA78DC" w14:textId="77777777" w:rsidR="003B5E88" w:rsidRDefault="003B5E88" w:rsidP="0039766B">
            <w:pPr>
              <w:pStyle w:val="aa"/>
              <w:spacing w:line="240" w:lineRule="auto"/>
            </w:pPr>
            <w:r w:rsidRPr="00E27702">
              <w:rPr>
                <w:rFonts w:hint="eastAsia"/>
                <w:noProof/>
              </w:rPr>
              <w:t>梓官區潭子底抽水站治理等工程尚未完成，須保留續予執行。</w:t>
            </w:r>
          </w:p>
        </w:tc>
      </w:tr>
      <w:tr w:rsidR="003B5E88" w14:paraId="00066BE0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AB1E1FE" w14:textId="77777777" w:rsidR="003B5E88" w:rsidRDefault="003B5E88" w:rsidP="0039766B">
            <w:pPr>
              <w:pStyle w:val="aa"/>
              <w:spacing w:line="240" w:lineRule="auto"/>
              <w:ind w:leftChars="100" w:left="160"/>
              <w:jc w:val="distribute"/>
            </w:pPr>
            <w:r w:rsidRPr="00E27702">
              <w:rPr>
                <w:rFonts w:hint="eastAsia"/>
                <w:noProof/>
              </w:rPr>
              <w:t>營運行政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5379C3F" w14:textId="77777777" w:rsidR="003B5E88" w:rsidRPr="008725BC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1,678,919,193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517207F5" w14:textId="77777777" w:rsidR="003B5E88" w:rsidRPr="008725BC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245,191,596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EA83180" w14:textId="77777777" w:rsidR="003B5E88" w:rsidRPr="008725BC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14.60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57FB9C4" w14:textId="77777777" w:rsidR="003B5E88" w:rsidRDefault="003B5E88" w:rsidP="0039766B">
            <w:pPr>
              <w:pStyle w:val="aa"/>
              <w:spacing w:line="240" w:lineRule="auto"/>
            </w:pPr>
            <w:r w:rsidRPr="00E27702">
              <w:rPr>
                <w:rFonts w:hint="eastAsia"/>
                <w:noProof/>
              </w:rPr>
              <w:t>民間參與高雄市臨海污水處理廠暨放流水回收再利用BTO等計畫尚未完成，須保留續予執行。</w:t>
            </w:r>
          </w:p>
        </w:tc>
      </w:tr>
      <w:tr w:rsidR="003B5E88" w14:paraId="1E49451B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5116C" w14:textId="77777777" w:rsidR="003B5E88" w:rsidRDefault="003B5E88" w:rsidP="0039766B">
            <w:pPr>
              <w:pStyle w:val="aa"/>
              <w:spacing w:line="240" w:lineRule="auto"/>
              <w:ind w:leftChars="100" w:left="160"/>
              <w:jc w:val="distribute"/>
            </w:pPr>
            <w:r w:rsidRPr="00E27702">
              <w:rPr>
                <w:rFonts w:hint="eastAsia"/>
                <w:noProof/>
              </w:rPr>
              <w:t>水質保護工程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A13AE" w14:textId="77777777" w:rsidR="003B5E88" w:rsidRPr="008725BC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4,518,376,000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1F197" w14:textId="77777777" w:rsidR="003B5E88" w:rsidRPr="008725BC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596,188,250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E0D8A" w14:textId="77777777" w:rsidR="003B5E88" w:rsidRPr="008725BC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13.19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A3F41" w14:textId="77777777" w:rsidR="003B5E88" w:rsidRDefault="003B5E88" w:rsidP="0039766B">
            <w:pPr>
              <w:pStyle w:val="aa"/>
              <w:spacing w:line="240" w:lineRule="auto"/>
            </w:pPr>
            <w:bookmarkStart w:id="3" w:name="_Hlk200014813"/>
            <w:r w:rsidRPr="00E27702">
              <w:rPr>
                <w:rFonts w:hint="eastAsia"/>
                <w:noProof/>
              </w:rPr>
              <w:t>擴建路污水主幹管(第二過港段)暨中華路污水主幹管(第一區)新建等</w:t>
            </w:r>
            <w:bookmarkStart w:id="4" w:name="_Hlk200014855"/>
            <w:r w:rsidRPr="00E27702">
              <w:rPr>
                <w:rFonts w:hint="eastAsia"/>
                <w:noProof/>
              </w:rPr>
              <w:t>工程</w:t>
            </w:r>
            <w:bookmarkEnd w:id="3"/>
            <w:r w:rsidRPr="00E27702">
              <w:rPr>
                <w:rFonts w:hint="eastAsia"/>
                <w:noProof/>
              </w:rPr>
              <w:t>尚未完成，須保留續予執行</w:t>
            </w:r>
            <w:bookmarkEnd w:id="4"/>
            <w:r w:rsidRPr="00E27702">
              <w:rPr>
                <w:rFonts w:hint="eastAsia"/>
                <w:noProof/>
              </w:rPr>
              <w:t>。</w:t>
            </w:r>
          </w:p>
        </w:tc>
      </w:tr>
    </w:tbl>
    <w:p w14:paraId="7BECE1E4" w14:textId="77777777" w:rsidR="003B5E88" w:rsidRDefault="003B5E88" w:rsidP="003B5E8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14:paraId="49A2DF4D" w14:textId="77777777" w:rsidR="003B5E88" w:rsidRPr="00323ABF" w:rsidRDefault="003B5E88" w:rsidP="003B5E88">
      <w:pPr>
        <w:pStyle w:val="aa"/>
      </w:pPr>
    </w:p>
    <w:p w14:paraId="7096ACB1" w14:textId="77777777" w:rsidR="003B5E88" w:rsidRPr="00135D17" w:rsidRDefault="003B5E88" w:rsidP="003B5E88">
      <w:pPr>
        <w:pStyle w:val="10"/>
        <w:ind w:left="958" w:right="255"/>
      </w:pPr>
      <w:r>
        <w:rPr>
          <w:rFonts w:hint="eastAsia"/>
        </w:rPr>
        <w:t>（2）113年度賸餘數簡明表</w:t>
      </w:r>
    </w:p>
    <w:p w14:paraId="5F6BFC6F" w14:textId="77777777" w:rsidR="003B5E88" w:rsidRPr="001D33A5" w:rsidRDefault="003B5E88" w:rsidP="003B5E88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3B5E88" w14:paraId="1FC8659F" w14:textId="77777777" w:rsidTr="0039766B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CC00B29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7E78FFC1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02F8837B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2D8BC9C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B5E88" w14:paraId="3BCE5382" w14:textId="77777777" w:rsidTr="0039766B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5EF5109" w14:textId="77777777" w:rsidR="003B5E88" w:rsidRDefault="003B5E88" w:rsidP="0039766B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2904C307" w14:textId="77777777" w:rsidR="003B5E88" w:rsidRDefault="003B5E88" w:rsidP="0039766B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6BAA794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1BBAFE9" w14:textId="77777777" w:rsidR="003B5E88" w:rsidRDefault="003B5E88" w:rsidP="0039766B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8583AA4" w14:textId="77777777" w:rsidR="003B5E88" w:rsidRDefault="003B5E88" w:rsidP="0039766B">
            <w:pPr>
              <w:pStyle w:val="aa"/>
              <w:spacing w:line="240" w:lineRule="auto"/>
            </w:pPr>
          </w:p>
        </w:tc>
      </w:tr>
      <w:tr w:rsidR="003B5E88" w:rsidRPr="00D37038" w14:paraId="752E4946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5668953" w14:textId="77777777" w:rsidR="003B5E88" w:rsidRPr="00D37038" w:rsidRDefault="003B5E88" w:rsidP="0039766B">
            <w:pPr>
              <w:pStyle w:val="aa"/>
              <w:spacing w:line="240" w:lineRule="auto"/>
              <w:jc w:val="distribute"/>
              <w:rPr>
                <w:b/>
              </w:rPr>
            </w:pPr>
            <w:r w:rsidRPr="00D37038">
              <w:rPr>
                <w:rFonts w:hint="eastAsia"/>
                <w:b/>
                <w:noProof/>
              </w:rPr>
              <w:t>高雄市政府水利局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9AF32F4" w14:textId="77777777" w:rsidR="003B5E88" w:rsidRPr="00D37038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142B9F1" w14:textId="77777777" w:rsidR="003B5E88" w:rsidRPr="00D37038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7E443C5" w14:textId="77777777" w:rsidR="003B5E88" w:rsidRPr="00D37038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B08A1A6" w14:textId="77777777" w:rsidR="003B5E88" w:rsidRPr="00D37038" w:rsidRDefault="003B5E88" w:rsidP="0039766B">
            <w:pPr>
              <w:pStyle w:val="aa"/>
              <w:spacing w:line="240" w:lineRule="auto"/>
              <w:rPr>
                <w:b/>
              </w:rPr>
            </w:pPr>
          </w:p>
        </w:tc>
      </w:tr>
      <w:tr w:rsidR="003B5E88" w14:paraId="25FB203D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BBDF8D2" w14:textId="77777777" w:rsidR="003B5E88" w:rsidRDefault="003B5E88" w:rsidP="0039766B">
            <w:pPr>
              <w:pStyle w:val="aa"/>
              <w:spacing w:line="240" w:lineRule="auto"/>
              <w:ind w:leftChars="100" w:left="160"/>
              <w:jc w:val="distribute"/>
            </w:pPr>
            <w:r w:rsidRPr="00E27702">
              <w:rPr>
                <w:rFonts w:hint="eastAsia"/>
                <w:noProof/>
              </w:rPr>
              <w:t>水利工程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1FF4378" w14:textId="77777777" w:rsidR="003B5E88" w:rsidRPr="00C01861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2,272,813,202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8CC0865" w14:textId="77777777" w:rsidR="003B5E88" w:rsidRPr="00C01861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107,504,611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66ACE34" w14:textId="77777777" w:rsidR="003B5E88" w:rsidRPr="00C01861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4.73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A756D9F" w14:textId="531F101C" w:rsidR="003B5E88" w:rsidRDefault="003B5E88" w:rsidP="0039766B">
            <w:pPr>
              <w:pStyle w:val="aa"/>
              <w:spacing w:line="240" w:lineRule="auto"/>
            </w:pPr>
            <w:r w:rsidRPr="00E27702">
              <w:rPr>
                <w:rFonts w:hint="eastAsia"/>
                <w:noProof/>
              </w:rPr>
              <w:t>中央補助辦理縣市管河川及區域排水整體改善等計畫</w:t>
            </w:r>
            <w:r w:rsidR="00CA4B55" w:rsidRPr="00E27702">
              <w:rPr>
                <w:rFonts w:hint="eastAsia"/>
                <w:noProof/>
              </w:rPr>
              <w:t>賸</w:t>
            </w:r>
            <w:r w:rsidRPr="00E27702">
              <w:rPr>
                <w:rFonts w:hint="eastAsia"/>
                <w:noProof/>
              </w:rPr>
              <w:t>餘。</w:t>
            </w:r>
          </w:p>
        </w:tc>
      </w:tr>
      <w:tr w:rsidR="003B5E88" w14:paraId="473BBE34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E1095D5" w14:textId="77777777" w:rsidR="003B5E88" w:rsidRDefault="003B5E88" w:rsidP="0039766B">
            <w:pPr>
              <w:pStyle w:val="aa"/>
              <w:spacing w:line="240" w:lineRule="auto"/>
              <w:ind w:leftChars="100" w:left="160"/>
              <w:jc w:val="distribute"/>
            </w:pPr>
            <w:r w:rsidRPr="00E27702">
              <w:rPr>
                <w:rFonts w:hint="eastAsia"/>
                <w:noProof/>
              </w:rPr>
              <w:t>營運行政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D50E5C5" w14:textId="77777777" w:rsidR="003B5E88" w:rsidRPr="00C01861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1,678,919,193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38B84CB" w14:textId="77777777" w:rsidR="003B5E88" w:rsidRPr="00C01861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26,181,790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A722B81" w14:textId="77777777" w:rsidR="003B5E88" w:rsidRPr="00C01861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1.56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8FB997A" w14:textId="454810DD" w:rsidR="003B5E88" w:rsidRDefault="003B5E88" w:rsidP="0039766B">
            <w:pPr>
              <w:pStyle w:val="aa"/>
              <w:spacing w:line="240" w:lineRule="auto"/>
            </w:pPr>
            <w:r w:rsidRPr="00E27702">
              <w:rPr>
                <w:rFonts w:hint="eastAsia"/>
                <w:noProof/>
              </w:rPr>
              <w:t>水利養護業務費等</w:t>
            </w:r>
            <w:r w:rsidR="00C558DC" w:rsidRPr="00E27702">
              <w:rPr>
                <w:rFonts w:hint="eastAsia"/>
                <w:noProof/>
              </w:rPr>
              <w:t>賸</w:t>
            </w:r>
            <w:r w:rsidRPr="00E27702">
              <w:rPr>
                <w:rFonts w:hint="eastAsia"/>
                <w:noProof/>
              </w:rPr>
              <w:t>餘。</w:t>
            </w:r>
          </w:p>
        </w:tc>
      </w:tr>
      <w:tr w:rsidR="003B5E88" w14:paraId="2B67A9A4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CA569" w14:textId="77777777" w:rsidR="003B5E88" w:rsidRDefault="003B5E88" w:rsidP="0039766B">
            <w:pPr>
              <w:pStyle w:val="aa"/>
              <w:spacing w:line="240" w:lineRule="auto"/>
              <w:ind w:leftChars="100" w:left="160"/>
              <w:jc w:val="distribute"/>
            </w:pPr>
            <w:r w:rsidRPr="00E27702">
              <w:rPr>
                <w:rFonts w:hint="eastAsia"/>
                <w:noProof/>
              </w:rPr>
              <w:t>水質保護工程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282CA" w14:textId="77777777" w:rsidR="003B5E88" w:rsidRPr="00C01861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4,518,376,000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04A75" w14:textId="77777777" w:rsidR="003B5E88" w:rsidRPr="00C01861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551,553,070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56ADC" w14:textId="77777777" w:rsidR="003B5E88" w:rsidRPr="00C01861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12.21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1333E" w14:textId="0FEFFB4C" w:rsidR="003B5E88" w:rsidRDefault="00CA4B55" w:rsidP="0039766B">
            <w:pPr>
              <w:pStyle w:val="aa"/>
              <w:spacing w:line="240" w:lineRule="auto"/>
              <w:rPr>
                <w:noProof/>
              </w:rPr>
            </w:pPr>
            <w:bookmarkStart w:id="5" w:name="_Hlk200014762"/>
            <w:r>
              <w:rPr>
                <w:rFonts w:hint="eastAsia"/>
                <w:noProof/>
              </w:rPr>
              <w:t>污水下水道</w:t>
            </w:r>
            <w:r w:rsidR="00EA48A1">
              <w:rPr>
                <w:rFonts w:hint="eastAsia"/>
                <w:noProof/>
              </w:rPr>
              <w:t>系</w:t>
            </w:r>
            <w:r w:rsidR="00C558DC">
              <w:rPr>
                <w:rFonts w:hint="eastAsia"/>
                <w:noProof/>
              </w:rPr>
              <w:t>統</w:t>
            </w:r>
            <w:r>
              <w:rPr>
                <w:rFonts w:hint="eastAsia"/>
                <w:noProof/>
              </w:rPr>
              <w:t>建設</w:t>
            </w:r>
            <w:r w:rsidR="003B5E88" w:rsidRPr="00E27702">
              <w:rPr>
                <w:rFonts w:hint="eastAsia"/>
                <w:noProof/>
              </w:rPr>
              <w:t>等計畫</w:t>
            </w:r>
            <w:r w:rsidR="00C558DC" w:rsidRPr="00E27702">
              <w:rPr>
                <w:rFonts w:hint="eastAsia"/>
                <w:noProof/>
              </w:rPr>
              <w:t>賸</w:t>
            </w:r>
            <w:r w:rsidR="003B5E88" w:rsidRPr="00E27702">
              <w:rPr>
                <w:rFonts w:hint="eastAsia"/>
                <w:noProof/>
              </w:rPr>
              <w:t>餘</w:t>
            </w:r>
            <w:bookmarkEnd w:id="5"/>
            <w:r w:rsidR="003B5E88" w:rsidRPr="00E27702">
              <w:rPr>
                <w:rFonts w:hint="eastAsia"/>
                <w:noProof/>
              </w:rPr>
              <w:t>。</w:t>
            </w:r>
          </w:p>
        </w:tc>
      </w:tr>
    </w:tbl>
    <w:p w14:paraId="42E3C36E" w14:textId="77777777" w:rsidR="003B5E88" w:rsidRDefault="003B5E88" w:rsidP="003B5E8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36CD3E69" w14:textId="77777777" w:rsidR="003B5E88" w:rsidRPr="00410BF7" w:rsidRDefault="003B5E88" w:rsidP="003B5E88">
      <w:pPr>
        <w:pStyle w:val="aa"/>
      </w:pPr>
    </w:p>
    <w:p w14:paraId="7B6389B6" w14:textId="16669CBD" w:rsidR="003B5E88" w:rsidRPr="0023654B" w:rsidRDefault="003B5E88" w:rsidP="003B5E88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34A70E8B" w14:textId="77777777" w:rsidR="003B5E88" w:rsidRPr="00F97227" w:rsidRDefault="003B5E88" w:rsidP="003B5E88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3B5E88" w14:paraId="14EDF524" w14:textId="77777777" w:rsidTr="0039766B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7E5B50E" w14:textId="77777777" w:rsidR="003B5E88" w:rsidRDefault="003B5E88" w:rsidP="0039766B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125F834D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753CD0B3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391F57EB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027C93A3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0388FB6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B5E88" w14:paraId="6B69B17E" w14:textId="77777777" w:rsidTr="0039766B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7E21D26" w14:textId="77777777" w:rsidR="003B5E88" w:rsidRDefault="003B5E88" w:rsidP="0039766B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0884F16E" w14:textId="77777777" w:rsidR="003B5E88" w:rsidRDefault="003B5E88" w:rsidP="0039766B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6F2ECC65" w14:textId="77777777" w:rsidR="003B5E88" w:rsidRDefault="003B5E88" w:rsidP="0039766B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1642ACF" w14:textId="77777777" w:rsidR="003B5E88" w:rsidRDefault="003B5E88" w:rsidP="0039766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ACB4B99" w14:textId="77777777" w:rsidR="003B5E88" w:rsidRDefault="003B5E88" w:rsidP="0039766B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42004EC" w14:textId="77777777" w:rsidR="003B5E88" w:rsidRDefault="003B5E88" w:rsidP="0039766B">
            <w:pPr>
              <w:pStyle w:val="aa"/>
              <w:spacing w:line="240" w:lineRule="auto"/>
              <w:jc w:val="distribute"/>
            </w:pPr>
          </w:p>
        </w:tc>
      </w:tr>
      <w:tr w:rsidR="003B5E88" w:rsidRPr="00513E2C" w14:paraId="0C4A3D4D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0CB0DDB" w14:textId="77777777" w:rsidR="003B5E88" w:rsidRPr="00513E2C" w:rsidRDefault="003B5E88" w:rsidP="0039766B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18DF77BB" w14:textId="77777777" w:rsidR="003B5E88" w:rsidRPr="00513E2C" w:rsidRDefault="003B5E88" w:rsidP="0039766B">
            <w:pPr>
              <w:pStyle w:val="aa"/>
              <w:spacing w:line="240" w:lineRule="auto"/>
              <w:jc w:val="distribute"/>
              <w:rPr>
                <w:b/>
              </w:rPr>
            </w:pPr>
            <w:r w:rsidRPr="00513E2C">
              <w:rPr>
                <w:rFonts w:hint="eastAsia"/>
                <w:b/>
                <w:noProof/>
              </w:rPr>
              <w:t>高雄市政府水利局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50010D5C" w14:textId="77777777" w:rsidR="003B5E88" w:rsidRPr="00513E2C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36A66C0" w14:textId="77777777" w:rsidR="003B5E88" w:rsidRPr="00513E2C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33F4B5E8" w14:textId="77777777" w:rsidR="003B5E88" w:rsidRPr="00513E2C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4DF35D2C" w14:textId="77777777" w:rsidR="003B5E88" w:rsidRPr="00513E2C" w:rsidRDefault="003B5E88" w:rsidP="0039766B">
            <w:pPr>
              <w:pStyle w:val="aa"/>
              <w:spacing w:line="240" w:lineRule="auto"/>
              <w:rPr>
                <w:b/>
              </w:rPr>
            </w:pPr>
          </w:p>
        </w:tc>
      </w:tr>
      <w:tr w:rsidR="003B5E88" w14:paraId="642A245A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71E5E0F" w14:textId="77777777" w:rsidR="003B5E88" w:rsidRDefault="003B5E88" w:rsidP="0039766B">
            <w:pPr>
              <w:pStyle w:val="aa"/>
              <w:spacing w:line="240" w:lineRule="auto"/>
              <w:jc w:val="center"/>
            </w:pPr>
            <w:r w:rsidRPr="00E27702">
              <w:rPr>
                <w:noProof/>
              </w:rPr>
              <w:t>110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030B29F0" w14:textId="77777777" w:rsidR="003B5E88" w:rsidRDefault="003B5E88" w:rsidP="0039766B">
            <w:pPr>
              <w:pStyle w:val="aa"/>
              <w:spacing w:line="240" w:lineRule="auto"/>
              <w:ind w:leftChars="100" w:left="160"/>
              <w:jc w:val="distribute"/>
            </w:pPr>
            <w:r w:rsidRPr="00E27702">
              <w:rPr>
                <w:rFonts w:hint="eastAsia"/>
                <w:noProof/>
              </w:rPr>
              <w:t>水利工程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5E549069" w14:textId="77777777" w:rsidR="003B5E88" w:rsidRPr="00561FDB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3,616,066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6D34FD23" w14:textId="77777777" w:rsidR="003B5E88" w:rsidRPr="00561FDB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1,522,644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4E01543" w14:textId="77777777" w:rsidR="003B5E88" w:rsidRPr="00561FDB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42.11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39C7465" w14:textId="00792146" w:rsidR="003B5E88" w:rsidRDefault="000B5D26" w:rsidP="0039766B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1</w:t>
            </w:r>
            <w:r>
              <w:rPr>
                <w:rFonts w:hint="eastAsia"/>
                <w:noProof/>
              </w:rPr>
              <w:t>0</w:t>
            </w:r>
            <w:r>
              <w:rPr>
                <w:rFonts w:hint="eastAsia"/>
                <w:noProof/>
              </w:rPr>
              <w:t>及112年度皆為</w:t>
            </w:r>
            <w:r w:rsidR="003B5E88" w:rsidRPr="00E27702">
              <w:rPr>
                <w:rFonts w:hint="eastAsia"/>
                <w:noProof/>
              </w:rPr>
              <w:t>縣市管河川及區域排水整體改善等計畫賸餘。</w:t>
            </w:r>
          </w:p>
        </w:tc>
      </w:tr>
      <w:tr w:rsidR="003B5E88" w14:paraId="14DA93D9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16C7C" w14:textId="77777777" w:rsidR="003B5E88" w:rsidRDefault="003B5E88" w:rsidP="0039766B">
            <w:pPr>
              <w:pStyle w:val="aa"/>
              <w:spacing w:line="240" w:lineRule="auto"/>
              <w:jc w:val="center"/>
            </w:pPr>
            <w:r w:rsidRPr="00E27702">
              <w:rPr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B9813" w14:textId="77777777" w:rsidR="003B5E88" w:rsidRDefault="003B5E88" w:rsidP="0039766B">
            <w:pPr>
              <w:pStyle w:val="aa"/>
              <w:spacing w:line="240" w:lineRule="auto"/>
              <w:ind w:leftChars="100" w:left="160"/>
              <w:jc w:val="distribute"/>
            </w:pPr>
            <w:r w:rsidRPr="00E27702">
              <w:rPr>
                <w:rFonts w:hint="eastAsia"/>
                <w:noProof/>
              </w:rPr>
              <w:t>水利工程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6189A" w14:textId="77777777" w:rsidR="003B5E88" w:rsidRPr="00561FDB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452,196,146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A7DA0" w14:textId="77777777" w:rsidR="003B5E88" w:rsidRPr="00561FDB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13,635,384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22703" w14:textId="77777777" w:rsidR="003B5E88" w:rsidRPr="00561FDB" w:rsidRDefault="003B5E88" w:rsidP="0039766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7702">
              <w:rPr>
                <w:rFonts w:ascii="新細明體" w:hAnsi="新細明體"/>
                <w:noProof/>
              </w:rPr>
              <w:t>3.02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F674B" w14:textId="41FE2AE9" w:rsidR="003B5E88" w:rsidRDefault="003B5E88" w:rsidP="0039766B">
            <w:pPr>
              <w:pStyle w:val="aa"/>
              <w:spacing w:line="240" w:lineRule="auto"/>
            </w:pPr>
          </w:p>
        </w:tc>
      </w:tr>
    </w:tbl>
    <w:p w14:paraId="20669904" w14:textId="77777777" w:rsidR="003B5E88" w:rsidRDefault="003B5E88" w:rsidP="003B5E88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1B08F63D" w14:textId="77777777" w:rsidR="003B5E88" w:rsidRPr="003117B5" w:rsidRDefault="003B5E88" w:rsidP="003B5E88">
      <w:pPr>
        <w:pStyle w:val="aa"/>
      </w:pPr>
    </w:p>
    <w:p w14:paraId="4B631017" w14:textId="77777777" w:rsidR="003B5E88" w:rsidRPr="00707037" w:rsidRDefault="003B5E88" w:rsidP="003B5E8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326D1F58" w14:textId="77777777" w:rsidR="003B5E88" w:rsidRPr="00BB3026" w:rsidRDefault="003B5E88" w:rsidP="003B5E88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3B5E88" w:rsidRPr="00606333" w14:paraId="14294A48" w14:textId="77777777" w:rsidTr="0039766B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F583668" w14:textId="77777777" w:rsidR="003B5E88" w:rsidRPr="00606333" w:rsidRDefault="003B5E88" w:rsidP="0039766B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162BF98B" w14:textId="77777777" w:rsidR="003B5E88" w:rsidRPr="00606333" w:rsidRDefault="003B5E88" w:rsidP="0039766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30110118" w14:textId="77777777" w:rsidR="003B5E88" w:rsidRPr="00606333" w:rsidRDefault="003B5E88" w:rsidP="0039766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1763C705" w14:textId="77777777" w:rsidR="003B5E88" w:rsidRPr="00606333" w:rsidRDefault="003B5E88" w:rsidP="0039766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69D6C15D" w14:textId="77777777" w:rsidR="003B5E88" w:rsidRPr="00606333" w:rsidRDefault="003B5E88" w:rsidP="0039766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EC4EF9D" w14:textId="77777777" w:rsidR="003B5E88" w:rsidRPr="00606333" w:rsidRDefault="003B5E88" w:rsidP="0039766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3B5E88" w:rsidRPr="00606333" w14:paraId="2D18574D" w14:textId="77777777" w:rsidTr="0039766B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F136388" w14:textId="77777777" w:rsidR="003B5E88" w:rsidRPr="00606333" w:rsidRDefault="003B5E88" w:rsidP="0039766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75DE14CC" w14:textId="77777777" w:rsidR="003B5E88" w:rsidRPr="00606333" w:rsidRDefault="003B5E88" w:rsidP="0039766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63D0BF62" w14:textId="77777777" w:rsidR="003B5E88" w:rsidRPr="00606333" w:rsidRDefault="003B5E88" w:rsidP="0039766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A4AF462" w14:textId="77777777" w:rsidR="003B5E88" w:rsidRPr="00606333" w:rsidRDefault="003B5E88" w:rsidP="0039766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88E2F05" w14:textId="77777777" w:rsidR="003B5E88" w:rsidRPr="00606333" w:rsidRDefault="003B5E88" w:rsidP="0039766B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1AE7702" w14:textId="77777777" w:rsidR="003B5E88" w:rsidRPr="00606333" w:rsidRDefault="003B5E88" w:rsidP="0039766B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3B5E88" w:rsidRPr="00997B5B" w14:paraId="692862D5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9D9FB11" w14:textId="77777777" w:rsidR="003B5E88" w:rsidRPr="00997B5B" w:rsidRDefault="003B5E88" w:rsidP="0039766B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5A8189B3" w14:textId="77777777" w:rsidR="003B5E88" w:rsidRPr="00997B5B" w:rsidRDefault="003B5E88" w:rsidP="0039766B">
            <w:pPr>
              <w:jc w:val="distribute"/>
              <w:rPr>
                <w:rFonts w:hAnsi="標楷體"/>
                <w:b/>
                <w:sz w:val="20"/>
              </w:rPr>
            </w:pPr>
            <w:r w:rsidRPr="00997B5B">
              <w:rPr>
                <w:rFonts w:hAnsi="標楷體" w:hint="eastAsia"/>
                <w:b/>
                <w:noProof/>
                <w:sz w:val="20"/>
              </w:rPr>
              <w:t>高雄市政府水利局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68C7FA7" w14:textId="77777777" w:rsidR="003B5E88" w:rsidRPr="00997B5B" w:rsidRDefault="003B5E88" w:rsidP="0039766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470A0B86" w14:textId="77777777" w:rsidR="003B5E88" w:rsidRPr="00997B5B" w:rsidRDefault="003B5E88" w:rsidP="0039766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6768F60F" w14:textId="77777777" w:rsidR="003B5E88" w:rsidRPr="00997B5B" w:rsidRDefault="003B5E88" w:rsidP="0039766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40B48A3F" w14:textId="77777777" w:rsidR="003B5E88" w:rsidRPr="00997B5B" w:rsidRDefault="003B5E88" w:rsidP="0039766B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3B5E88" w:rsidRPr="00606333" w14:paraId="66B954D0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D647E50" w14:textId="77777777" w:rsidR="003B5E88" w:rsidRPr="00606333" w:rsidRDefault="003B5E88" w:rsidP="0039766B">
            <w:pPr>
              <w:jc w:val="center"/>
              <w:rPr>
                <w:rFonts w:hAnsi="標楷體"/>
                <w:sz w:val="20"/>
              </w:rPr>
            </w:pPr>
            <w:r w:rsidRPr="00E27702">
              <w:rPr>
                <w:rFonts w:hAnsi="標楷體"/>
                <w:noProof/>
                <w:sz w:val="20"/>
              </w:rPr>
              <w:t>109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234EA359" w14:textId="77777777" w:rsidR="003B5E88" w:rsidRPr="00606333" w:rsidRDefault="003B5E88" w:rsidP="0039766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E27702">
              <w:rPr>
                <w:rFonts w:hAnsi="標楷體" w:hint="eastAsia"/>
                <w:noProof/>
                <w:sz w:val="20"/>
              </w:rPr>
              <w:t>水利工程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ADD5078" w14:textId="77777777" w:rsidR="003B5E88" w:rsidRPr="006063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6,563,523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3764DBD8" w14:textId="77777777" w:rsidR="003B5E88" w:rsidRPr="006063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5,333,500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352B58D" w14:textId="77777777" w:rsidR="003B5E88" w:rsidRPr="006063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81.26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070BB206" w14:textId="77777777" w:rsidR="003B5E88" w:rsidRPr="00606333" w:rsidRDefault="003B5E88" w:rsidP="0039766B">
            <w:pPr>
              <w:jc w:val="both"/>
              <w:rPr>
                <w:rFonts w:hAnsi="標楷體"/>
                <w:sz w:val="20"/>
              </w:rPr>
            </w:pPr>
            <w:r w:rsidRPr="00E27702">
              <w:rPr>
                <w:rFonts w:hAnsi="標楷體" w:hint="eastAsia"/>
                <w:noProof/>
                <w:sz w:val="20"/>
              </w:rPr>
              <w:t>典寶溪排水及其支流規劃檢討等案尚未完成，須保留續予執行。</w:t>
            </w:r>
          </w:p>
        </w:tc>
      </w:tr>
      <w:tr w:rsidR="003B5E88" w:rsidRPr="00606333" w14:paraId="614DD02F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EF79816" w14:textId="77777777" w:rsidR="003B5E88" w:rsidRPr="00606333" w:rsidRDefault="003B5E88" w:rsidP="0039766B">
            <w:pPr>
              <w:jc w:val="center"/>
              <w:rPr>
                <w:rFonts w:hAnsi="標楷體"/>
                <w:sz w:val="20"/>
              </w:rPr>
            </w:pPr>
            <w:r w:rsidRPr="00E27702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2B926CBE" w14:textId="77777777" w:rsidR="003B5E88" w:rsidRPr="00606333" w:rsidRDefault="003B5E88" w:rsidP="0039766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E27702">
              <w:rPr>
                <w:rFonts w:hAnsi="標楷體" w:hint="eastAsia"/>
                <w:noProof/>
                <w:sz w:val="20"/>
              </w:rPr>
              <w:t>水利工程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B628C77" w14:textId="77777777" w:rsidR="003B5E88" w:rsidRPr="006063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89,969,248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7EB38A18" w14:textId="77777777" w:rsidR="003B5E88" w:rsidRPr="006063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14,210,428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8C5A4E4" w14:textId="77777777" w:rsidR="003B5E88" w:rsidRPr="006063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15.79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6153A780" w14:textId="77777777" w:rsidR="003B5E88" w:rsidRPr="00606333" w:rsidRDefault="003B5E88" w:rsidP="0039766B">
            <w:pPr>
              <w:jc w:val="both"/>
              <w:rPr>
                <w:rFonts w:hAnsi="標楷體"/>
                <w:sz w:val="20"/>
              </w:rPr>
            </w:pPr>
            <w:r w:rsidRPr="00E27702">
              <w:rPr>
                <w:rFonts w:hAnsi="標楷體" w:hint="eastAsia"/>
                <w:noProof/>
                <w:sz w:val="20"/>
              </w:rPr>
              <w:t>三民區民族一路100巷及鼎華路灣復街一帶排水改善等工程尚未完成，須保留續予執行。</w:t>
            </w:r>
          </w:p>
        </w:tc>
      </w:tr>
      <w:tr w:rsidR="003B5E88" w:rsidRPr="00606333" w14:paraId="4BEF5B5E" w14:textId="77777777" w:rsidTr="003976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8907E" w14:textId="77777777" w:rsidR="003B5E88" w:rsidRPr="00606333" w:rsidRDefault="003B5E88" w:rsidP="0039766B">
            <w:pPr>
              <w:jc w:val="center"/>
              <w:rPr>
                <w:rFonts w:hAnsi="標楷體"/>
                <w:sz w:val="20"/>
              </w:rPr>
            </w:pPr>
            <w:r w:rsidRPr="00E27702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BD716" w14:textId="77777777" w:rsidR="003B5E88" w:rsidRPr="00606333" w:rsidRDefault="003B5E88" w:rsidP="0039766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E27702">
              <w:rPr>
                <w:rFonts w:hAnsi="標楷體" w:hint="eastAsia"/>
                <w:noProof/>
                <w:sz w:val="20"/>
              </w:rPr>
              <w:t>水利工程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7525E" w14:textId="77777777" w:rsidR="003B5E88" w:rsidRPr="006063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452,196,146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FAA68" w14:textId="77777777" w:rsidR="003B5E88" w:rsidRPr="006063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43,265,023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90B7B" w14:textId="77777777" w:rsidR="003B5E88" w:rsidRPr="00606333" w:rsidRDefault="003B5E88" w:rsidP="0039766B">
            <w:pPr>
              <w:rPr>
                <w:rFonts w:ascii="新細明體" w:hAnsi="新細明體"/>
                <w:sz w:val="20"/>
              </w:rPr>
            </w:pPr>
            <w:r w:rsidRPr="00E27702">
              <w:rPr>
                <w:rFonts w:ascii="新細明體" w:hAnsi="新細明體"/>
                <w:noProof/>
                <w:sz w:val="20"/>
              </w:rPr>
              <w:t>9.57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2A5443" w14:textId="77777777" w:rsidR="003B5E88" w:rsidRPr="00606333" w:rsidRDefault="003B5E88" w:rsidP="0039766B">
            <w:pPr>
              <w:jc w:val="both"/>
              <w:rPr>
                <w:rFonts w:hAnsi="標楷體"/>
                <w:sz w:val="20"/>
              </w:rPr>
            </w:pPr>
            <w:bookmarkStart w:id="6" w:name="_Hlk200014999"/>
            <w:r w:rsidRPr="00E27702">
              <w:rPr>
                <w:rFonts w:hAnsi="標楷體" w:hint="eastAsia"/>
                <w:noProof/>
                <w:sz w:val="20"/>
              </w:rPr>
              <w:t>彌陀區鹽埕排水(中正西路150巷上游)箱涵改建應急</w:t>
            </w:r>
            <w:bookmarkEnd w:id="6"/>
            <w:r w:rsidRPr="00E27702">
              <w:rPr>
                <w:rFonts w:hAnsi="標楷體" w:hint="eastAsia"/>
                <w:noProof/>
                <w:sz w:val="20"/>
              </w:rPr>
              <w:t>等工程尚未完成，須保留續予執行。</w:t>
            </w:r>
          </w:p>
        </w:tc>
      </w:tr>
    </w:tbl>
    <w:p w14:paraId="3890F480" w14:textId="77777777" w:rsidR="003B5E88" w:rsidRDefault="003B5E88" w:rsidP="003B5E88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2C0093B0" w14:textId="77777777" w:rsidR="003B5E88" w:rsidRPr="00C02861" w:rsidRDefault="003B5E88" w:rsidP="003B5E88"/>
    <w:sectPr w:rsidR="003B5E88" w:rsidRPr="00C02861" w:rsidSect="00920FE7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75B09" w14:textId="77777777" w:rsidR="003B5E88" w:rsidRDefault="003B5E88" w:rsidP="005F5750">
      <w:r>
        <w:separator/>
      </w:r>
    </w:p>
  </w:endnote>
  <w:endnote w:type="continuationSeparator" w:id="0">
    <w:p w14:paraId="73BE903F" w14:textId="77777777" w:rsidR="003B5E88" w:rsidRDefault="003B5E8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ADD88" w14:textId="49539859" w:rsidR="00920FE7" w:rsidRDefault="008A1BF9">
    <w:pPr>
      <w:pStyle w:val="a5"/>
      <w:jc w:val="center"/>
    </w:pPr>
    <w:r>
      <w:rPr>
        <w:rFonts w:hint="eastAsia"/>
      </w:rPr>
      <w:t>第</w:t>
    </w:r>
    <w:r w:rsidR="00920FE7">
      <w:t>16-24-</w:t>
    </w:r>
    <w:sdt>
      <w:sdtPr>
        <w:id w:val="1512265351"/>
        <w:docPartObj>
          <w:docPartGallery w:val="Page Numbers (Bottom of Page)"/>
          <w:docPartUnique/>
        </w:docPartObj>
      </w:sdtPr>
      <w:sdtEndPr/>
      <w:sdtContent>
        <w:r w:rsidR="00920FE7">
          <w:fldChar w:fldCharType="begin"/>
        </w:r>
        <w:r w:rsidR="00920FE7">
          <w:instrText>PAGE   \* MERGEFORMAT</w:instrText>
        </w:r>
        <w:r w:rsidR="00920FE7">
          <w:fldChar w:fldCharType="separate"/>
        </w:r>
        <w:r w:rsidR="00920FE7">
          <w:rPr>
            <w:lang w:val="zh-TW"/>
          </w:rPr>
          <w:t>2</w:t>
        </w:r>
        <w:r w:rsidR="00920FE7">
          <w:fldChar w:fldCharType="end"/>
        </w:r>
        <w:r>
          <w:rPr>
            <w:rFonts w:hint="eastAsia"/>
          </w:rPr>
          <w:t>頁</w:t>
        </w:r>
      </w:sdtContent>
    </w:sdt>
  </w:p>
  <w:p w14:paraId="7E37F969" w14:textId="77777777" w:rsidR="00920FE7" w:rsidRDefault="00920F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B9AAD" w14:textId="77777777" w:rsidR="003B5E88" w:rsidRDefault="003B5E88" w:rsidP="005F5750">
      <w:r>
        <w:separator/>
      </w:r>
    </w:p>
  </w:footnote>
  <w:footnote w:type="continuationSeparator" w:id="0">
    <w:p w14:paraId="155F45AD" w14:textId="77777777" w:rsidR="003B5E88" w:rsidRDefault="003B5E8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1070F"/>
    <w:rsid w:val="00033886"/>
    <w:rsid w:val="000B5D26"/>
    <w:rsid w:val="00245169"/>
    <w:rsid w:val="002607B3"/>
    <w:rsid w:val="002668C2"/>
    <w:rsid w:val="00276538"/>
    <w:rsid w:val="002C02EB"/>
    <w:rsid w:val="0035353C"/>
    <w:rsid w:val="003B5E88"/>
    <w:rsid w:val="00515FC7"/>
    <w:rsid w:val="005F5750"/>
    <w:rsid w:val="006768FD"/>
    <w:rsid w:val="007B46BA"/>
    <w:rsid w:val="00836A18"/>
    <w:rsid w:val="0085307D"/>
    <w:rsid w:val="008A1BF9"/>
    <w:rsid w:val="008E299A"/>
    <w:rsid w:val="008F4643"/>
    <w:rsid w:val="00920FE7"/>
    <w:rsid w:val="00962595"/>
    <w:rsid w:val="009D2977"/>
    <w:rsid w:val="00A2476C"/>
    <w:rsid w:val="00C558DC"/>
    <w:rsid w:val="00CA4B55"/>
    <w:rsid w:val="00D072E6"/>
    <w:rsid w:val="00DD30B5"/>
    <w:rsid w:val="00E45BF4"/>
    <w:rsid w:val="00E72021"/>
    <w:rsid w:val="00EA48A1"/>
    <w:rsid w:val="00EC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1C13F7F"/>
  <w15:chartTrackingRefBased/>
  <w15:docId w15:val="{4F6E5F60-18E5-4B7B-8243-F5C68BCE3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B5E8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3B5E8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B5E8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3B5E88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3B5E88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2695</Words>
  <Characters>4081</Characters>
  <Application>Microsoft Office Word</Application>
  <DocSecurity>0</DocSecurity>
  <Lines>34</Lines>
  <Paragraphs>13</Paragraphs>
  <ScaleCrop>false</ScaleCrop>
  <Company>N.A.O.</Company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吳婉萍</dc:creator>
  <cp:keywords/>
  <dc:description/>
  <cp:lastModifiedBy>吳婉萍</cp:lastModifiedBy>
  <cp:revision>14</cp:revision>
  <cp:lastPrinted>2025-06-05T07:16:00Z</cp:lastPrinted>
  <dcterms:created xsi:type="dcterms:W3CDTF">2025-05-26T01:48:00Z</dcterms:created>
  <dcterms:modified xsi:type="dcterms:W3CDTF">2025-06-10T00:29:00Z</dcterms:modified>
</cp:coreProperties>
</file>