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0B2D2" w14:textId="530E82FA" w:rsidR="00561D89" w:rsidRDefault="00561D89" w:rsidP="00561D89">
      <w:pPr>
        <w:pStyle w:val="2"/>
        <w:jc w:val="center"/>
      </w:pPr>
      <w:r>
        <w:rPr>
          <w:rFonts w:hint="eastAsia"/>
        </w:rPr>
        <w:t>拾</w:t>
      </w:r>
      <w:r w:rsidR="002A297C">
        <w:rPr>
          <w:rFonts w:hint="eastAsia"/>
        </w:rPr>
        <w:t>陸</w:t>
      </w:r>
      <w:r>
        <w:rPr>
          <w:rFonts w:hint="eastAsia"/>
        </w:rPr>
        <w:t>、決算審定數及差異原因分析明細表</w:t>
      </w:r>
    </w:p>
    <w:p w14:paraId="5358F3A9" w14:textId="77777777" w:rsidR="00561D89" w:rsidRDefault="00561D89" w:rsidP="00561D89">
      <w:pPr>
        <w:pStyle w:val="2"/>
      </w:pPr>
      <w:r>
        <w:t>二十一、都市發展局主管</w:t>
      </w:r>
    </w:p>
    <w:p w14:paraId="16887E47" w14:textId="77777777" w:rsidR="00561D89" w:rsidRDefault="00561D89" w:rsidP="00561D89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63D4719C" w14:textId="77777777" w:rsidR="00561D89" w:rsidRDefault="00561D89" w:rsidP="00561D89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32C4DC35" w14:textId="77777777" w:rsidR="00561D89" w:rsidRPr="005D3F03" w:rsidRDefault="00561D89" w:rsidP="00561D89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（1）113年度</w:t>
      </w:r>
      <w:r w:rsidRPr="005D3F03">
        <w:rPr>
          <w:rFonts w:ascii="標楷體" w:eastAsia="標楷體" w:hAnsi="標楷體" w:hint="eastAsia"/>
        </w:rPr>
        <w:t>部分</w:t>
      </w:r>
    </w:p>
    <w:p w14:paraId="4540BC1D" w14:textId="77777777" w:rsidR="00561D89" w:rsidRPr="007F6E9A" w:rsidRDefault="00561D89" w:rsidP="00561D89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561D89" w:rsidRPr="00DA3717" w14:paraId="0C860637" w14:textId="77777777" w:rsidTr="002E4825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F7D7CB9" w14:textId="77777777" w:rsidR="00561D89" w:rsidRPr="00DA3717" w:rsidRDefault="00561D89" w:rsidP="002E4825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6C26BD64" w14:textId="77777777" w:rsidR="00561D89" w:rsidRPr="00DA3717" w:rsidRDefault="00561D89" w:rsidP="002E4825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253C8CA8" w14:textId="77777777" w:rsidR="00561D89" w:rsidRPr="00DA3717" w:rsidRDefault="00561D89" w:rsidP="002E4825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1EECCF17" w14:textId="77777777" w:rsidR="00561D89" w:rsidRPr="00DA3717" w:rsidRDefault="00561D89" w:rsidP="002E482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7DD178D2" w14:textId="77777777" w:rsidR="00561D89" w:rsidRPr="00DA3717" w:rsidRDefault="00561D89" w:rsidP="002E482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68151DD4" w14:textId="77777777" w:rsidR="00561D89" w:rsidRPr="00DA3717" w:rsidRDefault="00561D89" w:rsidP="002E482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0D262C81" w14:textId="77777777" w:rsidR="00561D89" w:rsidRPr="00DA3717" w:rsidRDefault="00561D89" w:rsidP="002E482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561D89" w:rsidRPr="00DA3717" w14:paraId="2E495899" w14:textId="77777777" w:rsidTr="002E4825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CA92C0C" w14:textId="77777777" w:rsidR="00561D89" w:rsidRPr="00DA3717" w:rsidRDefault="00561D89" w:rsidP="002E482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510B8773" w14:textId="77777777" w:rsidR="00561D89" w:rsidRPr="00DA3717" w:rsidRDefault="00561D89" w:rsidP="002E482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42581E5E" w14:textId="77777777" w:rsidR="00561D89" w:rsidRPr="00DA3717" w:rsidRDefault="00561D89" w:rsidP="002E482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4991E2F3" w14:textId="77777777" w:rsidR="00561D89" w:rsidRPr="00DA3717" w:rsidRDefault="00561D89" w:rsidP="002E482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CBC6635" w14:textId="77777777" w:rsidR="00561D89" w:rsidRPr="00DA3717" w:rsidRDefault="00561D89" w:rsidP="002E482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2A9E89A" w14:textId="77777777" w:rsidR="00561D89" w:rsidRPr="00DA3717" w:rsidRDefault="00561D89" w:rsidP="002E482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B4D44C6" w14:textId="77777777" w:rsidR="00561D89" w:rsidRPr="00DA3717" w:rsidRDefault="00561D89" w:rsidP="002E482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E5417D3" w14:textId="77777777" w:rsidR="00561D89" w:rsidRPr="00DA3717" w:rsidRDefault="00561D89" w:rsidP="002E482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B22E6D4" w14:textId="77777777" w:rsidR="00561D89" w:rsidRPr="00DA3717" w:rsidRDefault="00561D89" w:rsidP="002E482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54FDF914" w14:textId="77777777" w:rsidR="00561D89" w:rsidRPr="00DA3717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561D89" w:rsidRPr="00BF5535" w14:paraId="6103A6D3" w14:textId="77777777" w:rsidTr="002E48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4ED8A160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BF5535">
              <w:rPr>
                <w:rFonts w:ascii="標楷體" w:hAnsi="標楷體" w:hint="eastAsia"/>
                <w:noProof/>
                <w:sz w:val="20"/>
              </w:rPr>
              <w:t>都市發展局主管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7B3B7C4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F5535">
              <w:rPr>
                <w:rFonts w:ascii="新細明體" w:hAnsi="新細明體"/>
                <w:noProof/>
                <w:sz w:val="20"/>
              </w:rPr>
              <w:t>1,081,957,000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49DB683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F5535">
              <w:rPr>
                <w:rFonts w:ascii="新細明體" w:hAnsi="新細明體"/>
                <w:noProof/>
                <w:sz w:val="20"/>
              </w:rPr>
              <w:t>738,189,071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16FB766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F55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5DBAEFB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F55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7D48E61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F5535">
              <w:rPr>
                <w:rFonts w:ascii="新細明體" w:hAnsi="新細明體"/>
                <w:noProof/>
                <w:sz w:val="20"/>
              </w:rPr>
              <w:t>708,229,971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066E5C0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F5535">
              <w:rPr>
                <w:rFonts w:ascii="新細明體" w:hAnsi="新細明體"/>
                <w:noProof/>
                <w:sz w:val="20"/>
              </w:rPr>
              <w:t>29,959,100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688A74E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F5535">
              <w:rPr>
                <w:rFonts w:ascii="新細明體" w:hAnsi="新細明體"/>
                <w:noProof/>
                <w:sz w:val="20"/>
              </w:rPr>
              <w:t>738,189,071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38729C9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F5535">
              <w:rPr>
                <w:rFonts w:ascii="新細明體" w:hAnsi="新細明體"/>
                <w:noProof/>
                <w:sz w:val="20"/>
              </w:rPr>
              <w:t>- 343,767,929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35AE4AD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F5535">
              <w:rPr>
                <w:rFonts w:ascii="新細明體" w:hAnsi="新細明體"/>
                <w:noProof/>
                <w:sz w:val="20"/>
              </w:rPr>
              <w:t>- 31.77</w:t>
            </w:r>
          </w:p>
        </w:tc>
      </w:tr>
      <w:tr w:rsidR="00561D89" w:rsidRPr="00BF5535" w14:paraId="6596BF34" w14:textId="77777777" w:rsidTr="002E48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6423CEA8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BF5535">
              <w:rPr>
                <w:rFonts w:ascii="標楷體" w:hAnsi="標楷體" w:hint="eastAsia"/>
                <w:noProof/>
                <w:sz w:val="20"/>
              </w:rPr>
              <w:t>高雄市政府都市發展局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CBBF359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F5535">
              <w:rPr>
                <w:rFonts w:ascii="新細明體" w:hAnsi="新細明體"/>
                <w:noProof/>
                <w:sz w:val="20"/>
              </w:rPr>
              <w:t>1,081,957,000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17381E2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F5535">
              <w:rPr>
                <w:rFonts w:ascii="新細明體" w:hAnsi="新細明體"/>
                <w:noProof/>
                <w:sz w:val="20"/>
              </w:rPr>
              <w:t>738,189,071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74AB22A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F55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7A1C0C8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F55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36DBC75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F5535">
              <w:rPr>
                <w:rFonts w:ascii="新細明體" w:hAnsi="新細明體"/>
                <w:noProof/>
                <w:sz w:val="20"/>
              </w:rPr>
              <w:t>708,229,971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3E39B75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F5535">
              <w:rPr>
                <w:rFonts w:ascii="新細明體" w:hAnsi="新細明體"/>
                <w:noProof/>
                <w:sz w:val="20"/>
              </w:rPr>
              <w:t>29,959,100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DCFD83A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F5535">
              <w:rPr>
                <w:rFonts w:ascii="新細明體" w:hAnsi="新細明體"/>
                <w:noProof/>
                <w:sz w:val="20"/>
              </w:rPr>
              <w:t>738,189,071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9A72BAC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F5535">
              <w:rPr>
                <w:rFonts w:ascii="新細明體" w:hAnsi="新細明體"/>
                <w:noProof/>
                <w:sz w:val="20"/>
              </w:rPr>
              <w:t>- 343,767,929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D43300B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F5535">
              <w:rPr>
                <w:rFonts w:ascii="新細明體" w:hAnsi="新細明體"/>
                <w:noProof/>
                <w:sz w:val="20"/>
              </w:rPr>
              <w:t>- 31.77</w:t>
            </w:r>
          </w:p>
        </w:tc>
      </w:tr>
      <w:tr w:rsidR="00561D89" w:rsidRPr="00BF5535" w14:paraId="5497DB47" w14:textId="77777777" w:rsidTr="002E48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63322A58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F5535">
              <w:rPr>
                <w:rFonts w:ascii="標楷體" w:hAnsi="標楷體" w:hint="eastAsia"/>
                <w:b w:val="0"/>
                <w:noProof/>
                <w:sz w:val="20"/>
              </w:rPr>
              <w:t>稅課收入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68F66DC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5535">
              <w:rPr>
                <w:rFonts w:ascii="新細明體" w:hAnsi="新細明體"/>
                <w:b w:val="0"/>
                <w:noProof/>
                <w:sz w:val="20"/>
              </w:rPr>
              <w:t>2,356,000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669C730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5535">
              <w:rPr>
                <w:rFonts w:ascii="新細明體" w:hAnsi="新細明體"/>
                <w:b w:val="0"/>
                <w:noProof/>
                <w:sz w:val="20"/>
              </w:rPr>
              <w:t>1,305,000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30B37EE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553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06D87D8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553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5012FFA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5535">
              <w:rPr>
                <w:rFonts w:ascii="新細明體" w:hAnsi="新細明體"/>
                <w:b w:val="0"/>
                <w:noProof/>
                <w:sz w:val="20"/>
              </w:rPr>
              <w:t>1,305,000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99A60BD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553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27E011D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5535">
              <w:rPr>
                <w:rFonts w:ascii="新細明體" w:hAnsi="新細明體"/>
                <w:b w:val="0"/>
                <w:noProof/>
                <w:sz w:val="20"/>
              </w:rPr>
              <w:t>1,305,000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6FD6FD4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5535">
              <w:rPr>
                <w:rFonts w:ascii="新細明體" w:hAnsi="新細明體"/>
                <w:b w:val="0"/>
                <w:noProof/>
                <w:sz w:val="20"/>
              </w:rPr>
              <w:t>- 1,051,000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3B7FDFE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5535">
              <w:rPr>
                <w:rFonts w:ascii="新細明體" w:hAnsi="新細明體"/>
                <w:b w:val="0"/>
                <w:noProof/>
                <w:sz w:val="20"/>
              </w:rPr>
              <w:t>- 44.61</w:t>
            </w:r>
          </w:p>
        </w:tc>
      </w:tr>
      <w:tr w:rsidR="00561D89" w:rsidRPr="00BF5535" w14:paraId="66B2F454" w14:textId="77777777" w:rsidTr="002E48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60C4231C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F5535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F83CDB9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5535">
              <w:rPr>
                <w:rFonts w:ascii="新細明體" w:hAnsi="新細明體"/>
                <w:b w:val="0"/>
                <w:noProof/>
                <w:sz w:val="20"/>
              </w:rPr>
              <w:t>9,030,000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E782944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5535">
              <w:rPr>
                <w:rFonts w:ascii="新細明體" w:hAnsi="新細明體"/>
                <w:b w:val="0"/>
                <w:noProof/>
                <w:sz w:val="20"/>
              </w:rPr>
              <w:t>25,128,226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2D40798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553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B342FA7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553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C1506E9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5535">
              <w:rPr>
                <w:rFonts w:ascii="新細明體" w:hAnsi="新細明體"/>
                <w:b w:val="0"/>
                <w:noProof/>
                <w:sz w:val="20"/>
              </w:rPr>
              <w:t>16,993,226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DB71267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5535">
              <w:rPr>
                <w:rFonts w:ascii="新細明體" w:hAnsi="新細明體"/>
                <w:b w:val="0"/>
                <w:noProof/>
                <w:sz w:val="20"/>
              </w:rPr>
              <w:t>8,135,000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349D9B4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5535">
              <w:rPr>
                <w:rFonts w:ascii="新細明體" w:hAnsi="新細明體"/>
                <w:b w:val="0"/>
                <w:noProof/>
                <w:sz w:val="20"/>
              </w:rPr>
              <w:t>25,128,226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3319187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5535">
              <w:rPr>
                <w:rFonts w:ascii="新細明體" w:hAnsi="新細明體"/>
                <w:b w:val="0"/>
                <w:noProof/>
                <w:sz w:val="20"/>
              </w:rPr>
              <w:t>16,098,226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FA8B84B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5535">
              <w:rPr>
                <w:rFonts w:ascii="新細明體" w:hAnsi="新細明體"/>
                <w:b w:val="0"/>
                <w:noProof/>
                <w:sz w:val="20"/>
              </w:rPr>
              <w:t>178.27</w:t>
            </w:r>
          </w:p>
        </w:tc>
      </w:tr>
      <w:tr w:rsidR="00561D89" w:rsidRPr="00BF5535" w14:paraId="71AF95BD" w14:textId="77777777" w:rsidTr="002E48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7A54279C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F5535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980777F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5535">
              <w:rPr>
                <w:rFonts w:ascii="新細明體" w:hAnsi="新細明體"/>
                <w:b w:val="0"/>
                <w:noProof/>
                <w:sz w:val="20"/>
              </w:rPr>
              <w:t>3,540,000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075054D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5535">
              <w:rPr>
                <w:rFonts w:ascii="新細明體" w:hAnsi="新細明體"/>
                <w:b w:val="0"/>
                <w:noProof/>
                <w:sz w:val="20"/>
              </w:rPr>
              <w:t>3,535,290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4591D5C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553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9C829B7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553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EF51C68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5535">
              <w:rPr>
                <w:rFonts w:ascii="新細明體" w:hAnsi="新細明體"/>
                <w:b w:val="0"/>
                <w:noProof/>
                <w:sz w:val="20"/>
              </w:rPr>
              <w:t>3,535,290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C4FB433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553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8C0CA17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5535">
              <w:rPr>
                <w:rFonts w:ascii="新細明體" w:hAnsi="新細明體"/>
                <w:b w:val="0"/>
                <w:noProof/>
                <w:sz w:val="20"/>
              </w:rPr>
              <w:t>3,535,290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715ABB9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5535">
              <w:rPr>
                <w:rFonts w:ascii="新細明體" w:hAnsi="新細明體"/>
                <w:b w:val="0"/>
                <w:noProof/>
                <w:sz w:val="20"/>
              </w:rPr>
              <w:t>- 4,710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569AA1A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5535">
              <w:rPr>
                <w:rFonts w:ascii="新細明體" w:hAnsi="新細明體"/>
                <w:b w:val="0"/>
                <w:noProof/>
                <w:sz w:val="20"/>
              </w:rPr>
              <w:t>- 0.13</w:t>
            </w:r>
          </w:p>
        </w:tc>
      </w:tr>
      <w:tr w:rsidR="00561D89" w:rsidRPr="00BF5535" w14:paraId="53F34D66" w14:textId="77777777" w:rsidTr="002E48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78105BE2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F5535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6A1E06B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5535">
              <w:rPr>
                <w:rFonts w:ascii="新細明體" w:hAnsi="新細明體"/>
                <w:b w:val="0"/>
                <w:noProof/>
                <w:sz w:val="20"/>
              </w:rPr>
              <w:t>1,159,000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B2B3154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5535">
              <w:rPr>
                <w:rFonts w:ascii="新細明體" w:hAnsi="新細明體"/>
                <w:b w:val="0"/>
                <w:noProof/>
                <w:sz w:val="20"/>
              </w:rPr>
              <w:t>1,125,388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3102FCB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553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F065524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553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0FD0A1E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5535">
              <w:rPr>
                <w:rFonts w:ascii="新細明體" w:hAnsi="新細明體"/>
                <w:b w:val="0"/>
                <w:noProof/>
                <w:sz w:val="20"/>
              </w:rPr>
              <w:t>1,125,388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679D1AE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553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A6DBD35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5535">
              <w:rPr>
                <w:rFonts w:ascii="新細明體" w:hAnsi="新細明體"/>
                <w:b w:val="0"/>
                <w:noProof/>
                <w:sz w:val="20"/>
              </w:rPr>
              <w:t>1,125,388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F0053AF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5535">
              <w:rPr>
                <w:rFonts w:ascii="新細明體" w:hAnsi="新細明體"/>
                <w:b w:val="0"/>
                <w:noProof/>
                <w:sz w:val="20"/>
              </w:rPr>
              <w:t>- 33,612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A972856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5535">
              <w:rPr>
                <w:rFonts w:ascii="新細明體" w:hAnsi="新細明體"/>
                <w:b w:val="0"/>
                <w:noProof/>
                <w:sz w:val="20"/>
              </w:rPr>
              <w:t>- 2.90</w:t>
            </w:r>
          </w:p>
        </w:tc>
      </w:tr>
      <w:tr w:rsidR="00561D89" w:rsidRPr="00BF5535" w14:paraId="261F109B" w14:textId="77777777" w:rsidTr="002E48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37ED19F2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F5535">
              <w:rPr>
                <w:rFonts w:ascii="標楷體" w:hAnsi="標楷體" w:hint="eastAsia"/>
                <w:b w:val="0"/>
                <w:noProof/>
                <w:sz w:val="20"/>
              </w:rPr>
              <w:t>營業盈餘及事業收入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E09353A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5535">
              <w:rPr>
                <w:rFonts w:ascii="新細明體" w:hAnsi="新細明體"/>
                <w:b w:val="0"/>
                <w:noProof/>
                <w:sz w:val="20"/>
              </w:rPr>
              <w:t>493,725,000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24BC384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5535">
              <w:rPr>
                <w:rFonts w:ascii="新細明體" w:hAnsi="新細明體"/>
                <w:b w:val="0"/>
                <w:noProof/>
                <w:sz w:val="20"/>
              </w:rPr>
              <w:t>20,000,000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F9889CE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553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9EB580F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553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49E2872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553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2824D98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5535">
              <w:rPr>
                <w:rFonts w:ascii="新細明體" w:hAnsi="新細明體"/>
                <w:b w:val="0"/>
                <w:noProof/>
                <w:sz w:val="20"/>
              </w:rPr>
              <w:t>20,000,000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BE79231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5535">
              <w:rPr>
                <w:rFonts w:ascii="新細明體" w:hAnsi="新細明體"/>
                <w:b w:val="0"/>
                <w:noProof/>
                <w:sz w:val="20"/>
              </w:rPr>
              <w:t>20,000,000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DE030B4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5535">
              <w:rPr>
                <w:rFonts w:ascii="新細明體" w:hAnsi="新細明體"/>
                <w:b w:val="0"/>
                <w:noProof/>
                <w:sz w:val="20"/>
              </w:rPr>
              <w:t>- 473,725,000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CB92722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5535">
              <w:rPr>
                <w:rFonts w:ascii="新細明體" w:hAnsi="新細明體"/>
                <w:b w:val="0"/>
                <w:noProof/>
                <w:sz w:val="20"/>
              </w:rPr>
              <w:t>- 95.95</w:t>
            </w:r>
          </w:p>
        </w:tc>
      </w:tr>
      <w:tr w:rsidR="00561D89" w:rsidRPr="00BF5535" w14:paraId="3FFC4122" w14:textId="77777777" w:rsidTr="002E48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10CCC834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F5535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B2927B8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5535">
              <w:rPr>
                <w:rFonts w:ascii="新細明體" w:hAnsi="新細明體"/>
                <w:b w:val="0"/>
                <w:noProof/>
                <w:sz w:val="20"/>
              </w:rPr>
              <w:t>21,707,000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4E5737F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5535">
              <w:rPr>
                <w:rFonts w:ascii="新細明體" w:hAnsi="新細明體"/>
                <w:b w:val="0"/>
                <w:noProof/>
                <w:sz w:val="20"/>
              </w:rPr>
              <w:t>21,300,831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18C84B6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553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6CC0F16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553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D6B9816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5535">
              <w:rPr>
                <w:rFonts w:ascii="新細明體" w:hAnsi="新細明體"/>
                <w:b w:val="0"/>
                <w:noProof/>
                <w:sz w:val="20"/>
              </w:rPr>
              <w:t>19,476,731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3B63658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5535">
              <w:rPr>
                <w:rFonts w:ascii="新細明體" w:hAnsi="新細明體"/>
                <w:b w:val="0"/>
                <w:noProof/>
                <w:sz w:val="20"/>
              </w:rPr>
              <w:t>1,824,100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04FAA35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5535">
              <w:rPr>
                <w:rFonts w:ascii="新細明體" w:hAnsi="新細明體"/>
                <w:b w:val="0"/>
                <w:noProof/>
                <w:sz w:val="20"/>
              </w:rPr>
              <w:t>21,300,831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B417DBB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5535">
              <w:rPr>
                <w:rFonts w:ascii="新細明體" w:hAnsi="新細明體"/>
                <w:b w:val="0"/>
                <w:noProof/>
                <w:sz w:val="20"/>
              </w:rPr>
              <w:t>- 406,169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A815DE7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5535">
              <w:rPr>
                <w:rFonts w:ascii="新細明體" w:hAnsi="新細明體"/>
                <w:b w:val="0"/>
                <w:noProof/>
                <w:sz w:val="20"/>
              </w:rPr>
              <w:t>- 1.87</w:t>
            </w:r>
          </w:p>
        </w:tc>
      </w:tr>
      <w:tr w:rsidR="00561D89" w:rsidRPr="00BF5535" w14:paraId="56ED2BEC" w14:textId="77777777" w:rsidTr="002E482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5B8380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F5535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D0B0A7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5535">
              <w:rPr>
                <w:rFonts w:ascii="新細明體" w:hAnsi="新細明體"/>
                <w:b w:val="0"/>
                <w:noProof/>
                <w:sz w:val="20"/>
              </w:rPr>
              <w:t>550,440,000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15A067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5535">
              <w:rPr>
                <w:rFonts w:ascii="新細明體" w:hAnsi="新細明體"/>
                <w:b w:val="0"/>
                <w:noProof/>
                <w:sz w:val="20"/>
              </w:rPr>
              <w:t>665,794,336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B76FED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553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4DAF24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553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44BBF8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5535">
              <w:rPr>
                <w:rFonts w:ascii="新細明體" w:hAnsi="新細明體"/>
                <w:b w:val="0"/>
                <w:noProof/>
                <w:sz w:val="20"/>
              </w:rPr>
              <w:t>665,794,336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EBBBEF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553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95AB6B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5535">
              <w:rPr>
                <w:rFonts w:ascii="新細明體" w:hAnsi="新細明體"/>
                <w:b w:val="0"/>
                <w:noProof/>
                <w:sz w:val="20"/>
              </w:rPr>
              <w:t>665,794,336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DE21C7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5535">
              <w:rPr>
                <w:rFonts w:ascii="新細明體" w:hAnsi="新細明體"/>
                <w:b w:val="0"/>
                <w:noProof/>
                <w:sz w:val="20"/>
              </w:rPr>
              <w:t>115,354,336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C2BD83" w14:textId="77777777" w:rsidR="00561D89" w:rsidRPr="00BF5535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F5535">
              <w:rPr>
                <w:rFonts w:ascii="新細明體" w:hAnsi="新細明體"/>
                <w:b w:val="0"/>
                <w:noProof/>
                <w:sz w:val="20"/>
              </w:rPr>
              <w:t>20.96</w:t>
            </w:r>
          </w:p>
        </w:tc>
      </w:tr>
    </w:tbl>
    <w:p w14:paraId="63BAD4C6" w14:textId="77777777" w:rsidR="00561D89" w:rsidRDefault="00561D89" w:rsidP="00561D89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7304C1EF" w14:textId="77777777" w:rsidR="00561D89" w:rsidRDefault="00561D89" w:rsidP="00561D89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1890E4D0" w14:textId="77777777" w:rsidR="00561D89" w:rsidRPr="00694358" w:rsidRDefault="00561D89" w:rsidP="00561D89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561D89" w:rsidRPr="007E1449" w14:paraId="6E0AA3EE" w14:textId="77777777" w:rsidTr="002E4825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9A6C420" w14:textId="77777777" w:rsidR="00561D89" w:rsidRPr="007E1449" w:rsidRDefault="00561D89" w:rsidP="002E4825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5DBEBAD1" w14:textId="77777777" w:rsidR="00561D89" w:rsidRPr="007E1449" w:rsidRDefault="00561D89" w:rsidP="002E482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14:paraId="7911D0CB" w14:textId="77777777" w:rsidR="00561D89" w:rsidRPr="007E1449" w:rsidRDefault="00561D89" w:rsidP="002E482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14:paraId="3B83F907" w14:textId="77777777" w:rsidR="00561D89" w:rsidRPr="007E1449" w:rsidRDefault="00561D89" w:rsidP="002E482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50F54FFE" w14:textId="77777777" w:rsidR="00561D89" w:rsidRPr="007E1449" w:rsidRDefault="00561D89" w:rsidP="002E482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561D89" w:rsidRPr="007E1449" w14:paraId="2E83CB08" w14:textId="77777777" w:rsidTr="002E4825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93FC771" w14:textId="77777777" w:rsidR="00561D89" w:rsidRPr="007E1449" w:rsidRDefault="00561D89" w:rsidP="002E4825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0ED2F5C6" w14:textId="77777777" w:rsidR="00561D89" w:rsidRPr="007E1449" w:rsidRDefault="00561D89" w:rsidP="002E482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4E2B577D" w14:textId="77777777" w:rsidR="00561D89" w:rsidRPr="007E1449" w:rsidRDefault="00561D89" w:rsidP="002E482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14:paraId="6FC836D7" w14:textId="77777777" w:rsidR="00561D89" w:rsidRPr="007E1449" w:rsidRDefault="00561D89" w:rsidP="002E482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14:paraId="6EECCD8A" w14:textId="77777777" w:rsidR="00561D89" w:rsidRPr="007E1449" w:rsidRDefault="00561D89" w:rsidP="002E482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14:paraId="0D9615A8" w14:textId="77777777" w:rsidR="00561D89" w:rsidRPr="007E1449" w:rsidRDefault="00561D89" w:rsidP="002E482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14:paraId="51C97E82" w14:textId="77777777" w:rsidR="00561D89" w:rsidRPr="007E1449" w:rsidRDefault="00561D89" w:rsidP="002E482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3A072F12" w14:textId="77777777" w:rsidR="00561D89" w:rsidRPr="007E1449" w:rsidRDefault="00561D89" w:rsidP="002E482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0A5AA51" w14:textId="77777777" w:rsidR="00561D89" w:rsidRPr="007E1449" w:rsidRDefault="00561D89" w:rsidP="002E482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561D89" w:rsidRPr="007E1449" w14:paraId="4CED62FD" w14:textId="77777777" w:rsidTr="002E4825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110B113" w14:textId="77777777" w:rsidR="00561D89" w:rsidRPr="007E1449" w:rsidRDefault="00561D89" w:rsidP="002E4825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4865DE19" w14:textId="77777777" w:rsidR="00561D89" w:rsidRPr="007E1449" w:rsidRDefault="00561D89" w:rsidP="002E482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070647C4" w14:textId="77777777" w:rsidR="00561D89" w:rsidRPr="007E1449" w:rsidRDefault="00561D89" w:rsidP="002E482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14:paraId="16FBE626" w14:textId="77777777" w:rsidR="00561D89" w:rsidRPr="007E1449" w:rsidRDefault="00561D89" w:rsidP="002E482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14:paraId="58B8FF45" w14:textId="77777777" w:rsidR="00561D89" w:rsidRPr="007E1449" w:rsidRDefault="00561D89" w:rsidP="002E482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14:paraId="4C25CE23" w14:textId="77777777" w:rsidR="00561D89" w:rsidRPr="007E1449" w:rsidRDefault="00561D89" w:rsidP="002E482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14:paraId="6161E6E9" w14:textId="77777777" w:rsidR="00561D89" w:rsidRPr="007E1449" w:rsidRDefault="00561D89" w:rsidP="002E482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03E45C74" w14:textId="77777777" w:rsidR="00561D89" w:rsidRPr="007E1449" w:rsidRDefault="00561D89" w:rsidP="002E482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ABB7F84" w14:textId="77777777" w:rsidR="00561D89" w:rsidRPr="007E1449" w:rsidRDefault="00561D89" w:rsidP="002E482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14:paraId="3617DFB1" w14:textId="77777777" w:rsidR="00561D89" w:rsidRPr="007E1449" w:rsidRDefault="00561D89" w:rsidP="002E4825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561D89" w:rsidRPr="008F45A4" w14:paraId="734070EB" w14:textId="77777777" w:rsidTr="00BC797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49FB6E02" w14:textId="77777777" w:rsidR="00561D89" w:rsidRPr="008F45A4" w:rsidRDefault="00561D89" w:rsidP="002E482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4DB8245C" w14:textId="77777777" w:rsidR="00561D89" w:rsidRPr="008F45A4" w:rsidRDefault="00561D89" w:rsidP="002E4825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8F45A4">
              <w:rPr>
                <w:rFonts w:hAnsi="標楷體" w:hint="eastAsia"/>
                <w:b/>
                <w:bCs/>
                <w:noProof/>
                <w:sz w:val="20"/>
              </w:rPr>
              <w:t>都市發展局主管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C57AAE6" w14:textId="77777777" w:rsidR="00561D89" w:rsidRPr="008F45A4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F45A4">
              <w:rPr>
                <w:rFonts w:ascii="新細明體" w:hAnsi="新細明體"/>
                <w:b/>
                <w:bCs/>
                <w:noProof/>
                <w:sz w:val="20"/>
              </w:rPr>
              <w:t>122,397,761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A440C5A" w14:textId="77777777" w:rsidR="00561D89" w:rsidRPr="008F45A4" w:rsidRDefault="00561D89" w:rsidP="002E482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F45A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F9AA785" w14:textId="77777777" w:rsidR="00561D89" w:rsidRPr="008F45A4" w:rsidRDefault="00561D89" w:rsidP="002E482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F45A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B197674" w14:textId="77777777" w:rsidR="00561D89" w:rsidRPr="008F45A4" w:rsidRDefault="00561D89" w:rsidP="002E482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F45A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AE21184" w14:textId="77777777" w:rsidR="00561D89" w:rsidRPr="008F45A4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F45A4">
              <w:rPr>
                <w:rFonts w:ascii="新細明體" w:hAnsi="新細明體"/>
                <w:b/>
                <w:bCs/>
                <w:noProof/>
                <w:sz w:val="20"/>
              </w:rPr>
              <w:t>2,030,957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DC6B278" w14:textId="77777777" w:rsidR="00561D89" w:rsidRPr="008F45A4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F45A4">
              <w:rPr>
                <w:rFonts w:ascii="新細明體" w:hAnsi="新細明體"/>
                <w:b/>
                <w:bCs/>
                <w:noProof/>
                <w:sz w:val="20"/>
              </w:rPr>
              <w:t>4,974,792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AB9844F" w14:textId="77777777" w:rsidR="00561D89" w:rsidRPr="008F45A4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F45A4">
              <w:rPr>
                <w:rFonts w:ascii="新細明體" w:hAnsi="新細明體"/>
                <w:b/>
                <w:bCs/>
                <w:noProof/>
                <w:sz w:val="20"/>
              </w:rPr>
              <w:t>115,392,012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A156E98" w14:textId="77777777" w:rsidR="00561D89" w:rsidRPr="008F45A4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F45A4">
              <w:rPr>
                <w:rFonts w:ascii="新細明體" w:hAnsi="新細明體"/>
                <w:b/>
                <w:bCs/>
                <w:noProof/>
                <w:sz w:val="20"/>
              </w:rPr>
              <w:t>94.28</w:t>
            </w:r>
          </w:p>
        </w:tc>
      </w:tr>
      <w:tr w:rsidR="00561D89" w:rsidRPr="008F45A4" w14:paraId="6B55B394" w14:textId="77777777" w:rsidTr="00BC797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0A38CDF4" w14:textId="77777777" w:rsidR="00561D89" w:rsidRPr="008F45A4" w:rsidRDefault="00561D89" w:rsidP="002E482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4041B061" w14:textId="77777777" w:rsidR="00561D89" w:rsidRPr="008F45A4" w:rsidRDefault="00561D89" w:rsidP="002E4825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8F45A4">
              <w:rPr>
                <w:rFonts w:hAnsi="標楷體" w:hint="eastAsia"/>
                <w:b/>
                <w:bCs/>
                <w:noProof/>
                <w:sz w:val="20"/>
              </w:rPr>
              <w:t>高雄市政府都市發展局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3184F8F" w14:textId="77777777" w:rsidR="00561D89" w:rsidRPr="008F45A4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F45A4">
              <w:rPr>
                <w:rFonts w:ascii="新細明體" w:hAnsi="新細明體"/>
                <w:b/>
                <w:bCs/>
                <w:noProof/>
                <w:sz w:val="20"/>
              </w:rPr>
              <w:t>122,397,761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6B0DE04" w14:textId="77777777" w:rsidR="00561D89" w:rsidRPr="008F45A4" w:rsidRDefault="00561D89" w:rsidP="002E482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F45A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A421AB8" w14:textId="77777777" w:rsidR="00561D89" w:rsidRPr="008F45A4" w:rsidRDefault="00561D89" w:rsidP="002E482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F45A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507C176" w14:textId="77777777" w:rsidR="00561D89" w:rsidRPr="008F45A4" w:rsidRDefault="00561D89" w:rsidP="002E482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F45A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595A3AF" w14:textId="77777777" w:rsidR="00561D89" w:rsidRPr="008F45A4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F45A4">
              <w:rPr>
                <w:rFonts w:ascii="新細明體" w:hAnsi="新細明體"/>
                <w:b/>
                <w:bCs/>
                <w:noProof/>
                <w:sz w:val="20"/>
              </w:rPr>
              <w:t>2,030,957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8B545EB" w14:textId="77777777" w:rsidR="00561D89" w:rsidRPr="008F45A4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F45A4">
              <w:rPr>
                <w:rFonts w:ascii="新細明體" w:hAnsi="新細明體"/>
                <w:b/>
                <w:bCs/>
                <w:noProof/>
                <w:sz w:val="20"/>
              </w:rPr>
              <w:t>4,974,792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D481DF0" w14:textId="77777777" w:rsidR="00561D89" w:rsidRPr="008F45A4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F45A4">
              <w:rPr>
                <w:rFonts w:ascii="新細明體" w:hAnsi="新細明體"/>
                <w:b/>
                <w:bCs/>
                <w:noProof/>
                <w:sz w:val="20"/>
              </w:rPr>
              <w:t>115,392,012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2B16AAA" w14:textId="77777777" w:rsidR="00561D89" w:rsidRPr="008F45A4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F45A4">
              <w:rPr>
                <w:rFonts w:ascii="新細明體" w:hAnsi="新細明體"/>
                <w:b/>
                <w:bCs/>
                <w:noProof/>
                <w:sz w:val="20"/>
              </w:rPr>
              <w:t>94.28</w:t>
            </w:r>
          </w:p>
        </w:tc>
      </w:tr>
      <w:tr w:rsidR="00561D89" w:rsidRPr="007E1449" w14:paraId="6726D425" w14:textId="77777777" w:rsidTr="00BC797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51D71AF8" w14:textId="77777777" w:rsidR="00561D89" w:rsidRPr="00FB7CDD" w:rsidRDefault="00561D89" w:rsidP="002E482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02059">
              <w:rPr>
                <w:rFonts w:ascii="新細明體" w:hAnsi="新細明體"/>
                <w:bCs/>
                <w:noProof/>
                <w:sz w:val="20"/>
              </w:rPr>
              <w:t>99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43283B8" w14:textId="77777777" w:rsidR="00561D89" w:rsidRPr="007E1449" w:rsidRDefault="00561D89" w:rsidP="002E482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02059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0F40BB3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02059">
              <w:rPr>
                <w:rFonts w:ascii="新細明體" w:hAnsi="新細明體"/>
                <w:bCs/>
                <w:noProof/>
                <w:sz w:val="20"/>
              </w:rPr>
              <w:t>60,000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D71B469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0205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E22E693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0205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BF48BB6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0205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FA0BE0D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0205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4A7D929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0205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642A4AE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02059">
              <w:rPr>
                <w:rFonts w:ascii="新細明體" w:hAnsi="新細明體"/>
                <w:bCs/>
                <w:noProof/>
                <w:sz w:val="20"/>
              </w:rPr>
              <w:t>60,000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5B47630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02059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561D89" w:rsidRPr="007E1449" w14:paraId="28079B6F" w14:textId="77777777" w:rsidTr="00BC797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57A57EEF" w14:textId="77777777" w:rsidR="00561D89" w:rsidRPr="00FB7CDD" w:rsidRDefault="00561D89" w:rsidP="002E482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02059">
              <w:rPr>
                <w:rFonts w:ascii="新細明體" w:hAnsi="新細明體"/>
                <w:bCs/>
                <w:noProof/>
                <w:sz w:val="20"/>
              </w:rPr>
              <w:t>106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03037B75" w14:textId="77777777" w:rsidR="00561D89" w:rsidRPr="007E1449" w:rsidRDefault="00561D89" w:rsidP="002E482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02059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7A3E8CF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02059">
              <w:rPr>
                <w:rFonts w:ascii="新細明體" w:hAnsi="新細明體"/>
                <w:bCs/>
                <w:noProof/>
                <w:sz w:val="20"/>
              </w:rPr>
              <w:t>287,532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627149C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0205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44E731F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0205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0A34CEC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0205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3CAB959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0205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3356D56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02059">
              <w:rPr>
                <w:rFonts w:ascii="新細明體" w:hAnsi="新細明體"/>
                <w:bCs/>
                <w:noProof/>
                <w:sz w:val="20"/>
              </w:rPr>
              <w:t>77,532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3B06C8F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02059">
              <w:rPr>
                <w:rFonts w:ascii="新細明體" w:hAnsi="新細明體"/>
                <w:bCs/>
                <w:noProof/>
                <w:sz w:val="20"/>
              </w:rPr>
              <w:t>210,000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2418E95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02059">
              <w:rPr>
                <w:rFonts w:ascii="新細明體" w:hAnsi="新細明體"/>
                <w:bCs/>
                <w:noProof/>
                <w:sz w:val="20"/>
              </w:rPr>
              <w:t>73.04</w:t>
            </w:r>
          </w:p>
        </w:tc>
      </w:tr>
      <w:tr w:rsidR="00561D89" w:rsidRPr="007E1449" w14:paraId="4C929AEC" w14:textId="77777777" w:rsidTr="00BC797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46E2B8BC" w14:textId="77777777" w:rsidR="00561D89" w:rsidRPr="00FB7CDD" w:rsidRDefault="00561D89" w:rsidP="002E482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02059">
              <w:rPr>
                <w:rFonts w:ascii="新細明體" w:hAnsi="新細明體"/>
                <w:bCs/>
                <w:noProof/>
                <w:sz w:val="20"/>
              </w:rPr>
              <w:t>107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02D5D2C0" w14:textId="77777777" w:rsidR="00561D89" w:rsidRPr="007E1449" w:rsidRDefault="00561D89" w:rsidP="002E482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02059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002CA0B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02059">
              <w:rPr>
                <w:rFonts w:ascii="新細明體" w:hAnsi="新細明體"/>
                <w:bCs/>
                <w:noProof/>
                <w:sz w:val="20"/>
              </w:rPr>
              <w:t>120,000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60DEDF9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0205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F6F6277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0205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F21567C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0205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CFF9210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0205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393406F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02059">
              <w:rPr>
                <w:rFonts w:ascii="新細明體" w:hAnsi="新細明體"/>
                <w:bCs/>
                <w:noProof/>
                <w:sz w:val="20"/>
              </w:rPr>
              <w:t>10,000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31BCD40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02059">
              <w:rPr>
                <w:rFonts w:ascii="新細明體" w:hAnsi="新細明體"/>
                <w:bCs/>
                <w:noProof/>
                <w:sz w:val="20"/>
              </w:rPr>
              <w:t>110,000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C9DCB71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02059">
              <w:rPr>
                <w:rFonts w:ascii="新細明體" w:hAnsi="新細明體"/>
                <w:bCs/>
                <w:noProof/>
                <w:sz w:val="20"/>
              </w:rPr>
              <w:t>91.67</w:t>
            </w:r>
          </w:p>
        </w:tc>
      </w:tr>
      <w:tr w:rsidR="00561D89" w:rsidRPr="007E1449" w14:paraId="36DBA50B" w14:textId="77777777" w:rsidTr="00BC797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2F4E26BA" w14:textId="77777777" w:rsidR="00561D89" w:rsidRPr="00FB7CDD" w:rsidRDefault="00561D89" w:rsidP="002E482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02059">
              <w:rPr>
                <w:rFonts w:ascii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643082FD" w14:textId="77777777" w:rsidR="00561D89" w:rsidRPr="007E1449" w:rsidRDefault="00561D89" w:rsidP="002E482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02059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41E0073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02059">
              <w:rPr>
                <w:rFonts w:ascii="新細明體" w:hAnsi="新細明體"/>
                <w:bCs/>
                <w:noProof/>
                <w:sz w:val="20"/>
              </w:rPr>
              <w:t>430,334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E03FBC3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0205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9DE6CAF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0205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4FC77B9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0205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489E1AD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02059">
              <w:rPr>
                <w:rFonts w:ascii="新細明體" w:hAnsi="新細明體"/>
                <w:bCs/>
                <w:noProof/>
                <w:sz w:val="20"/>
              </w:rPr>
              <w:t>34,266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8A39225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02059">
              <w:rPr>
                <w:rFonts w:ascii="新細明體" w:hAnsi="新細明體"/>
                <w:bCs/>
                <w:noProof/>
                <w:sz w:val="20"/>
              </w:rPr>
              <w:t>79,772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62A8FA6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02059">
              <w:rPr>
                <w:rFonts w:ascii="新細明體" w:hAnsi="新細明體"/>
                <w:bCs/>
                <w:noProof/>
                <w:sz w:val="20"/>
              </w:rPr>
              <w:t>316,296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9D5B709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02059">
              <w:rPr>
                <w:rFonts w:ascii="新細明體" w:hAnsi="新細明體"/>
                <w:bCs/>
                <w:noProof/>
                <w:sz w:val="20"/>
              </w:rPr>
              <w:t>73.50</w:t>
            </w:r>
          </w:p>
        </w:tc>
      </w:tr>
      <w:tr w:rsidR="00561D89" w:rsidRPr="007E1449" w14:paraId="1E134EEF" w14:textId="77777777" w:rsidTr="00BC797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2357697F" w14:textId="77777777" w:rsidR="00561D89" w:rsidRPr="00FB7CDD" w:rsidRDefault="00561D89" w:rsidP="002E482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02059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6B76E016" w14:textId="77777777" w:rsidR="00561D89" w:rsidRPr="007E1449" w:rsidRDefault="00561D89" w:rsidP="002E482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02059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A7F999D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02059">
              <w:rPr>
                <w:rFonts w:ascii="新細明體" w:hAnsi="新細明體"/>
                <w:bCs/>
                <w:noProof/>
                <w:sz w:val="20"/>
              </w:rPr>
              <w:t>255,000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C34EBFC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0205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54DF51E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0205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AC1602F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0205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793AE36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02059">
              <w:rPr>
                <w:rFonts w:ascii="新細明體" w:hAnsi="新細明體"/>
                <w:bCs/>
                <w:noProof/>
                <w:sz w:val="20"/>
              </w:rPr>
              <w:t>180,000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78F1DDE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02059">
              <w:rPr>
                <w:rFonts w:ascii="新細明體" w:hAnsi="新細明體"/>
                <w:bCs/>
                <w:noProof/>
                <w:sz w:val="20"/>
              </w:rPr>
              <w:t>41,530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87995BC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02059">
              <w:rPr>
                <w:rFonts w:ascii="新細明體" w:hAnsi="新細明體"/>
                <w:bCs/>
                <w:noProof/>
                <w:sz w:val="20"/>
              </w:rPr>
              <w:t>33,470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B71F6BC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02059">
              <w:rPr>
                <w:rFonts w:ascii="新細明體" w:hAnsi="新細明體"/>
                <w:bCs/>
                <w:noProof/>
                <w:sz w:val="20"/>
              </w:rPr>
              <w:t>13.13</w:t>
            </w:r>
          </w:p>
        </w:tc>
      </w:tr>
      <w:tr w:rsidR="00561D89" w:rsidRPr="008F45A4" w14:paraId="7BDB10C5" w14:textId="77777777" w:rsidTr="00BC797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65C7E8FC" w14:textId="77777777" w:rsidR="00561D89" w:rsidRPr="008F45A4" w:rsidRDefault="00561D89" w:rsidP="002E482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F45A4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141F44C" w14:textId="77777777" w:rsidR="00561D89" w:rsidRPr="008F45A4" w:rsidRDefault="00561D89" w:rsidP="002E482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8F45A4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A45DEE7" w14:textId="77777777" w:rsidR="00561D89" w:rsidRPr="008F45A4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F45A4">
              <w:rPr>
                <w:rFonts w:ascii="新細明體" w:hAnsi="新細明體"/>
                <w:b/>
                <w:bCs/>
                <w:noProof/>
                <w:sz w:val="20"/>
              </w:rPr>
              <w:t>137,500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5850EDA" w14:textId="77777777" w:rsidR="00561D89" w:rsidRPr="008F45A4" w:rsidRDefault="00561D89" w:rsidP="002E482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F45A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C9766E2" w14:textId="77777777" w:rsidR="00561D89" w:rsidRPr="008F45A4" w:rsidRDefault="00561D89" w:rsidP="002E482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F45A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752D3F4" w14:textId="77777777" w:rsidR="00561D89" w:rsidRPr="008F45A4" w:rsidRDefault="00561D89" w:rsidP="002E482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F45A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F9A0809" w14:textId="77777777" w:rsidR="00561D89" w:rsidRPr="008F45A4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F45A4">
              <w:rPr>
                <w:rFonts w:ascii="新細明體" w:hAnsi="新細明體"/>
                <w:b/>
                <w:bCs/>
                <w:noProof/>
                <w:sz w:val="20"/>
              </w:rPr>
              <w:t>37,500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3333DA6" w14:textId="77777777" w:rsidR="00561D89" w:rsidRPr="008F45A4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F45A4">
              <w:rPr>
                <w:rFonts w:ascii="新細明體" w:hAnsi="新細明體"/>
                <w:b/>
                <w:bCs/>
                <w:noProof/>
                <w:sz w:val="20"/>
              </w:rPr>
              <w:t>27,000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FD0F739" w14:textId="77777777" w:rsidR="00561D89" w:rsidRPr="008F45A4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F45A4">
              <w:rPr>
                <w:rFonts w:ascii="新細明體" w:hAnsi="新細明體"/>
                <w:b/>
                <w:bCs/>
                <w:noProof/>
                <w:sz w:val="20"/>
              </w:rPr>
              <w:t>73,000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EA93174" w14:textId="77777777" w:rsidR="00561D89" w:rsidRPr="008F45A4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F45A4">
              <w:rPr>
                <w:rFonts w:ascii="新細明體" w:hAnsi="新細明體"/>
                <w:b/>
                <w:bCs/>
                <w:noProof/>
                <w:sz w:val="20"/>
              </w:rPr>
              <w:t>53.09</w:t>
            </w:r>
          </w:p>
        </w:tc>
      </w:tr>
      <w:tr w:rsidR="00561D89" w:rsidRPr="007E1449" w14:paraId="401769FC" w14:textId="77777777" w:rsidTr="00BC797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1E1F4968" w14:textId="77777777" w:rsidR="00561D89" w:rsidRPr="00FB7CDD" w:rsidRDefault="00561D89" w:rsidP="002E482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314FEDBA" w14:textId="77777777" w:rsidR="00561D89" w:rsidRPr="007E1449" w:rsidRDefault="00561D89" w:rsidP="002E482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02059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25FD554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02059">
              <w:rPr>
                <w:rFonts w:ascii="新細明體" w:hAnsi="新細明體"/>
                <w:bCs/>
                <w:noProof/>
                <w:sz w:val="20"/>
              </w:rPr>
              <w:t>75,500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187F2C7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0205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779680E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0205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799978E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0205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A5824CF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02059">
              <w:rPr>
                <w:rFonts w:ascii="新細明體" w:hAnsi="新細明體"/>
                <w:bCs/>
                <w:noProof/>
                <w:sz w:val="20"/>
              </w:rPr>
              <w:t>37,500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2890DB7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02059">
              <w:rPr>
                <w:rFonts w:ascii="新細明體" w:hAnsi="新細明體"/>
                <w:bCs/>
                <w:noProof/>
                <w:sz w:val="20"/>
              </w:rPr>
              <w:t>27,000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EDFEA43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02059">
              <w:rPr>
                <w:rFonts w:ascii="新細明體" w:hAnsi="新細明體"/>
                <w:bCs/>
                <w:noProof/>
                <w:sz w:val="20"/>
              </w:rPr>
              <w:t>11,000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F2B02CE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02059">
              <w:rPr>
                <w:rFonts w:ascii="新細明體" w:hAnsi="新細明體"/>
                <w:bCs/>
                <w:noProof/>
                <w:sz w:val="20"/>
              </w:rPr>
              <w:t>14.57</w:t>
            </w:r>
          </w:p>
        </w:tc>
      </w:tr>
      <w:tr w:rsidR="00561D89" w:rsidRPr="007E1449" w14:paraId="25BB6BEC" w14:textId="77777777" w:rsidTr="00BC797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5D49B785" w14:textId="77777777" w:rsidR="00561D89" w:rsidRPr="00FB7CDD" w:rsidRDefault="00561D89" w:rsidP="002E482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70125463" w14:textId="77777777" w:rsidR="00561D89" w:rsidRPr="007E1449" w:rsidRDefault="00561D89" w:rsidP="002E482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02059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A3C4976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02059">
              <w:rPr>
                <w:rFonts w:ascii="新細明體" w:hAnsi="新細明體"/>
                <w:bCs/>
                <w:noProof/>
                <w:sz w:val="20"/>
              </w:rPr>
              <w:t>62,000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5DAF222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0205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B87DA04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0205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5C3B93A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0205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0A59D97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0205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C9B9A8C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0205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884CDE5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02059">
              <w:rPr>
                <w:rFonts w:ascii="新細明體" w:hAnsi="新細明體"/>
                <w:bCs/>
                <w:noProof/>
                <w:sz w:val="20"/>
              </w:rPr>
              <w:t>62,000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9DB8648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02059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561D89" w:rsidRPr="008F45A4" w14:paraId="5C676BD3" w14:textId="77777777" w:rsidTr="00BC797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22280890" w14:textId="77777777" w:rsidR="00561D89" w:rsidRPr="008F45A4" w:rsidRDefault="00561D89" w:rsidP="002E482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F45A4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74DD4F41" w14:textId="77777777" w:rsidR="00561D89" w:rsidRPr="008F45A4" w:rsidRDefault="00561D89" w:rsidP="002E482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8F45A4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93673BC" w14:textId="77777777" w:rsidR="00561D89" w:rsidRPr="008F45A4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F45A4">
              <w:rPr>
                <w:rFonts w:ascii="新細明體" w:hAnsi="新細明體"/>
                <w:b/>
                <w:bCs/>
                <w:noProof/>
                <w:sz w:val="20"/>
              </w:rPr>
              <w:t>100,795,564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902EEB4" w14:textId="77777777" w:rsidR="00561D89" w:rsidRPr="008F45A4" w:rsidRDefault="00561D89" w:rsidP="002E482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F45A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08C4F73" w14:textId="77777777" w:rsidR="00561D89" w:rsidRPr="008F45A4" w:rsidRDefault="00561D89" w:rsidP="002E482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F45A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1D0C360" w14:textId="77777777" w:rsidR="00561D89" w:rsidRPr="008F45A4" w:rsidRDefault="00561D89" w:rsidP="002E482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F45A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0E3F020" w14:textId="77777777" w:rsidR="00561D89" w:rsidRPr="008F45A4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F45A4">
              <w:rPr>
                <w:rFonts w:ascii="新細明體" w:hAnsi="新細明體"/>
                <w:b/>
                <w:bCs/>
                <w:noProof/>
                <w:sz w:val="20"/>
              </w:rPr>
              <w:t>379,901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37FC296" w14:textId="77777777" w:rsidR="00561D89" w:rsidRPr="008F45A4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F45A4">
              <w:rPr>
                <w:rFonts w:ascii="新細明體" w:hAnsi="新細明體"/>
                <w:b/>
                <w:bCs/>
                <w:noProof/>
                <w:sz w:val="20"/>
              </w:rPr>
              <w:t>318,134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758A87F" w14:textId="77777777" w:rsidR="00561D89" w:rsidRPr="008F45A4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F45A4">
              <w:rPr>
                <w:rFonts w:ascii="新細明體" w:hAnsi="新細明體"/>
                <w:b/>
                <w:bCs/>
                <w:noProof/>
                <w:sz w:val="20"/>
              </w:rPr>
              <w:t>100,097,529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F44C5DD" w14:textId="77777777" w:rsidR="00561D89" w:rsidRPr="008F45A4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F45A4">
              <w:rPr>
                <w:rFonts w:ascii="新細明體" w:hAnsi="新細明體"/>
                <w:b/>
                <w:bCs/>
                <w:noProof/>
                <w:sz w:val="20"/>
              </w:rPr>
              <w:t>99.31</w:t>
            </w:r>
          </w:p>
        </w:tc>
      </w:tr>
      <w:tr w:rsidR="00561D89" w:rsidRPr="007E1449" w14:paraId="13CF97F7" w14:textId="77777777" w:rsidTr="00BC797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06A074DE" w14:textId="77777777" w:rsidR="00561D89" w:rsidRPr="00FB7CDD" w:rsidRDefault="00561D89" w:rsidP="002E482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54B01BC0" w14:textId="77777777" w:rsidR="00561D89" w:rsidRPr="007E1449" w:rsidRDefault="00561D89" w:rsidP="002E482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02059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32569F3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02059">
              <w:rPr>
                <w:rFonts w:ascii="新細明體" w:hAnsi="新細明體"/>
                <w:bCs/>
                <w:noProof/>
                <w:sz w:val="20"/>
              </w:rPr>
              <w:t>795,564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D5E308C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0205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1793737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0205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24806FC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0205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040A864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02059">
              <w:rPr>
                <w:rFonts w:ascii="新細明體" w:hAnsi="新細明體"/>
                <w:bCs/>
                <w:noProof/>
                <w:sz w:val="20"/>
              </w:rPr>
              <w:t>379,901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B890307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02059">
              <w:rPr>
                <w:rFonts w:ascii="新細明體" w:hAnsi="新細明體"/>
                <w:bCs/>
                <w:noProof/>
                <w:sz w:val="20"/>
              </w:rPr>
              <w:t>318,134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24629BD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02059">
              <w:rPr>
                <w:rFonts w:ascii="新細明體" w:hAnsi="新細明體"/>
                <w:bCs/>
                <w:noProof/>
                <w:sz w:val="20"/>
              </w:rPr>
              <w:t>97,529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8BC1DC9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02059">
              <w:rPr>
                <w:rFonts w:ascii="新細明體" w:hAnsi="新細明體"/>
                <w:bCs/>
                <w:noProof/>
                <w:sz w:val="20"/>
              </w:rPr>
              <w:t>12.26</w:t>
            </w:r>
          </w:p>
        </w:tc>
      </w:tr>
      <w:tr w:rsidR="00561D89" w:rsidRPr="007E1449" w14:paraId="3772210D" w14:textId="77777777" w:rsidTr="00BC797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1E05A072" w14:textId="77777777" w:rsidR="00561D89" w:rsidRPr="00FB7CDD" w:rsidRDefault="00561D89" w:rsidP="002E482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58E8F45A" w14:textId="77777777" w:rsidR="00561D89" w:rsidRPr="007E1449" w:rsidRDefault="00561D89" w:rsidP="002E482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02059">
              <w:rPr>
                <w:rFonts w:hAnsi="標楷體" w:hint="eastAsia"/>
                <w:bCs/>
                <w:noProof/>
                <w:sz w:val="20"/>
              </w:rPr>
              <w:t>營業盈餘及事業收入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BF310B6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02059">
              <w:rPr>
                <w:rFonts w:ascii="新細明體" w:hAnsi="新細明體"/>
                <w:bCs/>
                <w:noProof/>
                <w:sz w:val="20"/>
              </w:rPr>
              <w:t>100,000,000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6D50529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0205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533D73A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0205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0D4A409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0205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8A5D08E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0205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C3E7E8C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0205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489AC14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02059">
              <w:rPr>
                <w:rFonts w:ascii="新細明體" w:hAnsi="新細明體"/>
                <w:bCs/>
                <w:noProof/>
                <w:sz w:val="20"/>
              </w:rPr>
              <w:t>100,000,000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09B78B3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02059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561D89" w:rsidRPr="008F45A4" w14:paraId="38BA75AC" w14:textId="77777777" w:rsidTr="00BC797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306AC824" w14:textId="77777777" w:rsidR="00561D89" w:rsidRPr="008F45A4" w:rsidRDefault="00561D89" w:rsidP="002E482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F45A4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0B8CCD72" w14:textId="77777777" w:rsidR="00561D89" w:rsidRPr="008F45A4" w:rsidRDefault="00561D89" w:rsidP="002E482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8F45A4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3B24304" w14:textId="77777777" w:rsidR="00561D89" w:rsidRPr="008F45A4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F45A4">
              <w:rPr>
                <w:rFonts w:ascii="新細明體" w:hAnsi="新細明體"/>
                <w:b/>
                <w:bCs/>
                <w:noProof/>
                <w:sz w:val="20"/>
              </w:rPr>
              <w:t>20,311,831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8C1B78F" w14:textId="77777777" w:rsidR="00561D89" w:rsidRPr="008F45A4" w:rsidRDefault="00561D89" w:rsidP="002E482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F45A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AABD141" w14:textId="77777777" w:rsidR="00561D89" w:rsidRPr="008F45A4" w:rsidRDefault="00561D89" w:rsidP="002E482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F45A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C875818" w14:textId="77777777" w:rsidR="00561D89" w:rsidRPr="008F45A4" w:rsidRDefault="00561D89" w:rsidP="002E482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F45A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F4B745F" w14:textId="77777777" w:rsidR="00561D89" w:rsidRPr="008F45A4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F45A4">
              <w:rPr>
                <w:rFonts w:ascii="新細明體" w:hAnsi="新細明體"/>
                <w:b/>
                <w:bCs/>
                <w:noProof/>
                <w:sz w:val="20"/>
              </w:rPr>
              <w:t>1,399,290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CBC50AF" w14:textId="77777777" w:rsidR="00561D89" w:rsidRPr="008F45A4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F45A4">
              <w:rPr>
                <w:rFonts w:ascii="新細明體" w:hAnsi="新細明體"/>
                <w:b/>
                <w:bCs/>
                <w:noProof/>
                <w:sz w:val="20"/>
              </w:rPr>
              <w:t>4,420,824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F6FF9E8" w14:textId="77777777" w:rsidR="00561D89" w:rsidRPr="008F45A4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F45A4">
              <w:rPr>
                <w:rFonts w:ascii="新細明體" w:hAnsi="新細明體"/>
                <w:b/>
                <w:bCs/>
                <w:noProof/>
                <w:sz w:val="20"/>
              </w:rPr>
              <w:t>14,491,717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5D2F2D3" w14:textId="77777777" w:rsidR="00561D89" w:rsidRPr="008F45A4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F45A4">
              <w:rPr>
                <w:rFonts w:ascii="新細明體" w:hAnsi="新細明體"/>
                <w:b/>
                <w:bCs/>
                <w:noProof/>
                <w:sz w:val="20"/>
              </w:rPr>
              <w:t>71.35</w:t>
            </w:r>
          </w:p>
        </w:tc>
      </w:tr>
      <w:tr w:rsidR="00561D89" w:rsidRPr="007E1449" w14:paraId="4CA2C075" w14:textId="77777777" w:rsidTr="00BC797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64412C69" w14:textId="77777777" w:rsidR="00561D89" w:rsidRPr="00FB7CDD" w:rsidRDefault="00561D89" w:rsidP="002E482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3351ABAF" w14:textId="77777777" w:rsidR="00561D89" w:rsidRPr="007E1449" w:rsidRDefault="00561D89" w:rsidP="002E482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02059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F3435DC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02059">
              <w:rPr>
                <w:rFonts w:ascii="新細明體" w:hAnsi="新細明體"/>
                <w:bCs/>
                <w:noProof/>
                <w:sz w:val="20"/>
              </w:rPr>
              <w:t>7,125,000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103183A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0205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EC56B13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0205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6A97113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0205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D63B014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02059">
              <w:rPr>
                <w:rFonts w:ascii="新細明體" w:hAnsi="新細明體"/>
                <w:bCs/>
                <w:noProof/>
                <w:sz w:val="20"/>
              </w:rPr>
              <w:t>1,399,290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466E8B9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02059">
              <w:rPr>
                <w:rFonts w:ascii="新細明體" w:hAnsi="新細明體"/>
                <w:bCs/>
                <w:noProof/>
                <w:sz w:val="20"/>
              </w:rPr>
              <w:t>4,420,824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AFAEBFB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02059">
              <w:rPr>
                <w:rFonts w:ascii="新細明體" w:hAnsi="新細明體"/>
                <w:bCs/>
                <w:noProof/>
                <w:sz w:val="20"/>
              </w:rPr>
              <w:t>1,304,886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73BCFE0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02059">
              <w:rPr>
                <w:rFonts w:ascii="新細明體" w:hAnsi="新細明體"/>
                <w:bCs/>
                <w:noProof/>
                <w:sz w:val="20"/>
              </w:rPr>
              <w:t>18.31</w:t>
            </w:r>
          </w:p>
        </w:tc>
      </w:tr>
      <w:tr w:rsidR="00561D89" w:rsidRPr="007E1449" w14:paraId="7DA6BA6F" w14:textId="77777777" w:rsidTr="00BC797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BE1A8E" w14:textId="77777777" w:rsidR="00561D89" w:rsidRPr="00FB7CDD" w:rsidRDefault="00561D89" w:rsidP="002E482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0D6918" w14:textId="77777777" w:rsidR="00561D89" w:rsidRPr="007E1449" w:rsidRDefault="00561D89" w:rsidP="002E482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302059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857757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02059">
              <w:rPr>
                <w:rFonts w:ascii="新細明體" w:hAnsi="新細明體"/>
                <w:bCs/>
                <w:noProof/>
                <w:sz w:val="20"/>
              </w:rPr>
              <w:t>13,186,831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40123A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0205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08422A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0205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DF3248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302059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98B2B9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0205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0D3061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02059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05FCE3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02059">
              <w:rPr>
                <w:rFonts w:ascii="新細明體" w:hAnsi="新細明體"/>
                <w:bCs/>
                <w:noProof/>
                <w:sz w:val="20"/>
              </w:rPr>
              <w:t>13,186,831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C36FD9" w14:textId="77777777" w:rsidR="00561D89" w:rsidRPr="007E1449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302059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</w:tbl>
    <w:p w14:paraId="004B3608" w14:textId="77777777" w:rsidR="00561D89" w:rsidRDefault="00561D89" w:rsidP="00561D89">
      <w:pPr>
        <w:pStyle w:val="10"/>
        <w:rPr>
          <w:b/>
          <w:sz w:val="36"/>
          <w:szCs w:val="36"/>
          <w:u w:val="single"/>
        </w:rPr>
      </w:pPr>
    </w:p>
    <w:p w14:paraId="652D1F8E" w14:textId="77777777" w:rsidR="00561D89" w:rsidRDefault="00561D89" w:rsidP="00561D89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4F198596" w14:textId="77777777" w:rsidR="00561D89" w:rsidRDefault="00561D89" w:rsidP="00561D89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）113年度</w:t>
      </w:r>
      <w:r w:rsidRPr="00C36879">
        <w:rPr>
          <w:rFonts w:ascii="標楷體" w:eastAsia="標楷體" w:hAnsi="標楷體" w:hint="eastAsia"/>
        </w:rPr>
        <w:t>部分</w:t>
      </w:r>
    </w:p>
    <w:p w14:paraId="2126BA50" w14:textId="77777777" w:rsidR="00561D89" w:rsidRPr="00175BF3" w:rsidRDefault="00561D89" w:rsidP="00561D89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561D89" w:rsidRPr="00500E48" w14:paraId="4E00CE46" w14:textId="77777777" w:rsidTr="002E4825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5C65B56" w14:textId="77777777" w:rsidR="00561D89" w:rsidRPr="00500E48" w:rsidRDefault="00561D89" w:rsidP="002E482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05AAEF00" w14:textId="77777777" w:rsidR="00561D89" w:rsidRPr="00500E48" w:rsidRDefault="00561D89" w:rsidP="002E482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099F970A" w14:textId="77777777" w:rsidR="00561D89" w:rsidRPr="00500E48" w:rsidRDefault="00561D89" w:rsidP="002E482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4A720B69" w14:textId="77777777" w:rsidR="00561D89" w:rsidRPr="00500E48" w:rsidRDefault="00561D89" w:rsidP="002E482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142C9E81" w14:textId="77777777" w:rsidR="00561D89" w:rsidRPr="00500E48" w:rsidRDefault="00561D89" w:rsidP="002E482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EC968CC" w14:textId="77777777" w:rsidR="00561D89" w:rsidRPr="00500E48" w:rsidRDefault="00561D89" w:rsidP="002E482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5FC61AD9" w14:textId="77777777" w:rsidR="00561D89" w:rsidRPr="00500E48" w:rsidRDefault="00561D89" w:rsidP="002E482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561D89" w:rsidRPr="00500E48" w14:paraId="4DA9FB36" w14:textId="77777777" w:rsidTr="002E4825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FF62C4C" w14:textId="77777777" w:rsidR="00561D89" w:rsidRPr="00500E48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720E236B" w14:textId="77777777" w:rsidR="00561D89" w:rsidRPr="00500E48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2371A879" w14:textId="77777777" w:rsidR="00561D89" w:rsidRPr="00500E48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5A58F350" w14:textId="77777777" w:rsidR="00561D89" w:rsidRPr="00500E48" w:rsidRDefault="00561D89" w:rsidP="002E482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17B173C" w14:textId="77777777" w:rsidR="00561D89" w:rsidRPr="00500E48" w:rsidRDefault="00561D89" w:rsidP="002E482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A37241A" w14:textId="77777777" w:rsidR="00561D89" w:rsidRPr="00500E48" w:rsidRDefault="00561D89" w:rsidP="002E482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070C1FB" w14:textId="77777777" w:rsidR="00561D89" w:rsidRPr="00500E48" w:rsidRDefault="00561D89" w:rsidP="002E482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0CE6712" w14:textId="77777777" w:rsidR="00561D89" w:rsidRPr="00500E48" w:rsidRDefault="00561D89" w:rsidP="002E482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954C974" w14:textId="77777777" w:rsidR="00561D89" w:rsidRPr="00500E48" w:rsidRDefault="00561D89" w:rsidP="002E482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14C110B0" w14:textId="77777777" w:rsidR="00561D89" w:rsidRPr="00500E48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561D89" w:rsidRPr="006B5FB6" w14:paraId="75E7F0F1" w14:textId="77777777" w:rsidTr="00BC797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4" w:type="dxa"/>
            <w:shd w:val="clear" w:color="auto" w:fill="auto"/>
            <w:vAlign w:val="center"/>
          </w:tcPr>
          <w:p w14:paraId="0D172E19" w14:textId="77777777" w:rsidR="00561D89" w:rsidRPr="006B5FB6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B5FB6">
              <w:rPr>
                <w:rFonts w:ascii="標楷體" w:hAnsi="標楷體" w:hint="eastAsia"/>
                <w:noProof/>
                <w:sz w:val="20"/>
              </w:rPr>
              <w:t>都市發展局主管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4D5022A3" w14:textId="77777777" w:rsidR="00561D89" w:rsidRPr="006B5FB6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B5FB6">
              <w:rPr>
                <w:rFonts w:ascii="新細明體" w:hAnsi="新細明體"/>
                <w:noProof/>
                <w:sz w:val="20"/>
              </w:rPr>
              <w:t>361,064,166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64DB1D7" w14:textId="77777777" w:rsidR="00561D89" w:rsidRPr="006B5FB6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B5FB6">
              <w:rPr>
                <w:rFonts w:ascii="新細明體" w:hAnsi="新細明體"/>
                <w:noProof/>
                <w:sz w:val="20"/>
              </w:rPr>
              <w:t>322,316,457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DAC4ACA" w14:textId="77777777" w:rsidR="00561D89" w:rsidRPr="006B5FB6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B5FB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5BDFE61" w14:textId="77777777" w:rsidR="00561D89" w:rsidRPr="006B5FB6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B5FB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4D47E4B" w14:textId="77777777" w:rsidR="00561D89" w:rsidRPr="006B5FB6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B5FB6">
              <w:rPr>
                <w:rFonts w:ascii="新細明體" w:hAnsi="新細明體"/>
                <w:noProof/>
                <w:sz w:val="20"/>
              </w:rPr>
              <w:t>319,586,841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6FDDFC8" w14:textId="77777777" w:rsidR="00561D89" w:rsidRPr="006B5FB6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B5FB6">
              <w:rPr>
                <w:rFonts w:ascii="新細明體" w:hAnsi="新細明體"/>
                <w:noProof/>
                <w:sz w:val="20"/>
              </w:rPr>
              <w:t>2,729,616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47EE202" w14:textId="77777777" w:rsidR="00561D89" w:rsidRPr="006B5FB6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B5FB6">
              <w:rPr>
                <w:rFonts w:ascii="新細明體" w:hAnsi="新細明體"/>
                <w:noProof/>
                <w:sz w:val="20"/>
              </w:rPr>
              <w:t>322,316,457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2B14535" w14:textId="77777777" w:rsidR="00561D89" w:rsidRPr="006B5FB6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B5FB6">
              <w:rPr>
                <w:rFonts w:ascii="新細明體" w:hAnsi="新細明體"/>
                <w:noProof/>
                <w:sz w:val="20"/>
              </w:rPr>
              <w:t>- 38,747,709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5B90455" w14:textId="77777777" w:rsidR="00561D89" w:rsidRPr="006B5FB6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B5FB6">
              <w:rPr>
                <w:rFonts w:ascii="新細明體" w:hAnsi="新細明體"/>
                <w:noProof/>
                <w:sz w:val="20"/>
              </w:rPr>
              <w:t>- 10.73</w:t>
            </w:r>
          </w:p>
        </w:tc>
      </w:tr>
      <w:tr w:rsidR="00561D89" w:rsidRPr="006B5FB6" w14:paraId="7F259BE8" w14:textId="77777777" w:rsidTr="00BC797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4" w:type="dxa"/>
            <w:shd w:val="clear" w:color="auto" w:fill="auto"/>
            <w:vAlign w:val="center"/>
          </w:tcPr>
          <w:p w14:paraId="5E133301" w14:textId="77777777" w:rsidR="00561D89" w:rsidRPr="006B5FB6" w:rsidRDefault="00561D89" w:rsidP="002E482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B5FB6">
              <w:rPr>
                <w:rFonts w:ascii="標楷體" w:hAnsi="標楷體" w:hint="eastAsia"/>
                <w:noProof/>
                <w:sz w:val="20"/>
              </w:rPr>
              <w:t>高雄市政府都市發展局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198851B" w14:textId="77777777" w:rsidR="00561D89" w:rsidRPr="006B5FB6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B5FB6">
              <w:rPr>
                <w:rFonts w:ascii="新細明體" w:hAnsi="新細明體"/>
                <w:noProof/>
                <w:sz w:val="20"/>
              </w:rPr>
              <w:t>361,064,166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3372B2E" w14:textId="77777777" w:rsidR="00561D89" w:rsidRPr="006B5FB6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B5FB6">
              <w:rPr>
                <w:rFonts w:ascii="新細明體" w:hAnsi="新細明體"/>
                <w:noProof/>
                <w:sz w:val="20"/>
              </w:rPr>
              <w:t>322,316,457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68083C4" w14:textId="77777777" w:rsidR="00561D89" w:rsidRPr="006B5FB6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B5FB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B4BBA04" w14:textId="77777777" w:rsidR="00561D89" w:rsidRPr="006B5FB6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B5FB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32BEDB1" w14:textId="77777777" w:rsidR="00561D89" w:rsidRPr="006B5FB6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B5FB6">
              <w:rPr>
                <w:rFonts w:ascii="新細明體" w:hAnsi="新細明體"/>
                <w:noProof/>
                <w:sz w:val="20"/>
              </w:rPr>
              <w:t>319,586,841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74A68A9" w14:textId="77777777" w:rsidR="00561D89" w:rsidRPr="006B5FB6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B5FB6">
              <w:rPr>
                <w:rFonts w:ascii="新細明體" w:hAnsi="新細明體"/>
                <w:noProof/>
                <w:sz w:val="20"/>
              </w:rPr>
              <w:t>2,729,616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C9DC834" w14:textId="77777777" w:rsidR="00561D89" w:rsidRPr="006B5FB6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B5FB6">
              <w:rPr>
                <w:rFonts w:ascii="新細明體" w:hAnsi="新細明體"/>
                <w:noProof/>
                <w:sz w:val="20"/>
              </w:rPr>
              <w:t>322,316,457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C163E31" w14:textId="77777777" w:rsidR="00561D89" w:rsidRPr="006B5FB6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B5FB6">
              <w:rPr>
                <w:rFonts w:ascii="新細明體" w:hAnsi="新細明體"/>
                <w:noProof/>
                <w:sz w:val="20"/>
              </w:rPr>
              <w:t>- 38,747,709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C5CCCB2" w14:textId="77777777" w:rsidR="00561D89" w:rsidRPr="006B5FB6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B5FB6">
              <w:rPr>
                <w:rFonts w:ascii="新細明體" w:hAnsi="新細明體"/>
                <w:noProof/>
                <w:sz w:val="20"/>
              </w:rPr>
              <w:t>- 10.73</w:t>
            </w:r>
          </w:p>
        </w:tc>
      </w:tr>
      <w:tr w:rsidR="00561D89" w:rsidRPr="006B5FB6" w14:paraId="1012781B" w14:textId="77777777" w:rsidTr="00BC797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4" w:type="dxa"/>
            <w:shd w:val="clear" w:color="auto" w:fill="auto"/>
            <w:vAlign w:val="center"/>
          </w:tcPr>
          <w:p w14:paraId="60DB0BEA" w14:textId="77777777" w:rsidR="00561D89" w:rsidRPr="006B5FB6" w:rsidRDefault="00561D89" w:rsidP="002E482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B5FB6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4E64FAEE" w14:textId="77777777" w:rsidR="00561D89" w:rsidRPr="006B5FB6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5FB6">
              <w:rPr>
                <w:rFonts w:ascii="新細明體" w:hAnsi="新細明體"/>
                <w:b w:val="0"/>
                <w:noProof/>
                <w:sz w:val="20"/>
              </w:rPr>
              <w:t>201,245,722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2FB5E05" w14:textId="77777777" w:rsidR="00561D89" w:rsidRPr="006B5FB6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5FB6">
              <w:rPr>
                <w:rFonts w:ascii="新細明體" w:hAnsi="新細明體"/>
                <w:b w:val="0"/>
                <w:noProof/>
                <w:sz w:val="20"/>
              </w:rPr>
              <w:t>199,809,702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052AC53" w14:textId="77777777" w:rsidR="00561D89" w:rsidRPr="006B5FB6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5FB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EA9C313" w14:textId="77777777" w:rsidR="00561D89" w:rsidRPr="006B5FB6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5FB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1AD57FE" w14:textId="77777777" w:rsidR="00561D89" w:rsidRPr="006B5FB6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5FB6">
              <w:rPr>
                <w:rFonts w:ascii="新細明體" w:hAnsi="新細明體"/>
                <w:b w:val="0"/>
                <w:noProof/>
                <w:sz w:val="20"/>
              </w:rPr>
              <w:t>199,809,702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2156592" w14:textId="77777777" w:rsidR="00561D89" w:rsidRPr="006B5FB6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5FB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9E651A7" w14:textId="77777777" w:rsidR="00561D89" w:rsidRPr="006B5FB6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5FB6">
              <w:rPr>
                <w:rFonts w:ascii="新細明體" w:hAnsi="新細明體"/>
                <w:b w:val="0"/>
                <w:noProof/>
                <w:sz w:val="20"/>
              </w:rPr>
              <w:t>199,809,702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3D755AC" w14:textId="77777777" w:rsidR="00561D89" w:rsidRPr="006B5FB6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5FB6">
              <w:rPr>
                <w:rFonts w:ascii="新細明體" w:hAnsi="新細明體"/>
                <w:b w:val="0"/>
                <w:noProof/>
                <w:sz w:val="20"/>
              </w:rPr>
              <w:t>- 1,436,020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6FE97CE" w14:textId="77777777" w:rsidR="00561D89" w:rsidRPr="006B5FB6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5FB6">
              <w:rPr>
                <w:rFonts w:ascii="新細明體" w:hAnsi="新細明體"/>
                <w:b w:val="0"/>
                <w:noProof/>
                <w:sz w:val="20"/>
              </w:rPr>
              <w:t>- 0.71</w:t>
            </w:r>
          </w:p>
        </w:tc>
      </w:tr>
      <w:tr w:rsidR="00561D89" w:rsidRPr="006B5FB6" w14:paraId="27B40D58" w14:textId="77777777" w:rsidTr="00BC797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4" w:type="dxa"/>
            <w:shd w:val="clear" w:color="auto" w:fill="auto"/>
            <w:vAlign w:val="center"/>
          </w:tcPr>
          <w:p w14:paraId="2F96551D" w14:textId="77777777" w:rsidR="00561D89" w:rsidRPr="006B5FB6" w:rsidRDefault="00561D89" w:rsidP="002E482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B5FB6">
              <w:rPr>
                <w:rFonts w:ascii="標楷體" w:hAnsi="標楷體" w:hint="eastAsia"/>
                <w:b w:val="0"/>
                <w:noProof/>
                <w:sz w:val="20"/>
              </w:rPr>
              <w:t>都市發展業務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354C00F1" w14:textId="77777777" w:rsidR="00561D89" w:rsidRPr="006B5FB6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5FB6">
              <w:rPr>
                <w:rFonts w:ascii="新細明體" w:hAnsi="新細明體"/>
                <w:b w:val="0"/>
                <w:noProof/>
                <w:sz w:val="20"/>
              </w:rPr>
              <w:t>153,171,000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FCCFB5D" w14:textId="77777777" w:rsidR="00561D89" w:rsidRPr="006B5FB6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5FB6">
              <w:rPr>
                <w:rFonts w:ascii="新細明體" w:hAnsi="新細明體"/>
                <w:b w:val="0"/>
                <w:noProof/>
                <w:sz w:val="20"/>
              </w:rPr>
              <w:t>116,308,775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5D3E226" w14:textId="77777777" w:rsidR="00561D89" w:rsidRPr="006B5FB6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5FB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C978A99" w14:textId="77777777" w:rsidR="00561D89" w:rsidRPr="006B5FB6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5FB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CACCB4C" w14:textId="77777777" w:rsidR="00561D89" w:rsidRPr="006B5FB6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5FB6">
              <w:rPr>
                <w:rFonts w:ascii="新細明體" w:hAnsi="新細明體"/>
                <w:b w:val="0"/>
                <w:noProof/>
                <w:sz w:val="20"/>
              </w:rPr>
              <w:t>113,579,159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C0019E6" w14:textId="77777777" w:rsidR="00561D89" w:rsidRPr="006B5FB6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5FB6">
              <w:rPr>
                <w:rFonts w:ascii="新細明體" w:hAnsi="新細明體"/>
                <w:b w:val="0"/>
                <w:noProof/>
                <w:sz w:val="20"/>
              </w:rPr>
              <w:t>2,729,616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AEE469F" w14:textId="77777777" w:rsidR="00561D89" w:rsidRPr="006B5FB6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5FB6">
              <w:rPr>
                <w:rFonts w:ascii="新細明體" w:hAnsi="新細明體"/>
                <w:b w:val="0"/>
                <w:noProof/>
                <w:sz w:val="20"/>
              </w:rPr>
              <w:t>116,308,775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2183933" w14:textId="77777777" w:rsidR="00561D89" w:rsidRPr="006B5FB6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5FB6">
              <w:rPr>
                <w:rFonts w:ascii="新細明體" w:hAnsi="新細明體"/>
                <w:b w:val="0"/>
                <w:noProof/>
                <w:sz w:val="20"/>
              </w:rPr>
              <w:t>- 36,862,225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65721B0" w14:textId="77777777" w:rsidR="00561D89" w:rsidRPr="006B5FB6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5FB6">
              <w:rPr>
                <w:rFonts w:ascii="新細明體" w:hAnsi="新細明體"/>
                <w:b w:val="0"/>
                <w:noProof/>
                <w:sz w:val="20"/>
              </w:rPr>
              <w:t>- 24.07</w:t>
            </w:r>
          </w:p>
        </w:tc>
      </w:tr>
      <w:tr w:rsidR="00561D89" w:rsidRPr="006B5FB6" w14:paraId="1EED0A89" w14:textId="77777777" w:rsidTr="00BC797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4" w:type="dxa"/>
            <w:shd w:val="clear" w:color="auto" w:fill="auto"/>
            <w:vAlign w:val="center"/>
          </w:tcPr>
          <w:p w14:paraId="4170A97B" w14:textId="77777777" w:rsidR="00561D89" w:rsidRPr="006B5FB6" w:rsidRDefault="00561D89" w:rsidP="002E482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B5FB6">
              <w:rPr>
                <w:rFonts w:ascii="標楷體" w:hAnsi="標楷體" w:hint="eastAsia"/>
                <w:b w:val="0"/>
                <w:noProof/>
                <w:sz w:val="20"/>
              </w:rPr>
              <w:t>都市發展計畫業務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A22BC96" w14:textId="77777777" w:rsidR="00561D89" w:rsidRPr="006B5FB6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5FB6">
              <w:rPr>
                <w:rFonts w:ascii="新細明體" w:hAnsi="新細明體"/>
                <w:b w:val="0"/>
                <w:noProof/>
                <w:sz w:val="20"/>
              </w:rPr>
              <w:t>6,410,000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1A9855B" w14:textId="77777777" w:rsidR="00561D89" w:rsidRPr="006B5FB6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5FB6">
              <w:rPr>
                <w:rFonts w:ascii="新細明體" w:hAnsi="新細明體"/>
                <w:b w:val="0"/>
                <w:noProof/>
                <w:sz w:val="20"/>
              </w:rPr>
              <w:t>6,197,980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F6DDD1C" w14:textId="77777777" w:rsidR="00561D89" w:rsidRPr="006B5FB6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5FB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4C847F9" w14:textId="77777777" w:rsidR="00561D89" w:rsidRPr="006B5FB6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5FB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27DFC44" w14:textId="77777777" w:rsidR="00561D89" w:rsidRPr="006B5FB6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5FB6">
              <w:rPr>
                <w:rFonts w:ascii="新細明體" w:hAnsi="新細明體"/>
                <w:b w:val="0"/>
                <w:noProof/>
                <w:sz w:val="20"/>
              </w:rPr>
              <w:t>6,197,980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6438A41" w14:textId="77777777" w:rsidR="00561D89" w:rsidRPr="006B5FB6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5FB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81BB960" w14:textId="77777777" w:rsidR="00561D89" w:rsidRPr="006B5FB6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5FB6">
              <w:rPr>
                <w:rFonts w:ascii="新細明體" w:hAnsi="新細明體"/>
                <w:b w:val="0"/>
                <w:noProof/>
                <w:sz w:val="20"/>
              </w:rPr>
              <w:t>6,197,980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AA388F1" w14:textId="77777777" w:rsidR="00561D89" w:rsidRPr="006B5FB6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5FB6">
              <w:rPr>
                <w:rFonts w:ascii="新細明體" w:hAnsi="新細明體"/>
                <w:b w:val="0"/>
                <w:noProof/>
                <w:sz w:val="20"/>
              </w:rPr>
              <w:t>- 212,020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EC96323" w14:textId="77777777" w:rsidR="00561D89" w:rsidRPr="006B5FB6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5FB6">
              <w:rPr>
                <w:rFonts w:ascii="新細明體" w:hAnsi="新細明體"/>
                <w:b w:val="0"/>
                <w:noProof/>
                <w:sz w:val="20"/>
              </w:rPr>
              <w:t>- 3.31</w:t>
            </w:r>
          </w:p>
        </w:tc>
      </w:tr>
      <w:tr w:rsidR="00561D89" w:rsidRPr="006B5FB6" w14:paraId="55ABB49E" w14:textId="77777777" w:rsidTr="00BC797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B9F4ED" w14:textId="77777777" w:rsidR="00561D89" w:rsidRPr="006B5FB6" w:rsidRDefault="00561D89" w:rsidP="002E482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B5FB6">
              <w:rPr>
                <w:rFonts w:ascii="標楷體" w:hAnsi="標楷體" w:hint="eastAsia"/>
                <w:b w:val="0"/>
                <w:noProof/>
                <w:sz w:val="20"/>
              </w:rPr>
              <w:t>第一預備金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F5E2B2" w14:textId="77777777" w:rsidR="00561D89" w:rsidRPr="006B5FB6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5FB6">
              <w:rPr>
                <w:rFonts w:ascii="新細明體" w:hAnsi="新細明體"/>
                <w:b w:val="0"/>
                <w:noProof/>
                <w:sz w:val="20"/>
              </w:rPr>
              <w:t>237,444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67BCA" w14:textId="77777777" w:rsidR="00561D89" w:rsidRPr="006B5FB6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5FB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C7C5E8" w14:textId="77777777" w:rsidR="00561D89" w:rsidRPr="006B5FB6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5FB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0020BC" w14:textId="77777777" w:rsidR="00561D89" w:rsidRPr="006B5FB6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5FB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F4A2C3" w14:textId="77777777" w:rsidR="00561D89" w:rsidRPr="006B5FB6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5FB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150434" w14:textId="77777777" w:rsidR="00561D89" w:rsidRPr="006B5FB6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5FB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4F3847" w14:textId="77777777" w:rsidR="00561D89" w:rsidRPr="006B5FB6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5FB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2EB929" w14:textId="77777777" w:rsidR="00561D89" w:rsidRPr="006B5FB6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5FB6">
              <w:rPr>
                <w:rFonts w:ascii="新細明體" w:hAnsi="新細明體"/>
                <w:b w:val="0"/>
                <w:noProof/>
                <w:sz w:val="20"/>
              </w:rPr>
              <w:t>- 237,444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822AAC" w14:textId="77777777" w:rsidR="00561D89" w:rsidRPr="006B5FB6" w:rsidRDefault="00561D89" w:rsidP="002E482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B5FB6">
              <w:rPr>
                <w:rFonts w:ascii="新細明體" w:hAnsi="新細明體"/>
                <w:b w:val="0"/>
                <w:noProof/>
                <w:sz w:val="20"/>
              </w:rPr>
              <w:t>- 100.00</w:t>
            </w:r>
          </w:p>
        </w:tc>
      </w:tr>
    </w:tbl>
    <w:p w14:paraId="373CEAB7" w14:textId="77777777" w:rsidR="00561D89" w:rsidRDefault="00561D89" w:rsidP="00561D89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21273667" w14:textId="77777777" w:rsidR="00561D89" w:rsidRDefault="00561D89" w:rsidP="00561D89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785EBE7E" w14:textId="77777777" w:rsidR="00561D89" w:rsidRPr="00C36879" w:rsidRDefault="00561D89" w:rsidP="00561D89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561D89" w:rsidRPr="005A766A" w14:paraId="47709867" w14:textId="77777777" w:rsidTr="002E4825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5BEE700" w14:textId="77777777" w:rsidR="00561D89" w:rsidRPr="005A766A" w:rsidRDefault="00561D89" w:rsidP="002E482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14:paraId="67B0D552" w14:textId="77777777" w:rsidR="00561D89" w:rsidRPr="005A766A" w:rsidRDefault="00561D89" w:rsidP="002E482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14:paraId="05F4A154" w14:textId="77777777" w:rsidR="00561D89" w:rsidRPr="005A766A" w:rsidRDefault="00561D89" w:rsidP="002E482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14:paraId="14DDD4A2" w14:textId="77777777" w:rsidR="00561D89" w:rsidRPr="005A766A" w:rsidRDefault="00561D89" w:rsidP="002E482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1D32F869" w14:textId="77777777" w:rsidR="00561D89" w:rsidRPr="005A766A" w:rsidRDefault="00561D89" w:rsidP="002E482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561D89" w:rsidRPr="005A766A" w14:paraId="76DCB96D" w14:textId="77777777" w:rsidTr="002E4825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5939377" w14:textId="77777777" w:rsidR="00561D89" w:rsidRPr="005A766A" w:rsidRDefault="00561D89" w:rsidP="002E4825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498D1339" w14:textId="77777777" w:rsidR="00561D89" w:rsidRPr="005A766A" w:rsidRDefault="00561D89" w:rsidP="002E482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44274720" w14:textId="77777777" w:rsidR="00561D89" w:rsidRPr="005A766A" w:rsidRDefault="00561D89" w:rsidP="002E482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31E0732A" w14:textId="77777777" w:rsidR="00561D89" w:rsidRPr="005A766A" w:rsidRDefault="00561D89" w:rsidP="002E482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0AAED240" w14:textId="77777777" w:rsidR="00561D89" w:rsidRPr="005A766A" w:rsidRDefault="00561D89" w:rsidP="002E482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6FC4995E" w14:textId="77777777" w:rsidR="00561D89" w:rsidRPr="005A766A" w:rsidRDefault="00561D89" w:rsidP="002E482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643CAD39" w14:textId="77777777" w:rsidR="00561D89" w:rsidRPr="005A766A" w:rsidRDefault="00561D89" w:rsidP="002E482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06CE4A23" w14:textId="77777777" w:rsidR="00561D89" w:rsidRPr="005A766A" w:rsidRDefault="00561D89" w:rsidP="002E482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32FEDFCE" w14:textId="77777777" w:rsidR="00561D89" w:rsidRPr="005A766A" w:rsidRDefault="00561D89" w:rsidP="002E482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561D89" w:rsidRPr="005A766A" w14:paraId="426C213C" w14:textId="77777777" w:rsidTr="002E4825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CC27167" w14:textId="77777777" w:rsidR="00561D89" w:rsidRPr="005A766A" w:rsidRDefault="00561D89" w:rsidP="002E4825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1A8537FD" w14:textId="77777777" w:rsidR="00561D89" w:rsidRPr="005A766A" w:rsidRDefault="00561D89" w:rsidP="002E482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03C1A7E6" w14:textId="77777777" w:rsidR="00561D89" w:rsidRPr="005A766A" w:rsidRDefault="00561D89" w:rsidP="002E482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3752E4DE" w14:textId="77777777" w:rsidR="00561D89" w:rsidRPr="005A766A" w:rsidRDefault="00561D89" w:rsidP="002E482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0222E8FA" w14:textId="77777777" w:rsidR="00561D89" w:rsidRPr="005A766A" w:rsidRDefault="00561D89" w:rsidP="002E482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10506782" w14:textId="77777777" w:rsidR="00561D89" w:rsidRPr="005A766A" w:rsidRDefault="00561D89" w:rsidP="002E482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779FB1E7" w14:textId="77777777" w:rsidR="00561D89" w:rsidRPr="005A766A" w:rsidRDefault="00561D89" w:rsidP="002E482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14:paraId="4478ED4B" w14:textId="77777777" w:rsidR="00561D89" w:rsidRPr="005A766A" w:rsidRDefault="00561D89" w:rsidP="002E482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6E34322E" w14:textId="77777777" w:rsidR="00561D89" w:rsidRPr="005A766A" w:rsidRDefault="00561D89" w:rsidP="002E482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14:paraId="63760A0B" w14:textId="77777777" w:rsidR="00561D89" w:rsidRPr="005A766A" w:rsidRDefault="00561D89" w:rsidP="002E4825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561D89" w:rsidRPr="00FC3116" w14:paraId="3C756EE6" w14:textId="77777777" w:rsidTr="00DE21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4943E173" w14:textId="77777777" w:rsidR="00561D89" w:rsidRPr="00FC3116" w:rsidRDefault="00561D89" w:rsidP="002E482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4C2CCCC6" w14:textId="77777777" w:rsidR="00561D89" w:rsidRPr="00FC3116" w:rsidRDefault="00561D89" w:rsidP="002E4825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FC3116">
              <w:rPr>
                <w:rFonts w:ascii="新細明體" w:hAnsi="新細明體" w:hint="eastAsia"/>
                <w:b/>
                <w:noProof/>
                <w:sz w:val="20"/>
              </w:rPr>
              <w:t>都市發展局主管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DB89328" w14:textId="77777777" w:rsidR="00561D89" w:rsidRPr="00FC3116" w:rsidRDefault="00561D89" w:rsidP="002E4825">
            <w:pPr>
              <w:rPr>
                <w:rFonts w:ascii="新細明體" w:hAnsi="新細明體"/>
                <w:b/>
                <w:sz w:val="20"/>
              </w:rPr>
            </w:pPr>
            <w:r w:rsidRPr="00FC3116">
              <w:rPr>
                <w:rFonts w:ascii="新細明體" w:hAnsi="新細明體"/>
                <w:b/>
                <w:noProof/>
                <w:sz w:val="20"/>
              </w:rPr>
              <w:t>5,322,438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CF24D75" w14:textId="77777777" w:rsidR="00561D89" w:rsidRPr="00FC3116" w:rsidRDefault="00561D89" w:rsidP="002E4825">
            <w:pPr>
              <w:rPr>
                <w:rFonts w:ascii="新細明體" w:hAnsi="新細明體"/>
                <w:b/>
                <w:sz w:val="20"/>
              </w:rPr>
            </w:pPr>
            <w:r w:rsidRPr="00FC311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69258F2" w14:textId="77777777" w:rsidR="00561D89" w:rsidRPr="00FC3116" w:rsidRDefault="00561D89" w:rsidP="002E4825">
            <w:pPr>
              <w:rPr>
                <w:rFonts w:ascii="新細明體" w:hAnsi="新細明體"/>
                <w:b/>
                <w:sz w:val="20"/>
              </w:rPr>
            </w:pPr>
            <w:r w:rsidRPr="00FC311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76B14C7" w14:textId="77777777" w:rsidR="00561D89" w:rsidRPr="00FC3116" w:rsidRDefault="00561D89" w:rsidP="002E4825">
            <w:pPr>
              <w:rPr>
                <w:rFonts w:ascii="新細明體" w:hAnsi="新細明體"/>
                <w:b/>
                <w:sz w:val="20"/>
              </w:rPr>
            </w:pPr>
            <w:r w:rsidRPr="00FC311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2090077" w14:textId="77777777" w:rsidR="00561D89" w:rsidRPr="00FC3116" w:rsidRDefault="00561D89" w:rsidP="002E4825">
            <w:pPr>
              <w:rPr>
                <w:rFonts w:ascii="新細明體" w:hAnsi="新細明體"/>
                <w:b/>
                <w:sz w:val="20"/>
              </w:rPr>
            </w:pPr>
            <w:r w:rsidRPr="00FC3116">
              <w:rPr>
                <w:rFonts w:ascii="新細明體" w:hAnsi="新細明體"/>
                <w:b/>
                <w:noProof/>
                <w:sz w:val="20"/>
              </w:rPr>
              <w:t>441,078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E63BDD4" w14:textId="77777777" w:rsidR="00561D89" w:rsidRPr="00FC3116" w:rsidRDefault="00561D89" w:rsidP="002E4825">
            <w:pPr>
              <w:rPr>
                <w:rFonts w:ascii="新細明體" w:hAnsi="新細明體"/>
                <w:b/>
                <w:sz w:val="20"/>
              </w:rPr>
            </w:pPr>
            <w:r w:rsidRPr="00FC3116">
              <w:rPr>
                <w:rFonts w:ascii="新細明體" w:hAnsi="新細明體"/>
                <w:b/>
                <w:noProof/>
                <w:sz w:val="20"/>
              </w:rPr>
              <w:t>1,628,622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3765DBC" w14:textId="77777777" w:rsidR="00561D89" w:rsidRPr="00FC3116" w:rsidRDefault="00561D89" w:rsidP="002E4825">
            <w:pPr>
              <w:rPr>
                <w:rFonts w:ascii="新細明體" w:hAnsi="新細明體"/>
                <w:b/>
                <w:sz w:val="20"/>
              </w:rPr>
            </w:pPr>
            <w:r w:rsidRPr="00FC3116">
              <w:rPr>
                <w:rFonts w:ascii="新細明體" w:hAnsi="新細明體"/>
                <w:b/>
                <w:noProof/>
                <w:sz w:val="20"/>
              </w:rPr>
              <w:t>3,252,738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5EF6C877" w14:textId="77777777" w:rsidR="00561D89" w:rsidRPr="00FC3116" w:rsidRDefault="00561D89" w:rsidP="002E4825">
            <w:pPr>
              <w:rPr>
                <w:rFonts w:ascii="新細明體" w:hAnsi="新細明體"/>
                <w:b/>
                <w:sz w:val="20"/>
              </w:rPr>
            </w:pPr>
            <w:r w:rsidRPr="00FC3116">
              <w:rPr>
                <w:rFonts w:ascii="新細明體" w:hAnsi="新細明體"/>
                <w:b/>
                <w:noProof/>
                <w:sz w:val="20"/>
              </w:rPr>
              <w:t>61.11</w:t>
            </w:r>
          </w:p>
        </w:tc>
      </w:tr>
      <w:tr w:rsidR="00561D89" w:rsidRPr="00FC3116" w14:paraId="79F5D314" w14:textId="77777777" w:rsidTr="00DE21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002C3617" w14:textId="77777777" w:rsidR="00561D89" w:rsidRPr="00FC3116" w:rsidRDefault="00561D89" w:rsidP="002E482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3B23BD3D" w14:textId="77777777" w:rsidR="00561D89" w:rsidRPr="00FC3116" w:rsidRDefault="00561D89" w:rsidP="002E4825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FC3116">
              <w:rPr>
                <w:rFonts w:ascii="新細明體" w:hAnsi="新細明體" w:hint="eastAsia"/>
                <w:b/>
                <w:noProof/>
                <w:sz w:val="20"/>
              </w:rPr>
              <w:t>高雄市政府都市發展局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51F9F6E" w14:textId="77777777" w:rsidR="00561D89" w:rsidRPr="00FC3116" w:rsidRDefault="00561D89" w:rsidP="002E4825">
            <w:pPr>
              <w:rPr>
                <w:rFonts w:ascii="新細明體" w:hAnsi="新細明體"/>
                <w:b/>
                <w:sz w:val="20"/>
              </w:rPr>
            </w:pPr>
            <w:r w:rsidRPr="00FC3116">
              <w:rPr>
                <w:rFonts w:ascii="新細明體" w:hAnsi="新細明體"/>
                <w:b/>
                <w:noProof/>
                <w:sz w:val="20"/>
              </w:rPr>
              <w:t>5,322,438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9343820" w14:textId="77777777" w:rsidR="00561D89" w:rsidRPr="00FC3116" w:rsidRDefault="00561D89" w:rsidP="002E4825">
            <w:pPr>
              <w:rPr>
                <w:rFonts w:ascii="新細明體" w:hAnsi="新細明體"/>
                <w:b/>
                <w:sz w:val="20"/>
              </w:rPr>
            </w:pPr>
            <w:r w:rsidRPr="00FC311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359CC16" w14:textId="77777777" w:rsidR="00561D89" w:rsidRPr="00FC3116" w:rsidRDefault="00561D89" w:rsidP="002E4825">
            <w:pPr>
              <w:rPr>
                <w:rFonts w:ascii="新細明體" w:hAnsi="新細明體"/>
                <w:b/>
                <w:sz w:val="20"/>
              </w:rPr>
            </w:pPr>
            <w:r w:rsidRPr="00FC311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6F74522" w14:textId="77777777" w:rsidR="00561D89" w:rsidRPr="00FC3116" w:rsidRDefault="00561D89" w:rsidP="002E4825">
            <w:pPr>
              <w:rPr>
                <w:rFonts w:ascii="新細明體" w:hAnsi="新細明體"/>
                <w:b/>
                <w:sz w:val="20"/>
              </w:rPr>
            </w:pPr>
            <w:r w:rsidRPr="00FC311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723D45D" w14:textId="77777777" w:rsidR="00561D89" w:rsidRPr="00FC3116" w:rsidRDefault="00561D89" w:rsidP="002E4825">
            <w:pPr>
              <w:rPr>
                <w:rFonts w:ascii="新細明體" w:hAnsi="新細明體"/>
                <w:b/>
                <w:sz w:val="20"/>
              </w:rPr>
            </w:pPr>
            <w:r w:rsidRPr="00FC3116">
              <w:rPr>
                <w:rFonts w:ascii="新細明體" w:hAnsi="新細明體"/>
                <w:b/>
                <w:noProof/>
                <w:sz w:val="20"/>
              </w:rPr>
              <w:t>441,078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496B14E" w14:textId="77777777" w:rsidR="00561D89" w:rsidRPr="00FC3116" w:rsidRDefault="00561D89" w:rsidP="002E4825">
            <w:pPr>
              <w:rPr>
                <w:rFonts w:ascii="新細明體" w:hAnsi="新細明體"/>
                <w:b/>
                <w:sz w:val="20"/>
              </w:rPr>
            </w:pPr>
            <w:r w:rsidRPr="00FC3116">
              <w:rPr>
                <w:rFonts w:ascii="新細明體" w:hAnsi="新細明體"/>
                <w:b/>
                <w:noProof/>
                <w:sz w:val="20"/>
              </w:rPr>
              <w:t>1,628,622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41CB5AF" w14:textId="77777777" w:rsidR="00561D89" w:rsidRPr="00FC3116" w:rsidRDefault="00561D89" w:rsidP="002E4825">
            <w:pPr>
              <w:rPr>
                <w:rFonts w:ascii="新細明體" w:hAnsi="新細明體"/>
                <w:b/>
                <w:sz w:val="20"/>
              </w:rPr>
            </w:pPr>
            <w:r w:rsidRPr="00FC3116">
              <w:rPr>
                <w:rFonts w:ascii="新細明體" w:hAnsi="新細明體"/>
                <w:b/>
                <w:noProof/>
                <w:sz w:val="20"/>
              </w:rPr>
              <w:t>3,252,738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1C72C4D5" w14:textId="77777777" w:rsidR="00561D89" w:rsidRPr="00FC3116" w:rsidRDefault="00561D89" w:rsidP="002E4825">
            <w:pPr>
              <w:rPr>
                <w:rFonts w:ascii="新細明體" w:hAnsi="新細明體"/>
                <w:b/>
                <w:sz w:val="20"/>
              </w:rPr>
            </w:pPr>
            <w:r w:rsidRPr="00FC3116">
              <w:rPr>
                <w:rFonts w:ascii="新細明體" w:hAnsi="新細明體"/>
                <w:b/>
                <w:noProof/>
                <w:sz w:val="20"/>
              </w:rPr>
              <w:t>61.11</w:t>
            </w:r>
          </w:p>
        </w:tc>
      </w:tr>
      <w:tr w:rsidR="00561D89" w:rsidRPr="005D4433" w14:paraId="2B01E43F" w14:textId="77777777" w:rsidTr="00DE21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66AF8CD7" w14:textId="77777777" w:rsidR="00561D89" w:rsidRPr="005D4433" w:rsidRDefault="00561D89" w:rsidP="002E4825">
            <w:pPr>
              <w:jc w:val="center"/>
              <w:rPr>
                <w:rFonts w:ascii="新細明體" w:hAnsi="新細明體"/>
                <w:sz w:val="20"/>
              </w:rPr>
            </w:pPr>
            <w:r w:rsidRPr="00302059">
              <w:rPr>
                <w:rFonts w:ascii="新細明體" w:hAnsi="新細明體"/>
                <w:noProof/>
                <w:sz w:val="20"/>
              </w:rPr>
              <w:t>92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77BB0791" w14:textId="77777777" w:rsidR="00561D89" w:rsidRPr="005D4433" w:rsidRDefault="00561D89" w:rsidP="002E4825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302059">
              <w:rPr>
                <w:rFonts w:ascii="新細明體" w:hAnsi="新細明體" w:hint="eastAsia"/>
                <w:noProof/>
                <w:sz w:val="20"/>
              </w:rPr>
              <w:t>建管行政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5D1E425B" w14:textId="77777777" w:rsidR="00561D89" w:rsidRPr="005D4433" w:rsidRDefault="00561D89" w:rsidP="002E4825">
            <w:pPr>
              <w:rPr>
                <w:rFonts w:ascii="新細明體" w:hAnsi="新細明體"/>
                <w:sz w:val="20"/>
              </w:rPr>
            </w:pPr>
            <w:r w:rsidRPr="00302059">
              <w:rPr>
                <w:rFonts w:ascii="新細明體" w:hAnsi="新細明體"/>
                <w:noProof/>
                <w:sz w:val="20"/>
              </w:rPr>
              <w:t>1,080,000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CE4807C" w14:textId="77777777" w:rsidR="00561D89" w:rsidRPr="005D4433" w:rsidRDefault="00561D89" w:rsidP="002E4825">
            <w:pPr>
              <w:rPr>
                <w:rFonts w:ascii="新細明體" w:hAnsi="新細明體"/>
                <w:sz w:val="20"/>
              </w:rPr>
            </w:pPr>
            <w:r w:rsidRPr="0030205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52216AD" w14:textId="77777777" w:rsidR="00561D89" w:rsidRPr="005D4433" w:rsidRDefault="00561D89" w:rsidP="002E4825">
            <w:pPr>
              <w:rPr>
                <w:rFonts w:ascii="新細明體" w:hAnsi="新細明體"/>
                <w:sz w:val="20"/>
              </w:rPr>
            </w:pPr>
            <w:r w:rsidRPr="0030205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7CCA79D" w14:textId="77777777" w:rsidR="00561D89" w:rsidRPr="005D4433" w:rsidRDefault="00561D89" w:rsidP="002E4825">
            <w:pPr>
              <w:rPr>
                <w:rFonts w:ascii="新細明體" w:hAnsi="新細明體"/>
                <w:sz w:val="20"/>
              </w:rPr>
            </w:pPr>
            <w:r w:rsidRPr="0030205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14717C9" w14:textId="77777777" w:rsidR="00561D89" w:rsidRPr="005D4433" w:rsidRDefault="00561D89" w:rsidP="002E4825">
            <w:pPr>
              <w:rPr>
                <w:rFonts w:ascii="新細明體" w:hAnsi="新細明體"/>
                <w:sz w:val="20"/>
              </w:rPr>
            </w:pPr>
            <w:r w:rsidRPr="0030205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F686D7B" w14:textId="77777777" w:rsidR="00561D89" w:rsidRPr="005D4433" w:rsidRDefault="00561D89" w:rsidP="002E4825">
            <w:pPr>
              <w:rPr>
                <w:rFonts w:ascii="新細明體" w:hAnsi="新細明體"/>
                <w:sz w:val="20"/>
              </w:rPr>
            </w:pPr>
            <w:r w:rsidRPr="0030205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43D045D" w14:textId="77777777" w:rsidR="00561D89" w:rsidRPr="005D4433" w:rsidRDefault="00561D89" w:rsidP="002E4825">
            <w:pPr>
              <w:rPr>
                <w:rFonts w:ascii="新細明體" w:hAnsi="新細明體"/>
                <w:sz w:val="20"/>
              </w:rPr>
            </w:pPr>
            <w:r w:rsidRPr="00302059">
              <w:rPr>
                <w:rFonts w:ascii="新細明體" w:hAnsi="新細明體"/>
                <w:noProof/>
                <w:sz w:val="20"/>
              </w:rPr>
              <w:t>1,080,000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13DD4738" w14:textId="77777777" w:rsidR="00561D89" w:rsidRPr="005D4433" w:rsidRDefault="00561D89" w:rsidP="002E4825">
            <w:pPr>
              <w:rPr>
                <w:rFonts w:ascii="新細明體" w:hAnsi="新細明體"/>
                <w:sz w:val="20"/>
              </w:rPr>
            </w:pPr>
            <w:r w:rsidRPr="00302059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561D89" w:rsidRPr="005D4433" w14:paraId="6DA008BE" w14:textId="77777777" w:rsidTr="00DE21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029E0182" w14:textId="77777777" w:rsidR="00561D89" w:rsidRPr="005D4433" w:rsidRDefault="00561D89" w:rsidP="002E4825">
            <w:pPr>
              <w:jc w:val="center"/>
              <w:rPr>
                <w:rFonts w:ascii="新細明體" w:hAnsi="新細明體"/>
                <w:sz w:val="20"/>
              </w:rPr>
            </w:pPr>
            <w:r w:rsidRPr="00302059">
              <w:rPr>
                <w:rFonts w:ascii="新細明體" w:hAnsi="新細明體"/>
                <w:noProof/>
                <w:sz w:val="20"/>
              </w:rPr>
              <w:t>105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02AC89AF" w14:textId="77777777" w:rsidR="00561D89" w:rsidRPr="005D4433" w:rsidRDefault="00561D89" w:rsidP="002E4825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302059">
              <w:rPr>
                <w:rFonts w:ascii="新細明體" w:hAnsi="新細明體" w:hint="eastAsia"/>
                <w:noProof/>
                <w:sz w:val="20"/>
              </w:rPr>
              <w:t>都市發展計畫業務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302AAD8F" w14:textId="77777777" w:rsidR="00561D89" w:rsidRPr="005D4433" w:rsidRDefault="00561D89" w:rsidP="002E4825">
            <w:pPr>
              <w:rPr>
                <w:rFonts w:ascii="新細明體" w:hAnsi="新細明體"/>
                <w:sz w:val="20"/>
              </w:rPr>
            </w:pPr>
            <w:r w:rsidRPr="00302059">
              <w:rPr>
                <w:rFonts w:ascii="新細明體" w:hAnsi="新細明體"/>
                <w:noProof/>
                <w:sz w:val="20"/>
              </w:rPr>
              <w:t>569,390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0510D26" w14:textId="77777777" w:rsidR="00561D89" w:rsidRPr="005D4433" w:rsidRDefault="00561D89" w:rsidP="002E4825">
            <w:pPr>
              <w:rPr>
                <w:rFonts w:ascii="新細明體" w:hAnsi="新細明體"/>
                <w:sz w:val="20"/>
              </w:rPr>
            </w:pPr>
            <w:r w:rsidRPr="0030205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0726AEE" w14:textId="77777777" w:rsidR="00561D89" w:rsidRPr="005D4433" w:rsidRDefault="00561D89" w:rsidP="002E4825">
            <w:pPr>
              <w:rPr>
                <w:rFonts w:ascii="新細明體" w:hAnsi="新細明體"/>
                <w:sz w:val="20"/>
              </w:rPr>
            </w:pPr>
            <w:r w:rsidRPr="0030205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07D1DAD" w14:textId="77777777" w:rsidR="00561D89" w:rsidRPr="005D4433" w:rsidRDefault="00561D89" w:rsidP="002E4825">
            <w:pPr>
              <w:rPr>
                <w:rFonts w:ascii="新細明體" w:hAnsi="新細明體"/>
                <w:sz w:val="20"/>
              </w:rPr>
            </w:pPr>
            <w:r w:rsidRPr="0030205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AE86160" w14:textId="77777777" w:rsidR="00561D89" w:rsidRPr="005D4433" w:rsidRDefault="00561D89" w:rsidP="002E4825">
            <w:pPr>
              <w:rPr>
                <w:rFonts w:ascii="新細明體" w:hAnsi="新細明體"/>
                <w:sz w:val="20"/>
              </w:rPr>
            </w:pPr>
            <w:r w:rsidRPr="0030205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FEC462B" w14:textId="77777777" w:rsidR="00561D89" w:rsidRPr="005D4433" w:rsidRDefault="00561D89" w:rsidP="002E4825">
            <w:pPr>
              <w:rPr>
                <w:rFonts w:ascii="新細明體" w:hAnsi="新細明體"/>
                <w:sz w:val="20"/>
              </w:rPr>
            </w:pPr>
            <w:r w:rsidRPr="0030205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64C8C20" w14:textId="77777777" w:rsidR="00561D89" w:rsidRPr="005D4433" w:rsidRDefault="00561D89" w:rsidP="002E4825">
            <w:pPr>
              <w:rPr>
                <w:rFonts w:ascii="新細明體" w:hAnsi="新細明體"/>
                <w:sz w:val="20"/>
              </w:rPr>
            </w:pPr>
            <w:r w:rsidRPr="00302059">
              <w:rPr>
                <w:rFonts w:ascii="新細明體" w:hAnsi="新細明體"/>
                <w:noProof/>
                <w:sz w:val="20"/>
              </w:rPr>
              <w:t>569,390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71A8A3C7" w14:textId="77777777" w:rsidR="00561D89" w:rsidRPr="005D4433" w:rsidRDefault="00561D89" w:rsidP="002E4825">
            <w:pPr>
              <w:rPr>
                <w:rFonts w:ascii="新細明體" w:hAnsi="新細明體"/>
                <w:sz w:val="20"/>
              </w:rPr>
            </w:pPr>
            <w:r w:rsidRPr="00302059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561D89" w:rsidRPr="00FC3116" w14:paraId="166E2805" w14:textId="77777777" w:rsidTr="00DE21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2F7C602E" w14:textId="77777777" w:rsidR="00561D89" w:rsidRPr="00FC3116" w:rsidRDefault="00561D89" w:rsidP="002E4825">
            <w:pPr>
              <w:jc w:val="center"/>
              <w:rPr>
                <w:rFonts w:ascii="新細明體" w:hAnsi="新細明體"/>
                <w:sz w:val="20"/>
              </w:rPr>
            </w:pPr>
            <w:r w:rsidRPr="00FC3116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518281A0" w14:textId="77777777" w:rsidR="00561D89" w:rsidRPr="00FC3116" w:rsidRDefault="00561D89" w:rsidP="002E4825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FC3116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16B3CAD1" w14:textId="77777777" w:rsidR="00561D89" w:rsidRPr="00FC3116" w:rsidRDefault="00561D89" w:rsidP="002E4825">
            <w:pPr>
              <w:rPr>
                <w:rFonts w:ascii="新細明體" w:hAnsi="新細明體"/>
                <w:b/>
                <w:sz w:val="20"/>
              </w:rPr>
            </w:pPr>
            <w:r w:rsidRPr="00FC3116">
              <w:rPr>
                <w:rFonts w:ascii="新細明體" w:hAnsi="新細明體"/>
                <w:b/>
                <w:noProof/>
                <w:sz w:val="20"/>
              </w:rPr>
              <w:t>1,741,338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A7878CA" w14:textId="77777777" w:rsidR="00561D89" w:rsidRPr="00FC3116" w:rsidRDefault="00561D89" w:rsidP="002E4825">
            <w:pPr>
              <w:rPr>
                <w:rFonts w:ascii="新細明體" w:hAnsi="新細明體"/>
                <w:b/>
                <w:sz w:val="20"/>
              </w:rPr>
            </w:pPr>
            <w:r w:rsidRPr="00FC311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ABE8E16" w14:textId="77777777" w:rsidR="00561D89" w:rsidRPr="00FC3116" w:rsidRDefault="00561D89" w:rsidP="002E4825">
            <w:pPr>
              <w:rPr>
                <w:rFonts w:ascii="新細明體" w:hAnsi="新細明體"/>
                <w:b/>
                <w:sz w:val="20"/>
              </w:rPr>
            </w:pPr>
            <w:r w:rsidRPr="00FC311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B5DBE62" w14:textId="77777777" w:rsidR="00561D89" w:rsidRPr="00FC3116" w:rsidRDefault="00561D89" w:rsidP="002E4825">
            <w:pPr>
              <w:rPr>
                <w:rFonts w:ascii="新細明體" w:hAnsi="新細明體"/>
                <w:b/>
                <w:sz w:val="20"/>
              </w:rPr>
            </w:pPr>
            <w:r w:rsidRPr="00FC311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65D67A8" w14:textId="77777777" w:rsidR="00561D89" w:rsidRPr="00FC3116" w:rsidRDefault="00561D89" w:rsidP="002E4825">
            <w:pPr>
              <w:rPr>
                <w:rFonts w:ascii="新細明體" w:hAnsi="新細明體"/>
                <w:b/>
                <w:sz w:val="20"/>
              </w:rPr>
            </w:pPr>
            <w:r w:rsidRPr="00FC311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85E5864" w14:textId="77777777" w:rsidR="00561D89" w:rsidRPr="00FC3116" w:rsidRDefault="00561D89" w:rsidP="002E4825">
            <w:pPr>
              <w:rPr>
                <w:rFonts w:ascii="新細明體" w:hAnsi="新細明體"/>
                <w:b/>
                <w:sz w:val="20"/>
              </w:rPr>
            </w:pPr>
            <w:r w:rsidRPr="00FC3116">
              <w:rPr>
                <w:rFonts w:ascii="新細明體" w:hAnsi="新細明體"/>
                <w:b/>
                <w:noProof/>
                <w:sz w:val="20"/>
              </w:rPr>
              <w:t>137,990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671F5A8" w14:textId="77777777" w:rsidR="00561D89" w:rsidRPr="00FC3116" w:rsidRDefault="00561D89" w:rsidP="002E4825">
            <w:pPr>
              <w:rPr>
                <w:rFonts w:ascii="新細明體" w:hAnsi="新細明體"/>
                <w:b/>
                <w:sz w:val="20"/>
              </w:rPr>
            </w:pPr>
            <w:r w:rsidRPr="00FC3116">
              <w:rPr>
                <w:rFonts w:ascii="新細明體" w:hAnsi="新細明體"/>
                <w:b/>
                <w:noProof/>
                <w:sz w:val="20"/>
              </w:rPr>
              <w:t>1,603,348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5CE9F523" w14:textId="77777777" w:rsidR="00561D89" w:rsidRPr="00FC3116" w:rsidRDefault="00561D89" w:rsidP="002E4825">
            <w:pPr>
              <w:rPr>
                <w:rFonts w:ascii="新細明體" w:hAnsi="新細明體"/>
                <w:b/>
                <w:sz w:val="20"/>
              </w:rPr>
            </w:pPr>
            <w:r w:rsidRPr="00FC3116">
              <w:rPr>
                <w:rFonts w:ascii="新細明體" w:hAnsi="新細明體"/>
                <w:b/>
                <w:noProof/>
                <w:sz w:val="20"/>
              </w:rPr>
              <w:t>92.08</w:t>
            </w:r>
          </w:p>
        </w:tc>
      </w:tr>
      <w:tr w:rsidR="00561D89" w:rsidRPr="005D4433" w14:paraId="70B96BD8" w14:textId="77777777" w:rsidTr="00DE21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1B01F54D" w14:textId="77777777" w:rsidR="00561D89" w:rsidRPr="005D4433" w:rsidRDefault="00561D89" w:rsidP="002E482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352C4844" w14:textId="77777777" w:rsidR="00561D89" w:rsidRPr="005D4433" w:rsidRDefault="00561D89" w:rsidP="002E4825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302059">
              <w:rPr>
                <w:rFonts w:ascii="新細明體" w:hAnsi="新細明體" w:hint="eastAsia"/>
                <w:noProof/>
                <w:sz w:val="20"/>
              </w:rPr>
              <w:t>都市發展業務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7EDD2281" w14:textId="77777777" w:rsidR="00561D89" w:rsidRPr="005D4433" w:rsidRDefault="00561D89" w:rsidP="002E4825">
            <w:pPr>
              <w:rPr>
                <w:rFonts w:ascii="新細明體" w:hAnsi="新細明體"/>
                <w:sz w:val="20"/>
              </w:rPr>
            </w:pPr>
            <w:r w:rsidRPr="00302059">
              <w:rPr>
                <w:rFonts w:ascii="新細明體" w:hAnsi="新細明體"/>
                <w:noProof/>
                <w:sz w:val="20"/>
              </w:rPr>
              <w:t>796,072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481ABD9" w14:textId="77777777" w:rsidR="00561D89" w:rsidRPr="005D4433" w:rsidRDefault="00561D89" w:rsidP="002E4825">
            <w:pPr>
              <w:rPr>
                <w:rFonts w:ascii="新細明體" w:hAnsi="新細明體"/>
                <w:sz w:val="20"/>
              </w:rPr>
            </w:pPr>
            <w:r w:rsidRPr="0030205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DAA5668" w14:textId="77777777" w:rsidR="00561D89" w:rsidRPr="005D4433" w:rsidRDefault="00561D89" w:rsidP="002E4825">
            <w:pPr>
              <w:rPr>
                <w:rFonts w:ascii="新細明體" w:hAnsi="新細明體"/>
                <w:sz w:val="20"/>
              </w:rPr>
            </w:pPr>
            <w:r w:rsidRPr="0030205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AC1C4ED" w14:textId="77777777" w:rsidR="00561D89" w:rsidRPr="005D4433" w:rsidRDefault="00561D89" w:rsidP="002E4825">
            <w:pPr>
              <w:rPr>
                <w:rFonts w:ascii="新細明體" w:hAnsi="新細明體"/>
                <w:sz w:val="20"/>
              </w:rPr>
            </w:pPr>
            <w:r w:rsidRPr="0030205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6AC765D" w14:textId="77777777" w:rsidR="00561D89" w:rsidRPr="005D4433" w:rsidRDefault="00561D89" w:rsidP="002E4825">
            <w:pPr>
              <w:rPr>
                <w:rFonts w:ascii="新細明體" w:hAnsi="新細明體"/>
                <w:sz w:val="20"/>
              </w:rPr>
            </w:pPr>
            <w:r w:rsidRPr="0030205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145A573" w14:textId="77777777" w:rsidR="00561D89" w:rsidRPr="005D4433" w:rsidRDefault="00561D89" w:rsidP="002E4825">
            <w:pPr>
              <w:rPr>
                <w:rFonts w:ascii="新細明體" w:hAnsi="新細明體"/>
                <w:sz w:val="20"/>
              </w:rPr>
            </w:pPr>
            <w:r w:rsidRPr="00302059">
              <w:rPr>
                <w:rFonts w:ascii="新細明體" w:hAnsi="新細明體"/>
                <w:noProof/>
                <w:sz w:val="20"/>
              </w:rPr>
              <w:t>18,920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7E91A8C" w14:textId="77777777" w:rsidR="00561D89" w:rsidRPr="005D4433" w:rsidRDefault="00561D89" w:rsidP="002E4825">
            <w:pPr>
              <w:rPr>
                <w:rFonts w:ascii="新細明體" w:hAnsi="新細明體"/>
                <w:sz w:val="20"/>
              </w:rPr>
            </w:pPr>
            <w:r w:rsidRPr="00302059">
              <w:rPr>
                <w:rFonts w:ascii="新細明體" w:hAnsi="新細明體"/>
                <w:noProof/>
                <w:sz w:val="20"/>
              </w:rPr>
              <w:t>777,152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54AC4AAB" w14:textId="77777777" w:rsidR="00561D89" w:rsidRPr="005D4433" w:rsidRDefault="00561D89" w:rsidP="002E4825">
            <w:pPr>
              <w:rPr>
                <w:rFonts w:ascii="新細明體" w:hAnsi="新細明體"/>
                <w:sz w:val="20"/>
              </w:rPr>
            </w:pPr>
            <w:r w:rsidRPr="00302059">
              <w:rPr>
                <w:rFonts w:ascii="新細明體" w:hAnsi="新細明體"/>
                <w:noProof/>
                <w:sz w:val="20"/>
              </w:rPr>
              <w:t>97.62</w:t>
            </w:r>
          </w:p>
        </w:tc>
      </w:tr>
      <w:tr w:rsidR="00561D89" w:rsidRPr="005D4433" w14:paraId="1EFEB3DB" w14:textId="77777777" w:rsidTr="00DE21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146B22A0" w14:textId="77777777" w:rsidR="00561D89" w:rsidRPr="005D4433" w:rsidRDefault="00561D89" w:rsidP="002E482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6D1C0FFE" w14:textId="77777777" w:rsidR="00561D89" w:rsidRPr="005D4433" w:rsidRDefault="00561D89" w:rsidP="002E4825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302059">
              <w:rPr>
                <w:rFonts w:ascii="新細明體" w:hAnsi="新細明體" w:hint="eastAsia"/>
                <w:noProof/>
                <w:sz w:val="20"/>
              </w:rPr>
              <w:t>都市發展計畫業務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89E6221" w14:textId="77777777" w:rsidR="00561D89" w:rsidRPr="005D4433" w:rsidRDefault="00561D89" w:rsidP="002E4825">
            <w:pPr>
              <w:rPr>
                <w:rFonts w:ascii="新細明體" w:hAnsi="新細明體"/>
                <w:sz w:val="20"/>
              </w:rPr>
            </w:pPr>
            <w:r w:rsidRPr="00302059">
              <w:rPr>
                <w:rFonts w:ascii="新細明體" w:hAnsi="新細明體"/>
                <w:noProof/>
                <w:sz w:val="20"/>
              </w:rPr>
              <w:t>945,266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F278AB2" w14:textId="77777777" w:rsidR="00561D89" w:rsidRPr="005D4433" w:rsidRDefault="00561D89" w:rsidP="002E4825">
            <w:pPr>
              <w:rPr>
                <w:rFonts w:ascii="新細明體" w:hAnsi="新細明體"/>
                <w:sz w:val="20"/>
              </w:rPr>
            </w:pPr>
            <w:r w:rsidRPr="0030205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B00880F" w14:textId="77777777" w:rsidR="00561D89" w:rsidRPr="005D4433" w:rsidRDefault="00561D89" w:rsidP="002E4825">
            <w:pPr>
              <w:rPr>
                <w:rFonts w:ascii="新細明體" w:hAnsi="新細明體"/>
                <w:sz w:val="20"/>
              </w:rPr>
            </w:pPr>
            <w:r w:rsidRPr="0030205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E708688" w14:textId="77777777" w:rsidR="00561D89" w:rsidRPr="005D4433" w:rsidRDefault="00561D89" w:rsidP="002E4825">
            <w:pPr>
              <w:rPr>
                <w:rFonts w:ascii="新細明體" w:hAnsi="新細明體"/>
                <w:sz w:val="20"/>
              </w:rPr>
            </w:pPr>
            <w:r w:rsidRPr="0030205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DE5FC80" w14:textId="77777777" w:rsidR="00561D89" w:rsidRPr="005D4433" w:rsidRDefault="00561D89" w:rsidP="002E4825">
            <w:pPr>
              <w:rPr>
                <w:rFonts w:ascii="新細明體" w:hAnsi="新細明體"/>
                <w:sz w:val="20"/>
              </w:rPr>
            </w:pPr>
            <w:r w:rsidRPr="0030205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B14A653" w14:textId="77777777" w:rsidR="00561D89" w:rsidRPr="005D4433" w:rsidRDefault="00561D89" w:rsidP="002E4825">
            <w:pPr>
              <w:rPr>
                <w:rFonts w:ascii="新細明體" w:hAnsi="新細明體"/>
                <w:sz w:val="20"/>
              </w:rPr>
            </w:pPr>
            <w:r w:rsidRPr="00302059">
              <w:rPr>
                <w:rFonts w:ascii="新細明體" w:hAnsi="新細明體"/>
                <w:noProof/>
                <w:sz w:val="20"/>
              </w:rPr>
              <w:t>119,070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23D8050" w14:textId="77777777" w:rsidR="00561D89" w:rsidRPr="005D4433" w:rsidRDefault="00561D89" w:rsidP="002E4825">
            <w:pPr>
              <w:rPr>
                <w:rFonts w:ascii="新細明體" w:hAnsi="新細明體"/>
                <w:sz w:val="20"/>
              </w:rPr>
            </w:pPr>
            <w:r w:rsidRPr="00302059">
              <w:rPr>
                <w:rFonts w:ascii="新細明體" w:hAnsi="新細明體"/>
                <w:noProof/>
                <w:sz w:val="20"/>
              </w:rPr>
              <w:t>826,196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1C7065D1" w14:textId="77777777" w:rsidR="00561D89" w:rsidRPr="005D4433" w:rsidRDefault="00561D89" w:rsidP="002E4825">
            <w:pPr>
              <w:rPr>
                <w:rFonts w:ascii="新細明體" w:hAnsi="新細明體"/>
                <w:sz w:val="20"/>
              </w:rPr>
            </w:pPr>
            <w:r w:rsidRPr="00302059">
              <w:rPr>
                <w:rFonts w:ascii="新細明體" w:hAnsi="新細明體"/>
                <w:noProof/>
                <w:sz w:val="20"/>
              </w:rPr>
              <w:t>87.40</w:t>
            </w:r>
          </w:p>
        </w:tc>
      </w:tr>
      <w:tr w:rsidR="00561D89" w:rsidRPr="005D4433" w14:paraId="7E9F1872" w14:textId="77777777" w:rsidTr="00DE21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46A37D" w14:textId="77777777" w:rsidR="00561D89" w:rsidRPr="005D4433" w:rsidRDefault="00561D89" w:rsidP="002E4825">
            <w:pPr>
              <w:jc w:val="center"/>
              <w:rPr>
                <w:rFonts w:ascii="新細明體" w:hAnsi="新細明體"/>
                <w:sz w:val="20"/>
              </w:rPr>
            </w:pPr>
            <w:r w:rsidRPr="00302059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FABE77" w14:textId="77777777" w:rsidR="00561D89" w:rsidRPr="005D4433" w:rsidRDefault="00561D89" w:rsidP="002E4825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302059">
              <w:rPr>
                <w:rFonts w:ascii="新細明體" w:hAnsi="新細明體" w:hint="eastAsia"/>
                <w:noProof/>
                <w:sz w:val="20"/>
              </w:rPr>
              <w:t>都市發展業務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699CB8" w14:textId="77777777" w:rsidR="00561D89" w:rsidRPr="005D4433" w:rsidRDefault="00561D89" w:rsidP="002E4825">
            <w:pPr>
              <w:rPr>
                <w:rFonts w:ascii="新細明體" w:hAnsi="新細明體"/>
                <w:sz w:val="20"/>
              </w:rPr>
            </w:pPr>
            <w:r w:rsidRPr="00302059">
              <w:rPr>
                <w:rFonts w:ascii="新細明體" w:hAnsi="新細明體"/>
                <w:noProof/>
                <w:sz w:val="20"/>
              </w:rPr>
              <w:t>1,931,710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AE0F3E" w14:textId="77777777" w:rsidR="00561D89" w:rsidRPr="005D4433" w:rsidRDefault="00561D89" w:rsidP="002E4825">
            <w:pPr>
              <w:rPr>
                <w:rFonts w:ascii="新細明體" w:hAnsi="新細明體"/>
                <w:sz w:val="20"/>
              </w:rPr>
            </w:pPr>
            <w:r w:rsidRPr="0030205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8B938B" w14:textId="77777777" w:rsidR="00561D89" w:rsidRPr="005D4433" w:rsidRDefault="00561D89" w:rsidP="002E4825">
            <w:pPr>
              <w:rPr>
                <w:rFonts w:ascii="新細明體" w:hAnsi="新細明體"/>
                <w:sz w:val="20"/>
              </w:rPr>
            </w:pPr>
            <w:r w:rsidRPr="0030205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A8030E" w14:textId="77777777" w:rsidR="00561D89" w:rsidRPr="005D4433" w:rsidRDefault="00561D89" w:rsidP="002E4825">
            <w:pPr>
              <w:rPr>
                <w:rFonts w:ascii="新細明體" w:hAnsi="新細明體"/>
                <w:sz w:val="20"/>
              </w:rPr>
            </w:pPr>
            <w:r w:rsidRPr="0030205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89F578" w14:textId="77777777" w:rsidR="00561D89" w:rsidRPr="005D4433" w:rsidRDefault="00561D89" w:rsidP="002E4825">
            <w:pPr>
              <w:rPr>
                <w:rFonts w:ascii="新細明體" w:hAnsi="新細明體"/>
                <w:sz w:val="20"/>
              </w:rPr>
            </w:pPr>
            <w:r w:rsidRPr="00302059">
              <w:rPr>
                <w:rFonts w:ascii="新細明體" w:hAnsi="新細明體"/>
                <w:noProof/>
                <w:sz w:val="20"/>
              </w:rPr>
              <w:t>441,078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9ADE12" w14:textId="77777777" w:rsidR="00561D89" w:rsidRPr="005D4433" w:rsidRDefault="00561D89" w:rsidP="002E4825">
            <w:pPr>
              <w:rPr>
                <w:rFonts w:ascii="新細明體" w:hAnsi="新細明體"/>
                <w:sz w:val="20"/>
              </w:rPr>
            </w:pPr>
            <w:r w:rsidRPr="00302059">
              <w:rPr>
                <w:rFonts w:ascii="新細明體" w:hAnsi="新細明體"/>
                <w:noProof/>
                <w:sz w:val="20"/>
              </w:rPr>
              <w:t>1,490,632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4664CE" w14:textId="77777777" w:rsidR="00561D89" w:rsidRPr="005D4433" w:rsidRDefault="00561D89" w:rsidP="002E4825">
            <w:pPr>
              <w:rPr>
                <w:rFonts w:ascii="新細明體" w:hAnsi="新細明體"/>
                <w:sz w:val="20"/>
              </w:rPr>
            </w:pPr>
            <w:r w:rsidRPr="0030205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960DE0" w14:textId="77777777" w:rsidR="00561D89" w:rsidRPr="005D4433" w:rsidRDefault="00561D89" w:rsidP="002E4825">
            <w:pPr>
              <w:rPr>
                <w:rFonts w:ascii="新細明體" w:hAnsi="新細明體"/>
                <w:sz w:val="20"/>
              </w:rPr>
            </w:pPr>
            <w:r w:rsidRPr="0030205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3879D7F5" w14:textId="77777777" w:rsidR="00561D89" w:rsidRDefault="00561D89" w:rsidP="00561D89">
      <w:pPr>
        <w:ind w:rightChars="107" w:right="171"/>
      </w:pPr>
    </w:p>
    <w:p w14:paraId="0651302C" w14:textId="77777777" w:rsidR="00561D89" w:rsidRDefault="00561D89" w:rsidP="00BC7974">
      <w:pPr>
        <w:pStyle w:val="10"/>
        <w:spacing w:before="120" w:after="120"/>
        <w:ind w:leftChars="200" w:left="995" w:hanging="675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73B1ACFF" w14:textId="77777777" w:rsidR="00561D89" w:rsidRDefault="00561D89" w:rsidP="00561D89">
      <w:pPr>
        <w:snapToGrid w:val="0"/>
        <w:jc w:val="both"/>
        <w:rPr>
          <w:b/>
          <w:bCs/>
          <w:sz w:val="28"/>
        </w:rPr>
      </w:pPr>
    </w:p>
    <w:p w14:paraId="75C5E0AA" w14:textId="77777777" w:rsidR="00561D89" w:rsidRDefault="00561D89" w:rsidP="00561D89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70D11AEF" w14:textId="77777777" w:rsidR="00561D89" w:rsidRPr="00DA5159" w:rsidRDefault="00561D89" w:rsidP="00561D89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（1）113年度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21033A90" w14:textId="77777777" w:rsidR="00561D89" w:rsidRDefault="00561D89" w:rsidP="00561D89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210"/>
      </w:tblGrid>
      <w:tr w:rsidR="00561D89" w14:paraId="407A4CCC" w14:textId="77777777" w:rsidTr="002E4825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3EA63FB" w14:textId="77777777" w:rsidR="00561D89" w:rsidRPr="00C362D1" w:rsidRDefault="00561D89" w:rsidP="002E482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14:paraId="220A5A78" w14:textId="77777777" w:rsidR="00561D89" w:rsidRPr="00C362D1" w:rsidRDefault="00561D89" w:rsidP="002E482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shd w:val="clear" w:color="auto" w:fill="auto"/>
            <w:vAlign w:val="center"/>
          </w:tcPr>
          <w:p w14:paraId="023D6F9C" w14:textId="77777777" w:rsidR="00561D89" w:rsidRPr="00C362D1" w:rsidRDefault="00561D89" w:rsidP="002E482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21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09EF6820" w14:textId="77777777" w:rsidR="00561D89" w:rsidRPr="00C362D1" w:rsidRDefault="00561D89" w:rsidP="002E482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561D89" w14:paraId="0B4D48AD" w14:textId="77777777" w:rsidTr="002E4825">
        <w:trPr>
          <w:trHeight w:val="312"/>
          <w:tblHeader/>
        </w:trPr>
        <w:tc>
          <w:tcPr>
            <w:tcW w:w="292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EE10F49" w14:textId="77777777" w:rsidR="00561D89" w:rsidRPr="00C362D1" w:rsidRDefault="00561D89" w:rsidP="002E4825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14:paraId="0B141E44" w14:textId="77777777" w:rsidR="00561D89" w:rsidRPr="00C362D1" w:rsidRDefault="00561D89" w:rsidP="002E4825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1DD9D9C4" w14:textId="77777777" w:rsidR="00561D89" w:rsidRPr="00C362D1" w:rsidRDefault="00561D89" w:rsidP="002E482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983FD7C" w14:textId="77777777" w:rsidR="00561D89" w:rsidRPr="00C362D1" w:rsidRDefault="00561D89" w:rsidP="002E4825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210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67A04A3F" w14:textId="77777777" w:rsidR="00561D89" w:rsidRPr="00C362D1" w:rsidRDefault="00561D89" w:rsidP="002E4825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61D89" w:rsidRPr="000C75BD" w14:paraId="44918019" w14:textId="77777777" w:rsidTr="00DE21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928" w:type="dxa"/>
            <w:shd w:val="clear" w:color="auto" w:fill="auto"/>
            <w:vAlign w:val="center"/>
          </w:tcPr>
          <w:p w14:paraId="2EE9DD01" w14:textId="77777777" w:rsidR="00561D89" w:rsidRPr="000C75BD" w:rsidRDefault="00561D89" w:rsidP="002E4825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0C75BD">
              <w:rPr>
                <w:rFonts w:hint="eastAsia"/>
                <w:b/>
                <w:noProof/>
                <w:sz w:val="20"/>
              </w:rPr>
              <w:t>高雄市政府都市發展局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5CD04621" w14:textId="77777777" w:rsidR="00561D89" w:rsidRPr="000C75BD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3D1F46DE" w14:textId="77777777" w:rsidR="00561D89" w:rsidRPr="000C75BD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73EE752F" w14:textId="77777777" w:rsidR="00561D89" w:rsidRPr="000C75BD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shd w:val="clear" w:color="auto" w:fill="auto"/>
            <w:vAlign w:val="center"/>
          </w:tcPr>
          <w:p w14:paraId="1E12714E" w14:textId="77777777" w:rsidR="00561D89" w:rsidRPr="000C75BD" w:rsidRDefault="00561D89" w:rsidP="002E4825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561D89" w14:paraId="7A492C10" w14:textId="77777777" w:rsidTr="00DE21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928" w:type="dxa"/>
            <w:shd w:val="clear" w:color="auto" w:fill="auto"/>
            <w:vAlign w:val="center"/>
          </w:tcPr>
          <w:p w14:paraId="1CEC12DB" w14:textId="77777777" w:rsidR="00561D89" w:rsidRPr="00C362D1" w:rsidRDefault="00561D89" w:rsidP="002E4825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302059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279C11E2" w14:textId="77777777" w:rsidR="00561D89" w:rsidRPr="00C362D1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02059">
              <w:rPr>
                <w:rFonts w:ascii="新細明體" w:hAnsi="新細明體"/>
                <w:noProof/>
                <w:sz w:val="20"/>
              </w:rPr>
              <w:t>9,030,000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2966D907" w14:textId="77777777" w:rsidR="00561D89" w:rsidRPr="00C362D1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02059">
              <w:rPr>
                <w:rFonts w:ascii="新細明體" w:hAnsi="新細明體"/>
                <w:noProof/>
                <w:sz w:val="20"/>
              </w:rPr>
              <w:t>8,135,000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9A0B7C9" w14:textId="77777777" w:rsidR="00561D89" w:rsidRPr="00C362D1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02059">
              <w:rPr>
                <w:rFonts w:ascii="新細明體" w:hAnsi="新細明體"/>
                <w:noProof/>
                <w:sz w:val="20"/>
              </w:rPr>
              <w:t>90.09</w:t>
            </w:r>
          </w:p>
        </w:tc>
        <w:tc>
          <w:tcPr>
            <w:tcW w:w="11210" w:type="dxa"/>
            <w:shd w:val="clear" w:color="auto" w:fill="auto"/>
            <w:vAlign w:val="center"/>
          </w:tcPr>
          <w:p w14:paraId="55B7767B" w14:textId="77777777" w:rsidR="00561D89" w:rsidRPr="00C362D1" w:rsidRDefault="00561D89" w:rsidP="002E4825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302059">
              <w:rPr>
                <w:rFonts w:hAnsi="標楷體" w:hint="eastAsia"/>
                <w:noProof/>
                <w:sz w:val="20"/>
              </w:rPr>
              <w:t>違反都市計畫法之行政罰鍰尚待收繳。</w:t>
            </w:r>
          </w:p>
        </w:tc>
      </w:tr>
      <w:tr w:rsidR="00561D89" w14:paraId="6BE236C2" w14:textId="77777777" w:rsidTr="00DE211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2C6AC8" w14:textId="77777777" w:rsidR="00561D89" w:rsidRPr="00C362D1" w:rsidRDefault="00561D89" w:rsidP="002E4825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302059">
              <w:rPr>
                <w:rFonts w:hint="eastAsia"/>
                <w:noProof/>
                <w:sz w:val="20"/>
              </w:rPr>
              <w:t>營業盈餘及事業收入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0955FF" w14:textId="77777777" w:rsidR="00561D89" w:rsidRPr="00C362D1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02059">
              <w:rPr>
                <w:rFonts w:ascii="新細明體" w:hAnsi="新細明體"/>
                <w:noProof/>
                <w:sz w:val="20"/>
              </w:rPr>
              <w:t>493,725,000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34DB38" w14:textId="77777777" w:rsidR="00561D89" w:rsidRPr="00C362D1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02059">
              <w:rPr>
                <w:rFonts w:ascii="新細明體" w:hAnsi="新細明體"/>
                <w:noProof/>
                <w:sz w:val="20"/>
              </w:rPr>
              <w:t>20,000,000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CAED66" w14:textId="77777777" w:rsidR="00561D89" w:rsidRPr="00C362D1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02059">
              <w:rPr>
                <w:rFonts w:ascii="新細明體" w:hAnsi="新細明體"/>
                <w:noProof/>
                <w:sz w:val="20"/>
              </w:rPr>
              <w:t>4.05</w:t>
            </w:r>
          </w:p>
        </w:tc>
        <w:tc>
          <w:tcPr>
            <w:tcW w:w="1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025E22" w14:textId="6BBB5E3E" w:rsidR="00561D89" w:rsidRPr="00C362D1" w:rsidRDefault="00561D89" w:rsidP="002E4825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302059">
              <w:rPr>
                <w:rFonts w:hAnsi="標楷體" w:hint="eastAsia"/>
                <w:noProof/>
                <w:sz w:val="20"/>
              </w:rPr>
              <w:t>高雄市城鄉發展及都市更新基金繳庫數尚</w:t>
            </w:r>
            <w:r w:rsidR="000F5BF2">
              <w:rPr>
                <w:rFonts w:hAnsi="標楷體" w:hint="eastAsia"/>
                <w:noProof/>
                <w:sz w:val="20"/>
              </w:rPr>
              <w:t>待</w:t>
            </w:r>
            <w:r w:rsidRPr="00302059">
              <w:rPr>
                <w:rFonts w:hAnsi="標楷體" w:hint="eastAsia"/>
                <w:noProof/>
                <w:sz w:val="20"/>
              </w:rPr>
              <w:t>收繳。</w:t>
            </w:r>
          </w:p>
        </w:tc>
      </w:tr>
    </w:tbl>
    <w:p w14:paraId="605BACC8" w14:textId="77777777" w:rsidR="00561D89" w:rsidRDefault="00561D89" w:rsidP="00561D89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本表所列項目係指應收保留數達20％且1百萬元以上，或1千萬元以上者</w:t>
      </w:r>
      <w:r>
        <w:t>。</w:t>
      </w:r>
    </w:p>
    <w:p w14:paraId="38005BAF" w14:textId="77777777" w:rsidR="00561D89" w:rsidRPr="009352D4" w:rsidRDefault="00561D89" w:rsidP="00561D89">
      <w:pPr>
        <w:pStyle w:val="aa"/>
      </w:pPr>
    </w:p>
    <w:p w14:paraId="1B6385AB" w14:textId="77777777" w:rsidR="00561D89" w:rsidRPr="00372ADA" w:rsidRDefault="00561D89" w:rsidP="00561D89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（2）113年度</w:t>
      </w:r>
      <w:r w:rsidRPr="00372ADA">
        <w:rPr>
          <w:rFonts w:ascii="標楷體" w:eastAsia="標楷體" w:hAnsi="標楷體" w:hint="eastAsia"/>
        </w:rPr>
        <w:t>歲入超（短）收數簡明表</w:t>
      </w:r>
    </w:p>
    <w:p w14:paraId="540BABCA" w14:textId="77777777" w:rsidR="00561D89" w:rsidRPr="00C1563C" w:rsidRDefault="00561D89" w:rsidP="00561D89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561D89" w14:paraId="6DF77A03" w14:textId="77777777" w:rsidTr="002E4825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ECA46D6" w14:textId="77777777" w:rsidR="00561D89" w:rsidRPr="002A225C" w:rsidRDefault="00561D89" w:rsidP="002E482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110C7382" w14:textId="77777777" w:rsidR="00561D89" w:rsidRPr="002A225C" w:rsidRDefault="00561D89" w:rsidP="002E482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14:paraId="25B80E0E" w14:textId="77777777" w:rsidR="00561D89" w:rsidRPr="002A225C" w:rsidRDefault="00561D89" w:rsidP="002E482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14:paraId="21000209" w14:textId="77777777" w:rsidR="00561D89" w:rsidRPr="002A225C" w:rsidRDefault="00561D89" w:rsidP="002E482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85AC9AC" w14:textId="77777777" w:rsidR="00561D89" w:rsidRPr="002A225C" w:rsidRDefault="00561D89" w:rsidP="002E482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561D89" w14:paraId="4CF98D11" w14:textId="77777777" w:rsidTr="002E4825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A10BD93" w14:textId="77777777" w:rsidR="00561D89" w:rsidRPr="002A225C" w:rsidRDefault="00561D89" w:rsidP="002E482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458D3C" w14:textId="77777777" w:rsidR="00561D89" w:rsidRPr="002A225C" w:rsidRDefault="00561D89" w:rsidP="002E482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483906" w14:textId="77777777" w:rsidR="00561D89" w:rsidRPr="002A225C" w:rsidRDefault="00561D89" w:rsidP="002E482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C06955" w14:textId="77777777" w:rsidR="00561D89" w:rsidRPr="002A225C" w:rsidRDefault="00561D89" w:rsidP="002E482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95A6AB" w14:textId="77777777" w:rsidR="00561D89" w:rsidRPr="002A225C" w:rsidRDefault="00561D89" w:rsidP="002E482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2797DC" w14:textId="77777777" w:rsidR="00561D89" w:rsidRPr="002A225C" w:rsidRDefault="00561D89" w:rsidP="002E482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561D89" w:rsidRPr="00D23A31" w14:paraId="4C54CBEE" w14:textId="77777777" w:rsidTr="00BC797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194" w:type="dxa"/>
            <w:shd w:val="clear" w:color="auto" w:fill="auto"/>
            <w:vAlign w:val="center"/>
          </w:tcPr>
          <w:p w14:paraId="1CA59D38" w14:textId="77777777" w:rsidR="00561D89" w:rsidRPr="00D23A31" w:rsidRDefault="00561D89" w:rsidP="002E4825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D23A31">
              <w:rPr>
                <w:rFonts w:hint="eastAsia"/>
                <w:b/>
                <w:noProof/>
                <w:sz w:val="20"/>
              </w:rPr>
              <w:t>高雄市政府都市發展局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188D313B" w14:textId="77777777" w:rsidR="00561D89" w:rsidRPr="00D23A31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7BA66DA3" w14:textId="77777777" w:rsidR="00561D89" w:rsidRPr="00D23A31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3AC8F1D0" w14:textId="77777777" w:rsidR="00561D89" w:rsidRPr="00D23A31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49F18C1B" w14:textId="77777777" w:rsidR="00561D89" w:rsidRPr="00D23A31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5298D5F4" w14:textId="77777777" w:rsidR="00561D89" w:rsidRPr="00D23A31" w:rsidRDefault="00561D89" w:rsidP="002E4825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561D89" w14:paraId="0131985A" w14:textId="77777777" w:rsidTr="00BC797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194" w:type="dxa"/>
            <w:shd w:val="clear" w:color="auto" w:fill="auto"/>
            <w:vAlign w:val="center"/>
          </w:tcPr>
          <w:p w14:paraId="6C203E94" w14:textId="77777777" w:rsidR="00561D89" w:rsidRPr="002A225C" w:rsidRDefault="00561D89" w:rsidP="002E4825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302059">
              <w:rPr>
                <w:rFonts w:hint="eastAsia"/>
                <w:noProof/>
                <w:sz w:val="20"/>
              </w:rPr>
              <w:t>稅課收入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2C0D9ACB" w14:textId="77777777" w:rsidR="00561D89" w:rsidRPr="002A225C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02059">
              <w:rPr>
                <w:rFonts w:ascii="新細明體" w:hAnsi="新細明體"/>
                <w:noProof/>
                <w:sz w:val="20"/>
              </w:rPr>
              <w:t>2,356,000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20F82E4C" w14:textId="77777777" w:rsidR="00561D89" w:rsidRPr="002A225C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02059">
              <w:rPr>
                <w:rFonts w:ascii="新細明體" w:hAnsi="新細明體"/>
                <w:noProof/>
                <w:sz w:val="20"/>
              </w:rPr>
              <w:t>1,305,000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6C14D733" w14:textId="77777777" w:rsidR="00561D89" w:rsidRPr="002A225C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02059">
              <w:rPr>
                <w:rFonts w:ascii="新細明體" w:hAnsi="新細明體"/>
                <w:noProof/>
                <w:sz w:val="20"/>
              </w:rPr>
              <w:t>- 1,051,000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690A534" w14:textId="77777777" w:rsidR="00561D89" w:rsidRPr="002A225C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02059">
              <w:rPr>
                <w:rFonts w:ascii="新細明體" w:hAnsi="新細明體"/>
                <w:noProof/>
                <w:sz w:val="20"/>
              </w:rPr>
              <w:t>- 44.61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261EA877" w14:textId="77777777" w:rsidR="00561D89" w:rsidRPr="002A225C" w:rsidRDefault="00561D89" w:rsidP="002E4825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302059">
              <w:rPr>
                <w:rFonts w:hint="eastAsia"/>
                <w:noProof/>
                <w:sz w:val="20"/>
              </w:rPr>
              <w:t>中央統籌分配稅款補助前高雄縣輔助勞工建購及修繕貸款補貼利息，依實際核定戶數撥付。</w:t>
            </w:r>
          </w:p>
        </w:tc>
      </w:tr>
      <w:tr w:rsidR="00561D89" w14:paraId="748884DD" w14:textId="77777777" w:rsidTr="00BC797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194" w:type="dxa"/>
            <w:shd w:val="clear" w:color="auto" w:fill="auto"/>
            <w:vAlign w:val="center"/>
          </w:tcPr>
          <w:p w14:paraId="66AE743C" w14:textId="77777777" w:rsidR="00561D89" w:rsidRPr="002A225C" w:rsidRDefault="00561D89" w:rsidP="002E4825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302059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DADFCD6" w14:textId="77777777" w:rsidR="00561D89" w:rsidRPr="002A225C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02059">
              <w:rPr>
                <w:rFonts w:ascii="新細明體" w:hAnsi="新細明體"/>
                <w:noProof/>
                <w:sz w:val="20"/>
              </w:rPr>
              <w:t>9,030,000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26C97749" w14:textId="77777777" w:rsidR="00561D89" w:rsidRPr="002A225C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02059">
              <w:rPr>
                <w:rFonts w:ascii="新細明體" w:hAnsi="新細明體"/>
                <w:noProof/>
                <w:sz w:val="20"/>
              </w:rPr>
              <w:t>25,128,226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19F1E152" w14:textId="77777777" w:rsidR="00561D89" w:rsidRPr="002A225C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02059">
              <w:rPr>
                <w:rFonts w:ascii="新細明體" w:hAnsi="新細明體"/>
                <w:noProof/>
                <w:sz w:val="20"/>
              </w:rPr>
              <w:t>16,098,226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F5DCA4C" w14:textId="77777777" w:rsidR="00561D89" w:rsidRPr="002A225C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02059">
              <w:rPr>
                <w:rFonts w:ascii="新細明體" w:hAnsi="新細明體"/>
                <w:noProof/>
                <w:sz w:val="20"/>
              </w:rPr>
              <w:t>178.27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7C26B8B2" w14:textId="77777777" w:rsidR="00561D89" w:rsidRPr="002A225C" w:rsidRDefault="00561D89" w:rsidP="002E4825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302059">
              <w:rPr>
                <w:rFonts w:hint="eastAsia"/>
                <w:noProof/>
                <w:sz w:val="20"/>
              </w:rPr>
              <w:t>違反都市計畫法之行政罰鍰較預計增加。</w:t>
            </w:r>
          </w:p>
        </w:tc>
      </w:tr>
      <w:tr w:rsidR="00561D89" w14:paraId="4A9E98AD" w14:textId="77777777" w:rsidTr="00BC797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194" w:type="dxa"/>
            <w:shd w:val="clear" w:color="auto" w:fill="auto"/>
            <w:vAlign w:val="center"/>
          </w:tcPr>
          <w:p w14:paraId="345E0A65" w14:textId="77777777" w:rsidR="00561D89" w:rsidRPr="002A225C" w:rsidRDefault="00561D89" w:rsidP="002E4825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302059">
              <w:rPr>
                <w:rFonts w:hint="eastAsia"/>
                <w:noProof/>
                <w:sz w:val="20"/>
              </w:rPr>
              <w:t>營業盈餘及事業收入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16C1A521" w14:textId="77777777" w:rsidR="00561D89" w:rsidRPr="002A225C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02059">
              <w:rPr>
                <w:rFonts w:ascii="新細明體" w:hAnsi="新細明體"/>
                <w:noProof/>
                <w:sz w:val="20"/>
              </w:rPr>
              <w:t>493,725,000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1DE88DB3" w14:textId="77777777" w:rsidR="00561D89" w:rsidRPr="002A225C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02059">
              <w:rPr>
                <w:rFonts w:ascii="新細明體" w:hAnsi="新細明體"/>
                <w:noProof/>
                <w:sz w:val="20"/>
              </w:rPr>
              <w:t>20,000,000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7D90D408" w14:textId="77777777" w:rsidR="00561D89" w:rsidRPr="002A225C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02059">
              <w:rPr>
                <w:rFonts w:ascii="新細明體" w:hAnsi="新細明體"/>
                <w:noProof/>
                <w:sz w:val="20"/>
              </w:rPr>
              <w:t>- 473,725,000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823261A" w14:textId="77777777" w:rsidR="00561D89" w:rsidRPr="002A225C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02059">
              <w:rPr>
                <w:rFonts w:ascii="新細明體" w:hAnsi="新細明體"/>
                <w:noProof/>
                <w:sz w:val="20"/>
              </w:rPr>
              <w:t>- 95.95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37797C34" w14:textId="77777777" w:rsidR="00561D89" w:rsidRPr="002A225C" w:rsidRDefault="00561D89" w:rsidP="002E4825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302059">
              <w:rPr>
                <w:rFonts w:hint="eastAsia"/>
                <w:noProof/>
                <w:sz w:val="20"/>
              </w:rPr>
              <w:t>高雄市城鄉發展及都市更新基金賸餘繳庫未如預期。</w:t>
            </w:r>
          </w:p>
        </w:tc>
      </w:tr>
      <w:tr w:rsidR="00561D89" w14:paraId="23568D6E" w14:textId="77777777" w:rsidTr="00BC797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54111F" w14:textId="77777777" w:rsidR="00561D89" w:rsidRPr="002A225C" w:rsidRDefault="00561D89" w:rsidP="002E4825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302059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2197CB" w14:textId="77777777" w:rsidR="00561D89" w:rsidRPr="002A225C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02059">
              <w:rPr>
                <w:rFonts w:ascii="新細明體" w:hAnsi="新細明體"/>
                <w:noProof/>
                <w:sz w:val="20"/>
              </w:rPr>
              <w:t>550,440,000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C9362B" w14:textId="77777777" w:rsidR="00561D89" w:rsidRPr="002A225C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02059">
              <w:rPr>
                <w:rFonts w:ascii="新細明體" w:hAnsi="新細明體"/>
                <w:noProof/>
                <w:sz w:val="20"/>
              </w:rPr>
              <w:t>665,794,336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2FC6EC" w14:textId="77777777" w:rsidR="00561D89" w:rsidRPr="002A225C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02059">
              <w:rPr>
                <w:rFonts w:ascii="新細明體" w:hAnsi="新細明體"/>
                <w:noProof/>
                <w:sz w:val="20"/>
              </w:rPr>
              <w:t>115,354,336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EF0128" w14:textId="77777777" w:rsidR="00561D89" w:rsidRPr="002A225C" w:rsidRDefault="00561D89" w:rsidP="002E482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02059">
              <w:rPr>
                <w:rFonts w:ascii="新細明體" w:hAnsi="新細明體"/>
                <w:noProof/>
                <w:sz w:val="20"/>
              </w:rPr>
              <w:t>20.96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0C48ED" w14:textId="77777777" w:rsidR="00561D89" w:rsidRPr="002A225C" w:rsidRDefault="00561D89" w:rsidP="002E4825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302059">
              <w:rPr>
                <w:rFonts w:hint="eastAsia"/>
                <w:noProof/>
                <w:sz w:val="20"/>
              </w:rPr>
              <w:t>申請都市計畫容積移轉折抵代金實際繳款數較預計增加。</w:t>
            </w:r>
          </w:p>
        </w:tc>
      </w:tr>
    </w:tbl>
    <w:p w14:paraId="4A7C8CED" w14:textId="77777777" w:rsidR="00561D89" w:rsidRDefault="00561D89" w:rsidP="00561D89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本表所列項目係指超（短）收數達20％且1百萬元以上，或1千萬元以上者</w:t>
      </w:r>
      <w:r>
        <w:t>。</w:t>
      </w:r>
    </w:p>
    <w:p w14:paraId="27374361" w14:textId="77777777" w:rsidR="00561D89" w:rsidRPr="00BD339F" w:rsidRDefault="00561D89" w:rsidP="00561D89">
      <w:pPr>
        <w:pStyle w:val="10"/>
        <w:spacing w:line="320" w:lineRule="exact"/>
      </w:pPr>
    </w:p>
    <w:p w14:paraId="59E31DFA" w14:textId="77777777" w:rsidR="00561D89" w:rsidRPr="003E7DE3" w:rsidRDefault="00561D89" w:rsidP="00561D89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14:paraId="7901E5CB" w14:textId="77777777" w:rsidR="00561D89" w:rsidRPr="001C3377" w:rsidRDefault="00561D89" w:rsidP="00561D89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254"/>
        <w:gridCol w:w="2576"/>
        <w:gridCol w:w="2547"/>
        <w:gridCol w:w="1442"/>
        <w:gridCol w:w="11652"/>
      </w:tblGrid>
      <w:tr w:rsidR="00561D89" w14:paraId="3EAD9CD0" w14:textId="77777777" w:rsidTr="002E4825">
        <w:trPr>
          <w:trHeight w:val="340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8D9A51D" w14:textId="77777777" w:rsidR="00561D89" w:rsidRDefault="00561D89" w:rsidP="002E4825">
            <w:pPr>
              <w:pStyle w:val="aa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30A039DB" w14:textId="77777777" w:rsidR="00561D89" w:rsidRDefault="00561D89" w:rsidP="002E482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0DD844C1" w14:textId="77777777" w:rsidR="00561D89" w:rsidRDefault="00561D89" w:rsidP="002E482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3CD24A73" w14:textId="77777777" w:rsidR="00561D89" w:rsidRDefault="00561D89" w:rsidP="002E482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shd w:val="clear" w:color="auto" w:fill="auto"/>
            <w:vAlign w:val="center"/>
          </w:tcPr>
          <w:p w14:paraId="6A7EE94E" w14:textId="77777777" w:rsidR="00561D89" w:rsidRDefault="00561D89" w:rsidP="002E482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65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1C932C6" w14:textId="77777777" w:rsidR="00561D89" w:rsidRDefault="00561D89" w:rsidP="002E482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561D89" w14:paraId="58725DE4" w14:textId="77777777" w:rsidTr="002E4825">
        <w:trPr>
          <w:trHeight w:val="340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565AAF6" w14:textId="77777777" w:rsidR="00561D89" w:rsidRDefault="00561D89" w:rsidP="002E4825">
            <w:pPr>
              <w:pStyle w:val="aa"/>
            </w:pPr>
          </w:p>
        </w:tc>
        <w:tc>
          <w:tcPr>
            <w:tcW w:w="2254" w:type="dxa"/>
            <w:vMerge/>
            <w:shd w:val="clear" w:color="auto" w:fill="auto"/>
            <w:vAlign w:val="center"/>
          </w:tcPr>
          <w:p w14:paraId="485C5936" w14:textId="77777777" w:rsidR="00561D89" w:rsidRDefault="00561D89" w:rsidP="002E4825">
            <w:pPr>
              <w:pStyle w:val="aa"/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19D74F27" w14:textId="77777777" w:rsidR="00561D89" w:rsidRDefault="00561D89" w:rsidP="002E4825">
            <w:pPr>
              <w:pStyle w:val="aa"/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7404392C" w14:textId="77777777" w:rsidR="00561D89" w:rsidRDefault="00561D89" w:rsidP="002E482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1123B0D" w14:textId="77777777" w:rsidR="00561D89" w:rsidRDefault="00561D89" w:rsidP="002E4825">
            <w:pPr>
              <w:pStyle w:val="aa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5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13705B7C" w14:textId="77777777" w:rsidR="00561D89" w:rsidRDefault="00561D89" w:rsidP="002E4825">
            <w:pPr>
              <w:pStyle w:val="aa"/>
            </w:pPr>
          </w:p>
        </w:tc>
      </w:tr>
      <w:tr w:rsidR="00561D89" w:rsidRPr="000C4407" w14:paraId="09881FDE" w14:textId="77777777" w:rsidTr="00BC797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3688D65C" w14:textId="77777777" w:rsidR="00561D89" w:rsidRPr="000C4407" w:rsidRDefault="00561D89" w:rsidP="002E4825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3A945BCB" w14:textId="77777777" w:rsidR="00561D89" w:rsidRPr="000C4407" w:rsidRDefault="00561D89" w:rsidP="002E4825">
            <w:pPr>
              <w:pStyle w:val="aa"/>
              <w:spacing w:line="240" w:lineRule="auto"/>
              <w:jc w:val="distribute"/>
              <w:rPr>
                <w:b/>
              </w:rPr>
            </w:pPr>
            <w:r w:rsidRPr="000C4407">
              <w:rPr>
                <w:rFonts w:hint="eastAsia"/>
                <w:b/>
                <w:noProof/>
              </w:rPr>
              <w:t>高雄市政府都市發展局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68924273" w14:textId="77777777" w:rsidR="00561D89" w:rsidRPr="000C4407" w:rsidRDefault="00561D89" w:rsidP="002E482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4E0C2F76" w14:textId="77777777" w:rsidR="00561D89" w:rsidRPr="000C4407" w:rsidRDefault="00561D89" w:rsidP="002E482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44859B1B" w14:textId="77777777" w:rsidR="00561D89" w:rsidRPr="000C4407" w:rsidRDefault="00561D89" w:rsidP="002E482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52" w:type="dxa"/>
            <w:shd w:val="clear" w:color="auto" w:fill="auto"/>
            <w:vAlign w:val="center"/>
          </w:tcPr>
          <w:p w14:paraId="549C4176" w14:textId="77777777" w:rsidR="00561D89" w:rsidRPr="000C4407" w:rsidRDefault="00561D89" w:rsidP="002E4825">
            <w:pPr>
              <w:pStyle w:val="aa"/>
              <w:spacing w:line="240" w:lineRule="auto"/>
              <w:rPr>
                <w:b/>
              </w:rPr>
            </w:pPr>
          </w:p>
        </w:tc>
      </w:tr>
      <w:tr w:rsidR="00561D89" w14:paraId="0CBDDA25" w14:textId="77777777" w:rsidTr="00BC797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463B2C83" w14:textId="77777777" w:rsidR="00561D89" w:rsidRDefault="00561D89" w:rsidP="002E4825">
            <w:pPr>
              <w:pStyle w:val="aa"/>
              <w:spacing w:line="240" w:lineRule="auto"/>
              <w:jc w:val="center"/>
            </w:pPr>
            <w:r w:rsidRPr="00302059">
              <w:rPr>
                <w:noProof/>
              </w:rPr>
              <w:t>111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67278583" w14:textId="77777777" w:rsidR="00561D89" w:rsidRDefault="00561D89" w:rsidP="002E4825">
            <w:pPr>
              <w:pStyle w:val="aa"/>
              <w:spacing w:line="240" w:lineRule="auto"/>
              <w:ind w:leftChars="100" w:left="160"/>
              <w:jc w:val="distribute"/>
            </w:pPr>
            <w:r w:rsidRPr="00302059">
              <w:rPr>
                <w:rFonts w:hint="eastAsia"/>
                <w:noProof/>
              </w:rPr>
              <w:t>營業盈餘及事業收入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7239F051" w14:textId="77777777" w:rsidR="00561D89" w:rsidRPr="00541EED" w:rsidRDefault="00561D89" w:rsidP="002E482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02059">
              <w:rPr>
                <w:rFonts w:ascii="新細明體" w:hAnsi="新細明體"/>
                <w:noProof/>
              </w:rPr>
              <w:t>100,000,000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33C54BB0" w14:textId="77777777" w:rsidR="00561D89" w:rsidRPr="00541EED" w:rsidRDefault="00561D89" w:rsidP="002E482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02059">
              <w:rPr>
                <w:rFonts w:ascii="新細明體" w:hAnsi="新細明體"/>
                <w:noProof/>
              </w:rPr>
              <w:t>100,000,000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2F566F2" w14:textId="77777777" w:rsidR="00561D89" w:rsidRPr="00541EED" w:rsidRDefault="00561D89" w:rsidP="002E482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02059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0B7B1ABF" w14:textId="414DC4F2" w:rsidR="00561D89" w:rsidRDefault="00561D89" w:rsidP="002E4825">
            <w:pPr>
              <w:pStyle w:val="aa"/>
              <w:spacing w:line="240" w:lineRule="auto"/>
            </w:pPr>
            <w:r w:rsidRPr="00302059">
              <w:rPr>
                <w:rFonts w:hint="eastAsia"/>
                <w:noProof/>
              </w:rPr>
              <w:t>高雄市城鄉發展及都市更新基金繳庫</w:t>
            </w:r>
            <w:r w:rsidR="00AE7F33">
              <w:rPr>
                <w:rFonts w:hint="eastAsia"/>
                <w:noProof/>
              </w:rPr>
              <w:t>數尚待收繳</w:t>
            </w:r>
            <w:r w:rsidRPr="00302059">
              <w:rPr>
                <w:rFonts w:hint="eastAsia"/>
                <w:noProof/>
              </w:rPr>
              <w:t>。</w:t>
            </w:r>
          </w:p>
        </w:tc>
      </w:tr>
      <w:tr w:rsidR="00561D89" w14:paraId="0E2B1C71" w14:textId="77777777" w:rsidTr="00BC797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667F3A" w14:textId="77777777" w:rsidR="00561D89" w:rsidRDefault="00561D89" w:rsidP="002E4825">
            <w:pPr>
              <w:pStyle w:val="aa"/>
              <w:spacing w:line="240" w:lineRule="auto"/>
              <w:jc w:val="center"/>
            </w:pPr>
            <w:r w:rsidRPr="00302059">
              <w:rPr>
                <w:noProof/>
              </w:rPr>
              <w:t>112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2BC057" w14:textId="77777777" w:rsidR="00561D89" w:rsidRDefault="00561D89" w:rsidP="002E4825">
            <w:pPr>
              <w:pStyle w:val="aa"/>
              <w:spacing w:line="240" w:lineRule="auto"/>
              <w:ind w:leftChars="100" w:left="160"/>
              <w:jc w:val="distribute"/>
            </w:pPr>
            <w:r w:rsidRPr="00302059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7EB581" w14:textId="77777777" w:rsidR="00561D89" w:rsidRPr="00541EED" w:rsidRDefault="00561D89" w:rsidP="002E482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02059">
              <w:rPr>
                <w:rFonts w:ascii="新細明體" w:hAnsi="新細明體"/>
                <w:noProof/>
              </w:rPr>
              <w:t>13,186,831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05DEEA" w14:textId="77777777" w:rsidR="00561D89" w:rsidRPr="00541EED" w:rsidRDefault="00561D89" w:rsidP="002E482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02059">
              <w:rPr>
                <w:rFonts w:ascii="新細明體" w:hAnsi="新細明體"/>
                <w:noProof/>
              </w:rPr>
              <w:t>13,186,831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45BB08" w14:textId="77777777" w:rsidR="00561D89" w:rsidRPr="00541EED" w:rsidRDefault="00561D89" w:rsidP="002E482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02059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24FDD9" w14:textId="77777777" w:rsidR="00561D89" w:rsidRDefault="00561D89" w:rsidP="002E4825">
            <w:pPr>
              <w:pStyle w:val="aa"/>
              <w:spacing w:line="240" w:lineRule="auto"/>
            </w:pPr>
            <w:r w:rsidRPr="00302059">
              <w:rPr>
                <w:rFonts w:hint="eastAsia"/>
                <w:noProof/>
              </w:rPr>
              <w:t>土地作價投資基金款項尚待收繳。</w:t>
            </w:r>
          </w:p>
        </w:tc>
      </w:tr>
    </w:tbl>
    <w:p w14:paraId="26EECDC7" w14:textId="77777777" w:rsidR="00561D89" w:rsidRDefault="00561D89" w:rsidP="00561D89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本表所列項目係指應收保留數達20％且1百萬元以上，或1千萬元以上者</w:t>
      </w:r>
      <w:r>
        <w:t>。</w:t>
      </w:r>
    </w:p>
    <w:p w14:paraId="32592402" w14:textId="77777777" w:rsidR="00561D89" w:rsidRPr="00BA4C85" w:rsidRDefault="00561D89" w:rsidP="00561D89">
      <w:pPr>
        <w:pStyle w:val="aa"/>
      </w:pPr>
    </w:p>
    <w:p w14:paraId="3E751382" w14:textId="77777777" w:rsidR="00561D89" w:rsidRDefault="00561D89" w:rsidP="00561D89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5E7B37E6" w14:textId="77777777" w:rsidR="00561D89" w:rsidRPr="00135D17" w:rsidRDefault="00561D89" w:rsidP="00561D89">
      <w:pPr>
        <w:pStyle w:val="10"/>
        <w:ind w:left="958" w:right="255"/>
      </w:pPr>
      <w:r>
        <w:rPr>
          <w:rFonts w:hint="eastAsia"/>
        </w:rPr>
        <w:t>（1）113年度賸餘數簡明表</w:t>
      </w:r>
    </w:p>
    <w:p w14:paraId="381C6DF6" w14:textId="77777777" w:rsidR="00561D89" w:rsidRPr="001D33A5" w:rsidRDefault="00561D89" w:rsidP="00561D89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561D89" w14:paraId="5C43F098" w14:textId="77777777" w:rsidTr="002E4825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5B3566D" w14:textId="77777777" w:rsidR="00561D89" w:rsidRDefault="00561D89" w:rsidP="002E482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3C076831" w14:textId="77777777" w:rsidR="00561D89" w:rsidRDefault="00561D89" w:rsidP="002E482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0334FC6B" w14:textId="77777777" w:rsidR="00561D89" w:rsidRDefault="00561D89" w:rsidP="002E482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2C43578" w14:textId="77777777" w:rsidR="00561D89" w:rsidRDefault="00561D89" w:rsidP="002E482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561D89" w14:paraId="7F9E6B24" w14:textId="77777777" w:rsidTr="002E4825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571EA4F" w14:textId="77777777" w:rsidR="00561D89" w:rsidRDefault="00561D89" w:rsidP="002E4825">
            <w:pPr>
              <w:pStyle w:val="aa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6E36B289" w14:textId="77777777" w:rsidR="00561D89" w:rsidRDefault="00561D89" w:rsidP="002E4825">
            <w:pPr>
              <w:pStyle w:val="aa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436C29CE" w14:textId="77777777" w:rsidR="00561D89" w:rsidRDefault="00561D89" w:rsidP="002E482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78C9D61" w14:textId="77777777" w:rsidR="00561D89" w:rsidRDefault="00561D89" w:rsidP="002E4825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587E4809" w14:textId="77777777" w:rsidR="00561D89" w:rsidRDefault="00561D89" w:rsidP="002E4825">
            <w:pPr>
              <w:pStyle w:val="aa"/>
              <w:spacing w:line="240" w:lineRule="auto"/>
            </w:pPr>
          </w:p>
        </w:tc>
      </w:tr>
      <w:tr w:rsidR="00561D89" w:rsidRPr="008035F5" w14:paraId="58819F3C" w14:textId="77777777" w:rsidTr="00BC797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2" w:type="dxa"/>
            <w:shd w:val="clear" w:color="auto" w:fill="auto"/>
            <w:vAlign w:val="center"/>
          </w:tcPr>
          <w:p w14:paraId="7B81372A" w14:textId="77777777" w:rsidR="00561D89" w:rsidRPr="008035F5" w:rsidRDefault="00561D89" w:rsidP="002E4825">
            <w:pPr>
              <w:pStyle w:val="aa"/>
              <w:spacing w:line="240" w:lineRule="auto"/>
              <w:jc w:val="distribute"/>
              <w:rPr>
                <w:b/>
              </w:rPr>
            </w:pPr>
            <w:r w:rsidRPr="008035F5">
              <w:rPr>
                <w:rFonts w:hint="eastAsia"/>
                <w:b/>
                <w:noProof/>
              </w:rPr>
              <w:t>高雄市政府都市發展局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72E4676" w14:textId="77777777" w:rsidR="00561D89" w:rsidRPr="008035F5" w:rsidRDefault="00561D89" w:rsidP="002E482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3551EE9D" w14:textId="77777777" w:rsidR="00561D89" w:rsidRPr="008035F5" w:rsidRDefault="00561D89" w:rsidP="002E482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233BDD65" w14:textId="77777777" w:rsidR="00561D89" w:rsidRPr="008035F5" w:rsidRDefault="00561D89" w:rsidP="002E482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4AA935CC" w14:textId="77777777" w:rsidR="00561D89" w:rsidRPr="008035F5" w:rsidRDefault="00561D89" w:rsidP="002E4825">
            <w:pPr>
              <w:pStyle w:val="aa"/>
              <w:spacing w:line="240" w:lineRule="auto"/>
              <w:rPr>
                <w:b/>
              </w:rPr>
            </w:pPr>
          </w:p>
        </w:tc>
      </w:tr>
      <w:tr w:rsidR="00561D89" w14:paraId="360A5FDC" w14:textId="77777777" w:rsidTr="00BC797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C6AF9D" w14:textId="77777777" w:rsidR="00561D89" w:rsidRDefault="00561D89" w:rsidP="002E4825">
            <w:pPr>
              <w:pStyle w:val="aa"/>
              <w:spacing w:line="240" w:lineRule="auto"/>
              <w:ind w:leftChars="100" w:left="160"/>
              <w:jc w:val="distribute"/>
            </w:pPr>
            <w:r w:rsidRPr="00302059">
              <w:rPr>
                <w:rFonts w:hint="eastAsia"/>
                <w:noProof/>
              </w:rPr>
              <w:t>都市發展業務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4C0CAE" w14:textId="77777777" w:rsidR="00561D89" w:rsidRPr="00C01861" w:rsidRDefault="00561D89" w:rsidP="002E482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02059">
              <w:rPr>
                <w:rFonts w:ascii="新細明體" w:hAnsi="新細明體"/>
                <w:noProof/>
              </w:rPr>
              <w:t>153,171,000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8F1F63" w14:textId="77777777" w:rsidR="00561D89" w:rsidRPr="00C01861" w:rsidRDefault="00561D89" w:rsidP="002E482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02059">
              <w:rPr>
                <w:rFonts w:ascii="新細明體" w:hAnsi="新細明體"/>
                <w:noProof/>
              </w:rPr>
              <w:t>36,862,225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B4114D" w14:textId="77777777" w:rsidR="00561D89" w:rsidRPr="00C01861" w:rsidRDefault="00561D89" w:rsidP="002E482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02059">
              <w:rPr>
                <w:rFonts w:ascii="新細明體" w:hAnsi="新細明體"/>
                <w:noProof/>
              </w:rPr>
              <w:t>24.07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088605" w14:textId="77777777" w:rsidR="00561D89" w:rsidRDefault="00561D89" w:rsidP="002E4825">
            <w:pPr>
              <w:pStyle w:val="aa"/>
              <w:spacing w:line="240" w:lineRule="auto"/>
            </w:pPr>
            <w:r w:rsidRPr="00302059">
              <w:rPr>
                <w:rFonts w:hint="eastAsia"/>
                <w:noProof/>
              </w:rPr>
              <w:t>增額租金補貼及首購族購屋貸款利息補貼等計畫之申請、核定戶數未如預期致結餘。</w:t>
            </w:r>
          </w:p>
        </w:tc>
      </w:tr>
    </w:tbl>
    <w:p w14:paraId="470C3FEE" w14:textId="77777777" w:rsidR="00561D89" w:rsidRDefault="00561D89" w:rsidP="00561D89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本表所列項目係指賸餘數達20％且1百萬元以上，或1千萬元以上者</w:t>
      </w:r>
      <w:r>
        <w:t>。</w:t>
      </w:r>
    </w:p>
    <w:p w14:paraId="3BFD7277" w14:textId="77777777" w:rsidR="00561D89" w:rsidRPr="00410BF7" w:rsidRDefault="00561D89" w:rsidP="00561D89">
      <w:pPr>
        <w:pStyle w:val="aa"/>
      </w:pPr>
    </w:p>
    <w:p w14:paraId="341967C7" w14:textId="77777777" w:rsidR="00561D89" w:rsidRPr="00707037" w:rsidRDefault="00561D89" w:rsidP="00561D89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14:paraId="4DAEFD5B" w14:textId="77777777" w:rsidR="00561D89" w:rsidRPr="00BB3026" w:rsidRDefault="00561D89" w:rsidP="00561D89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34"/>
        <w:gridCol w:w="2715"/>
        <w:gridCol w:w="2674"/>
        <w:gridCol w:w="1428"/>
        <w:gridCol w:w="10912"/>
      </w:tblGrid>
      <w:tr w:rsidR="00561D89" w:rsidRPr="00606333" w14:paraId="676033B8" w14:textId="77777777" w:rsidTr="002E4825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D3A7183" w14:textId="77777777" w:rsidR="00561D89" w:rsidRPr="00606333" w:rsidRDefault="00561D89" w:rsidP="002E4825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14:paraId="5621862E" w14:textId="77777777" w:rsidR="00561D89" w:rsidRPr="00606333" w:rsidRDefault="00561D89" w:rsidP="002E482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</w:tcPr>
          <w:p w14:paraId="5F257983" w14:textId="77777777" w:rsidR="00561D89" w:rsidRPr="00606333" w:rsidRDefault="00561D89" w:rsidP="002E482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14:paraId="3BB37886" w14:textId="77777777" w:rsidR="00561D89" w:rsidRPr="00606333" w:rsidRDefault="00561D89" w:rsidP="002E482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6F236FAA" w14:textId="77777777" w:rsidR="00561D89" w:rsidRPr="00606333" w:rsidRDefault="00561D89" w:rsidP="002E482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D7FB56F" w14:textId="77777777" w:rsidR="00561D89" w:rsidRPr="00606333" w:rsidRDefault="00561D89" w:rsidP="002E482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561D89" w:rsidRPr="00606333" w14:paraId="6B9EE2E8" w14:textId="77777777" w:rsidTr="002E4825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0AD1639" w14:textId="77777777" w:rsidR="00561D89" w:rsidRPr="00606333" w:rsidRDefault="00561D89" w:rsidP="002E482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vMerge/>
            <w:shd w:val="clear" w:color="auto" w:fill="auto"/>
            <w:vAlign w:val="center"/>
          </w:tcPr>
          <w:p w14:paraId="3B3A76A1" w14:textId="77777777" w:rsidR="00561D89" w:rsidRPr="00606333" w:rsidRDefault="00561D89" w:rsidP="002E482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715" w:type="dxa"/>
            <w:vMerge/>
            <w:shd w:val="clear" w:color="auto" w:fill="auto"/>
            <w:vAlign w:val="center"/>
          </w:tcPr>
          <w:p w14:paraId="4CE5C3F2" w14:textId="77777777" w:rsidR="00561D89" w:rsidRPr="00606333" w:rsidRDefault="00561D89" w:rsidP="002E482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259B035E" w14:textId="77777777" w:rsidR="00561D89" w:rsidRPr="00606333" w:rsidRDefault="00561D89" w:rsidP="002E482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46DCE891" w14:textId="77777777" w:rsidR="00561D89" w:rsidRPr="00606333" w:rsidRDefault="00561D89" w:rsidP="002E4825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23D2DE17" w14:textId="77777777" w:rsidR="00561D89" w:rsidRPr="00606333" w:rsidRDefault="00561D89" w:rsidP="002E4825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561D89" w:rsidRPr="009B5785" w14:paraId="0AE53D4F" w14:textId="77777777" w:rsidTr="00BC797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dxa"/>
            <w:shd w:val="clear" w:color="auto" w:fill="auto"/>
            <w:vAlign w:val="center"/>
          </w:tcPr>
          <w:p w14:paraId="4973D438" w14:textId="77777777" w:rsidR="00561D89" w:rsidRPr="009B5785" w:rsidRDefault="00561D89" w:rsidP="002E4825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7BA13E95" w14:textId="77777777" w:rsidR="00561D89" w:rsidRPr="009B5785" w:rsidRDefault="00561D89" w:rsidP="002E4825">
            <w:pPr>
              <w:jc w:val="distribute"/>
              <w:rPr>
                <w:rFonts w:hAnsi="標楷體"/>
                <w:b/>
                <w:sz w:val="20"/>
              </w:rPr>
            </w:pPr>
            <w:r w:rsidRPr="009B5785">
              <w:rPr>
                <w:rFonts w:hAnsi="標楷體" w:hint="eastAsia"/>
                <w:b/>
                <w:noProof/>
                <w:sz w:val="20"/>
              </w:rPr>
              <w:t>高雄市政府都市發展局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3EADCF3" w14:textId="77777777" w:rsidR="00561D89" w:rsidRPr="009B5785" w:rsidRDefault="00561D89" w:rsidP="002E4825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142B5C2D" w14:textId="77777777" w:rsidR="00561D89" w:rsidRPr="009B5785" w:rsidRDefault="00561D89" w:rsidP="002E4825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5E7BF49A" w14:textId="77777777" w:rsidR="00561D89" w:rsidRPr="009B5785" w:rsidRDefault="00561D89" w:rsidP="002E4825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54639202" w14:textId="77777777" w:rsidR="00561D89" w:rsidRPr="009B5785" w:rsidRDefault="00561D89" w:rsidP="002E4825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561D89" w:rsidRPr="00606333" w14:paraId="52A2BD3A" w14:textId="77777777" w:rsidTr="00BC797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6DA65D" w14:textId="77777777" w:rsidR="00561D89" w:rsidRPr="00606333" w:rsidRDefault="00561D89" w:rsidP="002E4825">
            <w:pPr>
              <w:jc w:val="center"/>
              <w:rPr>
                <w:rFonts w:hAnsi="標楷體"/>
                <w:sz w:val="20"/>
              </w:rPr>
            </w:pPr>
            <w:r w:rsidRPr="00302059">
              <w:rPr>
                <w:rFonts w:hAnsi="標楷體"/>
                <w:noProof/>
                <w:sz w:val="20"/>
              </w:rPr>
              <w:t>92</w:t>
            </w:r>
          </w:p>
        </w:tc>
        <w:tc>
          <w:tcPr>
            <w:tcW w:w="2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940D22" w14:textId="77777777" w:rsidR="00561D89" w:rsidRPr="00606333" w:rsidRDefault="00561D89" w:rsidP="002E4825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302059">
              <w:rPr>
                <w:rFonts w:hAnsi="標楷體" w:hint="eastAsia"/>
                <w:noProof/>
                <w:sz w:val="20"/>
              </w:rPr>
              <w:t>建管行政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C8B8E8" w14:textId="77777777" w:rsidR="00561D89" w:rsidRPr="00606333" w:rsidRDefault="00561D89" w:rsidP="002E4825">
            <w:pPr>
              <w:rPr>
                <w:rFonts w:ascii="新細明體" w:hAnsi="新細明體"/>
                <w:sz w:val="20"/>
              </w:rPr>
            </w:pPr>
            <w:r w:rsidRPr="00302059">
              <w:rPr>
                <w:rFonts w:ascii="新細明體" w:hAnsi="新細明體"/>
                <w:noProof/>
                <w:sz w:val="20"/>
              </w:rPr>
              <w:t>1,080,000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6A50CF" w14:textId="77777777" w:rsidR="00561D89" w:rsidRPr="00606333" w:rsidRDefault="00561D89" w:rsidP="002E4825">
            <w:pPr>
              <w:rPr>
                <w:rFonts w:ascii="新細明體" w:hAnsi="新細明體"/>
                <w:sz w:val="20"/>
              </w:rPr>
            </w:pPr>
            <w:r w:rsidRPr="00302059">
              <w:rPr>
                <w:rFonts w:ascii="新細明體" w:hAnsi="新細明體"/>
                <w:noProof/>
                <w:sz w:val="20"/>
              </w:rPr>
              <w:t>1,080,000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AAD557" w14:textId="77777777" w:rsidR="00561D89" w:rsidRPr="00606333" w:rsidRDefault="00561D89" w:rsidP="002E4825">
            <w:pPr>
              <w:rPr>
                <w:rFonts w:ascii="新細明體" w:hAnsi="新細明體"/>
                <w:sz w:val="20"/>
              </w:rPr>
            </w:pPr>
            <w:r w:rsidRPr="00302059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C730A9" w14:textId="3B4BFA19" w:rsidR="00561D89" w:rsidRPr="00606333" w:rsidRDefault="00561D89" w:rsidP="002E4825">
            <w:pPr>
              <w:jc w:val="both"/>
              <w:rPr>
                <w:rFonts w:hAnsi="標楷體"/>
                <w:sz w:val="20"/>
              </w:rPr>
            </w:pPr>
            <w:r w:rsidRPr="00302059">
              <w:rPr>
                <w:rFonts w:hAnsi="標楷體" w:hint="eastAsia"/>
                <w:noProof/>
                <w:sz w:val="20"/>
              </w:rPr>
              <w:t>新訂燕巢大學城特定區計畫</w:t>
            </w:r>
            <w:r w:rsidR="00EC71DA" w:rsidRPr="00EC71DA">
              <w:rPr>
                <w:rFonts w:hAnsi="標楷體" w:hint="eastAsia"/>
                <w:noProof/>
                <w:sz w:val="20"/>
              </w:rPr>
              <w:t>（</w:t>
            </w:r>
            <w:r w:rsidRPr="00302059">
              <w:rPr>
                <w:rFonts w:hAnsi="標楷體" w:hint="eastAsia"/>
                <w:noProof/>
                <w:sz w:val="20"/>
              </w:rPr>
              <w:t>含地形圖重製</w:t>
            </w:r>
            <w:r w:rsidR="00EC71DA" w:rsidRPr="00EC71DA">
              <w:rPr>
                <w:rFonts w:hAnsi="標楷體" w:hint="eastAsia"/>
                <w:noProof/>
                <w:sz w:val="20"/>
              </w:rPr>
              <w:t>）</w:t>
            </w:r>
            <w:r w:rsidRPr="00302059">
              <w:rPr>
                <w:rFonts w:hAnsi="標楷體" w:hint="eastAsia"/>
                <w:noProof/>
                <w:sz w:val="20"/>
              </w:rPr>
              <w:t>案履約中，須保留續予執行。</w:t>
            </w:r>
          </w:p>
        </w:tc>
      </w:tr>
    </w:tbl>
    <w:p w14:paraId="48424165" w14:textId="77777777" w:rsidR="00561D89" w:rsidRDefault="00561D89" w:rsidP="00561D89">
      <w:pPr>
        <w:pStyle w:val="aa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20％且1百萬元以上，或1千萬元以上者</w:t>
      </w:r>
      <w:r w:rsidRPr="003D5172">
        <w:t>。</w:t>
      </w:r>
    </w:p>
    <w:p w14:paraId="30D3AC0A" w14:textId="77777777" w:rsidR="00561D89" w:rsidRPr="00C02861" w:rsidRDefault="00561D89" w:rsidP="00561D89"/>
    <w:sectPr w:rsidR="00561D89" w:rsidRPr="00C02861" w:rsidSect="00DE211A">
      <w:footerReference w:type="default" r:id="rId8"/>
      <w:pgSz w:w="23814" w:h="16839" w:orient="landscape" w:code="8"/>
      <w:pgMar w:top="567" w:right="1418" w:bottom="851" w:left="1418" w:header="1020" w:footer="737" w:gutter="284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45BB65" w14:textId="77777777" w:rsidR="00561D89" w:rsidRDefault="00561D89" w:rsidP="005F5750">
      <w:r>
        <w:separator/>
      </w:r>
    </w:p>
  </w:endnote>
  <w:endnote w:type="continuationSeparator" w:id="0">
    <w:p w14:paraId="253651A7" w14:textId="77777777" w:rsidR="00561D89" w:rsidRDefault="00561D89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86321126"/>
      <w:docPartObj>
        <w:docPartGallery w:val="Page Numbers (Bottom of Page)"/>
        <w:docPartUnique/>
      </w:docPartObj>
    </w:sdtPr>
    <w:sdtEndPr/>
    <w:sdtContent>
      <w:p w14:paraId="1DF97ADE" w14:textId="5F3504FC" w:rsidR="00DE211A" w:rsidRDefault="000F5BF2">
        <w:pPr>
          <w:pStyle w:val="a5"/>
          <w:jc w:val="center"/>
        </w:pPr>
        <w:r>
          <w:rPr>
            <w:rFonts w:hint="eastAsia"/>
          </w:rPr>
          <w:t>第</w:t>
        </w:r>
        <w:r w:rsidR="00DE211A">
          <w:t>16-21-</w:t>
        </w:r>
        <w:r w:rsidR="00DE211A">
          <w:fldChar w:fldCharType="begin"/>
        </w:r>
        <w:r w:rsidR="00DE211A">
          <w:instrText>PAGE   \* MERGEFORMAT</w:instrText>
        </w:r>
        <w:r w:rsidR="00DE211A">
          <w:fldChar w:fldCharType="separate"/>
        </w:r>
        <w:r w:rsidR="00DE211A">
          <w:t>16</w:t>
        </w:r>
        <w:r w:rsidR="00DE211A">
          <w:fldChar w:fldCharType="end"/>
        </w:r>
        <w:r>
          <w:rPr>
            <w:rFonts w:hint="eastAsia"/>
          </w:rPr>
          <w:t>頁</w:t>
        </w:r>
      </w:p>
    </w:sdtContent>
  </w:sdt>
  <w:p w14:paraId="5D824487" w14:textId="77777777" w:rsidR="00DE211A" w:rsidRDefault="00DE211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0C59D6" w14:textId="77777777" w:rsidR="00561D89" w:rsidRDefault="00561D89" w:rsidP="005F5750">
      <w:r>
        <w:separator/>
      </w:r>
    </w:p>
  </w:footnote>
  <w:footnote w:type="continuationSeparator" w:id="0">
    <w:p w14:paraId="001ECA76" w14:textId="77777777" w:rsidR="00561D89" w:rsidRDefault="00561D89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0F5BF2"/>
    <w:rsid w:val="00245169"/>
    <w:rsid w:val="002607B3"/>
    <w:rsid w:val="002668C2"/>
    <w:rsid w:val="00276538"/>
    <w:rsid w:val="002A297C"/>
    <w:rsid w:val="00561D89"/>
    <w:rsid w:val="005F5750"/>
    <w:rsid w:val="006768FD"/>
    <w:rsid w:val="00836A18"/>
    <w:rsid w:val="008E299A"/>
    <w:rsid w:val="00962595"/>
    <w:rsid w:val="00AE7F33"/>
    <w:rsid w:val="00BC7974"/>
    <w:rsid w:val="00D072E6"/>
    <w:rsid w:val="00DD30B5"/>
    <w:rsid w:val="00DE211A"/>
    <w:rsid w:val="00E45BF4"/>
    <w:rsid w:val="00E72021"/>
    <w:rsid w:val="00EC7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4638EC4D"/>
  <w15:chartTrackingRefBased/>
  <w15:docId w15:val="{70FAA825-89CC-499F-A0F5-21F3B6A26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561D89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561D89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561D89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561D89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561D89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A5F19D-0885-4372-B7A0-6644FAC49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1736</Words>
  <Characters>2460</Characters>
  <Application>Microsoft Office Word</Application>
  <DocSecurity>0</DocSecurity>
  <Lines>20</Lines>
  <Paragraphs>8</Paragraphs>
  <ScaleCrop>false</ScaleCrop>
  <Company>N.A.O.</Company>
  <LinksUpToDate>false</LinksUpToDate>
  <CharactersWithSpaces>4188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杜姿慧</dc:creator>
  <cp:keywords/>
  <dc:description/>
  <cp:lastModifiedBy>杜姿慧</cp:lastModifiedBy>
  <cp:revision>7</cp:revision>
  <cp:lastPrinted>1899-12-31T16:00:00Z</cp:lastPrinted>
  <dcterms:created xsi:type="dcterms:W3CDTF">2025-05-29T08:32:00Z</dcterms:created>
  <dcterms:modified xsi:type="dcterms:W3CDTF">2025-06-18T07:59:00Z</dcterms:modified>
</cp:coreProperties>
</file>