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D9374D" w14:textId="1B490CD2" w:rsidR="00953F6B" w:rsidRDefault="00953F6B" w:rsidP="00953F6B">
      <w:pPr>
        <w:pStyle w:val="2"/>
        <w:jc w:val="center"/>
      </w:pPr>
      <w:r>
        <w:rPr>
          <w:rFonts w:hint="eastAsia"/>
        </w:rPr>
        <w:t>拾</w:t>
      </w:r>
      <w:r w:rsidR="00784117">
        <w:rPr>
          <w:rFonts w:hint="eastAsia"/>
        </w:rPr>
        <w:t>陸</w:t>
      </w:r>
      <w:r>
        <w:rPr>
          <w:rFonts w:hint="eastAsia"/>
        </w:rPr>
        <w:t>、決算審定數及差異原因分析明細表</w:t>
      </w:r>
    </w:p>
    <w:p w14:paraId="702B63AE" w14:textId="77777777" w:rsidR="00953F6B" w:rsidRDefault="00953F6B" w:rsidP="00953F6B">
      <w:pPr>
        <w:pStyle w:val="2"/>
      </w:pPr>
      <w:r>
        <w:t>二十、海洋局主管</w:t>
      </w:r>
    </w:p>
    <w:p w14:paraId="4B9BFAD4" w14:textId="77777777" w:rsidR="00953F6B" w:rsidRDefault="00953F6B" w:rsidP="00953F6B">
      <w:pPr>
        <w:ind w:leftChars="200" w:left="320"/>
        <w:jc w:val="both"/>
      </w:pPr>
      <w:r>
        <w:rPr>
          <w:rFonts w:hint="eastAsia"/>
          <w:b/>
          <w:bCs/>
          <w:sz w:val="32"/>
        </w:rPr>
        <w:t>（一）決算審定數簡明表</w:t>
      </w:r>
    </w:p>
    <w:p w14:paraId="3814F8F9" w14:textId="77777777" w:rsidR="00953F6B" w:rsidRDefault="00953F6B" w:rsidP="00953F6B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36508080" w14:textId="77777777" w:rsidR="00953F6B" w:rsidRPr="005D3F03" w:rsidRDefault="00953F6B" w:rsidP="00953F6B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（1）113年度</w:t>
      </w:r>
      <w:r w:rsidRPr="005D3F03">
        <w:rPr>
          <w:rFonts w:ascii="標楷體" w:eastAsia="標楷體" w:hAnsi="標楷體" w:hint="eastAsia"/>
        </w:rPr>
        <w:t>部分</w:t>
      </w:r>
    </w:p>
    <w:p w14:paraId="495E8917" w14:textId="77777777" w:rsidR="00953F6B" w:rsidRPr="007F6E9A" w:rsidRDefault="00953F6B" w:rsidP="00953F6B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7F6E9A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58"/>
        <w:gridCol w:w="1956"/>
        <w:gridCol w:w="1844"/>
        <w:gridCol w:w="1956"/>
        <w:gridCol w:w="1997"/>
        <w:gridCol w:w="2017"/>
        <w:gridCol w:w="2018"/>
        <w:gridCol w:w="2260"/>
        <w:gridCol w:w="2261"/>
        <w:gridCol w:w="1370"/>
      </w:tblGrid>
      <w:tr w:rsidR="00953F6B" w:rsidRPr="00DA3717" w14:paraId="45A993DB" w14:textId="77777777" w:rsidTr="00AB41D9">
        <w:trPr>
          <w:trHeight w:val="312"/>
        </w:trPr>
        <w:tc>
          <w:tcPr>
            <w:tcW w:w="315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4ABE01FC" w14:textId="77777777" w:rsidR="00953F6B" w:rsidRPr="00DA3717" w:rsidRDefault="00953F6B" w:rsidP="00AB41D9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1956" w:type="dxa"/>
            <w:vMerge w:val="restart"/>
            <w:shd w:val="clear" w:color="auto" w:fill="auto"/>
            <w:vAlign w:val="center"/>
          </w:tcPr>
          <w:p w14:paraId="765EF716" w14:textId="77777777" w:rsidR="00953F6B" w:rsidRPr="00DA3717" w:rsidRDefault="00953F6B" w:rsidP="00AB41D9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1844" w:type="dxa"/>
            <w:vMerge w:val="restart"/>
            <w:shd w:val="clear" w:color="auto" w:fill="auto"/>
            <w:vAlign w:val="center"/>
          </w:tcPr>
          <w:p w14:paraId="3439FF54" w14:textId="77777777" w:rsidR="00953F6B" w:rsidRPr="00DA3717" w:rsidRDefault="00953F6B" w:rsidP="00AB41D9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3953" w:type="dxa"/>
            <w:gridSpan w:val="2"/>
            <w:shd w:val="clear" w:color="auto" w:fill="auto"/>
            <w:vAlign w:val="center"/>
          </w:tcPr>
          <w:p w14:paraId="30050891" w14:textId="77777777" w:rsidR="00953F6B" w:rsidRPr="00DA3717" w:rsidRDefault="00953F6B" w:rsidP="00AB41D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295" w:type="dxa"/>
            <w:gridSpan w:val="3"/>
            <w:shd w:val="clear" w:color="auto" w:fill="auto"/>
            <w:vAlign w:val="center"/>
          </w:tcPr>
          <w:p w14:paraId="4C266E5A" w14:textId="77777777" w:rsidR="00953F6B" w:rsidRPr="00DA3717" w:rsidRDefault="00953F6B" w:rsidP="00AB41D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631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79645E10" w14:textId="77777777" w:rsidR="00953F6B" w:rsidRPr="00DA3717" w:rsidRDefault="00953F6B" w:rsidP="00AB41D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1A79972F" w14:textId="77777777" w:rsidR="00953F6B" w:rsidRPr="00DA3717" w:rsidRDefault="00953F6B" w:rsidP="00AB41D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953F6B" w:rsidRPr="00DA3717" w14:paraId="6D235744" w14:textId="77777777" w:rsidTr="00AB41D9">
        <w:trPr>
          <w:trHeight w:val="312"/>
        </w:trPr>
        <w:tc>
          <w:tcPr>
            <w:tcW w:w="315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159A11BA" w14:textId="77777777" w:rsidR="00953F6B" w:rsidRPr="00DA3717" w:rsidRDefault="00953F6B" w:rsidP="00AB41D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vMerge/>
            <w:shd w:val="clear" w:color="auto" w:fill="auto"/>
            <w:vAlign w:val="center"/>
          </w:tcPr>
          <w:p w14:paraId="52A6C5E4" w14:textId="77777777" w:rsidR="00953F6B" w:rsidRPr="00DA3717" w:rsidRDefault="00953F6B" w:rsidP="00AB41D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844" w:type="dxa"/>
            <w:vMerge/>
            <w:shd w:val="clear" w:color="auto" w:fill="auto"/>
            <w:vAlign w:val="center"/>
          </w:tcPr>
          <w:p w14:paraId="630293F1" w14:textId="77777777" w:rsidR="00953F6B" w:rsidRPr="00DA3717" w:rsidRDefault="00953F6B" w:rsidP="00AB41D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14:paraId="74F275C4" w14:textId="77777777" w:rsidR="00953F6B" w:rsidRPr="00DA3717" w:rsidRDefault="00953F6B" w:rsidP="00AB41D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149CCBA7" w14:textId="77777777" w:rsidR="00953F6B" w:rsidRPr="00DA3717" w:rsidRDefault="00953F6B" w:rsidP="00AB41D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5E3D8B6D" w14:textId="77777777" w:rsidR="00953F6B" w:rsidRPr="00DA3717" w:rsidRDefault="00953F6B" w:rsidP="00AB41D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7A1AB28E" w14:textId="77777777" w:rsidR="00953F6B" w:rsidRPr="00DA3717" w:rsidRDefault="00953F6B" w:rsidP="00AB41D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6D40E93E" w14:textId="77777777" w:rsidR="00953F6B" w:rsidRPr="00DA3717" w:rsidRDefault="00953F6B" w:rsidP="00AB41D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E40F2DF" w14:textId="77777777" w:rsidR="00953F6B" w:rsidRPr="00DA3717" w:rsidRDefault="00953F6B" w:rsidP="00AB41D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370" w:type="dxa"/>
            <w:tcBorders>
              <w:right w:val="nil"/>
            </w:tcBorders>
            <w:shd w:val="clear" w:color="auto" w:fill="auto"/>
            <w:vAlign w:val="center"/>
          </w:tcPr>
          <w:p w14:paraId="4CB23EE3" w14:textId="77777777" w:rsidR="00953F6B" w:rsidRPr="00DA3717" w:rsidRDefault="00953F6B" w:rsidP="00AB41D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center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953F6B" w:rsidRPr="00994DC8" w14:paraId="442BA020" w14:textId="77777777" w:rsidTr="00AB41D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7FD7AC82" w14:textId="77777777" w:rsidR="00953F6B" w:rsidRPr="00994DC8" w:rsidRDefault="00953F6B" w:rsidP="00AB41D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994DC8">
              <w:rPr>
                <w:rFonts w:ascii="標楷體" w:hAnsi="標楷體" w:hint="eastAsia"/>
                <w:noProof/>
                <w:sz w:val="20"/>
              </w:rPr>
              <w:t>海洋局主管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1001EB25" w14:textId="77777777" w:rsidR="00953F6B" w:rsidRPr="00994DC8" w:rsidRDefault="00953F6B" w:rsidP="00AB41D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94DC8">
              <w:rPr>
                <w:rFonts w:ascii="新細明體" w:hAnsi="新細明體"/>
                <w:noProof/>
                <w:sz w:val="20"/>
              </w:rPr>
              <w:t>368,235,000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34A69DEB" w14:textId="77777777" w:rsidR="00953F6B" w:rsidRPr="00994DC8" w:rsidRDefault="00953F6B" w:rsidP="00AB41D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94DC8">
              <w:rPr>
                <w:rFonts w:ascii="新細明體" w:hAnsi="新細明體"/>
                <w:noProof/>
                <w:sz w:val="20"/>
              </w:rPr>
              <w:t>367,078,105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705120A" w14:textId="77777777" w:rsidR="00953F6B" w:rsidRPr="00994DC8" w:rsidRDefault="00953F6B" w:rsidP="00AB41D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94DC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18920963" w14:textId="77777777" w:rsidR="00953F6B" w:rsidRPr="00994DC8" w:rsidRDefault="00953F6B" w:rsidP="00AB41D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94DC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357EE944" w14:textId="77777777" w:rsidR="00953F6B" w:rsidRPr="00994DC8" w:rsidRDefault="00953F6B" w:rsidP="00AB41D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94DC8">
              <w:rPr>
                <w:rFonts w:ascii="新細明體" w:hAnsi="新細明體"/>
                <w:noProof/>
                <w:sz w:val="20"/>
              </w:rPr>
              <w:t>353,054,574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60C7A86C" w14:textId="77777777" w:rsidR="00953F6B" w:rsidRPr="00994DC8" w:rsidRDefault="00953F6B" w:rsidP="00AB41D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94DC8">
              <w:rPr>
                <w:rFonts w:ascii="新細明體" w:hAnsi="新細明體"/>
                <w:noProof/>
                <w:sz w:val="20"/>
              </w:rPr>
              <w:t>14,023,531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66952574" w14:textId="77777777" w:rsidR="00953F6B" w:rsidRPr="00994DC8" w:rsidRDefault="00953F6B" w:rsidP="00AB41D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94DC8">
              <w:rPr>
                <w:rFonts w:ascii="新細明體" w:hAnsi="新細明體"/>
                <w:noProof/>
                <w:sz w:val="20"/>
              </w:rPr>
              <w:t>367,078,105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2CAB467" w14:textId="77777777" w:rsidR="00953F6B" w:rsidRPr="00994DC8" w:rsidRDefault="00953F6B" w:rsidP="00AB41D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94DC8">
              <w:rPr>
                <w:rFonts w:ascii="新細明體" w:hAnsi="新細明體"/>
                <w:noProof/>
                <w:sz w:val="20"/>
              </w:rPr>
              <w:t>- 1,156,895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35777E0E" w14:textId="77777777" w:rsidR="00953F6B" w:rsidRPr="00994DC8" w:rsidRDefault="00953F6B" w:rsidP="00AB41D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94DC8">
              <w:rPr>
                <w:rFonts w:ascii="新細明體" w:hAnsi="新細明體"/>
                <w:noProof/>
                <w:sz w:val="20"/>
              </w:rPr>
              <w:t>- 0.31</w:t>
            </w:r>
          </w:p>
        </w:tc>
      </w:tr>
      <w:tr w:rsidR="00953F6B" w:rsidRPr="00994DC8" w14:paraId="4FDA2D79" w14:textId="77777777" w:rsidTr="00AB41D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58AACF94" w14:textId="77777777" w:rsidR="00953F6B" w:rsidRPr="00994DC8" w:rsidRDefault="00953F6B" w:rsidP="00AB41D9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994DC8">
              <w:rPr>
                <w:rFonts w:ascii="標楷體" w:hAnsi="標楷體" w:hint="eastAsia"/>
                <w:noProof/>
                <w:sz w:val="20"/>
              </w:rPr>
              <w:t>高雄市政府海洋局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BEA4672" w14:textId="77777777" w:rsidR="00953F6B" w:rsidRPr="00994DC8" w:rsidRDefault="00953F6B" w:rsidP="00AB41D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94DC8">
              <w:rPr>
                <w:rFonts w:ascii="新細明體" w:hAnsi="新細明體"/>
                <w:noProof/>
                <w:sz w:val="20"/>
              </w:rPr>
              <w:t>368,235,000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559D498C" w14:textId="77777777" w:rsidR="00953F6B" w:rsidRPr="00994DC8" w:rsidRDefault="00953F6B" w:rsidP="00AB41D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94DC8">
              <w:rPr>
                <w:rFonts w:ascii="新細明體" w:hAnsi="新細明體"/>
                <w:noProof/>
                <w:sz w:val="20"/>
              </w:rPr>
              <w:t>367,078,105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0E1B5A4D" w14:textId="77777777" w:rsidR="00953F6B" w:rsidRPr="00994DC8" w:rsidRDefault="00953F6B" w:rsidP="00AB41D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94DC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4A63F8AA" w14:textId="77777777" w:rsidR="00953F6B" w:rsidRPr="00994DC8" w:rsidRDefault="00953F6B" w:rsidP="00AB41D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94DC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7847708A" w14:textId="77777777" w:rsidR="00953F6B" w:rsidRPr="00994DC8" w:rsidRDefault="00953F6B" w:rsidP="00AB41D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94DC8">
              <w:rPr>
                <w:rFonts w:ascii="新細明體" w:hAnsi="新細明體"/>
                <w:noProof/>
                <w:sz w:val="20"/>
              </w:rPr>
              <w:t>353,054,574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67B555B7" w14:textId="77777777" w:rsidR="00953F6B" w:rsidRPr="00994DC8" w:rsidRDefault="00953F6B" w:rsidP="00AB41D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94DC8">
              <w:rPr>
                <w:rFonts w:ascii="新細明體" w:hAnsi="新細明體"/>
                <w:noProof/>
                <w:sz w:val="20"/>
              </w:rPr>
              <w:t>14,023,531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32A649CA" w14:textId="77777777" w:rsidR="00953F6B" w:rsidRPr="00994DC8" w:rsidRDefault="00953F6B" w:rsidP="00AB41D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94DC8">
              <w:rPr>
                <w:rFonts w:ascii="新細明體" w:hAnsi="新細明體"/>
                <w:noProof/>
                <w:sz w:val="20"/>
              </w:rPr>
              <w:t>367,078,105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0698AF9" w14:textId="77777777" w:rsidR="00953F6B" w:rsidRPr="00994DC8" w:rsidRDefault="00953F6B" w:rsidP="00AB41D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94DC8">
              <w:rPr>
                <w:rFonts w:ascii="新細明體" w:hAnsi="新細明體"/>
                <w:noProof/>
                <w:sz w:val="20"/>
              </w:rPr>
              <w:t>- 1,156,895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5C053BF6" w14:textId="77777777" w:rsidR="00953F6B" w:rsidRPr="00994DC8" w:rsidRDefault="00953F6B" w:rsidP="00AB41D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94DC8">
              <w:rPr>
                <w:rFonts w:ascii="新細明體" w:hAnsi="新細明體"/>
                <w:noProof/>
                <w:sz w:val="20"/>
              </w:rPr>
              <w:t>- 0.31</w:t>
            </w:r>
          </w:p>
        </w:tc>
      </w:tr>
      <w:tr w:rsidR="00953F6B" w:rsidRPr="00994DC8" w14:paraId="1CCE3AB3" w14:textId="77777777" w:rsidTr="00AB41D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000F6463" w14:textId="77777777" w:rsidR="00953F6B" w:rsidRPr="00994DC8" w:rsidRDefault="00953F6B" w:rsidP="00AB41D9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994DC8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98ACCE1" w14:textId="77777777" w:rsidR="00953F6B" w:rsidRPr="00994DC8" w:rsidRDefault="00953F6B" w:rsidP="00AB41D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94DC8">
              <w:rPr>
                <w:rFonts w:ascii="新細明體" w:hAnsi="新細明體"/>
                <w:b w:val="0"/>
                <w:noProof/>
                <w:sz w:val="20"/>
              </w:rPr>
              <w:t>1,896,000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0CE2C64F" w14:textId="77777777" w:rsidR="00953F6B" w:rsidRPr="00994DC8" w:rsidRDefault="00953F6B" w:rsidP="00AB41D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94DC8">
              <w:rPr>
                <w:rFonts w:ascii="新細明體" w:hAnsi="新細明體"/>
                <w:b w:val="0"/>
                <w:noProof/>
                <w:sz w:val="20"/>
              </w:rPr>
              <w:t>1,691,046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2DE7B65" w14:textId="77777777" w:rsidR="00953F6B" w:rsidRPr="00994DC8" w:rsidRDefault="00953F6B" w:rsidP="00AB41D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94DC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5C30C275" w14:textId="77777777" w:rsidR="00953F6B" w:rsidRPr="00994DC8" w:rsidRDefault="00953F6B" w:rsidP="00AB41D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94DC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55A0EA94" w14:textId="77777777" w:rsidR="00953F6B" w:rsidRPr="00994DC8" w:rsidRDefault="00953F6B" w:rsidP="00AB41D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94DC8">
              <w:rPr>
                <w:rFonts w:ascii="新細明體" w:hAnsi="新細明體"/>
                <w:b w:val="0"/>
                <w:noProof/>
                <w:sz w:val="20"/>
              </w:rPr>
              <w:t>1,691,046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19541512" w14:textId="77777777" w:rsidR="00953F6B" w:rsidRPr="00994DC8" w:rsidRDefault="00953F6B" w:rsidP="00AB41D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94DC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49B91D31" w14:textId="77777777" w:rsidR="00953F6B" w:rsidRPr="00994DC8" w:rsidRDefault="00953F6B" w:rsidP="00AB41D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94DC8">
              <w:rPr>
                <w:rFonts w:ascii="新細明體" w:hAnsi="新細明體"/>
                <w:b w:val="0"/>
                <w:noProof/>
                <w:sz w:val="20"/>
              </w:rPr>
              <w:t>1,691,046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DA1CFD8" w14:textId="77777777" w:rsidR="00953F6B" w:rsidRPr="00994DC8" w:rsidRDefault="00953F6B" w:rsidP="00AB41D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94DC8">
              <w:rPr>
                <w:rFonts w:ascii="新細明體" w:hAnsi="新細明體"/>
                <w:b w:val="0"/>
                <w:noProof/>
                <w:sz w:val="20"/>
              </w:rPr>
              <w:t>- 204,954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23AF72A7" w14:textId="77777777" w:rsidR="00953F6B" w:rsidRPr="00994DC8" w:rsidRDefault="00953F6B" w:rsidP="00AB41D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94DC8">
              <w:rPr>
                <w:rFonts w:ascii="新細明體" w:hAnsi="新細明體"/>
                <w:b w:val="0"/>
                <w:noProof/>
                <w:sz w:val="20"/>
              </w:rPr>
              <w:t>- 10.81</w:t>
            </w:r>
          </w:p>
        </w:tc>
      </w:tr>
      <w:tr w:rsidR="00953F6B" w:rsidRPr="00994DC8" w14:paraId="679BF424" w14:textId="77777777" w:rsidTr="00AB41D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2EAEAA30" w14:textId="77777777" w:rsidR="00953F6B" w:rsidRPr="00994DC8" w:rsidRDefault="00953F6B" w:rsidP="00AB41D9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994DC8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DC3C003" w14:textId="77777777" w:rsidR="00953F6B" w:rsidRPr="00994DC8" w:rsidRDefault="00953F6B" w:rsidP="00AB41D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94DC8">
              <w:rPr>
                <w:rFonts w:ascii="新細明體" w:hAnsi="新細明體"/>
                <w:b w:val="0"/>
                <w:noProof/>
                <w:sz w:val="20"/>
              </w:rPr>
              <w:t>12,124,000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59AA255B" w14:textId="77777777" w:rsidR="00953F6B" w:rsidRPr="00994DC8" w:rsidRDefault="00953F6B" w:rsidP="00AB41D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94DC8">
              <w:rPr>
                <w:rFonts w:ascii="新細明體" w:hAnsi="新細明體"/>
                <w:b w:val="0"/>
                <w:noProof/>
                <w:sz w:val="20"/>
              </w:rPr>
              <w:t>27,563,999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F67EE0B" w14:textId="77777777" w:rsidR="00953F6B" w:rsidRPr="00994DC8" w:rsidRDefault="00953F6B" w:rsidP="00AB41D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94DC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012421F9" w14:textId="77777777" w:rsidR="00953F6B" w:rsidRPr="00994DC8" w:rsidRDefault="00953F6B" w:rsidP="00AB41D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94DC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6237F83D" w14:textId="77777777" w:rsidR="00953F6B" w:rsidRPr="00994DC8" w:rsidRDefault="00953F6B" w:rsidP="00AB41D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94DC8">
              <w:rPr>
                <w:rFonts w:ascii="新細明體" w:hAnsi="新細明體"/>
                <w:b w:val="0"/>
                <w:noProof/>
                <w:sz w:val="20"/>
              </w:rPr>
              <w:t>27,452,523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183B3180" w14:textId="77777777" w:rsidR="00953F6B" w:rsidRPr="00994DC8" w:rsidRDefault="00953F6B" w:rsidP="00AB41D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94DC8">
              <w:rPr>
                <w:rFonts w:ascii="新細明體" w:hAnsi="新細明體"/>
                <w:b w:val="0"/>
                <w:noProof/>
                <w:sz w:val="20"/>
              </w:rPr>
              <w:t>111,476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31E6CBAD" w14:textId="77777777" w:rsidR="00953F6B" w:rsidRPr="00994DC8" w:rsidRDefault="00953F6B" w:rsidP="00AB41D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94DC8">
              <w:rPr>
                <w:rFonts w:ascii="新細明體" w:hAnsi="新細明體"/>
                <w:b w:val="0"/>
                <w:noProof/>
                <w:sz w:val="20"/>
              </w:rPr>
              <w:t>27,563,999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E206CF5" w14:textId="77777777" w:rsidR="00953F6B" w:rsidRPr="00994DC8" w:rsidRDefault="00953F6B" w:rsidP="00AB41D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94DC8">
              <w:rPr>
                <w:rFonts w:ascii="新細明體" w:hAnsi="新細明體"/>
                <w:b w:val="0"/>
                <w:noProof/>
                <w:sz w:val="20"/>
              </w:rPr>
              <w:t>15,439,999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3D00ED4A" w14:textId="77777777" w:rsidR="00953F6B" w:rsidRPr="00994DC8" w:rsidRDefault="00953F6B" w:rsidP="00AB41D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94DC8">
              <w:rPr>
                <w:rFonts w:ascii="新細明體" w:hAnsi="新細明體"/>
                <w:b w:val="0"/>
                <w:noProof/>
                <w:sz w:val="20"/>
              </w:rPr>
              <w:t>127.35</w:t>
            </w:r>
          </w:p>
        </w:tc>
      </w:tr>
      <w:tr w:rsidR="00953F6B" w:rsidRPr="00994DC8" w14:paraId="1793F798" w14:textId="77777777" w:rsidTr="00AB41D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64F1F51F" w14:textId="77777777" w:rsidR="00953F6B" w:rsidRPr="00994DC8" w:rsidRDefault="00953F6B" w:rsidP="00AB41D9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994DC8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3155A39E" w14:textId="77777777" w:rsidR="00953F6B" w:rsidRPr="00994DC8" w:rsidRDefault="00953F6B" w:rsidP="00AB41D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94DC8">
              <w:rPr>
                <w:rFonts w:ascii="新細明體" w:hAnsi="新細明體"/>
                <w:b w:val="0"/>
                <w:noProof/>
                <w:sz w:val="20"/>
              </w:rPr>
              <w:t>22,784,000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3D72B9D1" w14:textId="77777777" w:rsidR="00953F6B" w:rsidRPr="00994DC8" w:rsidRDefault="00953F6B" w:rsidP="00AB41D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94DC8">
              <w:rPr>
                <w:rFonts w:ascii="新細明體" w:hAnsi="新細明體"/>
                <w:b w:val="0"/>
                <w:noProof/>
                <w:sz w:val="20"/>
              </w:rPr>
              <w:t>21,593,358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54F6376" w14:textId="77777777" w:rsidR="00953F6B" w:rsidRPr="00994DC8" w:rsidRDefault="00953F6B" w:rsidP="00AB41D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94DC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01A78C39" w14:textId="77777777" w:rsidR="00953F6B" w:rsidRPr="00994DC8" w:rsidRDefault="00953F6B" w:rsidP="00AB41D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94DC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13BB1EFB" w14:textId="77777777" w:rsidR="00953F6B" w:rsidRPr="00994DC8" w:rsidRDefault="00953F6B" w:rsidP="00AB41D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94DC8">
              <w:rPr>
                <w:rFonts w:ascii="新細明體" w:hAnsi="新細明體"/>
                <w:b w:val="0"/>
                <w:noProof/>
                <w:sz w:val="20"/>
              </w:rPr>
              <w:t>21,593,358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0CA04679" w14:textId="77777777" w:rsidR="00953F6B" w:rsidRPr="00994DC8" w:rsidRDefault="00953F6B" w:rsidP="00AB41D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94DC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7BBC5347" w14:textId="77777777" w:rsidR="00953F6B" w:rsidRPr="00994DC8" w:rsidRDefault="00953F6B" w:rsidP="00AB41D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94DC8">
              <w:rPr>
                <w:rFonts w:ascii="新細明體" w:hAnsi="新細明體"/>
                <w:b w:val="0"/>
                <w:noProof/>
                <w:sz w:val="20"/>
              </w:rPr>
              <w:t>21,593,358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2D3BFA6" w14:textId="77777777" w:rsidR="00953F6B" w:rsidRPr="00994DC8" w:rsidRDefault="00953F6B" w:rsidP="00AB41D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94DC8">
              <w:rPr>
                <w:rFonts w:ascii="新細明體" w:hAnsi="新細明體"/>
                <w:b w:val="0"/>
                <w:noProof/>
                <w:sz w:val="20"/>
              </w:rPr>
              <w:t>- 1,190,642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106BEDF1" w14:textId="77777777" w:rsidR="00953F6B" w:rsidRPr="00994DC8" w:rsidRDefault="00953F6B" w:rsidP="00AB41D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94DC8">
              <w:rPr>
                <w:rFonts w:ascii="新細明體" w:hAnsi="新細明體"/>
                <w:b w:val="0"/>
                <w:noProof/>
                <w:sz w:val="20"/>
              </w:rPr>
              <w:t>- 5.23</w:t>
            </w:r>
          </w:p>
        </w:tc>
      </w:tr>
      <w:tr w:rsidR="00953F6B" w:rsidRPr="00994DC8" w14:paraId="627FBC7C" w14:textId="77777777" w:rsidTr="00AB41D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228E3FD0" w14:textId="77777777" w:rsidR="00953F6B" w:rsidRPr="00994DC8" w:rsidRDefault="00953F6B" w:rsidP="00AB41D9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994DC8">
              <w:rPr>
                <w:rFonts w:ascii="標楷體" w:hAnsi="標楷體" w:hint="eastAsia"/>
                <w:b w:val="0"/>
                <w:noProof/>
                <w:sz w:val="20"/>
              </w:rPr>
              <w:t>營業盈餘及事業收入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632CDE0" w14:textId="77777777" w:rsidR="00953F6B" w:rsidRPr="00994DC8" w:rsidRDefault="00953F6B" w:rsidP="00AB41D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94DC8">
              <w:rPr>
                <w:rFonts w:ascii="新細明體" w:hAnsi="新細明體"/>
                <w:b w:val="0"/>
                <w:noProof/>
                <w:sz w:val="20"/>
              </w:rPr>
              <w:t>60,000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2610F6E0" w14:textId="77777777" w:rsidR="00953F6B" w:rsidRPr="00994DC8" w:rsidRDefault="00953F6B" w:rsidP="00AB41D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94DC8">
              <w:rPr>
                <w:rFonts w:ascii="新細明體" w:hAnsi="新細明體"/>
                <w:b w:val="0"/>
                <w:noProof/>
                <w:sz w:val="20"/>
              </w:rPr>
              <w:t>60,000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3DBA373" w14:textId="77777777" w:rsidR="00953F6B" w:rsidRPr="00994DC8" w:rsidRDefault="00953F6B" w:rsidP="00AB41D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94DC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4C1A55D5" w14:textId="77777777" w:rsidR="00953F6B" w:rsidRPr="00994DC8" w:rsidRDefault="00953F6B" w:rsidP="00AB41D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94DC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295BAB51" w14:textId="77777777" w:rsidR="00953F6B" w:rsidRPr="00994DC8" w:rsidRDefault="00953F6B" w:rsidP="00AB41D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94DC8">
              <w:rPr>
                <w:rFonts w:ascii="新細明體" w:hAnsi="新細明體"/>
                <w:b w:val="0"/>
                <w:noProof/>
                <w:sz w:val="20"/>
              </w:rPr>
              <w:t>60,000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3CC7FB39" w14:textId="77777777" w:rsidR="00953F6B" w:rsidRPr="00994DC8" w:rsidRDefault="00953F6B" w:rsidP="00AB41D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94DC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5EFD8768" w14:textId="77777777" w:rsidR="00953F6B" w:rsidRPr="00994DC8" w:rsidRDefault="00953F6B" w:rsidP="00AB41D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94DC8">
              <w:rPr>
                <w:rFonts w:ascii="新細明體" w:hAnsi="新細明體"/>
                <w:b w:val="0"/>
                <w:noProof/>
                <w:sz w:val="20"/>
              </w:rPr>
              <w:t>60,000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F40887B" w14:textId="77777777" w:rsidR="00953F6B" w:rsidRPr="00994DC8" w:rsidRDefault="00953F6B" w:rsidP="00AB41D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94DC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29C0BF83" w14:textId="77777777" w:rsidR="00953F6B" w:rsidRPr="00994DC8" w:rsidRDefault="00953F6B" w:rsidP="00AB41D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94DC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</w:tr>
      <w:tr w:rsidR="00953F6B" w:rsidRPr="00994DC8" w14:paraId="63FB1E86" w14:textId="77777777" w:rsidTr="00AB41D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596ECE37" w14:textId="77777777" w:rsidR="00953F6B" w:rsidRPr="00994DC8" w:rsidRDefault="00953F6B" w:rsidP="00AB41D9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994DC8">
              <w:rPr>
                <w:rFonts w:ascii="標楷體" w:hAnsi="標楷體" w:hint="eastAsia"/>
                <w:b w:val="0"/>
                <w:noProof/>
                <w:sz w:val="20"/>
              </w:rPr>
              <w:t>補助及協助收入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0AEA06C6" w14:textId="77777777" w:rsidR="00953F6B" w:rsidRPr="00994DC8" w:rsidRDefault="00953F6B" w:rsidP="00AB41D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94DC8">
              <w:rPr>
                <w:rFonts w:ascii="新細明體" w:hAnsi="新細明體"/>
                <w:b w:val="0"/>
                <w:noProof/>
                <w:sz w:val="20"/>
              </w:rPr>
              <w:t>328,871,000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4F1297E5" w14:textId="77777777" w:rsidR="00953F6B" w:rsidRPr="00994DC8" w:rsidRDefault="00953F6B" w:rsidP="00AB41D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94DC8">
              <w:rPr>
                <w:rFonts w:ascii="新細明體" w:hAnsi="新細明體"/>
                <w:b w:val="0"/>
                <w:noProof/>
                <w:sz w:val="20"/>
              </w:rPr>
              <w:t>313,654,755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175A0E5A" w14:textId="77777777" w:rsidR="00953F6B" w:rsidRPr="00994DC8" w:rsidRDefault="00953F6B" w:rsidP="00AB41D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94DC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74E54438" w14:textId="77777777" w:rsidR="00953F6B" w:rsidRPr="00994DC8" w:rsidRDefault="00953F6B" w:rsidP="00AB41D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94DC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1A771B05" w14:textId="77777777" w:rsidR="00953F6B" w:rsidRPr="00994DC8" w:rsidRDefault="00953F6B" w:rsidP="00AB41D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94DC8">
              <w:rPr>
                <w:rFonts w:ascii="新細明體" w:hAnsi="新細明體"/>
                <w:b w:val="0"/>
                <w:noProof/>
                <w:sz w:val="20"/>
              </w:rPr>
              <w:t>299,742,700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66546043" w14:textId="77777777" w:rsidR="00953F6B" w:rsidRPr="00994DC8" w:rsidRDefault="00953F6B" w:rsidP="00AB41D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94DC8">
              <w:rPr>
                <w:rFonts w:ascii="新細明體" w:hAnsi="新細明體"/>
                <w:b w:val="0"/>
                <w:noProof/>
                <w:sz w:val="20"/>
              </w:rPr>
              <w:t>13,912,055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4DFDD530" w14:textId="77777777" w:rsidR="00953F6B" w:rsidRPr="00994DC8" w:rsidRDefault="00953F6B" w:rsidP="00AB41D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94DC8">
              <w:rPr>
                <w:rFonts w:ascii="新細明體" w:hAnsi="新細明體"/>
                <w:b w:val="0"/>
                <w:noProof/>
                <w:sz w:val="20"/>
              </w:rPr>
              <w:t>313,654,755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DE86D07" w14:textId="77777777" w:rsidR="00953F6B" w:rsidRPr="00994DC8" w:rsidRDefault="00953F6B" w:rsidP="00AB41D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94DC8">
              <w:rPr>
                <w:rFonts w:ascii="新細明體" w:hAnsi="新細明體"/>
                <w:b w:val="0"/>
                <w:noProof/>
                <w:sz w:val="20"/>
              </w:rPr>
              <w:t>- 15,216,245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78AB702B" w14:textId="77777777" w:rsidR="00953F6B" w:rsidRPr="00994DC8" w:rsidRDefault="00953F6B" w:rsidP="00AB41D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94DC8">
              <w:rPr>
                <w:rFonts w:ascii="新細明體" w:hAnsi="新細明體"/>
                <w:b w:val="0"/>
                <w:noProof/>
                <w:sz w:val="20"/>
              </w:rPr>
              <w:t>- 4.63</w:t>
            </w:r>
          </w:p>
        </w:tc>
      </w:tr>
      <w:tr w:rsidR="00953F6B" w:rsidRPr="00994DC8" w14:paraId="39423DA2" w14:textId="77777777" w:rsidTr="00AB41D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33CEF317" w14:textId="77777777" w:rsidR="00953F6B" w:rsidRPr="00994DC8" w:rsidRDefault="00953F6B" w:rsidP="00AB41D9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994DC8">
              <w:rPr>
                <w:rFonts w:ascii="標楷體" w:hAnsi="標楷體" w:hint="eastAsia"/>
                <w:b w:val="0"/>
                <w:noProof/>
                <w:sz w:val="20"/>
              </w:rPr>
              <w:t>捐獻及贈與收入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5508F3A" w14:textId="77777777" w:rsidR="00953F6B" w:rsidRPr="00994DC8" w:rsidRDefault="00953F6B" w:rsidP="00AB41D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94DC8">
              <w:rPr>
                <w:rFonts w:ascii="新細明體" w:hAnsi="新細明體"/>
                <w:b w:val="0"/>
                <w:noProof/>
                <w:sz w:val="20"/>
              </w:rPr>
              <w:t>2,500,000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1E935DB1" w14:textId="77777777" w:rsidR="00953F6B" w:rsidRPr="00994DC8" w:rsidRDefault="00953F6B" w:rsidP="00AB41D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94DC8">
              <w:rPr>
                <w:rFonts w:ascii="新細明體" w:hAnsi="新細明體"/>
                <w:b w:val="0"/>
                <w:noProof/>
                <w:sz w:val="20"/>
              </w:rPr>
              <w:t>2,500,000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167E1CEE" w14:textId="77777777" w:rsidR="00953F6B" w:rsidRPr="00994DC8" w:rsidRDefault="00953F6B" w:rsidP="00AB41D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94DC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7F2890D4" w14:textId="77777777" w:rsidR="00953F6B" w:rsidRPr="00994DC8" w:rsidRDefault="00953F6B" w:rsidP="00AB41D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94DC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524901F6" w14:textId="77777777" w:rsidR="00953F6B" w:rsidRPr="00994DC8" w:rsidRDefault="00953F6B" w:rsidP="00AB41D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94DC8">
              <w:rPr>
                <w:rFonts w:ascii="新細明體" w:hAnsi="新細明體"/>
                <w:b w:val="0"/>
                <w:noProof/>
                <w:sz w:val="20"/>
              </w:rPr>
              <w:t>2,500,000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55DD1867" w14:textId="77777777" w:rsidR="00953F6B" w:rsidRPr="00994DC8" w:rsidRDefault="00953F6B" w:rsidP="00AB41D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94DC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1DFDFFB0" w14:textId="77777777" w:rsidR="00953F6B" w:rsidRPr="00994DC8" w:rsidRDefault="00953F6B" w:rsidP="00AB41D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94DC8">
              <w:rPr>
                <w:rFonts w:ascii="新細明體" w:hAnsi="新細明體"/>
                <w:b w:val="0"/>
                <w:noProof/>
                <w:sz w:val="20"/>
              </w:rPr>
              <w:t>2,500,000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446B55E" w14:textId="77777777" w:rsidR="00953F6B" w:rsidRPr="00994DC8" w:rsidRDefault="00953F6B" w:rsidP="00AB41D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94DC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17A893FE" w14:textId="77777777" w:rsidR="00953F6B" w:rsidRPr="00994DC8" w:rsidRDefault="00953F6B" w:rsidP="00AB41D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94DC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</w:tr>
      <w:tr w:rsidR="00953F6B" w:rsidRPr="00994DC8" w14:paraId="1E6CB6F2" w14:textId="77777777" w:rsidTr="00AB41D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4338D5" w14:textId="77777777" w:rsidR="00953F6B" w:rsidRPr="00994DC8" w:rsidRDefault="00953F6B" w:rsidP="00AB41D9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994DC8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E81A12" w14:textId="77777777" w:rsidR="00953F6B" w:rsidRPr="00994DC8" w:rsidRDefault="00953F6B" w:rsidP="00AB41D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94DC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3D0473" w14:textId="77777777" w:rsidR="00953F6B" w:rsidRPr="00994DC8" w:rsidRDefault="00953F6B" w:rsidP="00AB41D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94DC8">
              <w:rPr>
                <w:rFonts w:ascii="新細明體" w:hAnsi="新細明體"/>
                <w:b w:val="0"/>
                <w:noProof/>
                <w:sz w:val="20"/>
              </w:rPr>
              <w:t>14,947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E0766F" w14:textId="77777777" w:rsidR="00953F6B" w:rsidRPr="00994DC8" w:rsidRDefault="00953F6B" w:rsidP="00AB41D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94DC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2C652E" w14:textId="77777777" w:rsidR="00953F6B" w:rsidRPr="00994DC8" w:rsidRDefault="00953F6B" w:rsidP="00AB41D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94DC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325BEB" w14:textId="77777777" w:rsidR="00953F6B" w:rsidRPr="00994DC8" w:rsidRDefault="00953F6B" w:rsidP="00AB41D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94DC8">
              <w:rPr>
                <w:rFonts w:ascii="新細明體" w:hAnsi="新細明體"/>
                <w:b w:val="0"/>
                <w:noProof/>
                <w:sz w:val="20"/>
              </w:rPr>
              <w:t>14,947</w:t>
            </w:r>
          </w:p>
        </w:tc>
        <w:tc>
          <w:tcPr>
            <w:tcW w:w="20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FD27C6" w14:textId="77777777" w:rsidR="00953F6B" w:rsidRPr="00994DC8" w:rsidRDefault="00953F6B" w:rsidP="00AB41D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94DC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EBDC3A" w14:textId="77777777" w:rsidR="00953F6B" w:rsidRPr="00994DC8" w:rsidRDefault="00953F6B" w:rsidP="00AB41D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94DC8">
              <w:rPr>
                <w:rFonts w:ascii="新細明體" w:hAnsi="新細明體"/>
                <w:b w:val="0"/>
                <w:noProof/>
                <w:sz w:val="20"/>
              </w:rPr>
              <w:t>14,947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6C7C4D" w14:textId="77777777" w:rsidR="00953F6B" w:rsidRPr="00994DC8" w:rsidRDefault="00953F6B" w:rsidP="00AB41D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94DC8">
              <w:rPr>
                <w:rFonts w:ascii="新細明體" w:hAnsi="新細明體"/>
                <w:b w:val="0"/>
                <w:noProof/>
                <w:sz w:val="20"/>
              </w:rPr>
              <w:t>14,947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E99101" w14:textId="77777777" w:rsidR="00953F6B" w:rsidRPr="00994DC8" w:rsidRDefault="00953F6B" w:rsidP="00AB41D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94DC8">
              <w:rPr>
                <w:rFonts w:ascii="新細明體" w:hAnsi="新細明體"/>
                <w:b w:val="0"/>
                <w:noProof/>
                <w:sz w:val="20"/>
              </w:rPr>
              <w:t>--</w:t>
            </w:r>
          </w:p>
        </w:tc>
      </w:tr>
    </w:tbl>
    <w:p w14:paraId="4BB324C0" w14:textId="77777777" w:rsidR="00953F6B" w:rsidRDefault="00953F6B" w:rsidP="00953F6B">
      <w:pPr>
        <w:pStyle w:val="a7"/>
        <w:spacing w:beforeLines="0" w:before="0" w:afterLines="0" w:after="0" w:line="240" w:lineRule="exact"/>
        <w:ind w:leftChars="0" w:left="0" w:rightChars="50" w:right="80" w:firstLineChars="0" w:firstLine="0"/>
        <w:rPr>
          <w:b w:val="0"/>
          <w:bCs w:val="0"/>
          <w:szCs w:val="28"/>
        </w:rPr>
      </w:pPr>
    </w:p>
    <w:p w14:paraId="32D15DF9" w14:textId="77777777" w:rsidR="00953F6B" w:rsidRDefault="00953F6B" w:rsidP="00953F6B">
      <w:pPr>
        <w:pStyle w:val="a8"/>
        <w:tabs>
          <w:tab w:val="right" w:pos="10800"/>
        </w:tabs>
        <w:spacing w:line="520" w:lineRule="exact"/>
        <w:ind w:leftChars="0" w:left="960" w:right="174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14:paraId="250EF878" w14:textId="77777777" w:rsidR="00953F6B" w:rsidRPr="00694358" w:rsidRDefault="00953F6B" w:rsidP="00953F6B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694358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0"/>
        <w:gridCol w:w="2604"/>
        <w:gridCol w:w="2394"/>
        <w:gridCol w:w="2421"/>
        <w:gridCol w:w="2282"/>
        <w:gridCol w:w="2365"/>
        <w:gridCol w:w="2422"/>
        <w:gridCol w:w="2267"/>
        <w:gridCol w:w="2268"/>
        <w:gridCol w:w="1254"/>
      </w:tblGrid>
      <w:tr w:rsidR="00953F6B" w:rsidRPr="007E1449" w14:paraId="5FBC835C" w14:textId="77777777" w:rsidTr="00AB41D9">
        <w:trPr>
          <w:trHeight w:val="312"/>
          <w:tblHeader/>
        </w:trPr>
        <w:tc>
          <w:tcPr>
            <w:tcW w:w="560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4A5EE1BE" w14:textId="77777777" w:rsidR="00953F6B" w:rsidRPr="007E1449" w:rsidRDefault="00953F6B" w:rsidP="00AB41D9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年度</w:t>
            </w:r>
          </w:p>
        </w:tc>
        <w:tc>
          <w:tcPr>
            <w:tcW w:w="2604" w:type="dxa"/>
            <w:vMerge w:val="restart"/>
            <w:shd w:val="clear" w:color="auto" w:fill="auto"/>
            <w:vAlign w:val="center"/>
          </w:tcPr>
          <w:p w14:paraId="3507212C" w14:textId="77777777" w:rsidR="00953F6B" w:rsidRPr="007E1449" w:rsidRDefault="00953F6B" w:rsidP="00AB41D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科目</w:t>
            </w:r>
          </w:p>
        </w:tc>
        <w:tc>
          <w:tcPr>
            <w:tcW w:w="2394" w:type="dxa"/>
            <w:vMerge w:val="restart"/>
            <w:shd w:val="clear" w:color="auto" w:fill="auto"/>
            <w:vAlign w:val="center"/>
          </w:tcPr>
          <w:p w14:paraId="6D906515" w14:textId="77777777" w:rsidR="00953F6B" w:rsidRPr="007E1449" w:rsidRDefault="00953F6B" w:rsidP="00AB41D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以前年度轉入數</w:t>
            </w:r>
          </w:p>
        </w:tc>
        <w:tc>
          <w:tcPr>
            <w:tcW w:w="7068" w:type="dxa"/>
            <w:gridSpan w:val="3"/>
            <w:shd w:val="clear" w:color="auto" w:fill="auto"/>
            <w:vAlign w:val="center"/>
          </w:tcPr>
          <w:p w14:paraId="5782B723" w14:textId="77777777" w:rsidR="00953F6B" w:rsidRPr="007E1449" w:rsidRDefault="00953F6B" w:rsidP="00AB41D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修正數</w:t>
            </w:r>
          </w:p>
        </w:tc>
        <w:tc>
          <w:tcPr>
            <w:tcW w:w="8211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14:paraId="4CB891C1" w14:textId="77777777" w:rsidR="00953F6B" w:rsidRPr="007E1449" w:rsidRDefault="00953F6B" w:rsidP="00AB41D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決算審定數</w:t>
            </w:r>
          </w:p>
        </w:tc>
      </w:tr>
      <w:tr w:rsidR="00953F6B" w:rsidRPr="007E1449" w14:paraId="01F50BB2" w14:textId="77777777" w:rsidTr="00AB41D9">
        <w:trPr>
          <w:trHeight w:val="312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5E084FFD" w14:textId="77777777" w:rsidR="00953F6B" w:rsidRPr="007E1449" w:rsidRDefault="00953F6B" w:rsidP="00AB41D9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604" w:type="dxa"/>
            <w:vMerge/>
            <w:shd w:val="clear" w:color="auto" w:fill="auto"/>
            <w:vAlign w:val="center"/>
          </w:tcPr>
          <w:p w14:paraId="7FF18881" w14:textId="77777777" w:rsidR="00953F6B" w:rsidRPr="007E1449" w:rsidRDefault="00953F6B" w:rsidP="00AB41D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94" w:type="dxa"/>
            <w:vMerge/>
            <w:shd w:val="clear" w:color="auto" w:fill="auto"/>
            <w:vAlign w:val="center"/>
          </w:tcPr>
          <w:p w14:paraId="700EB6C5" w14:textId="77777777" w:rsidR="00953F6B" w:rsidRPr="007E1449" w:rsidRDefault="00953F6B" w:rsidP="00AB41D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1" w:type="dxa"/>
            <w:vMerge w:val="restart"/>
            <w:shd w:val="clear" w:color="auto" w:fill="auto"/>
            <w:vAlign w:val="center"/>
          </w:tcPr>
          <w:p w14:paraId="7F8691C8" w14:textId="77777777" w:rsidR="00953F6B" w:rsidRPr="007E1449" w:rsidRDefault="00953F6B" w:rsidP="00AB41D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282" w:type="dxa"/>
            <w:vMerge w:val="restart"/>
            <w:shd w:val="clear" w:color="auto" w:fill="auto"/>
            <w:vAlign w:val="center"/>
          </w:tcPr>
          <w:p w14:paraId="6893AD59" w14:textId="77777777" w:rsidR="00953F6B" w:rsidRPr="007E1449" w:rsidRDefault="00953F6B" w:rsidP="00AB41D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2365" w:type="dxa"/>
            <w:vMerge w:val="restart"/>
            <w:shd w:val="clear" w:color="auto" w:fill="auto"/>
            <w:vAlign w:val="center"/>
          </w:tcPr>
          <w:p w14:paraId="046E2DBD" w14:textId="77777777" w:rsidR="00953F6B" w:rsidRPr="007E1449" w:rsidRDefault="00953F6B" w:rsidP="00AB41D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  <w:tc>
          <w:tcPr>
            <w:tcW w:w="2422" w:type="dxa"/>
            <w:vMerge w:val="restart"/>
            <w:shd w:val="clear" w:color="auto" w:fill="auto"/>
            <w:vAlign w:val="center"/>
          </w:tcPr>
          <w:p w14:paraId="11DD6F8C" w14:textId="77777777" w:rsidR="00953F6B" w:rsidRPr="007E1449" w:rsidRDefault="00953F6B" w:rsidP="00AB41D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267" w:type="dxa"/>
            <w:vMerge w:val="restart"/>
            <w:shd w:val="clear" w:color="auto" w:fill="auto"/>
            <w:vAlign w:val="center"/>
          </w:tcPr>
          <w:p w14:paraId="770D1710" w14:textId="77777777" w:rsidR="00953F6B" w:rsidRPr="007E1449" w:rsidRDefault="00953F6B" w:rsidP="00AB41D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352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4C3AAC69" w14:textId="77777777" w:rsidR="00953F6B" w:rsidRPr="007E1449" w:rsidRDefault="00953F6B" w:rsidP="00AB41D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</w:tr>
      <w:tr w:rsidR="00953F6B" w:rsidRPr="007E1449" w14:paraId="1A17F2FB" w14:textId="77777777" w:rsidTr="00AB41D9">
        <w:trPr>
          <w:trHeight w:val="312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30CE4D15" w14:textId="77777777" w:rsidR="00953F6B" w:rsidRPr="007E1449" w:rsidRDefault="00953F6B" w:rsidP="00AB41D9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604" w:type="dxa"/>
            <w:vMerge/>
            <w:shd w:val="clear" w:color="auto" w:fill="auto"/>
            <w:vAlign w:val="center"/>
          </w:tcPr>
          <w:p w14:paraId="756FF8EB" w14:textId="77777777" w:rsidR="00953F6B" w:rsidRPr="007E1449" w:rsidRDefault="00953F6B" w:rsidP="00AB41D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94" w:type="dxa"/>
            <w:vMerge/>
            <w:shd w:val="clear" w:color="auto" w:fill="auto"/>
            <w:vAlign w:val="center"/>
          </w:tcPr>
          <w:p w14:paraId="63AD3B7E" w14:textId="77777777" w:rsidR="00953F6B" w:rsidRPr="007E1449" w:rsidRDefault="00953F6B" w:rsidP="00AB41D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1" w:type="dxa"/>
            <w:vMerge/>
            <w:shd w:val="clear" w:color="auto" w:fill="auto"/>
            <w:vAlign w:val="center"/>
          </w:tcPr>
          <w:p w14:paraId="07D02ED0" w14:textId="77777777" w:rsidR="00953F6B" w:rsidRPr="007E1449" w:rsidRDefault="00953F6B" w:rsidP="00AB41D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82" w:type="dxa"/>
            <w:vMerge/>
            <w:shd w:val="clear" w:color="auto" w:fill="auto"/>
            <w:vAlign w:val="center"/>
          </w:tcPr>
          <w:p w14:paraId="58A09377" w14:textId="77777777" w:rsidR="00953F6B" w:rsidRPr="007E1449" w:rsidRDefault="00953F6B" w:rsidP="00AB41D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65" w:type="dxa"/>
            <w:vMerge/>
            <w:shd w:val="clear" w:color="auto" w:fill="auto"/>
            <w:vAlign w:val="center"/>
          </w:tcPr>
          <w:p w14:paraId="23461506" w14:textId="77777777" w:rsidR="00953F6B" w:rsidRPr="007E1449" w:rsidRDefault="00953F6B" w:rsidP="00AB41D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2" w:type="dxa"/>
            <w:vMerge/>
            <w:shd w:val="clear" w:color="auto" w:fill="auto"/>
            <w:vAlign w:val="center"/>
          </w:tcPr>
          <w:p w14:paraId="52A14405" w14:textId="77777777" w:rsidR="00953F6B" w:rsidRPr="007E1449" w:rsidRDefault="00953F6B" w:rsidP="00AB41D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7" w:type="dxa"/>
            <w:vMerge/>
            <w:shd w:val="clear" w:color="auto" w:fill="auto"/>
            <w:vAlign w:val="center"/>
          </w:tcPr>
          <w:p w14:paraId="0FBB608A" w14:textId="77777777" w:rsidR="00953F6B" w:rsidRPr="007E1449" w:rsidRDefault="00953F6B" w:rsidP="00AB41D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2273571D" w14:textId="77777777" w:rsidR="00953F6B" w:rsidRPr="007E1449" w:rsidRDefault="00953F6B" w:rsidP="00AB41D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金額</w:t>
            </w:r>
          </w:p>
        </w:tc>
        <w:tc>
          <w:tcPr>
            <w:tcW w:w="1254" w:type="dxa"/>
            <w:tcBorders>
              <w:right w:val="nil"/>
            </w:tcBorders>
            <w:shd w:val="clear" w:color="auto" w:fill="auto"/>
            <w:vAlign w:val="center"/>
          </w:tcPr>
          <w:p w14:paraId="3DE1CA3A" w14:textId="77777777" w:rsidR="00953F6B" w:rsidRPr="007E1449" w:rsidRDefault="00953F6B" w:rsidP="00AB41D9">
            <w:pPr>
              <w:pStyle w:val="1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％</w:t>
            </w:r>
          </w:p>
        </w:tc>
      </w:tr>
      <w:tr w:rsidR="00953F6B" w:rsidRPr="002256F0" w14:paraId="7ED3C6B9" w14:textId="77777777" w:rsidTr="00AB41D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23D14DD8" w14:textId="77777777" w:rsidR="00953F6B" w:rsidRPr="002256F0" w:rsidRDefault="00953F6B" w:rsidP="00AB41D9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2FA415F6" w14:textId="77777777" w:rsidR="00953F6B" w:rsidRPr="002256F0" w:rsidRDefault="00953F6B" w:rsidP="00AB41D9">
            <w:pPr>
              <w:pStyle w:val="10"/>
              <w:spacing w:line="240" w:lineRule="auto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2256F0">
              <w:rPr>
                <w:rFonts w:hAnsi="標楷體" w:hint="eastAsia"/>
                <w:b/>
                <w:bCs/>
                <w:noProof/>
                <w:sz w:val="20"/>
              </w:rPr>
              <w:t>海洋局主管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44EB4493" w14:textId="77777777" w:rsidR="00953F6B" w:rsidRPr="002256F0" w:rsidRDefault="00953F6B" w:rsidP="00AB41D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256F0">
              <w:rPr>
                <w:rFonts w:ascii="新細明體" w:hAnsi="新細明體"/>
                <w:b/>
                <w:bCs/>
                <w:noProof/>
                <w:sz w:val="20"/>
              </w:rPr>
              <w:t>512,534,962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10B29CD0" w14:textId="77777777" w:rsidR="00953F6B" w:rsidRPr="002256F0" w:rsidRDefault="00953F6B" w:rsidP="00AB41D9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2256F0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2F369022" w14:textId="77777777" w:rsidR="00953F6B" w:rsidRPr="002256F0" w:rsidRDefault="00953F6B" w:rsidP="00AB41D9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2256F0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5B444782" w14:textId="77777777" w:rsidR="00953F6B" w:rsidRPr="002256F0" w:rsidRDefault="00953F6B" w:rsidP="00AB41D9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2256F0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65783A4A" w14:textId="77777777" w:rsidR="00953F6B" w:rsidRPr="002256F0" w:rsidRDefault="00953F6B" w:rsidP="00AB41D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256F0">
              <w:rPr>
                <w:rFonts w:ascii="新細明體" w:hAnsi="新細明體"/>
                <w:b/>
                <w:bCs/>
                <w:noProof/>
                <w:sz w:val="20"/>
              </w:rPr>
              <w:t>1,315,866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50611095" w14:textId="77777777" w:rsidR="00953F6B" w:rsidRPr="002256F0" w:rsidRDefault="00953F6B" w:rsidP="00AB41D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256F0">
              <w:rPr>
                <w:rFonts w:ascii="新細明體" w:hAnsi="新細明體"/>
                <w:b/>
                <w:bCs/>
                <w:noProof/>
                <w:sz w:val="20"/>
              </w:rPr>
              <w:t>336,710,309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6C60CF4" w14:textId="77777777" w:rsidR="00953F6B" w:rsidRPr="002256F0" w:rsidRDefault="00953F6B" w:rsidP="00AB41D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256F0">
              <w:rPr>
                <w:rFonts w:ascii="新細明體" w:hAnsi="新細明體"/>
                <w:b/>
                <w:bCs/>
                <w:noProof/>
                <w:sz w:val="20"/>
              </w:rPr>
              <w:t>174,508,787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66EBCAE6" w14:textId="77777777" w:rsidR="00953F6B" w:rsidRPr="002256F0" w:rsidRDefault="00953F6B" w:rsidP="00AB41D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256F0">
              <w:rPr>
                <w:rFonts w:ascii="新細明體" w:hAnsi="新細明體"/>
                <w:b/>
                <w:bCs/>
                <w:noProof/>
                <w:sz w:val="20"/>
              </w:rPr>
              <w:t>34.05</w:t>
            </w:r>
          </w:p>
        </w:tc>
      </w:tr>
      <w:tr w:rsidR="00953F6B" w:rsidRPr="002256F0" w14:paraId="60B463CD" w14:textId="77777777" w:rsidTr="00AB41D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1D7B9A00" w14:textId="77777777" w:rsidR="00953F6B" w:rsidRPr="002256F0" w:rsidRDefault="00953F6B" w:rsidP="00AB41D9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29CFAFF8" w14:textId="77777777" w:rsidR="00953F6B" w:rsidRPr="002256F0" w:rsidRDefault="00953F6B" w:rsidP="00AB41D9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2256F0">
              <w:rPr>
                <w:rFonts w:hAnsi="標楷體" w:hint="eastAsia"/>
                <w:b/>
                <w:bCs/>
                <w:noProof/>
                <w:sz w:val="20"/>
              </w:rPr>
              <w:t>高雄市政府海洋局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1F9E78E4" w14:textId="77777777" w:rsidR="00953F6B" w:rsidRPr="002256F0" w:rsidRDefault="00953F6B" w:rsidP="00AB41D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256F0">
              <w:rPr>
                <w:rFonts w:ascii="新細明體" w:hAnsi="新細明體"/>
                <w:b/>
                <w:bCs/>
                <w:noProof/>
                <w:sz w:val="20"/>
              </w:rPr>
              <w:t>512,534,962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1D90745C" w14:textId="77777777" w:rsidR="00953F6B" w:rsidRPr="002256F0" w:rsidRDefault="00953F6B" w:rsidP="00AB41D9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2256F0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49CCA35F" w14:textId="77777777" w:rsidR="00953F6B" w:rsidRPr="002256F0" w:rsidRDefault="00953F6B" w:rsidP="00AB41D9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2256F0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4AA444F5" w14:textId="77777777" w:rsidR="00953F6B" w:rsidRPr="002256F0" w:rsidRDefault="00953F6B" w:rsidP="00AB41D9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2256F0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1AF655DB" w14:textId="77777777" w:rsidR="00953F6B" w:rsidRPr="002256F0" w:rsidRDefault="00953F6B" w:rsidP="00AB41D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256F0">
              <w:rPr>
                <w:rFonts w:ascii="新細明體" w:hAnsi="新細明體"/>
                <w:b/>
                <w:bCs/>
                <w:noProof/>
                <w:sz w:val="20"/>
              </w:rPr>
              <w:t>1,315,866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774866C8" w14:textId="77777777" w:rsidR="00953F6B" w:rsidRPr="002256F0" w:rsidRDefault="00953F6B" w:rsidP="00AB41D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256F0">
              <w:rPr>
                <w:rFonts w:ascii="新細明體" w:hAnsi="新細明體"/>
                <w:b/>
                <w:bCs/>
                <w:noProof/>
                <w:sz w:val="20"/>
              </w:rPr>
              <w:t>336,710,309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F9BF7A6" w14:textId="77777777" w:rsidR="00953F6B" w:rsidRPr="002256F0" w:rsidRDefault="00953F6B" w:rsidP="00AB41D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256F0">
              <w:rPr>
                <w:rFonts w:ascii="新細明體" w:hAnsi="新細明體"/>
                <w:b/>
                <w:bCs/>
                <w:noProof/>
                <w:sz w:val="20"/>
              </w:rPr>
              <w:t>174,508,787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0D7871DA" w14:textId="77777777" w:rsidR="00953F6B" w:rsidRPr="002256F0" w:rsidRDefault="00953F6B" w:rsidP="00AB41D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256F0">
              <w:rPr>
                <w:rFonts w:ascii="新細明體" w:hAnsi="新細明體"/>
                <w:b/>
                <w:bCs/>
                <w:noProof/>
                <w:sz w:val="20"/>
              </w:rPr>
              <w:t>34.05</w:t>
            </w:r>
          </w:p>
        </w:tc>
      </w:tr>
      <w:tr w:rsidR="00953F6B" w:rsidRPr="007E1449" w14:paraId="309879D2" w14:textId="77777777" w:rsidTr="00AB41D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0365A4BD" w14:textId="77777777" w:rsidR="00953F6B" w:rsidRPr="00FB7CDD" w:rsidRDefault="00953F6B" w:rsidP="00AB41D9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E729A">
              <w:rPr>
                <w:rFonts w:ascii="新細明體" w:hAnsi="新細明體"/>
                <w:bCs/>
                <w:noProof/>
                <w:sz w:val="20"/>
              </w:rPr>
              <w:t>98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6D6DA466" w14:textId="77777777" w:rsidR="00953F6B" w:rsidRPr="007E1449" w:rsidRDefault="00953F6B" w:rsidP="00AB41D9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8E729A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2248D0AC" w14:textId="77777777" w:rsidR="00953F6B" w:rsidRPr="007E1449" w:rsidRDefault="00953F6B" w:rsidP="00AB41D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E729A">
              <w:rPr>
                <w:rFonts w:ascii="新細明體" w:hAnsi="新細明體"/>
                <w:bCs/>
                <w:noProof/>
                <w:sz w:val="20"/>
              </w:rPr>
              <w:t>28,745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5E7A1473" w14:textId="77777777" w:rsidR="00953F6B" w:rsidRPr="007E1449" w:rsidRDefault="00953F6B" w:rsidP="00AB41D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E729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0C6F61F0" w14:textId="77777777" w:rsidR="00953F6B" w:rsidRPr="007E1449" w:rsidRDefault="00953F6B" w:rsidP="00AB41D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E729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280CE5B8" w14:textId="77777777" w:rsidR="00953F6B" w:rsidRPr="007E1449" w:rsidRDefault="00953F6B" w:rsidP="00AB41D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E729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11D579CC" w14:textId="77777777" w:rsidR="00953F6B" w:rsidRPr="007E1449" w:rsidRDefault="00953F6B" w:rsidP="00AB41D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E729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45AE3231" w14:textId="77777777" w:rsidR="00953F6B" w:rsidRPr="007E1449" w:rsidRDefault="00953F6B" w:rsidP="00AB41D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E729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6C86CA6" w14:textId="77777777" w:rsidR="00953F6B" w:rsidRPr="007E1449" w:rsidRDefault="00953F6B" w:rsidP="00AB41D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E729A">
              <w:rPr>
                <w:rFonts w:ascii="新細明體" w:hAnsi="新細明體"/>
                <w:bCs/>
                <w:noProof/>
                <w:sz w:val="20"/>
              </w:rPr>
              <w:t>28,745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11FCF6E5" w14:textId="77777777" w:rsidR="00953F6B" w:rsidRPr="007E1449" w:rsidRDefault="00953F6B" w:rsidP="00AB41D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E729A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953F6B" w:rsidRPr="007E1449" w14:paraId="23025E0D" w14:textId="77777777" w:rsidTr="00AB41D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648643D4" w14:textId="77777777" w:rsidR="00953F6B" w:rsidRPr="00FB7CDD" w:rsidRDefault="00953F6B" w:rsidP="00AB41D9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E729A">
              <w:rPr>
                <w:rFonts w:ascii="新細明體" w:hAnsi="新細明體"/>
                <w:bCs/>
                <w:noProof/>
                <w:sz w:val="20"/>
              </w:rPr>
              <w:t>101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0DE5145B" w14:textId="77777777" w:rsidR="00953F6B" w:rsidRPr="007E1449" w:rsidRDefault="00953F6B" w:rsidP="00AB41D9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8E729A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284A8F99" w14:textId="77777777" w:rsidR="00953F6B" w:rsidRPr="007E1449" w:rsidRDefault="00953F6B" w:rsidP="00AB41D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E729A">
              <w:rPr>
                <w:rFonts w:ascii="新細明體" w:hAnsi="新細明體"/>
                <w:bCs/>
                <w:noProof/>
                <w:sz w:val="20"/>
              </w:rPr>
              <w:t>81,889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4F739E53" w14:textId="77777777" w:rsidR="00953F6B" w:rsidRPr="007E1449" w:rsidRDefault="00953F6B" w:rsidP="00AB41D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E729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218DA368" w14:textId="77777777" w:rsidR="00953F6B" w:rsidRPr="007E1449" w:rsidRDefault="00953F6B" w:rsidP="00AB41D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E729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51C28AAC" w14:textId="77777777" w:rsidR="00953F6B" w:rsidRPr="007E1449" w:rsidRDefault="00953F6B" w:rsidP="00AB41D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E729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2F4EC3AC" w14:textId="77777777" w:rsidR="00953F6B" w:rsidRPr="007E1449" w:rsidRDefault="00953F6B" w:rsidP="00AB41D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E729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7BB5797E" w14:textId="77777777" w:rsidR="00953F6B" w:rsidRPr="007E1449" w:rsidRDefault="00953F6B" w:rsidP="00AB41D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E729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C02D912" w14:textId="77777777" w:rsidR="00953F6B" w:rsidRPr="007E1449" w:rsidRDefault="00953F6B" w:rsidP="00AB41D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E729A">
              <w:rPr>
                <w:rFonts w:ascii="新細明體" w:hAnsi="新細明體"/>
                <w:bCs/>
                <w:noProof/>
                <w:sz w:val="20"/>
              </w:rPr>
              <w:t>81,889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144E82F3" w14:textId="77777777" w:rsidR="00953F6B" w:rsidRPr="007E1449" w:rsidRDefault="00953F6B" w:rsidP="00AB41D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E729A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953F6B" w:rsidRPr="007E1449" w14:paraId="78BE73F8" w14:textId="77777777" w:rsidTr="00AB41D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2CDECDEC" w14:textId="77777777" w:rsidR="00953F6B" w:rsidRPr="00FB7CDD" w:rsidRDefault="00953F6B" w:rsidP="00AB41D9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E729A">
              <w:rPr>
                <w:rFonts w:ascii="新細明體" w:hAnsi="新細明體"/>
                <w:bCs/>
                <w:noProof/>
                <w:sz w:val="20"/>
              </w:rPr>
              <w:t>102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7A8EAF39" w14:textId="77777777" w:rsidR="00953F6B" w:rsidRPr="007E1449" w:rsidRDefault="00953F6B" w:rsidP="00AB41D9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8E729A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4EE50B67" w14:textId="77777777" w:rsidR="00953F6B" w:rsidRPr="007E1449" w:rsidRDefault="00953F6B" w:rsidP="00AB41D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E729A">
              <w:rPr>
                <w:rFonts w:ascii="新細明體" w:hAnsi="新細明體"/>
                <w:bCs/>
                <w:noProof/>
                <w:sz w:val="20"/>
              </w:rPr>
              <w:t>120,000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43F34543" w14:textId="77777777" w:rsidR="00953F6B" w:rsidRPr="007E1449" w:rsidRDefault="00953F6B" w:rsidP="00AB41D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E729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66B4E2D2" w14:textId="77777777" w:rsidR="00953F6B" w:rsidRPr="007E1449" w:rsidRDefault="00953F6B" w:rsidP="00AB41D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E729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446E7711" w14:textId="77777777" w:rsidR="00953F6B" w:rsidRPr="007E1449" w:rsidRDefault="00953F6B" w:rsidP="00AB41D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E729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5CDAACC7" w14:textId="77777777" w:rsidR="00953F6B" w:rsidRPr="007E1449" w:rsidRDefault="00953F6B" w:rsidP="00AB41D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E729A">
              <w:rPr>
                <w:rFonts w:ascii="新細明體" w:hAnsi="新細明體"/>
                <w:bCs/>
                <w:noProof/>
                <w:sz w:val="20"/>
              </w:rPr>
              <w:t>20,000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4C2333D2" w14:textId="77777777" w:rsidR="00953F6B" w:rsidRPr="007E1449" w:rsidRDefault="00953F6B" w:rsidP="00AB41D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E729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D87DDD8" w14:textId="77777777" w:rsidR="00953F6B" w:rsidRPr="007E1449" w:rsidRDefault="00953F6B" w:rsidP="00AB41D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E729A">
              <w:rPr>
                <w:rFonts w:ascii="新細明體" w:hAnsi="新細明體"/>
                <w:bCs/>
                <w:noProof/>
                <w:sz w:val="20"/>
              </w:rPr>
              <w:t>100,000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6056B083" w14:textId="77777777" w:rsidR="00953F6B" w:rsidRPr="007E1449" w:rsidRDefault="00953F6B" w:rsidP="00AB41D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E729A">
              <w:rPr>
                <w:rFonts w:ascii="新細明體" w:hAnsi="新細明體"/>
                <w:bCs/>
                <w:noProof/>
                <w:sz w:val="20"/>
              </w:rPr>
              <w:t>83.33</w:t>
            </w:r>
          </w:p>
        </w:tc>
      </w:tr>
      <w:tr w:rsidR="00953F6B" w:rsidRPr="007E1449" w14:paraId="1601FAD3" w14:textId="77777777" w:rsidTr="00AB41D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3D73DDE4" w14:textId="77777777" w:rsidR="00953F6B" w:rsidRPr="00FB7CDD" w:rsidRDefault="00953F6B" w:rsidP="00AB41D9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E729A">
              <w:rPr>
                <w:rFonts w:ascii="新細明體" w:hAnsi="新細明體"/>
                <w:bCs/>
                <w:noProof/>
                <w:sz w:val="20"/>
              </w:rPr>
              <w:t>104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211443C7" w14:textId="77777777" w:rsidR="00953F6B" w:rsidRPr="007E1449" w:rsidRDefault="00953F6B" w:rsidP="00AB41D9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8E729A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2178FBDE" w14:textId="77777777" w:rsidR="00953F6B" w:rsidRPr="007E1449" w:rsidRDefault="00953F6B" w:rsidP="00AB41D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E729A">
              <w:rPr>
                <w:rFonts w:ascii="新細明體" w:hAnsi="新細明體"/>
                <w:bCs/>
                <w:noProof/>
                <w:sz w:val="20"/>
              </w:rPr>
              <w:t>30,000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39632D92" w14:textId="77777777" w:rsidR="00953F6B" w:rsidRPr="007E1449" w:rsidRDefault="00953F6B" w:rsidP="00AB41D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E729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2CD7FD2D" w14:textId="77777777" w:rsidR="00953F6B" w:rsidRPr="007E1449" w:rsidRDefault="00953F6B" w:rsidP="00AB41D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E729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75187798" w14:textId="77777777" w:rsidR="00953F6B" w:rsidRPr="007E1449" w:rsidRDefault="00953F6B" w:rsidP="00AB41D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E729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46B0F0AA" w14:textId="77777777" w:rsidR="00953F6B" w:rsidRPr="007E1449" w:rsidRDefault="00953F6B" w:rsidP="00AB41D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E729A">
              <w:rPr>
                <w:rFonts w:ascii="新細明體" w:hAnsi="新細明體"/>
                <w:bCs/>
                <w:noProof/>
                <w:sz w:val="20"/>
              </w:rPr>
              <w:t>30,000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0D0D79B6" w14:textId="77777777" w:rsidR="00953F6B" w:rsidRPr="007E1449" w:rsidRDefault="00953F6B" w:rsidP="00AB41D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E729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902E753" w14:textId="77777777" w:rsidR="00953F6B" w:rsidRPr="007E1449" w:rsidRDefault="00953F6B" w:rsidP="00AB41D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E729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5F713B6F" w14:textId="77777777" w:rsidR="00953F6B" w:rsidRPr="007E1449" w:rsidRDefault="00953F6B" w:rsidP="00AB41D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E729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953F6B" w:rsidRPr="007E1449" w14:paraId="020BEE2B" w14:textId="77777777" w:rsidTr="00AB41D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650040E6" w14:textId="77777777" w:rsidR="00953F6B" w:rsidRPr="00FB7CDD" w:rsidRDefault="00953F6B" w:rsidP="00AB41D9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E729A">
              <w:rPr>
                <w:rFonts w:ascii="新細明體" w:hAnsi="新細明體"/>
                <w:bCs/>
                <w:noProof/>
                <w:sz w:val="20"/>
              </w:rPr>
              <w:t>105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55C6A5FF" w14:textId="77777777" w:rsidR="00953F6B" w:rsidRPr="007E1449" w:rsidRDefault="00953F6B" w:rsidP="00AB41D9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8E729A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40DB1DCD" w14:textId="77777777" w:rsidR="00953F6B" w:rsidRPr="007E1449" w:rsidRDefault="00953F6B" w:rsidP="00AB41D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E729A">
              <w:rPr>
                <w:rFonts w:ascii="新細明體" w:hAnsi="新細明體"/>
                <w:bCs/>
                <w:noProof/>
                <w:sz w:val="20"/>
              </w:rPr>
              <w:t>99,401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3113061C" w14:textId="77777777" w:rsidR="00953F6B" w:rsidRPr="007E1449" w:rsidRDefault="00953F6B" w:rsidP="00AB41D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E729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41DE2255" w14:textId="77777777" w:rsidR="00953F6B" w:rsidRPr="007E1449" w:rsidRDefault="00953F6B" w:rsidP="00AB41D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E729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01D7FFA2" w14:textId="77777777" w:rsidR="00953F6B" w:rsidRPr="007E1449" w:rsidRDefault="00953F6B" w:rsidP="00AB41D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E729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56769AC7" w14:textId="77777777" w:rsidR="00953F6B" w:rsidRPr="007E1449" w:rsidRDefault="00953F6B" w:rsidP="00AB41D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E729A">
              <w:rPr>
                <w:rFonts w:ascii="新細明體" w:hAnsi="新細明體"/>
                <w:bCs/>
                <w:noProof/>
                <w:sz w:val="20"/>
              </w:rPr>
              <w:t>99,389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1F1CB597" w14:textId="77777777" w:rsidR="00953F6B" w:rsidRPr="007E1449" w:rsidRDefault="00953F6B" w:rsidP="00AB41D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E729A">
              <w:rPr>
                <w:rFonts w:ascii="新細明體" w:hAnsi="新細明體"/>
                <w:bCs/>
                <w:noProof/>
                <w:sz w:val="20"/>
              </w:rPr>
              <w:t>12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B6F1E8D" w14:textId="77777777" w:rsidR="00953F6B" w:rsidRPr="007E1449" w:rsidRDefault="00953F6B" w:rsidP="00AB41D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E729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60F3BFA4" w14:textId="77777777" w:rsidR="00953F6B" w:rsidRPr="007E1449" w:rsidRDefault="00953F6B" w:rsidP="00AB41D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E729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953F6B" w:rsidRPr="002256F0" w14:paraId="360922C8" w14:textId="77777777" w:rsidTr="00AB41D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1EBC9734" w14:textId="77777777" w:rsidR="00953F6B" w:rsidRPr="002256F0" w:rsidRDefault="00953F6B" w:rsidP="00AB41D9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256F0">
              <w:rPr>
                <w:rFonts w:ascii="新細明體" w:hAnsi="新細明體"/>
                <w:bCs/>
                <w:noProof/>
                <w:sz w:val="20"/>
              </w:rPr>
              <w:t>107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4401667B" w14:textId="77777777" w:rsidR="00953F6B" w:rsidRPr="002256F0" w:rsidRDefault="00953F6B" w:rsidP="00AB41D9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2256F0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04C55D32" w14:textId="77777777" w:rsidR="00953F6B" w:rsidRPr="002256F0" w:rsidRDefault="00953F6B" w:rsidP="00AB41D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256F0">
              <w:rPr>
                <w:rFonts w:ascii="新細明體" w:hAnsi="新細明體"/>
                <w:b/>
                <w:bCs/>
                <w:noProof/>
                <w:sz w:val="20"/>
              </w:rPr>
              <w:t>867,930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2294F8D8" w14:textId="77777777" w:rsidR="00953F6B" w:rsidRPr="002256F0" w:rsidRDefault="00953F6B" w:rsidP="00AB41D9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2256F0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481B3A5B" w14:textId="77777777" w:rsidR="00953F6B" w:rsidRPr="002256F0" w:rsidRDefault="00953F6B" w:rsidP="00AB41D9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2256F0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579A7E43" w14:textId="77777777" w:rsidR="00953F6B" w:rsidRPr="002256F0" w:rsidRDefault="00953F6B" w:rsidP="00AB41D9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2256F0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5CEABBEF" w14:textId="77777777" w:rsidR="00953F6B" w:rsidRPr="002256F0" w:rsidRDefault="00953F6B" w:rsidP="00AB41D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256F0">
              <w:rPr>
                <w:rFonts w:ascii="新細明體" w:hAnsi="新細明體"/>
                <w:b/>
                <w:bCs/>
                <w:noProof/>
                <w:sz w:val="20"/>
              </w:rPr>
              <w:t>668,796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3438B9BC" w14:textId="77777777" w:rsidR="00953F6B" w:rsidRPr="002256F0" w:rsidRDefault="00953F6B" w:rsidP="00AB41D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256F0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F3A2913" w14:textId="77777777" w:rsidR="00953F6B" w:rsidRPr="002256F0" w:rsidRDefault="00953F6B" w:rsidP="00AB41D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256F0">
              <w:rPr>
                <w:rFonts w:ascii="新細明體" w:hAnsi="新細明體"/>
                <w:b/>
                <w:bCs/>
                <w:noProof/>
                <w:sz w:val="20"/>
              </w:rPr>
              <w:t>199,134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7546BE8D" w14:textId="77777777" w:rsidR="00953F6B" w:rsidRPr="002256F0" w:rsidRDefault="00953F6B" w:rsidP="00AB41D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256F0">
              <w:rPr>
                <w:rFonts w:ascii="新細明體" w:hAnsi="新細明體"/>
                <w:b/>
                <w:bCs/>
                <w:noProof/>
                <w:sz w:val="20"/>
              </w:rPr>
              <w:t>22.94</w:t>
            </w:r>
          </w:p>
        </w:tc>
      </w:tr>
      <w:tr w:rsidR="00953F6B" w:rsidRPr="007E1449" w14:paraId="6B9AD462" w14:textId="77777777" w:rsidTr="00AB41D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17881A5E" w14:textId="77777777" w:rsidR="00953F6B" w:rsidRPr="00FB7CDD" w:rsidRDefault="00953F6B" w:rsidP="00AB41D9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5B68351B" w14:textId="77777777" w:rsidR="00953F6B" w:rsidRPr="007E1449" w:rsidRDefault="00953F6B" w:rsidP="00AB41D9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8E729A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47CA260C" w14:textId="77777777" w:rsidR="00953F6B" w:rsidRPr="007E1449" w:rsidRDefault="00953F6B" w:rsidP="00AB41D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E729A">
              <w:rPr>
                <w:rFonts w:ascii="新細明體" w:hAnsi="新細明體"/>
                <w:bCs/>
                <w:noProof/>
                <w:sz w:val="20"/>
              </w:rPr>
              <w:t>604,699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31228103" w14:textId="77777777" w:rsidR="00953F6B" w:rsidRPr="007E1449" w:rsidRDefault="00953F6B" w:rsidP="00AB41D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E729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13BC2416" w14:textId="77777777" w:rsidR="00953F6B" w:rsidRPr="007E1449" w:rsidRDefault="00953F6B" w:rsidP="00AB41D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E729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33C12B39" w14:textId="77777777" w:rsidR="00953F6B" w:rsidRPr="007E1449" w:rsidRDefault="00953F6B" w:rsidP="00AB41D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E729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14A3EB46" w14:textId="77777777" w:rsidR="00953F6B" w:rsidRPr="007E1449" w:rsidRDefault="00953F6B" w:rsidP="00AB41D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E729A">
              <w:rPr>
                <w:rFonts w:ascii="新細明體" w:hAnsi="新細明體"/>
                <w:bCs/>
                <w:noProof/>
                <w:sz w:val="20"/>
              </w:rPr>
              <w:t>598,396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6F858D6E" w14:textId="77777777" w:rsidR="00953F6B" w:rsidRPr="007E1449" w:rsidRDefault="00953F6B" w:rsidP="00AB41D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E729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18FAD38" w14:textId="77777777" w:rsidR="00953F6B" w:rsidRPr="007E1449" w:rsidRDefault="00953F6B" w:rsidP="00AB41D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E729A">
              <w:rPr>
                <w:rFonts w:ascii="新細明體" w:hAnsi="新細明體"/>
                <w:bCs/>
                <w:noProof/>
                <w:sz w:val="20"/>
              </w:rPr>
              <w:t>6,303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2FF52BB7" w14:textId="77777777" w:rsidR="00953F6B" w:rsidRPr="007E1449" w:rsidRDefault="00953F6B" w:rsidP="00AB41D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E729A">
              <w:rPr>
                <w:rFonts w:ascii="新細明體" w:hAnsi="新細明體"/>
                <w:bCs/>
                <w:noProof/>
                <w:sz w:val="20"/>
              </w:rPr>
              <w:t>1.04</w:t>
            </w:r>
          </w:p>
        </w:tc>
      </w:tr>
      <w:tr w:rsidR="00953F6B" w:rsidRPr="007E1449" w14:paraId="7B511F79" w14:textId="77777777" w:rsidTr="00AB41D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2DD2A9B1" w14:textId="77777777" w:rsidR="00953F6B" w:rsidRPr="00FB7CDD" w:rsidRDefault="00953F6B" w:rsidP="00AB41D9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05C4A8F8" w14:textId="77777777" w:rsidR="00953F6B" w:rsidRPr="007E1449" w:rsidRDefault="00953F6B" w:rsidP="00AB41D9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8E729A">
              <w:rPr>
                <w:rFonts w:hAnsi="標楷體" w:hint="eastAsia"/>
                <w:bCs/>
                <w:noProof/>
                <w:sz w:val="20"/>
              </w:rPr>
              <w:t>規費收入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6492F860" w14:textId="77777777" w:rsidR="00953F6B" w:rsidRPr="007E1449" w:rsidRDefault="00953F6B" w:rsidP="00AB41D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E729A">
              <w:rPr>
                <w:rFonts w:ascii="新細明體" w:hAnsi="新細明體"/>
                <w:bCs/>
                <w:noProof/>
                <w:sz w:val="20"/>
              </w:rPr>
              <w:t>192,831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754F633F" w14:textId="77777777" w:rsidR="00953F6B" w:rsidRPr="007E1449" w:rsidRDefault="00953F6B" w:rsidP="00AB41D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E729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019F6911" w14:textId="77777777" w:rsidR="00953F6B" w:rsidRPr="007E1449" w:rsidRDefault="00953F6B" w:rsidP="00AB41D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E729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5B8E6A58" w14:textId="77777777" w:rsidR="00953F6B" w:rsidRPr="007E1449" w:rsidRDefault="00953F6B" w:rsidP="00AB41D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E729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0192A284" w14:textId="77777777" w:rsidR="00953F6B" w:rsidRPr="007E1449" w:rsidRDefault="00953F6B" w:rsidP="00AB41D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E729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71715A26" w14:textId="77777777" w:rsidR="00953F6B" w:rsidRPr="007E1449" w:rsidRDefault="00953F6B" w:rsidP="00AB41D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E729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49C467D" w14:textId="77777777" w:rsidR="00953F6B" w:rsidRPr="007E1449" w:rsidRDefault="00953F6B" w:rsidP="00AB41D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E729A">
              <w:rPr>
                <w:rFonts w:ascii="新細明體" w:hAnsi="新細明體"/>
                <w:bCs/>
                <w:noProof/>
                <w:sz w:val="20"/>
              </w:rPr>
              <w:t>192,831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1A48F0F8" w14:textId="77777777" w:rsidR="00953F6B" w:rsidRPr="007E1449" w:rsidRDefault="00953F6B" w:rsidP="00AB41D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E729A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953F6B" w:rsidRPr="007E1449" w14:paraId="1B01897A" w14:textId="77777777" w:rsidTr="00AB41D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72316CCD" w14:textId="77777777" w:rsidR="00953F6B" w:rsidRPr="00FB7CDD" w:rsidRDefault="00953F6B" w:rsidP="00AB41D9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6D27DA73" w14:textId="77777777" w:rsidR="00953F6B" w:rsidRPr="007E1449" w:rsidRDefault="00953F6B" w:rsidP="00AB41D9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8E729A">
              <w:rPr>
                <w:rFonts w:hAnsi="標楷體" w:hint="eastAsia"/>
                <w:bCs/>
                <w:noProof/>
                <w:sz w:val="20"/>
              </w:rPr>
              <w:t>其他收入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2CF44FDC" w14:textId="77777777" w:rsidR="00953F6B" w:rsidRPr="007E1449" w:rsidRDefault="00953F6B" w:rsidP="00AB41D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E729A">
              <w:rPr>
                <w:rFonts w:ascii="新細明體" w:hAnsi="新細明體"/>
                <w:bCs/>
                <w:noProof/>
                <w:sz w:val="20"/>
              </w:rPr>
              <w:t>70,400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33A87BEC" w14:textId="77777777" w:rsidR="00953F6B" w:rsidRPr="007E1449" w:rsidRDefault="00953F6B" w:rsidP="00AB41D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E729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61A6CDC5" w14:textId="77777777" w:rsidR="00953F6B" w:rsidRPr="007E1449" w:rsidRDefault="00953F6B" w:rsidP="00AB41D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E729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5730F1E1" w14:textId="77777777" w:rsidR="00953F6B" w:rsidRPr="007E1449" w:rsidRDefault="00953F6B" w:rsidP="00AB41D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E729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0BBC337C" w14:textId="77777777" w:rsidR="00953F6B" w:rsidRPr="007E1449" w:rsidRDefault="00953F6B" w:rsidP="00AB41D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E729A">
              <w:rPr>
                <w:rFonts w:ascii="新細明體" w:hAnsi="新細明體"/>
                <w:bCs/>
                <w:noProof/>
                <w:sz w:val="20"/>
              </w:rPr>
              <w:t>70,400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4E0FE15B" w14:textId="77777777" w:rsidR="00953F6B" w:rsidRPr="007E1449" w:rsidRDefault="00953F6B" w:rsidP="00AB41D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E729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2453A92" w14:textId="77777777" w:rsidR="00953F6B" w:rsidRPr="007E1449" w:rsidRDefault="00953F6B" w:rsidP="00AB41D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E729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44E4DD10" w14:textId="77777777" w:rsidR="00953F6B" w:rsidRPr="007E1449" w:rsidRDefault="00953F6B" w:rsidP="00AB41D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E729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953F6B" w:rsidRPr="002256F0" w14:paraId="76F3A6D8" w14:textId="77777777" w:rsidTr="00AB41D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2503DEEB" w14:textId="77777777" w:rsidR="00953F6B" w:rsidRPr="002256F0" w:rsidRDefault="00953F6B" w:rsidP="00AB41D9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256F0">
              <w:rPr>
                <w:rFonts w:ascii="新細明體" w:hAnsi="新細明體"/>
                <w:bCs/>
                <w:noProof/>
                <w:sz w:val="20"/>
              </w:rPr>
              <w:t>109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208BAFCB" w14:textId="77777777" w:rsidR="00953F6B" w:rsidRPr="002256F0" w:rsidRDefault="00953F6B" w:rsidP="00AB41D9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2256F0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29E3D118" w14:textId="77777777" w:rsidR="00953F6B" w:rsidRPr="002256F0" w:rsidRDefault="00953F6B" w:rsidP="00AB41D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256F0">
              <w:rPr>
                <w:rFonts w:ascii="新細明體" w:hAnsi="新細明體"/>
                <w:b/>
                <w:bCs/>
                <w:noProof/>
                <w:sz w:val="20"/>
              </w:rPr>
              <w:t>155,262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23D95119" w14:textId="77777777" w:rsidR="00953F6B" w:rsidRPr="002256F0" w:rsidRDefault="00953F6B" w:rsidP="00AB41D9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2256F0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6308FB94" w14:textId="77777777" w:rsidR="00953F6B" w:rsidRPr="002256F0" w:rsidRDefault="00953F6B" w:rsidP="00AB41D9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2256F0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6AA85240" w14:textId="77777777" w:rsidR="00953F6B" w:rsidRPr="002256F0" w:rsidRDefault="00953F6B" w:rsidP="00AB41D9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2256F0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56685A42" w14:textId="77777777" w:rsidR="00953F6B" w:rsidRPr="002256F0" w:rsidRDefault="00953F6B" w:rsidP="00AB41D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256F0">
              <w:rPr>
                <w:rFonts w:ascii="新細明體" w:hAnsi="新細明體"/>
                <w:b/>
                <w:bCs/>
                <w:noProof/>
                <w:sz w:val="20"/>
              </w:rPr>
              <w:t>9,562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7C5B7D39" w14:textId="77777777" w:rsidR="00953F6B" w:rsidRPr="002256F0" w:rsidRDefault="00953F6B" w:rsidP="00AB41D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256F0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CDFFF72" w14:textId="77777777" w:rsidR="00953F6B" w:rsidRPr="002256F0" w:rsidRDefault="00953F6B" w:rsidP="00AB41D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256F0">
              <w:rPr>
                <w:rFonts w:ascii="新細明體" w:hAnsi="新細明體"/>
                <w:b/>
                <w:bCs/>
                <w:noProof/>
                <w:sz w:val="20"/>
              </w:rPr>
              <w:t>145,700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1857AF7A" w14:textId="77777777" w:rsidR="00953F6B" w:rsidRPr="002256F0" w:rsidRDefault="00953F6B" w:rsidP="00AB41D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256F0">
              <w:rPr>
                <w:rFonts w:ascii="新細明體" w:hAnsi="新細明體"/>
                <w:b/>
                <w:bCs/>
                <w:noProof/>
                <w:sz w:val="20"/>
              </w:rPr>
              <w:t>93.84</w:t>
            </w:r>
          </w:p>
        </w:tc>
      </w:tr>
      <w:tr w:rsidR="00953F6B" w:rsidRPr="007E1449" w14:paraId="4B3EC3F3" w14:textId="77777777" w:rsidTr="00AB41D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7C54B044" w14:textId="77777777" w:rsidR="00953F6B" w:rsidRPr="00FB7CDD" w:rsidRDefault="00953F6B" w:rsidP="00AB41D9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57FB0E06" w14:textId="77777777" w:rsidR="00953F6B" w:rsidRPr="007E1449" w:rsidRDefault="00953F6B" w:rsidP="00AB41D9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8E729A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5555D69E" w14:textId="77777777" w:rsidR="00953F6B" w:rsidRPr="007E1449" w:rsidRDefault="00953F6B" w:rsidP="00AB41D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E729A">
              <w:rPr>
                <w:rFonts w:ascii="新細明體" w:hAnsi="新細明體"/>
                <w:bCs/>
                <w:noProof/>
                <w:sz w:val="20"/>
              </w:rPr>
              <w:t>30,000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59174E74" w14:textId="77777777" w:rsidR="00953F6B" w:rsidRPr="007E1449" w:rsidRDefault="00953F6B" w:rsidP="00AB41D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E729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6E2996EC" w14:textId="77777777" w:rsidR="00953F6B" w:rsidRPr="007E1449" w:rsidRDefault="00953F6B" w:rsidP="00AB41D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E729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4C8FD352" w14:textId="77777777" w:rsidR="00953F6B" w:rsidRPr="007E1449" w:rsidRDefault="00953F6B" w:rsidP="00AB41D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E729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44AAC6BB" w14:textId="77777777" w:rsidR="00953F6B" w:rsidRPr="007E1449" w:rsidRDefault="00953F6B" w:rsidP="00AB41D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E729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6696DAE2" w14:textId="77777777" w:rsidR="00953F6B" w:rsidRPr="007E1449" w:rsidRDefault="00953F6B" w:rsidP="00AB41D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E729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457FFF8" w14:textId="77777777" w:rsidR="00953F6B" w:rsidRPr="007E1449" w:rsidRDefault="00953F6B" w:rsidP="00AB41D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E729A">
              <w:rPr>
                <w:rFonts w:ascii="新細明體" w:hAnsi="新細明體"/>
                <w:bCs/>
                <w:noProof/>
                <w:sz w:val="20"/>
              </w:rPr>
              <w:t>30,000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7F03AE33" w14:textId="77777777" w:rsidR="00953F6B" w:rsidRPr="007E1449" w:rsidRDefault="00953F6B" w:rsidP="00AB41D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E729A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953F6B" w:rsidRPr="007E1449" w14:paraId="143D69F0" w14:textId="77777777" w:rsidTr="00AB41D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41F030FF" w14:textId="77777777" w:rsidR="00953F6B" w:rsidRPr="00FB7CDD" w:rsidRDefault="00953F6B" w:rsidP="00AB41D9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369479CF" w14:textId="77777777" w:rsidR="00953F6B" w:rsidRPr="007E1449" w:rsidRDefault="00953F6B" w:rsidP="00AB41D9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8E729A">
              <w:rPr>
                <w:rFonts w:hAnsi="標楷體" w:hint="eastAsia"/>
                <w:bCs/>
                <w:noProof/>
                <w:sz w:val="20"/>
              </w:rPr>
              <w:t>規費收入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7911C580" w14:textId="77777777" w:rsidR="00953F6B" w:rsidRPr="007E1449" w:rsidRDefault="00953F6B" w:rsidP="00AB41D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E729A">
              <w:rPr>
                <w:rFonts w:ascii="新細明體" w:hAnsi="新細明體"/>
                <w:bCs/>
                <w:noProof/>
                <w:sz w:val="20"/>
              </w:rPr>
              <w:t>125,262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39D2AE65" w14:textId="77777777" w:rsidR="00953F6B" w:rsidRPr="007E1449" w:rsidRDefault="00953F6B" w:rsidP="00AB41D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E729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62792BEF" w14:textId="77777777" w:rsidR="00953F6B" w:rsidRPr="007E1449" w:rsidRDefault="00953F6B" w:rsidP="00AB41D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E729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5D976875" w14:textId="77777777" w:rsidR="00953F6B" w:rsidRPr="007E1449" w:rsidRDefault="00953F6B" w:rsidP="00AB41D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E729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148F3B48" w14:textId="77777777" w:rsidR="00953F6B" w:rsidRPr="007E1449" w:rsidRDefault="00953F6B" w:rsidP="00AB41D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E729A">
              <w:rPr>
                <w:rFonts w:ascii="新細明體" w:hAnsi="新細明體"/>
                <w:bCs/>
                <w:noProof/>
                <w:sz w:val="20"/>
              </w:rPr>
              <w:t>9,562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55E1E669" w14:textId="77777777" w:rsidR="00953F6B" w:rsidRPr="007E1449" w:rsidRDefault="00953F6B" w:rsidP="00AB41D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E729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6513F42" w14:textId="77777777" w:rsidR="00953F6B" w:rsidRPr="007E1449" w:rsidRDefault="00953F6B" w:rsidP="00AB41D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E729A">
              <w:rPr>
                <w:rFonts w:ascii="新細明體" w:hAnsi="新細明體"/>
                <w:bCs/>
                <w:noProof/>
                <w:sz w:val="20"/>
              </w:rPr>
              <w:t>115,700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05F49D26" w14:textId="77777777" w:rsidR="00953F6B" w:rsidRPr="007E1449" w:rsidRDefault="00953F6B" w:rsidP="00AB41D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E729A">
              <w:rPr>
                <w:rFonts w:ascii="新細明體" w:hAnsi="新細明體"/>
                <w:bCs/>
                <w:noProof/>
                <w:sz w:val="20"/>
              </w:rPr>
              <w:t>92.37</w:t>
            </w:r>
          </w:p>
        </w:tc>
      </w:tr>
      <w:tr w:rsidR="00953F6B" w:rsidRPr="007E1449" w14:paraId="7883AF5A" w14:textId="77777777" w:rsidTr="00AB41D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1315D955" w14:textId="77777777" w:rsidR="00953F6B" w:rsidRPr="00FB7CDD" w:rsidRDefault="00953F6B" w:rsidP="00AB41D9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E729A">
              <w:rPr>
                <w:rFonts w:ascii="新細明體" w:hAnsi="新細明體"/>
                <w:bCs/>
                <w:noProof/>
                <w:sz w:val="20"/>
              </w:rPr>
              <w:t>110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483F4DBF" w14:textId="77777777" w:rsidR="00953F6B" w:rsidRPr="007E1449" w:rsidRDefault="00953F6B" w:rsidP="00AB41D9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8E729A">
              <w:rPr>
                <w:rFonts w:hAnsi="標楷體" w:hint="eastAsia"/>
                <w:bCs/>
                <w:noProof/>
                <w:sz w:val="20"/>
              </w:rPr>
              <w:t>規費收入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3F96773F" w14:textId="77777777" w:rsidR="00953F6B" w:rsidRPr="007E1449" w:rsidRDefault="00953F6B" w:rsidP="00AB41D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E729A">
              <w:rPr>
                <w:rFonts w:ascii="新細明體" w:hAnsi="新細明體"/>
                <w:bCs/>
                <w:noProof/>
                <w:sz w:val="20"/>
              </w:rPr>
              <w:t>1,727,407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0A698415" w14:textId="77777777" w:rsidR="00953F6B" w:rsidRPr="007E1449" w:rsidRDefault="00953F6B" w:rsidP="00AB41D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E729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0CFCC517" w14:textId="77777777" w:rsidR="00953F6B" w:rsidRPr="007E1449" w:rsidRDefault="00953F6B" w:rsidP="00AB41D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E729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5821C451" w14:textId="77777777" w:rsidR="00953F6B" w:rsidRPr="007E1449" w:rsidRDefault="00953F6B" w:rsidP="00AB41D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E729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227543C6" w14:textId="77777777" w:rsidR="00953F6B" w:rsidRPr="007E1449" w:rsidRDefault="00953F6B" w:rsidP="00AB41D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E729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07B5CF6F" w14:textId="77777777" w:rsidR="00953F6B" w:rsidRPr="007E1449" w:rsidRDefault="00953F6B" w:rsidP="00AB41D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E729A">
              <w:rPr>
                <w:rFonts w:ascii="新細明體" w:hAnsi="新細明體"/>
                <w:bCs/>
                <w:noProof/>
                <w:sz w:val="20"/>
              </w:rPr>
              <w:t>24,160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4E39A42" w14:textId="77777777" w:rsidR="00953F6B" w:rsidRPr="007E1449" w:rsidRDefault="00953F6B" w:rsidP="00AB41D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E729A">
              <w:rPr>
                <w:rFonts w:ascii="新細明體" w:hAnsi="新細明體"/>
                <w:bCs/>
                <w:noProof/>
                <w:sz w:val="20"/>
              </w:rPr>
              <w:t>1,703,247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0AA1B404" w14:textId="77777777" w:rsidR="00953F6B" w:rsidRPr="007E1449" w:rsidRDefault="00953F6B" w:rsidP="00AB41D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E729A">
              <w:rPr>
                <w:rFonts w:ascii="新細明體" w:hAnsi="新細明體"/>
                <w:bCs/>
                <w:noProof/>
                <w:sz w:val="20"/>
              </w:rPr>
              <w:t>98.60</w:t>
            </w:r>
          </w:p>
        </w:tc>
      </w:tr>
      <w:tr w:rsidR="00953F6B" w:rsidRPr="002256F0" w14:paraId="706A468F" w14:textId="77777777" w:rsidTr="00AB41D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6EEB0ED9" w14:textId="77777777" w:rsidR="00953F6B" w:rsidRPr="002256F0" w:rsidRDefault="00953F6B" w:rsidP="00AB41D9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256F0">
              <w:rPr>
                <w:rFonts w:ascii="新細明體" w:hAnsi="新細明體"/>
                <w:bCs/>
                <w:noProof/>
                <w:sz w:val="20"/>
              </w:rPr>
              <w:t>111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4AA57E1D" w14:textId="77777777" w:rsidR="00953F6B" w:rsidRPr="002256F0" w:rsidRDefault="00953F6B" w:rsidP="00AB41D9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2256F0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49E3EBF0" w14:textId="77777777" w:rsidR="00953F6B" w:rsidRPr="002256F0" w:rsidRDefault="00953F6B" w:rsidP="00AB41D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256F0">
              <w:rPr>
                <w:rFonts w:ascii="新細明體" w:hAnsi="新細明體"/>
                <w:b/>
                <w:bCs/>
                <w:noProof/>
                <w:sz w:val="20"/>
              </w:rPr>
              <w:t>4,214,627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47DF2204" w14:textId="77777777" w:rsidR="00953F6B" w:rsidRPr="002256F0" w:rsidRDefault="00953F6B" w:rsidP="00AB41D9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2256F0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5628C666" w14:textId="77777777" w:rsidR="00953F6B" w:rsidRPr="002256F0" w:rsidRDefault="00953F6B" w:rsidP="00AB41D9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2256F0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755013D0" w14:textId="77777777" w:rsidR="00953F6B" w:rsidRPr="002256F0" w:rsidRDefault="00953F6B" w:rsidP="00AB41D9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2256F0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1C150DD2" w14:textId="77777777" w:rsidR="00953F6B" w:rsidRPr="002256F0" w:rsidRDefault="00953F6B" w:rsidP="00AB41D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256F0">
              <w:rPr>
                <w:rFonts w:ascii="新細明體" w:hAnsi="新細明體"/>
                <w:b/>
                <w:bCs/>
                <w:noProof/>
                <w:sz w:val="20"/>
              </w:rPr>
              <w:t>51,508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6EC0037C" w14:textId="77777777" w:rsidR="00953F6B" w:rsidRPr="002256F0" w:rsidRDefault="00953F6B" w:rsidP="00AB41D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256F0">
              <w:rPr>
                <w:rFonts w:ascii="新細明體" w:hAnsi="新細明體"/>
                <w:b/>
                <w:bCs/>
                <w:noProof/>
                <w:sz w:val="20"/>
              </w:rPr>
              <w:t>2,147,185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7528FDA" w14:textId="77777777" w:rsidR="00953F6B" w:rsidRPr="002256F0" w:rsidRDefault="00953F6B" w:rsidP="00AB41D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256F0">
              <w:rPr>
                <w:rFonts w:ascii="新細明體" w:hAnsi="新細明體"/>
                <w:b/>
                <w:bCs/>
                <w:noProof/>
                <w:sz w:val="20"/>
              </w:rPr>
              <w:t>2,015,934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156575F0" w14:textId="77777777" w:rsidR="00953F6B" w:rsidRPr="002256F0" w:rsidRDefault="00953F6B" w:rsidP="00AB41D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256F0">
              <w:rPr>
                <w:rFonts w:ascii="新細明體" w:hAnsi="新細明體"/>
                <w:b/>
                <w:bCs/>
                <w:noProof/>
                <w:sz w:val="20"/>
              </w:rPr>
              <w:t>47.83</w:t>
            </w:r>
          </w:p>
        </w:tc>
      </w:tr>
      <w:tr w:rsidR="00953F6B" w:rsidRPr="007E1449" w14:paraId="6263202F" w14:textId="77777777" w:rsidTr="00AB41D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3821DC01" w14:textId="77777777" w:rsidR="00953F6B" w:rsidRPr="00FB7CDD" w:rsidRDefault="00953F6B" w:rsidP="00AB41D9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0601D62D" w14:textId="77777777" w:rsidR="00953F6B" w:rsidRPr="007E1449" w:rsidRDefault="00953F6B" w:rsidP="00AB41D9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8E729A">
              <w:rPr>
                <w:rFonts w:hAnsi="標楷體" w:hint="eastAsia"/>
                <w:bCs/>
                <w:noProof/>
                <w:sz w:val="20"/>
              </w:rPr>
              <w:t>規費收入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0F823E96" w14:textId="77777777" w:rsidR="00953F6B" w:rsidRPr="007E1449" w:rsidRDefault="00953F6B" w:rsidP="00AB41D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E729A">
              <w:rPr>
                <w:rFonts w:ascii="新細明體" w:hAnsi="新細明體"/>
                <w:bCs/>
                <w:noProof/>
                <w:sz w:val="20"/>
              </w:rPr>
              <w:t>47,684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12A7C9DA" w14:textId="77777777" w:rsidR="00953F6B" w:rsidRPr="007E1449" w:rsidRDefault="00953F6B" w:rsidP="00AB41D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E729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49F75D01" w14:textId="77777777" w:rsidR="00953F6B" w:rsidRPr="007E1449" w:rsidRDefault="00953F6B" w:rsidP="00AB41D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E729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31B7BAAB" w14:textId="77777777" w:rsidR="00953F6B" w:rsidRPr="007E1449" w:rsidRDefault="00953F6B" w:rsidP="00AB41D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E729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7080FAA6" w14:textId="77777777" w:rsidR="00953F6B" w:rsidRPr="007E1449" w:rsidRDefault="00953F6B" w:rsidP="00AB41D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E729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1F1CABEA" w14:textId="77777777" w:rsidR="00953F6B" w:rsidRPr="007E1449" w:rsidRDefault="00953F6B" w:rsidP="00AB41D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E729A">
              <w:rPr>
                <w:rFonts w:ascii="新細明體" w:hAnsi="新細明體"/>
                <w:bCs/>
                <w:noProof/>
                <w:sz w:val="20"/>
              </w:rPr>
              <w:t>3,000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9FC025B" w14:textId="77777777" w:rsidR="00953F6B" w:rsidRPr="007E1449" w:rsidRDefault="00953F6B" w:rsidP="00AB41D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E729A">
              <w:rPr>
                <w:rFonts w:ascii="新細明體" w:hAnsi="新細明體"/>
                <w:bCs/>
                <w:noProof/>
                <w:sz w:val="20"/>
              </w:rPr>
              <w:t>44,684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43F32870" w14:textId="77777777" w:rsidR="00953F6B" w:rsidRPr="007E1449" w:rsidRDefault="00953F6B" w:rsidP="00AB41D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E729A">
              <w:rPr>
                <w:rFonts w:ascii="新細明體" w:hAnsi="新細明體"/>
                <w:bCs/>
                <w:noProof/>
                <w:sz w:val="20"/>
              </w:rPr>
              <w:t>93.71</w:t>
            </w:r>
          </w:p>
        </w:tc>
      </w:tr>
      <w:tr w:rsidR="00953F6B" w:rsidRPr="007E1449" w14:paraId="20A25E3C" w14:textId="77777777" w:rsidTr="00AB41D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0FD6A091" w14:textId="77777777" w:rsidR="00953F6B" w:rsidRPr="00FB7CDD" w:rsidRDefault="00953F6B" w:rsidP="00AB41D9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37DA86F6" w14:textId="77777777" w:rsidR="00953F6B" w:rsidRPr="007E1449" w:rsidRDefault="00953F6B" w:rsidP="00AB41D9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8E729A">
              <w:rPr>
                <w:rFonts w:hAnsi="標楷體" w:hint="eastAsia"/>
                <w:bCs/>
                <w:noProof/>
                <w:sz w:val="20"/>
              </w:rPr>
              <w:t>補助及協助收入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55784C41" w14:textId="77777777" w:rsidR="00953F6B" w:rsidRPr="007E1449" w:rsidRDefault="00953F6B" w:rsidP="00AB41D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E729A">
              <w:rPr>
                <w:rFonts w:ascii="新細明體" w:hAnsi="新細明體"/>
                <w:bCs/>
                <w:noProof/>
                <w:sz w:val="20"/>
              </w:rPr>
              <w:t>4,166,943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03123EFF" w14:textId="77777777" w:rsidR="00953F6B" w:rsidRPr="007E1449" w:rsidRDefault="00953F6B" w:rsidP="00AB41D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E729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6E0766E5" w14:textId="77777777" w:rsidR="00953F6B" w:rsidRPr="007E1449" w:rsidRDefault="00953F6B" w:rsidP="00AB41D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E729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2D034A1E" w14:textId="77777777" w:rsidR="00953F6B" w:rsidRPr="007E1449" w:rsidRDefault="00953F6B" w:rsidP="00AB41D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E729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723F3318" w14:textId="77777777" w:rsidR="00953F6B" w:rsidRPr="007E1449" w:rsidRDefault="00953F6B" w:rsidP="00AB41D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E729A">
              <w:rPr>
                <w:rFonts w:ascii="新細明體" w:hAnsi="新細明體"/>
                <w:bCs/>
                <w:noProof/>
                <w:sz w:val="20"/>
              </w:rPr>
              <w:t>51,508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7D980385" w14:textId="77777777" w:rsidR="00953F6B" w:rsidRPr="007E1449" w:rsidRDefault="00953F6B" w:rsidP="00AB41D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E729A">
              <w:rPr>
                <w:rFonts w:ascii="新細明體" w:hAnsi="新細明體"/>
                <w:bCs/>
                <w:noProof/>
                <w:sz w:val="20"/>
              </w:rPr>
              <w:t>2,144,185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BCC036C" w14:textId="77777777" w:rsidR="00953F6B" w:rsidRPr="007E1449" w:rsidRDefault="00953F6B" w:rsidP="00AB41D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E729A">
              <w:rPr>
                <w:rFonts w:ascii="新細明體" w:hAnsi="新細明體"/>
                <w:bCs/>
                <w:noProof/>
                <w:sz w:val="20"/>
              </w:rPr>
              <w:t>1,971,250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6CAC14AF" w14:textId="77777777" w:rsidR="00953F6B" w:rsidRPr="007E1449" w:rsidRDefault="00953F6B" w:rsidP="00AB41D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E729A">
              <w:rPr>
                <w:rFonts w:ascii="新細明體" w:hAnsi="新細明體"/>
                <w:bCs/>
                <w:noProof/>
                <w:sz w:val="20"/>
              </w:rPr>
              <w:t>47.31</w:t>
            </w:r>
          </w:p>
        </w:tc>
      </w:tr>
      <w:tr w:rsidR="00953F6B" w:rsidRPr="002256F0" w14:paraId="6467C7A5" w14:textId="77777777" w:rsidTr="00AB41D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1005E390" w14:textId="77777777" w:rsidR="00953F6B" w:rsidRPr="002256F0" w:rsidRDefault="00953F6B" w:rsidP="00AB41D9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256F0">
              <w:rPr>
                <w:rFonts w:ascii="新細明體" w:hAnsi="新細明體"/>
                <w:bCs/>
                <w:noProof/>
                <w:sz w:val="20"/>
              </w:rPr>
              <w:lastRenderedPageBreak/>
              <w:t>112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4CF7D4E4" w14:textId="77777777" w:rsidR="00953F6B" w:rsidRPr="002256F0" w:rsidRDefault="00953F6B" w:rsidP="00AB41D9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2256F0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5AAF16E7" w14:textId="77777777" w:rsidR="00953F6B" w:rsidRPr="002256F0" w:rsidRDefault="00953F6B" w:rsidP="00AB41D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256F0">
              <w:rPr>
                <w:rFonts w:ascii="新細明體" w:hAnsi="新細明體"/>
                <w:b/>
                <w:bCs/>
                <w:noProof/>
                <w:sz w:val="20"/>
              </w:rPr>
              <w:t>505,209,701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0A0E813A" w14:textId="77777777" w:rsidR="00953F6B" w:rsidRPr="002256F0" w:rsidRDefault="00953F6B" w:rsidP="00AB41D9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2256F0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6980315C" w14:textId="77777777" w:rsidR="00953F6B" w:rsidRPr="002256F0" w:rsidRDefault="00953F6B" w:rsidP="00AB41D9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2256F0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75F28576" w14:textId="77777777" w:rsidR="00953F6B" w:rsidRPr="002256F0" w:rsidRDefault="00953F6B" w:rsidP="00AB41D9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2256F0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73F70769" w14:textId="77777777" w:rsidR="00953F6B" w:rsidRPr="002256F0" w:rsidRDefault="00953F6B" w:rsidP="00AB41D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256F0">
              <w:rPr>
                <w:rFonts w:ascii="新細明體" w:hAnsi="新細明體"/>
                <w:b/>
                <w:bCs/>
                <w:noProof/>
                <w:sz w:val="20"/>
              </w:rPr>
              <w:t>436,611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66E4379C" w14:textId="77777777" w:rsidR="00953F6B" w:rsidRPr="002256F0" w:rsidRDefault="00953F6B" w:rsidP="00AB41D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256F0">
              <w:rPr>
                <w:rFonts w:ascii="新細明體" w:hAnsi="新細明體"/>
                <w:b/>
                <w:bCs/>
                <w:noProof/>
                <w:sz w:val="20"/>
              </w:rPr>
              <w:t>334,538,952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C364E3C" w14:textId="77777777" w:rsidR="00953F6B" w:rsidRPr="002256F0" w:rsidRDefault="00953F6B" w:rsidP="00AB41D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256F0">
              <w:rPr>
                <w:rFonts w:ascii="新細明體" w:hAnsi="新細明體"/>
                <w:b/>
                <w:bCs/>
                <w:noProof/>
                <w:sz w:val="20"/>
              </w:rPr>
              <w:t>170,234,138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2A644996" w14:textId="77777777" w:rsidR="00953F6B" w:rsidRPr="002256F0" w:rsidRDefault="00953F6B" w:rsidP="00AB41D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256F0">
              <w:rPr>
                <w:rFonts w:ascii="新細明體" w:hAnsi="新細明體"/>
                <w:b/>
                <w:bCs/>
                <w:noProof/>
                <w:sz w:val="20"/>
              </w:rPr>
              <w:t>33.70</w:t>
            </w:r>
          </w:p>
        </w:tc>
      </w:tr>
      <w:tr w:rsidR="00953F6B" w:rsidRPr="007E1449" w14:paraId="27451DB9" w14:textId="77777777" w:rsidTr="00AB41D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7C630211" w14:textId="77777777" w:rsidR="00953F6B" w:rsidRPr="00FB7CDD" w:rsidRDefault="00953F6B" w:rsidP="00AB41D9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7D53536A" w14:textId="77777777" w:rsidR="00953F6B" w:rsidRPr="007E1449" w:rsidRDefault="00953F6B" w:rsidP="00AB41D9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8E729A">
              <w:rPr>
                <w:rFonts w:hAnsi="標楷體" w:hint="eastAsia"/>
                <w:bCs/>
                <w:noProof/>
                <w:sz w:val="20"/>
              </w:rPr>
              <w:t>規費收入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00B3F27D" w14:textId="77777777" w:rsidR="00953F6B" w:rsidRPr="007E1449" w:rsidRDefault="00953F6B" w:rsidP="00AB41D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E729A">
              <w:rPr>
                <w:rFonts w:ascii="新細明體" w:hAnsi="新細明體"/>
                <w:bCs/>
                <w:noProof/>
                <w:sz w:val="20"/>
              </w:rPr>
              <w:t>1,053,796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126A44F5" w14:textId="77777777" w:rsidR="00953F6B" w:rsidRPr="007E1449" w:rsidRDefault="00953F6B" w:rsidP="00AB41D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E729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11E4308B" w14:textId="77777777" w:rsidR="00953F6B" w:rsidRPr="007E1449" w:rsidRDefault="00953F6B" w:rsidP="00AB41D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E729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7A26F2B0" w14:textId="77777777" w:rsidR="00953F6B" w:rsidRPr="007E1449" w:rsidRDefault="00953F6B" w:rsidP="00AB41D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E729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4339363F" w14:textId="77777777" w:rsidR="00953F6B" w:rsidRPr="007E1449" w:rsidRDefault="00953F6B" w:rsidP="00AB41D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E729A">
              <w:rPr>
                <w:rFonts w:ascii="新細明體" w:hAnsi="新細明體"/>
                <w:bCs/>
                <w:noProof/>
                <w:sz w:val="20"/>
              </w:rPr>
              <w:t>58,372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04E2EB21" w14:textId="77777777" w:rsidR="00953F6B" w:rsidRPr="007E1449" w:rsidRDefault="00953F6B" w:rsidP="00AB41D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E729A">
              <w:rPr>
                <w:rFonts w:ascii="新細明體" w:hAnsi="新細明體"/>
                <w:bCs/>
                <w:noProof/>
                <w:sz w:val="20"/>
              </w:rPr>
              <w:t>42,405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062F51B" w14:textId="77777777" w:rsidR="00953F6B" w:rsidRPr="007E1449" w:rsidRDefault="00953F6B" w:rsidP="00AB41D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E729A">
              <w:rPr>
                <w:rFonts w:ascii="新細明體" w:hAnsi="新細明體"/>
                <w:bCs/>
                <w:noProof/>
                <w:sz w:val="20"/>
              </w:rPr>
              <w:t>953,019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3F61D56A" w14:textId="77777777" w:rsidR="00953F6B" w:rsidRPr="007E1449" w:rsidRDefault="00953F6B" w:rsidP="00AB41D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E729A">
              <w:rPr>
                <w:rFonts w:ascii="新細明體" w:hAnsi="新細明體"/>
                <w:bCs/>
                <w:noProof/>
                <w:sz w:val="20"/>
              </w:rPr>
              <w:t>90.44</w:t>
            </w:r>
          </w:p>
        </w:tc>
      </w:tr>
      <w:tr w:rsidR="00953F6B" w:rsidRPr="007E1449" w14:paraId="7BB956F6" w14:textId="77777777" w:rsidTr="00AB41D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92105C" w14:textId="77777777" w:rsidR="00953F6B" w:rsidRPr="00FB7CDD" w:rsidRDefault="00953F6B" w:rsidP="00AB41D9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8A5E34" w14:textId="77777777" w:rsidR="00953F6B" w:rsidRPr="007E1449" w:rsidRDefault="00953F6B" w:rsidP="00AB41D9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8E729A">
              <w:rPr>
                <w:rFonts w:hAnsi="標楷體" w:hint="eastAsia"/>
                <w:bCs/>
                <w:noProof/>
                <w:sz w:val="20"/>
              </w:rPr>
              <w:t>補助及協助收入</w:t>
            </w:r>
          </w:p>
        </w:tc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4CE75B" w14:textId="77777777" w:rsidR="00953F6B" w:rsidRPr="007E1449" w:rsidRDefault="00953F6B" w:rsidP="00AB41D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E729A">
              <w:rPr>
                <w:rFonts w:ascii="新細明體" w:hAnsi="新細明體"/>
                <w:bCs/>
                <w:noProof/>
                <w:sz w:val="20"/>
              </w:rPr>
              <w:t>504,155,905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544847" w14:textId="77777777" w:rsidR="00953F6B" w:rsidRPr="007E1449" w:rsidRDefault="00953F6B" w:rsidP="00AB41D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E729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65AACD" w14:textId="77777777" w:rsidR="00953F6B" w:rsidRPr="007E1449" w:rsidRDefault="00953F6B" w:rsidP="00AB41D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E729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56609A" w14:textId="77777777" w:rsidR="00953F6B" w:rsidRPr="007E1449" w:rsidRDefault="00953F6B" w:rsidP="00AB41D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E729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C4BD99" w14:textId="77777777" w:rsidR="00953F6B" w:rsidRPr="007E1449" w:rsidRDefault="00953F6B" w:rsidP="00AB41D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E729A">
              <w:rPr>
                <w:rFonts w:ascii="新細明體" w:hAnsi="新細明體"/>
                <w:bCs/>
                <w:noProof/>
                <w:sz w:val="20"/>
              </w:rPr>
              <w:t>378,239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AA85A0" w14:textId="77777777" w:rsidR="00953F6B" w:rsidRPr="007E1449" w:rsidRDefault="00953F6B" w:rsidP="00AB41D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E729A">
              <w:rPr>
                <w:rFonts w:ascii="新細明體" w:hAnsi="新細明體"/>
                <w:bCs/>
                <w:noProof/>
                <w:sz w:val="20"/>
              </w:rPr>
              <w:t>334,496,547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D52C4E" w14:textId="77777777" w:rsidR="00953F6B" w:rsidRPr="007E1449" w:rsidRDefault="00953F6B" w:rsidP="00AB41D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E729A">
              <w:rPr>
                <w:rFonts w:ascii="新細明體" w:hAnsi="新細明體"/>
                <w:bCs/>
                <w:noProof/>
                <w:sz w:val="20"/>
              </w:rPr>
              <w:t>169,281,119</w:t>
            </w:r>
          </w:p>
        </w:tc>
        <w:tc>
          <w:tcPr>
            <w:tcW w:w="1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119CCD" w14:textId="77777777" w:rsidR="00953F6B" w:rsidRPr="007E1449" w:rsidRDefault="00953F6B" w:rsidP="00AB41D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E729A">
              <w:rPr>
                <w:rFonts w:ascii="新細明體" w:hAnsi="新細明體"/>
                <w:bCs/>
                <w:noProof/>
                <w:sz w:val="20"/>
              </w:rPr>
              <w:t>33.58</w:t>
            </w:r>
          </w:p>
        </w:tc>
      </w:tr>
    </w:tbl>
    <w:p w14:paraId="104A0A30" w14:textId="77777777" w:rsidR="00953F6B" w:rsidRDefault="00953F6B" w:rsidP="00E2015C">
      <w:pPr>
        <w:pStyle w:val="10"/>
        <w:spacing w:line="100" w:lineRule="exact"/>
        <w:rPr>
          <w:b/>
          <w:sz w:val="36"/>
          <w:szCs w:val="36"/>
          <w:u w:val="single"/>
        </w:rPr>
      </w:pPr>
    </w:p>
    <w:p w14:paraId="1A9E1278" w14:textId="77777777" w:rsidR="00953F6B" w:rsidRDefault="00953F6B" w:rsidP="0086580F">
      <w:pPr>
        <w:adjustRightInd w:val="0"/>
        <w:snapToGrid w:val="0"/>
        <w:spacing w:line="480" w:lineRule="exact"/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14:paraId="107999C0" w14:textId="77777777" w:rsidR="00953F6B" w:rsidRDefault="00953F6B" w:rsidP="00E2015C">
      <w:pPr>
        <w:pStyle w:val="a8"/>
        <w:tabs>
          <w:tab w:val="right" w:pos="10800"/>
        </w:tabs>
        <w:adjustRightInd w:val="0"/>
        <w:snapToGrid w:val="0"/>
        <w:spacing w:line="440" w:lineRule="exact"/>
        <w:ind w:leftChars="0" w:left="958" w:right="-2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 w:rsidRPr="00C36879">
        <w:rPr>
          <w:rFonts w:ascii="標楷體" w:eastAsia="標楷體" w:hAnsi="標楷體" w:hint="eastAsia"/>
        </w:rPr>
        <w:t>1</w:t>
      </w:r>
      <w:r>
        <w:rPr>
          <w:rFonts w:ascii="標楷體" w:eastAsia="標楷體" w:hAnsi="標楷體" w:hint="eastAsia"/>
        </w:rPr>
        <w:t>）113年度</w:t>
      </w:r>
      <w:r w:rsidRPr="00C36879">
        <w:rPr>
          <w:rFonts w:ascii="標楷體" w:eastAsia="標楷體" w:hAnsi="標楷體" w:hint="eastAsia"/>
        </w:rPr>
        <w:t>部分</w:t>
      </w:r>
    </w:p>
    <w:p w14:paraId="240C065C" w14:textId="77777777" w:rsidR="00953F6B" w:rsidRPr="00175BF3" w:rsidRDefault="00953F6B" w:rsidP="0086580F">
      <w:pPr>
        <w:pStyle w:val="a8"/>
        <w:tabs>
          <w:tab w:val="right" w:pos="10800"/>
        </w:tabs>
        <w:adjustRightInd w:val="0"/>
        <w:snapToGrid w:val="0"/>
        <w:spacing w:line="240" w:lineRule="exact"/>
        <w:ind w:leftChars="0" w:left="0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94"/>
        <w:gridCol w:w="2100"/>
        <w:gridCol w:w="2113"/>
        <w:gridCol w:w="2114"/>
        <w:gridCol w:w="1974"/>
        <w:gridCol w:w="2113"/>
        <w:gridCol w:w="2128"/>
        <w:gridCol w:w="2113"/>
        <w:gridCol w:w="2226"/>
        <w:gridCol w:w="1562"/>
      </w:tblGrid>
      <w:tr w:rsidR="00953F6B" w:rsidRPr="00500E48" w14:paraId="3FB06621" w14:textId="77777777" w:rsidTr="00AB41D9">
        <w:trPr>
          <w:trHeight w:val="312"/>
          <w:tblHeader/>
        </w:trPr>
        <w:tc>
          <w:tcPr>
            <w:tcW w:w="23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7C5CC651" w14:textId="77777777" w:rsidR="00953F6B" w:rsidRPr="00500E48" w:rsidRDefault="00953F6B" w:rsidP="00AB41D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2100" w:type="dxa"/>
            <w:vMerge w:val="restart"/>
            <w:shd w:val="clear" w:color="auto" w:fill="auto"/>
            <w:vAlign w:val="center"/>
          </w:tcPr>
          <w:p w14:paraId="0E311BE6" w14:textId="77777777" w:rsidR="00953F6B" w:rsidRPr="00500E48" w:rsidRDefault="00953F6B" w:rsidP="00AB41D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2113" w:type="dxa"/>
            <w:vMerge w:val="restart"/>
            <w:shd w:val="clear" w:color="auto" w:fill="auto"/>
            <w:vAlign w:val="center"/>
          </w:tcPr>
          <w:p w14:paraId="0D07ED72" w14:textId="77777777" w:rsidR="00953F6B" w:rsidRPr="00500E48" w:rsidRDefault="00953F6B" w:rsidP="00AB41D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4088" w:type="dxa"/>
            <w:gridSpan w:val="2"/>
            <w:shd w:val="clear" w:color="auto" w:fill="auto"/>
            <w:vAlign w:val="center"/>
          </w:tcPr>
          <w:p w14:paraId="042CEC4F" w14:textId="77777777" w:rsidR="00953F6B" w:rsidRPr="00500E48" w:rsidRDefault="00953F6B" w:rsidP="00AB41D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354" w:type="dxa"/>
            <w:gridSpan w:val="3"/>
            <w:shd w:val="clear" w:color="auto" w:fill="auto"/>
            <w:vAlign w:val="center"/>
          </w:tcPr>
          <w:p w14:paraId="4A724786" w14:textId="77777777" w:rsidR="00953F6B" w:rsidRPr="00500E48" w:rsidRDefault="00953F6B" w:rsidP="00AB41D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788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1D2EBBB2" w14:textId="77777777" w:rsidR="00953F6B" w:rsidRPr="00500E48" w:rsidRDefault="00953F6B" w:rsidP="00AB41D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24E3513D" w14:textId="77777777" w:rsidR="00953F6B" w:rsidRPr="00500E48" w:rsidRDefault="00953F6B" w:rsidP="00AB41D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953F6B" w:rsidRPr="00500E48" w14:paraId="504F7B8B" w14:textId="77777777" w:rsidTr="00AB41D9">
        <w:trPr>
          <w:trHeight w:val="312"/>
          <w:tblHeader/>
        </w:trPr>
        <w:tc>
          <w:tcPr>
            <w:tcW w:w="2394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6D4AD913" w14:textId="77777777" w:rsidR="00953F6B" w:rsidRPr="00500E48" w:rsidRDefault="00953F6B" w:rsidP="00AB41D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00" w:type="dxa"/>
            <w:vMerge/>
            <w:shd w:val="clear" w:color="auto" w:fill="auto"/>
            <w:vAlign w:val="center"/>
          </w:tcPr>
          <w:p w14:paraId="6B76ACFA" w14:textId="77777777" w:rsidR="00953F6B" w:rsidRPr="00500E48" w:rsidRDefault="00953F6B" w:rsidP="00AB41D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3" w:type="dxa"/>
            <w:vMerge/>
            <w:shd w:val="clear" w:color="auto" w:fill="auto"/>
            <w:vAlign w:val="center"/>
          </w:tcPr>
          <w:p w14:paraId="42D6F56C" w14:textId="77777777" w:rsidR="00953F6B" w:rsidRPr="00500E48" w:rsidRDefault="00953F6B" w:rsidP="00AB41D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4" w:type="dxa"/>
            <w:shd w:val="clear" w:color="auto" w:fill="auto"/>
            <w:vAlign w:val="center"/>
          </w:tcPr>
          <w:p w14:paraId="4B91FACA" w14:textId="77777777" w:rsidR="00953F6B" w:rsidRPr="00500E48" w:rsidRDefault="00953F6B" w:rsidP="00AB41D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3A4EE6F5" w14:textId="77777777" w:rsidR="00953F6B" w:rsidRPr="00500E48" w:rsidRDefault="00953F6B" w:rsidP="00AB41D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FFF1B18" w14:textId="77777777" w:rsidR="00953F6B" w:rsidRPr="00500E48" w:rsidRDefault="00953F6B" w:rsidP="00AB41D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78BF5C9B" w14:textId="77777777" w:rsidR="00953F6B" w:rsidRPr="00500E48" w:rsidRDefault="00953F6B" w:rsidP="00AB41D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0508DEF" w14:textId="77777777" w:rsidR="00953F6B" w:rsidRPr="00500E48" w:rsidRDefault="00953F6B" w:rsidP="00AB41D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0D61EBC2" w14:textId="77777777" w:rsidR="00953F6B" w:rsidRPr="00500E48" w:rsidRDefault="00953F6B" w:rsidP="00AB41D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562" w:type="dxa"/>
            <w:tcBorders>
              <w:right w:val="nil"/>
            </w:tcBorders>
            <w:shd w:val="clear" w:color="auto" w:fill="auto"/>
            <w:vAlign w:val="center"/>
          </w:tcPr>
          <w:p w14:paraId="009E3477" w14:textId="77777777" w:rsidR="00953F6B" w:rsidRPr="00500E48" w:rsidRDefault="00953F6B" w:rsidP="00AB41D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953F6B" w:rsidRPr="000E0907" w14:paraId="49E0EF11" w14:textId="77777777" w:rsidTr="00AB41D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144353D3" w14:textId="77777777" w:rsidR="00953F6B" w:rsidRPr="000E0907" w:rsidRDefault="00953F6B" w:rsidP="00AB41D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0E0907">
              <w:rPr>
                <w:rFonts w:ascii="標楷體" w:hAnsi="標楷體" w:hint="eastAsia"/>
                <w:noProof/>
                <w:sz w:val="20"/>
              </w:rPr>
              <w:t>海洋局主管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75F379CD" w14:textId="77777777" w:rsidR="00953F6B" w:rsidRPr="000E0907" w:rsidRDefault="00953F6B" w:rsidP="00AB41D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E0907">
              <w:rPr>
                <w:rFonts w:ascii="新細明體" w:hAnsi="新細明體"/>
                <w:noProof/>
                <w:sz w:val="20"/>
              </w:rPr>
              <w:t>1,140,026,515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8949780" w14:textId="77777777" w:rsidR="00953F6B" w:rsidRPr="000E0907" w:rsidRDefault="00953F6B" w:rsidP="00AB41D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E0907">
              <w:rPr>
                <w:rFonts w:ascii="新細明體" w:hAnsi="新細明體"/>
                <w:noProof/>
                <w:sz w:val="20"/>
              </w:rPr>
              <w:t>1,091,795,513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1784BDE1" w14:textId="77777777" w:rsidR="00953F6B" w:rsidRPr="000E0907" w:rsidRDefault="00953F6B" w:rsidP="00AB41D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E090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5A7512F0" w14:textId="77777777" w:rsidR="00953F6B" w:rsidRPr="000E0907" w:rsidRDefault="00953F6B" w:rsidP="00AB41D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E090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86475DA" w14:textId="77777777" w:rsidR="00953F6B" w:rsidRPr="000E0907" w:rsidRDefault="00953F6B" w:rsidP="00AB41D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E0907">
              <w:rPr>
                <w:rFonts w:ascii="新細明體" w:hAnsi="新細明體"/>
                <w:noProof/>
                <w:sz w:val="20"/>
              </w:rPr>
              <w:t>954,271,933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2109FEEB" w14:textId="77777777" w:rsidR="00953F6B" w:rsidRPr="000E0907" w:rsidRDefault="00953F6B" w:rsidP="00AB41D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E0907">
              <w:rPr>
                <w:rFonts w:ascii="新細明體" w:hAnsi="新細明體"/>
                <w:noProof/>
                <w:sz w:val="20"/>
              </w:rPr>
              <w:t>137,523,580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785453B" w14:textId="77777777" w:rsidR="00953F6B" w:rsidRPr="000E0907" w:rsidRDefault="00953F6B" w:rsidP="00AB41D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E0907">
              <w:rPr>
                <w:rFonts w:ascii="新細明體" w:hAnsi="新細明體"/>
                <w:noProof/>
                <w:sz w:val="20"/>
              </w:rPr>
              <w:t>1,091,795,513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6EBDA353" w14:textId="77777777" w:rsidR="00953F6B" w:rsidRPr="000E0907" w:rsidRDefault="00953F6B" w:rsidP="00AB41D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E0907">
              <w:rPr>
                <w:rFonts w:ascii="新細明體" w:hAnsi="新細明體"/>
                <w:noProof/>
                <w:sz w:val="20"/>
              </w:rPr>
              <w:t>- 48,231,002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7C2F9E83" w14:textId="77777777" w:rsidR="00953F6B" w:rsidRPr="000E0907" w:rsidRDefault="00953F6B" w:rsidP="00AB41D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E0907">
              <w:rPr>
                <w:rFonts w:ascii="新細明體" w:hAnsi="新細明體"/>
                <w:noProof/>
                <w:sz w:val="20"/>
              </w:rPr>
              <w:t>- 4.23</w:t>
            </w:r>
          </w:p>
        </w:tc>
      </w:tr>
      <w:tr w:rsidR="00953F6B" w:rsidRPr="000E0907" w14:paraId="6B640EA6" w14:textId="77777777" w:rsidTr="00AB41D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5540332B" w14:textId="77777777" w:rsidR="00953F6B" w:rsidRPr="000E0907" w:rsidRDefault="00953F6B" w:rsidP="00AB41D9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0E0907">
              <w:rPr>
                <w:rFonts w:ascii="標楷體" w:hAnsi="標楷體" w:hint="eastAsia"/>
                <w:noProof/>
                <w:sz w:val="20"/>
              </w:rPr>
              <w:t>高雄市政府海洋局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1AF7EA37" w14:textId="77777777" w:rsidR="00953F6B" w:rsidRPr="000E0907" w:rsidRDefault="00953F6B" w:rsidP="00AB41D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E0907">
              <w:rPr>
                <w:rFonts w:ascii="新細明體" w:hAnsi="新細明體"/>
                <w:noProof/>
                <w:sz w:val="20"/>
              </w:rPr>
              <w:t>1,140,026,515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3E1018B" w14:textId="77777777" w:rsidR="00953F6B" w:rsidRPr="000E0907" w:rsidRDefault="00953F6B" w:rsidP="00AB41D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E0907">
              <w:rPr>
                <w:rFonts w:ascii="新細明體" w:hAnsi="新細明體"/>
                <w:noProof/>
                <w:sz w:val="20"/>
              </w:rPr>
              <w:t>1,091,795,513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5A0508DC" w14:textId="77777777" w:rsidR="00953F6B" w:rsidRPr="000E0907" w:rsidRDefault="00953F6B" w:rsidP="00AB41D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E090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0E31D82F" w14:textId="77777777" w:rsidR="00953F6B" w:rsidRPr="000E0907" w:rsidRDefault="00953F6B" w:rsidP="00AB41D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E090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93F4B02" w14:textId="77777777" w:rsidR="00953F6B" w:rsidRPr="000E0907" w:rsidRDefault="00953F6B" w:rsidP="00AB41D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E0907">
              <w:rPr>
                <w:rFonts w:ascii="新細明體" w:hAnsi="新細明體"/>
                <w:noProof/>
                <w:sz w:val="20"/>
              </w:rPr>
              <w:t>954,271,933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7C2D4D96" w14:textId="77777777" w:rsidR="00953F6B" w:rsidRPr="000E0907" w:rsidRDefault="00953F6B" w:rsidP="00AB41D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E0907">
              <w:rPr>
                <w:rFonts w:ascii="新細明體" w:hAnsi="新細明體"/>
                <w:noProof/>
                <w:sz w:val="20"/>
              </w:rPr>
              <w:t>137,523,580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10666BB" w14:textId="77777777" w:rsidR="00953F6B" w:rsidRPr="000E0907" w:rsidRDefault="00953F6B" w:rsidP="00AB41D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E0907">
              <w:rPr>
                <w:rFonts w:ascii="新細明體" w:hAnsi="新細明體"/>
                <w:noProof/>
                <w:sz w:val="20"/>
              </w:rPr>
              <w:t>1,091,795,513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1D9FFBDD" w14:textId="77777777" w:rsidR="00953F6B" w:rsidRPr="000E0907" w:rsidRDefault="00953F6B" w:rsidP="00AB41D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E0907">
              <w:rPr>
                <w:rFonts w:ascii="新細明體" w:hAnsi="新細明體"/>
                <w:noProof/>
                <w:sz w:val="20"/>
              </w:rPr>
              <w:t>- 48,231,002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1D8DFE5E" w14:textId="77777777" w:rsidR="00953F6B" w:rsidRPr="000E0907" w:rsidRDefault="00953F6B" w:rsidP="00AB41D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E0907">
              <w:rPr>
                <w:rFonts w:ascii="新細明體" w:hAnsi="新細明體"/>
                <w:noProof/>
                <w:sz w:val="20"/>
              </w:rPr>
              <w:t>- 4.23</w:t>
            </w:r>
          </w:p>
        </w:tc>
      </w:tr>
      <w:tr w:rsidR="00953F6B" w:rsidRPr="000E0907" w14:paraId="0A04F36D" w14:textId="77777777" w:rsidTr="00AB41D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7892E07A" w14:textId="77777777" w:rsidR="00953F6B" w:rsidRPr="000E0907" w:rsidRDefault="00953F6B" w:rsidP="00AB41D9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0E0907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35BA90FF" w14:textId="77777777" w:rsidR="00953F6B" w:rsidRPr="000E0907" w:rsidRDefault="00953F6B" w:rsidP="00AB41D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E0907">
              <w:rPr>
                <w:rFonts w:ascii="新細明體" w:hAnsi="新細明體"/>
                <w:b w:val="0"/>
                <w:noProof/>
                <w:sz w:val="20"/>
              </w:rPr>
              <w:t>116,277,015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1595709" w14:textId="77777777" w:rsidR="00953F6B" w:rsidRPr="000E0907" w:rsidRDefault="00953F6B" w:rsidP="00AB41D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E0907">
              <w:rPr>
                <w:rFonts w:ascii="新細明體" w:hAnsi="新細明體"/>
                <w:b w:val="0"/>
                <w:noProof/>
                <w:sz w:val="20"/>
              </w:rPr>
              <w:t>115,344,265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6B6CCA49" w14:textId="77777777" w:rsidR="00953F6B" w:rsidRPr="000E0907" w:rsidRDefault="00953F6B" w:rsidP="00AB41D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E090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47994070" w14:textId="77777777" w:rsidR="00953F6B" w:rsidRPr="000E0907" w:rsidRDefault="00953F6B" w:rsidP="00AB41D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E090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D49F482" w14:textId="77777777" w:rsidR="00953F6B" w:rsidRPr="000E0907" w:rsidRDefault="00953F6B" w:rsidP="00AB41D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E0907">
              <w:rPr>
                <w:rFonts w:ascii="新細明體" w:hAnsi="新細明體"/>
                <w:b w:val="0"/>
                <w:noProof/>
                <w:sz w:val="20"/>
              </w:rPr>
              <w:t>115,344,265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793607AC" w14:textId="77777777" w:rsidR="00953F6B" w:rsidRPr="000E0907" w:rsidRDefault="00953F6B" w:rsidP="00AB41D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E090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8D159A1" w14:textId="77777777" w:rsidR="00953F6B" w:rsidRPr="000E0907" w:rsidRDefault="00953F6B" w:rsidP="00AB41D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E0907">
              <w:rPr>
                <w:rFonts w:ascii="新細明體" w:hAnsi="新細明體"/>
                <w:b w:val="0"/>
                <w:noProof/>
                <w:sz w:val="20"/>
              </w:rPr>
              <w:t>115,344,265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026850FB" w14:textId="77777777" w:rsidR="00953F6B" w:rsidRPr="000E0907" w:rsidRDefault="00953F6B" w:rsidP="00AB41D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E0907">
              <w:rPr>
                <w:rFonts w:ascii="新細明體" w:hAnsi="新細明體"/>
                <w:b w:val="0"/>
                <w:noProof/>
                <w:sz w:val="20"/>
              </w:rPr>
              <w:t>- 932,750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76F75857" w14:textId="77777777" w:rsidR="00953F6B" w:rsidRPr="000E0907" w:rsidRDefault="00953F6B" w:rsidP="00AB41D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E0907">
              <w:rPr>
                <w:rFonts w:ascii="新細明體" w:hAnsi="新細明體"/>
                <w:b w:val="0"/>
                <w:noProof/>
                <w:sz w:val="20"/>
              </w:rPr>
              <w:t>- 0.80</w:t>
            </w:r>
          </w:p>
        </w:tc>
      </w:tr>
      <w:tr w:rsidR="00953F6B" w:rsidRPr="000E0907" w14:paraId="198E433E" w14:textId="77777777" w:rsidTr="00AB41D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7AFB63B4" w14:textId="77777777" w:rsidR="00953F6B" w:rsidRPr="000E0907" w:rsidRDefault="00953F6B" w:rsidP="00AB41D9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0E0907">
              <w:rPr>
                <w:rFonts w:ascii="標楷體" w:hAnsi="標楷體" w:hint="eastAsia"/>
                <w:b w:val="0"/>
                <w:noProof/>
                <w:sz w:val="20"/>
              </w:rPr>
              <w:t>港務行政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192CD8B2" w14:textId="77777777" w:rsidR="00953F6B" w:rsidRPr="000E0907" w:rsidRDefault="00953F6B" w:rsidP="00AB41D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E0907">
              <w:rPr>
                <w:rFonts w:ascii="新細明體" w:hAnsi="新細明體"/>
                <w:b w:val="0"/>
                <w:noProof/>
                <w:sz w:val="20"/>
              </w:rPr>
              <w:t>47,994,000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881D225" w14:textId="77777777" w:rsidR="00953F6B" w:rsidRPr="000E0907" w:rsidRDefault="00953F6B" w:rsidP="00AB41D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E0907">
              <w:rPr>
                <w:rFonts w:ascii="新細明體" w:hAnsi="新細明體"/>
                <w:b w:val="0"/>
                <w:noProof/>
                <w:sz w:val="20"/>
              </w:rPr>
              <w:t>44,234,815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5767B918" w14:textId="77777777" w:rsidR="00953F6B" w:rsidRPr="000E0907" w:rsidRDefault="00953F6B" w:rsidP="00AB41D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E090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4134BDE3" w14:textId="77777777" w:rsidR="00953F6B" w:rsidRPr="000E0907" w:rsidRDefault="00953F6B" w:rsidP="00AB41D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E090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F658416" w14:textId="77777777" w:rsidR="00953F6B" w:rsidRPr="000E0907" w:rsidRDefault="00953F6B" w:rsidP="00AB41D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E0907">
              <w:rPr>
                <w:rFonts w:ascii="新細明體" w:hAnsi="新細明體"/>
                <w:b w:val="0"/>
                <w:noProof/>
                <w:sz w:val="20"/>
              </w:rPr>
              <w:t>40,166,161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1488F292" w14:textId="77777777" w:rsidR="00953F6B" w:rsidRPr="000E0907" w:rsidRDefault="00953F6B" w:rsidP="00AB41D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E0907">
              <w:rPr>
                <w:rFonts w:ascii="新細明體" w:hAnsi="新細明體"/>
                <w:b w:val="0"/>
                <w:noProof/>
                <w:sz w:val="20"/>
              </w:rPr>
              <w:t>4,068,654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4CE95D1" w14:textId="77777777" w:rsidR="00953F6B" w:rsidRPr="000E0907" w:rsidRDefault="00953F6B" w:rsidP="00AB41D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E0907">
              <w:rPr>
                <w:rFonts w:ascii="新細明體" w:hAnsi="新細明體"/>
                <w:b w:val="0"/>
                <w:noProof/>
                <w:sz w:val="20"/>
              </w:rPr>
              <w:t>44,234,815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64565767" w14:textId="77777777" w:rsidR="00953F6B" w:rsidRPr="000E0907" w:rsidRDefault="00953F6B" w:rsidP="00AB41D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E0907">
              <w:rPr>
                <w:rFonts w:ascii="新細明體" w:hAnsi="新細明體"/>
                <w:b w:val="0"/>
                <w:noProof/>
                <w:sz w:val="20"/>
              </w:rPr>
              <w:t>- 3,759,185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5F63FA82" w14:textId="77777777" w:rsidR="00953F6B" w:rsidRPr="000E0907" w:rsidRDefault="00953F6B" w:rsidP="00AB41D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E0907">
              <w:rPr>
                <w:rFonts w:ascii="新細明體" w:hAnsi="新細明體"/>
                <w:b w:val="0"/>
                <w:noProof/>
                <w:sz w:val="20"/>
              </w:rPr>
              <w:t>- 7.83</w:t>
            </w:r>
          </w:p>
        </w:tc>
      </w:tr>
      <w:tr w:rsidR="00953F6B" w:rsidRPr="000E0907" w14:paraId="7CEDBD65" w14:textId="77777777" w:rsidTr="00AB41D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01B6583A" w14:textId="77777777" w:rsidR="00953F6B" w:rsidRPr="000E0907" w:rsidRDefault="00953F6B" w:rsidP="00AB41D9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0E0907">
              <w:rPr>
                <w:rFonts w:ascii="標楷體" w:hAnsi="標楷體" w:hint="eastAsia"/>
                <w:b w:val="0"/>
                <w:noProof/>
                <w:sz w:val="20"/>
              </w:rPr>
              <w:t>漁業行政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4B634D1C" w14:textId="77777777" w:rsidR="00953F6B" w:rsidRPr="000E0907" w:rsidRDefault="00953F6B" w:rsidP="00AB41D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E0907">
              <w:rPr>
                <w:rFonts w:ascii="新細明體" w:hAnsi="新細明體"/>
                <w:b w:val="0"/>
                <w:noProof/>
                <w:sz w:val="20"/>
              </w:rPr>
              <w:t>104,094,500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B92132D" w14:textId="77777777" w:rsidR="00953F6B" w:rsidRPr="000E0907" w:rsidRDefault="00953F6B" w:rsidP="00AB41D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E0907">
              <w:rPr>
                <w:rFonts w:ascii="新細明體" w:hAnsi="新細明體"/>
                <w:b w:val="0"/>
                <w:noProof/>
                <w:sz w:val="20"/>
              </w:rPr>
              <w:t>91,388,376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6DF67452" w14:textId="77777777" w:rsidR="00953F6B" w:rsidRPr="000E0907" w:rsidRDefault="00953F6B" w:rsidP="00AB41D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E090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22D958DD" w14:textId="77777777" w:rsidR="00953F6B" w:rsidRPr="000E0907" w:rsidRDefault="00953F6B" w:rsidP="00AB41D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E090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732DF7E" w14:textId="77777777" w:rsidR="00953F6B" w:rsidRPr="000E0907" w:rsidRDefault="00953F6B" w:rsidP="00AB41D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E0907">
              <w:rPr>
                <w:rFonts w:ascii="新細明體" w:hAnsi="新細明體"/>
                <w:b w:val="0"/>
                <w:noProof/>
                <w:sz w:val="20"/>
              </w:rPr>
              <w:t>88,585,376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45B4AA02" w14:textId="77777777" w:rsidR="00953F6B" w:rsidRPr="000E0907" w:rsidRDefault="00953F6B" w:rsidP="00AB41D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E0907">
              <w:rPr>
                <w:rFonts w:ascii="新細明體" w:hAnsi="新細明體"/>
                <w:b w:val="0"/>
                <w:noProof/>
                <w:sz w:val="20"/>
              </w:rPr>
              <w:t>2,803,000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EEAE246" w14:textId="77777777" w:rsidR="00953F6B" w:rsidRPr="000E0907" w:rsidRDefault="00953F6B" w:rsidP="00AB41D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E0907">
              <w:rPr>
                <w:rFonts w:ascii="新細明體" w:hAnsi="新細明體"/>
                <w:b w:val="0"/>
                <w:noProof/>
                <w:sz w:val="20"/>
              </w:rPr>
              <w:t>91,388,376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53F75F36" w14:textId="77777777" w:rsidR="00953F6B" w:rsidRPr="000E0907" w:rsidRDefault="00953F6B" w:rsidP="00AB41D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E0907">
              <w:rPr>
                <w:rFonts w:ascii="新細明體" w:hAnsi="新細明體"/>
                <w:b w:val="0"/>
                <w:noProof/>
                <w:sz w:val="20"/>
              </w:rPr>
              <w:t>- 12,706,124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540C74E8" w14:textId="77777777" w:rsidR="00953F6B" w:rsidRPr="000E0907" w:rsidRDefault="00953F6B" w:rsidP="00AB41D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E0907">
              <w:rPr>
                <w:rFonts w:ascii="新細明體" w:hAnsi="新細明體"/>
                <w:b w:val="0"/>
                <w:noProof/>
                <w:sz w:val="20"/>
              </w:rPr>
              <w:t>- 12.21</w:t>
            </w:r>
          </w:p>
        </w:tc>
      </w:tr>
      <w:tr w:rsidR="00953F6B" w:rsidRPr="000E0907" w14:paraId="74014851" w14:textId="77777777" w:rsidTr="00AB41D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4787D915" w14:textId="77777777" w:rsidR="00953F6B" w:rsidRPr="000E0907" w:rsidRDefault="00953F6B" w:rsidP="00AB41D9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0E0907">
              <w:rPr>
                <w:rFonts w:ascii="標楷體" w:hAnsi="標楷體" w:hint="eastAsia"/>
                <w:b w:val="0"/>
                <w:noProof/>
                <w:sz w:val="20"/>
              </w:rPr>
              <w:t>漁業設施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419FCB2D" w14:textId="77777777" w:rsidR="00953F6B" w:rsidRPr="000E0907" w:rsidRDefault="00953F6B" w:rsidP="00AB41D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E0907">
              <w:rPr>
                <w:rFonts w:ascii="新細明體" w:hAnsi="新細明體"/>
                <w:b w:val="0"/>
                <w:noProof/>
                <w:sz w:val="20"/>
              </w:rPr>
              <w:t>486,885,000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A42614E" w14:textId="77777777" w:rsidR="00953F6B" w:rsidRPr="000E0907" w:rsidRDefault="00953F6B" w:rsidP="00AB41D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E0907">
              <w:rPr>
                <w:rFonts w:ascii="新細明體" w:hAnsi="新細明體"/>
                <w:b w:val="0"/>
                <w:noProof/>
                <w:sz w:val="20"/>
              </w:rPr>
              <w:t>472,245,679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4F9BACA6" w14:textId="77777777" w:rsidR="00953F6B" w:rsidRPr="000E0907" w:rsidRDefault="00953F6B" w:rsidP="00AB41D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E090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223B48CE" w14:textId="77777777" w:rsidR="00953F6B" w:rsidRPr="000E0907" w:rsidRDefault="00953F6B" w:rsidP="00AB41D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E090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764BAE9" w14:textId="77777777" w:rsidR="00953F6B" w:rsidRPr="000E0907" w:rsidRDefault="00953F6B" w:rsidP="00AB41D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E0907">
              <w:rPr>
                <w:rFonts w:ascii="新細明體" w:hAnsi="新細明體"/>
                <w:b w:val="0"/>
                <w:noProof/>
                <w:sz w:val="20"/>
              </w:rPr>
              <w:t>341,593,753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4E635FB3" w14:textId="77777777" w:rsidR="00953F6B" w:rsidRPr="000E0907" w:rsidRDefault="00953F6B" w:rsidP="00AB41D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E0907">
              <w:rPr>
                <w:rFonts w:ascii="新細明體" w:hAnsi="新細明體"/>
                <w:b w:val="0"/>
                <w:noProof/>
                <w:sz w:val="20"/>
              </w:rPr>
              <w:t>130,651,926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55B34D0" w14:textId="77777777" w:rsidR="00953F6B" w:rsidRPr="000E0907" w:rsidRDefault="00953F6B" w:rsidP="00AB41D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E0907">
              <w:rPr>
                <w:rFonts w:ascii="新細明體" w:hAnsi="新細明體"/>
                <w:b w:val="0"/>
                <w:noProof/>
                <w:sz w:val="20"/>
              </w:rPr>
              <w:t>472,245,679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2705E0C9" w14:textId="77777777" w:rsidR="00953F6B" w:rsidRPr="000E0907" w:rsidRDefault="00953F6B" w:rsidP="00AB41D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E0907">
              <w:rPr>
                <w:rFonts w:ascii="新細明體" w:hAnsi="新細明體"/>
                <w:b w:val="0"/>
                <w:noProof/>
                <w:sz w:val="20"/>
              </w:rPr>
              <w:t>- 14,639,321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278D54F7" w14:textId="77777777" w:rsidR="00953F6B" w:rsidRPr="000E0907" w:rsidRDefault="00953F6B" w:rsidP="00AB41D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E0907">
              <w:rPr>
                <w:rFonts w:ascii="新細明體" w:hAnsi="新細明體"/>
                <w:b w:val="0"/>
                <w:noProof/>
                <w:sz w:val="20"/>
              </w:rPr>
              <w:t>- 3.01</w:t>
            </w:r>
          </w:p>
        </w:tc>
      </w:tr>
      <w:tr w:rsidR="00953F6B" w:rsidRPr="000E0907" w14:paraId="013920A0" w14:textId="77777777" w:rsidTr="00AB41D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70403B4B" w14:textId="77777777" w:rsidR="00953F6B" w:rsidRPr="000E0907" w:rsidRDefault="00953F6B" w:rsidP="00AB41D9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0E0907">
              <w:rPr>
                <w:rFonts w:ascii="標楷體" w:hAnsi="標楷體" w:hint="eastAsia"/>
                <w:b w:val="0"/>
                <w:noProof/>
                <w:sz w:val="20"/>
              </w:rPr>
              <w:t>海洋行政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6B2F8D6D" w14:textId="77777777" w:rsidR="00953F6B" w:rsidRPr="000E0907" w:rsidRDefault="00953F6B" w:rsidP="00AB41D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E0907">
              <w:rPr>
                <w:rFonts w:ascii="新細明體" w:hAnsi="新細明體"/>
                <w:b w:val="0"/>
                <w:noProof/>
                <w:sz w:val="20"/>
              </w:rPr>
              <w:t>72,495,000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A517F11" w14:textId="77777777" w:rsidR="00953F6B" w:rsidRPr="000E0907" w:rsidRDefault="00953F6B" w:rsidP="00AB41D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E0907">
              <w:rPr>
                <w:rFonts w:ascii="新細明體" w:hAnsi="新細明體"/>
                <w:b w:val="0"/>
                <w:noProof/>
                <w:sz w:val="20"/>
              </w:rPr>
              <w:t>69,878,779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43847B61" w14:textId="77777777" w:rsidR="00953F6B" w:rsidRPr="000E0907" w:rsidRDefault="00953F6B" w:rsidP="00AB41D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E090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4C7E07A9" w14:textId="77777777" w:rsidR="00953F6B" w:rsidRPr="000E0907" w:rsidRDefault="00953F6B" w:rsidP="00AB41D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E090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9F8CCEB" w14:textId="77777777" w:rsidR="00953F6B" w:rsidRPr="000E0907" w:rsidRDefault="00953F6B" w:rsidP="00AB41D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E0907">
              <w:rPr>
                <w:rFonts w:ascii="新細明體" w:hAnsi="新細明體"/>
                <w:b w:val="0"/>
                <w:noProof/>
                <w:sz w:val="20"/>
              </w:rPr>
              <w:t>69,878,779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78DA03C6" w14:textId="77777777" w:rsidR="00953F6B" w:rsidRPr="000E0907" w:rsidRDefault="00953F6B" w:rsidP="00AB41D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E090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ECFA9CE" w14:textId="77777777" w:rsidR="00953F6B" w:rsidRPr="000E0907" w:rsidRDefault="00953F6B" w:rsidP="00AB41D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E0907">
              <w:rPr>
                <w:rFonts w:ascii="新細明體" w:hAnsi="新細明體"/>
                <w:b w:val="0"/>
                <w:noProof/>
                <w:sz w:val="20"/>
              </w:rPr>
              <w:t>69,878,779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5FB22CCF" w14:textId="77777777" w:rsidR="00953F6B" w:rsidRPr="000E0907" w:rsidRDefault="00953F6B" w:rsidP="00AB41D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E0907">
              <w:rPr>
                <w:rFonts w:ascii="新細明體" w:hAnsi="新細明體"/>
                <w:b w:val="0"/>
                <w:noProof/>
                <w:sz w:val="20"/>
              </w:rPr>
              <w:t>- 2,616,221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516DED65" w14:textId="77777777" w:rsidR="00953F6B" w:rsidRPr="000E0907" w:rsidRDefault="00953F6B" w:rsidP="00AB41D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E0907">
              <w:rPr>
                <w:rFonts w:ascii="新細明體" w:hAnsi="新細明體"/>
                <w:b w:val="0"/>
                <w:noProof/>
                <w:sz w:val="20"/>
              </w:rPr>
              <w:t>- 3.61</w:t>
            </w:r>
          </w:p>
        </w:tc>
      </w:tr>
      <w:tr w:rsidR="00953F6B" w:rsidRPr="000E0907" w14:paraId="5CF8FEED" w14:textId="77777777" w:rsidTr="00AB41D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07A540F1" w14:textId="77777777" w:rsidR="00953F6B" w:rsidRPr="000E0907" w:rsidRDefault="00953F6B" w:rsidP="00AB41D9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0E0907">
              <w:rPr>
                <w:rFonts w:ascii="標楷體" w:hAnsi="標楷體" w:hint="eastAsia"/>
                <w:b w:val="0"/>
                <w:noProof/>
                <w:sz w:val="20"/>
              </w:rPr>
              <w:t>漁業救助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69B91479" w14:textId="77777777" w:rsidR="00953F6B" w:rsidRPr="000E0907" w:rsidRDefault="00953F6B" w:rsidP="00AB41D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E0907">
              <w:rPr>
                <w:rFonts w:ascii="新細明體" w:hAnsi="新細明體"/>
                <w:b w:val="0"/>
                <w:noProof/>
                <w:sz w:val="20"/>
              </w:rPr>
              <w:t>4,444,000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C5350C4" w14:textId="77777777" w:rsidR="00953F6B" w:rsidRPr="000E0907" w:rsidRDefault="00953F6B" w:rsidP="00AB41D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E0907">
              <w:rPr>
                <w:rFonts w:ascii="新細明體" w:hAnsi="新細明體"/>
                <w:b w:val="0"/>
                <w:noProof/>
                <w:sz w:val="20"/>
              </w:rPr>
              <w:t>1,300,000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234E5974" w14:textId="77777777" w:rsidR="00953F6B" w:rsidRPr="000E0907" w:rsidRDefault="00953F6B" w:rsidP="00AB41D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E090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0FCA8080" w14:textId="77777777" w:rsidR="00953F6B" w:rsidRPr="000E0907" w:rsidRDefault="00953F6B" w:rsidP="00AB41D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E090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6B05B4E" w14:textId="77777777" w:rsidR="00953F6B" w:rsidRPr="000E0907" w:rsidRDefault="00953F6B" w:rsidP="00AB41D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E0907">
              <w:rPr>
                <w:rFonts w:ascii="新細明體" w:hAnsi="新細明體"/>
                <w:b w:val="0"/>
                <w:noProof/>
                <w:sz w:val="20"/>
              </w:rPr>
              <w:t>1,300,000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16ABB101" w14:textId="77777777" w:rsidR="00953F6B" w:rsidRPr="000E0907" w:rsidRDefault="00953F6B" w:rsidP="00AB41D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E090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3B23BE5" w14:textId="77777777" w:rsidR="00953F6B" w:rsidRPr="000E0907" w:rsidRDefault="00953F6B" w:rsidP="00AB41D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E0907">
              <w:rPr>
                <w:rFonts w:ascii="新細明體" w:hAnsi="新細明體"/>
                <w:b w:val="0"/>
                <w:noProof/>
                <w:sz w:val="20"/>
              </w:rPr>
              <w:t>1,300,000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77B0936F" w14:textId="77777777" w:rsidR="00953F6B" w:rsidRPr="000E0907" w:rsidRDefault="00953F6B" w:rsidP="00AB41D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E0907">
              <w:rPr>
                <w:rFonts w:ascii="新細明體" w:hAnsi="新細明體"/>
                <w:b w:val="0"/>
                <w:noProof/>
                <w:sz w:val="20"/>
              </w:rPr>
              <w:t>- 3,144,000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4C1501F5" w14:textId="77777777" w:rsidR="00953F6B" w:rsidRPr="000E0907" w:rsidRDefault="00953F6B" w:rsidP="00AB41D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E0907">
              <w:rPr>
                <w:rFonts w:ascii="新細明體" w:hAnsi="新細明體"/>
                <w:b w:val="0"/>
                <w:noProof/>
                <w:sz w:val="20"/>
              </w:rPr>
              <w:t>- 70.75</w:t>
            </w:r>
          </w:p>
        </w:tc>
      </w:tr>
      <w:tr w:rsidR="00953F6B" w:rsidRPr="000E0907" w14:paraId="1090ADB9" w14:textId="77777777" w:rsidTr="00AB41D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58ABA7" w14:textId="77777777" w:rsidR="00953F6B" w:rsidRPr="000E0907" w:rsidRDefault="00953F6B" w:rsidP="00AB41D9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0E0907">
              <w:rPr>
                <w:rFonts w:ascii="標楷體" w:hAnsi="標楷體" w:hint="eastAsia"/>
                <w:b w:val="0"/>
                <w:noProof/>
                <w:sz w:val="20"/>
              </w:rPr>
              <w:t>漁業福利</w:t>
            </w:r>
          </w:p>
        </w:tc>
        <w:tc>
          <w:tcPr>
            <w:tcW w:w="21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BE1289" w14:textId="77777777" w:rsidR="00953F6B" w:rsidRPr="000E0907" w:rsidRDefault="00953F6B" w:rsidP="00AB41D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E0907">
              <w:rPr>
                <w:rFonts w:ascii="新細明體" w:hAnsi="新細明體"/>
                <w:b w:val="0"/>
                <w:noProof/>
                <w:sz w:val="20"/>
              </w:rPr>
              <w:t>307,837,000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DA0F0D" w14:textId="77777777" w:rsidR="00953F6B" w:rsidRPr="000E0907" w:rsidRDefault="00953F6B" w:rsidP="00AB41D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E0907">
              <w:rPr>
                <w:rFonts w:ascii="新細明體" w:hAnsi="新細明體"/>
                <w:b w:val="0"/>
                <w:noProof/>
                <w:sz w:val="20"/>
              </w:rPr>
              <w:t>297,403,599</w:t>
            </w:r>
          </w:p>
        </w:tc>
        <w:tc>
          <w:tcPr>
            <w:tcW w:w="21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80342B" w14:textId="77777777" w:rsidR="00953F6B" w:rsidRPr="000E0907" w:rsidRDefault="00953F6B" w:rsidP="00AB41D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E090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5E5CA4" w14:textId="77777777" w:rsidR="00953F6B" w:rsidRPr="000E0907" w:rsidRDefault="00953F6B" w:rsidP="00AB41D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E090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14E5B4" w14:textId="77777777" w:rsidR="00953F6B" w:rsidRPr="000E0907" w:rsidRDefault="00953F6B" w:rsidP="00AB41D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E0907">
              <w:rPr>
                <w:rFonts w:ascii="新細明體" w:hAnsi="新細明體"/>
                <w:b w:val="0"/>
                <w:noProof/>
                <w:sz w:val="20"/>
              </w:rPr>
              <w:t>297,403,599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BD1A56" w14:textId="77777777" w:rsidR="00953F6B" w:rsidRPr="000E0907" w:rsidRDefault="00953F6B" w:rsidP="00AB41D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E090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A816F4" w14:textId="77777777" w:rsidR="00953F6B" w:rsidRPr="000E0907" w:rsidRDefault="00953F6B" w:rsidP="00AB41D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E0907">
              <w:rPr>
                <w:rFonts w:ascii="新細明體" w:hAnsi="新細明體"/>
                <w:b w:val="0"/>
                <w:noProof/>
                <w:sz w:val="20"/>
              </w:rPr>
              <w:t>297,403,599</w:t>
            </w:r>
          </w:p>
        </w:tc>
        <w:tc>
          <w:tcPr>
            <w:tcW w:w="22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8573F3" w14:textId="77777777" w:rsidR="00953F6B" w:rsidRPr="000E0907" w:rsidRDefault="00953F6B" w:rsidP="00AB41D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E0907">
              <w:rPr>
                <w:rFonts w:ascii="新細明體" w:hAnsi="新細明體"/>
                <w:b w:val="0"/>
                <w:noProof/>
                <w:sz w:val="20"/>
              </w:rPr>
              <w:t>- 10,433,401</w:t>
            </w:r>
          </w:p>
        </w:tc>
        <w:tc>
          <w:tcPr>
            <w:tcW w:w="15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BDD491" w14:textId="77777777" w:rsidR="00953F6B" w:rsidRPr="000E0907" w:rsidRDefault="00953F6B" w:rsidP="00AB41D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E0907">
              <w:rPr>
                <w:rFonts w:ascii="新細明體" w:hAnsi="新細明體"/>
                <w:b w:val="0"/>
                <w:noProof/>
                <w:sz w:val="20"/>
              </w:rPr>
              <w:t>- 3.39</w:t>
            </w:r>
          </w:p>
        </w:tc>
      </w:tr>
    </w:tbl>
    <w:p w14:paraId="19654D07" w14:textId="77777777" w:rsidR="00953F6B" w:rsidRPr="00E2015C" w:rsidRDefault="00953F6B" w:rsidP="00E2015C">
      <w:pPr>
        <w:pStyle w:val="10"/>
        <w:spacing w:line="100" w:lineRule="exact"/>
        <w:rPr>
          <w:b/>
          <w:sz w:val="36"/>
          <w:szCs w:val="36"/>
          <w:u w:val="single"/>
        </w:rPr>
      </w:pPr>
    </w:p>
    <w:p w14:paraId="2F941C6F" w14:textId="77777777" w:rsidR="00953F6B" w:rsidRDefault="00953F6B" w:rsidP="00E2015C">
      <w:pPr>
        <w:pStyle w:val="a8"/>
        <w:tabs>
          <w:tab w:val="right" w:pos="10800"/>
        </w:tabs>
        <w:adjustRightInd w:val="0"/>
        <w:snapToGrid w:val="0"/>
        <w:spacing w:line="440" w:lineRule="exact"/>
        <w:ind w:leftChars="0" w:left="958" w:right="-2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14:paraId="60138B17" w14:textId="77777777" w:rsidR="00953F6B" w:rsidRPr="00C36879" w:rsidRDefault="00953F6B" w:rsidP="0086580F">
      <w:pPr>
        <w:pStyle w:val="a8"/>
        <w:adjustRightInd w:val="0"/>
        <w:snapToGrid w:val="0"/>
        <w:spacing w:line="240" w:lineRule="exact"/>
        <w:ind w:leftChars="0" w:left="0" w:rightChars="57" w:right="91"/>
        <w:jc w:val="right"/>
        <w:rPr>
          <w:rFonts w:ascii="標楷體" w:eastAsia="標楷體" w:hAnsi="標楷體"/>
        </w:rPr>
      </w:pPr>
      <w:r w:rsidRPr="00E22B11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18"/>
        <w:gridCol w:w="2473"/>
        <w:gridCol w:w="2336"/>
        <w:gridCol w:w="2311"/>
        <w:gridCol w:w="2311"/>
        <w:gridCol w:w="2311"/>
        <w:gridCol w:w="2311"/>
        <w:gridCol w:w="2312"/>
        <w:gridCol w:w="2197"/>
        <w:gridCol w:w="1657"/>
      </w:tblGrid>
      <w:tr w:rsidR="00953F6B" w:rsidRPr="005A766A" w14:paraId="50BF5891" w14:textId="77777777" w:rsidTr="00AB41D9">
        <w:trPr>
          <w:tblHeader/>
        </w:trPr>
        <w:tc>
          <w:tcPr>
            <w:tcW w:w="61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68CBD71B" w14:textId="77777777" w:rsidR="00953F6B" w:rsidRPr="005A766A" w:rsidRDefault="00953F6B" w:rsidP="00AB41D9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2473" w:type="dxa"/>
            <w:vMerge w:val="restart"/>
            <w:shd w:val="clear" w:color="auto" w:fill="auto"/>
            <w:vAlign w:val="center"/>
          </w:tcPr>
          <w:p w14:paraId="6F081A45" w14:textId="77777777" w:rsidR="00953F6B" w:rsidRPr="005A766A" w:rsidRDefault="00953F6B" w:rsidP="00AB41D9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2336" w:type="dxa"/>
            <w:vMerge w:val="restart"/>
            <w:shd w:val="clear" w:color="auto" w:fill="auto"/>
            <w:vAlign w:val="center"/>
          </w:tcPr>
          <w:p w14:paraId="24E4C5C0" w14:textId="77777777" w:rsidR="00953F6B" w:rsidRPr="005A766A" w:rsidRDefault="00953F6B" w:rsidP="00AB41D9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以前年度轉入數</w:t>
            </w:r>
          </w:p>
        </w:tc>
        <w:tc>
          <w:tcPr>
            <w:tcW w:w="6933" w:type="dxa"/>
            <w:gridSpan w:val="3"/>
            <w:shd w:val="clear" w:color="auto" w:fill="auto"/>
            <w:vAlign w:val="center"/>
          </w:tcPr>
          <w:p w14:paraId="778313D0" w14:textId="77777777" w:rsidR="00953F6B" w:rsidRPr="005A766A" w:rsidRDefault="00953F6B" w:rsidP="00AB41D9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修正數</w:t>
            </w:r>
          </w:p>
        </w:tc>
        <w:tc>
          <w:tcPr>
            <w:tcW w:w="8477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14:paraId="7A9C142F" w14:textId="77777777" w:rsidR="00953F6B" w:rsidRPr="005A766A" w:rsidRDefault="00953F6B" w:rsidP="00AB41D9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決算審定數</w:t>
            </w:r>
          </w:p>
        </w:tc>
      </w:tr>
      <w:tr w:rsidR="00953F6B" w:rsidRPr="005A766A" w14:paraId="0252DD5A" w14:textId="77777777" w:rsidTr="00AB41D9">
        <w:trPr>
          <w:tblHeader/>
        </w:trPr>
        <w:tc>
          <w:tcPr>
            <w:tcW w:w="61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57B59881" w14:textId="77777777" w:rsidR="00953F6B" w:rsidRPr="005A766A" w:rsidRDefault="00953F6B" w:rsidP="00AB41D9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shd w:val="clear" w:color="auto" w:fill="auto"/>
            <w:vAlign w:val="center"/>
          </w:tcPr>
          <w:p w14:paraId="6CA860EE" w14:textId="77777777" w:rsidR="00953F6B" w:rsidRPr="005A766A" w:rsidRDefault="00953F6B" w:rsidP="00AB41D9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shd w:val="clear" w:color="auto" w:fill="auto"/>
            <w:vAlign w:val="center"/>
          </w:tcPr>
          <w:p w14:paraId="129B8306" w14:textId="77777777" w:rsidR="00953F6B" w:rsidRPr="005A766A" w:rsidRDefault="00953F6B" w:rsidP="00AB41D9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72FE3AB1" w14:textId="77777777" w:rsidR="00953F6B" w:rsidRPr="005A766A" w:rsidRDefault="00953F6B" w:rsidP="00AB41D9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1E1E9D60" w14:textId="77777777" w:rsidR="00953F6B" w:rsidRPr="005A766A" w:rsidRDefault="00953F6B" w:rsidP="00AB41D9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17883622" w14:textId="77777777" w:rsidR="00953F6B" w:rsidRPr="005A766A" w:rsidRDefault="00953F6B" w:rsidP="00AB41D9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5F916A0D" w14:textId="77777777" w:rsidR="00953F6B" w:rsidRPr="005A766A" w:rsidRDefault="00953F6B" w:rsidP="00AB41D9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2" w:type="dxa"/>
            <w:vMerge w:val="restart"/>
            <w:shd w:val="clear" w:color="auto" w:fill="auto"/>
            <w:vAlign w:val="center"/>
          </w:tcPr>
          <w:p w14:paraId="689E5B4C" w14:textId="77777777" w:rsidR="00953F6B" w:rsidRPr="005A766A" w:rsidRDefault="00953F6B" w:rsidP="00AB41D9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3854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1E216600" w14:textId="77777777" w:rsidR="00953F6B" w:rsidRPr="005A766A" w:rsidRDefault="00953F6B" w:rsidP="00AB41D9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應付保留數</w:t>
            </w:r>
          </w:p>
        </w:tc>
      </w:tr>
      <w:tr w:rsidR="00953F6B" w:rsidRPr="005A766A" w14:paraId="19EAD5D0" w14:textId="77777777" w:rsidTr="00AB41D9">
        <w:trPr>
          <w:tblHeader/>
        </w:trPr>
        <w:tc>
          <w:tcPr>
            <w:tcW w:w="61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400286E2" w14:textId="77777777" w:rsidR="00953F6B" w:rsidRPr="005A766A" w:rsidRDefault="00953F6B" w:rsidP="00AB41D9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shd w:val="clear" w:color="auto" w:fill="auto"/>
            <w:vAlign w:val="center"/>
          </w:tcPr>
          <w:p w14:paraId="3BFD66FE" w14:textId="77777777" w:rsidR="00953F6B" w:rsidRPr="005A766A" w:rsidRDefault="00953F6B" w:rsidP="00AB41D9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shd w:val="clear" w:color="auto" w:fill="auto"/>
            <w:vAlign w:val="center"/>
          </w:tcPr>
          <w:p w14:paraId="0364F56B" w14:textId="77777777" w:rsidR="00953F6B" w:rsidRPr="005A766A" w:rsidRDefault="00953F6B" w:rsidP="00AB41D9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5327C6DD" w14:textId="77777777" w:rsidR="00953F6B" w:rsidRPr="005A766A" w:rsidRDefault="00953F6B" w:rsidP="00AB41D9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3804E095" w14:textId="77777777" w:rsidR="00953F6B" w:rsidRPr="005A766A" w:rsidRDefault="00953F6B" w:rsidP="00AB41D9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2E2874DE" w14:textId="77777777" w:rsidR="00953F6B" w:rsidRPr="005A766A" w:rsidRDefault="00953F6B" w:rsidP="00AB41D9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61184017" w14:textId="77777777" w:rsidR="00953F6B" w:rsidRPr="005A766A" w:rsidRDefault="00953F6B" w:rsidP="00AB41D9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2" w:type="dxa"/>
            <w:vMerge/>
            <w:shd w:val="clear" w:color="auto" w:fill="auto"/>
            <w:vAlign w:val="center"/>
          </w:tcPr>
          <w:p w14:paraId="7A5F8B38" w14:textId="77777777" w:rsidR="00953F6B" w:rsidRPr="005A766A" w:rsidRDefault="00953F6B" w:rsidP="00AB41D9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197" w:type="dxa"/>
            <w:shd w:val="clear" w:color="auto" w:fill="auto"/>
            <w:vAlign w:val="center"/>
          </w:tcPr>
          <w:p w14:paraId="3E6CCD84" w14:textId="77777777" w:rsidR="00953F6B" w:rsidRPr="005A766A" w:rsidRDefault="00953F6B" w:rsidP="00AB41D9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1657" w:type="dxa"/>
            <w:tcBorders>
              <w:right w:val="nil"/>
            </w:tcBorders>
            <w:shd w:val="clear" w:color="auto" w:fill="auto"/>
            <w:vAlign w:val="center"/>
          </w:tcPr>
          <w:p w14:paraId="6F1529A0" w14:textId="77777777" w:rsidR="00953F6B" w:rsidRPr="005A766A" w:rsidRDefault="00953F6B" w:rsidP="00AB41D9">
            <w:pPr>
              <w:jc w:val="center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％</w:t>
            </w:r>
          </w:p>
        </w:tc>
      </w:tr>
      <w:tr w:rsidR="00953F6B" w:rsidRPr="006632F3" w14:paraId="7C86E282" w14:textId="77777777" w:rsidTr="00AB41D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14:paraId="61195B9C" w14:textId="77777777" w:rsidR="00953F6B" w:rsidRPr="006632F3" w:rsidRDefault="00953F6B" w:rsidP="00AB41D9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24DC61B7" w14:textId="77777777" w:rsidR="00953F6B" w:rsidRPr="006632F3" w:rsidRDefault="00953F6B" w:rsidP="00AB41D9">
            <w:pPr>
              <w:jc w:val="distribute"/>
              <w:rPr>
                <w:rFonts w:ascii="新細明體" w:hAnsi="新細明體"/>
                <w:b/>
                <w:sz w:val="20"/>
              </w:rPr>
            </w:pPr>
            <w:r w:rsidRPr="006632F3">
              <w:rPr>
                <w:rFonts w:ascii="新細明體" w:hAnsi="新細明體" w:hint="eastAsia"/>
                <w:b/>
                <w:noProof/>
                <w:sz w:val="20"/>
              </w:rPr>
              <w:t>海洋局主管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359D6E7E" w14:textId="77777777" w:rsidR="00953F6B" w:rsidRPr="006632F3" w:rsidRDefault="00953F6B" w:rsidP="00AB41D9">
            <w:pPr>
              <w:rPr>
                <w:rFonts w:ascii="新細明體" w:hAnsi="新細明體"/>
                <w:b/>
                <w:sz w:val="20"/>
              </w:rPr>
            </w:pPr>
            <w:r w:rsidRPr="006632F3">
              <w:rPr>
                <w:rFonts w:ascii="新細明體" w:hAnsi="新細明體"/>
                <w:b/>
                <w:noProof/>
                <w:sz w:val="20"/>
              </w:rPr>
              <w:t>648,714,389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3A49669" w14:textId="77777777" w:rsidR="00953F6B" w:rsidRPr="006632F3" w:rsidRDefault="00953F6B" w:rsidP="00AB41D9">
            <w:pPr>
              <w:rPr>
                <w:rFonts w:ascii="新細明體" w:hAnsi="新細明體"/>
                <w:b/>
                <w:sz w:val="20"/>
              </w:rPr>
            </w:pPr>
            <w:r w:rsidRPr="006632F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C2B34A8" w14:textId="77777777" w:rsidR="00953F6B" w:rsidRPr="006632F3" w:rsidRDefault="00953F6B" w:rsidP="00AB41D9">
            <w:pPr>
              <w:rPr>
                <w:rFonts w:ascii="新細明體" w:hAnsi="新細明體"/>
                <w:b/>
                <w:sz w:val="20"/>
              </w:rPr>
            </w:pPr>
            <w:r w:rsidRPr="006632F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08FC3E8" w14:textId="77777777" w:rsidR="00953F6B" w:rsidRPr="006632F3" w:rsidRDefault="00953F6B" w:rsidP="00AB41D9">
            <w:pPr>
              <w:rPr>
                <w:rFonts w:ascii="新細明體" w:hAnsi="新細明體"/>
                <w:b/>
                <w:sz w:val="20"/>
              </w:rPr>
            </w:pPr>
            <w:r w:rsidRPr="006632F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65B81EF" w14:textId="77777777" w:rsidR="00953F6B" w:rsidRPr="006632F3" w:rsidRDefault="00953F6B" w:rsidP="00AB41D9">
            <w:pPr>
              <w:rPr>
                <w:rFonts w:ascii="新細明體" w:hAnsi="新細明體"/>
                <w:b/>
                <w:sz w:val="20"/>
              </w:rPr>
            </w:pPr>
            <w:r w:rsidRPr="006632F3">
              <w:rPr>
                <w:rFonts w:ascii="新細明體" w:hAnsi="新細明體"/>
                <w:b/>
                <w:noProof/>
                <w:sz w:val="20"/>
              </w:rPr>
              <w:t>34,405,430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0F9481F9" w14:textId="77777777" w:rsidR="00953F6B" w:rsidRPr="006632F3" w:rsidRDefault="00953F6B" w:rsidP="00AB41D9">
            <w:pPr>
              <w:rPr>
                <w:rFonts w:ascii="新細明體" w:hAnsi="新細明體"/>
                <w:b/>
                <w:sz w:val="20"/>
              </w:rPr>
            </w:pPr>
            <w:r w:rsidRPr="006632F3">
              <w:rPr>
                <w:rFonts w:ascii="新細明體" w:hAnsi="新細明體"/>
                <w:b/>
                <w:noProof/>
                <w:sz w:val="20"/>
              </w:rPr>
              <w:t>453,605,682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F4AE042" w14:textId="77777777" w:rsidR="00953F6B" w:rsidRPr="006632F3" w:rsidRDefault="00953F6B" w:rsidP="00AB41D9">
            <w:pPr>
              <w:rPr>
                <w:rFonts w:ascii="新細明體" w:hAnsi="新細明體"/>
                <w:b/>
                <w:sz w:val="20"/>
              </w:rPr>
            </w:pPr>
            <w:r w:rsidRPr="006632F3">
              <w:rPr>
                <w:rFonts w:ascii="新細明體" w:hAnsi="新細明體"/>
                <w:b/>
                <w:noProof/>
                <w:sz w:val="20"/>
              </w:rPr>
              <w:t>160,703,277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068A23AA" w14:textId="77777777" w:rsidR="00953F6B" w:rsidRPr="006632F3" w:rsidRDefault="00953F6B" w:rsidP="00AB41D9">
            <w:pPr>
              <w:rPr>
                <w:rFonts w:ascii="新細明體" w:hAnsi="新細明體"/>
                <w:b/>
                <w:sz w:val="20"/>
              </w:rPr>
            </w:pPr>
            <w:r w:rsidRPr="006632F3">
              <w:rPr>
                <w:rFonts w:ascii="新細明體" w:hAnsi="新細明體"/>
                <w:b/>
                <w:noProof/>
                <w:sz w:val="20"/>
              </w:rPr>
              <w:t>24.77</w:t>
            </w:r>
          </w:p>
        </w:tc>
      </w:tr>
      <w:tr w:rsidR="00953F6B" w:rsidRPr="006632F3" w14:paraId="679B8C09" w14:textId="77777777" w:rsidTr="00AB41D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14:paraId="5DAC8671" w14:textId="77777777" w:rsidR="00953F6B" w:rsidRPr="006632F3" w:rsidRDefault="00953F6B" w:rsidP="00AB41D9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3EAE8893" w14:textId="77777777" w:rsidR="00953F6B" w:rsidRPr="006632F3" w:rsidRDefault="00953F6B" w:rsidP="00AB41D9">
            <w:pPr>
              <w:ind w:leftChars="100" w:left="160"/>
              <w:jc w:val="distribute"/>
              <w:rPr>
                <w:rFonts w:ascii="新細明體" w:hAnsi="新細明體"/>
                <w:b/>
                <w:sz w:val="20"/>
              </w:rPr>
            </w:pPr>
            <w:r w:rsidRPr="006632F3">
              <w:rPr>
                <w:rFonts w:ascii="新細明體" w:hAnsi="新細明體" w:hint="eastAsia"/>
                <w:b/>
                <w:noProof/>
                <w:sz w:val="20"/>
              </w:rPr>
              <w:t>高雄市政府海洋局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48BA3BFB" w14:textId="77777777" w:rsidR="00953F6B" w:rsidRPr="006632F3" w:rsidRDefault="00953F6B" w:rsidP="00AB41D9">
            <w:pPr>
              <w:rPr>
                <w:rFonts w:ascii="新細明體" w:hAnsi="新細明體"/>
                <w:b/>
                <w:sz w:val="20"/>
              </w:rPr>
            </w:pPr>
            <w:r w:rsidRPr="006632F3">
              <w:rPr>
                <w:rFonts w:ascii="新細明體" w:hAnsi="新細明體"/>
                <w:b/>
                <w:noProof/>
                <w:sz w:val="20"/>
              </w:rPr>
              <w:t>648,714,389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B9BD816" w14:textId="77777777" w:rsidR="00953F6B" w:rsidRPr="006632F3" w:rsidRDefault="00953F6B" w:rsidP="00AB41D9">
            <w:pPr>
              <w:rPr>
                <w:rFonts w:ascii="新細明體" w:hAnsi="新細明體"/>
                <w:b/>
                <w:sz w:val="20"/>
              </w:rPr>
            </w:pPr>
            <w:r w:rsidRPr="006632F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4BD9DE9" w14:textId="77777777" w:rsidR="00953F6B" w:rsidRPr="006632F3" w:rsidRDefault="00953F6B" w:rsidP="00AB41D9">
            <w:pPr>
              <w:rPr>
                <w:rFonts w:ascii="新細明體" w:hAnsi="新細明體"/>
                <w:b/>
                <w:sz w:val="20"/>
              </w:rPr>
            </w:pPr>
            <w:r w:rsidRPr="006632F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95FA5EC" w14:textId="77777777" w:rsidR="00953F6B" w:rsidRPr="006632F3" w:rsidRDefault="00953F6B" w:rsidP="00AB41D9">
            <w:pPr>
              <w:rPr>
                <w:rFonts w:ascii="新細明體" w:hAnsi="新細明體"/>
                <w:b/>
                <w:sz w:val="20"/>
              </w:rPr>
            </w:pPr>
            <w:r w:rsidRPr="006632F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56D2400" w14:textId="77777777" w:rsidR="00953F6B" w:rsidRPr="006632F3" w:rsidRDefault="00953F6B" w:rsidP="00AB41D9">
            <w:pPr>
              <w:rPr>
                <w:rFonts w:ascii="新細明體" w:hAnsi="新細明體"/>
                <w:b/>
                <w:sz w:val="20"/>
              </w:rPr>
            </w:pPr>
            <w:r w:rsidRPr="006632F3">
              <w:rPr>
                <w:rFonts w:ascii="新細明體" w:hAnsi="新細明體"/>
                <w:b/>
                <w:noProof/>
                <w:sz w:val="20"/>
              </w:rPr>
              <w:t>34,405,430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770B08F6" w14:textId="77777777" w:rsidR="00953F6B" w:rsidRPr="006632F3" w:rsidRDefault="00953F6B" w:rsidP="00AB41D9">
            <w:pPr>
              <w:rPr>
                <w:rFonts w:ascii="新細明體" w:hAnsi="新細明體"/>
                <w:b/>
                <w:sz w:val="20"/>
              </w:rPr>
            </w:pPr>
            <w:r w:rsidRPr="006632F3">
              <w:rPr>
                <w:rFonts w:ascii="新細明體" w:hAnsi="新細明體"/>
                <w:b/>
                <w:noProof/>
                <w:sz w:val="20"/>
              </w:rPr>
              <w:t>453,605,682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D63B408" w14:textId="77777777" w:rsidR="00953F6B" w:rsidRPr="006632F3" w:rsidRDefault="00953F6B" w:rsidP="00AB41D9">
            <w:pPr>
              <w:rPr>
                <w:rFonts w:ascii="新細明體" w:hAnsi="新細明體"/>
                <w:b/>
                <w:sz w:val="20"/>
              </w:rPr>
            </w:pPr>
            <w:r w:rsidRPr="006632F3">
              <w:rPr>
                <w:rFonts w:ascii="新細明體" w:hAnsi="新細明體"/>
                <w:b/>
                <w:noProof/>
                <w:sz w:val="20"/>
              </w:rPr>
              <w:t>160,703,277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74FEA20C" w14:textId="77777777" w:rsidR="00953F6B" w:rsidRPr="006632F3" w:rsidRDefault="00953F6B" w:rsidP="00AB41D9">
            <w:pPr>
              <w:rPr>
                <w:rFonts w:ascii="新細明體" w:hAnsi="新細明體"/>
                <w:b/>
                <w:sz w:val="20"/>
              </w:rPr>
            </w:pPr>
            <w:r w:rsidRPr="006632F3">
              <w:rPr>
                <w:rFonts w:ascii="新細明體" w:hAnsi="新細明體"/>
                <w:b/>
                <w:noProof/>
                <w:sz w:val="20"/>
              </w:rPr>
              <w:t>24.77</w:t>
            </w:r>
          </w:p>
        </w:tc>
      </w:tr>
      <w:tr w:rsidR="00953F6B" w:rsidRPr="006632F3" w14:paraId="38DDFCDB" w14:textId="77777777" w:rsidTr="00AB41D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14:paraId="555821D7" w14:textId="77777777" w:rsidR="00953F6B" w:rsidRPr="006632F3" w:rsidRDefault="00953F6B" w:rsidP="00AB41D9">
            <w:pPr>
              <w:jc w:val="center"/>
              <w:rPr>
                <w:rFonts w:ascii="新細明體" w:hAnsi="新細明體"/>
                <w:sz w:val="20"/>
              </w:rPr>
            </w:pPr>
            <w:r w:rsidRPr="006632F3">
              <w:rPr>
                <w:rFonts w:ascii="新細明體" w:hAnsi="新細明體"/>
                <w:noProof/>
                <w:sz w:val="20"/>
              </w:rPr>
              <w:t>111</w:t>
            </w:r>
          </w:p>
        </w:tc>
        <w:tc>
          <w:tcPr>
            <w:tcW w:w="2473" w:type="dxa"/>
            <w:shd w:val="clear" w:color="auto" w:fill="auto"/>
            <w:vAlign w:val="center"/>
          </w:tcPr>
          <w:p w14:paraId="31171683" w14:textId="77777777" w:rsidR="00953F6B" w:rsidRPr="006632F3" w:rsidRDefault="00953F6B" w:rsidP="00AB41D9">
            <w:pPr>
              <w:ind w:leftChars="200" w:left="320"/>
              <w:jc w:val="distribute"/>
              <w:rPr>
                <w:rFonts w:ascii="新細明體" w:hAnsi="新細明體"/>
                <w:b/>
                <w:sz w:val="20"/>
              </w:rPr>
            </w:pPr>
            <w:r w:rsidRPr="006632F3">
              <w:rPr>
                <w:rFonts w:ascii="新細明體" w:hAnsi="新細明體" w:hint="eastAsia"/>
                <w:b/>
                <w:noProof/>
                <w:sz w:val="20"/>
              </w:rPr>
              <w:t>小計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5DC77E86" w14:textId="77777777" w:rsidR="00953F6B" w:rsidRPr="006632F3" w:rsidRDefault="00953F6B" w:rsidP="00AB41D9">
            <w:pPr>
              <w:rPr>
                <w:rFonts w:ascii="新細明體" w:hAnsi="新細明體"/>
                <w:b/>
                <w:sz w:val="20"/>
              </w:rPr>
            </w:pPr>
            <w:r w:rsidRPr="006632F3">
              <w:rPr>
                <w:rFonts w:ascii="新細明體" w:hAnsi="新細明體"/>
                <w:b/>
                <w:noProof/>
                <w:sz w:val="20"/>
              </w:rPr>
              <w:t>4,171,260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94DB9D7" w14:textId="77777777" w:rsidR="00953F6B" w:rsidRPr="006632F3" w:rsidRDefault="00953F6B" w:rsidP="00AB41D9">
            <w:pPr>
              <w:rPr>
                <w:rFonts w:ascii="新細明體" w:hAnsi="新細明體"/>
                <w:b/>
                <w:sz w:val="20"/>
              </w:rPr>
            </w:pPr>
            <w:r w:rsidRPr="006632F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5DF3ACE" w14:textId="77777777" w:rsidR="00953F6B" w:rsidRPr="006632F3" w:rsidRDefault="00953F6B" w:rsidP="00AB41D9">
            <w:pPr>
              <w:rPr>
                <w:rFonts w:ascii="新細明體" w:hAnsi="新細明體"/>
                <w:b/>
                <w:sz w:val="20"/>
              </w:rPr>
            </w:pPr>
            <w:r w:rsidRPr="006632F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FDFD88A" w14:textId="77777777" w:rsidR="00953F6B" w:rsidRPr="006632F3" w:rsidRDefault="00953F6B" w:rsidP="00AB41D9">
            <w:pPr>
              <w:rPr>
                <w:rFonts w:ascii="新細明體" w:hAnsi="新細明體"/>
                <w:b/>
                <w:sz w:val="20"/>
              </w:rPr>
            </w:pPr>
            <w:r w:rsidRPr="006632F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982E898" w14:textId="77777777" w:rsidR="00953F6B" w:rsidRPr="006632F3" w:rsidRDefault="00953F6B" w:rsidP="00AB41D9">
            <w:pPr>
              <w:rPr>
                <w:rFonts w:ascii="新細明體" w:hAnsi="新細明體"/>
                <w:b/>
                <w:sz w:val="20"/>
              </w:rPr>
            </w:pPr>
            <w:r w:rsidRPr="006632F3">
              <w:rPr>
                <w:rFonts w:ascii="新細明體" w:hAnsi="新細明體"/>
                <w:b/>
                <w:noProof/>
                <w:sz w:val="20"/>
              </w:rPr>
              <w:t>276,750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5E21ED7A" w14:textId="77777777" w:rsidR="00953F6B" w:rsidRPr="006632F3" w:rsidRDefault="00953F6B" w:rsidP="00AB41D9">
            <w:pPr>
              <w:rPr>
                <w:rFonts w:ascii="新細明體" w:hAnsi="新細明體"/>
                <w:b/>
                <w:sz w:val="20"/>
              </w:rPr>
            </w:pPr>
            <w:r w:rsidRPr="006632F3">
              <w:rPr>
                <w:rFonts w:ascii="新細明體" w:hAnsi="新細明體"/>
                <w:b/>
                <w:noProof/>
                <w:sz w:val="20"/>
              </w:rPr>
              <w:t>868,250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6A04E7D" w14:textId="77777777" w:rsidR="00953F6B" w:rsidRPr="006632F3" w:rsidRDefault="00953F6B" w:rsidP="00AB41D9">
            <w:pPr>
              <w:rPr>
                <w:rFonts w:ascii="新細明體" w:hAnsi="新細明體"/>
                <w:b/>
                <w:sz w:val="20"/>
              </w:rPr>
            </w:pPr>
            <w:r w:rsidRPr="006632F3">
              <w:rPr>
                <w:rFonts w:ascii="新細明體" w:hAnsi="新細明體"/>
                <w:b/>
                <w:noProof/>
                <w:sz w:val="20"/>
              </w:rPr>
              <w:t>3,026,260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5EF00433" w14:textId="77777777" w:rsidR="00953F6B" w:rsidRPr="006632F3" w:rsidRDefault="00953F6B" w:rsidP="00AB41D9">
            <w:pPr>
              <w:rPr>
                <w:rFonts w:ascii="新細明體" w:hAnsi="新細明體"/>
                <w:b/>
                <w:sz w:val="20"/>
              </w:rPr>
            </w:pPr>
            <w:r w:rsidRPr="006632F3">
              <w:rPr>
                <w:rFonts w:ascii="新細明體" w:hAnsi="新細明體"/>
                <w:b/>
                <w:noProof/>
                <w:sz w:val="20"/>
              </w:rPr>
              <w:t>72.55</w:t>
            </w:r>
          </w:p>
        </w:tc>
      </w:tr>
      <w:tr w:rsidR="00953F6B" w:rsidRPr="005D4433" w14:paraId="13F32D2C" w14:textId="77777777" w:rsidTr="00AB41D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14:paraId="373A3FB7" w14:textId="77777777" w:rsidR="00953F6B" w:rsidRPr="005D4433" w:rsidRDefault="00953F6B" w:rsidP="00AB41D9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50AB275F" w14:textId="77777777" w:rsidR="00953F6B" w:rsidRPr="005D4433" w:rsidRDefault="00953F6B" w:rsidP="00AB41D9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8E729A">
              <w:rPr>
                <w:rFonts w:ascii="新細明體" w:hAnsi="新細明體" w:hint="eastAsia"/>
                <w:noProof/>
                <w:sz w:val="20"/>
              </w:rPr>
              <w:t>港務行政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511243D3" w14:textId="77777777" w:rsidR="00953F6B" w:rsidRPr="005D4433" w:rsidRDefault="00953F6B" w:rsidP="00AB41D9">
            <w:pPr>
              <w:rPr>
                <w:rFonts w:ascii="新細明體" w:hAnsi="新細明體"/>
                <w:sz w:val="20"/>
              </w:rPr>
            </w:pPr>
            <w:r w:rsidRPr="008E729A">
              <w:rPr>
                <w:rFonts w:ascii="新細明體" w:hAnsi="新細明體"/>
                <w:noProof/>
                <w:sz w:val="20"/>
              </w:rPr>
              <w:t>410,000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4C0C719" w14:textId="77777777" w:rsidR="00953F6B" w:rsidRPr="005D4433" w:rsidRDefault="00953F6B" w:rsidP="00AB41D9">
            <w:pPr>
              <w:rPr>
                <w:rFonts w:ascii="新細明體" w:hAnsi="新細明體"/>
                <w:sz w:val="20"/>
              </w:rPr>
            </w:pPr>
            <w:r w:rsidRPr="008E729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2A2F4EE" w14:textId="77777777" w:rsidR="00953F6B" w:rsidRPr="005D4433" w:rsidRDefault="00953F6B" w:rsidP="00AB41D9">
            <w:pPr>
              <w:rPr>
                <w:rFonts w:ascii="新細明體" w:hAnsi="新細明體"/>
                <w:sz w:val="20"/>
              </w:rPr>
            </w:pPr>
            <w:r w:rsidRPr="008E729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09B290D" w14:textId="77777777" w:rsidR="00953F6B" w:rsidRPr="005D4433" w:rsidRDefault="00953F6B" w:rsidP="00AB41D9">
            <w:pPr>
              <w:rPr>
                <w:rFonts w:ascii="新細明體" w:hAnsi="新細明體"/>
                <w:sz w:val="20"/>
              </w:rPr>
            </w:pPr>
            <w:r w:rsidRPr="008E729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B82A25A" w14:textId="77777777" w:rsidR="00953F6B" w:rsidRPr="005D4433" w:rsidRDefault="00953F6B" w:rsidP="00AB41D9">
            <w:pPr>
              <w:rPr>
                <w:rFonts w:ascii="新細明體" w:hAnsi="新細明體"/>
                <w:sz w:val="20"/>
              </w:rPr>
            </w:pPr>
            <w:r w:rsidRPr="008E729A">
              <w:rPr>
                <w:rFonts w:ascii="新細明體" w:hAnsi="新細明體"/>
                <w:noProof/>
                <w:sz w:val="20"/>
              </w:rPr>
              <w:t>276,750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6D9B2D3C" w14:textId="77777777" w:rsidR="00953F6B" w:rsidRPr="005D4433" w:rsidRDefault="00953F6B" w:rsidP="00AB41D9">
            <w:pPr>
              <w:rPr>
                <w:rFonts w:ascii="新細明體" w:hAnsi="新細明體"/>
                <w:sz w:val="20"/>
              </w:rPr>
            </w:pPr>
            <w:r w:rsidRPr="008E729A">
              <w:rPr>
                <w:rFonts w:ascii="新細明體" w:hAnsi="新細明體"/>
                <w:noProof/>
                <w:sz w:val="20"/>
              </w:rPr>
              <w:t>133,250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5234F21" w14:textId="77777777" w:rsidR="00953F6B" w:rsidRPr="005D4433" w:rsidRDefault="00953F6B" w:rsidP="00AB41D9">
            <w:pPr>
              <w:rPr>
                <w:rFonts w:ascii="新細明體" w:hAnsi="新細明體"/>
                <w:sz w:val="20"/>
              </w:rPr>
            </w:pPr>
            <w:r w:rsidRPr="008E729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669F9A66" w14:textId="77777777" w:rsidR="00953F6B" w:rsidRPr="005D4433" w:rsidRDefault="00953F6B" w:rsidP="00AB41D9">
            <w:pPr>
              <w:rPr>
                <w:rFonts w:ascii="新細明體" w:hAnsi="新細明體"/>
                <w:sz w:val="20"/>
              </w:rPr>
            </w:pPr>
            <w:r w:rsidRPr="008E729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953F6B" w:rsidRPr="005D4433" w14:paraId="20DE580B" w14:textId="77777777" w:rsidTr="00AB41D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14:paraId="7318BCF5" w14:textId="77777777" w:rsidR="00953F6B" w:rsidRPr="005D4433" w:rsidRDefault="00953F6B" w:rsidP="00AB41D9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17160A41" w14:textId="77777777" w:rsidR="00953F6B" w:rsidRPr="005D4433" w:rsidRDefault="00953F6B" w:rsidP="00AB41D9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8E729A">
              <w:rPr>
                <w:rFonts w:ascii="新細明體" w:hAnsi="新細明體" w:hint="eastAsia"/>
                <w:noProof/>
                <w:sz w:val="20"/>
              </w:rPr>
              <w:t>漁業行政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43940DD8" w14:textId="77777777" w:rsidR="00953F6B" w:rsidRPr="005D4433" w:rsidRDefault="00953F6B" w:rsidP="00AB41D9">
            <w:pPr>
              <w:rPr>
                <w:rFonts w:ascii="新細明體" w:hAnsi="新細明體"/>
                <w:sz w:val="20"/>
              </w:rPr>
            </w:pPr>
            <w:r w:rsidRPr="008E729A">
              <w:rPr>
                <w:rFonts w:ascii="新細明體" w:hAnsi="新細明體"/>
                <w:noProof/>
                <w:sz w:val="20"/>
              </w:rPr>
              <w:t>1,971,250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1E3F415" w14:textId="77777777" w:rsidR="00953F6B" w:rsidRPr="005D4433" w:rsidRDefault="00953F6B" w:rsidP="00AB41D9">
            <w:pPr>
              <w:rPr>
                <w:rFonts w:ascii="新細明體" w:hAnsi="新細明體"/>
                <w:sz w:val="20"/>
              </w:rPr>
            </w:pPr>
            <w:r w:rsidRPr="008E729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1179096" w14:textId="77777777" w:rsidR="00953F6B" w:rsidRPr="005D4433" w:rsidRDefault="00953F6B" w:rsidP="00AB41D9">
            <w:pPr>
              <w:rPr>
                <w:rFonts w:ascii="新細明體" w:hAnsi="新細明體"/>
                <w:sz w:val="20"/>
              </w:rPr>
            </w:pPr>
            <w:r w:rsidRPr="008E729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012A4DB" w14:textId="77777777" w:rsidR="00953F6B" w:rsidRPr="005D4433" w:rsidRDefault="00953F6B" w:rsidP="00AB41D9">
            <w:pPr>
              <w:rPr>
                <w:rFonts w:ascii="新細明體" w:hAnsi="新細明體"/>
                <w:sz w:val="20"/>
              </w:rPr>
            </w:pPr>
            <w:r w:rsidRPr="008E729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64B41A6" w14:textId="77777777" w:rsidR="00953F6B" w:rsidRPr="005D4433" w:rsidRDefault="00953F6B" w:rsidP="00AB41D9">
            <w:pPr>
              <w:rPr>
                <w:rFonts w:ascii="新細明體" w:hAnsi="新細明體"/>
                <w:sz w:val="20"/>
              </w:rPr>
            </w:pPr>
            <w:r w:rsidRPr="008E729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302239D9" w14:textId="77777777" w:rsidR="00953F6B" w:rsidRPr="005D4433" w:rsidRDefault="00953F6B" w:rsidP="00AB41D9">
            <w:pPr>
              <w:rPr>
                <w:rFonts w:ascii="新細明體" w:hAnsi="新細明體"/>
                <w:sz w:val="20"/>
              </w:rPr>
            </w:pPr>
            <w:r w:rsidRPr="008E729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C120AAE" w14:textId="77777777" w:rsidR="00953F6B" w:rsidRPr="005D4433" w:rsidRDefault="00953F6B" w:rsidP="00AB41D9">
            <w:pPr>
              <w:rPr>
                <w:rFonts w:ascii="新細明體" w:hAnsi="新細明體"/>
                <w:sz w:val="20"/>
              </w:rPr>
            </w:pPr>
            <w:r w:rsidRPr="008E729A">
              <w:rPr>
                <w:rFonts w:ascii="新細明體" w:hAnsi="新細明體"/>
                <w:noProof/>
                <w:sz w:val="20"/>
              </w:rPr>
              <w:t>1,971,250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4B308EAD" w14:textId="77777777" w:rsidR="00953F6B" w:rsidRPr="005D4433" w:rsidRDefault="00953F6B" w:rsidP="00AB41D9">
            <w:pPr>
              <w:rPr>
                <w:rFonts w:ascii="新細明體" w:hAnsi="新細明體"/>
                <w:sz w:val="20"/>
              </w:rPr>
            </w:pPr>
            <w:r w:rsidRPr="008E729A">
              <w:rPr>
                <w:rFonts w:ascii="新細明體" w:hAnsi="新細明體"/>
                <w:noProof/>
                <w:sz w:val="20"/>
              </w:rPr>
              <w:t>100.00</w:t>
            </w:r>
          </w:p>
        </w:tc>
      </w:tr>
      <w:tr w:rsidR="00953F6B" w:rsidRPr="005D4433" w14:paraId="6F6B171D" w14:textId="77777777" w:rsidTr="00AB41D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14:paraId="0CE465A2" w14:textId="77777777" w:rsidR="00953F6B" w:rsidRPr="005D4433" w:rsidRDefault="00953F6B" w:rsidP="00AB41D9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311B9DD7" w14:textId="77777777" w:rsidR="00953F6B" w:rsidRPr="005D4433" w:rsidRDefault="00953F6B" w:rsidP="00AB41D9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8E729A">
              <w:rPr>
                <w:rFonts w:ascii="新細明體" w:hAnsi="新細明體" w:hint="eastAsia"/>
                <w:noProof/>
                <w:sz w:val="20"/>
              </w:rPr>
              <w:t>漁業設施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0B831E78" w14:textId="77777777" w:rsidR="00953F6B" w:rsidRPr="005D4433" w:rsidRDefault="00953F6B" w:rsidP="00AB41D9">
            <w:pPr>
              <w:rPr>
                <w:rFonts w:ascii="新細明體" w:hAnsi="新細明體"/>
                <w:sz w:val="20"/>
              </w:rPr>
            </w:pPr>
            <w:r w:rsidRPr="008E729A">
              <w:rPr>
                <w:rFonts w:ascii="新細明體" w:hAnsi="新細明體"/>
                <w:noProof/>
                <w:sz w:val="20"/>
              </w:rPr>
              <w:t>1,790,010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034A182" w14:textId="77777777" w:rsidR="00953F6B" w:rsidRPr="005D4433" w:rsidRDefault="00953F6B" w:rsidP="00AB41D9">
            <w:pPr>
              <w:rPr>
                <w:rFonts w:ascii="新細明體" w:hAnsi="新細明體"/>
                <w:sz w:val="20"/>
              </w:rPr>
            </w:pPr>
            <w:r w:rsidRPr="008E729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E24CFBE" w14:textId="77777777" w:rsidR="00953F6B" w:rsidRPr="005D4433" w:rsidRDefault="00953F6B" w:rsidP="00AB41D9">
            <w:pPr>
              <w:rPr>
                <w:rFonts w:ascii="新細明體" w:hAnsi="新細明體"/>
                <w:sz w:val="20"/>
              </w:rPr>
            </w:pPr>
            <w:r w:rsidRPr="008E729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5428BDC" w14:textId="77777777" w:rsidR="00953F6B" w:rsidRPr="005D4433" w:rsidRDefault="00953F6B" w:rsidP="00AB41D9">
            <w:pPr>
              <w:rPr>
                <w:rFonts w:ascii="新細明體" w:hAnsi="新細明體"/>
                <w:sz w:val="20"/>
              </w:rPr>
            </w:pPr>
            <w:r w:rsidRPr="008E729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4FC369D" w14:textId="77777777" w:rsidR="00953F6B" w:rsidRPr="005D4433" w:rsidRDefault="00953F6B" w:rsidP="00AB41D9">
            <w:pPr>
              <w:rPr>
                <w:rFonts w:ascii="新細明體" w:hAnsi="新細明體"/>
                <w:sz w:val="20"/>
              </w:rPr>
            </w:pPr>
            <w:r w:rsidRPr="008E729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5AC7E7A5" w14:textId="77777777" w:rsidR="00953F6B" w:rsidRPr="005D4433" w:rsidRDefault="00953F6B" w:rsidP="00AB41D9">
            <w:pPr>
              <w:rPr>
                <w:rFonts w:ascii="新細明體" w:hAnsi="新細明體"/>
                <w:sz w:val="20"/>
              </w:rPr>
            </w:pPr>
            <w:r w:rsidRPr="008E729A">
              <w:rPr>
                <w:rFonts w:ascii="新細明體" w:hAnsi="新細明體"/>
                <w:noProof/>
                <w:sz w:val="20"/>
              </w:rPr>
              <w:t>735,000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20E9123" w14:textId="77777777" w:rsidR="00953F6B" w:rsidRPr="005D4433" w:rsidRDefault="00953F6B" w:rsidP="00AB41D9">
            <w:pPr>
              <w:rPr>
                <w:rFonts w:ascii="新細明體" w:hAnsi="新細明體"/>
                <w:sz w:val="20"/>
              </w:rPr>
            </w:pPr>
            <w:r w:rsidRPr="008E729A">
              <w:rPr>
                <w:rFonts w:ascii="新細明體" w:hAnsi="新細明體"/>
                <w:noProof/>
                <w:sz w:val="20"/>
              </w:rPr>
              <w:t>1,055,010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43E2D0A5" w14:textId="77777777" w:rsidR="00953F6B" w:rsidRPr="005D4433" w:rsidRDefault="00953F6B" w:rsidP="00AB41D9">
            <w:pPr>
              <w:rPr>
                <w:rFonts w:ascii="新細明體" w:hAnsi="新細明體"/>
                <w:sz w:val="20"/>
              </w:rPr>
            </w:pPr>
            <w:r w:rsidRPr="008E729A">
              <w:rPr>
                <w:rFonts w:ascii="新細明體" w:hAnsi="新細明體"/>
                <w:noProof/>
                <w:sz w:val="20"/>
              </w:rPr>
              <w:t>58.94</w:t>
            </w:r>
          </w:p>
        </w:tc>
      </w:tr>
      <w:tr w:rsidR="00953F6B" w:rsidRPr="006632F3" w14:paraId="67A7C9A6" w14:textId="77777777" w:rsidTr="00AB41D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14:paraId="7A62B72E" w14:textId="77777777" w:rsidR="00953F6B" w:rsidRPr="006632F3" w:rsidRDefault="00953F6B" w:rsidP="00AB41D9">
            <w:pPr>
              <w:jc w:val="center"/>
              <w:rPr>
                <w:rFonts w:ascii="新細明體" w:hAnsi="新細明體"/>
                <w:sz w:val="20"/>
              </w:rPr>
            </w:pPr>
            <w:r w:rsidRPr="006632F3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2473" w:type="dxa"/>
            <w:shd w:val="clear" w:color="auto" w:fill="auto"/>
            <w:vAlign w:val="center"/>
          </w:tcPr>
          <w:p w14:paraId="381A6575" w14:textId="77777777" w:rsidR="00953F6B" w:rsidRPr="006632F3" w:rsidRDefault="00953F6B" w:rsidP="00AB41D9">
            <w:pPr>
              <w:ind w:leftChars="200" w:left="320"/>
              <w:jc w:val="distribute"/>
              <w:rPr>
                <w:rFonts w:ascii="新細明體" w:hAnsi="新細明體"/>
                <w:b/>
                <w:sz w:val="20"/>
              </w:rPr>
            </w:pPr>
            <w:r w:rsidRPr="006632F3">
              <w:rPr>
                <w:rFonts w:ascii="新細明體" w:hAnsi="新細明體" w:hint="eastAsia"/>
                <w:b/>
                <w:noProof/>
                <w:sz w:val="20"/>
              </w:rPr>
              <w:t>小計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67B31C2F" w14:textId="77777777" w:rsidR="00953F6B" w:rsidRPr="006632F3" w:rsidRDefault="00953F6B" w:rsidP="00AB41D9">
            <w:pPr>
              <w:rPr>
                <w:rFonts w:ascii="新細明體" w:hAnsi="新細明體"/>
                <w:b/>
                <w:sz w:val="20"/>
              </w:rPr>
            </w:pPr>
            <w:r w:rsidRPr="006632F3">
              <w:rPr>
                <w:rFonts w:ascii="新細明體" w:hAnsi="新細明體"/>
                <w:b/>
                <w:noProof/>
                <w:sz w:val="20"/>
              </w:rPr>
              <w:t>644,543,129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D4D1961" w14:textId="77777777" w:rsidR="00953F6B" w:rsidRPr="006632F3" w:rsidRDefault="00953F6B" w:rsidP="00AB41D9">
            <w:pPr>
              <w:rPr>
                <w:rFonts w:ascii="新細明體" w:hAnsi="新細明體"/>
                <w:b/>
                <w:sz w:val="20"/>
              </w:rPr>
            </w:pPr>
            <w:r w:rsidRPr="006632F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1D38410" w14:textId="77777777" w:rsidR="00953F6B" w:rsidRPr="006632F3" w:rsidRDefault="00953F6B" w:rsidP="00AB41D9">
            <w:pPr>
              <w:rPr>
                <w:rFonts w:ascii="新細明體" w:hAnsi="新細明體"/>
                <w:b/>
                <w:sz w:val="20"/>
              </w:rPr>
            </w:pPr>
            <w:r w:rsidRPr="006632F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A7E543E" w14:textId="77777777" w:rsidR="00953F6B" w:rsidRPr="006632F3" w:rsidRDefault="00953F6B" w:rsidP="00AB41D9">
            <w:pPr>
              <w:rPr>
                <w:rFonts w:ascii="新細明體" w:hAnsi="新細明體"/>
                <w:b/>
                <w:sz w:val="20"/>
              </w:rPr>
            </w:pPr>
            <w:r w:rsidRPr="006632F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B72C73C" w14:textId="77777777" w:rsidR="00953F6B" w:rsidRPr="006632F3" w:rsidRDefault="00953F6B" w:rsidP="00AB41D9">
            <w:pPr>
              <w:rPr>
                <w:rFonts w:ascii="新細明體" w:hAnsi="新細明體"/>
                <w:b/>
                <w:sz w:val="20"/>
              </w:rPr>
            </w:pPr>
            <w:r w:rsidRPr="006632F3">
              <w:rPr>
                <w:rFonts w:ascii="新細明體" w:hAnsi="新細明體"/>
                <w:b/>
                <w:noProof/>
                <w:sz w:val="20"/>
              </w:rPr>
              <w:t>34,128,680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3D52142D" w14:textId="77777777" w:rsidR="00953F6B" w:rsidRPr="006632F3" w:rsidRDefault="00953F6B" w:rsidP="00AB41D9">
            <w:pPr>
              <w:rPr>
                <w:rFonts w:ascii="新細明體" w:hAnsi="新細明體"/>
                <w:b/>
                <w:sz w:val="20"/>
              </w:rPr>
            </w:pPr>
            <w:r w:rsidRPr="006632F3">
              <w:rPr>
                <w:rFonts w:ascii="新細明體" w:hAnsi="新細明體"/>
                <w:b/>
                <w:noProof/>
                <w:sz w:val="20"/>
              </w:rPr>
              <w:t>452,737,432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0DCD1DA" w14:textId="77777777" w:rsidR="00953F6B" w:rsidRPr="006632F3" w:rsidRDefault="00953F6B" w:rsidP="00AB41D9">
            <w:pPr>
              <w:rPr>
                <w:rFonts w:ascii="新細明體" w:hAnsi="新細明體"/>
                <w:b/>
                <w:sz w:val="20"/>
              </w:rPr>
            </w:pPr>
            <w:r w:rsidRPr="006632F3">
              <w:rPr>
                <w:rFonts w:ascii="新細明體" w:hAnsi="新細明體"/>
                <w:b/>
                <w:noProof/>
                <w:sz w:val="20"/>
              </w:rPr>
              <w:t>157,677,017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026B40F6" w14:textId="77777777" w:rsidR="00953F6B" w:rsidRPr="006632F3" w:rsidRDefault="00953F6B" w:rsidP="00AB41D9">
            <w:pPr>
              <w:rPr>
                <w:rFonts w:ascii="新細明體" w:hAnsi="新細明體"/>
                <w:b/>
                <w:sz w:val="20"/>
              </w:rPr>
            </w:pPr>
            <w:r w:rsidRPr="006632F3">
              <w:rPr>
                <w:rFonts w:ascii="新細明體" w:hAnsi="新細明體"/>
                <w:b/>
                <w:noProof/>
                <w:sz w:val="20"/>
              </w:rPr>
              <w:t>24.46</w:t>
            </w:r>
          </w:p>
        </w:tc>
      </w:tr>
      <w:tr w:rsidR="00953F6B" w:rsidRPr="005D4433" w14:paraId="2AFC3EC0" w14:textId="77777777" w:rsidTr="00AB41D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14:paraId="2AEFCC8F" w14:textId="77777777" w:rsidR="00953F6B" w:rsidRPr="005D4433" w:rsidRDefault="00953F6B" w:rsidP="00AB41D9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4C875FF7" w14:textId="77777777" w:rsidR="00953F6B" w:rsidRPr="005D4433" w:rsidRDefault="00953F6B" w:rsidP="00AB41D9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8E729A">
              <w:rPr>
                <w:rFonts w:ascii="新細明體" w:hAnsi="新細明體" w:hint="eastAsia"/>
                <w:noProof/>
                <w:sz w:val="20"/>
              </w:rPr>
              <w:t>港務行政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007974A8" w14:textId="77777777" w:rsidR="00953F6B" w:rsidRPr="005D4433" w:rsidRDefault="00953F6B" w:rsidP="00AB41D9">
            <w:pPr>
              <w:rPr>
                <w:rFonts w:ascii="新細明體" w:hAnsi="新細明體"/>
                <w:sz w:val="20"/>
              </w:rPr>
            </w:pPr>
            <w:r w:rsidRPr="008E729A">
              <w:rPr>
                <w:rFonts w:ascii="新細明體" w:hAnsi="新細明體"/>
                <w:noProof/>
                <w:sz w:val="20"/>
              </w:rPr>
              <w:t>1,456,462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E7CF00D" w14:textId="77777777" w:rsidR="00953F6B" w:rsidRPr="005D4433" w:rsidRDefault="00953F6B" w:rsidP="00AB41D9">
            <w:pPr>
              <w:rPr>
                <w:rFonts w:ascii="新細明體" w:hAnsi="新細明體"/>
                <w:sz w:val="20"/>
              </w:rPr>
            </w:pPr>
            <w:r w:rsidRPr="008E729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A120435" w14:textId="77777777" w:rsidR="00953F6B" w:rsidRPr="005D4433" w:rsidRDefault="00953F6B" w:rsidP="00AB41D9">
            <w:pPr>
              <w:rPr>
                <w:rFonts w:ascii="新細明體" w:hAnsi="新細明體"/>
                <w:sz w:val="20"/>
              </w:rPr>
            </w:pPr>
            <w:r w:rsidRPr="008E729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0383043" w14:textId="77777777" w:rsidR="00953F6B" w:rsidRPr="005D4433" w:rsidRDefault="00953F6B" w:rsidP="00AB41D9">
            <w:pPr>
              <w:rPr>
                <w:rFonts w:ascii="新細明體" w:hAnsi="新細明體"/>
                <w:sz w:val="20"/>
              </w:rPr>
            </w:pPr>
            <w:r w:rsidRPr="008E729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6A026FF" w14:textId="77777777" w:rsidR="00953F6B" w:rsidRPr="005D4433" w:rsidRDefault="00953F6B" w:rsidP="00AB41D9">
            <w:pPr>
              <w:rPr>
                <w:rFonts w:ascii="新細明體" w:hAnsi="新細明體"/>
                <w:sz w:val="20"/>
              </w:rPr>
            </w:pPr>
            <w:r w:rsidRPr="008E729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5904E85D" w14:textId="77777777" w:rsidR="00953F6B" w:rsidRPr="005D4433" w:rsidRDefault="00953F6B" w:rsidP="00AB41D9">
            <w:pPr>
              <w:rPr>
                <w:rFonts w:ascii="新細明體" w:hAnsi="新細明體"/>
                <w:sz w:val="20"/>
              </w:rPr>
            </w:pPr>
            <w:r w:rsidRPr="008E729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C532EEC" w14:textId="77777777" w:rsidR="00953F6B" w:rsidRPr="005D4433" w:rsidRDefault="00953F6B" w:rsidP="00AB41D9">
            <w:pPr>
              <w:rPr>
                <w:rFonts w:ascii="新細明體" w:hAnsi="新細明體"/>
                <w:sz w:val="20"/>
              </w:rPr>
            </w:pPr>
            <w:r w:rsidRPr="008E729A">
              <w:rPr>
                <w:rFonts w:ascii="新細明體" w:hAnsi="新細明體"/>
                <w:noProof/>
                <w:sz w:val="20"/>
              </w:rPr>
              <w:t>1,456,462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0E3BE63C" w14:textId="77777777" w:rsidR="00953F6B" w:rsidRPr="005D4433" w:rsidRDefault="00953F6B" w:rsidP="00AB41D9">
            <w:pPr>
              <w:rPr>
                <w:rFonts w:ascii="新細明體" w:hAnsi="新細明體"/>
                <w:sz w:val="20"/>
              </w:rPr>
            </w:pPr>
            <w:r w:rsidRPr="008E729A">
              <w:rPr>
                <w:rFonts w:ascii="新細明體" w:hAnsi="新細明體"/>
                <w:noProof/>
                <w:sz w:val="20"/>
              </w:rPr>
              <w:t>100.00</w:t>
            </w:r>
          </w:p>
        </w:tc>
      </w:tr>
      <w:tr w:rsidR="00953F6B" w:rsidRPr="005D4433" w14:paraId="034AD140" w14:textId="77777777" w:rsidTr="00AB41D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14:paraId="2A001302" w14:textId="77777777" w:rsidR="00953F6B" w:rsidRPr="005D4433" w:rsidRDefault="00953F6B" w:rsidP="00AB41D9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5FE60399" w14:textId="77777777" w:rsidR="00953F6B" w:rsidRPr="005D4433" w:rsidRDefault="00953F6B" w:rsidP="00AB41D9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8E729A">
              <w:rPr>
                <w:rFonts w:ascii="新細明體" w:hAnsi="新細明體" w:hint="eastAsia"/>
                <w:noProof/>
                <w:sz w:val="20"/>
              </w:rPr>
              <w:t>漁業設施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1624F68D" w14:textId="77777777" w:rsidR="00953F6B" w:rsidRPr="005D4433" w:rsidRDefault="00953F6B" w:rsidP="00AB41D9">
            <w:pPr>
              <w:rPr>
                <w:rFonts w:ascii="新細明體" w:hAnsi="新細明體"/>
                <w:sz w:val="20"/>
              </w:rPr>
            </w:pPr>
            <w:r w:rsidRPr="008E729A">
              <w:rPr>
                <w:rFonts w:ascii="新細明體" w:hAnsi="新細明體"/>
                <w:noProof/>
                <w:sz w:val="20"/>
              </w:rPr>
              <w:t>640,959,467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3133D44" w14:textId="77777777" w:rsidR="00953F6B" w:rsidRPr="005D4433" w:rsidRDefault="00953F6B" w:rsidP="00AB41D9">
            <w:pPr>
              <w:rPr>
                <w:rFonts w:ascii="新細明體" w:hAnsi="新細明體"/>
                <w:sz w:val="20"/>
              </w:rPr>
            </w:pPr>
            <w:r w:rsidRPr="008E729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4221C77" w14:textId="77777777" w:rsidR="00953F6B" w:rsidRPr="005D4433" w:rsidRDefault="00953F6B" w:rsidP="00AB41D9">
            <w:pPr>
              <w:rPr>
                <w:rFonts w:ascii="新細明體" w:hAnsi="新細明體"/>
                <w:sz w:val="20"/>
              </w:rPr>
            </w:pPr>
            <w:r w:rsidRPr="008E729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BAAD501" w14:textId="77777777" w:rsidR="00953F6B" w:rsidRPr="005D4433" w:rsidRDefault="00953F6B" w:rsidP="00AB41D9">
            <w:pPr>
              <w:rPr>
                <w:rFonts w:ascii="新細明體" w:hAnsi="新細明體"/>
                <w:sz w:val="20"/>
              </w:rPr>
            </w:pPr>
            <w:r w:rsidRPr="008E729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3BA3DB1" w14:textId="77777777" w:rsidR="00953F6B" w:rsidRPr="005D4433" w:rsidRDefault="00953F6B" w:rsidP="00AB41D9">
            <w:pPr>
              <w:rPr>
                <w:rFonts w:ascii="新細明體" w:hAnsi="新細明體"/>
                <w:sz w:val="20"/>
              </w:rPr>
            </w:pPr>
            <w:r w:rsidRPr="008E729A">
              <w:rPr>
                <w:rFonts w:ascii="新細明體" w:hAnsi="新細明體"/>
                <w:noProof/>
                <w:sz w:val="20"/>
              </w:rPr>
              <w:t>34,128,680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1ADD56DE" w14:textId="77777777" w:rsidR="00953F6B" w:rsidRPr="005D4433" w:rsidRDefault="00953F6B" w:rsidP="00AB41D9">
            <w:pPr>
              <w:rPr>
                <w:rFonts w:ascii="新細明體" w:hAnsi="新細明體"/>
                <w:sz w:val="20"/>
              </w:rPr>
            </w:pPr>
            <w:r w:rsidRPr="008E729A">
              <w:rPr>
                <w:rFonts w:ascii="新細明體" w:hAnsi="新細明體"/>
                <w:noProof/>
                <w:sz w:val="20"/>
              </w:rPr>
              <w:t>451,210,232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85A3287" w14:textId="77777777" w:rsidR="00953F6B" w:rsidRPr="005D4433" w:rsidRDefault="00953F6B" w:rsidP="00AB41D9">
            <w:pPr>
              <w:rPr>
                <w:rFonts w:ascii="新細明體" w:hAnsi="新細明體"/>
                <w:sz w:val="20"/>
              </w:rPr>
            </w:pPr>
            <w:r w:rsidRPr="008E729A">
              <w:rPr>
                <w:rFonts w:ascii="新細明體" w:hAnsi="新細明體"/>
                <w:noProof/>
                <w:sz w:val="20"/>
              </w:rPr>
              <w:t>155,620,555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77514180" w14:textId="77777777" w:rsidR="00953F6B" w:rsidRPr="005D4433" w:rsidRDefault="00953F6B" w:rsidP="00AB41D9">
            <w:pPr>
              <w:rPr>
                <w:rFonts w:ascii="新細明體" w:hAnsi="新細明體"/>
                <w:sz w:val="20"/>
              </w:rPr>
            </w:pPr>
            <w:r w:rsidRPr="008E729A">
              <w:rPr>
                <w:rFonts w:ascii="新細明體" w:hAnsi="新細明體"/>
                <w:noProof/>
                <w:sz w:val="20"/>
              </w:rPr>
              <w:t>24.28</w:t>
            </w:r>
          </w:p>
        </w:tc>
      </w:tr>
      <w:tr w:rsidR="00953F6B" w:rsidRPr="005D4433" w14:paraId="6EEEC714" w14:textId="77777777" w:rsidTr="00AB41D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4A4091" w14:textId="77777777" w:rsidR="00953F6B" w:rsidRPr="005D4433" w:rsidRDefault="00953F6B" w:rsidP="00AB41D9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9BDCFD" w14:textId="77777777" w:rsidR="00953F6B" w:rsidRPr="005D4433" w:rsidRDefault="00953F6B" w:rsidP="00AB41D9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8E729A">
              <w:rPr>
                <w:rFonts w:ascii="新細明體" w:hAnsi="新細明體" w:hint="eastAsia"/>
                <w:noProof/>
                <w:sz w:val="20"/>
              </w:rPr>
              <w:t>海洋行政</w:t>
            </w:r>
          </w:p>
        </w:tc>
        <w:tc>
          <w:tcPr>
            <w:tcW w:w="23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798604" w14:textId="77777777" w:rsidR="00953F6B" w:rsidRPr="005D4433" w:rsidRDefault="00953F6B" w:rsidP="00AB41D9">
            <w:pPr>
              <w:rPr>
                <w:rFonts w:ascii="新細明體" w:hAnsi="新細明體"/>
                <w:sz w:val="20"/>
              </w:rPr>
            </w:pPr>
            <w:r w:rsidRPr="008E729A">
              <w:rPr>
                <w:rFonts w:ascii="新細明體" w:hAnsi="新細明體"/>
                <w:noProof/>
                <w:sz w:val="20"/>
              </w:rPr>
              <w:t>2,127,200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171276" w14:textId="77777777" w:rsidR="00953F6B" w:rsidRPr="005D4433" w:rsidRDefault="00953F6B" w:rsidP="00AB41D9">
            <w:pPr>
              <w:rPr>
                <w:rFonts w:ascii="新細明體" w:hAnsi="新細明體"/>
                <w:sz w:val="20"/>
              </w:rPr>
            </w:pPr>
            <w:r w:rsidRPr="008E729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2BE587" w14:textId="77777777" w:rsidR="00953F6B" w:rsidRPr="005D4433" w:rsidRDefault="00953F6B" w:rsidP="00AB41D9">
            <w:pPr>
              <w:rPr>
                <w:rFonts w:ascii="新細明體" w:hAnsi="新細明體"/>
                <w:sz w:val="20"/>
              </w:rPr>
            </w:pPr>
            <w:r w:rsidRPr="008E729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112968" w14:textId="77777777" w:rsidR="00953F6B" w:rsidRPr="005D4433" w:rsidRDefault="00953F6B" w:rsidP="00AB41D9">
            <w:pPr>
              <w:rPr>
                <w:rFonts w:ascii="新細明體" w:hAnsi="新細明體"/>
                <w:sz w:val="20"/>
              </w:rPr>
            </w:pPr>
            <w:r w:rsidRPr="008E729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6E71EC" w14:textId="77777777" w:rsidR="00953F6B" w:rsidRPr="005D4433" w:rsidRDefault="00953F6B" w:rsidP="00AB41D9">
            <w:pPr>
              <w:rPr>
                <w:rFonts w:ascii="新細明體" w:hAnsi="新細明體"/>
                <w:sz w:val="20"/>
              </w:rPr>
            </w:pPr>
            <w:r w:rsidRPr="008E729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1516DE" w14:textId="77777777" w:rsidR="00953F6B" w:rsidRPr="005D4433" w:rsidRDefault="00953F6B" w:rsidP="00AB41D9">
            <w:pPr>
              <w:rPr>
                <w:rFonts w:ascii="新細明體" w:hAnsi="新細明體"/>
                <w:sz w:val="20"/>
              </w:rPr>
            </w:pPr>
            <w:r w:rsidRPr="008E729A">
              <w:rPr>
                <w:rFonts w:ascii="新細明體" w:hAnsi="新細明體"/>
                <w:noProof/>
                <w:sz w:val="20"/>
              </w:rPr>
              <w:t>1,527,200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1B1BF7" w14:textId="77777777" w:rsidR="00953F6B" w:rsidRPr="005D4433" w:rsidRDefault="00953F6B" w:rsidP="00AB41D9">
            <w:pPr>
              <w:rPr>
                <w:rFonts w:ascii="新細明體" w:hAnsi="新細明體"/>
                <w:sz w:val="20"/>
              </w:rPr>
            </w:pPr>
            <w:r w:rsidRPr="008E729A">
              <w:rPr>
                <w:rFonts w:ascii="新細明體" w:hAnsi="新細明體"/>
                <w:noProof/>
                <w:sz w:val="20"/>
              </w:rPr>
              <w:t>600,000</w:t>
            </w:r>
          </w:p>
        </w:tc>
        <w:tc>
          <w:tcPr>
            <w:tcW w:w="16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0CB0FD" w14:textId="77777777" w:rsidR="00953F6B" w:rsidRPr="005D4433" w:rsidRDefault="00953F6B" w:rsidP="00AB41D9">
            <w:pPr>
              <w:rPr>
                <w:rFonts w:ascii="新細明體" w:hAnsi="新細明體"/>
                <w:sz w:val="20"/>
              </w:rPr>
            </w:pPr>
            <w:r w:rsidRPr="008E729A">
              <w:rPr>
                <w:rFonts w:ascii="新細明體" w:hAnsi="新細明體"/>
                <w:noProof/>
                <w:sz w:val="20"/>
              </w:rPr>
              <w:t>28.21</w:t>
            </w:r>
          </w:p>
        </w:tc>
      </w:tr>
    </w:tbl>
    <w:p w14:paraId="59583D0E" w14:textId="77777777" w:rsidR="00953F6B" w:rsidRPr="00E2015C" w:rsidRDefault="00953F6B" w:rsidP="00E2015C">
      <w:pPr>
        <w:pStyle w:val="10"/>
        <w:spacing w:line="100" w:lineRule="exact"/>
        <w:rPr>
          <w:b/>
          <w:sz w:val="36"/>
          <w:szCs w:val="36"/>
          <w:u w:val="single"/>
        </w:rPr>
      </w:pPr>
    </w:p>
    <w:p w14:paraId="2E5C01D2" w14:textId="77777777" w:rsidR="00953F6B" w:rsidRDefault="00953F6B" w:rsidP="00953F6B">
      <w:pPr>
        <w:pStyle w:val="10"/>
        <w:spacing w:before="72" w:after="72"/>
        <w:ind w:leftChars="200" w:left="992" w:hanging="672"/>
        <w:rPr>
          <w:rFonts w:cs="Times New Roman"/>
          <w:b/>
          <w:bCs/>
          <w:sz w:val="32"/>
          <w:szCs w:val="20"/>
        </w:rPr>
      </w:pPr>
      <w:r>
        <w:rPr>
          <w:rFonts w:cs="Times New Roman" w:hint="eastAsia"/>
          <w:b/>
          <w:bCs/>
          <w:sz w:val="32"/>
          <w:szCs w:val="20"/>
        </w:rPr>
        <w:t>（</w:t>
      </w:r>
      <w:r w:rsidRPr="00397E28">
        <w:rPr>
          <w:rFonts w:cs="Times New Roman" w:hint="eastAsia"/>
          <w:b/>
          <w:bCs/>
          <w:sz w:val="32"/>
          <w:szCs w:val="20"/>
        </w:rPr>
        <w:t>二</w:t>
      </w:r>
      <w:r>
        <w:rPr>
          <w:rFonts w:cs="Times New Roman" w:hint="eastAsia"/>
          <w:b/>
          <w:bCs/>
          <w:sz w:val="32"/>
          <w:szCs w:val="20"/>
        </w:rPr>
        <w:t>）</w:t>
      </w:r>
      <w:r w:rsidRPr="00397E28">
        <w:rPr>
          <w:rFonts w:cs="Times New Roman" w:hint="eastAsia"/>
          <w:b/>
          <w:bCs/>
          <w:sz w:val="32"/>
          <w:szCs w:val="20"/>
        </w:rPr>
        <w:t>各項差異原因分析簡明表</w:t>
      </w:r>
    </w:p>
    <w:p w14:paraId="27751759" w14:textId="77777777" w:rsidR="00953F6B" w:rsidRDefault="00953F6B" w:rsidP="00E2015C">
      <w:pPr>
        <w:adjustRightInd w:val="0"/>
        <w:snapToGrid w:val="0"/>
        <w:spacing w:line="440" w:lineRule="exact"/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3220AD2B" w14:textId="77777777" w:rsidR="00953F6B" w:rsidRPr="00DA5159" w:rsidRDefault="00953F6B" w:rsidP="0086580F">
      <w:pPr>
        <w:pStyle w:val="a8"/>
        <w:tabs>
          <w:tab w:val="right" w:pos="10800"/>
        </w:tabs>
        <w:adjustRightInd w:val="0"/>
        <w:snapToGrid w:val="0"/>
        <w:spacing w:line="440" w:lineRule="exact"/>
        <w:ind w:leftChars="0" w:left="958" w:right="255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（1）113年度</w:t>
      </w:r>
      <w:r w:rsidRPr="00DA5159">
        <w:rPr>
          <w:rFonts w:ascii="標楷體" w:eastAsia="標楷體" w:hAnsi="標楷體" w:hint="eastAsia"/>
        </w:rPr>
        <w:t>應收保留數簡明表</w:t>
      </w:r>
    </w:p>
    <w:p w14:paraId="2AA01E78" w14:textId="77777777" w:rsidR="00953F6B" w:rsidRDefault="00953F6B" w:rsidP="0086580F">
      <w:pPr>
        <w:pStyle w:val="a9"/>
        <w:adjustRightInd w:val="0"/>
        <w:spacing w:line="240" w:lineRule="exact"/>
        <w:ind w:rightChars="0" w:right="0"/>
      </w:pPr>
      <w:r>
        <w:rPr>
          <w:rFonts w:hint="eastAsia"/>
          <w:sz w:val="24"/>
        </w:rPr>
        <w:tab/>
      </w:r>
      <w:r>
        <w:rPr>
          <w:rFonts w:hint="eastAsia"/>
        </w:rPr>
        <w:t>單位</w:t>
      </w:r>
      <w:r>
        <w:t>：</w:t>
      </w:r>
      <w:r>
        <w:rPr>
          <w:rFonts w:hint="eastAsia"/>
        </w:rPr>
        <w:t>新臺幣元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28"/>
        <w:gridCol w:w="2247"/>
        <w:gridCol w:w="2496"/>
        <w:gridCol w:w="1956"/>
        <w:gridCol w:w="11210"/>
      </w:tblGrid>
      <w:tr w:rsidR="00953F6B" w14:paraId="0CA375BC" w14:textId="77777777" w:rsidTr="00AB41D9">
        <w:trPr>
          <w:trHeight w:val="312"/>
          <w:tblHeader/>
        </w:trPr>
        <w:tc>
          <w:tcPr>
            <w:tcW w:w="292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5BBD9EE2" w14:textId="77777777" w:rsidR="00953F6B" w:rsidRPr="00C362D1" w:rsidRDefault="00953F6B" w:rsidP="00AB41D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247" w:type="dxa"/>
            <w:vMerge w:val="restart"/>
            <w:shd w:val="clear" w:color="auto" w:fill="auto"/>
            <w:vAlign w:val="center"/>
          </w:tcPr>
          <w:p w14:paraId="14853446" w14:textId="77777777" w:rsidR="00953F6B" w:rsidRPr="00C362D1" w:rsidRDefault="00953F6B" w:rsidP="00AB41D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4452" w:type="dxa"/>
            <w:gridSpan w:val="2"/>
            <w:shd w:val="clear" w:color="auto" w:fill="auto"/>
            <w:vAlign w:val="center"/>
          </w:tcPr>
          <w:p w14:paraId="553311AF" w14:textId="77777777" w:rsidR="00953F6B" w:rsidRPr="00C362D1" w:rsidRDefault="00953F6B" w:rsidP="00AB41D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應收保留數</w:t>
            </w:r>
          </w:p>
        </w:tc>
        <w:tc>
          <w:tcPr>
            <w:tcW w:w="11210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233A3F84" w14:textId="77777777" w:rsidR="00953F6B" w:rsidRPr="00C362D1" w:rsidRDefault="00953F6B" w:rsidP="00AB41D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953F6B" w14:paraId="50227AEA" w14:textId="77777777" w:rsidTr="00AB41D9">
        <w:trPr>
          <w:trHeight w:val="312"/>
          <w:tblHeader/>
        </w:trPr>
        <w:tc>
          <w:tcPr>
            <w:tcW w:w="292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75E86B69" w14:textId="77777777" w:rsidR="00953F6B" w:rsidRPr="00C362D1" w:rsidRDefault="00953F6B" w:rsidP="00AB41D9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247" w:type="dxa"/>
            <w:vMerge/>
            <w:shd w:val="clear" w:color="auto" w:fill="auto"/>
            <w:vAlign w:val="center"/>
          </w:tcPr>
          <w:p w14:paraId="706D8B3C" w14:textId="77777777" w:rsidR="00953F6B" w:rsidRPr="00C362D1" w:rsidRDefault="00953F6B" w:rsidP="00AB41D9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96" w:type="dxa"/>
            <w:shd w:val="clear" w:color="auto" w:fill="auto"/>
            <w:vAlign w:val="center"/>
          </w:tcPr>
          <w:p w14:paraId="358372CF" w14:textId="77777777" w:rsidR="00953F6B" w:rsidRPr="00C362D1" w:rsidRDefault="00953F6B" w:rsidP="00AB41D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0ED84C57" w14:textId="77777777" w:rsidR="00953F6B" w:rsidRPr="00C362D1" w:rsidRDefault="00953F6B" w:rsidP="00AB41D9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210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1AF5509E" w14:textId="77777777" w:rsidR="00953F6B" w:rsidRPr="00C362D1" w:rsidRDefault="00953F6B" w:rsidP="00AB41D9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953F6B" w:rsidRPr="00846F65" w14:paraId="68AF76BF" w14:textId="77777777" w:rsidTr="00AB41D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928" w:type="dxa"/>
            <w:shd w:val="clear" w:color="auto" w:fill="auto"/>
            <w:vAlign w:val="center"/>
          </w:tcPr>
          <w:p w14:paraId="55D241B7" w14:textId="77777777" w:rsidR="00953F6B" w:rsidRPr="00846F65" w:rsidRDefault="00953F6B" w:rsidP="00AB41D9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846F65">
              <w:rPr>
                <w:rFonts w:hint="eastAsia"/>
                <w:b/>
                <w:noProof/>
                <w:sz w:val="20"/>
              </w:rPr>
              <w:t>高雄市政府海洋局</w:t>
            </w:r>
          </w:p>
        </w:tc>
        <w:tc>
          <w:tcPr>
            <w:tcW w:w="2247" w:type="dxa"/>
            <w:shd w:val="clear" w:color="auto" w:fill="auto"/>
            <w:vAlign w:val="center"/>
          </w:tcPr>
          <w:p w14:paraId="7E2FFA18" w14:textId="77777777" w:rsidR="00953F6B" w:rsidRPr="00846F65" w:rsidRDefault="00953F6B" w:rsidP="00AB41D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496" w:type="dxa"/>
            <w:shd w:val="clear" w:color="auto" w:fill="auto"/>
            <w:vAlign w:val="center"/>
          </w:tcPr>
          <w:p w14:paraId="119A6B26" w14:textId="77777777" w:rsidR="00953F6B" w:rsidRPr="00846F65" w:rsidRDefault="00953F6B" w:rsidP="00AB41D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14:paraId="6C0D512A" w14:textId="77777777" w:rsidR="00953F6B" w:rsidRPr="00846F65" w:rsidRDefault="00953F6B" w:rsidP="00AB41D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210" w:type="dxa"/>
            <w:shd w:val="clear" w:color="auto" w:fill="auto"/>
            <w:vAlign w:val="center"/>
          </w:tcPr>
          <w:p w14:paraId="55EFB995" w14:textId="77777777" w:rsidR="00953F6B" w:rsidRPr="00846F65" w:rsidRDefault="00953F6B" w:rsidP="00AB41D9">
            <w:pPr>
              <w:pStyle w:val="10"/>
              <w:spacing w:line="240" w:lineRule="auto"/>
              <w:rPr>
                <w:rFonts w:hAnsi="標楷體"/>
                <w:b/>
                <w:sz w:val="20"/>
                <w:szCs w:val="20"/>
              </w:rPr>
            </w:pPr>
          </w:p>
        </w:tc>
      </w:tr>
      <w:tr w:rsidR="00953F6B" w14:paraId="5D9B68E5" w14:textId="77777777" w:rsidTr="00AB41D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9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6B73A0" w14:textId="77777777" w:rsidR="00953F6B" w:rsidRPr="00C362D1" w:rsidRDefault="00953F6B" w:rsidP="00AB41D9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8E729A">
              <w:rPr>
                <w:rFonts w:hint="eastAsia"/>
                <w:noProof/>
                <w:sz w:val="20"/>
              </w:rPr>
              <w:t>補助及協助收入</w:t>
            </w:r>
          </w:p>
        </w:tc>
        <w:tc>
          <w:tcPr>
            <w:tcW w:w="22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3F8CBA" w14:textId="77777777" w:rsidR="00953F6B" w:rsidRPr="00C362D1" w:rsidRDefault="00953F6B" w:rsidP="00AB41D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8E729A">
              <w:rPr>
                <w:rFonts w:ascii="新細明體" w:hAnsi="新細明體"/>
                <w:noProof/>
                <w:sz w:val="20"/>
              </w:rPr>
              <w:t>328,871,000</w:t>
            </w:r>
          </w:p>
        </w:tc>
        <w:tc>
          <w:tcPr>
            <w:tcW w:w="24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069FFA" w14:textId="77777777" w:rsidR="00953F6B" w:rsidRPr="00C362D1" w:rsidRDefault="00953F6B" w:rsidP="00AB41D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8E729A">
              <w:rPr>
                <w:rFonts w:ascii="新細明體" w:hAnsi="新細明體"/>
                <w:noProof/>
                <w:sz w:val="20"/>
              </w:rPr>
              <w:t>13,912,055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33FC96" w14:textId="77777777" w:rsidR="00953F6B" w:rsidRPr="00C362D1" w:rsidRDefault="00953F6B" w:rsidP="00AB41D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8E729A">
              <w:rPr>
                <w:rFonts w:ascii="新細明體" w:hAnsi="新細明體"/>
                <w:noProof/>
                <w:sz w:val="20"/>
              </w:rPr>
              <w:t>4.23</w:t>
            </w:r>
          </w:p>
        </w:tc>
        <w:tc>
          <w:tcPr>
            <w:tcW w:w="112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6DB3E6" w14:textId="77777777" w:rsidR="00953F6B" w:rsidRPr="00C362D1" w:rsidRDefault="00953F6B" w:rsidP="00AB41D9">
            <w:pPr>
              <w:pStyle w:val="10"/>
              <w:spacing w:line="240" w:lineRule="auto"/>
              <w:rPr>
                <w:rFonts w:hAnsi="標楷體"/>
                <w:sz w:val="20"/>
                <w:szCs w:val="20"/>
              </w:rPr>
            </w:pPr>
            <w:r w:rsidRPr="008E729A">
              <w:rPr>
                <w:rFonts w:hAnsi="標楷體" w:hint="eastAsia"/>
                <w:noProof/>
                <w:sz w:val="20"/>
              </w:rPr>
              <w:t>中央補助辦理112年興達漁港大發路南段安檢碼頭改善(第二期)等工程，依實際執行進度撥款，尚未核撥數須保留續予執行。</w:t>
            </w:r>
          </w:p>
        </w:tc>
      </w:tr>
    </w:tbl>
    <w:p w14:paraId="2E140803" w14:textId="77777777" w:rsidR="00953F6B" w:rsidRDefault="00953F6B" w:rsidP="00953F6B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本表所列項目係指應收保留數達20％且1百萬元以上，或1千萬元以上者</w:t>
      </w:r>
      <w:r>
        <w:t>。</w:t>
      </w:r>
    </w:p>
    <w:p w14:paraId="5184275E" w14:textId="77777777" w:rsidR="00953F6B" w:rsidRPr="009352D4" w:rsidRDefault="00953F6B" w:rsidP="00953F6B">
      <w:pPr>
        <w:pStyle w:val="aa"/>
      </w:pPr>
    </w:p>
    <w:p w14:paraId="1A66F187" w14:textId="77777777" w:rsidR="00953F6B" w:rsidRPr="00372ADA" w:rsidRDefault="00953F6B" w:rsidP="00953F6B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（2）113年度</w:t>
      </w:r>
      <w:r w:rsidRPr="00372ADA">
        <w:rPr>
          <w:rFonts w:ascii="標楷體" w:eastAsia="標楷體" w:hAnsi="標楷體" w:hint="eastAsia"/>
        </w:rPr>
        <w:t>歲入超（短）收數簡明表</w:t>
      </w:r>
    </w:p>
    <w:p w14:paraId="7A4C8914" w14:textId="77777777" w:rsidR="00953F6B" w:rsidRPr="00C1563C" w:rsidRDefault="00953F6B" w:rsidP="00953F6B">
      <w:pPr>
        <w:rPr>
          <w:rFonts w:hAnsi="標楷體"/>
          <w:sz w:val="20"/>
        </w:rPr>
      </w:pPr>
      <w:r w:rsidRPr="00C1563C">
        <w:rPr>
          <w:rFonts w:hAnsi="標楷體" w:hint="eastAsia"/>
          <w:sz w:val="20"/>
        </w:rPr>
        <w:t>單位</w:t>
      </w:r>
      <w:r w:rsidRPr="00C1563C">
        <w:rPr>
          <w:rFonts w:hAnsi="標楷體"/>
          <w:sz w:val="20"/>
        </w:rPr>
        <w:t>：</w:t>
      </w:r>
      <w:r w:rsidRPr="00C1563C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94"/>
        <w:gridCol w:w="2254"/>
        <w:gridCol w:w="2239"/>
        <w:gridCol w:w="1694"/>
        <w:gridCol w:w="1414"/>
        <w:gridCol w:w="11042"/>
      </w:tblGrid>
      <w:tr w:rsidR="00953F6B" w14:paraId="760CDB8E" w14:textId="77777777" w:rsidTr="00AB41D9">
        <w:trPr>
          <w:trHeight w:val="340"/>
          <w:tblHeader/>
        </w:trPr>
        <w:tc>
          <w:tcPr>
            <w:tcW w:w="21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6533B794" w14:textId="77777777" w:rsidR="00953F6B" w:rsidRPr="002A225C" w:rsidRDefault="00953F6B" w:rsidP="00AB41D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254" w:type="dxa"/>
            <w:vMerge w:val="restart"/>
            <w:shd w:val="clear" w:color="auto" w:fill="auto"/>
            <w:vAlign w:val="center"/>
          </w:tcPr>
          <w:p w14:paraId="0C169797" w14:textId="77777777" w:rsidR="00953F6B" w:rsidRPr="002A225C" w:rsidRDefault="00953F6B" w:rsidP="00AB41D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2239" w:type="dxa"/>
            <w:vMerge w:val="restart"/>
            <w:shd w:val="clear" w:color="auto" w:fill="auto"/>
            <w:vAlign w:val="center"/>
          </w:tcPr>
          <w:p w14:paraId="59C221C5" w14:textId="77777777" w:rsidR="00953F6B" w:rsidRPr="002A225C" w:rsidRDefault="00953F6B" w:rsidP="00AB41D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決算審定數</w:t>
            </w:r>
          </w:p>
        </w:tc>
        <w:tc>
          <w:tcPr>
            <w:tcW w:w="3108" w:type="dxa"/>
            <w:gridSpan w:val="2"/>
            <w:shd w:val="clear" w:color="auto" w:fill="auto"/>
            <w:vAlign w:val="center"/>
          </w:tcPr>
          <w:p w14:paraId="079658F6" w14:textId="77777777" w:rsidR="00953F6B" w:rsidRPr="002A225C" w:rsidRDefault="00953F6B" w:rsidP="00AB41D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超 (</w:t>
            </w:r>
            <w:r w:rsidRPr="002A225C">
              <w:rPr>
                <w:rFonts w:hAnsi="標楷體" w:hint="eastAsia"/>
                <w:sz w:val="20"/>
              </w:rPr>
              <w:t xml:space="preserve">短) </w:t>
            </w:r>
            <w:r w:rsidRPr="002A225C">
              <w:rPr>
                <w:rFonts w:hint="eastAsia"/>
                <w:sz w:val="20"/>
                <w:szCs w:val="20"/>
              </w:rPr>
              <w:t>收 數</w:t>
            </w:r>
          </w:p>
        </w:tc>
        <w:tc>
          <w:tcPr>
            <w:tcW w:w="1104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2DDF9967" w14:textId="77777777" w:rsidR="00953F6B" w:rsidRPr="002A225C" w:rsidRDefault="00953F6B" w:rsidP="00AB41D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953F6B" w14:paraId="372CFB67" w14:textId="77777777" w:rsidTr="00AB41D9">
        <w:trPr>
          <w:trHeight w:val="340"/>
          <w:tblHeader/>
        </w:trPr>
        <w:tc>
          <w:tcPr>
            <w:tcW w:w="2194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664FE04D" w14:textId="77777777" w:rsidR="00953F6B" w:rsidRPr="002A225C" w:rsidRDefault="00953F6B" w:rsidP="00AB41D9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5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5CE4C8" w14:textId="77777777" w:rsidR="00953F6B" w:rsidRPr="002A225C" w:rsidRDefault="00953F6B" w:rsidP="00AB41D9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3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C19B56" w14:textId="77777777" w:rsidR="00953F6B" w:rsidRPr="002A225C" w:rsidRDefault="00953F6B" w:rsidP="00AB41D9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70DB14" w14:textId="77777777" w:rsidR="00953F6B" w:rsidRPr="002A225C" w:rsidRDefault="00953F6B" w:rsidP="00AB41D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9167E1" w14:textId="77777777" w:rsidR="00953F6B" w:rsidRPr="002A225C" w:rsidRDefault="00953F6B" w:rsidP="00AB41D9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042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64B05DE" w14:textId="77777777" w:rsidR="00953F6B" w:rsidRPr="002A225C" w:rsidRDefault="00953F6B" w:rsidP="00AB41D9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</w:tr>
      <w:tr w:rsidR="00953F6B" w:rsidRPr="00A86FF0" w14:paraId="1A399D06" w14:textId="77777777" w:rsidTr="00AB41D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shd w:val="clear" w:color="auto" w:fill="auto"/>
            <w:vAlign w:val="center"/>
          </w:tcPr>
          <w:p w14:paraId="53B56BAB" w14:textId="77777777" w:rsidR="00953F6B" w:rsidRPr="00A86FF0" w:rsidRDefault="00953F6B" w:rsidP="00AB41D9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A86FF0">
              <w:rPr>
                <w:rFonts w:hint="eastAsia"/>
                <w:b/>
                <w:noProof/>
                <w:sz w:val="20"/>
              </w:rPr>
              <w:t>高雄市政府海洋局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71F0635F" w14:textId="77777777" w:rsidR="00953F6B" w:rsidRPr="00A86FF0" w:rsidRDefault="00953F6B" w:rsidP="00AB41D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239" w:type="dxa"/>
            <w:shd w:val="clear" w:color="auto" w:fill="auto"/>
            <w:vAlign w:val="center"/>
          </w:tcPr>
          <w:p w14:paraId="2E213510" w14:textId="77777777" w:rsidR="00953F6B" w:rsidRPr="00A86FF0" w:rsidRDefault="00953F6B" w:rsidP="00AB41D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14:paraId="4AFD82E6" w14:textId="77777777" w:rsidR="00953F6B" w:rsidRPr="00A86FF0" w:rsidRDefault="00953F6B" w:rsidP="00AB41D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7A939475" w14:textId="77777777" w:rsidR="00953F6B" w:rsidRPr="00A86FF0" w:rsidRDefault="00953F6B" w:rsidP="00AB41D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042" w:type="dxa"/>
            <w:shd w:val="clear" w:color="auto" w:fill="auto"/>
            <w:vAlign w:val="center"/>
          </w:tcPr>
          <w:p w14:paraId="0AB343B8" w14:textId="77777777" w:rsidR="00953F6B" w:rsidRPr="00A86FF0" w:rsidRDefault="00953F6B" w:rsidP="00AB41D9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953F6B" w14:paraId="66F7AF70" w14:textId="77777777" w:rsidTr="00AB41D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shd w:val="clear" w:color="auto" w:fill="auto"/>
            <w:vAlign w:val="center"/>
          </w:tcPr>
          <w:p w14:paraId="2F49A4FB" w14:textId="77777777" w:rsidR="00953F6B" w:rsidRPr="002A225C" w:rsidRDefault="00953F6B" w:rsidP="00AB41D9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8E729A">
              <w:rPr>
                <w:rFonts w:hint="eastAsia"/>
                <w:noProof/>
                <w:sz w:val="20"/>
              </w:rPr>
              <w:t>規費收入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374AF4B2" w14:textId="77777777" w:rsidR="00953F6B" w:rsidRPr="002A225C" w:rsidRDefault="00953F6B" w:rsidP="00AB41D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8E729A">
              <w:rPr>
                <w:rFonts w:ascii="新細明體" w:hAnsi="新細明體"/>
                <w:noProof/>
                <w:sz w:val="20"/>
              </w:rPr>
              <w:t>12,124,000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519A1D64" w14:textId="77777777" w:rsidR="00953F6B" w:rsidRPr="002A225C" w:rsidRDefault="00953F6B" w:rsidP="00AB41D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8E729A">
              <w:rPr>
                <w:rFonts w:ascii="新細明體" w:hAnsi="新細明體"/>
                <w:noProof/>
                <w:sz w:val="20"/>
              </w:rPr>
              <w:t>27,563,999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20665F2B" w14:textId="77777777" w:rsidR="00953F6B" w:rsidRPr="002A225C" w:rsidRDefault="00953F6B" w:rsidP="00AB41D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8E729A">
              <w:rPr>
                <w:rFonts w:ascii="新細明體" w:hAnsi="新細明體"/>
                <w:noProof/>
                <w:sz w:val="20"/>
              </w:rPr>
              <w:t>15,439,999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125DC64C" w14:textId="77777777" w:rsidR="00953F6B" w:rsidRPr="002A225C" w:rsidRDefault="00953F6B" w:rsidP="00AB41D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8E729A">
              <w:rPr>
                <w:rFonts w:ascii="新細明體" w:hAnsi="新細明體"/>
                <w:noProof/>
                <w:sz w:val="20"/>
              </w:rPr>
              <w:t>127.35</w:t>
            </w:r>
          </w:p>
        </w:tc>
        <w:tc>
          <w:tcPr>
            <w:tcW w:w="11042" w:type="dxa"/>
            <w:shd w:val="clear" w:color="auto" w:fill="auto"/>
            <w:vAlign w:val="center"/>
          </w:tcPr>
          <w:p w14:paraId="328D04A3" w14:textId="2AE624B8" w:rsidR="00953F6B" w:rsidRPr="002A225C" w:rsidRDefault="00953F6B" w:rsidP="00AB41D9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8E729A">
              <w:rPr>
                <w:rFonts w:hint="eastAsia"/>
                <w:noProof/>
                <w:sz w:val="20"/>
              </w:rPr>
              <w:t>漁港場地設施使用費</w:t>
            </w:r>
            <w:r w:rsidR="00B67347">
              <w:rPr>
                <w:rFonts w:hint="eastAsia"/>
                <w:noProof/>
                <w:sz w:val="20"/>
              </w:rPr>
              <w:t>收入</w:t>
            </w:r>
            <w:r w:rsidRPr="008E729A">
              <w:rPr>
                <w:rFonts w:hint="eastAsia"/>
                <w:noProof/>
                <w:sz w:val="20"/>
              </w:rPr>
              <w:t>較預計增加。</w:t>
            </w:r>
          </w:p>
        </w:tc>
      </w:tr>
      <w:tr w:rsidR="00953F6B" w14:paraId="117E24A0" w14:textId="77777777" w:rsidTr="00AB41D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124DCE" w14:textId="77777777" w:rsidR="00953F6B" w:rsidRPr="002A225C" w:rsidRDefault="00953F6B" w:rsidP="00AB41D9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8E729A">
              <w:rPr>
                <w:rFonts w:hint="eastAsia"/>
                <w:noProof/>
                <w:sz w:val="20"/>
              </w:rPr>
              <w:t>補助及協助收入</w:t>
            </w:r>
          </w:p>
        </w:tc>
        <w:tc>
          <w:tcPr>
            <w:tcW w:w="2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3FA3D1" w14:textId="77777777" w:rsidR="00953F6B" w:rsidRPr="002A225C" w:rsidRDefault="00953F6B" w:rsidP="00AB41D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8E729A">
              <w:rPr>
                <w:rFonts w:ascii="新細明體" w:hAnsi="新細明體"/>
                <w:noProof/>
                <w:sz w:val="20"/>
              </w:rPr>
              <w:t>328,871,000</w:t>
            </w:r>
          </w:p>
        </w:tc>
        <w:tc>
          <w:tcPr>
            <w:tcW w:w="22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7C4372" w14:textId="77777777" w:rsidR="00953F6B" w:rsidRPr="002A225C" w:rsidRDefault="00953F6B" w:rsidP="00AB41D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8E729A">
              <w:rPr>
                <w:rFonts w:ascii="新細明體" w:hAnsi="新細明體"/>
                <w:noProof/>
                <w:sz w:val="20"/>
              </w:rPr>
              <w:t>313,654,755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3440F0" w14:textId="77777777" w:rsidR="00953F6B" w:rsidRPr="002A225C" w:rsidRDefault="00953F6B" w:rsidP="00AB41D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8E729A">
              <w:rPr>
                <w:rFonts w:ascii="新細明體" w:hAnsi="新細明體"/>
                <w:noProof/>
                <w:sz w:val="20"/>
              </w:rPr>
              <w:t>- 15,216,245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ABE677" w14:textId="77777777" w:rsidR="00953F6B" w:rsidRPr="002A225C" w:rsidRDefault="00953F6B" w:rsidP="00AB41D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8E729A">
              <w:rPr>
                <w:rFonts w:ascii="新細明體" w:hAnsi="新細明體"/>
                <w:noProof/>
                <w:sz w:val="20"/>
              </w:rPr>
              <w:t>- 4.63</w:t>
            </w:r>
          </w:p>
        </w:tc>
        <w:tc>
          <w:tcPr>
            <w:tcW w:w="110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B554AC" w14:textId="596AEACC" w:rsidR="00953F6B" w:rsidRPr="002A225C" w:rsidRDefault="00953F6B" w:rsidP="00AB41D9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8E729A">
              <w:rPr>
                <w:rFonts w:hint="eastAsia"/>
                <w:noProof/>
                <w:sz w:val="20"/>
              </w:rPr>
              <w:t>中央補助辦理刺網漁業輔導轉型等計畫，</w:t>
            </w:r>
            <w:r w:rsidR="00C7591F" w:rsidRPr="00C7591F">
              <w:rPr>
                <w:rFonts w:hint="eastAsia"/>
                <w:noProof/>
                <w:sz w:val="20"/>
              </w:rPr>
              <w:t>核定數較預計減少</w:t>
            </w:r>
            <w:r w:rsidRPr="008E729A">
              <w:rPr>
                <w:rFonts w:hint="eastAsia"/>
                <w:noProof/>
                <w:sz w:val="20"/>
              </w:rPr>
              <w:t>。</w:t>
            </w:r>
          </w:p>
        </w:tc>
      </w:tr>
    </w:tbl>
    <w:p w14:paraId="2F4FD54F" w14:textId="77777777" w:rsidR="00953F6B" w:rsidRDefault="00953F6B" w:rsidP="00953F6B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本表所列項目係指超（短）收數達20％且1百萬元以上，或1千萬元以上者</w:t>
      </w:r>
      <w:r>
        <w:t>。</w:t>
      </w:r>
    </w:p>
    <w:p w14:paraId="24B7009B" w14:textId="77777777" w:rsidR="00953F6B" w:rsidRPr="00BD339F" w:rsidRDefault="00953F6B" w:rsidP="00953F6B">
      <w:pPr>
        <w:pStyle w:val="10"/>
        <w:spacing w:line="320" w:lineRule="exact"/>
      </w:pPr>
    </w:p>
    <w:p w14:paraId="5F70BCDC" w14:textId="77777777" w:rsidR="00953F6B" w:rsidRPr="003E7DE3" w:rsidRDefault="00953F6B" w:rsidP="00953F6B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（3）</w:t>
      </w:r>
      <w:r w:rsidRPr="003E7DE3">
        <w:rPr>
          <w:rFonts w:ascii="標楷體" w:eastAsia="標楷體" w:hAnsi="標楷體" w:hint="eastAsia"/>
        </w:rPr>
        <w:t>以前年度應收保留數簡明表</w:t>
      </w:r>
    </w:p>
    <w:p w14:paraId="030A25A2" w14:textId="77777777" w:rsidR="00953F6B" w:rsidRPr="001C3377" w:rsidRDefault="00953F6B" w:rsidP="00953F6B">
      <w:pPr>
        <w:rPr>
          <w:rFonts w:hAnsi="標楷體"/>
          <w:sz w:val="20"/>
        </w:rPr>
      </w:pPr>
      <w:r w:rsidRPr="001C3377">
        <w:rPr>
          <w:rFonts w:hAnsi="標楷體" w:hint="eastAsia"/>
          <w:sz w:val="20"/>
        </w:rPr>
        <w:t>單位</w:t>
      </w:r>
      <w:r w:rsidRPr="001C3377">
        <w:rPr>
          <w:rFonts w:hAnsi="標楷體"/>
          <w:sz w:val="20"/>
        </w:rPr>
        <w:t>：</w:t>
      </w:r>
      <w:r w:rsidRPr="001C3377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0"/>
        <w:gridCol w:w="2254"/>
        <w:gridCol w:w="2576"/>
        <w:gridCol w:w="2547"/>
        <w:gridCol w:w="1442"/>
        <w:gridCol w:w="11652"/>
      </w:tblGrid>
      <w:tr w:rsidR="00953F6B" w14:paraId="11C3FE9D" w14:textId="77777777" w:rsidTr="00AB41D9">
        <w:trPr>
          <w:trHeight w:val="340"/>
          <w:tblHeader/>
        </w:trPr>
        <w:tc>
          <w:tcPr>
            <w:tcW w:w="560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375265EF" w14:textId="77777777" w:rsidR="00953F6B" w:rsidRDefault="00953F6B" w:rsidP="00AB41D9">
            <w:pPr>
              <w:pStyle w:val="aa"/>
              <w:jc w:val="distribute"/>
            </w:pPr>
            <w:r>
              <w:rPr>
                <w:rFonts w:hint="eastAsia"/>
              </w:rPr>
              <w:t>年度</w:t>
            </w:r>
          </w:p>
        </w:tc>
        <w:tc>
          <w:tcPr>
            <w:tcW w:w="2254" w:type="dxa"/>
            <w:vMerge w:val="restart"/>
            <w:shd w:val="clear" w:color="auto" w:fill="auto"/>
            <w:vAlign w:val="center"/>
          </w:tcPr>
          <w:p w14:paraId="6F1D5080" w14:textId="77777777" w:rsidR="00953F6B" w:rsidRDefault="00953F6B" w:rsidP="00AB41D9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576" w:type="dxa"/>
            <w:vMerge w:val="restart"/>
            <w:shd w:val="clear" w:color="auto" w:fill="auto"/>
            <w:vAlign w:val="center"/>
          </w:tcPr>
          <w:p w14:paraId="52A624B4" w14:textId="77777777" w:rsidR="00953F6B" w:rsidRDefault="00953F6B" w:rsidP="00AB41D9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以前年度</w:t>
            </w:r>
          </w:p>
          <w:p w14:paraId="4ADADDF0" w14:textId="77777777" w:rsidR="00953F6B" w:rsidRDefault="00953F6B" w:rsidP="00AB41D9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轉入數</w:t>
            </w:r>
          </w:p>
        </w:tc>
        <w:tc>
          <w:tcPr>
            <w:tcW w:w="3989" w:type="dxa"/>
            <w:gridSpan w:val="2"/>
            <w:shd w:val="clear" w:color="auto" w:fill="auto"/>
            <w:vAlign w:val="center"/>
          </w:tcPr>
          <w:p w14:paraId="49812424" w14:textId="77777777" w:rsidR="00953F6B" w:rsidRDefault="00953F6B" w:rsidP="00AB41D9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應收保留數</w:t>
            </w:r>
          </w:p>
        </w:tc>
        <w:tc>
          <w:tcPr>
            <w:tcW w:w="1165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7A545EC1" w14:textId="77777777" w:rsidR="00953F6B" w:rsidRDefault="00953F6B" w:rsidP="00AB41D9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953F6B" w14:paraId="585E568D" w14:textId="77777777" w:rsidTr="00AB41D9">
        <w:trPr>
          <w:trHeight w:val="340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270B811D" w14:textId="77777777" w:rsidR="00953F6B" w:rsidRDefault="00953F6B" w:rsidP="00AB41D9">
            <w:pPr>
              <w:pStyle w:val="aa"/>
            </w:pPr>
          </w:p>
        </w:tc>
        <w:tc>
          <w:tcPr>
            <w:tcW w:w="2254" w:type="dxa"/>
            <w:vMerge/>
            <w:shd w:val="clear" w:color="auto" w:fill="auto"/>
            <w:vAlign w:val="center"/>
          </w:tcPr>
          <w:p w14:paraId="7F64F239" w14:textId="77777777" w:rsidR="00953F6B" w:rsidRDefault="00953F6B" w:rsidP="00AB41D9">
            <w:pPr>
              <w:pStyle w:val="aa"/>
            </w:pPr>
          </w:p>
        </w:tc>
        <w:tc>
          <w:tcPr>
            <w:tcW w:w="2576" w:type="dxa"/>
            <w:vMerge/>
            <w:shd w:val="clear" w:color="auto" w:fill="auto"/>
            <w:vAlign w:val="center"/>
          </w:tcPr>
          <w:p w14:paraId="5EAD79DA" w14:textId="77777777" w:rsidR="00953F6B" w:rsidRDefault="00953F6B" w:rsidP="00AB41D9">
            <w:pPr>
              <w:pStyle w:val="aa"/>
            </w:pPr>
          </w:p>
        </w:tc>
        <w:tc>
          <w:tcPr>
            <w:tcW w:w="2547" w:type="dxa"/>
            <w:shd w:val="clear" w:color="auto" w:fill="auto"/>
            <w:vAlign w:val="center"/>
          </w:tcPr>
          <w:p w14:paraId="402897DB" w14:textId="77777777" w:rsidR="00953F6B" w:rsidRDefault="00953F6B" w:rsidP="00AB41D9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70568978" w14:textId="77777777" w:rsidR="00953F6B" w:rsidRDefault="00953F6B" w:rsidP="00AB41D9">
            <w:pPr>
              <w:pStyle w:val="aa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52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42E4A36D" w14:textId="77777777" w:rsidR="00953F6B" w:rsidRDefault="00953F6B" w:rsidP="00AB41D9">
            <w:pPr>
              <w:pStyle w:val="aa"/>
            </w:pPr>
          </w:p>
        </w:tc>
      </w:tr>
      <w:tr w:rsidR="00953F6B" w:rsidRPr="002A3EC7" w14:paraId="3A4FF0E5" w14:textId="77777777" w:rsidTr="00AB41D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14:paraId="362B43C7" w14:textId="77777777" w:rsidR="00953F6B" w:rsidRPr="002A3EC7" w:rsidRDefault="00953F6B" w:rsidP="00AB41D9">
            <w:pPr>
              <w:pStyle w:val="aa"/>
              <w:spacing w:line="240" w:lineRule="auto"/>
              <w:jc w:val="center"/>
              <w:rPr>
                <w:b/>
              </w:rPr>
            </w:pPr>
          </w:p>
        </w:tc>
        <w:tc>
          <w:tcPr>
            <w:tcW w:w="2254" w:type="dxa"/>
            <w:shd w:val="clear" w:color="auto" w:fill="auto"/>
            <w:vAlign w:val="center"/>
          </w:tcPr>
          <w:p w14:paraId="34D3F9FE" w14:textId="77777777" w:rsidR="00953F6B" w:rsidRPr="002A3EC7" w:rsidRDefault="00953F6B" w:rsidP="00AB41D9">
            <w:pPr>
              <w:pStyle w:val="aa"/>
              <w:spacing w:line="240" w:lineRule="auto"/>
              <w:jc w:val="distribute"/>
              <w:rPr>
                <w:b/>
              </w:rPr>
            </w:pPr>
            <w:r w:rsidRPr="002A3EC7">
              <w:rPr>
                <w:rFonts w:hint="eastAsia"/>
                <w:b/>
                <w:noProof/>
              </w:rPr>
              <w:t>高雄市政府海洋局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432A50CD" w14:textId="77777777" w:rsidR="00953F6B" w:rsidRPr="002A3EC7" w:rsidRDefault="00953F6B" w:rsidP="00AB41D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547" w:type="dxa"/>
            <w:shd w:val="clear" w:color="auto" w:fill="auto"/>
            <w:vAlign w:val="center"/>
          </w:tcPr>
          <w:p w14:paraId="496AA5E8" w14:textId="77777777" w:rsidR="00953F6B" w:rsidRPr="002A3EC7" w:rsidRDefault="00953F6B" w:rsidP="00AB41D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42" w:type="dxa"/>
            <w:shd w:val="clear" w:color="auto" w:fill="auto"/>
            <w:vAlign w:val="center"/>
          </w:tcPr>
          <w:p w14:paraId="1B6BA287" w14:textId="77777777" w:rsidR="00953F6B" w:rsidRPr="002A3EC7" w:rsidRDefault="00953F6B" w:rsidP="00AB41D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52" w:type="dxa"/>
            <w:shd w:val="clear" w:color="auto" w:fill="auto"/>
            <w:vAlign w:val="center"/>
          </w:tcPr>
          <w:p w14:paraId="0B46E871" w14:textId="77777777" w:rsidR="00953F6B" w:rsidRPr="002A3EC7" w:rsidRDefault="00953F6B" w:rsidP="00AB41D9">
            <w:pPr>
              <w:pStyle w:val="aa"/>
              <w:spacing w:line="240" w:lineRule="auto"/>
              <w:rPr>
                <w:b/>
              </w:rPr>
            </w:pPr>
          </w:p>
        </w:tc>
      </w:tr>
      <w:tr w:rsidR="00953F6B" w14:paraId="1A927DF2" w14:textId="77777777" w:rsidTr="00AB41D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14:paraId="27D963B9" w14:textId="77777777" w:rsidR="00953F6B" w:rsidRDefault="00953F6B" w:rsidP="00AB41D9">
            <w:pPr>
              <w:pStyle w:val="aa"/>
              <w:spacing w:line="240" w:lineRule="auto"/>
              <w:jc w:val="center"/>
            </w:pPr>
            <w:r w:rsidRPr="008E729A">
              <w:rPr>
                <w:noProof/>
              </w:rPr>
              <w:t>110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59D38493" w14:textId="77777777" w:rsidR="00953F6B" w:rsidRDefault="00953F6B" w:rsidP="00AB41D9">
            <w:pPr>
              <w:pStyle w:val="aa"/>
              <w:spacing w:line="240" w:lineRule="auto"/>
              <w:ind w:leftChars="100" w:left="160"/>
              <w:jc w:val="distribute"/>
            </w:pPr>
            <w:r w:rsidRPr="008E729A">
              <w:rPr>
                <w:rFonts w:hint="eastAsia"/>
                <w:noProof/>
              </w:rPr>
              <w:t>規費收入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2291E979" w14:textId="77777777" w:rsidR="00953F6B" w:rsidRPr="00541EED" w:rsidRDefault="00953F6B" w:rsidP="00AB41D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8E729A">
              <w:rPr>
                <w:rFonts w:ascii="新細明體" w:hAnsi="新細明體"/>
                <w:noProof/>
              </w:rPr>
              <w:t>1,727,407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52B69A47" w14:textId="77777777" w:rsidR="00953F6B" w:rsidRPr="00541EED" w:rsidRDefault="00953F6B" w:rsidP="00AB41D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8E729A">
              <w:rPr>
                <w:rFonts w:ascii="新細明體" w:hAnsi="新細明體"/>
                <w:noProof/>
              </w:rPr>
              <w:t>1,703,247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42496F08" w14:textId="77777777" w:rsidR="00953F6B" w:rsidRPr="00541EED" w:rsidRDefault="00953F6B" w:rsidP="00AB41D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8E729A">
              <w:rPr>
                <w:rFonts w:ascii="新細明體" w:hAnsi="新細明體"/>
                <w:noProof/>
              </w:rPr>
              <w:t>98.60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16356C90" w14:textId="77777777" w:rsidR="00953F6B" w:rsidRDefault="00953F6B" w:rsidP="00AB41D9">
            <w:pPr>
              <w:pStyle w:val="aa"/>
              <w:spacing w:line="240" w:lineRule="auto"/>
            </w:pPr>
            <w:r w:rsidRPr="008E729A">
              <w:rPr>
                <w:rFonts w:hint="eastAsia"/>
                <w:noProof/>
              </w:rPr>
              <w:t>漁港場地設施使用費尚待收繳。</w:t>
            </w:r>
          </w:p>
        </w:tc>
      </w:tr>
      <w:tr w:rsidR="00953F6B" w14:paraId="103EEF0C" w14:textId="77777777" w:rsidTr="00AB41D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14:paraId="00F67825" w14:textId="77777777" w:rsidR="00953F6B" w:rsidRDefault="00953F6B" w:rsidP="00AB41D9">
            <w:pPr>
              <w:pStyle w:val="aa"/>
              <w:spacing w:line="240" w:lineRule="auto"/>
              <w:jc w:val="center"/>
            </w:pPr>
            <w:r w:rsidRPr="008E729A">
              <w:rPr>
                <w:noProof/>
              </w:rPr>
              <w:t>111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0A6BE502" w14:textId="77777777" w:rsidR="00953F6B" w:rsidRDefault="00953F6B" w:rsidP="00AB41D9">
            <w:pPr>
              <w:pStyle w:val="aa"/>
              <w:spacing w:line="240" w:lineRule="auto"/>
              <w:ind w:leftChars="100" w:left="160"/>
              <w:jc w:val="distribute"/>
            </w:pPr>
            <w:r w:rsidRPr="008E729A">
              <w:rPr>
                <w:rFonts w:hint="eastAsia"/>
                <w:noProof/>
              </w:rPr>
              <w:t>補助及協助收入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683D2EBB" w14:textId="77777777" w:rsidR="00953F6B" w:rsidRPr="00541EED" w:rsidRDefault="00953F6B" w:rsidP="00AB41D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8E729A">
              <w:rPr>
                <w:rFonts w:ascii="新細明體" w:hAnsi="新細明體"/>
                <w:noProof/>
              </w:rPr>
              <w:t>4,166,943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0E369956" w14:textId="77777777" w:rsidR="00953F6B" w:rsidRPr="00541EED" w:rsidRDefault="00953F6B" w:rsidP="00AB41D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8E729A">
              <w:rPr>
                <w:rFonts w:ascii="新細明體" w:hAnsi="新細明體"/>
                <w:noProof/>
              </w:rPr>
              <w:t>1,971,250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5FA5287F" w14:textId="77777777" w:rsidR="00953F6B" w:rsidRPr="00541EED" w:rsidRDefault="00953F6B" w:rsidP="00AB41D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8E729A">
              <w:rPr>
                <w:rFonts w:ascii="新細明體" w:hAnsi="新細明體"/>
                <w:noProof/>
              </w:rPr>
              <w:t>47.31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5E0F6913" w14:textId="77777777" w:rsidR="00953F6B" w:rsidRDefault="00953F6B" w:rsidP="00AB41D9">
            <w:pPr>
              <w:pStyle w:val="aa"/>
              <w:spacing w:line="240" w:lineRule="auto"/>
            </w:pPr>
            <w:r w:rsidRPr="008E729A">
              <w:rPr>
                <w:rFonts w:hint="eastAsia"/>
                <w:noProof/>
              </w:rPr>
              <w:t>中央補助辦理高雄市漁電共生先行區推動計畫，依實際執行進度撥款，尚未核撥數須保留續予執行。</w:t>
            </w:r>
          </w:p>
        </w:tc>
      </w:tr>
      <w:tr w:rsidR="00953F6B" w14:paraId="6D4368DB" w14:textId="77777777" w:rsidTr="00AB41D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655D79" w14:textId="77777777" w:rsidR="00953F6B" w:rsidRDefault="00953F6B" w:rsidP="00AB41D9">
            <w:pPr>
              <w:pStyle w:val="aa"/>
              <w:spacing w:line="240" w:lineRule="auto"/>
              <w:jc w:val="center"/>
            </w:pPr>
            <w:r w:rsidRPr="008E729A">
              <w:rPr>
                <w:noProof/>
              </w:rPr>
              <w:t>112</w:t>
            </w:r>
          </w:p>
        </w:tc>
        <w:tc>
          <w:tcPr>
            <w:tcW w:w="2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BFDB0D" w14:textId="77777777" w:rsidR="00953F6B" w:rsidRDefault="00953F6B" w:rsidP="00AB41D9">
            <w:pPr>
              <w:pStyle w:val="aa"/>
              <w:spacing w:line="240" w:lineRule="auto"/>
              <w:ind w:leftChars="100" w:left="160"/>
              <w:jc w:val="distribute"/>
            </w:pPr>
            <w:r w:rsidRPr="008E729A">
              <w:rPr>
                <w:rFonts w:hint="eastAsia"/>
                <w:noProof/>
              </w:rPr>
              <w:t>補助及協助收入</w:t>
            </w:r>
          </w:p>
        </w:tc>
        <w:tc>
          <w:tcPr>
            <w:tcW w:w="25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43515E" w14:textId="77777777" w:rsidR="00953F6B" w:rsidRPr="00541EED" w:rsidRDefault="00953F6B" w:rsidP="00AB41D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8E729A">
              <w:rPr>
                <w:rFonts w:ascii="新細明體" w:hAnsi="新細明體"/>
                <w:noProof/>
              </w:rPr>
              <w:t>504,155,905</w:t>
            </w:r>
          </w:p>
        </w:tc>
        <w:tc>
          <w:tcPr>
            <w:tcW w:w="25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958692" w14:textId="77777777" w:rsidR="00953F6B" w:rsidRPr="00541EED" w:rsidRDefault="00953F6B" w:rsidP="00AB41D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8E729A">
              <w:rPr>
                <w:rFonts w:ascii="新細明體" w:hAnsi="新細明體"/>
                <w:noProof/>
              </w:rPr>
              <w:t>169,281,119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587FF4" w14:textId="77777777" w:rsidR="00953F6B" w:rsidRPr="00541EED" w:rsidRDefault="00953F6B" w:rsidP="00AB41D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8E729A">
              <w:rPr>
                <w:rFonts w:ascii="新細明體" w:hAnsi="新細明體"/>
                <w:noProof/>
              </w:rPr>
              <w:t>33.58</w:t>
            </w:r>
          </w:p>
        </w:tc>
        <w:tc>
          <w:tcPr>
            <w:tcW w:w="116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31A994" w14:textId="77777777" w:rsidR="00953F6B" w:rsidRDefault="00953F6B" w:rsidP="00AB41D9">
            <w:pPr>
              <w:pStyle w:val="aa"/>
              <w:spacing w:line="240" w:lineRule="auto"/>
            </w:pPr>
            <w:r w:rsidRPr="008E729A">
              <w:rPr>
                <w:rFonts w:hint="eastAsia"/>
                <w:noProof/>
              </w:rPr>
              <w:t>中央補助辦理112年興達養殖漁業生產區大湖埤排水二中排改善等工程，依實際執行進度撥款，尚未核撥數須保留續予執行。</w:t>
            </w:r>
          </w:p>
        </w:tc>
      </w:tr>
    </w:tbl>
    <w:p w14:paraId="4E1A8E72" w14:textId="77777777" w:rsidR="00953F6B" w:rsidRDefault="00953F6B" w:rsidP="00953F6B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本表所列項目係指應收保留數達20％且1百萬元以上，或1千萬元以上者</w:t>
      </w:r>
      <w:r>
        <w:t>。</w:t>
      </w:r>
    </w:p>
    <w:p w14:paraId="6BD7930A" w14:textId="77777777" w:rsidR="00953F6B" w:rsidRPr="00BA4C85" w:rsidRDefault="00953F6B" w:rsidP="00953F6B">
      <w:pPr>
        <w:pStyle w:val="aa"/>
      </w:pPr>
    </w:p>
    <w:p w14:paraId="550FBF1E" w14:textId="77777777" w:rsidR="00953F6B" w:rsidRDefault="00953F6B" w:rsidP="00953F6B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14:paraId="4CDF01D8" w14:textId="77777777" w:rsidR="00953F6B" w:rsidRPr="00A2734B" w:rsidRDefault="00953F6B" w:rsidP="00953F6B">
      <w:pPr>
        <w:pStyle w:val="10"/>
        <w:ind w:left="958" w:right="255"/>
      </w:pPr>
      <w:r>
        <w:rPr>
          <w:rFonts w:hint="eastAsia"/>
        </w:rPr>
        <w:t>（1）113年度應付保留數簡明表</w:t>
      </w:r>
    </w:p>
    <w:p w14:paraId="22568CFE" w14:textId="77777777" w:rsidR="00953F6B" w:rsidRPr="004A0D11" w:rsidRDefault="00953F6B" w:rsidP="00953F6B">
      <w:pPr>
        <w:rPr>
          <w:rFonts w:hAnsi="標楷體"/>
          <w:sz w:val="20"/>
        </w:rPr>
      </w:pPr>
      <w:r w:rsidRPr="004A0D11">
        <w:rPr>
          <w:rFonts w:hAnsi="標楷體" w:hint="eastAsia"/>
          <w:sz w:val="20"/>
        </w:rPr>
        <w:t>單位</w:t>
      </w:r>
      <w:r w:rsidRPr="004A0D11">
        <w:rPr>
          <w:rFonts w:hAnsi="標楷體"/>
          <w:sz w:val="20"/>
        </w:rPr>
        <w:t>：</w:t>
      </w:r>
      <w:r w:rsidRPr="004A0D11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42"/>
        <w:gridCol w:w="2393"/>
        <w:gridCol w:w="1414"/>
        <w:gridCol w:w="11626"/>
      </w:tblGrid>
      <w:tr w:rsidR="00953F6B" w14:paraId="40120475" w14:textId="77777777" w:rsidTr="00AB41D9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6D6BB7B9" w14:textId="77777777" w:rsidR="00953F6B" w:rsidRDefault="00953F6B" w:rsidP="00AB41D9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42" w:type="dxa"/>
            <w:vMerge w:val="restart"/>
            <w:shd w:val="clear" w:color="auto" w:fill="auto"/>
            <w:vAlign w:val="center"/>
          </w:tcPr>
          <w:p w14:paraId="58743109" w14:textId="77777777" w:rsidR="00953F6B" w:rsidRDefault="00953F6B" w:rsidP="00AB41D9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07" w:type="dxa"/>
            <w:gridSpan w:val="2"/>
            <w:shd w:val="clear" w:color="auto" w:fill="auto"/>
            <w:vAlign w:val="center"/>
          </w:tcPr>
          <w:p w14:paraId="7C8A17C8" w14:textId="77777777" w:rsidR="00953F6B" w:rsidRDefault="00953F6B" w:rsidP="00AB41D9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應付保留數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58BF5AFA" w14:textId="77777777" w:rsidR="00953F6B" w:rsidRDefault="00953F6B" w:rsidP="00AB41D9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953F6B" w14:paraId="277D9E75" w14:textId="77777777" w:rsidTr="00AB41D9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0E41DBF7" w14:textId="77777777" w:rsidR="00953F6B" w:rsidRDefault="00953F6B" w:rsidP="00AB41D9">
            <w:pPr>
              <w:pStyle w:val="aa"/>
              <w:spacing w:line="240" w:lineRule="auto"/>
            </w:pPr>
          </w:p>
        </w:tc>
        <w:tc>
          <w:tcPr>
            <w:tcW w:w="2142" w:type="dxa"/>
            <w:vMerge/>
            <w:shd w:val="clear" w:color="auto" w:fill="auto"/>
            <w:vAlign w:val="center"/>
          </w:tcPr>
          <w:p w14:paraId="0FA055F2" w14:textId="77777777" w:rsidR="00953F6B" w:rsidRDefault="00953F6B" w:rsidP="00AB41D9">
            <w:pPr>
              <w:pStyle w:val="aa"/>
              <w:spacing w:line="240" w:lineRule="auto"/>
            </w:pPr>
          </w:p>
        </w:tc>
        <w:tc>
          <w:tcPr>
            <w:tcW w:w="2393" w:type="dxa"/>
            <w:shd w:val="clear" w:color="auto" w:fill="auto"/>
            <w:vAlign w:val="center"/>
          </w:tcPr>
          <w:p w14:paraId="150DD5C5" w14:textId="77777777" w:rsidR="00953F6B" w:rsidRDefault="00953F6B" w:rsidP="00AB41D9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4ECEAA87" w14:textId="77777777" w:rsidR="00953F6B" w:rsidRDefault="00953F6B" w:rsidP="00AB41D9">
            <w:pPr>
              <w:pStyle w:val="aa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6970CD37" w14:textId="77777777" w:rsidR="00953F6B" w:rsidRDefault="00953F6B" w:rsidP="00AB41D9">
            <w:pPr>
              <w:pStyle w:val="aa"/>
              <w:spacing w:line="240" w:lineRule="auto"/>
            </w:pPr>
          </w:p>
        </w:tc>
      </w:tr>
      <w:tr w:rsidR="00953F6B" w:rsidRPr="00E52A03" w14:paraId="229B68DE" w14:textId="77777777" w:rsidTr="00AB41D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1934C26D" w14:textId="77777777" w:rsidR="00953F6B" w:rsidRPr="00E52A03" w:rsidRDefault="00953F6B" w:rsidP="00AB41D9">
            <w:pPr>
              <w:pStyle w:val="aa"/>
              <w:spacing w:line="240" w:lineRule="auto"/>
              <w:jc w:val="distribute"/>
              <w:rPr>
                <w:b/>
              </w:rPr>
            </w:pPr>
            <w:r w:rsidRPr="00E52A03">
              <w:rPr>
                <w:rFonts w:hint="eastAsia"/>
                <w:b/>
                <w:noProof/>
              </w:rPr>
              <w:t>高雄市政府海洋局</w:t>
            </w:r>
          </w:p>
        </w:tc>
        <w:tc>
          <w:tcPr>
            <w:tcW w:w="2142" w:type="dxa"/>
            <w:shd w:val="clear" w:color="auto" w:fill="auto"/>
            <w:vAlign w:val="center"/>
          </w:tcPr>
          <w:p w14:paraId="181393DC" w14:textId="77777777" w:rsidR="00953F6B" w:rsidRPr="00E52A03" w:rsidRDefault="00953F6B" w:rsidP="00AB41D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393" w:type="dxa"/>
            <w:shd w:val="clear" w:color="auto" w:fill="auto"/>
            <w:vAlign w:val="center"/>
          </w:tcPr>
          <w:p w14:paraId="421C249B" w14:textId="77777777" w:rsidR="00953F6B" w:rsidRPr="00E52A03" w:rsidRDefault="00953F6B" w:rsidP="00AB41D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4CB5254D" w14:textId="77777777" w:rsidR="00953F6B" w:rsidRPr="00E52A03" w:rsidRDefault="00953F6B" w:rsidP="00AB41D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14:paraId="5C64D064" w14:textId="77777777" w:rsidR="00953F6B" w:rsidRPr="00E52A03" w:rsidRDefault="00953F6B" w:rsidP="00AB41D9">
            <w:pPr>
              <w:pStyle w:val="aa"/>
              <w:spacing w:line="240" w:lineRule="auto"/>
              <w:rPr>
                <w:b/>
              </w:rPr>
            </w:pPr>
          </w:p>
        </w:tc>
      </w:tr>
      <w:tr w:rsidR="00953F6B" w14:paraId="7744F801" w14:textId="77777777" w:rsidTr="00AB41D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12CCA3" w14:textId="77777777" w:rsidR="00953F6B" w:rsidRDefault="00953F6B" w:rsidP="00AB41D9">
            <w:pPr>
              <w:pStyle w:val="aa"/>
              <w:spacing w:line="240" w:lineRule="auto"/>
              <w:ind w:leftChars="100" w:left="160"/>
              <w:jc w:val="distribute"/>
            </w:pPr>
            <w:r w:rsidRPr="008E729A">
              <w:rPr>
                <w:rFonts w:hint="eastAsia"/>
                <w:noProof/>
              </w:rPr>
              <w:t>漁業設施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4167B3" w14:textId="77777777" w:rsidR="00953F6B" w:rsidRPr="008725BC" w:rsidRDefault="00953F6B" w:rsidP="00AB41D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8E729A">
              <w:rPr>
                <w:rFonts w:ascii="新細明體" w:hAnsi="新細明體"/>
                <w:noProof/>
              </w:rPr>
              <w:t>486,885,000</w:t>
            </w:r>
          </w:p>
        </w:tc>
        <w:tc>
          <w:tcPr>
            <w:tcW w:w="23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3419BE" w14:textId="77777777" w:rsidR="00953F6B" w:rsidRPr="008725BC" w:rsidRDefault="00953F6B" w:rsidP="00AB41D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8E729A">
              <w:rPr>
                <w:rFonts w:ascii="新細明體" w:hAnsi="新細明體"/>
                <w:noProof/>
              </w:rPr>
              <w:t>130,651,926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CC4E17" w14:textId="77777777" w:rsidR="00953F6B" w:rsidRPr="008725BC" w:rsidRDefault="00953F6B" w:rsidP="00AB41D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8E729A">
              <w:rPr>
                <w:rFonts w:ascii="新細明體" w:hAnsi="新細明體"/>
                <w:noProof/>
              </w:rPr>
              <w:t>26.83</w:t>
            </w:r>
          </w:p>
        </w:tc>
        <w:tc>
          <w:tcPr>
            <w:tcW w:w="11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DC8773" w14:textId="3984D68E" w:rsidR="00953F6B" w:rsidRDefault="00953F6B" w:rsidP="00AB41D9">
            <w:pPr>
              <w:pStyle w:val="aa"/>
              <w:spacing w:line="240" w:lineRule="auto"/>
            </w:pPr>
            <w:r w:rsidRPr="008E729A">
              <w:rPr>
                <w:rFonts w:hint="eastAsia"/>
                <w:noProof/>
              </w:rPr>
              <w:t>彌陀漁港及海岸光廊環境改造整建統包</w:t>
            </w:r>
            <w:r w:rsidR="00F1091A">
              <w:rPr>
                <w:rFonts w:hint="eastAsia"/>
                <w:noProof/>
              </w:rPr>
              <w:t>等</w:t>
            </w:r>
            <w:r w:rsidRPr="008E729A">
              <w:rPr>
                <w:rFonts w:hint="eastAsia"/>
                <w:noProof/>
              </w:rPr>
              <w:t>工程尚未完工，須保留續予執行。</w:t>
            </w:r>
          </w:p>
        </w:tc>
      </w:tr>
    </w:tbl>
    <w:p w14:paraId="2BEB252B" w14:textId="77777777" w:rsidR="00953F6B" w:rsidRDefault="00953F6B" w:rsidP="00953F6B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本表所列項目係指應付保留數達20％且1百萬元以上，或1千萬元以上者</w:t>
      </w:r>
      <w:r>
        <w:t>。</w:t>
      </w:r>
    </w:p>
    <w:p w14:paraId="76FD9E30" w14:textId="77777777" w:rsidR="00953F6B" w:rsidRPr="00323ABF" w:rsidRDefault="00953F6B" w:rsidP="00953F6B">
      <w:pPr>
        <w:pStyle w:val="aa"/>
      </w:pPr>
    </w:p>
    <w:p w14:paraId="60E8D387" w14:textId="77777777" w:rsidR="00953F6B" w:rsidRPr="00135D17" w:rsidRDefault="00953F6B" w:rsidP="00953F6B">
      <w:pPr>
        <w:pStyle w:val="10"/>
        <w:ind w:left="958" w:right="255"/>
      </w:pPr>
      <w:r>
        <w:rPr>
          <w:rFonts w:hint="eastAsia"/>
        </w:rPr>
        <w:t>（2）113年度賸餘數簡明表</w:t>
      </w:r>
    </w:p>
    <w:p w14:paraId="5F07DD60" w14:textId="77777777" w:rsidR="00953F6B" w:rsidRPr="001D33A5" w:rsidRDefault="00953F6B" w:rsidP="00953F6B">
      <w:pPr>
        <w:rPr>
          <w:rFonts w:hAnsi="標楷體"/>
          <w:sz w:val="20"/>
        </w:rPr>
      </w:pPr>
      <w:r w:rsidRPr="001D33A5">
        <w:rPr>
          <w:rFonts w:hAnsi="標楷體" w:hint="eastAsia"/>
          <w:sz w:val="20"/>
        </w:rPr>
        <w:t>單位</w:t>
      </w:r>
      <w:r w:rsidRPr="001D33A5">
        <w:rPr>
          <w:rFonts w:hAnsi="標楷體"/>
          <w:sz w:val="20"/>
        </w:rPr>
        <w:t>：</w:t>
      </w:r>
      <w:r w:rsidRPr="001D33A5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28"/>
        <w:gridCol w:w="2407"/>
        <w:gridCol w:w="1414"/>
        <w:gridCol w:w="11626"/>
      </w:tblGrid>
      <w:tr w:rsidR="00953F6B" w14:paraId="05A9B090" w14:textId="77777777" w:rsidTr="00AB41D9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4BC484F7" w14:textId="77777777" w:rsidR="00953F6B" w:rsidRDefault="00953F6B" w:rsidP="00AB41D9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28" w:type="dxa"/>
            <w:vMerge w:val="restart"/>
            <w:shd w:val="clear" w:color="auto" w:fill="auto"/>
            <w:vAlign w:val="center"/>
          </w:tcPr>
          <w:p w14:paraId="4D2DD072" w14:textId="77777777" w:rsidR="00953F6B" w:rsidRDefault="00953F6B" w:rsidP="00AB41D9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21" w:type="dxa"/>
            <w:gridSpan w:val="2"/>
            <w:shd w:val="clear" w:color="auto" w:fill="auto"/>
            <w:vAlign w:val="center"/>
          </w:tcPr>
          <w:p w14:paraId="71A281A6" w14:textId="77777777" w:rsidR="00953F6B" w:rsidRDefault="00953F6B" w:rsidP="00AB41D9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賸餘數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0254AE27" w14:textId="77777777" w:rsidR="00953F6B" w:rsidRDefault="00953F6B" w:rsidP="00AB41D9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953F6B" w14:paraId="3FD22B2B" w14:textId="77777777" w:rsidTr="00AB41D9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59E7461A" w14:textId="77777777" w:rsidR="00953F6B" w:rsidRDefault="00953F6B" w:rsidP="00AB41D9">
            <w:pPr>
              <w:pStyle w:val="aa"/>
              <w:spacing w:line="240" w:lineRule="auto"/>
            </w:pPr>
          </w:p>
        </w:tc>
        <w:tc>
          <w:tcPr>
            <w:tcW w:w="2128" w:type="dxa"/>
            <w:vMerge/>
            <w:shd w:val="clear" w:color="auto" w:fill="auto"/>
            <w:vAlign w:val="center"/>
          </w:tcPr>
          <w:p w14:paraId="1879305A" w14:textId="77777777" w:rsidR="00953F6B" w:rsidRDefault="00953F6B" w:rsidP="00AB41D9">
            <w:pPr>
              <w:pStyle w:val="aa"/>
              <w:spacing w:line="240" w:lineRule="auto"/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7C4099E0" w14:textId="77777777" w:rsidR="00953F6B" w:rsidRDefault="00953F6B" w:rsidP="00AB41D9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555C1485" w14:textId="77777777" w:rsidR="00953F6B" w:rsidRDefault="00953F6B" w:rsidP="00AB41D9">
            <w:pPr>
              <w:pStyle w:val="aa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488C0CC1" w14:textId="77777777" w:rsidR="00953F6B" w:rsidRDefault="00953F6B" w:rsidP="00AB41D9">
            <w:pPr>
              <w:pStyle w:val="aa"/>
              <w:spacing w:line="240" w:lineRule="auto"/>
            </w:pPr>
          </w:p>
        </w:tc>
      </w:tr>
      <w:tr w:rsidR="00953F6B" w:rsidRPr="008D5CE6" w14:paraId="59AAEC12" w14:textId="77777777" w:rsidTr="00AB41D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7CCEEF67" w14:textId="77777777" w:rsidR="00953F6B" w:rsidRPr="008D5CE6" w:rsidRDefault="00953F6B" w:rsidP="00AB41D9">
            <w:pPr>
              <w:pStyle w:val="aa"/>
              <w:spacing w:line="240" w:lineRule="auto"/>
              <w:jc w:val="distribute"/>
              <w:rPr>
                <w:b/>
              </w:rPr>
            </w:pPr>
            <w:r w:rsidRPr="008D5CE6">
              <w:rPr>
                <w:rFonts w:hint="eastAsia"/>
                <w:b/>
                <w:noProof/>
              </w:rPr>
              <w:t>高雄市政府海洋局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29C33A01" w14:textId="77777777" w:rsidR="00953F6B" w:rsidRPr="008D5CE6" w:rsidRDefault="00953F6B" w:rsidP="00AB41D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41950E4E" w14:textId="77777777" w:rsidR="00953F6B" w:rsidRPr="008D5CE6" w:rsidRDefault="00953F6B" w:rsidP="00AB41D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0E52AD4A" w14:textId="77777777" w:rsidR="00953F6B" w:rsidRPr="008D5CE6" w:rsidRDefault="00953F6B" w:rsidP="00AB41D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14:paraId="14CEB964" w14:textId="77777777" w:rsidR="00953F6B" w:rsidRPr="008D5CE6" w:rsidRDefault="00953F6B" w:rsidP="00AB41D9">
            <w:pPr>
              <w:pStyle w:val="aa"/>
              <w:spacing w:line="240" w:lineRule="auto"/>
              <w:rPr>
                <w:b/>
              </w:rPr>
            </w:pPr>
          </w:p>
        </w:tc>
      </w:tr>
      <w:tr w:rsidR="00953F6B" w14:paraId="5F93F93C" w14:textId="77777777" w:rsidTr="00AB41D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0D2F57F7" w14:textId="77777777" w:rsidR="00953F6B" w:rsidRDefault="00953F6B" w:rsidP="00AB41D9">
            <w:pPr>
              <w:pStyle w:val="aa"/>
              <w:spacing w:line="240" w:lineRule="auto"/>
              <w:ind w:leftChars="100" w:left="160"/>
              <w:jc w:val="distribute"/>
            </w:pPr>
            <w:r w:rsidRPr="008E729A">
              <w:rPr>
                <w:rFonts w:hint="eastAsia"/>
                <w:noProof/>
              </w:rPr>
              <w:t>漁業行政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6C4E6802" w14:textId="77777777" w:rsidR="00953F6B" w:rsidRPr="00C01861" w:rsidRDefault="00953F6B" w:rsidP="00AB41D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8E729A">
              <w:rPr>
                <w:rFonts w:ascii="新細明體" w:hAnsi="新細明體"/>
                <w:noProof/>
              </w:rPr>
              <w:t>104,094,500</w:t>
            </w:r>
          </w:p>
        </w:tc>
        <w:tc>
          <w:tcPr>
            <w:tcW w:w="2407" w:type="dxa"/>
            <w:shd w:val="clear" w:color="auto" w:fill="auto"/>
            <w:vAlign w:val="center"/>
          </w:tcPr>
          <w:p w14:paraId="16F9074B" w14:textId="77777777" w:rsidR="00953F6B" w:rsidRPr="00C01861" w:rsidRDefault="00953F6B" w:rsidP="00AB41D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8E729A">
              <w:rPr>
                <w:rFonts w:ascii="新細明體" w:hAnsi="新細明體"/>
                <w:noProof/>
              </w:rPr>
              <w:t>12,706,124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6A9997BE" w14:textId="77777777" w:rsidR="00953F6B" w:rsidRPr="00C01861" w:rsidRDefault="00953F6B" w:rsidP="00AB41D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8E729A">
              <w:rPr>
                <w:rFonts w:ascii="新細明體" w:hAnsi="新細明體"/>
                <w:noProof/>
              </w:rPr>
              <w:t>12.21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215F4983" w14:textId="6DDC02F6" w:rsidR="00953F6B" w:rsidRDefault="00953F6B" w:rsidP="00AB41D9">
            <w:pPr>
              <w:pStyle w:val="aa"/>
              <w:spacing w:line="240" w:lineRule="auto"/>
            </w:pPr>
            <w:r w:rsidRPr="008E729A">
              <w:rPr>
                <w:rFonts w:hint="eastAsia"/>
                <w:noProof/>
              </w:rPr>
              <w:t>申請</w:t>
            </w:r>
            <w:r w:rsidR="00B67347" w:rsidRPr="00B67347">
              <w:rPr>
                <w:rFonts w:hint="eastAsia"/>
                <w:noProof/>
              </w:rPr>
              <w:t>午仔魚加工及凍儲獎勵計畫案件較預計減少</w:t>
            </w:r>
            <w:r w:rsidRPr="008E729A">
              <w:rPr>
                <w:rFonts w:hint="eastAsia"/>
                <w:noProof/>
              </w:rPr>
              <w:t>。</w:t>
            </w:r>
          </w:p>
        </w:tc>
      </w:tr>
      <w:tr w:rsidR="00953F6B" w14:paraId="7AFE6428" w14:textId="77777777" w:rsidTr="00AB41D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4ACD5A0C" w14:textId="77777777" w:rsidR="00953F6B" w:rsidRDefault="00953F6B" w:rsidP="00AB41D9">
            <w:pPr>
              <w:pStyle w:val="aa"/>
              <w:spacing w:line="240" w:lineRule="auto"/>
              <w:ind w:leftChars="100" w:left="160"/>
              <w:jc w:val="distribute"/>
            </w:pPr>
            <w:r w:rsidRPr="008E729A">
              <w:rPr>
                <w:rFonts w:hint="eastAsia"/>
                <w:noProof/>
              </w:rPr>
              <w:t>漁業設施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430463BD" w14:textId="77777777" w:rsidR="00953F6B" w:rsidRPr="00C01861" w:rsidRDefault="00953F6B" w:rsidP="00AB41D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8E729A">
              <w:rPr>
                <w:rFonts w:ascii="新細明體" w:hAnsi="新細明體"/>
                <w:noProof/>
              </w:rPr>
              <w:t>486,885,000</w:t>
            </w:r>
          </w:p>
        </w:tc>
        <w:tc>
          <w:tcPr>
            <w:tcW w:w="2407" w:type="dxa"/>
            <w:shd w:val="clear" w:color="auto" w:fill="auto"/>
            <w:vAlign w:val="center"/>
          </w:tcPr>
          <w:p w14:paraId="1A731A49" w14:textId="77777777" w:rsidR="00953F6B" w:rsidRPr="00C01861" w:rsidRDefault="00953F6B" w:rsidP="00AB41D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8E729A">
              <w:rPr>
                <w:rFonts w:ascii="新細明體" w:hAnsi="新細明體"/>
                <w:noProof/>
              </w:rPr>
              <w:t>14,639,321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4CC42714" w14:textId="77777777" w:rsidR="00953F6B" w:rsidRPr="00C01861" w:rsidRDefault="00953F6B" w:rsidP="00AB41D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8E729A">
              <w:rPr>
                <w:rFonts w:ascii="新細明體" w:hAnsi="新細明體"/>
                <w:noProof/>
              </w:rPr>
              <w:t>3.01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1C1C0BD3" w14:textId="3827CAE5" w:rsidR="00953F6B" w:rsidRDefault="00953F6B" w:rsidP="00AB41D9">
            <w:pPr>
              <w:pStyle w:val="aa"/>
              <w:spacing w:line="240" w:lineRule="auto"/>
            </w:pPr>
            <w:r w:rsidRPr="008E729A">
              <w:rPr>
                <w:rFonts w:hint="eastAsia"/>
                <w:noProof/>
              </w:rPr>
              <w:t>中芸漁港漁筏泊區興建等工程結餘。</w:t>
            </w:r>
          </w:p>
        </w:tc>
      </w:tr>
      <w:tr w:rsidR="00953F6B" w14:paraId="614F6BB3" w14:textId="77777777" w:rsidTr="00AB41D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0C554FD1" w14:textId="77777777" w:rsidR="00953F6B" w:rsidRDefault="00953F6B" w:rsidP="00AB41D9">
            <w:pPr>
              <w:pStyle w:val="aa"/>
              <w:spacing w:line="240" w:lineRule="auto"/>
              <w:ind w:leftChars="100" w:left="160"/>
              <w:jc w:val="distribute"/>
            </w:pPr>
            <w:r w:rsidRPr="008E729A">
              <w:rPr>
                <w:rFonts w:hint="eastAsia"/>
                <w:noProof/>
              </w:rPr>
              <w:t>漁業救助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3FE3AD03" w14:textId="77777777" w:rsidR="00953F6B" w:rsidRPr="00C01861" w:rsidRDefault="00953F6B" w:rsidP="00AB41D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8E729A">
              <w:rPr>
                <w:rFonts w:ascii="新細明體" w:hAnsi="新細明體"/>
                <w:noProof/>
              </w:rPr>
              <w:t>4,444,000</w:t>
            </w:r>
          </w:p>
        </w:tc>
        <w:tc>
          <w:tcPr>
            <w:tcW w:w="2407" w:type="dxa"/>
            <w:shd w:val="clear" w:color="auto" w:fill="auto"/>
            <w:vAlign w:val="center"/>
          </w:tcPr>
          <w:p w14:paraId="1C712CC0" w14:textId="77777777" w:rsidR="00953F6B" w:rsidRPr="00C01861" w:rsidRDefault="00953F6B" w:rsidP="00AB41D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8E729A">
              <w:rPr>
                <w:rFonts w:ascii="新細明體" w:hAnsi="新細明體"/>
                <w:noProof/>
              </w:rPr>
              <w:t>3,144,000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3CCE815D" w14:textId="77777777" w:rsidR="00953F6B" w:rsidRPr="00C01861" w:rsidRDefault="00953F6B" w:rsidP="00AB41D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8E729A">
              <w:rPr>
                <w:rFonts w:ascii="新細明體" w:hAnsi="新細明體"/>
                <w:noProof/>
              </w:rPr>
              <w:t>70.75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5945AECA" w14:textId="77777777" w:rsidR="00953F6B" w:rsidRDefault="00953F6B" w:rsidP="00AB41D9">
            <w:pPr>
              <w:pStyle w:val="aa"/>
              <w:spacing w:line="240" w:lineRule="auto"/>
            </w:pPr>
            <w:r w:rsidRPr="008E729A">
              <w:rPr>
                <w:rFonts w:hint="eastAsia"/>
                <w:noProof/>
              </w:rPr>
              <w:t>申請漁業災害救助金案件較預計減少。</w:t>
            </w:r>
          </w:p>
        </w:tc>
      </w:tr>
      <w:tr w:rsidR="00953F6B" w14:paraId="10C1B906" w14:textId="77777777" w:rsidTr="00AB41D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E39695" w14:textId="77777777" w:rsidR="00953F6B" w:rsidRDefault="00953F6B" w:rsidP="00AB41D9">
            <w:pPr>
              <w:pStyle w:val="aa"/>
              <w:spacing w:line="240" w:lineRule="auto"/>
              <w:ind w:leftChars="100" w:left="160"/>
              <w:jc w:val="distribute"/>
            </w:pPr>
            <w:r w:rsidRPr="008E729A">
              <w:rPr>
                <w:rFonts w:hint="eastAsia"/>
                <w:noProof/>
              </w:rPr>
              <w:t>漁業福利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14A2D4" w14:textId="77777777" w:rsidR="00953F6B" w:rsidRPr="00C01861" w:rsidRDefault="00953F6B" w:rsidP="00AB41D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8E729A">
              <w:rPr>
                <w:rFonts w:ascii="新細明體" w:hAnsi="新細明體"/>
                <w:noProof/>
              </w:rPr>
              <w:t>307,837,000</w:t>
            </w:r>
          </w:p>
        </w:tc>
        <w:tc>
          <w:tcPr>
            <w:tcW w:w="24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B76A8A" w14:textId="77777777" w:rsidR="00953F6B" w:rsidRPr="00C01861" w:rsidRDefault="00953F6B" w:rsidP="00AB41D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8E729A">
              <w:rPr>
                <w:rFonts w:ascii="新細明體" w:hAnsi="新細明體"/>
                <w:noProof/>
              </w:rPr>
              <w:t>10,433,401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7F33EE" w14:textId="77777777" w:rsidR="00953F6B" w:rsidRPr="00C01861" w:rsidRDefault="00953F6B" w:rsidP="00AB41D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8E729A">
              <w:rPr>
                <w:rFonts w:ascii="新細明體" w:hAnsi="新細明體"/>
                <w:noProof/>
              </w:rPr>
              <w:t>3.39</w:t>
            </w:r>
          </w:p>
        </w:tc>
        <w:tc>
          <w:tcPr>
            <w:tcW w:w="11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F81EC7" w14:textId="77777777" w:rsidR="00953F6B" w:rsidRDefault="00953F6B" w:rsidP="00AB41D9">
            <w:pPr>
              <w:pStyle w:val="aa"/>
              <w:spacing w:line="240" w:lineRule="auto"/>
            </w:pPr>
            <w:r w:rsidRPr="008E729A">
              <w:rPr>
                <w:rFonts w:hint="eastAsia"/>
                <w:noProof/>
              </w:rPr>
              <w:t>申請老年漁民津貼人數較預計減少。</w:t>
            </w:r>
          </w:p>
        </w:tc>
      </w:tr>
    </w:tbl>
    <w:p w14:paraId="72E3D10D" w14:textId="77777777" w:rsidR="00953F6B" w:rsidRDefault="00953F6B" w:rsidP="00953F6B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本表所列項目係指賸餘數達20％且1百萬元以上，或1千萬元以上者</w:t>
      </w:r>
      <w:r>
        <w:t>。</w:t>
      </w:r>
    </w:p>
    <w:p w14:paraId="28D7D091" w14:textId="08B6DB13" w:rsidR="00953F6B" w:rsidRDefault="00953F6B" w:rsidP="00953F6B">
      <w:pPr>
        <w:pStyle w:val="aa"/>
      </w:pPr>
    </w:p>
    <w:p w14:paraId="69FF20C5" w14:textId="7B992098" w:rsidR="0086580F" w:rsidRDefault="0086580F" w:rsidP="00953F6B">
      <w:pPr>
        <w:pStyle w:val="aa"/>
      </w:pPr>
    </w:p>
    <w:p w14:paraId="3C84712A" w14:textId="77777777" w:rsidR="0086580F" w:rsidRPr="00410BF7" w:rsidRDefault="0086580F" w:rsidP="00953F6B">
      <w:pPr>
        <w:pStyle w:val="aa"/>
      </w:pPr>
    </w:p>
    <w:p w14:paraId="61B46054" w14:textId="77777777" w:rsidR="00953F6B" w:rsidRPr="0023654B" w:rsidRDefault="00953F6B" w:rsidP="00953F6B">
      <w:pPr>
        <w:pStyle w:val="10"/>
        <w:ind w:left="958" w:right="255"/>
      </w:pPr>
      <w:r>
        <w:rPr>
          <w:rFonts w:hint="eastAsia"/>
        </w:rPr>
        <w:lastRenderedPageBreak/>
        <w:t>（3）以前年度歲出減免（註銷）數簡明表</w:t>
      </w:r>
    </w:p>
    <w:p w14:paraId="5FE05E24" w14:textId="77777777" w:rsidR="00953F6B" w:rsidRPr="00F97227" w:rsidRDefault="00953F6B" w:rsidP="00953F6B">
      <w:pPr>
        <w:rPr>
          <w:rFonts w:hAnsi="標楷體"/>
          <w:sz w:val="20"/>
        </w:rPr>
      </w:pPr>
      <w:r w:rsidRPr="00F97227">
        <w:rPr>
          <w:rFonts w:hAnsi="標楷體" w:hint="eastAsia"/>
          <w:sz w:val="20"/>
        </w:rPr>
        <w:t>單位</w:t>
      </w:r>
      <w:r w:rsidRPr="00F97227">
        <w:rPr>
          <w:rFonts w:hAnsi="標楷體"/>
          <w:sz w:val="20"/>
        </w:rPr>
        <w:t>：</w:t>
      </w:r>
      <w:r w:rsidRPr="00F97227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4"/>
        <w:gridCol w:w="2548"/>
        <w:gridCol w:w="2701"/>
        <w:gridCol w:w="2674"/>
        <w:gridCol w:w="1428"/>
        <w:gridCol w:w="10912"/>
      </w:tblGrid>
      <w:tr w:rsidR="00953F6B" w14:paraId="23E723B9" w14:textId="77777777" w:rsidTr="00AB41D9">
        <w:trPr>
          <w:trHeight w:val="340"/>
          <w:tblHeader/>
        </w:trPr>
        <w:tc>
          <w:tcPr>
            <w:tcW w:w="57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3D886CEF" w14:textId="77777777" w:rsidR="00953F6B" w:rsidRDefault="00953F6B" w:rsidP="00AB41D9">
            <w:pPr>
              <w:pStyle w:val="aa"/>
              <w:spacing w:line="240" w:lineRule="auto"/>
              <w:jc w:val="distribute"/>
            </w:pPr>
            <w:r>
              <w:rPr>
                <w:rFonts w:hint="eastAsia"/>
              </w:rPr>
              <w:t>年度</w:t>
            </w:r>
          </w:p>
        </w:tc>
        <w:tc>
          <w:tcPr>
            <w:tcW w:w="2548" w:type="dxa"/>
            <w:vMerge w:val="restart"/>
            <w:shd w:val="clear" w:color="auto" w:fill="auto"/>
            <w:vAlign w:val="center"/>
          </w:tcPr>
          <w:p w14:paraId="35C7EF35" w14:textId="77777777" w:rsidR="00953F6B" w:rsidRDefault="00953F6B" w:rsidP="00AB41D9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701" w:type="dxa"/>
            <w:vMerge w:val="restart"/>
            <w:shd w:val="clear" w:color="auto" w:fill="auto"/>
            <w:vAlign w:val="center"/>
          </w:tcPr>
          <w:p w14:paraId="52308AB0" w14:textId="77777777" w:rsidR="00953F6B" w:rsidRDefault="00953F6B" w:rsidP="00AB41D9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以前年度</w:t>
            </w:r>
          </w:p>
          <w:p w14:paraId="2B4551E3" w14:textId="77777777" w:rsidR="00953F6B" w:rsidRDefault="00953F6B" w:rsidP="00AB41D9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轉入數</w:t>
            </w:r>
          </w:p>
        </w:tc>
        <w:tc>
          <w:tcPr>
            <w:tcW w:w="4102" w:type="dxa"/>
            <w:gridSpan w:val="2"/>
            <w:shd w:val="clear" w:color="auto" w:fill="auto"/>
            <w:vAlign w:val="center"/>
          </w:tcPr>
          <w:p w14:paraId="1D63440A" w14:textId="77777777" w:rsidR="00953F6B" w:rsidRDefault="00953F6B" w:rsidP="00AB41D9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減免(註銷)數</w:t>
            </w:r>
          </w:p>
        </w:tc>
        <w:tc>
          <w:tcPr>
            <w:tcW w:w="1091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0435ED8E" w14:textId="77777777" w:rsidR="00953F6B" w:rsidRDefault="00953F6B" w:rsidP="00AB41D9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953F6B" w14:paraId="0B6FEEAB" w14:textId="77777777" w:rsidTr="00AB41D9">
        <w:trPr>
          <w:trHeight w:val="340"/>
          <w:tblHeader/>
        </w:trPr>
        <w:tc>
          <w:tcPr>
            <w:tcW w:w="574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75524074" w14:textId="77777777" w:rsidR="00953F6B" w:rsidRDefault="00953F6B" w:rsidP="00AB41D9">
            <w:pPr>
              <w:pStyle w:val="aa"/>
              <w:spacing w:line="240" w:lineRule="auto"/>
              <w:jc w:val="distribute"/>
            </w:pPr>
          </w:p>
        </w:tc>
        <w:tc>
          <w:tcPr>
            <w:tcW w:w="2548" w:type="dxa"/>
            <w:vMerge/>
            <w:shd w:val="clear" w:color="auto" w:fill="auto"/>
            <w:vAlign w:val="center"/>
          </w:tcPr>
          <w:p w14:paraId="6F7F9095" w14:textId="77777777" w:rsidR="00953F6B" w:rsidRDefault="00953F6B" w:rsidP="00AB41D9">
            <w:pPr>
              <w:pStyle w:val="aa"/>
              <w:spacing w:line="240" w:lineRule="auto"/>
              <w:jc w:val="distribute"/>
            </w:pPr>
          </w:p>
        </w:tc>
        <w:tc>
          <w:tcPr>
            <w:tcW w:w="2701" w:type="dxa"/>
            <w:vMerge/>
            <w:shd w:val="clear" w:color="auto" w:fill="auto"/>
            <w:vAlign w:val="center"/>
          </w:tcPr>
          <w:p w14:paraId="0BDA9A72" w14:textId="77777777" w:rsidR="00953F6B" w:rsidRDefault="00953F6B" w:rsidP="00AB41D9">
            <w:pPr>
              <w:pStyle w:val="aa"/>
              <w:spacing w:line="240" w:lineRule="auto"/>
              <w:jc w:val="distribute"/>
            </w:pPr>
          </w:p>
        </w:tc>
        <w:tc>
          <w:tcPr>
            <w:tcW w:w="2674" w:type="dxa"/>
            <w:shd w:val="clear" w:color="auto" w:fill="auto"/>
            <w:vAlign w:val="center"/>
          </w:tcPr>
          <w:p w14:paraId="5C63B3B2" w14:textId="77777777" w:rsidR="00953F6B" w:rsidRDefault="00953F6B" w:rsidP="00AB41D9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77F19AEA" w14:textId="77777777" w:rsidR="00953F6B" w:rsidRDefault="00953F6B" w:rsidP="00AB41D9">
            <w:pPr>
              <w:pStyle w:val="aa"/>
              <w:spacing w:line="240" w:lineRule="auto"/>
              <w:jc w:val="distribute"/>
            </w:pPr>
            <w:r>
              <w:rPr>
                <w:rFonts w:hint="eastAsia"/>
              </w:rPr>
              <w:t>％</w:t>
            </w:r>
          </w:p>
        </w:tc>
        <w:tc>
          <w:tcPr>
            <w:tcW w:w="10912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0AD0E864" w14:textId="77777777" w:rsidR="00953F6B" w:rsidRDefault="00953F6B" w:rsidP="00AB41D9">
            <w:pPr>
              <w:pStyle w:val="aa"/>
              <w:spacing w:line="240" w:lineRule="auto"/>
              <w:jc w:val="distribute"/>
            </w:pPr>
          </w:p>
        </w:tc>
      </w:tr>
      <w:tr w:rsidR="00953F6B" w:rsidRPr="00E824EC" w14:paraId="771FAAAF" w14:textId="77777777" w:rsidTr="00AB41D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14:paraId="6023BB49" w14:textId="77777777" w:rsidR="00953F6B" w:rsidRPr="00E824EC" w:rsidRDefault="00953F6B" w:rsidP="00AB41D9">
            <w:pPr>
              <w:pStyle w:val="aa"/>
              <w:spacing w:line="240" w:lineRule="auto"/>
              <w:jc w:val="center"/>
              <w:rPr>
                <w:b/>
              </w:rPr>
            </w:pPr>
          </w:p>
        </w:tc>
        <w:tc>
          <w:tcPr>
            <w:tcW w:w="2548" w:type="dxa"/>
            <w:shd w:val="clear" w:color="auto" w:fill="auto"/>
            <w:vAlign w:val="center"/>
          </w:tcPr>
          <w:p w14:paraId="55D4BCF4" w14:textId="77777777" w:rsidR="00953F6B" w:rsidRPr="00E824EC" w:rsidRDefault="00953F6B" w:rsidP="00AB41D9">
            <w:pPr>
              <w:pStyle w:val="aa"/>
              <w:spacing w:line="240" w:lineRule="auto"/>
              <w:jc w:val="distribute"/>
              <w:rPr>
                <w:b/>
              </w:rPr>
            </w:pPr>
            <w:r w:rsidRPr="00E824EC">
              <w:rPr>
                <w:rFonts w:hint="eastAsia"/>
                <w:b/>
                <w:noProof/>
              </w:rPr>
              <w:t>高雄市政府海洋局</w:t>
            </w:r>
          </w:p>
        </w:tc>
        <w:tc>
          <w:tcPr>
            <w:tcW w:w="2701" w:type="dxa"/>
            <w:shd w:val="clear" w:color="auto" w:fill="auto"/>
            <w:vAlign w:val="center"/>
          </w:tcPr>
          <w:p w14:paraId="5D61C9E2" w14:textId="77777777" w:rsidR="00953F6B" w:rsidRPr="00E824EC" w:rsidRDefault="00953F6B" w:rsidP="00AB41D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674" w:type="dxa"/>
            <w:shd w:val="clear" w:color="auto" w:fill="auto"/>
            <w:vAlign w:val="center"/>
          </w:tcPr>
          <w:p w14:paraId="0B8ADCDD" w14:textId="77777777" w:rsidR="00953F6B" w:rsidRPr="00E824EC" w:rsidRDefault="00953F6B" w:rsidP="00AB41D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28" w:type="dxa"/>
            <w:shd w:val="clear" w:color="auto" w:fill="auto"/>
            <w:vAlign w:val="center"/>
          </w:tcPr>
          <w:p w14:paraId="6947C421" w14:textId="77777777" w:rsidR="00953F6B" w:rsidRPr="00E824EC" w:rsidRDefault="00953F6B" w:rsidP="00AB41D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0912" w:type="dxa"/>
            <w:shd w:val="clear" w:color="auto" w:fill="auto"/>
            <w:vAlign w:val="center"/>
          </w:tcPr>
          <w:p w14:paraId="013C0886" w14:textId="77777777" w:rsidR="00953F6B" w:rsidRPr="00E824EC" w:rsidRDefault="00953F6B" w:rsidP="00AB41D9">
            <w:pPr>
              <w:pStyle w:val="aa"/>
              <w:spacing w:line="240" w:lineRule="auto"/>
              <w:rPr>
                <w:b/>
              </w:rPr>
            </w:pPr>
          </w:p>
        </w:tc>
      </w:tr>
      <w:tr w:rsidR="00953F6B" w14:paraId="51582BCC" w14:textId="77777777" w:rsidTr="00AB41D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E3E9A6" w14:textId="77777777" w:rsidR="00953F6B" w:rsidRDefault="00953F6B" w:rsidP="00AB41D9">
            <w:pPr>
              <w:pStyle w:val="aa"/>
              <w:spacing w:line="240" w:lineRule="auto"/>
              <w:jc w:val="center"/>
            </w:pPr>
            <w:r w:rsidRPr="008E729A">
              <w:rPr>
                <w:noProof/>
              </w:rPr>
              <w:t>112</w:t>
            </w:r>
          </w:p>
        </w:tc>
        <w:tc>
          <w:tcPr>
            <w:tcW w:w="25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873DE1" w14:textId="77777777" w:rsidR="00953F6B" w:rsidRDefault="00953F6B" w:rsidP="00AB41D9">
            <w:pPr>
              <w:pStyle w:val="aa"/>
              <w:spacing w:line="240" w:lineRule="auto"/>
              <w:ind w:leftChars="100" w:left="160"/>
              <w:jc w:val="distribute"/>
            </w:pPr>
            <w:r w:rsidRPr="008E729A">
              <w:rPr>
                <w:rFonts w:hint="eastAsia"/>
                <w:noProof/>
              </w:rPr>
              <w:t>漁業設施</w:t>
            </w:r>
          </w:p>
        </w:tc>
        <w:tc>
          <w:tcPr>
            <w:tcW w:w="2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5D998A" w14:textId="77777777" w:rsidR="00953F6B" w:rsidRPr="00561FDB" w:rsidRDefault="00953F6B" w:rsidP="00AB41D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8E729A">
              <w:rPr>
                <w:rFonts w:ascii="新細明體" w:hAnsi="新細明體"/>
                <w:noProof/>
              </w:rPr>
              <w:t>640,959,467</w:t>
            </w:r>
          </w:p>
        </w:tc>
        <w:tc>
          <w:tcPr>
            <w:tcW w:w="26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D7EA78" w14:textId="77777777" w:rsidR="00953F6B" w:rsidRPr="00561FDB" w:rsidRDefault="00953F6B" w:rsidP="00AB41D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8E729A">
              <w:rPr>
                <w:rFonts w:ascii="新細明體" w:hAnsi="新細明體"/>
                <w:noProof/>
              </w:rPr>
              <w:t>34,128,680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4AE54C" w14:textId="77777777" w:rsidR="00953F6B" w:rsidRPr="00561FDB" w:rsidRDefault="00953F6B" w:rsidP="00AB41D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8E729A">
              <w:rPr>
                <w:rFonts w:ascii="新細明體" w:hAnsi="新細明體"/>
                <w:noProof/>
              </w:rPr>
              <w:t>5.32</w:t>
            </w:r>
          </w:p>
        </w:tc>
        <w:tc>
          <w:tcPr>
            <w:tcW w:w="109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4B5712" w14:textId="2A519194" w:rsidR="00953F6B" w:rsidRDefault="00953F6B" w:rsidP="00AB41D9">
            <w:pPr>
              <w:pStyle w:val="aa"/>
              <w:spacing w:line="240" w:lineRule="auto"/>
            </w:pPr>
            <w:r w:rsidRPr="008E729A">
              <w:rPr>
                <w:rFonts w:hint="eastAsia"/>
                <w:noProof/>
              </w:rPr>
              <w:t>旗津漁港深水碼頭浚挖等工程</w:t>
            </w:r>
            <w:r w:rsidR="00F1091A">
              <w:rPr>
                <w:rFonts w:hint="eastAsia"/>
                <w:noProof/>
              </w:rPr>
              <w:t>結</w:t>
            </w:r>
            <w:r w:rsidRPr="008E729A">
              <w:rPr>
                <w:rFonts w:hint="eastAsia"/>
                <w:noProof/>
              </w:rPr>
              <w:t>餘。</w:t>
            </w:r>
          </w:p>
        </w:tc>
      </w:tr>
    </w:tbl>
    <w:p w14:paraId="3E951E48" w14:textId="77777777" w:rsidR="00953F6B" w:rsidRDefault="00953F6B" w:rsidP="00953F6B">
      <w:pPr>
        <w:pStyle w:val="aa"/>
      </w:pPr>
      <w:r w:rsidRPr="003D5172">
        <w:rPr>
          <w:rFonts w:hint="eastAsia"/>
        </w:rPr>
        <w:t>註</w:t>
      </w:r>
      <w:r w:rsidRPr="003D5172">
        <w:t>：</w:t>
      </w:r>
      <w:r w:rsidRPr="003D5172">
        <w:rPr>
          <w:rFonts w:hint="eastAsia"/>
        </w:rPr>
        <w:t>本表所列項目係指</w:t>
      </w:r>
      <w:r>
        <w:rPr>
          <w:rFonts w:hint="eastAsia"/>
        </w:rPr>
        <w:t>減免（註銷）數</w:t>
      </w:r>
      <w:r w:rsidRPr="003D5172">
        <w:rPr>
          <w:rFonts w:hint="eastAsia"/>
        </w:rPr>
        <w:t>達</w:t>
      </w:r>
      <w:r>
        <w:rPr>
          <w:rFonts w:hint="eastAsia"/>
        </w:rPr>
        <w:t>20％且1百萬元以上，或1千萬元以上者</w:t>
      </w:r>
      <w:r w:rsidRPr="003D5172">
        <w:t>。</w:t>
      </w:r>
    </w:p>
    <w:p w14:paraId="79B77C94" w14:textId="77777777" w:rsidR="00953F6B" w:rsidRPr="003117B5" w:rsidRDefault="00953F6B" w:rsidP="00953F6B">
      <w:pPr>
        <w:pStyle w:val="aa"/>
      </w:pPr>
    </w:p>
    <w:p w14:paraId="4F46B3E6" w14:textId="77777777" w:rsidR="00953F6B" w:rsidRPr="00707037" w:rsidRDefault="00953F6B" w:rsidP="00953F6B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（4）</w:t>
      </w:r>
      <w:r w:rsidRPr="00707037">
        <w:rPr>
          <w:rFonts w:ascii="標楷體" w:eastAsia="標楷體" w:hAnsi="標楷體" w:hint="eastAsia"/>
        </w:rPr>
        <w:t>以前年度應付保留數簡明表</w:t>
      </w:r>
    </w:p>
    <w:p w14:paraId="66705997" w14:textId="77777777" w:rsidR="00953F6B" w:rsidRPr="00BB3026" w:rsidRDefault="00953F6B" w:rsidP="00953F6B">
      <w:pPr>
        <w:rPr>
          <w:rFonts w:hAnsi="標楷體"/>
          <w:sz w:val="20"/>
        </w:rPr>
      </w:pPr>
      <w:r w:rsidRPr="00BB3026">
        <w:rPr>
          <w:rFonts w:hAnsi="標楷體" w:hint="eastAsia"/>
          <w:sz w:val="20"/>
        </w:rPr>
        <w:t>單位</w:t>
      </w:r>
      <w:r w:rsidRPr="00BB3026">
        <w:rPr>
          <w:rFonts w:hAnsi="標楷體"/>
          <w:sz w:val="20"/>
        </w:rPr>
        <w:t>：</w:t>
      </w:r>
      <w:r w:rsidRPr="00BB3026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4"/>
        <w:gridCol w:w="2534"/>
        <w:gridCol w:w="2715"/>
        <w:gridCol w:w="2674"/>
        <w:gridCol w:w="1428"/>
        <w:gridCol w:w="10912"/>
      </w:tblGrid>
      <w:tr w:rsidR="00953F6B" w:rsidRPr="00606333" w14:paraId="038A3ED5" w14:textId="77777777" w:rsidTr="00AB41D9">
        <w:trPr>
          <w:trHeight w:val="340"/>
          <w:tblHeader/>
        </w:trPr>
        <w:tc>
          <w:tcPr>
            <w:tcW w:w="57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7F29EA4A" w14:textId="77777777" w:rsidR="00953F6B" w:rsidRPr="00606333" w:rsidRDefault="00953F6B" w:rsidP="00AB41D9">
            <w:pPr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2534" w:type="dxa"/>
            <w:vMerge w:val="restart"/>
            <w:shd w:val="clear" w:color="auto" w:fill="auto"/>
            <w:vAlign w:val="center"/>
          </w:tcPr>
          <w:p w14:paraId="060E236E" w14:textId="77777777" w:rsidR="00953F6B" w:rsidRPr="00606333" w:rsidRDefault="00953F6B" w:rsidP="00AB41D9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2715" w:type="dxa"/>
            <w:vMerge w:val="restart"/>
            <w:shd w:val="clear" w:color="auto" w:fill="auto"/>
            <w:vAlign w:val="center"/>
          </w:tcPr>
          <w:p w14:paraId="6771E0E4" w14:textId="77777777" w:rsidR="00953F6B" w:rsidRPr="00606333" w:rsidRDefault="00953F6B" w:rsidP="00AB41D9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以前年度</w:t>
            </w:r>
          </w:p>
          <w:p w14:paraId="16CD71EF" w14:textId="77777777" w:rsidR="00953F6B" w:rsidRPr="00606333" w:rsidRDefault="00953F6B" w:rsidP="00AB41D9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轉入數</w:t>
            </w:r>
          </w:p>
        </w:tc>
        <w:tc>
          <w:tcPr>
            <w:tcW w:w="4102" w:type="dxa"/>
            <w:gridSpan w:val="2"/>
            <w:shd w:val="clear" w:color="auto" w:fill="auto"/>
            <w:vAlign w:val="center"/>
          </w:tcPr>
          <w:p w14:paraId="62988EE7" w14:textId="77777777" w:rsidR="00953F6B" w:rsidRPr="00606333" w:rsidRDefault="00953F6B" w:rsidP="00AB41D9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1091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11AF0CC9" w14:textId="77777777" w:rsidR="00953F6B" w:rsidRPr="00606333" w:rsidRDefault="00953F6B" w:rsidP="00AB41D9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原因分析</w:t>
            </w:r>
          </w:p>
        </w:tc>
      </w:tr>
      <w:tr w:rsidR="00953F6B" w:rsidRPr="00606333" w14:paraId="38BED9F4" w14:textId="77777777" w:rsidTr="00AB41D9">
        <w:trPr>
          <w:trHeight w:val="340"/>
          <w:tblHeader/>
        </w:trPr>
        <w:tc>
          <w:tcPr>
            <w:tcW w:w="574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6999339D" w14:textId="77777777" w:rsidR="00953F6B" w:rsidRPr="00606333" w:rsidRDefault="00953F6B" w:rsidP="00AB41D9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534" w:type="dxa"/>
            <w:vMerge/>
            <w:shd w:val="clear" w:color="auto" w:fill="auto"/>
            <w:vAlign w:val="center"/>
          </w:tcPr>
          <w:p w14:paraId="355DFDC1" w14:textId="77777777" w:rsidR="00953F6B" w:rsidRPr="00606333" w:rsidRDefault="00953F6B" w:rsidP="00AB41D9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715" w:type="dxa"/>
            <w:vMerge/>
            <w:shd w:val="clear" w:color="auto" w:fill="auto"/>
            <w:vAlign w:val="center"/>
          </w:tcPr>
          <w:p w14:paraId="71DCA848" w14:textId="77777777" w:rsidR="00953F6B" w:rsidRPr="00606333" w:rsidRDefault="00953F6B" w:rsidP="00AB41D9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674" w:type="dxa"/>
            <w:shd w:val="clear" w:color="auto" w:fill="auto"/>
            <w:vAlign w:val="center"/>
          </w:tcPr>
          <w:p w14:paraId="3930C3D3" w14:textId="77777777" w:rsidR="00953F6B" w:rsidRPr="00606333" w:rsidRDefault="00953F6B" w:rsidP="00AB41D9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1ED53E43" w14:textId="77777777" w:rsidR="00953F6B" w:rsidRPr="00606333" w:rsidRDefault="00953F6B" w:rsidP="00AB41D9">
            <w:pPr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％</w:t>
            </w:r>
          </w:p>
        </w:tc>
        <w:tc>
          <w:tcPr>
            <w:tcW w:w="10912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75C24430" w14:textId="77777777" w:rsidR="00953F6B" w:rsidRPr="00606333" w:rsidRDefault="00953F6B" w:rsidP="00AB41D9">
            <w:pPr>
              <w:jc w:val="distribute"/>
              <w:rPr>
                <w:rFonts w:hAnsi="標楷體"/>
                <w:sz w:val="20"/>
              </w:rPr>
            </w:pPr>
          </w:p>
        </w:tc>
      </w:tr>
      <w:tr w:rsidR="00953F6B" w:rsidRPr="00146512" w14:paraId="3DFE0002" w14:textId="77777777" w:rsidTr="00AB41D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14:paraId="0CBC2A81" w14:textId="77777777" w:rsidR="00953F6B" w:rsidRPr="00146512" w:rsidRDefault="00953F6B" w:rsidP="00AB41D9">
            <w:pPr>
              <w:jc w:val="center"/>
              <w:rPr>
                <w:rFonts w:hAnsi="標楷體"/>
                <w:b/>
                <w:sz w:val="20"/>
              </w:rPr>
            </w:pPr>
          </w:p>
        </w:tc>
        <w:tc>
          <w:tcPr>
            <w:tcW w:w="2534" w:type="dxa"/>
            <w:shd w:val="clear" w:color="auto" w:fill="auto"/>
            <w:vAlign w:val="center"/>
          </w:tcPr>
          <w:p w14:paraId="29B74792" w14:textId="77777777" w:rsidR="00953F6B" w:rsidRPr="00146512" w:rsidRDefault="00953F6B" w:rsidP="00AB41D9">
            <w:pPr>
              <w:jc w:val="distribute"/>
              <w:rPr>
                <w:rFonts w:hAnsi="標楷體"/>
                <w:b/>
                <w:sz w:val="20"/>
              </w:rPr>
            </w:pPr>
            <w:r w:rsidRPr="00146512">
              <w:rPr>
                <w:rFonts w:hAnsi="標楷體" w:hint="eastAsia"/>
                <w:b/>
                <w:noProof/>
                <w:sz w:val="20"/>
              </w:rPr>
              <w:t>高雄市政府海洋局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7741620F" w14:textId="77777777" w:rsidR="00953F6B" w:rsidRPr="00146512" w:rsidRDefault="00953F6B" w:rsidP="00AB41D9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674" w:type="dxa"/>
            <w:shd w:val="clear" w:color="auto" w:fill="auto"/>
            <w:vAlign w:val="center"/>
          </w:tcPr>
          <w:p w14:paraId="225BD83B" w14:textId="77777777" w:rsidR="00953F6B" w:rsidRPr="00146512" w:rsidRDefault="00953F6B" w:rsidP="00AB41D9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428" w:type="dxa"/>
            <w:shd w:val="clear" w:color="auto" w:fill="auto"/>
            <w:vAlign w:val="center"/>
          </w:tcPr>
          <w:p w14:paraId="38830FCC" w14:textId="77777777" w:rsidR="00953F6B" w:rsidRPr="00146512" w:rsidRDefault="00953F6B" w:rsidP="00AB41D9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0912" w:type="dxa"/>
            <w:shd w:val="clear" w:color="auto" w:fill="auto"/>
            <w:vAlign w:val="center"/>
          </w:tcPr>
          <w:p w14:paraId="1701E013" w14:textId="77777777" w:rsidR="00953F6B" w:rsidRPr="00146512" w:rsidRDefault="00953F6B" w:rsidP="00AB41D9">
            <w:pPr>
              <w:jc w:val="both"/>
              <w:rPr>
                <w:rFonts w:hAnsi="標楷體"/>
                <w:b/>
                <w:sz w:val="20"/>
              </w:rPr>
            </w:pPr>
          </w:p>
        </w:tc>
      </w:tr>
      <w:tr w:rsidR="00953F6B" w:rsidRPr="00606333" w14:paraId="57417A37" w14:textId="77777777" w:rsidTr="00AB41D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14:paraId="54533507" w14:textId="77777777" w:rsidR="00953F6B" w:rsidRPr="00606333" w:rsidRDefault="00953F6B" w:rsidP="00AB41D9">
            <w:pPr>
              <w:jc w:val="center"/>
              <w:rPr>
                <w:rFonts w:hAnsi="標楷體"/>
                <w:sz w:val="20"/>
              </w:rPr>
            </w:pPr>
            <w:r w:rsidRPr="008E729A">
              <w:rPr>
                <w:rFonts w:hAnsi="標楷體"/>
                <w:noProof/>
                <w:sz w:val="20"/>
              </w:rPr>
              <w:t>111</w:t>
            </w:r>
          </w:p>
        </w:tc>
        <w:tc>
          <w:tcPr>
            <w:tcW w:w="2534" w:type="dxa"/>
            <w:shd w:val="clear" w:color="auto" w:fill="auto"/>
            <w:vAlign w:val="center"/>
          </w:tcPr>
          <w:p w14:paraId="17262164" w14:textId="77777777" w:rsidR="00953F6B" w:rsidRPr="00606333" w:rsidRDefault="00953F6B" w:rsidP="00AB41D9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8E729A">
              <w:rPr>
                <w:rFonts w:hAnsi="標楷體" w:hint="eastAsia"/>
                <w:noProof/>
                <w:sz w:val="20"/>
              </w:rPr>
              <w:t>漁業行政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2CDBB69F" w14:textId="77777777" w:rsidR="00953F6B" w:rsidRPr="00606333" w:rsidRDefault="00953F6B" w:rsidP="00AB41D9">
            <w:pPr>
              <w:rPr>
                <w:rFonts w:ascii="新細明體" w:hAnsi="新細明體"/>
                <w:sz w:val="20"/>
              </w:rPr>
            </w:pPr>
            <w:r w:rsidRPr="008E729A">
              <w:rPr>
                <w:rFonts w:ascii="新細明體" w:hAnsi="新細明體"/>
                <w:noProof/>
                <w:sz w:val="20"/>
              </w:rPr>
              <w:t>1,971,250</w:t>
            </w:r>
          </w:p>
        </w:tc>
        <w:tc>
          <w:tcPr>
            <w:tcW w:w="2674" w:type="dxa"/>
            <w:shd w:val="clear" w:color="auto" w:fill="auto"/>
            <w:vAlign w:val="center"/>
          </w:tcPr>
          <w:p w14:paraId="03F9BB92" w14:textId="77777777" w:rsidR="00953F6B" w:rsidRPr="00606333" w:rsidRDefault="00953F6B" w:rsidP="00AB41D9">
            <w:pPr>
              <w:rPr>
                <w:rFonts w:ascii="新細明體" w:hAnsi="新細明體"/>
                <w:sz w:val="20"/>
              </w:rPr>
            </w:pPr>
            <w:r w:rsidRPr="008E729A">
              <w:rPr>
                <w:rFonts w:ascii="新細明體" w:hAnsi="新細明體"/>
                <w:noProof/>
                <w:sz w:val="20"/>
              </w:rPr>
              <w:t>1,971,250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1E9D804C" w14:textId="77777777" w:rsidR="00953F6B" w:rsidRPr="00606333" w:rsidRDefault="00953F6B" w:rsidP="00AB41D9">
            <w:pPr>
              <w:rPr>
                <w:rFonts w:ascii="新細明體" w:hAnsi="新細明體"/>
                <w:sz w:val="20"/>
              </w:rPr>
            </w:pPr>
            <w:r w:rsidRPr="008E729A">
              <w:rPr>
                <w:rFonts w:ascii="新細明體" w:hAnsi="新細明體"/>
                <w:noProof/>
                <w:sz w:val="20"/>
              </w:rPr>
              <w:t>100.00</w:t>
            </w:r>
          </w:p>
        </w:tc>
        <w:tc>
          <w:tcPr>
            <w:tcW w:w="10912" w:type="dxa"/>
            <w:shd w:val="clear" w:color="auto" w:fill="auto"/>
            <w:vAlign w:val="center"/>
          </w:tcPr>
          <w:p w14:paraId="1B4F9630" w14:textId="77777777" w:rsidR="00953F6B" w:rsidRPr="00606333" w:rsidRDefault="00953F6B" w:rsidP="00AB41D9">
            <w:pPr>
              <w:jc w:val="both"/>
              <w:rPr>
                <w:rFonts w:hAnsi="標楷體"/>
                <w:sz w:val="20"/>
              </w:rPr>
            </w:pPr>
            <w:r w:rsidRPr="008E729A">
              <w:rPr>
                <w:rFonts w:hAnsi="標楷體" w:hint="eastAsia"/>
                <w:noProof/>
                <w:sz w:val="20"/>
              </w:rPr>
              <w:t>高雄市漁電共生先行區推動計畫尚在執行中，須保留續予執行。</w:t>
            </w:r>
          </w:p>
        </w:tc>
      </w:tr>
      <w:tr w:rsidR="00953F6B" w:rsidRPr="00606333" w14:paraId="5230A3A1" w14:textId="77777777" w:rsidTr="00AB41D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14:paraId="05FA7477" w14:textId="77777777" w:rsidR="00953F6B" w:rsidRPr="00606333" w:rsidRDefault="00953F6B" w:rsidP="00AB41D9">
            <w:pPr>
              <w:jc w:val="center"/>
              <w:rPr>
                <w:rFonts w:hAnsi="標楷體"/>
                <w:sz w:val="20"/>
              </w:rPr>
            </w:pPr>
          </w:p>
        </w:tc>
        <w:tc>
          <w:tcPr>
            <w:tcW w:w="2534" w:type="dxa"/>
            <w:shd w:val="clear" w:color="auto" w:fill="auto"/>
            <w:vAlign w:val="center"/>
          </w:tcPr>
          <w:p w14:paraId="74529C98" w14:textId="77777777" w:rsidR="00953F6B" w:rsidRPr="00606333" w:rsidRDefault="00953F6B" w:rsidP="00AB41D9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8E729A">
              <w:rPr>
                <w:rFonts w:hAnsi="標楷體" w:hint="eastAsia"/>
                <w:noProof/>
                <w:sz w:val="20"/>
              </w:rPr>
              <w:t>漁業設施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204E693C" w14:textId="77777777" w:rsidR="00953F6B" w:rsidRPr="00606333" w:rsidRDefault="00953F6B" w:rsidP="00AB41D9">
            <w:pPr>
              <w:rPr>
                <w:rFonts w:ascii="新細明體" w:hAnsi="新細明體"/>
                <w:sz w:val="20"/>
              </w:rPr>
            </w:pPr>
            <w:r w:rsidRPr="008E729A">
              <w:rPr>
                <w:rFonts w:ascii="新細明體" w:hAnsi="新細明體"/>
                <w:noProof/>
                <w:sz w:val="20"/>
              </w:rPr>
              <w:t>1,790,010</w:t>
            </w:r>
          </w:p>
        </w:tc>
        <w:tc>
          <w:tcPr>
            <w:tcW w:w="2674" w:type="dxa"/>
            <w:shd w:val="clear" w:color="auto" w:fill="auto"/>
            <w:vAlign w:val="center"/>
          </w:tcPr>
          <w:p w14:paraId="7B27D991" w14:textId="77777777" w:rsidR="00953F6B" w:rsidRPr="00606333" w:rsidRDefault="00953F6B" w:rsidP="00AB41D9">
            <w:pPr>
              <w:rPr>
                <w:rFonts w:ascii="新細明體" w:hAnsi="新細明體"/>
                <w:sz w:val="20"/>
              </w:rPr>
            </w:pPr>
            <w:r w:rsidRPr="008E729A">
              <w:rPr>
                <w:rFonts w:ascii="新細明體" w:hAnsi="新細明體"/>
                <w:noProof/>
                <w:sz w:val="20"/>
              </w:rPr>
              <w:t>1,055,010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42D28769" w14:textId="77777777" w:rsidR="00953F6B" w:rsidRPr="00606333" w:rsidRDefault="00953F6B" w:rsidP="00AB41D9">
            <w:pPr>
              <w:rPr>
                <w:rFonts w:ascii="新細明體" w:hAnsi="新細明體"/>
                <w:sz w:val="20"/>
              </w:rPr>
            </w:pPr>
            <w:r w:rsidRPr="008E729A">
              <w:rPr>
                <w:rFonts w:ascii="新細明體" w:hAnsi="新細明體"/>
                <w:noProof/>
                <w:sz w:val="20"/>
              </w:rPr>
              <w:t>58.94</w:t>
            </w:r>
          </w:p>
        </w:tc>
        <w:tc>
          <w:tcPr>
            <w:tcW w:w="10912" w:type="dxa"/>
            <w:shd w:val="clear" w:color="auto" w:fill="auto"/>
            <w:vAlign w:val="center"/>
          </w:tcPr>
          <w:p w14:paraId="21A1AB2D" w14:textId="77777777" w:rsidR="00953F6B" w:rsidRPr="00606333" w:rsidRDefault="00953F6B" w:rsidP="00AB41D9">
            <w:pPr>
              <w:jc w:val="both"/>
              <w:rPr>
                <w:rFonts w:hAnsi="標楷體"/>
                <w:sz w:val="20"/>
              </w:rPr>
            </w:pPr>
            <w:r w:rsidRPr="008E729A">
              <w:rPr>
                <w:rFonts w:hAnsi="標楷體" w:hint="eastAsia"/>
                <w:noProof/>
                <w:sz w:val="20"/>
              </w:rPr>
              <w:t>鼓山魚市場整建活化計畫統包工程尚未完工，須保留續予執行。</w:t>
            </w:r>
          </w:p>
        </w:tc>
      </w:tr>
      <w:tr w:rsidR="00953F6B" w:rsidRPr="00606333" w14:paraId="617BB769" w14:textId="77777777" w:rsidTr="00AB41D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14:paraId="2F023FDD" w14:textId="77777777" w:rsidR="00953F6B" w:rsidRPr="00606333" w:rsidRDefault="00953F6B" w:rsidP="00AB41D9">
            <w:pPr>
              <w:jc w:val="center"/>
              <w:rPr>
                <w:rFonts w:hAnsi="標楷體"/>
                <w:sz w:val="20"/>
              </w:rPr>
            </w:pPr>
            <w:r w:rsidRPr="008E729A">
              <w:rPr>
                <w:rFonts w:hAnsi="標楷體"/>
                <w:noProof/>
                <w:sz w:val="20"/>
              </w:rPr>
              <w:t>112</w:t>
            </w:r>
          </w:p>
        </w:tc>
        <w:tc>
          <w:tcPr>
            <w:tcW w:w="2534" w:type="dxa"/>
            <w:shd w:val="clear" w:color="auto" w:fill="auto"/>
            <w:vAlign w:val="center"/>
          </w:tcPr>
          <w:p w14:paraId="0458DC1A" w14:textId="77777777" w:rsidR="00953F6B" w:rsidRPr="00606333" w:rsidRDefault="00953F6B" w:rsidP="00AB41D9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8E729A">
              <w:rPr>
                <w:rFonts w:hAnsi="標楷體" w:hint="eastAsia"/>
                <w:noProof/>
                <w:sz w:val="20"/>
              </w:rPr>
              <w:t>港務行政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60008A9D" w14:textId="77777777" w:rsidR="00953F6B" w:rsidRPr="00606333" w:rsidRDefault="00953F6B" w:rsidP="00AB41D9">
            <w:pPr>
              <w:rPr>
                <w:rFonts w:ascii="新細明體" w:hAnsi="新細明體"/>
                <w:sz w:val="20"/>
              </w:rPr>
            </w:pPr>
            <w:r w:rsidRPr="008E729A">
              <w:rPr>
                <w:rFonts w:ascii="新細明體" w:hAnsi="新細明體"/>
                <w:noProof/>
                <w:sz w:val="20"/>
              </w:rPr>
              <w:t>1,456,462</w:t>
            </w:r>
          </w:p>
        </w:tc>
        <w:tc>
          <w:tcPr>
            <w:tcW w:w="2674" w:type="dxa"/>
            <w:shd w:val="clear" w:color="auto" w:fill="auto"/>
            <w:vAlign w:val="center"/>
          </w:tcPr>
          <w:p w14:paraId="0FD29995" w14:textId="77777777" w:rsidR="00953F6B" w:rsidRPr="00606333" w:rsidRDefault="00953F6B" w:rsidP="00AB41D9">
            <w:pPr>
              <w:rPr>
                <w:rFonts w:ascii="新細明體" w:hAnsi="新細明體"/>
                <w:sz w:val="20"/>
              </w:rPr>
            </w:pPr>
            <w:r w:rsidRPr="008E729A">
              <w:rPr>
                <w:rFonts w:ascii="新細明體" w:hAnsi="新細明體"/>
                <w:noProof/>
                <w:sz w:val="20"/>
              </w:rPr>
              <w:t>1,456,462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1D5A95DD" w14:textId="77777777" w:rsidR="00953F6B" w:rsidRPr="00606333" w:rsidRDefault="00953F6B" w:rsidP="00AB41D9">
            <w:pPr>
              <w:rPr>
                <w:rFonts w:ascii="新細明體" w:hAnsi="新細明體"/>
                <w:sz w:val="20"/>
              </w:rPr>
            </w:pPr>
            <w:r w:rsidRPr="008E729A">
              <w:rPr>
                <w:rFonts w:ascii="新細明體" w:hAnsi="新細明體"/>
                <w:noProof/>
                <w:sz w:val="20"/>
              </w:rPr>
              <w:t>100.00</w:t>
            </w:r>
          </w:p>
        </w:tc>
        <w:tc>
          <w:tcPr>
            <w:tcW w:w="10912" w:type="dxa"/>
            <w:shd w:val="clear" w:color="auto" w:fill="auto"/>
            <w:vAlign w:val="center"/>
          </w:tcPr>
          <w:p w14:paraId="3734039F" w14:textId="77777777" w:rsidR="00953F6B" w:rsidRPr="00606333" w:rsidRDefault="00953F6B" w:rsidP="00AB41D9">
            <w:pPr>
              <w:jc w:val="both"/>
              <w:rPr>
                <w:rFonts w:hAnsi="標楷體"/>
                <w:sz w:val="20"/>
              </w:rPr>
            </w:pPr>
            <w:r w:rsidRPr="008E729A">
              <w:rPr>
                <w:rFonts w:hAnsi="標楷體" w:hint="eastAsia"/>
                <w:noProof/>
                <w:sz w:val="20"/>
              </w:rPr>
              <w:t>蚵子寮多功能冷鏈中心大樓興建工程規劃設計案尚在執行中，須保留續予執行。</w:t>
            </w:r>
          </w:p>
        </w:tc>
      </w:tr>
      <w:tr w:rsidR="00953F6B" w:rsidRPr="00606333" w14:paraId="55425B9D" w14:textId="77777777" w:rsidTr="00AB41D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383060" w14:textId="77777777" w:rsidR="00953F6B" w:rsidRPr="00606333" w:rsidRDefault="00953F6B" w:rsidP="00AB41D9">
            <w:pPr>
              <w:jc w:val="center"/>
              <w:rPr>
                <w:rFonts w:hAnsi="標楷體"/>
                <w:sz w:val="20"/>
              </w:rPr>
            </w:pPr>
          </w:p>
        </w:tc>
        <w:tc>
          <w:tcPr>
            <w:tcW w:w="25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A4CF09" w14:textId="77777777" w:rsidR="00953F6B" w:rsidRPr="00606333" w:rsidRDefault="00953F6B" w:rsidP="00AB41D9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8E729A">
              <w:rPr>
                <w:rFonts w:hAnsi="標楷體" w:hint="eastAsia"/>
                <w:noProof/>
                <w:sz w:val="20"/>
              </w:rPr>
              <w:t>漁業設施</w:t>
            </w:r>
          </w:p>
        </w:tc>
        <w:tc>
          <w:tcPr>
            <w:tcW w:w="27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A73EEB" w14:textId="77777777" w:rsidR="00953F6B" w:rsidRPr="00606333" w:rsidRDefault="00953F6B" w:rsidP="00AB41D9">
            <w:pPr>
              <w:rPr>
                <w:rFonts w:ascii="新細明體" w:hAnsi="新細明體"/>
                <w:sz w:val="20"/>
              </w:rPr>
            </w:pPr>
            <w:r w:rsidRPr="008E729A">
              <w:rPr>
                <w:rFonts w:ascii="新細明體" w:hAnsi="新細明體"/>
                <w:noProof/>
                <w:sz w:val="20"/>
              </w:rPr>
              <w:t>640,959,467</w:t>
            </w:r>
          </w:p>
        </w:tc>
        <w:tc>
          <w:tcPr>
            <w:tcW w:w="26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25B57B" w14:textId="77777777" w:rsidR="00953F6B" w:rsidRPr="00606333" w:rsidRDefault="00953F6B" w:rsidP="00AB41D9">
            <w:pPr>
              <w:rPr>
                <w:rFonts w:ascii="新細明體" w:hAnsi="新細明體"/>
                <w:sz w:val="20"/>
              </w:rPr>
            </w:pPr>
            <w:r w:rsidRPr="008E729A">
              <w:rPr>
                <w:rFonts w:ascii="新細明體" w:hAnsi="新細明體"/>
                <w:noProof/>
                <w:sz w:val="20"/>
              </w:rPr>
              <w:t>155,620,555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B0101D" w14:textId="77777777" w:rsidR="00953F6B" w:rsidRPr="00606333" w:rsidRDefault="00953F6B" w:rsidP="00AB41D9">
            <w:pPr>
              <w:rPr>
                <w:rFonts w:ascii="新細明體" w:hAnsi="新細明體"/>
                <w:sz w:val="20"/>
              </w:rPr>
            </w:pPr>
            <w:r w:rsidRPr="008E729A">
              <w:rPr>
                <w:rFonts w:ascii="新細明體" w:hAnsi="新細明體"/>
                <w:noProof/>
                <w:sz w:val="20"/>
              </w:rPr>
              <w:t>24.28</w:t>
            </w:r>
          </w:p>
        </w:tc>
        <w:tc>
          <w:tcPr>
            <w:tcW w:w="109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671FF8" w14:textId="64D7DC4E" w:rsidR="00953F6B" w:rsidRPr="00606333" w:rsidRDefault="00953F6B" w:rsidP="00AB41D9">
            <w:pPr>
              <w:jc w:val="both"/>
              <w:rPr>
                <w:rFonts w:hAnsi="標楷體"/>
                <w:sz w:val="20"/>
              </w:rPr>
            </w:pPr>
            <w:r w:rsidRPr="008E729A">
              <w:rPr>
                <w:rFonts w:hAnsi="標楷體" w:hint="eastAsia"/>
                <w:noProof/>
                <w:sz w:val="20"/>
              </w:rPr>
              <w:t>興達養殖漁業生產區大湖埤排水二中排改善等工程尚未完工，須保留續予執行。</w:t>
            </w:r>
          </w:p>
        </w:tc>
      </w:tr>
    </w:tbl>
    <w:p w14:paraId="6DC16CE0" w14:textId="77777777" w:rsidR="00953F6B" w:rsidRDefault="00953F6B" w:rsidP="00953F6B">
      <w:pPr>
        <w:pStyle w:val="aa"/>
      </w:pPr>
      <w:r w:rsidRPr="003D5172">
        <w:rPr>
          <w:rFonts w:hint="eastAsia"/>
        </w:rPr>
        <w:t>註</w:t>
      </w:r>
      <w:r w:rsidRPr="003D5172">
        <w:t>：</w:t>
      </w:r>
      <w:r w:rsidRPr="003D5172">
        <w:rPr>
          <w:rFonts w:hint="eastAsia"/>
        </w:rPr>
        <w:t>本表所列項目係指應付保留數達</w:t>
      </w:r>
      <w:r>
        <w:rPr>
          <w:rFonts w:hint="eastAsia"/>
        </w:rPr>
        <w:t>20％且1百萬元以上，或1千萬元以上者</w:t>
      </w:r>
      <w:r w:rsidRPr="003D5172">
        <w:t>。</w:t>
      </w:r>
    </w:p>
    <w:p w14:paraId="307ABB39" w14:textId="77777777" w:rsidR="00953F6B" w:rsidRPr="00C02861" w:rsidRDefault="00953F6B" w:rsidP="00953F6B"/>
    <w:sectPr w:rsidR="00953F6B" w:rsidRPr="00C02861" w:rsidSect="00E2015C">
      <w:footerReference w:type="default" r:id="rId7"/>
      <w:pgSz w:w="23814" w:h="16839" w:orient="landscape" w:code="8"/>
      <w:pgMar w:top="567" w:right="1418" w:bottom="851" w:left="1418" w:header="1020" w:footer="737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4B9BA0" w14:textId="77777777" w:rsidR="00953F6B" w:rsidRDefault="00953F6B" w:rsidP="005F5750">
      <w:r>
        <w:separator/>
      </w:r>
    </w:p>
  </w:endnote>
  <w:endnote w:type="continuationSeparator" w:id="0">
    <w:p w14:paraId="3EDE845A" w14:textId="77777777" w:rsidR="00953F6B" w:rsidRDefault="00953F6B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82963146"/>
      <w:docPartObj>
        <w:docPartGallery w:val="Page Numbers (Bottom of Page)"/>
        <w:docPartUnique/>
      </w:docPartObj>
    </w:sdtPr>
    <w:sdtEndPr/>
    <w:sdtContent>
      <w:p w14:paraId="7AC8361A" w14:textId="7562E737" w:rsidR="00E2015C" w:rsidRDefault="00E2015C">
        <w:pPr>
          <w:pStyle w:val="a5"/>
          <w:jc w:val="center"/>
        </w:pPr>
        <w:r>
          <w:rPr>
            <w:rFonts w:hint="eastAsia"/>
          </w:rPr>
          <w:t>第</w:t>
        </w:r>
        <w:r>
          <w:t>16-20-</w: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  <w:r>
          <w:rPr>
            <w:rFonts w:hint="eastAsia"/>
          </w:rPr>
          <w:t>頁</w:t>
        </w:r>
      </w:p>
    </w:sdtContent>
  </w:sdt>
  <w:p w14:paraId="7AE3C364" w14:textId="77777777" w:rsidR="00E2015C" w:rsidRDefault="00E2015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EE5DAF" w14:textId="77777777" w:rsidR="00953F6B" w:rsidRDefault="00953F6B" w:rsidP="005F5750">
      <w:r>
        <w:separator/>
      </w:r>
    </w:p>
  </w:footnote>
  <w:footnote w:type="continuationSeparator" w:id="0">
    <w:p w14:paraId="08A61A85" w14:textId="77777777" w:rsidR="00953F6B" w:rsidRDefault="00953F6B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750"/>
    <w:rsid w:val="00033886"/>
    <w:rsid w:val="00245169"/>
    <w:rsid w:val="002607B3"/>
    <w:rsid w:val="002668C2"/>
    <w:rsid w:val="00276538"/>
    <w:rsid w:val="005F5750"/>
    <w:rsid w:val="006768FD"/>
    <w:rsid w:val="00784117"/>
    <w:rsid w:val="00836A18"/>
    <w:rsid w:val="0086580F"/>
    <w:rsid w:val="008E299A"/>
    <w:rsid w:val="00953F6B"/>
    <w:rsid w:val="00962595"/>
    <w:rsid w:val="00B67347"/>
    <w:rsid w:val="00C7591F"/>
    <w:rsid w:val="00D072E6"/>
    <w:rsid w:val="00DD30B5"/>
    <w:rsid w:val="00E2015C"/>
    <w:rsid w:val="00E45BF4"/>
    <w:rsid w:val="00E72021"/>
    <w:rsid w:val="00F10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1EA120A6"/>
  <w15:chartTrackingRefBased/>
  <w15:docId w15:val="{D2D6242F-3092-4E0F-B735-BE3B9E184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953F6B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styleId="a8">
    <w:name w:val="List Paragraph"/>
    <w:basedOn w:val="a"/>
    <w:uiPriority w:val="34"/>
    <w:qFormat/>
    <w:rsid w:val="00953F6B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953F6B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a9">
    <w:name w:val="單元"/>
    <w:basedOn w:val="a"/>
    <w:rsid w:val="00953F6B"/>
    <w:pPr>
      <w:snapToGrid w:val="0"/>
      <w:ind w:rightChars="100" w:right="100"/>
    </w:pPr>
    <w:rPr>
      <w:rFonts w:hAnsi="Arial Narrow"/>
      <w:w w:val="95"/>
      <w:sz w:val="20"/>
    </w:rPr>
  </w:style>
  <w:style w:type="paragraph" w:customStyle="1" w:styleId="aa">
    <w:name w:val="註"/>
    <w:basedOn w:val="a"/>
    <w:rsid w:val="00953F6B"/>
    <w:pPr>
      <w:spacing w:line="320" w:lineRule="exact"/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4</Pages>
  <Words>2219</Words>
  <Characters>3100</Characters>
  <Application>Microsoft Office Word</Application>
  <DocSecurity>0</DocSecurity>
  <Lines>25</Lines>
  <Paragraphs>10</Paragraphs>
  <ScaleCrop>false</ScaleCrop>
  <Company>N.A.O.</Company>
  <LinksUpToDate>false</LinksUpToDate>
  <CharactersWithSpaces>5309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林明慧</dc:creator>
  <cp:keywords/>
  <dc:description/>
  <cp:lastModifiedBy>林明慧</cp:lastModifiedBy>
  <cp:revision>7</cp:revision>
  <cp:lastPrinted>2025-06-09T03:40:00Z</cp:lastPrinted>
  <dcterms:created xsi:type="dcterms:W3CDTF">2025-05-28T01:23:00Z</dcterms:created>
  <dcterms:modified xsi:type="dcterms:W3CDTF">2025-06-09T03:41:00Z</dcterms:modified>
</cp:coreProperties>
</file>