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41554" w:rsidRDefault="00A41554" w:rsidP="00A41554">
      <w:pPr>
        <w:pStyle w:val="2"/>
        <w:jc w:val="center"/>
      </w:pPr>
      <w:r>
        <w:rPr>
          <w:rFonts w:hint="eastAsia"/>
        </w:rPr>
        <w:t>拾</w:t>
      </w:r>
      <w:r w:rsidR="00CD6425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:rsidR="00A41554" w:rsidRDefault="00A41554" w:rsidP="00A41554">
      <w:pPr>
        <w:pStyle w:val="2"/>
      </w:pPr>
      <w:r>
        <w:t>十七、消防局主管</w:t>
      </w:r>
    </w:p>
    <w:p w:rsidR="00A41554" w:rsidRDefault="00A41554" w:rsidP="00A41554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A41554" w:rsidRDefault="00A41554" w:rsidP="00A4155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A41554" w:rsidRPr="005D3F03" w:rsidRDefault="00A41554" w:rsidP="00A4155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:rsidR="00A41554" w:rsidRPr="007F6E9A" w:rsidRDefault="00A41554" w:rsidP="00A4155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A41554" w:rsidRPr="00DA3717" w:rsidTr="00F452A0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41554" w:rsidRPr="00DA3717" w:rsidRDefault="00A41554" w:rsidP="00F452A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A41554" w:rsidRPr="00DA3717" w:rsidRDefault="00A41554" w:rsidP="00F452A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A41554" w:rsidRPr="00DA3717" w:rsidRDefault="00A41554" w:rsidP="00F452A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A41554" w:rsidRPr="00DA3717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A41554" w:rsidRPr="00DA3717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41554" w:rsidRPr="00DA3717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A41554" w:rsidRPr="00DA3717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41554" w:rsidRPr="00DA3717" w:rsidTr="00F452A0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41554" w:rsidRPr="00DA3717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A41554" w:rsidRPr="00DA3717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A41554" w:rsidRPr="00DA3717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DA3717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A41554" w:rsidRPr="00DA3717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A41554" w:rsidRPr="00DA3717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41554" w:rsidRPr="00DA3717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41554" w:rsidRPr="00DA3717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41554" w:rsidRPr="00DA3717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A41554" w:rsidRPr="00DA3717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41554" w:rsidRPr="00BF0B40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F0B40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noProof/>
                <w:sz w:val="20"/>
              </w:rPr>
              <w:t>155,350,000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noProof/>
                <w:sz w:val="20"/>
              </w:rPr>
              <w:t>147,812,373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noProof/>
                <w:sz w:val="20"/>
              </w:rPr>
              <w:t>97,665,998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noProof/>
                <w:sz w:val="20"/>
              </w:rPr>
              <w:t>50,146,375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noProof/>
                <w:sz w:val="20"/>
              </w:rPr>
              <w:t>147,812,373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noProof/>
                <w:sz w:val="20"/>
              </w:rPr>
              <w:t>- 7,537,627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noProof/>
                <w:sz w:val="20"/>
              </w:rPr>
              <w:t>- 4.85</w:t>
            </w:r>
          </w:p>
        </w:tc>
      </w:tr>
      <w:tr w:rsidR="00A41554" w:rsidRPr="00BF0B40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F0B40">
              <w:rPr>
                <w:rFonts w:ascii="標楷體" w:hAnsi="標楷體" w:hint="eastAsia"/>
                <w:noProof/>
                <w:sz w:val="20"/>
              </w:rPr>
              <w:t>高雄市政府消防局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noProof/>
                <w:sz w:val="20"/>
              </w:rPr>
              <w:t>155,350,000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noProof/>
                <w:sz w:val="20"/>
              </w:rPr>
              <w:t>147,812,373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noProof/>
                <w:sz w:val="20"/>
              </w:rPr>
              <w:t>97,665,998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noProof/>
                <w:sz w:val="20"/>
              </w:rPr>
              <w:t>50,146,375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noProof/>
                <w:sz w:val="20"/>
              </w:rPr>
              <w:t>147,812,373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noProof/>
                <w:sz w:val="20"/>
              </w:rPr>
              <w:t>- 7,537,627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noProof/>
                <w:sz w:val="20"/>
              </w:rPr>
              <w:t>- 4.85</w:t>
            </w:r>
          </w:p>
        </w:tc>
      </w:tr>
      <w:tr w:rsidR="00A41554" w:rsidRPr="00BF0B40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11,777,000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11,373,227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11,373,227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11,373,227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- 403,773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- 3.43</w:t>
            </w:r>
          </w:p>
        </w:tc>
      </w:tr>
      <w:tr w:rsidR="00A41554" w:rsidRPr="00BF0B40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8,000,000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9,635,955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5,941,955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3,694,000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9,635,955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1,635,955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20.45</w:t>
            </w:r>
          </w:p>
        </w:tc>
      </w:tr>
      <w:tr w:rsidR="00A41554" w:rsidRPr="00BF0B40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89,000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173,655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149,855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23,800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173,655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84,655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95.12</w:t>
            </w:r>
          </w:p>
        </w:tc>
      </w:tr>
      <w:tr w:rsidR="00A41554" w:rsidRPr="00BF0B40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6,071,000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8,227,357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8,227,357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8,227,357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2,156,357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35.52</w:t>
            </w:r>
          </w:p>
        </w:tc>
      </w:tr>
      <w:tr w:rsidR="00A41554" w:rsidRPr="00BF0B40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129,413,000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116,438,083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70,009,508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46,428,575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116,438,083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- 12,974,917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- 10.03</w:t>
            </w:r>
          </w:p>
        </w:tc>
      </w:tr>
      <w:tr w:rsidR="00A41554" w:rsidRPr="00BF0B40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1,964,096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1,964,096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1,964,096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1,964,096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BF0B4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0B40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:rsidR="00A41554" w:rsidRDefault="00A41554" w:rsidP="00A41554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A41554" w:rsidRDefault="00A41554" w:rsidP="00A41554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A41554" w:rsidRPr="00694358" w:rsidRDefault="00A41554" w:rsidP="00A4155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A41554" w:rsidRPr="007E1449" w:rsidTr="00F452A0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A41554" w:rsidRPr="007E1449" w:rsidTr="00F452A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A41554" w:rsidRPr="007E1449" w:rsidTr="00F452A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A41554" w:rsidRPr="002E59D3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E59D3">
              <w:rPr>
                <w:rFonts w:hAnsi="標楷體" w:hint="eastAsia"/>
                <w:b/>
                <w:bCs/>
                <w:noProof/>
                <w:sz w:val="20"/>
              </w:rPr>
              <w:t>消防局主管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15,226,271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1,822,021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1,618,632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11,785,618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77.40</w:t>
            </w:r>
          </w:p>
        </w:tc>
      </w:tr>
      <w:tr w:rsidR="00A41554" w:rsidRPr="002E59D3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E59D3">
              <w:rPr>
                <w:rFonts w:hAnsi="標楷體" w:hint="eastAsia"/>
                <w:b/>
                <w:bCs/>
                <w:noProof/>
                <w:sz w:val="20"/>
              </w:rPr>
              <w:t>高雄市政府消防局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15,226,271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1,822,021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1,618,632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11,785,618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77.40</w:t>
            </w:r>
          </w:p>
        </w:tc>
      </w:tr>
      <w:tr w:rsidR="00A41554" w:rsidRPr="002E59D3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E59D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1,300,016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1,300,016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1,293,216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1,293,216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6,800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6,800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A41554" w:rsidRPr="002E59D3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E59D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1,693,147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456,237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59,000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1,177,910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69.57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1,684,647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449,437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59,000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1,176,210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69.82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8,500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6,800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1,700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20.00</w:t>
            </w:r>
          </w:p>
        </w:tc>
      </w:tr>
      <w:tr w:rsidR="00A41554" w:rsidRPr="002E59D3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E59D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1,027,758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65,768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1,261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960,729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93.48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1,024,358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65,768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1,261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957,329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93.46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3,400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3,400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A41554" w:rsidRPr="002E59D3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E59D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1,258,127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1,258,127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1,256,427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1,256,427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1,700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1,700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A41554" w:rsidRPr="002E59D3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E59D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741,792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174,306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567,486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76.50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731,930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174,306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557,624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76.19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9,862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9,862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A41554" w:rsidRPr="002E59D3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E59D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772,655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30,912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741,743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96.00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767,555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30,912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736,643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95.97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5,100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5,100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A41554" w:rsidRPr="002E59D3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E59D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3,964,798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289,154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3,675,644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92.71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3,951,198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287,454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3,663,744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92.72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1,700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11,900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87.50</w:t>
            </w:r>
          </w:p>
        </w:tc>
      </w:tr>
      <w:tr w:rsidR="00A41554" w:rsidRPr="002E59D3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E59D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1,879,055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44,155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1,834,900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97.65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1,867,155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44,155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1,823,000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97.64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11,900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11,900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A41554" w:rsidRPr="002E59D3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E59D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473,002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61,145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411,857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87.07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457,665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61,145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396,520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86.64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15,337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15,337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A41554" w:rsidRPr="002E59D3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E59D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560,628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23,287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537,341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95.85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548,728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23,287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525,441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95.76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11,900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11,900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A41554" w:rsidRPr="002E59D3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E59D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1,555,293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E59D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935,412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619,881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2E59D3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E59D3">
              <w:rPr>
                <w:rFonts w:ascii="新細明體" w:hAnsi="新細明體"/>
                <w:b/>
                <w:bCs/>
                <w:noProof/>
                <w:sz w:val="20"/>
              </w:rPr>
              <w:t>39.86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1,508,883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933,202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575,681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38.15</w:t>
            </w:r>
          </w:p>
        </w:tc>
      </w:tr>
      <w:tr w:rsidR="00A41554" w:rsidRPr="007E144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FB7CDD" w:rsidRDefault="00A41554" w:rsidP="00F452A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350F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46,410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350F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2,210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44,200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7E144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350FF">
              <w:rPr>
                <w:rFonts w:ascii="新細明體" w:hAnsi="新細明體"/>
                <w:bCs/>
                <w:noProof/>
                <w:sz w:val="20"/>
              </w:rPr>
              <w:t>95.24</w:t>
            </w:r>
          </w:p>
        </w:tc>
      </w:tr>
    </w:tbl>
    <w:p w:rsidR="00A41554" w:rsidRDefault="00A41554" w:rsidP="00A41554">
      <w:pPr>
        <w:pStyle w:val="10"/>
        <w:rPr>
          <w:b/>
          <w:sz w:val="36"/>
          <w:szCs w:val="36"/>
          <w:u w:val="single"/>
        </w:rPr>
      </w:pPr>
    </w:p>
    <w:p w:rsidR="00A41554" w:rsidRDefault="00A41554" w:rsidP="00A41554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A41554" w:rsidRDefault="00A41554" w:rsidP="00A41554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:rsidR="00A41554" w:rsidRPr="00175BF3" w:rsidRDefault="00A41554" w:rsidP="00A41554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A41554" w:rsidRPr="00500E48" w:rsidTr="00F452A0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41554" w:rsidRPr="00500E48" w:rsidTr="00F452A0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A41554" w:rsidRPr="00500E48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41554" w:rsidRPr="006D5E20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D5E20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noProof/>
                <w:sz w:val="20"/>
              </w:rPr>
              <w:t>3,062,663,466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noProof/>
                <w:sz w:val="20"/>
              </w:rPr>
              <w:t>3,033,717,876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noProof/>
                <w:sz w:val="20"/>
              </w:rPr>
              <w:t>2,979,865,818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noProof/>
                <w:sz w:val="20"/>
              </w:rPr>
              <w:t>53,852,058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noProof/>
                <w:sz w:val="20"/>
              </w:rPr>
              <w:t>3,033,717,876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noProof/>
                <w:sz w:val="20"/>
              </w:rPr>
              <w:t>- 28,945,590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noProof/>
                <w:sz w:val="20"/>
              </w:rPr>
              <w:t>- 0.95</w:t>
            </w:r>
          </w:p>
        </w:tc>
      </w:tr>
      <w:tr w:rsidR="00A41554" w:rsidRPr="006D5E20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D5E20">
              <w:rPr>
                <w:rFonts w:ascii="標楷體" w:hAnsi="標楷體" w:hint="eastAsia"/>
                <w:noProof/>
                <w:sz w:val="20"/>
              </w:rPr>
              <w:t>高雄市政府消防局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noProof/>
                <w:sz w:val="20"/>
              </w:rPr>
              <w:t>3,062,663,466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noProof/>
                <w:sz w:val="20"/>
              </w:rPr>
              <w:t>3,033,717,876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noProof/>
                <w:sz w:val="20"/>
              </w:rPr>
              <w:t>2,979,865,818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noProof/>
                <w:sz w:val="20"/>
              </w:rPr>
              <w:t>53,852,058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noProof/>
                <w:sz w:val="20"/>
              </w:rPr>
              <w:t>3,033,717,876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noProof/>
                <w:sz w:val="20"/>
              </w:rPr>
              <w:t>- 28,945,590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noProof/>
                <w:sz w:val="20"/>
              </w:rPr>
              <w:t>- 0.95</w:t>
            </w:r>
          </w:p>
        </w:tc>
      </w:tr>
      <w:tr w:rsidR="00A41554" w:rsidRPr="006D5E20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b w:val="0"/>
                <w:noProof/>
                <w:sz w:val="20"/>
              </w:rPr>
              <w:t>2,568,530,146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b w:val="0"/>
                <w:noProof/>
                <w:sz w:val="20"/>
              </w:rPr>
              <w:t>2,540,212,768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b w:val="0"/>
                <w:noProof/>
                <w:sz w:val="20"/>
              </w:rPr>
              <w:t>2,533,961,030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b w:val="0"/>
                <w:noProof/>
                <w:sz w:val="20"/>
              </w:rPr>
              <w:t>6,251,738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b w:val="0"/>
                <w:noProof/>
                <w:sz w:val="20"/>
              </w:rPr>
              <w:t>2,540,212,768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b w:val="0"/>
                <w:noProof/>
                <w:sz w:val="20"/>
              </w:rPr>
              <w:t>- 28,317,378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b w:val="0"/>
                <w:noProof/>
                <w:sz w:val="20"/>
              </w:rPr>
              <w:t>- 1.10</w:t>
            </w:r>
          </w:p>
        </w:tc>
      </w:tr>
      <w:tr w:rsidR="00A41554" w:rsidRPr="006D5E20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標楷體" w:hAnsi="標楷體" w:hint="eastAsia"/>
                <w:b w:val="0"/>
                <w:noProof/>
                <w:sz w:val="20"/>
              </w:rPr>
              <w:t>消防業務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b w:val="0"/>
                <w:noProof/>
                <w:sz w:val="20"/>
              </w:rPr>
              <w:t>494,133,320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b w:val="0"/>
                <w:noProof/>
                <w:sz w:val="20"/>
              </w:rPr>
              <w:t>493,505,108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b w:val="0"/>
                <w:noProof/>
                <w:sz w:val="20"/>
              </w:rPr>
              <w:t>445,904,788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b w:val="0"/>
                <w:noProof/>
                <w:sz w:val="20"/>
              </w:rPr>
              <w:t>47,600,320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b w:val="0"/>
                <w:noProof/>
                <w:sz w:val="20"/>
              </w:rPr>
              <w:t>493,505,108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b w:val="0"/>
                <w:noProof/>
                <w:sz w:val="20"/>
              </w:rPr>
              <w:t>- 628,212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6D5E20" w:rsidRDefault="00A41554" w:rsidP="00F452A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E20">
              <w:rPr>
                <w:rFonts w:ascii="新細明體" w:hAnsi="新細明體"/>
                <w:b w:val="0"/>
                <w:noProof/>
                <w:sz w:val="20"/>
              </w:rPr>
              <w:t>- 0.13</w:t>
            </w:r>
          </w:p>
        </w:tc>
      </w:tr>
    </w:tbl>
    <w:p w:rsidR="00A41554" w:rsidRDefault="00A41554" w:rsidP="00A41554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A41554" w:rsidRDefault="00A41554" w:rsidP="00A41554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A41554" w:rsidRPr="00C36879" w:rsidRDefault="00A41554" w:rsidP="00A41554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A41554" w:rsidRPr="005A766A" w:rsidTr="00F452A0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41554" w:rsidRPr="005A766A" w:rsidRDefault="00A41554" w:rsidP="00F452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A41554" w:rsidRPr="005A766A" w:rsidRDefault="00A41554" w:rsidP="00F452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A41554" w:rsidRPr="005A766A" w:rsidRDefault="00A41554" w:rsidP="00F452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A41554" w:rsidRPr="005A766A" w:rsidRDefault="00A41554" w:rsidP="00F452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41554" w:rsidRPr="005A766A" w:rsidRDefault="00A41554" w:rsidP="00F452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A41554" w:rsidRPr="005A766A" w:rsidTr="00F452A0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41554" w:rsidRPr="005A766A" w:rsidRDefault="00A41554" w:rsidP="00F452A0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A41554" w:rsidRPr="005A766A" w:rsidRDefault="00A41554" w:rsidP="00F452A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A41554" w:rsidRPr="005A766A" w:rsidRDefault="00A41554" w:rsidP="00F452A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A41554" w:rsidRPr="005A766A" w:rsidRDefault="00A41554" w:rsidP="00F452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A41554" w:rsidRPr="005A766A" w:rsidRDefault="00A41554" w:rsidP="00F452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A41554" w:rsidRPr="005A766A" w:rsidRDefault="00A41554" w:rsidP="00F452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A41554" w:rsidRPr="005A766A" w:rsidRDefault="00A41554" w:rsidP="00F452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A41554" w:rsidRPr="005A766A" w:rsidRDefault="00A41554" w:rsidP="00F452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41554" w:rsidRPr="005A766A" w:rsidRDefault="00A41554" w:rsidP="00F452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A41554" w:rsidRPr="005A766A" w:rsidTr="00F452A0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41554" w:rsidRPr="005A766A" w:rsidRDefault="00A41554" w:rsidP="00F452A0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A41554" w:rsidRPr="005A766A" w:rsidRDefault="00A41554" w:rsidP="00F452A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A41554" w:rsidRPr="005A766A" w:rsidRDefault="00A41554" w:rsidP="00F452A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A41554" w:rsidRPr="005A766A" w:rsidRDefault="00A41554" w:rsidP="00F452A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A41554" w:rsidRPr="005A766A" w:rsidRDefault="00A41554" w:rsidP="00F452A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A41554" w:rsidRPr="005A766A" w:rsidRDefault="00A41554" w:rsidP="00F452A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A41554" w:rsidRPr="005A766A" w:rsidRDefault="00A41554" w:rsidP="00F452A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A41554" w:rsidRPr="005A766A" w:rsidRDefault="00A41554" w:rsidP="00F452A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A41554" w:rsidRPr="005A766A" w:rsidRDefault="00A41554" w:rsidP="00F452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A41554" w:rsidRPr="005A766A" w:rsidRDefault="00A41554" w:rsidP="00F452A0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A41554" w:rsidRPr="000827A8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A41554" w:rsidRPr="000827A8" w:rsidRDefault="00A41554" w:rsidP="00F452A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A41554" w:rsidRPr="000827A8" w:rsidRDefault="00A41554" w:rsidP="00F452A0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/>
                <w:b/>
                <w:noProof/>
                <w:sz w:val="20"/>
              </w:rPr>
              <w:t>1,171,404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/>
                <w:b/>
                <w:noProof/>
                <w:sz w:val="20"/>
              </w:rPr>
              <w:t>452,954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/>
                <w:b/>
                <w:noProof/>
                <w:sz w:val="20"/>
              </w:rPr>
              <w:t>718,450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/>
                <w:b/>
                <w:noProof/>
                <w:sz w:val="20"/>
              </w:rPr>
              <w:t>61.33</w:t>
            </w:r>
          </w:p>
        </w:tc>
      </w:tr>
      <w:tr w:rsidR="00A41554" w:rsidRPr="000827A8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A41554" w:rsidRPr="000827A8" w:rsidRDefault="00A41554" w:rsidP="00F452A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A41554" w:rsidRPr="000827A8" w:rsidRDefault="00A41554" w:rsidP="00F452A0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 w:hint="eastAsia"/>
                <w:b/>
                <w:noProof/>
                <w:sz w:val="20"/>
              </w:rPr>
              <w:t>高雄市政府消防局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/>
                <w:b/>
                <w:noProof/>
                <w:sz w:val="20"/>
              </w:rPr>
              <w:t>1,171,404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/>
                <w:b/>
                <w:noProof/>
                <w:sz w:val="20"/>
              </w:rPr>
              <w:t>452,954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/>
                <w:b/>
                <w:noProof/>
                <w:sz w:val="20"/>
              </w:rPr>
              <w:t>718,450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/>
                <w:b/>
                <w:noProof/>
                <w:sz w:val="20"/>
              </w:rPr>
              <w:t>61.33</w:t>
            </w:r>
          </w:p>
        </w:tc>
      </w:tr>
      <w:tr w:rsidR="00A41554" w:rsidRPr="005D4433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A41554" w:rsidRPr="005D4433" w:rsidRDefault="00A41554" w:rsidP="00F452A0">
            <w:pPr>
              <w:jc w:val="center"/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A41554" w:rsidRPr="005D4433" w:rsidRDefault="00A41554" w:rsidP="00F452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483,953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483,953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A41554" w:rsidRPr="000827A8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A41554" w:rsidRPr="000827A8" w:rsidRDefault="00A41554" w:rsidP="00F452A0">
            <w:pPr>
              <w:jc w:val="center"/>
              <w:rPr>
                <w:rFonts w:ascii="新細明體" w:hAnsi="新細明體"/>
                <w:sz w:val="20"/>
              </w:rPr>
            </w:pPr>
            <w:r w:rsidRPr="000827A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A41554" w:rsidRPr="000827A8" w:rsidRDefault="00A41554" w:rsidP="00F452A0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/>
                <w:b/>
                <w:noProof/>
                <w:sz w:val="20"/>
              </w:rPr>
              <w:t>687,451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/>
                <w:b/>
                <w:noProof/>
                <w:sz w:val="20"/>
              </w:rPr>
              <w:t>452,954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/>
                <w:b/>
                <w:noProof/>
                <w:sz w:val="20"/>
              </w:rPr>
              <w:t>234,497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41554" w:rsidRPr="000827A8" w:rsidRDefault="00A41554" w:rsidP="00F452A0">
            <w:pPr>
              <w:rPr>
                <w:rFonts w:ascii="新細明體" w:hAnsi="新細明體"/>
                <w:b/>
                <w:sz w:val="20"/>
              </w:rPr>
            </w:pPr>
            <w:r w:rsidRPr="000827A8">
              <w:rPr>
                <w:rFonts w:ascii="新細明體" w:hAnsi="新細明體"/>
                <w:b/>
                <w:noProof/>
                <w:sz w:val="20"/>
              </w:rPr>
              <w:t>34.11</w:t>
            </w:r>
          </w:p>
        </w:tc>
      </w:tr>
      <w:tr w:rsidR="00A41554" w:rsidRPr="005D4433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A41554" w:rsidRPr="005D4433" w:rsidRDefault="00A41554" w:rsidP="00F452A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A41554" w:rsidRPr="005D4433" w:rsidRDefault="00A41554" w:rsidP="00F452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83,195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83,195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41554" w:rsidRPr="005D4433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5D4433" w:rsidRDefault="00A41554" w:rsidP="00F452A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5D4433" w:rsidRDefault="00A41554" w:rsidP="00F452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消防業務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604,256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369,759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234,497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5D4433" w:rsidRDefault="00A41554" w:rsidP="00F452A0">
            <w:pPr>
              <w:rPr>
                <w:rFonts w:ascii="新細明體" w:hAnsi="新細明體"/>
                <w:sz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38.81</w:t>
            </w:r>
          </w:p>
        </w:tc>
      </w:tr>
    </w:tbl>
    <w:p w:rsidR="00A41554" w:rsidRDefault="00A41554" w:rsidP="00A41554">
      <w:pPr>
        <w:ind w:rightChars="107" w:right="171"/>
      </w:pPr>
    </w:p>
    <w:p w:rsidR="006D3AA0" w:rsidRDefault="006D3AA0" w:rsidP="00A41554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:rsidR="00A41554" w:rsidRDefault="00A41554" w:rsidP="00A41554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A41554" w:rsidRDefault="00A41554" w:rsidP="00A41554">
      <w:pPr>
        <w:snapToGrid w:val="0"/>
        <w:jc w:val="both"/>
        <w:rPr>
          <w:b/>
          <w:bCs/>
          <w:sz w:val="28"/>
        </w:rPr>
      </w:pPr>
    </w:p>
    <w:p w:rsidR="00A41554" w:rsidRDefault="00A41554" w:rsidP="00A4155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A41554" w:rsidRPr="00DA5159" w:rsidRDefault="00A41554" w:rsidP="00A4155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A41554" w:rsidRDefault="00A41554" w:rsidP="00A41554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A41554" w:rsidTr="00F452A0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41554" w:rsidTr="00F452A0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41554" w:rsidRPr="00AB060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A41554" w:rsidRPr="00AB0609" w:rsidRDefault="00A41554" w:rsidP="00F452A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B0609">
              <w:rPr>
                <w:rFonts w:hint="eastAsia"/>
                <w:b/>
                <w:noProof/>
                <w:sz w:val="20"/>
              </w:rPr>
              <w:t>高雄市政府消防局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A41554" w:rsidRPr="00AB060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A41554" w:rsidRPr="00AB060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AB0609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A41554" w:rsidRPr="00AB0609" w:rsidRDefault="00A41554" w:rsidP="00F452A0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A41554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350F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8,000,000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3,694,000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46.18</w:t>
            </w:r>
          </w:p>
        </w:tc>
        <w:tc>
          <w:tcPr>
            <w:tcW w:w="11210" w:type="dxa"/>
            <w:shd w:val="clear" w:color="auto" w:fill="auto"/>
            <w:vAlign w:val="center"/>
          </w:tcPr>
          <w:p w:rsidR="00A41554" w:rsidRPr="00C362D1" w:rsidRDefault="00AF5E06" w:rsidP="00F452A0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違反</w:t>
            </w:r>
            <w:r w:rsidR="00090F84" w:rsidRPr="009A37DB">
              <w:rPr>
                <w:rFonts w:hAnsi="標楷體" w:hint="eastAsia"/>
                <w:noProof/>
                <w:sz w:val="20"/>
              </w:rPr>
              <w:t>消防</w:t>
            </w:r>
            <w:r>
              <w:rPr>
                <w:rFonts w:hAnsi="標楷體" w:hint="eastAsia"/>
                <w:noProof/>
                <w:sz w:val="20"/>
              </w:rPr>
              <w:t>法規之行政</w:t>
            </w:r>
            <w:r w:rsidR="00090F84" w:rsidRPr="009A37DB">
              <w:rPr>
                <w:rFonts w:hAnsi="標楷體" w:hint="eastAsia"/>
                <w:noProof/>
                <w:sz w:val="20"/>
              </w:rPr>
              <w:t>罰鍰尚待收繳。</w:t>
            </w:r>
          </w:p>
        </w:tc>
      </w:tr>
      <w:tr w:rsidR="00A41554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350FF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129,413,000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46,428,575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35.88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C362D1" w:rsidRDefault="00A41554" w:rsidP="00F452A0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F350FF">
              <w:rPr>
                <w:rFonts w:hAnsi="標楷體" w:hint="eastAsia"/>
                <w:noProof/>
                <w:sz w:val="20"/>
              </w:rPr>
              <w:t>中央補助購置水箱車</w:t>
            </w:r>
            <w:r w:rsidR="00090F84">
              <w:rPr>
                <w:rFonts w:hAnsi="標楷體" w:hint="eastAsia"/>
                <w:noProof/>
                <w:sz w:val="20"/>
              </w:rPr>
              <w:t>等計畫</w:t>
            </w:r>
            <w:r w:rsidRPr="00F350FF">
              <w:rPr>
                <w:rFonts w:hAnsi="標楷體" w:hint="eastAsia"/>
                <w:noProof/>
                <w:sz w:val="20"/>
              </w:rPr>
              <w:t>，依實際執行進度核撥，尚未核撥數須保留續予執行。</w:t>
            </w:r>
          </w:p>
        </w:tc>
      </w:tr>
    </w:tbl>
    <w:p w:rsidR="00A41554" w:rsidRDefault="00A41554" w:rsidP="00A41554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:rsidR="00A41554" w:rsidRPr="009352D4" w:rsidRDefault="00A41554" w:rsidP="00A41554">
      <w:pPr>
        <w:pStyle w:val="aa"/>
      </w:pPr>
    </w:p>
    <w:p w:rsidR="00A41554" w:rsidRPr="00372ADA" w:rsidRDefault="00A41554" w:rsidP="00A4155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A41554" w:rsidRPr="00C1563C" w:rsidRDefault="00A41554" w:rsidP="00A41554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A41554" w:rsidTr="00090F84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41554" w:rsidRPr="002A225C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A41554" w:rsidRPr="002A225C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A41554" w:rsidRPr="002A225C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A41554" w:rsidRPr="002A225C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A41554" w:rsidRPr="002A225C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41554" w:rsidTr="00090F84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41554" w:rsidRPr="002A225C" w:rsidRDefault="00A41554" w:rsidP="00F452A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2A225C" w:rsidRDefault="00A41554" w:rsidP="00F452A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2A225C" w:rsidRDefault="00A41554" w:rsidP="00F452A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2A225C" w:rsidRDefault="00A41554" w:rsidP="00F452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2A225C" w:rsidRDefault="00A41554" w:rsidP="00F452A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1554" w:rsidRPr="002A225C" w:rsidRDefault="00A41554" w:rsidP="00F452A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41554" w:rsidRPr="00D4425B" w:rsidTr="00090F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A41554" w:rsidRPr="00D4425B" w:rsidRDefault="00A41554" w:rsidP="00F452A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4425B">
              <w:rPr>
                <w:rFonts w:hint="eastAsia"/>
                <w:b/>
                <w:noProof/>
                <w:sz w:val="20"/>
              </w:rPr>
              <w:t>高雄市政府消防局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A41554" w:rsidRPr="00D4425B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A41554" w:rsidRPr="00D4425B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A41554" w:rsidRPr="00D4425B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A41554" w:rsidRPr="00D4425B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A41554" w:rsidRPr="00D4425B" w:rsidRDefault="00A41554" w:rsidP="00F452A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41554" w:rsidTr="00090F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A41554" w:rsidRPr="002A225C" w:rsidRDefault="00A41554" w:rsidP="00F452A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350F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A41554" w:rsidRPr="002A225C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8,000,000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A41554" w:rsidRPr="002A225C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9,635,955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A41554" w:rsidRPr="002A225C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1,635,955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1554" w:rsidRPr="002A225C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20.45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A41554" w:rsidRPr="002A225C" w:rsidRDefault="00090F84" w:rsidP="00F452A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A37DB">
              <w:rPr>
                <w:rFonts w:hint="eastAsia"/>
                <w:noProof/>
                <w:sz w:val="20"/>
              </w:rPr>
              <w:t>雲梯車損壞</w:t>
            </w:r>
            <w:r>
              <w:rPr>
                <w:rFonts w:hint="eastAsia"/>
                <w:noProof/>
                <w:sz w:val="20"/>
              </w:rPr>
              <w:t>之</w:t>
            </w:r>
            <w:r w:rsidRPr="009A37DB">
              <w:rPr>
                <w:rFonts w:hint="eastAsia"/>
                <w:noProof/>
                <w:sz w:val="20"/>
              </w:rPr>
              <w:t>賠償收入較預計增加。</w:t>
            </w:r>
          </w:p>
        </w:tc>
      </w:tr>
      <w:tr w:rsidR="00090F84" w:rsidTr="00090F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350FF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6,071,000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8,227,357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2,156,357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35.52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A37DB">
              <w:rPr>
                <w:rFonts w:hint="eastAsia"/>
                <w:noProof/>
                <w:sz w:val="20"/>
              </w:rPr>
              <w:t>廢舊</w:t>
            </w:r>
            <w:r>
              <w:rPr>
                <w:rFonts w:hint="eastAsia"/>
                <w:noProof/>
                <w:sz w:val="20"/>
              </w:rPr>
              <w:t>物品及</w:t>
            </w:r>
            <w:r w:rsidRPr="009A37DB">
              <w:rPr>
                <w:rFonts w:hint="eastAsia"/>
                <w:noProof/>
                <w:sz w:val="20"/>
              </w:rPr>
              <w:t>車輛</w:t>
            </w:r>
            <w:r>
              <w:rPr>
                <w:rFonts w:hint="eastAsia"/>
                <w:noProof/>
                <w:sz w:val="20"/>
              </w:rPr>
              <w:t>變</w:t>
            </w:r>
            <w:r w:rsidRPr="009A37DB">
              <w:rPr>
                <w:rFonts w:hint="eastAsia"/>
                <w:noProof/>
                <w:sz w:val="20"/>
              </w:rPr>
              <w:t>賣</w:t>
            </w:r>
            <w:r w:rsidR="00CB13C0">
              <w:rPr>
                <w:rFonts w:hint="eastAsia"/>
                <w:noProof/>
                <w:sz w:val="20"/>
              </w:rPr>
              <w:t>等收入</w:t>
            </w:r>
            <w:r w:rsidRPr="009A37DB">
              <w:rPr>
                <w:rFonts w:hint="eastAsia"/>
                <w:noProof/>
                <w:sz w:val="20"/>
              </w:rPr>
              <w:t>較預計增加。</w:t>
            </w:r>
          </w:p>
        </w:tc>
      </w:tr>
      <w:tr w:rsidR="00090F84" w:rsidTr="00090F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350FF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129,413,000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116,438,083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- 12,974,917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- 10.03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A37DB">
              <w:rPr>
                <w:rFonts w:hint="eastAsia"/>
                <w:noProof/>
                <w:sz w:val="20"/>
              </w:rPr>
              <w:t>中央補助</w:t>
            </w:r>
            <w:r w:rsidR="0008588C">
              <w:rPr>
                <w:rFonts w:hint="eastAsia"/>
                <w:noProof/>
                <w:sz w:val="20"/>
              </w:rPr>
              <w:t>辦理</w:t>
            </w:r>
            <w:r w:rsidRPr="009A37DB">
              <w:rPr>
                <w:rFonts w:hint="eastAsia"/>
                <w:noProof/>
                <w:sz w:val="20"/>
              </w:rPr>
              <w:t>和發分隊新建工程</w:t>
            </w:r>
            <w:r w:rsidR="00CB13C0">
              <w:rPr>
                <w:rFonts w:hint="eastAsia"/>
                <w:noProof/>
                <w:sz w:val="20"/>
              </w:rPr>
              <w:t>等計畫</w:t>
            </w:r>
            <w:r w:rsidR="0008588C">
              <w:rPr>
                <w:rFonts w:hint="eastAsia"/>
                <w:noProof/>
                <w:sz w:val="20"/>
              </w:rPr>
              <w:t>之</w:t>
            </w:r>
            <w:r w:rsidR="00CB13C0">
              <w:rPr>
                <w:rFonts w:hint="eastAsia"/>
                <w:noProof/>
                <w:sz w:val="20"/>
              </w:rPr>
              <w:t>核撥數</w:t>
            </w:r>
            <w:r w:rsidRPr="009A37DB">
              <w:rPr>
                <w:rFonts w:hint="eastAsia"/>
                <w:noProof/>
                <w:sz w:val="20"/>
              </w:rPr>
              <w:t>較預計減少。</w:t>
            </w:r>
          </w:p>
        </w:tc>
      </w:tr>
      <w:tr w:rsidR="00090F84" w:rsidTr="00090F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350FF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1,964,096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1,964,096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0F84" w:rsidRPr="002A225C" w:rsidRDefault="00090F84" w:rsidP="00090F84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收回</w:t>
            </w:r>
            <w:r w:rsidRPr="009A37DB">
              <w:rPr>
                <w:rFonts w:hint="eastAsia"/>
                <w:noProof/>
                <w:sz w:val="20"/>
              </w:rPr>
              <w:t>以前年度辦理消防栓增設工程之賸餘款。</w:t>
            </w:r>
          </w:p>
        </w:tc>
      </w:tr>
    </w:tbl>
    <w:p w:rsidR="00A41554" w:rsidRDefault="00A41554" w:rsidP="00A41554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:rsidR="00A41554" w:rsidRPr="00BD339F" w:rsidRDefault="00A41554" w:rsidP="00A41554">
      <w:pPr>
        <w:pStyle w:val="10"/>
        <w:spacing w:line="320" w:lineRule="exact"/>
      </w:pPr>
    </w:p>
    <w:p w:rsidR="00A41554" w:rsidRPr="001738B2" w:rsidRDefault="00A41554" w:rsidP="00A4155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:rsidR="00A41554" w:rsidRPr="00561095" w:rsidRDefault="00A41554" w:rsidP="00A41554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A41554" w:rsidTr="00F452A0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41554" w:rsidRPr="00FE5C3B" w:rsidRDefault="00A41554" w:rsidP="00F452A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:rsidR="00A41554" w:rsidRPr="00FE5C3B" w:rsidRDefault="00A41554" w:rsidP="00F452A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A41554" w:rsidRPr="00FE5C3B" w:rsidRDefault="00A41554" w:rsidP="00F452A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:rsidR="00A41554" w:rsidRPr="00FE5C3B" w:rsidRDefault="00A41554" w:rsidP="00F452A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:rsidR="00A41554" w:rsidRPr="00FE5C3B" w:rsidRDefault="00A41554" w:rsidP="00F452A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A41554" w:rsidRPr="00FE5C3B" w:rsidRDefault="00A41554" w:rsidP="00F452A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41554" w:rsidTr="00F452A0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41554" w:rsidRPr="00FE5C3B" w:rsidRDefault="00A41554" w:rsidP="00F452A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:rsidR="00A41554" w:rsidRPr="00FE5C3B" w:rsidRDefault="00A41554" w:rsidP="00F452A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A41554" w:rsidRPr="00FE5C3B" w:rsidRDefault="00A41554" w:rsidP="00F452A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A41554" w:rsidRPr="00FE5C3B" w:rsidRDefault="00A41554" w:rsidP="00F452A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1554" w:rsidRPr="00FE5C3B" w:rsidRDefault="00A41554" w:rsidP="00F452A0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A41554" w:rsidRPr="00FE5C3B" w:rsidRDefault="00A41554" w:rsidP="00F452A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41554" w:rsidRPr="00F44257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A41554" w:rsidRPr="00F44257" w:rsidRDefault="00A41554" w:rsidP="00F452A0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A41554" w:rsidRPr="00F44257" w:rsidRDefault="00A41554" w:rsidP="00F452A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44257">
              <w:rPr>
                <w:rFonts w:hint="eastAsia"/>
                <w:b/>
                <w:noProof/>
                <w:sz w:val="20"/>
              </w:rPr>
              <w:t>高雄市政府消防局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A41554" w:rsidRPr="00F44257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A41554" w:rsidRPr="00F44257" w:rsidRDefault="00A41554" w:rsidP="00F452A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A41554" w:rsidRPr="00F44257" w:rsidRDefault="00A41554" w:rsidP="00F452A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:rsidR="00A41554" w:rsidRPr="00F44257" w:rsidRDefault="00A41554" w:rsidP="00F452A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41554" w:rsidRPr="00FE5C3B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FE5C3B" w:rsidRDefault="00A41554" w:rsidP="00F452A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F350FF">
              <w:rPr>
                <w:noProof/>
                <w:sz w:val="20"/>
              </w:rPr>
              <w:t>102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FE5C3B" w:rsidRDefault="00A41554" w:rsidP="00F452A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350F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671426" w:rsidRDefault="00A41554" w:rsidP="00F452A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1,293,216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671426" w:rsidRDefault="00A41554" w:rsidP="00F452A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1,293,216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671426" w:rsidRDefault="00A41554" w:rsidP="00F452A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350F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FE5C3B" w:rsidRDefault="0008588C" w:rsidP="00F452A0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違反</w:t>
            </w:r>
            <w:r w:rsidRPr="009A37DB">
              <w:rPr>
                <w:rFonts w:hAnsi="標楷體" w:hint="eastAsia"/>
                <w:noProof/>
                <w:sz w:val="20"/>
              </w:rPr>
              <w:t>消防</w:t>
            </w:r>
            <w:r>
              <w:rPr>
                <w:rFonts w:hAnsi="標楷體" w:hint="eastAsia"/>
                <w:noProof/>
                <w:sz w:val="20"/>
              </w:rPr>
              <w:t>法規之</w:t>
            </w:r>
            <w:r>
              <w:rPr>
                <w:rFonts w:hAnsi="標楷體" w:hint="eastAsia"/>
                <w:noProof/>
                <w:sz w:val="20"/>
              </w:rPr>
              <w:t>應收</w:t>
            </w:r>
            <w:r w:rsidRPr="009A37DB">
              <w:rPr>
                <w:rFonts w:hAnsi="標楷體" w:hint="eastAsia"/>
                <w:noProof/>
                <w:sz w:val="20"/>
              </w:rPr>
              <w:t>罰鍰</w:t>
            </w:r>
            <w:r>
              <w:rPr>
                <w:rFonts w:hAnsi="標楷體" w:hint="eastAsia"/>
                <w:noProof/>
                <w:sz w:val="20"/>
              </w:rPr>
              <w:t>，</w:t>
            </w:r>
            <w:r w:rsidR="0044658C">
              <w:rPr>
                <w:rFonts w:hAnsi="標楷體" w:hint="eastAsia"/>
                <w:noProof/>
                <w:sz w:val="20"/>
              </w:rPr>
              <w:t>已</w:t>
            </w:r>
            <w:r>
              <w:rPr>
                <w:rFonts w:hAnsi="標楷體" w:hint="eastAsia"/>
                <w:noProof/>
                <w:sz w:val="20"/>
              </w:rPr>
              <w:t>取得債權</w:t>
            </w:r>
            <w:r w:rsidR="00CB13C0" w:rsidRPr="009A37DB">
              <w:rPr>
                <w:rFonts w:hint="eastAsia"/>
                <w:noProof/>
                <w:sz w:val="20"/>
              </w:rPr>
              <w:t>憑證</w:t>
            </w:r>
            <w:r>
              <w:rPr>
                <w:rFonts w:hint="eastAsia"/>
                <w:noProof/>
                <w:sz w:val="20"/>
              </w:rPr>
              <w:t>，辦理註銷</w:t>
            </w:r>
            <w:r w:rsidR="00CB13C0" w:rsidRPr="009A37DB">
              <w:rPr>
                <w:rFonts w:hint="eastAsia"/>
                <w:noProof/>
              </w:rPr>
              <w:t>。</w:t>
            </w:r>
          </w:p>
        </w:tc>
      </w:tr>
    </w:tbl>
    <w:p w:rsidR="00A41554" w:rsidRDefault="00A41554" w:rsidP="00A41554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本表所列項目係指減免（註銷）數達20％且1百萬元以上，或1千萬元以上者。</w:t>
      </w:r>
    </w:p>
    <w:p w:rsidR="00A41554" w:rsidRPr="00DF04B4" w:rsidRDefault="00A41554" w:rsidP="00A41554">
      <w:pPr>
        <w:pStyle w:val="10"/>
        <w:spacing w:line="340" w:lineRule="exact"/>
      </w:pPr>
    </w:p>
    <w:p w:rsidR="00A41554" w:rsidRPr="003E7DE3" w:rsidRDefault="00A41554" w:rsidP="00A4155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A41554" w:rsidRPr="001C3377" w:rsidRDefault="00A41554" w:rsidP="00A41554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A41554" w:rsidTr="00F452A0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A41554" w:rsidRDefault="00A41554" w:rsidP="00F452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41554" w:rsidTr="00F452A0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A41554" w:rsidRDefault="00A41554" w:rsidP="00F452A0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A41554" w:rsidRDefault="00A41554" w:rsidP="00F452A0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</w:pPr>
          </w:p>
        </w:tc>
      </w:tr>
      <w:tr w:rsidR="00A41554" w:rsidRPr="00CD03A9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A41554" w:rsidRPr="00CD03A9" w:rsidRDefault="00A41554" w:rsidP="00F452A0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A41554" w:rsidRPr="00CD03A9" w:rsidRDefault="00A41554" w:rsidP="00F452A0">
            <w:pPr>
              <w:pStyle w:val="aa"/>
              <w:spacing w:line="240" w:lineRule="auto"/>
              <w:jc w:val="distribute"/>
              <w:rPr>
                <w:b/>
              </w:rPr>
            </w:pPr>
            <w:r w:rsidRPr="00CD03A9">
              <w:rPr>
                <w:rFonts w:hint="eastAsia"/>
                <w:b/>
                <w:noProof/>
              </w:rPr>
              <w:t>高雄市政府消防局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A41554" w:rsidRPr="00CD03A9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A41554" w:rsidRPr="00CD03A9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A41554" w:rsidRPr="00CD03A9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:rsidR="00A41554" w:rsidRPr="00CD03A9" w:rsidRDefault="00A41554" w:rsidP="00F452A0">
            <w:pPr>
              <w:pStyle w:val="aa"/>
              <w:spacing w:line="240" w:lineRule="auto"/>
              <w:rPr>
                <w:b/>
              </w:rPr>
            </w:pPr>
          </w:p>
        </w:tc>
      </w:tr>
      <w:tr w:rsidR="00A41554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jc w:val="center"/>
            </w:pPr>
            <w:r w:rsidRPr="00F350FF">
              <w:rPr>
                <w:noProof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100" w:left="160"/>
              <w:jc w:val="distribute"/>
            </w:pPr>
            <w:r w:rsidRPr="00F350F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A41554" w:rsidRPr="00541EED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1,684,647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A41554" w:rsidRPr="00541EED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1,176,210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41554" w:rsidRPr="00541EED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69.82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A41554" w:rsidRDefault="00CB13C0" w:rsidP="00F452A0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103</w:t>
            </w:r>
            <w:r w:rsidR="00620D9A">
              <w:rPr>
                <w:rFonts w:hAnsi="標楷體" w:hint="eastAsia"/>
                <w:noProof/>
              </w:rPr>
              <w:t>、</w:t>
            </w:r>
            <w:r>
              <w:rPr>
                <w:rFonts w:hint="eastAsia"/>
                <w:noProof/>
              </w:rPr>
              <w:t>105</w:t>
            </w:r>
            <w:r w:rsidR="0008588C">
              <w:rPr>
                <w:rFonts w:hint="eastAsia"/>
                <w:noProof/>
              </w:rPr>
              <w:t>及108至109</w:t>
            </w:r>
            <w:r>
              <w:rPr>
                <w:rFonts w:hint="eastAsia"/>
                <w:noProof/>
              </w:rPr>
              <w:t>年度，皆為</w:t>
            </w:r>
            <w:r w:rsidR="004F484D">
              <w:rPr>
                <w:rFonts w:hint="eastAsia"/>
                <w:noProof/>
              </w:rPr>
              <w:t>違反</w:t>
            </w:r>
            <w:r w:rsidRPr="009A37DB">
              <w:rPr>
                <w:rFonts w:hint="eastAsia"/>
                <w:noProof/>
              </w:rPr>
              <w:t>消防</w:t>
            </w:r>
            <w:r w:rsidR="00560794">
              <w:rPr>
                <w:rFonts w:hint="eastAsia"/>
                <w:noProof/>
              </w:rPr>
              <w:t>法</w:t>
            </w:r>
            <w:r w:rsidRPr="009A37DB">
              <w:rPr>
                <w:rFonts w:hint="eastAsia"/>
                <w:noProof/>
              </w:rPr>
              <w:t>規</w:t>
            </w:r>
            <w:r w:rsidR="004F484D">
              <w:rPr>
                <w:rFonts w:hint="eastAsia"/>
                <w:noProof/>
              </w:rPr>
              <w:t>之行政</w:t>
            </w:r>
            <w:r w:rsidRPr="009A37DB">
              <w:rPr>
                <w:rFonts w:hint="eastAsia"/>
                <w:noProof/>
              </w:rPr>
              <w:t>罰鍰尚待收繳。</w:t>
            </w:r>
          </w:p>
        </w:tc>
      </w:tr>
      <w:tr w:rsidR="00A41554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jc w:val="center"/>
            </w:pPr>
            <w:r w:rsidRPr="00F350FF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100" w:left="160"/>
              <w:jc w:val="distribute"/>
            </w:pPr>
            <w:r w:rsidRPr="00F350F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A41554" w:rsidRPr="00541EED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1,256,427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A41554" w:rsidRPr="00541EED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1,256,427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41554" w:rsidRPr="00541EED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</w:pPr>
          </w:p>
        </w:tc>
      </w:tr>
      <w:tr w:rsidR="00A41554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jc w:val="center"/>
            </w:pPr>
            <w:r w:rsidRPr="00F350FF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100" w:left="160"/>
              <w:jc w:val="distribute"/>
            </w:pPr>
            <w:r w:rsidRPr="00F350F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A41554" w:rsidRPr="00541EED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3,951,198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A41554" w:rsidRPr="00541EED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3,663,744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41554" w:rsidRPr="00541EED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92.72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</w:pPr>
          </w:p>
        </w:tc>
      </w:tr>
      <w:tr w:rsidR="00A41554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jc w:val="center"/>
            </w:pPr>
            <w:r w:rsidRPr="00F350FF">
              <w:rPr>
                <w:noProof/>
              </w:rPr>
              <w:t>109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100" w:left="160"/>
              <w:jc w:val="distribute"/>
            </w:pPr>
            <w:r w:rsidRPr="00F350F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541EED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1,867,155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541EED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1,823,000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541EED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97.64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</w:pPr>
          </w:p>
        </w:tc>
      </w:tr>
    </w:tbl>
    <w:p w:rsidR="00A41554" w:rsidRDefault="00A41554" w:rsidP="00A41554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:rsidR="00A41554" w:rsidRPr="00BA4C85" w:rsidRDefault="00A41554" w:rsidP="00A41554">
      <w:pPr>
        <w:pStyle w:val="aa"/>
      </w:pPr>
    </w:p>
    <w:p w:rsidR="00A41554" w:rsidRDefault="00A41554" w:rsidP="00A41554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:rsidR="00A41554" w:rsidRPr="00A2734B" w:rsidRDefault="00A41554" w:rsidP="00A41554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:rsidR="00A41554" w:rsidRPr="004A0D11" w:rsidRDefault="00A41554" w:rsidP="00A41554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A41554" w:rsidTr="00F452A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41554" w:rsidTr="00F452A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</w:pPr>
          </w:p>
        </w:tc>
      </w:tr>
      <w:tr w:rsidR="00A41554" w:rsidRPr="005D044A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A41554" w:rsidRPr="005D044A" w:rsidRDefault="00A41554" w:rsidP="00F452A0">
            <w:pPr>
              <w:pStyle w:val="aa"/>
              <w:spacing w:line="240" w:lineRule="auto"/>
              <w:jc w:val="distribute"/>
              <w:rPr>
                <w:b/>
              </w:rPr>
            </w:pPr>
            <w:r w:rsidRPr="005D044A">
              <w:rPr>
                <w:rFonts w:hint="eastAsia"/>
                <w:b/>
                <w:noProof/>
              </w:rPr>
              <w:t>高雄市政府消防局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41554" w:rsidRPr="005D044A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A41554" w:rsidRPr="005D044A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A41554" w:rsidRPr="005D044A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A41554" w:rsidRPr="005D044A" w:rsidRDefault="00A41554" w:rsidP="00F452A0">
            <w:pPr>
              <w:pStyle w:val="aa"/>
              <w:spacing w:line="240" w:lineRule="auto"/>
              <w:rPr>
                <w:b/>
              </w:rPr>
            </w:pPr>
          </w:p>
        </w:tc>
      </w:tr>
      <w:tr w:rsidR="00A41554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100" w:left="160"/>
              <w:jc w:val="distribute"/>
            </w:pPr>
            <w:r w:rsidRPr="00F350FF">
              <w:rPr>
                <w:rFonts w:hint="eastAsia"/>
                <w:noProof/>
              </w:rPr>
              <w:t>消防業務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8725BC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494,133,320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8725BC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47,600,320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8725BC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9.63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</w:pPr>
            <w:r w:rsidRPr="00F350FF">
              <w:rPr>
                <w:rFonts w:hint="eastAsia"/>
                <w:noProof/>
              </w:rPr>
              <w:t>中央補助購置水箱車</w:t>
            </w:r>
            <w:r w:rsidR="009B5182">
              <w:rPr>
                <w:rFonts w:hint="eastAsia"/>
                <w:noProof/>
              </w:rPr>
              <w:t>等計畫</w:t>
            </w:r>
            <w:r w:rsidRPr="00F350FF">
              <w:rPr>
                <w:rFonts w:hint="eastAsia"/>
                <w:noProof/>
              </w:rPr>
              <w:t>，依實際執行進度核撥，尚未核撥數須保留續予執行。</w:t>
            </w:r>
          </w:p>
        </w:tc>
      </w:tr>
    </w:tbl>
    <w:p w:rsidR="00A41554" w:rsidRDefault="00A41554" w:rsidP="00A41554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:rsidR="00A41554" w:rsidRPr="00323ABF" w:rsidRDefault="00A41554" w:rsidP="00A41554">
      <w:pPr>
        <w:pStyle w:val="aa"/>
      </w:pPr>
    </w:p>
    <w:p w:rsidR="00A41554" w:rsidRPr="00135D17" w:rsidRDefault="00A41554" w:rsidP="00A41554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:rsidR="00A41554" w:rsidRPr="001D33A5" w:rsidRDefault="00A41554" w:rsidP="00A41554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A41554" w:rsidTr="00F452A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41554" w:rsidTr="00F452A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</w:pPr>
          </w:p>
        </w:tc>
      </w:tr>
      <w:tr w:rsidR="00A41554" w:rsidRPr="009A1B27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A41554" w:rsidRPr="009A1B27" w:rsidRDefault="00A41554" w:rsidP="00F452A0">
            <w:pPr>
              <w:pStyle w:val="aa"/>
              <w:spacing w:line="240" w:lineRule="auto"/>
              <w:jc w:val="distribute"/>
              <w:rPr>
                <w:b/>
              </w:rPr>
            </w:pPr>
            <w:r w:rsidRPr="009A1B27">
              <w:rPr>
                <w:rFonts w:hint="eastAsia"/>
                <w:b/>
                <w:noProof/>
              </w:rPr>
              <w:t>高雄市政府消防局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41554" w:rsidRPr="009A1B27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A41554" w:rsidRPr="009A1B27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A41554" w:rsidRPr="009A1B27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A41554" w:rsidRPr="009A1B27" w:rsidRDefault="00A41554" w:rsidP="00F452A0">
            <w:pPr>
              <w:pStyle w:val="aa"/>
              <w:spacing w:line="240" w:lineRule="auto"/>
              <w:rPr>
                <w:b/>
              </w:rPr>
            </w:pPr>
          </w:p>
        </w:tc>
      </w:tr>
      <w:tr w:rsidR="00A41554" w:rsidTr="00F452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  <w:ind w:leftChars="100" w:left="160"/>
              <w:jc w:val="distribute"/>
            </w:pPr>
            <w:r w:rsidRPr="00F350FF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C01861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2,568,530,146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C01861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28,317,378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Pr="00C01861" w:rsidRDefault="00A41554" w:rsidP="00F452A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350FF">
              <w:rPr>
                <w:rFonts w:ascii="新細明體" w:hAnsi="新細明體"/>
                <w:noProof/>
              </w:rPr>
              <w:t>1.10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554" w:rsidRDefault="00A41554" w:rsidP="00F452A0">
            <w:pPr>
              <w:pStyle w:val="aa"/>
              <w:spacing w:line="240" w:lineRule="auto"/>
            </w:pPr>
            <w:r w:rsidRPr="00F350FF">
              <w:rPr>
                <w:rFonts w:hint="eastAsia"/>
                <w:noProof/>
              </w:rPr>
              <w:t>人事費賸餘。</w:t>
            </w:r>
          </w:p>
        </w:tc>
      </w:tr>
    </w:tbl>
    <w:p w:rsidR="00A41554" w:rsidRDefault="00A41554" w:rsidP="00A41554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:rsidR="00A41554" w:rsidRPr="00410BF7" w:rsidRDefault="00A41554" w:rsidP="00A41554">
      <w:pPr>
        <w:pStyle w:val="aa"/>
      </w:pPr>
    </w:p>
    <w:sectPr w:rsidR="00A41554" w:rsidRPr="00410BF7" w:rsidSect="006D3AA0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1554" w:rsidRDefault="00A41554" w:rsidP="005F5750">
      <w:r>
        <w:separator/>
      </w:r>
    </w:p>
  </w:endnote>
  <w:endnote w:type="continuationSeparator" w:id="0">
    <w:p w:rsidR="00A41554" w:rsidRDefault="00A4155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9621413"/>
      <w:docPartObj>
        <w:docPartGallery w:val="Page Numbers (Bottom of Page)"/>
        <w:docPartUnique/>
      </w:docPartObj>
    </w:sdtPr>
    <w:sdtEndPr/>
    <w:sdtContent>
      <w:p w:rsidR="00FE2652" w:rsidRDefault="00FE2652">
        <w:pPr>
          <w:pStyle w:val="a5"/>
          <w:jc w:val="center"/>
        </w:pPr>
        <w:r>
          <w:rPr>
            <w:rFonts w:hint="eastAsia"/>
          </w:rPr>
          <w:t>第16-17-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  <w:p w:rsidR="00FE2652" w:rsidRDefault="00FE26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1554" w:rsidRDefault="00A41554" w:rsidP="005F5750">
      <w:r>
        <w:separator/>
      </w:r>
    </w:p>
  </w:footnote>
  <w:footnote w:type="continuationSeparator" w:id="0">
    <w:p w:rsidR="00A41554" w:rsidRDefault="00A4155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281181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8588C"/>
    <w:rsid w:val="00090F84"/>
    <w:rsid w:val="00245169"/>
    <w:rsid w:val="002607B3"/>
    <w:rsid w:val="002668C2"/>
    <w:rsid w:val="00276538"/>
    <w:rsid w:val="0044658C"/>
    <w:rsid w:val="004645CE"/>
    <w:rsid w:val="004F484D"/>
    <w:rsid w:val="00560794"/>
    <w:rsid w:val="005F5750"/>
    <w:rsid w:val="00620D9A"/>
    <w:rsid w:val="006768FD"/>
    <w:rsid w:val="006D3AA0"/>
    <w:rsid w:val="007E3532"/>
    <w:rsid w:val="0081715C"/>
    <w:rsid w:val="00836A18"/>
    <w:rsid w:val="008E299A"/>
    <w:rsid w:val="00962595"/>
    <w:rsid w:val="009B5182"/>
    <w:rsid w:val="00A41554"/>
    <w:rsid w:val="00AF5E06"/>
    <w:rsid w:val="00BC48B9"/>
    <w:rsid w:val="00CB13C0"/>
    <w:rsid w:val="00CD6425"/>
    <w:rsid w:val="00D072E6"/>
    <w:rsid w:val="00DD30B5"/>
    <w:rsid w:val="00E42040"/>
    <w:rsid w:val="00E45BF4"/>
    <w:rsid w:val="00E72021"/>
    <w:rsid w:val="00FD341F"/>
    <w:rsid w:val="00FE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7FCC1"/>
  <w15:chartTrackingRefBased/>
  <w15:docId w15:val="{216FC939-2AEA-498A-AA0C-EC1B1D3E6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4155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41554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41554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A41554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A41554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1914</Words>
  <Characters>2823</Characters>
  <Application>Microsoft Office Word</Application>
  <DocSecurity>0</DocSecurity>
  <Lines>23</Lines>
  <Paragraphs>9</Paragraphs>
  <ScaleCrop>false</ScaleCrop>
  <Company>N.A.O.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劉瓊茹</dc:creator>
  <cp:keywords/>
  <dc:description/>
  <cp:lastModifiedBy>劉瓊茹</cp:lastModifiedBy>
  <cp:revision>14</cp:revision>
  <cp:lastPrinted>1899-12-31T16:00:00Z</cp:lastPrinted>
  <dcterms:created xsi:type="dcterms:W3CDTF">2025-06-10T02:25:00Z</dcterms:created>
  <dcterms:modified xsi:type="dcterms:W3CDTF">2025-06-16T01:35:00Z</dcterms:modified>
</cp:coreProperties>
</file>