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C29287" w14:textId="23EEA6BD" w:rsidR="00C50CD4" w:rsidRDefault="00C50CD4" w:rsidP="00C50CD4">
      <w:pPr>
        <w:pStyle w:val="2"/>
        <w:jc w:val="center"/>
      </w:pPr>
      <w:r>
        <w:rPr>
          <w:rFonts w:hint="eastAsia"/>
        </w:rPr>
        <w:t>拾</w:t>
      </w:r>
      <w:r w:rsidR="006C4B4B">
        <w:rPr>
          <w:rFonts w:hint="eastAsia"/>
        </w:rPr>
        <w:t>陸</w:t>
      </w:r>
      <w:r>
        <w:rPr>
          <w:rFonts w:hint="eastAsia"/>
        </w:rPr>
        <w:t>、決算審定數及差異原因分析明細表</w:t>
      </w:r>
    </w:p>
    <w:p w14:paraId="367BF42C" w14:textId="77777777" w:rsidR="00C50CD4" w:rsidRDefault="00C50CD4" w:rsidP="00C50CD4">
      <w:pPr>
        <w:pStyle w:val="2"/>
      </w:pPr>
      <w:r>
        <w:t>十五、勞工局主管</w:t>
      </w:r>
    </w:p>
    <w:p w14:paraId="4C531F7D" w14:textId="77777777" w:rsidR="00C50CD4" w:rsidRDefault="00C50CD4" w:rsidP="00C50CD4">
      <w:pPr>
        <w:ind w:leftChars="200" w:left="320"/>
        <w:jc w:val="both"/>
      </w:pPr>
      <w:r>
        <w:rPr>
          <w:rFonts w:hint="eastAsia"/>
          <w:b/>
          <w:bCs/>
          <w:sz w:val="32"/>
        </w:rPr>
        <w:t>（一）決算審定數簡明表</w:t>
      </w:r>
    </w:p>
    <w:p w14:paraId="397AAB95" w14:textId="77777777" w:rsidR="00C50CD4" w:rsidRDefault="00C50CD4" w:rsidP="00C50CD4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14:paraId="539ABD68" w14:textId="77777777" w:rsidR="00C50CD4" w:rsidRPr="005D3F03" w:rsidRDefault="00C50CD4" w:rsidP="00C50CD4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</w:t>
      </w:r>
      <w:proofErr w:type="gramStart"/>
      <w:r>
        <w:rPr>
          <w:rFonts w:ascii="標楷體" w:eastAsia="標楷體" w:hAnsi="標楷體" w:hint="eastAsia"/>
        </w:rPr>
        <w:t>113</w:t>
      </w:r>
      <w:proofErr w:type="gramEnd"/>
      <w:r>
        <w:rPr>
          <w:rFonts w:ascii="標楷體" w:eastAsia="標楷體" w:hAnsi="標楷體" w:hint="eastAsia"/>
        </w:rPr>
        <w:t>年度</w:t>
      </w:r>
      <w:r w:rsidRPr="005D3F03">
        <w:rPr>
          <w:rFonts w:ascii="標楷體" w:eastAsia="標楷體" w:hAnsi="標楷體" w:hint="eastAsia"/>
        </w:rPr>
        <w:t>部分</w:t>
      </w:r>
    </w:p>
    <w:p w14:paraId="72611865" w14:textId="77777777" w:rsidR="00C50CD4" w:rsidRPr="007F6E9A" w:rsidRDefault="00C50CD4" w:rsidP="00C50CD4">
      <w:pPr>
        <w:pStyle w:val="a8"/>
        <w:ind w:leftChars="0" w:left="0"/>
        <w:jc w:val="right"/>
        <w:rPr>
          <w:rFonts w:ascii="標楷體" w:eastAsia="標楷體" w:hAnsi="標楷體"/>
          <w:sz w:val="20"/>
        </w:rPr>
      </w:pPr>
      <w:r w:rsidRPr="007F6E9A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828"/>
        <w:gridCol w:w="1842"/>
        <w:gridCol w:w="1843"/>
        <w:gridCol w:w="1843"/>
        <w:gridCol w:w="1843"/>
        <w:gridCol w:w="1984"/>
        <w:gridCol w:w="1843"/>
        <w:gridCol w:w="2180"/>
        <w:gridCol w:w="2261"/>
        <w:gridCol w:w="1229"/>
      </w:tblGrid>
      <w:tr w:rsidR="00C50CD4" w:rsidRPr="00DA3717" w14:paraId="40AAA56E" w14:textId="77777777" w:rsidTr="00593057">
        <w:trPr>
          <w:trHeight w:val="312"/>
        </w:trPr>
        <w:tc>
          <w:tcPr>
            <w:tcW w:w="382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11F1BDD3" w14:textId="77777777" w:rsidR="00C50CD4" w:rsidRPr="00DA3717" w:rsidRDefault="00C50CD4" w:rsidP="00015D70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1842" w:type="dxa"/>
            <w:vMerge w:val="restart"/>
            <w:shd w:val="clear" w:color="auto" w:fill="auto"/>
            <w:vAlign w:val="center"/>
          </w:tcPr>
          <w:p w14:paraId="020C071F" w14:textId="77777777" w:rsidR="00C50CD4" w:rsidRPr="00DA3717" w:rsidRDefault="00C50CD4" w:rsidP="00015D70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14:paraId="2279DDF8" w14:textId="77777777" w:rsidR="00C50CD4" w:rsidRPr="00DA3717" w:rsidRDefault="00C50CD4" w:rsidP="00015D70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3686" w:type="dxa"/>
            <w:gridSpan w:val="2"/>
            <w:shd w:val="clear" w:color="auto" w:fill="auto"/>
            <w:vAlign w:val="center"/>
          </w:tcPr>
          <w:p w14:paraId="3845454B" w14:textId="77777777" w:rsidR="00C50CD4" w:rsidRPr="00DA3717" w:rsidRDefault="00C50CD4" w:rsidP="00015D7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007" w:type="dxa"/>
            <w:gridSpan w:val="3"/>
            <w:shd w:val="clear" w:color="auto" w:fill="auto"/>
            <w:vAlign w:val="center"/>
          </w:tcPr>
          <w:p w14:paraId="548022B0" w14:textId="77777777" w:rsidR="00C50CD4" w:rsidRPr="00DA3717" w:rsidRDefault="00C50CD4" w:rsidP="00015D7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490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52BFAEFA" w14:textId="77777777" w:rsidR="00C50CD4" w:rsidRPr="00DA3717" w:rsidRDefault="00C50CD4" w:rsidP="00015D7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1EA87C06" w14:textId="77777777" w:rsidR="00C50CD4" w:rsidRPr="00DA3717" w:rsidRDefault="00C50CD4" w:rsidP="00015D7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C50CD4" w:rsidRPr="00DA3717" w14:paraId="1106D447" w14:textId="77777777" w:rsidTr="00593057">
        <w:trPr>
          <w:trHeight w:val="312"/>
        </w:trPr>
        <w:tc>
          <w:tcPr>
            <w:tcW w:w="382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6D995017" w14:textId="77777777" w:rsidR="00C50CD4" w:rsidRPr="00DA3717" w:rsidRDefault="00C50CD4" w:rsidP="00015D7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14:paraId="2DA2681C" w14:textId="77777777" w:rsidR="00C50CD4" w:rsidRPr="00DA3717" w:rsidRDefault="00C50CD4" w:rsidP="00015D7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4A80C76C" w14:textId="77777777" w:rsidR="00C50CD4" w:rsidRPr="00DA3717" w:rsidRDefault="00C50CD4" w:rsidP="00015D7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496F5E7D" w14:textId="77777777" w:rsidR="00C50CD4" w:rsidRPr="00DA3717" w:rsidRDefault="00C50CD4" w:rsidP="00015D7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088BC99" w14:textId="659710DF" w:rsidR="00C50CD4" w:rsidRPr="00DA3717" w:rsidRDefault="00593057" w:rsidP="00015D7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9305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8B81599" w14:textId="77777777" w:rsidR="00C50CD4" w:rsidRPr="00DA3717" w:rsidRDefault="00C50CD4" w:rsidP="00015D7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9214428" w14:textId="77777777" w:rsidR="00C50CD4" w:rsidRPr="00DA3717" w:rsidRDefault="00C50CD4" w:rsidP="00015D7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180" w:type="dxa"/>
            <w:shd w:val="clear" w:color="auto" w:fill="auto"/>
            <w:vAlign w:val="center"/>
          </w:tcPr>
          <w:p w14:paraId="4C408780" w14:textId="77777777" w:rsidR="00C50CD4" w:rsidRPr="00DA3717" w:rsidRDefault="00C50CD4" w:rsidP="00015D7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29B1297" w14:textId="77777777" w:rsidR="00C50CD4" w:rsidRPr="00DA3717" w:rsidRDefault="00C50CD4" w:rsidP="00015D7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229" w:type="dxa"/>
            <w:tcBorders>
              <w:right w:val="nil"/>
            </w:tcBorders>
            <w:shd w:val="clear" w:color="auto" w:fill="auto"/>
            <w:vAlign w:val="center"/>
          </w:tcPr>
          <w:p w14:paraId="72250391" w14:textId="77777777" w:rsidR="00C50CD4" w:rsidRPr="00DA3717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center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C50CD4" w:rsidRPr="00DC716B" w14:paraId="01C795D2" w14:textId="77777777" w:rsidTr="0059305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3828" w:type="dxa"/>
            <w:shd w:val="clear" w:color="auto" w:fill="auto"/>
            <w:vAlign w:val="center"/>
          </w:tcPr>
          <w:p w14:paraId="4E0A7259" w14:textId="77777777" w:rsidR="00C50CD4" w:rsidRPr="00DC716B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DC716B">
              <w:rPr>
                <w:rFonts w:ascii="標楷體" w:hAnsi="標楷體" w:hint="eastAsia"/>
                <w:noProof/>
                <w:sz w:val="20"/>
              </w:rPr>
              <w:t>勞工局主管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1D18FE9" w14:textId="77777777" w:rsidR="00C50CD4" w:rsidRPr="00DC716B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C716B">
              <w:rPr>
                <w:rFonts w:ascii="新細明體" w:hAnsi="新細明體"/>
                <w:noProof/>
                <w:sz w:val="20"/>
              </w:rPr>
              <w:t>567,552,000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F8A8D5F" w14:textId="77777777" w:rsidR="00C50CD4" w:rsidRPr="00DC716B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C716B">
              <w:rPr>
                <w:rFonts w:ascii="新細明體" w:hAnsi="新細明體"/>
                <w:noProof/>
                <w:sz w:val="20"/>
              </w:rPr>
              <w:t>557,113,697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15E6A67" w14:textId="77777777" w:rsidR="00C50CD4" w:rsidRPr="00DC716B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C716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E24C9AE" w14:textId="77777777" w:rsidR="00C50CD4" w:rsidRPr="00DC716B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C716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45A175D" w14:textId="77777777" w:rsidR="00C50CD4" w:rsidRPr="00DC716B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C716B">
              <w:rPr>
                <w:rFonts w:ascii="新細明體" w:hAnsi="新細明體"/>
                <w:noProof/>
                <w:sz w:val="20"/>
              </w:rPr>
              <w:t>533,171,954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F3F2E10" w14:textId="77777777" w:rsidR="00C50CD4" w:rsidRPr="00DC716B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C716B">
              <w:rPr>
                <w:rFonts w:ascii="新細明體" w:hAnsi="新細明體"/>
                <w:noProof/>
                <w:sz w:val="20"/>
              </w:rPr>
              <w:t>23,941,743</w:t>
            </w:r>
          </w:p>
        </w:tc>
        <w:tc>
          <w:tcPr>
            <w:tcW w:w="2180" w:type="dxa"/>
            <w:shd w:val="clear" w:color="auto" w:fill="auto"/>
            <w:vAlign w:val="center"/>
          </w:tcPr>
          <w:p w14:paraId="65D70F80" w14:textId="77777777" w:rsidR="00C50CD4" w:rsidRPr="00DC716B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C716B">
              <w:rPr>
                <w:rFonts w:ascii="新細明體" w:hAnsi="新細明體"/>
                <w:noProof/>
                <w:sz w:val="20"/>
              </w:rPr>
              <w:t>557,113,697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67A8CBA" w14:textId="77777777" w:rsidR="00C50CD4" w:rsidRPr="00DC716B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C716B">
              <w:rPr>
                <w:rFonts w:ascii="新細明體" w:hAnsi="新細明體"/>
                <w:noProof/>
                <w:sz w:val="20"/>
              </w:rPr>
              <w:t>- 10,438,303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26756C47" w14:textId="77777777" w:rsidR="00C50CD4" w:rsidRPr="00DC716B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C716B">
              <w:rPr>
                <w:rFonts w:ascii="新細明體" w:hAnsi="新細明體"/>
                <w:noProof/>
                <w:sz w:val="20"/>
              </w:rPr>
              <w:t>- 1.84</w:t>
            </w:r>
          </w:p>
        </w:tc>
      </w:tr>
      <w:tr w:rsidR="00C50CD4" w:rsidRPr="00DC716B" w14:paraId="53EB78F7" w14:textId="77777777" w:rsidTr="0059305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3828" w:type="dxa"/>
            <w:shd w:val="clear" w:color="auto" w:fill="auto"/>
            <w:vAlign w:val="center"/>
          </w:tcPr>
          <w:p w14:paraId="60CB4B57" w14:textId="77777777" w:rsidR="00C50CD4" w:rsidRPr="00DC716B" w:rsidRDefault="00C50CD4" w:rsidP="00015D70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DC716B">
              <w:rPr>
                <w:rFonts w:ascii="標楷體" w:hAnsi="標楷體" w:hint="eastAsia"/>
                <w:noProof/>
                <w:sz w:val="20"/>
              </w:rPr>
              <w:t>高雄市政府勞工局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72162F55" w14:textId="77777777" w:rsidR="00C50CD4" w:rsidRPr="00DC716B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C716B">
              <w:rPr>
                <w:rFonts w:ascii="新細明體" w:hAnsi="新細明體"/>
                <w:noProof/>
                <w:sz w:val="20"/>
              </w:rPr>
              <w:t>212,905,000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822C1D8" w14:textId="77777777" w:rsidR="00C50CD4" w:rsidRPr="00DC716B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C716B">
              <w:rPr>
                <w:rFonts w:ascii="新細明體" w:hAnsi="新細明體"/>
                <w:noProof/>
                <w:sz w:val="20"/>
              </w:rPr>
              <w:t>210,917,315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8735FF3" w14:textId="77777777" w:rsidR="00C50CD4" w:rsidRPr="00DC716B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C716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D34B703" w14:textId="77777777" w:rsidR="00C50CD4" w:rsidRPr="00DC716B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C716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A5D9760" w14:textId="77777777" w:rsidR="00C50CD4" w:rsidRPr="00DC716B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C716B">
              <w:rPr>
                <w:rFonts w:ascii="新細明體" w:hAnsi="新細明體"/>
                <w:noProof/>
                <w:sz w:val="20"/>
              </w:rPr>
              <w:t>191,414,572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3851AF0" w14:textId="77777777" w:rsidR="00C50CD4" w:rsidRPr="00DC716B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C716B">
              <w:rPr>
                <w:rFonts w:ascii="新細明體" w:hAnsi="新細明體"/>
                <w:noProof/>
                <w:sz w:val="20"/>
              </w:rPr>
              <w:t>19,502,743</w:t>
            </w:r>
          </w:p>
        </w:tc>
        <w:tc>
          <w:tcPr>
            <w:tcW w:w="2180" w:type="dxa"/>
            <w:shd w:val="clear" w:color="auto" w:fill="auto"/>
            <w:vAlign w:val="center"/>
          </w:tcPr>
          <w:p w14:paraId="14673398" w14:textId="77777777" w:rsidR="00C50CD4" w:rsidRPr="00DC716B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C716B">
              <w:rPr>
                <w:rFonts w:ascii="新細明體" w:hAnsi="新細明體"/>
                <w:noProof/>
                <w:sz w:val="20"/>
              </w:rPr>
              <w:t>210,917,315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6330FDB" w14:textId="77777777" w:rsidR="00C50CD4" w:rsidRPr="00DC716B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C716B">
              <w:rPr>
                <w:rFonts w:ascii="新細明體" w:hAnsi="新細明體"/>
                <w:noProof/>
                <w:sz w:val="20"/>
              </w:rPr>
              <w:t>- 1,987,685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7FF422E4" w14:textId="77777777" w:rsidR="00C50CD4" w:rsidRPr="00DC716B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C716B">
              <w:rPr>
                <w:rFonts w:ascii="新細明體" w:hAnsi="新細明體"/>
                <w:noProof/>
                <w:sz w:val="20"/>
              </w:rPr>
              <w:t>- 0.93</w:t>
            </w:r>
          </w:p>
        </w:tc>
      </w:tr>
      <w:tr w:rsidR="00C50CD4" w:rsidRPr="00DC716B" w14:paraId="6380F5F5" w14:textId="77777777" w:rsidTr="0059305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3828" w:type="dxa"/>
            <w:shd w:val="clear" w:color="auto" w:fill="auto"/>
            <w:vAlign w:val="center"/>
          </w:tcPr>
          <w:p w14:paraId="0B8C8A8E" w14:textId="77777777" w:rsidR="00C50CD4" w:rsidRPr="00DC716B" w:rsidRDefault="00C50CD4" w:rsidP="00015D70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C716B">
              <w:rPr>
                <w:rFonts w:ascii="標楷體" w:hAnsi="標楷體" w:hint="eastAsia"/>
                <w:b w:val="0"/>
                <w:noProof/>
                <w:sz w:val="20"/>
              </w:rPr>
              <w:t>罰款及賠償收入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29AC0F80" w14:textId="77777777" w:rsidR="00C50CD4" w:rsidRPr="00DC716B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C716B">
              <w:rPr>
                <w:rFonts w:ascii="新細明體" w:hAnsi="新細明體"/>
                <w:b w:val="0"/>
                <w:noProof/>
                <w:sz w:val="20"/>
              </w:rPr>
              <w:t>71,230,000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8DB77E4" w14:textId="77777777" w:rsidR="00C50CD4" w:rsidRPr="00DC716B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C716B">
              <w:rPr>
                <w:rFonts w:ascii="新細明體" w:hAnsi="新細明體"/>
                <w:b w:val="0"/>
                <w:noProof/>
                <w:sz w:val="20"/>
              </w:rPr>
              <w:t>82,522,623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693503A" w14:textId="77777777" w:rsidR="00C50CD4" w:rsidRPr="00DC716B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C716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C799835" w14:textId="77777777" w:rsidR="00C50CD4" w:rsidRPr="00DC716B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C716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FD132F8" w14:textId="77777777" w:rsidR="00C50CD4" w:rsidRPr="00DC716B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C716B">
              <w:rPr>
                <w:rFonts w:ascii="新細明體" w:hAnsi="新細明體"/>
                <w:b w:val="0"/>
                <w:noProof/>
                <w:sz w:val="20"/>
              </w:rPr>
              <w:t>63,327,880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79D4EE6" w14:textId="77777777" w:rsidR="00C50CD4" w:rsidRPr="00DC716B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C716B">
              <w:rPr>
                <w:rFonts w:ascii="新細明體" w:hAnsi="新細明體"/>
                <w:b w:val="0"/>
                <w:noProof/>
                <w:sz w:val="20"/>
              </w:rPr>
              <w:t>19,194,743</w:t>
            </w:r>
          </w:p>
        </w:tc>
        <w:tc>
          <w:tcPr>
            <w:tcW w:w="2180" w:type="dxa"/>
            <w:shd w:val="clear" w:color="auto" w:fill="auto"/>
            <w:vAlign w:val="center"/>
          </w:tcPr>
          <w:p w14:paraId="68E8C297" w14:textId="77777777" w:rsidR="00C50CD4" w:rsidRPr="00DC716B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C716B">
              <w:rPr>
                <w:rFonts w:ascii="新細明體" w:hAnsi="新細明體"/>
                <w:b w:val="0"/>
                <w:noProof/>
                <w:sz w:val="20"/>
              </w:rPr>
              <w:t>82,522,623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47E1091" w14:textId="77777777" w:rsidR="00C50CD4" w:rsidRPr="00DC716B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C716B">
              <w:rPr>
                <w:rFonts w:ascii="新細明體" w:hAnsi="新細明體"/>
                <w:b w:val="0"/>
                <w:noProof/>
                <w:sz w:val="20"/>
              </w:rPr>
              <w:t>11,292,623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334E723A" w14:textId="77777777" w:rsidR="00C50CD4" w:rsidRPr="00DC716B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C716B">
              <w:rPr>
                <w:rFonts w:ascii="新細明體" w:hAnsi="新細明體"/>
                <w:b w:val="0"/>
                <w:noProof/>
                <w:sz w:val="20"/>
              </w:rPr>
              <w:t>15.85</w:t>
            </w:r>
          </w:p>
        </w:tc>
      </w:tr>
      <w:tr w:rsidR="00C50CD4" w:rsidRPr="00DC716B" w14:paraId="2951009F" w14:textId="77777777" w:rsidTr="0059305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3828" w:type="dxa"/>
            <w:shd w:val="clear" w:color="auto" w:fill="auto"/>
            <w:vAlign w:val="center"/>
          </w:tcPr>
          <w:p w14:paraId="65689E81" w14:textId="77777777" w:rsidR="00C50CD4" w:rsidRPr="00DC716B" w:rsidRDefault="00C50CD4" w:rsidP="00015D70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C716B">
              <w:rPr>
                <w:rFonts w:ascii="標楷體" w:hAnsi="標楷體" w:hint="eastAsia"/>
                <w:b w:val="0"/>
                <w:noProof/>
                <w:sz w:val="20"/>
              </w:rPr>
              <w:t>規費收入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7995A748" w14:textId="77777777" w:rsidR="00C50CD4" w:rsidRPr="00DC716B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C716B">
              <w:rPr>
                <w:rFonts w:ascii="新細明體" w:hAnsi="新細明體"/>
                <w:b w:val="0"/>
                <w:noProof/>
                <w:sz w:val="20"/>
              </w:rPr>
              <w:t>265,000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D3F6EFC" w14:textId="77777777" w:rsidR="00C50CD4" w:rsidRPr="00DC716B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C716B">
              <w:rPr>
                <w:rFonts w:ascii="新細明體" w:hAnsi="新細明體"/>
                <w:b w:val="0"/>
                <w:noProof/>
                <w:sz w:val="20"/>
              </w:rPr>
              <w:t>292,646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591C73D" w14:textId="77777777" w:rsidR="00C50CD4" w:rsidRPr="00DC716B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C716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4953538" w14:textId="77777777" w:rsidR="00C50CD4" w:rsidRPr="00DC716B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C716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B2778D1" w14:textId="77777777" w:rsidR="00C50CD4" w:rsidRPr="00DC716B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C716B">
              <w:rPr>
                <w:rFonts w:ascii="新細明體" w:hAnsi="新細明體"/>
                <w:b w:val="0"/>
                <w:noProof/>
                <w:sz w:val="20"/>
              </w:rPr>
              <w:t>292,646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452AABE" w14:textId="77777777" w:rsidR="00C50CD4" w:rsidRPr="00DC716B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C716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80" w:type="dxa"/>
            <w:shd w:val="clear" w:color="auto" w:fill="auto"/>
            <w:vAlign w:val="center"/>
          </w:tcPr>
          <w:p w14:paraId="126CF313" w14:textId="77777777" w:rsidR="00C50CD4" w:rsidRPr="00DC716B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C716B">
              <w:rPr>
                <w:rFonts w:ascii="新細明體" w:hAnsi="新細明體"/>
                <w:b w:val="0"/>
                <w:noProof/>
                <w:sz w:val="20"/>
              </w:rPr>
              <w:t>292,646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8B5CE48" w14:textId="77777777" w:rsidR="00C50CD4" w:rsidRPr="00DC716B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C716B">
              <w:rPr>
                <w:rFonts w:ascii="新細明體" w:hAnsi="新細明體"/>
                <w:b w:val="0"/>
                <w:noProof/>
                <w:sz w:val="20"/>
              </w:rPr>
              <w:t>27,646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71B78AB4" w14:textId="77777777" w:rsidR="00C50CD4" w:rsidRPr="00DC716B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C716B">
              <w:rPr>
                <w:rFonts w:ascii="新細明體" w:hAnsi="新細明體"/>
                <w:b w:val="0"/>
                <w:noProof/>
                <w:sz w:val="20"/>
              </w:rPr>
              <w:t>10.43</w:t>
            </w:r>
          </w:p>
        </w:tc>
      </w:tr>
      <w:tr w:rsidR="00C50CD4" w:rsidRPr="00DC716B" w14:paraId="3AD5971C" w14:textId="77777777" w:rsidTr="0059305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3828" w:type="dxa"/>
            <w:shd w:val="clear" w:color="auto" w:fill="auto"/>
            <w:vAlign w:val="center"/>
          </w:tcPr>
          <w:p w14:paraId="23919686" w14:textId="77777777" w:rsidR="00C50CD4" w:rsidRPr="00DC716B" w:rsidRDefault="00C50CD4" w:rsidP="00015D70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C716B">
              <w:rPr>
                <w:rFonts w:ascii="標楷體" w:hAnsi="標楷體" w:hint="eastAsia"/>
                <w:b w:val="0"/>
                <w:noProof/>
                <w:sz w:val="20"/>
              </w:rPr>
              <w:t>財產收入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23486674" w14:textId="77777777" w:rsidR="00C50CD4" w:rsidRPr="00DC716B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C716B">
              <w:rPr>
                <w:rFonts w:ascii="新細明體" w:hAnsi="新細明體"/>
                <w:b w:val="0"/>
                <w:noProof/>
                <w:sz w:val="20"/>
              </w:rPr>
              <w:t>8,210,000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B8F2677" w14:textId="77777777" w:rsidR="00C50CD4" w:rsidRPr="00DC716B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C716B">
              <w:rPr>
                <w:rFonts w:ascii="新細明體" w:hAnsi="新細明體"/>
                <w:b w:val="0"/>
                <w:noProof/>
                <w:sz w:val="20"/>
              </w:rPr>
              <w:t>7,169,509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DC37128" w14:textId="77777777" w:rsidR="00C50CD4" w:rsidRPr="00DC716B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C716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DD8E1C6" w14:textId="77777777" w:rsidR="00C50CD4" w:rsidRPr="00DC716B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C716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45A4564" w14:textId="77777777" w:rsidR="00C50CD4" w:rsidRPr="00DC716B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C716B">
              <w:rPr>
                <w:rFonts w:ascii="新細明體" w:hAnsi="新細明體"/>
                <w:b w:val="0"/>
                <w:noProof/>
                <w:sz w:val="20"/>
              </w:rPr>
              <w:t>6,861,509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624ECB6" w14:textId="77777777" w:rsidR="00C50CD4" w:rsidRPr="00DC716B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C716B">
              <w:rPr>
                <w:rFonts w:ascii="新細明體" w:hAnsi="新細明體"/>
                <w:b w:val="0"/>
                <w:noProof/>
                <w:sz w:val="20"/>
              </w:rPr>
              <w:t>308,000</w:t>
            </w:r>
          </w:p>
        </w:tc>
        <w:tc>
          <w:tcPr>
            <w:tcW w:w="2180" w:type="dxa"/>
            <w:shd w:val="clear" w:color="auto" w:fill="auto"/>
            <w:vAlign w:val="center"/>
          </w:tcPr>
          <w:p w14:paraId="6199E4B9" w14:textId="77777777" w:rsidR="00C50CD4" w:rsidRPr="00DC716B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C716B">
              <w:rPr>
                <w:rFonts w:ascii="新細明體" w:hAnsi="新細明體"/>
                <w:b w:val="0"/>
                <w:noProof/>
                <w:sz w:val="20"/>
              </w:rPr>
              <w:t>7,169,509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7E8688B" w14:textId="77777777" w:rsidR="00C50CD4" w:rsidRPr="00DC716B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C716B">
              <w:rPr>
                <w:rFonts w:ascii="新細明體" w:hAnsi="新細明體"/>
                <w:b w:val="0"/>
                <w:noProof/>
                <w:sz w:val="20"/>
              </w:rPr>
              <w:t>- 1,040,491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59FF8672" w14:textId="77777777" w:rsidR="00C50CD4" w:rsidRPr="00DC716B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C716B">
              <w:rPr>
                <w:rFonts w:ascii="新細明體" w:hAnsi="新細明體"/>
                <w:b w:val="0"/>
                <w:noProof/>
                <w:sz w:val="20"/>
              </w:rPr>
              <w:t>- 12.67</w:t>
            </w:r>
          </w:p>
        </w:tc>
      </w:tr>
      <w:tr w:rsidR="00C50CD4" w:rsidRPr="00DC716B" w14:paraId="194E3426" w14:textId="77777777" w:rsidTr="0059305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3828" w:type="dxa"/>
            <w:shd w:val="clear" w:color="auto" w:fill="auto"/>
            <w:vAlign w:val="center"/>
          </w:tcPr>
          <w:p w14:paraId="2F12E2E4" w14:textId="77777777" w:rsidR="00C50CD4" w:rsidRPr="00DC716B" w:rsidRDefault="00C50CD4" w:rsidP="00015D70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C716B">
              <w:rPr>
                <w:rFonts w:ascii="標楷體" w:hAnsi="標楷體" w:hint="eastAsia"/>
                <w:b w:val="0"/>
                <w:noProof/>
                <w:sz w:val="20"/>
              </w:rPr>
              <w:t>補助及協助收入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29716E1" w14:textId="77777777" w:rsidR="00C50CD4" w:rsidRPr="00DC716B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C716B">
              <w:rPr>
                <w:rFonts w:ascii="新細明體" w:hAnsi="新細明體"/>
                <w:b w:val="0"/>
                <w:noProof/>
                <w:sz w:val="20"/>
              </w:rPr>
              <w:t>133,190,000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955653D" w14:textId="77777777" w:rsidR="00C50CD4" w:rsidRPr="00DC716B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C716B">
              <w:rPr>
                <w:rFonts w:ascii="新細明體" w:hAnsi="新細明體"/>
                <w:b w:val="0"/>
                <w:noProof/>
                <w:sz w:val="20"/>
              </w:rPr>
              <w:t>120,831,453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C19DB82" w14:textId="77777777" w:rsidR="00C50CD4" w:rsidRPr="00DC716B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C716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706EEDA" w14:textId="77777777" w:rsidR="00C50CD4" w:rsidRPr="00DC716B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C716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0061F3A" w14:textId="77777777" w:rsidR="00C50CD4" w:rsidRPr="00DC716B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C716B">
              <w:rPr>
                <w:rFonts w:ascii="新細明體" w:hAnsi="新細明體"/>
                <w:b w:val="0"/>
                <w:noProof/>
                <w:sz w:val="20"/>
              </w:rPr>
              <w:t>120,831,453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5E8BB7A" w14:textId="77777777" w:rsidR="00C50CD4" w:rsidRPr="00DC716B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C716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80" w:type="dxa"/>
            <w:shd w:val="clear" w:color="auto" w:fill="auto"/>
            <w:vAlign w:val="center"/>
          </w:tcPr>
          <w:p w14:paraId="5C6D1521" w14:textId="77777777" w:rsidR="00C50CD4" w:rsidRPr="00DC716B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C716B">
              <w:rPr>
                <w:rFonts w:ascii="新細明體" w:hAnsi="新細明體"/>
                <w:b w:val="0"/>
                <w:noProof/>
                <w:sz w:val="20"/>
              </w:rPr>
              <w:t>120,831,453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FD07CB6" w14:textId="77777777" w:rsidR="00C50CD4" w:rsidRPr="00DC716B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C716B">
              <w:rPr>
                <w:rFonts w:ascii="新細明體" w:hAnsi="新細明體"/>
                <w:b w:val="0"/>
                <w:noProof/>
                <w:sz w:val="20"/>
              </w:rPr>
              <w:t>- 12,358,547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5C4D3745" w14:textId="77777777" w:rsidR="00C50CD4" w:rsidRPr="00DC716B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C716B">
              <w:rPr>
                <w:rFonts w:ascii="新細明體" w:hAnsi="新細明體"/>
                <w:b w:val="0"/>
                <w:noProof/>
                <w:sz w:val="20"/>
              </w:rPr>
              <w:t>- 9.28</w:t>
            </w:r>
          </w:p>
        </w:tc>
      </w:tr>
      <w:tr w:rsidR="00C50CD4" w:rsidRPr="00DC716B" w14:paraId="70CF54C7" w14:textId="77777777" w:rsidTr="0059305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3828" w:type="dxa"/>
            <w:shd w:val="clear" w:color="auto" w:fill="auto"/>
            <w:vAlign w:val="center"/>
          </w:tcPr>
          <w:p w14:paraId="683366BA" w14:textId="77777777" w:rsidR="00C50CD4" w:rsidRPr="00DC716B" w:rsidRDefault="00C50CD4" w:rsidP="00015D70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C716B">
              <w:rPr>
                <w:rFonts w:ascii="標楷體" w:hAnsi="標楷體" w:hint="eastAsia"/>
                <w:b w:val="0"/>
                <w:noProof/>
                <w:sz w:val="20"/>
              </w:rPr>
              <w:t>其他收入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16F8CE01" w14:textId="77777777" w:rsidR="00C50CD4" w:rsidRPr="00DC716B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C716B">
              <w:rPr>
                <w:rFonts w:ascii="新細明體" w:hAnsi="新細明體"/>
                <w:b w:val="0"/>
                <w:noProof/>
                <w:sz w:val="20"/>
              </w:rPr>
              <w:t>10,000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203CD6F" w14:textId="77777777" w:rsidR="00C50CD4" w:rsidRPr="00DC716B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C716B">
              <w:rPr>
                <w:rFonts w:ascii="新細明體" w:hAnsi="新細明體"/>
                <w:b w:val="0"/>
                <w:noProof/>
                <w:sz w:val="20"/>
              </w:rPr>
              <w:t>101,084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6ED09B2" w14:textId="77777777" w:rsidR="00C50CD4" w:rsidRPr="00DC716B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C716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E99BA7F" w14:textId="77777777" w:rsidR="00C50CD4" w:rsidRPr="00DC716B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C716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A9462E5" w14:textId="77777777" w:rsidR="00C50CD4" w:rsidRPr="00DC716B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C716B">
              <w:rPr>
                <w:rFonts w:ascii="新細明體" w:hAnsi="新細明體"/>
                <w:b w:val="0"/>
                <w:noProof/>
                <w:sz w:val="20"/>
              </w:rPr>
              <w:t>101,084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9A2ACFA" w14:textId="77777777" w:rsidR="00C50CD4" w:rsidRPr="00DC716B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C716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80" w:type="dxa"/>
            <w:shd w:val="clear" w:color="auto" w:fill="auto"/>
            <w:vAlign w:val="center"/>
          </w:tcPr>
          <w:p w14:paraId="20D2DF18" w14:textId="77777777" w:rsidR="00C50CD4" w:rsidRPr="00DC716B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C716B">
              <w:rPr>
                <w:rFonts w:ascii="新細明體" w:hAnsi="新細明體"/>
                <w:b w:val="0"/>
                <w:noProof/>
                <w:sz w:val="20"/>
              </w:rPr>
              <w:t>101,084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4C56140" w14:textId="77777777" w:rsidR="00C50CD4" w:rsidRPr="00DC716B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C716B">
              <w:rPr>
                <w:rFonts w:ascii="新細明體" w:hAnsi="新細明體"/>
                <w:b w:val="0"/>
                <w:noProof/>
                <w:sz w:val="20"/>
              </w:rPr>
              <w:t>91,084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3330C3AB" w14:textId="77777777" w:rsidR="00C50CD4" w:rsidRPr="00DC716B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C716B">
              <w:rPr>
                <w:rFonts w:ascii="新細明體" w:hAnsi="新細明體"/>
                <w:b w:val="0"/>
                <w:noProof/>
                <w:sz w:val="20"/>
              </w:rPr>
              <w:t>910.84</w:t>
            </w:r>
          </w:p>
        </w:tc>
      </w:tr>
      <w:tr w:rsidR="00C50CD4" w:rsidRPr="00DC716B" w14:paraId="36C69774" w14:textId="77777777" w:rsidTr="0059305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3828" w:type="dxa"/>
            <w:shd w:val="clear" w:color="auto" w:fill="auto"/>
            <w:vAlign w:val="center"/>
          </w:tcPr>
          <w:p w14:paraId="5CF45871" w14:textId="77777777" w:rsidR="00C50CD4" w:rsidRPr="00DC716B" w:rsidRDefault="00C50CD4" w:rsidP="00015D70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DC716B">
              <w:rPr>
                <w:rFonts w:ascii="標楷體" w:hAnsi="標楷體" w:hint="eastAsia"/>
                <w:noProof/>
                <w:sz w:val="20"/>
              </w:rPr>
              <w:t>高雄市政府勞工局勞動檢查處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24F1D486" w14:textId="77777777" w:rsidR="00C50CD4" w:rsidRPr="00DC716B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C716B">
              <w:rPr>
                <w:rFonts w:ascii="新細明體" w:hAnsi="新細明體"/>
                <w:noProof/>
                <w:sz w:val="20"/>
              </w:rPr>
              <w:t>31,944,000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C72DA9D" w14:textId="77777777" w:rsidR="00C50CD4" w:rsidRPr="00DC716B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C716B">
              <w:rPr>
                <w:rFonts w:ascii="新細明體" w:hAnsi="新細明體"/>
                <w:noProof/>
                <w:sz w:val="20"/>
              </w:rPr>
              <w:t>72,669,141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D39B33F" w14:textId="77777777" w:rsidR="00C50CD4" w:rsidRPr="00DC716B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C716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99E3540" w14:textId="77777777" w:rsidR="00C50CD4" w:rsidRPr="00DC716B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C716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56DCF63" w14:textId="77777777" w:rsidR="00C50CD4" w:rsidRPr="00DC716B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C716B">
              <w:rPr>
                <w:rFonts w:ascii="新細明體" w:hAnsi="新細明體"/>
                <w:noProof/>
                <w:sz w:val="20"/>
              </w:rPr>
              <w:t>68,230,141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0B9DB9D" w14:textId="77777777" w:rsidR="00C50CD4" w:rsidRPr="00DC716B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C716B">
              <w:rPr>
                <w:rFonts w:ascii="新細明體" w:hAnsi="新細明體"/>
                <w:noProof/>
                <w:sz w:val="20"/>
              </w:rPr>
              <w:t>4,439,000</w:t>
            </w:r>
          </w:p>
        </w:tc>
        <w:tc>
          <w:tcPr>
            <w:tcW w:w="2180" w:type="dxa"/>
            <w:shd w:val="clear" w:color="auto" w:fill="auto"/>
            <w:vAlign w:val="center"/>
          </w:tcPr>
          <w:p w14:paraId="152AD6ED" w14:textId="77777777" w:rsidR="00C50CD4" w:rsidRPr="00DC716B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C716B">
              <w:rPr>
                <w:rFonts w:ascii="新細明體" w:hAnsi="新細明體"/>
                <w:noProof/>
                <w:sz w:val="20"/>
              </w:rPr>
              <w:t>72,669,141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784011D" w14:textId="77777777" w:rsidR="00C50CD4" w:rsidRPr="00DC716B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C716B">
              <w:rPr>
                <w:rFonts w:ascii="新細明體" w:hAnsi="新細明體"/>
                <w:noProof/>
                <w:sz w:val="20"/>
              </w:rPr>
              <w:t>40,725,141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0E2B8629" w14:textId="77777777" w:rsidR="00C50CD4" w:rsidRPr="00DC716B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C716B">
              <w:rPr>
                <w:rFonts w:ascii="新細明體" w:hAnsi="新細明體"/>
                <w:noProof/>
                <w:sz w:val="20"/>
              </w:rPr>
              <w:t>127.49</w:t>
            </w:r>
          </w:p>
        </w:tc>
      </w:tr>
      <w:tr w:rsidR="00C50CD4" w:rsidRPr="00DC716B" w14:paraId="4661F47F" w14:textId="77777777" w:rsidTr="0059305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3828" w:type="dxa"/>
            <w:shd w:val="clear" w:color="auto" w:fill="auto"/>
            <w:vAlign w:val="center"/>
          </w:tcPr>
          <w:p w14:paraId="7BAD1EB2" w14:textId="77777777" w:rsidR="00C50CD4" w:rsidRPr="00DC716B" w:rsidRDefault="00C50CD4" w:rsidP="00015D70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C716B">
              <w:rPr>
                <w:rFonts w:ascii="標楷體" w:hAnsi="標楷體" w:hint="eastAsia"/>
                <w:b w:val="0"/>
                <w:noProof/>
                <w:sz w:val="20"/>
              </w:rPr>
              <w:t>罰款及賠償收入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3B7F7F89" w14:textId="77777777" w:rsidR="00C50CD4" w:rsidRPr="00DC716B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C716B">
              <w:rPr>
                <w:rFonts w:ascii="新細明體" w:hAnsi="新細明體"/>
                <w:b w:val="0"/>
                <w:noProof/>
                <w:sz w:val="20"/>
              </w:rPr>
              <w:t>21,200,000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54C81C3" w14:textId="77777777" w:rsidR="00C50CD4" w:rsidRPr="00DC716B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C716B">
              <w:rPr>
                <w:rFonts w:ascii="新細明體" w:hAnsi="新細明體"/>
                <w:b w:val="0"/>
                <w:noProof/>
                <w:sz w:val="20"/>
              </w:rPr>
              <w:t>62,130,000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31AEB43" w14:textId="77777777" w:rsidR="00C50CD4" w:rsidRPr="00DC716B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C716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AC01F83" w14:textId="77777777" w:rsidR="00C50CD4" w:rsidRPr="00DC716B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C716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785CAF1" w14:textId="77777777" w:rsidR="00C50CD4" w:rsidRPr="00DC716B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C716B">
              <w:rPr>
                <w:rFonts w:ascii="新細明體" w:hAnsi="新細明體"/>
                <w:b w:val="0"/>
                <w:noProof/>
                <w:sz w:val="20"/>
              </w:rPr>
              <w:t>57,691,000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2C77509" w14:textId="77777777" w:rsidR="00C50CD4" w:rsidRPr="00DC716B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C716B">
              <w:rPr>
                <w:rFonts w:ascii="新細明體" w:hAnsi="新細明體"/>
                <w:b w:val="0"/>
                <w:noProof/>
                <w:sz w:val="20"/>
              </w:rPr>
              <w:t>4,439,000</w:t>
            </w:r>
          </w:p>
        </w:tc>
        <w:tc>
          <w:tcPr>
            <w:tcW w:w="2180" w:type="dxa"/>
            <w:shd w:val="clear" w:color="auto" w:fill="auto"/>
            <w:vAlign w:val="center"/>
          </w:tcPr>
          <w:p w14:paraId="18E1D348" w14:textId="77777777" w:rsidR="00C50CD4" w:rsidRPr="00DC716B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C716B">
              <w:rPr>
                <w:rFonts w:ascii="新細明體" w:hAnsi="新細明體"/>
                <w:b w:val="0"/>
                <w:noProof/>
                <w:sz w:val="20"/>
              </w:rPr>
              <w:t>62,130,000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A73320C" w14:textId="77777777" w:rsidR="00C50CD4" w:rsidRPr="00DC716B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C716B">
              <w:rPr>
                <w:rFonts w:ascii="新細明體" w:hAnsi="新細明體"/>
                <w:b w:val="0"/>
                <w:noProof/>
                <w:sz w:val="20"/>
              </w:rPr>
              <w:t>40,930,000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2053B560" w14:textId="77777777" w:rsidR="00C50CD4" w:rsidRPr="00DC716B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C716B">
              <w:rPr>
                <w:rFonts w:ascii="新細明體" w:hAnsi="新細明體"/>
                <w:b w:val="0"/>
                <w:noProof/>
                <w:sz w:val="20"/>
              </w:rPr>
              <w:t>193.07</w:t>
            </w:r>
          </w:p>
        </w:tc>
      </w:tr>
      <w:tr w:rsidR="00C50CD4" w:rsidRPr="00DC716B" w14:paraId="0666D1EE" w14:textId="77777777" w:rsidTr="0059305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3828" w:type="dxa"/>
            <w:shd w:val="clear" w:color="auto" w:fill="auto"/>
            <w:vAlign w:val="center"/>
          </w:tcPr>
          <w:p w14:paraId="36ED970F" w14:textId="77777777" w:rsidR="00C50CD4" w:rsidRPr="00DC716B" w:rsidRDefault="00C50CD4" w:rsidP="00015D70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C716B">
              <w:rPr>
                <w:rFonts w:ascii="標楷體" w:hAnsi="標楷體" w:hint="eastAsia"/>
                <w:b w:val="0"/>
                <w:noProof/>
                <w:sz w:val="20"/>
              </w:rPr>
              <w:t>規費收入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53C8FC01" w14:textId="77777777" w:rsidR="00C50CD4" w:rsidRPr="00DC716B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C716B">
              <w:rPr>
                <w:rFonts w:ascii="新細明體" w:hAnsi="新細明體"/>
                <w:b w:val="0"/>
                <w:noProof/>
                <w:sz w:val="20"/>
              </w:rPr>
              <w:t>1,510,000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0789F3C" w14:textId="77777777" w:rsidR="00C50CD4" w:rsidRPr="00DC716B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C716B">
              <w:rPr>
                <w:rFonts w:ascii="新細明體" w:hAnsi="新細明體"/>
                <w:b w:val="0"/>
                <w:noProof/>
                <w:sz w:val="20"/>
              </w:rPr>
              <w:t>2,167,654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E8197B8" w14:textId="77777777" w:rsidR="00C50CD4" w:rsidRPr="00DC716B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C716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CA615EF" w14:textId="77777777" w:rsidR="00C50CD4" w:rsidRPr="00DC716B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C716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AA42C1F" w14:textId="77777777" w:rsidR="00C50CD4" w:rsidRPr="00DC716B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C716B">
              <w:rPr>
                <w:rFonts w:ascii="新細明體" w:hAnsi="新細明體"/>
                <w:b w:val="0"/>
                <w:noProof/>
                <w:sz w:val="20"/>
              </w:rPr>
              <w:t>2,167,654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73D60DF" w14:textId="77777777" w:rsidR="00C50CD4" w:rsidRPr="00DC716B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C716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80" w:type="dxa"/>
            <w:shd w:val="clear" w:color="auto" w:fill="auto"/>
            <w:vAlign w:val="center"/>
          </w:tcPr>
          <w:p w14:paraId="08BA5363" w14:textId="77777777" w:rsidR="00C50CD4" w:rsidRPr="00DC716B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C716B">
              <w:rPr>
                <w:rFonts w:ascii="新細明體" w:hAnsi="新細明體"/>
                <w:b w:val="0"/>
                <w:noProof/>
                <w:sz w:val="20"/>
              </w:rPr>
              <w:t>2,167,654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F1DA08E" w14:textId="77777777" w:rsidR="00C50CD4" w:rsidRPr="00DC716B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C716B">
              <w:rPr>
                <w:rFonts w:ascii="新細明體" w:hAnsi="新細明體"/>
                <w:b w:val="0"/>
                <w:noProof/>
                <w:sz w:val="20"/>
              </w:rPr>
              <w:t>657,654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5EA54C23" w14:textId="77777777" w:rsidR="00C50CD4" w:rsidRPr="00DC716B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C716B">
              <w:rPr>
                <w:rFonts w:ascii="新細明體" w:hAnsi="新細明體"/>
                <w:b w:val="0"/>
                <w:noProof/>
                <w:sz w:val="20"/>
              </w:rPr>
              <w:t>43.55</w:t>
            </w:r>
          </w:p>
        </w:tc>
      </w:tr>
      <w:tr w:rsidR="00C50CD4" w:rsidRPr="00DC716B" w14:paraId="033FA010" w14:textId="77777777" w:rsidTr="0059305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3828" w:type="dxa"/>
            <w:shd w:val="clear" w:color="auto" w:fill="auto"/>
            <w:vAlign w:val="center"/>
          </w:tcPr>
          <w:p w14:paraId="31904A90" w14:textId="77777777" w:rsidR="00C50CD4" w:rsidRPr="00DC716B" w:rsidRDefault="00C50CD4" w:rsidP="00015D70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C716B">
              <w:rPr>
                <w:rFonts w:ascii="標楷體" w:hAnsi="標楷體" w:hint="eastAsia"/>
                <w:b w:val="0"/>
                <w:noProof/>
                <w:sz w:val="20"/>
              </w:rPr>
              <w:t>財產收入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7894B82" w14:textId="77777777" w:rsidR="00C50CD4" w:rsidRPr="00DC716B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C716B">
              <w:rPr>
                <w:rFonts w:ascii="新細明體" w:hAnsi="新細明體"/>
                <w:b w:val="0"/>
                <w:noProof/>
                <w:sz w:val="20"/>
              </w:rPr>
              <w:t>228,000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92281DC" w14:textId="77777777" w:rsidR="00C50CD4" w:rsidRPr="00DC716B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C716B">
              <w:rPr>
                <w:rFonts w:ascii="新細明體" w:hAnsi="新細明體"/>
                <w:b w:val="0"/>
                <w:noProof/>
                <w:sz w:val="20"/>
              </w:rPr>
              <w:t>152,671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BDCA145" w14:textId="77777777" w:rsidR="00C50CD4" w:rsidRPr="00DC716B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C716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A23D7CA" w14:textId="77777777" w:rsidR="00C50CD4" w:rsidRPr="00DC716B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C716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C1A46D0" w14:textId="77777777" w:rsidR="00C50CD4" w:rsidRPr="00DC716B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C716B">
              <w:rPr>
                <w:rFonts w:ascii="新細明體" w:hAnsi="新細明體"/>
                <w:b w:val="0"/>
                <w:noProof/>
                <w:sz w:val="20"/>
              </w:rPr>
              <w:t>152,671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71B58A8" w14:textId="77777777" w:rsidR="00C50CD4" w:rsidRPr="00DC716B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C716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80" w:type="dxa"/>
            <w:shd w:val="clear" w:color="auto" w:fill="auto"/>
            <w:vAlign w:val="center"/>
          </w:tcPr>
          <w:p w14:paraId="3F24D642" w14:textId="77777777" w:rsidR="00C50CD4" w:rsidRPr="00DC716B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C716B">
              <w:rPr>
                <w:rFonts w:ascii="新細明體" w:hAnsi="新細明體"/>
                <w:b w:val="0"/>
                <w:noProof/>
                <w:sz w:val="20"/>
              </w:rPr>
              <w:t>152,671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33C88C8" w14:textId="77777777" w:rsidR="00C50CD4" w:rsidRPr="00DC716B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C716B">
              <w:rPr>
                <w:rFonts w:ascii="新細明體" w:hAnsi="新細明體"/>
                <w:b w:val="0"/>
                <w:noProof/>
                <w:sz w:val="20"/>
              </w:rPr>
              <w:t>- 75,329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44581C39" w14:textId="77777777" w:rsidR="00C50CD4" w:rsidRPr="00DC716B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C716B">
              <w:rPr>
                <w:rFonts w:ascii="新細明體" w:hAnsi="新細明體"/>
                <w:b w:val="0"/>
                <w:noProof/>
                <w:sz w:val="20"/>
              </w:rPr>
              <w:t>- 33.04</w:t>
            </w:r>
          </w:p>
        </w:tc>
      </w:tr>
      <w:tr w:rsidR="00C50CD4" w:rsidRPr="00DC716B" w14:paraId="50D82D14" w14:textId="77777777" w:rsidTr="0059305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3828" w:type="dxa"/>
            <w:shd w:val="clear" w:color="auto" w:fill="auto"/>
            <w:vAlign w:val="center"/>
          </w:tcPr>
          <w:p w14:paraId="3AEC38C4" w14:textId="77777777" w:rsidR="00C50CD4" w:rsidRPr="00DC716B" w:rsidRDefault="00C50CD4" w:rsidP="00015D70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C716B">
              <w:rPr>
                <w:rFonts w:ascii="標楷體" w:hAnsi="標楷體" w:hint="eastAsia"/>
                <w:b w:val="0"/>
                <w:noProof/>
                <w:sz w:val="20"/>
              </w:rPr>
              <w:t>補助及協助收入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134A7E77" w14:textId="77777777" w:rsidR="00C50CD4" w:rsidRPr="00DC716B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C716B">
              <w:rPr>
                <w:rFonts w:ascii="新細明體" w:hAnsi="新細明體"/>
                <w:b w:val="0"/>
                <w:noProof/>
                <w:sz w:val="20"/>
              </w:rPr>
              <w:t>9,006,000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BE25BBF" w14:textId="77777777" w:rsidR="00C50CD4" w:rsidRPr="00DC716B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C716B">
              <w:rPr>
                <w:rFonts w:ascii="新細明體" w:hAnsi="新細明體"/>
                <w:b w:val="0"/>
                <w:noProof/>
                <w:sz w:val="20"/>
              </w:rPr>
              <w:t>8,218,130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5E670ED" w14:textId="77777777" w:rsidR="00C50CD4" w:rsidRPr="00DC716B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C716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486F2F7" w14:textId="77777777" w:rsidR="00C50CD4" w:rsidRPr="00DC716B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C716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823B06B" w14:textId="77777777" w:rsidR="00C50CD4" w:rsidRPr="00DC716B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C716B">
              <w:rPr>
                <w:rFonts w:ascii="新細明體" w:hAnsi="新細明體"/>
                <w:b w:val="0"/>
                <w:noProof/>
                <w:sz w:val="20"/>
              </w:rPr>
              <w:t>8,218,130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C33C5AD" w14:textId="77777777" w:rsidR="00C50CD4" w:rsidRPr="00DC716B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C716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80" w:type="dxa"/>
            <w:shd w:val="clear" w:color="auto" w:fill="auto"/>
            <w:vAlign w:val="center"/>
          </w:tcPr>
          <w:p w14:paraId="5933384A" w14:textId="77777777" w:rsidR="00C50CD4" w:rsidRPr="00DC716B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C716B">
              <w:rPr>
                <w:rFonts w:ascii="新細明體" w:hAnsi="新細明體"/>
                <w:b w:val="0"/>
                <w:noProof/>
                <w:sz w:val="20"/>
              </w:rPr>
              <w:t>8,218,130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D0362CD" w14:textId="77777777" w:rsidR="00C50CD4" w:rsidRPr="00DC716B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C716B">
              <w:rPr>
                <w:rFonts w:ascii="新細明體" w:hAnsi="新細明體"/>
                <w:b w:val="0"/>
                <w:noProof/>
                <w:sz w:val="20"/>
              </w:rPr>
              <w:t>- 787,870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25F205E0" w14:textId="77777777" w:rsidR="00C50CD4" w:rsidRPr="00DC716B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C716B">
              <w:rPr>
                <w:rFonts w:ascii="新細明體" w:hAnsi="新細明體"/>
                <w:b w:val="0"/>
                <w:noProof/>
                <w:sz w:val="20"/>
              </w:rPr>
              <w:t>- 8.75</w:t>
            </w:r>
          </w:p>
        </w:tc>
      </w:tr>
      <w:tr w:rsidR="00C50CD4" w:rsidRPr="00DC716B" w14:paraId="4A0D9C36" w14:textId="77777777" w:rsidTr="0059305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3828" w:type="dxa"/>
            <w:shd w:val="clear" w:color="auto" w:fill="auto"/>
            <w:vAlign w:val="center"/>
          </w:tcPr>
          <w:p w14:paraId="104635C8" w14:textId="77777777" w:rsidR="00C50CD4" w:rsidRPr="00DC716B" w:rsidRDefault="00C50CD4" w:rsidP="00015D70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C716B">
              <w:rPr>
                <w:rFonts w:ascii="標楷體" w:hAnsi="標楷體" w:hint="eastAsia"/>
                <w:b w:val="0"/>
                <w:noProof/>
                <w:sz w:val="20"/>
              </w:rPr>
              <w:t>其他收入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7089E124" w14:textId="77777777" w:rsidR="00C50CD4" w:rsidRPr="00DC716B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C716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48F17B6" w14:textId="77777777" w:rsidR="00C50CD4" w:rsidRPr="00DC716B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C716B">
              <w:rPr>
                <w:rFonts w:ascii="新細明體" w:hAnsi="新細明體"/>
                <w:b w:val="0"/>
                <w:noProof/>
                <w:sz w:val="20"/>
              </w:rPr>
              <w:t>686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08DA837" w14:textId="77777777" w:rsidR="00C50CD4" w:rsidRPr="00DC716B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C716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57B0CA3" w14:textId="77777777" w:rsidR="00C50CD4" w:rsidRPr="00DC716B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C716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CA0AE12" w14:textId="77777777" w:rsidR="00C50CD4" w:rsidRPr="00DC716B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C716B">
              <w:rPr>
                <w:rFonts w:ascii="新細明體" w:hAnsi="新細明體"/>
                <w:b w:val="0"/>
                <w:noProof/>
                <w:sz w:val="20"/>
              </w:rPr>
              <w:t>686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B42AEBF" w14:textId="77777777" w:rsidR="00C50CD4" w:rsidRPr="00DC716B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C716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80" w:type="dxa"/>
            <w:shd w:val="clear" w:color="auto" w:fill="auto"/>
            <w:vAlign w:val="center"/>
          </w:tcPr>
          <w:p w14:paraId="2836B6CC" w14:textId="77777777" w:rsidR="00C50CD4" w:rsidRPr="00DC716B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C716B">
              <w:rPr>
                <w:rFonts w:ascii="新細明體" w:hAnsi="新細明體"/>
                <w:b w:val="0"/>
                <w:noProof/>
                <w:sz w:val="20"/>
              </w:rPr>
              <w:t>686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60F68AE" w14:textId="77777777" w:rsidR="00C50CD4" w:rsidRPr="00DC716B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C716B">
              <w:rPr>
                <w:rFonts w:ascii="新細明體" w:hAnsi="新細明體"/>
                <w:b w:val="0"/>
                <w:noProof/>
                <w:sz w:val="20"/>
              </w:rPr>
              <w:t>686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282FBA5F" w14:textId="77777777" w:rsidR="00C50CD4" w:rsidRPr="00DC716B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C716B">
              <w:rPr>
                <w:rFonts w:ascii="新細明體" w:hAnsi="新細明體"/>
                <w:b w:val="0"/>
                <w:noProof/>
                <w:sz w:val="20"/>
              </w:rPr>
              <w:t>--</w:t>
            </w:r>
          </w:p>
        </w:tc>
      </w:tr>
      <w:tr w:rsidR="00C50CD4" w:rsidRPr="00DC716B" w14:paraId="02CB40F7" w14:textId="77777777" w:rsidTr="0059305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3828" w:type="dxa"/>
            <w:shd w:val="clear" w:color="auto" w:fill="auto"/>
            <w:vAlign w:val="center"/>
          </w:tcPr>
          <w:p w14:paraId="072EAB52" w14:textId="77777777" w:rsidR="00C50CD4" w:rsidRPr="00DC716B" w:rsidRDefault="00C50CD4" w:rsidP="00015D70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DC716B">
              <w:rPr>
                <w:rFonts w:ascii="標楷體" w:hAnsi="標楷體" w:hint="eastAsia"/>
                <w:noProof/>
                <w:sz w:val="20"/>
              </w:rPr>
              <w:t>高雄市政府勞工局勞工教育生活中心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246F2B41" w14:textId="77777777" w:rsidR="00C50CD4" w:rsidRPr="00DC716B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C716B">
              <w:rPr>
                <w:rFonts w:ascii="新細明體" w:hAnsi="新細明體"/>
                <w:noProof/>
                <w:sz w:val="20"/>
              </w:rPr>
              <w:t>12,934,000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7DB1482" w14:textId="77777777" w:rsidR="00C50CD4" w:rsidRPr="00DC716B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C716B">
              <w:rPr>
                <w:rFonts w:ascii="新細明體" w:hAnsi="新細明體"/>
                <w:noProof/>
                <w:sz w:val="20"/>
              </w:rPr>
              <w:t>13,099,660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AAEAC67" w14:textId="77777777" w:rsidR="00C50CD4" w:rsidRPr="00DC716B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C716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A18917B" w14:textId="77777777" w:rsidR="00C50CD4" w:rsidRPr="00DC716B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C716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B920003" w14:textId="77777777" w:rsidR="00C50CD4" w:rsidRPr="00DC716B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C716B">
              <w:rPr>
                <w:rFonts w:ascii="新細明體" w:hAnsi="新細明體"/>
                <w:noProof/>
                <w:sz w:val="20"/>
              </w:rPr>
              <w:t>13,099,660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B17553F" w14:textId="77777777" w:rsidR="00C50CD4" w:rsidRPr="00DC716B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C716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80" w:type="dxa"/>
            <w:shd w:val="clear" w:color="auto" w:fill="auto"/>
            <w:vAlign w:val="center"/>
          </w:tcPr>
          <w:p w14:paraId="092E29C8" w14:textId="77777777" w:rsidR="00C50CD4" w:rsidRPr="00DC716B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C716B">
              <w:rPr>
                <w:rFonts w:ascii="新細明體" w:hAnsi="新細明體"/>
                <w:noProof/>
                <w:sz w:val="20"/>
              </w:rPr>
              <w:t>13,099,660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B05939B" w14:textId="77777777" w:rsidR="00C50CD4" w:rsidRPr="00DC716B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C716B">
              <w:rPr>
                <w:rFonts w:ascii="新細明體" w:hAnsi="新細明體"/>
                <w:noProof/>
                <w:sz w:val="20"/>
              </w:rPr>
              <w:t>165,660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2FFC72C2" w14:textId="77777777" w:rsidR="00C50CD4" w:rsidRPr="00DC716B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C716B">
              <w:rPr>
                <w:rFonts w:ascii="新細明體" w:hAnsi="新細明體"/>
                <w:noProof/>
                <w:sz w:val="20"/>
              </w:rPr>
              <w:t>1.28</w:t>
            </w:r>
          </w:p>
        </w:tc>
      </w:tr>
      <w:tr w:rsidR="00C50CD4" w:rsidRPr="00DC716B" w14:paraId="6E88AD0C" w14:textId="77777777" w:rsidTr="0059305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3828" w:type="dxa"/>
            <w:shd w:val="clear" w:color="auto" w:fill="auto"/>
            <w:vAlign w:val="center"/>
          </w:tcPr>
          <w:p w14:paraId="4A87F7F5" w14:textId="77777777" w:rsidR="00C50CD4" w:rsidRPr="00DC716B" w:rsidRDefault="00C50CD4" w:rsidP="00015D70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C716B">
              <w:rPr>
                <w:rFonts w:ascii="標楷體" w:hAnsi="標楷體" w:hint="eastAsia"/>
                <w:b w:val="0"/>
                <w:noProof/>
                <w:sz w:val="20"/>
              </w:rPr>
              <w:t>罰款及賠償收入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5D403CA2" w14:textId="77777777" w:rsidR="00C50CD4" w:rsidRPr="00DC716B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C716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4630067" w14:textId="77777777" w:rsidR="00C50CD4" w:rsidRPr="00DC716B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C716B">
              <w:rPr>
                <w:rFonts w:ascii="新細明體" w:hAnsi="新細明體"/>
                <w:b w:val="0"/>
                <w:noProof/>
                <w:sz w:val="20"/>
              </w:rPr>
              <w:t>1,763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51311F5" w14:textId="77777777" w:rsidR="00C50CD4" w:rsidRPr="00DC716B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C716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7A4DA18" w14:textId="77777777" w:rsidR="00C50CD4" w:rsidRPr="00DC716B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C716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A4F8862" w14:textId="77777777" w:rsidR="00C50CD4" w:rsidRPr="00DC716B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C716B">
              <w:rPr>
                <w:rFonts w:ascii="新細明體" w:hAnsi="新細明體"/>
                <w:b w:val="0"/>
                <w:noProof/>
                <w:sz w:val="20"/>
              </w:rPr>
              <w:t>1,763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830043F" w14:textId="77777777" w:rsidR="00C50CD4" w:rsidRPr="00DC716B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C716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80" w:type="dxa"/>
            <w:shd w:val="clear" w:color="auto" w:fill="auto"/>
            <w:vAlign w:val="center"/>
          </w:tcPr>
          <w:p w14:paraId="451FCD69" w14:textId="77777777" w:rsidR="00C50CD4" w:rsidRPr="00DC716B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C716B">
              <w:rPr>
                <w:rFonts w:ascii="新細明體" w:hAnsi="新細明體"/>
                <w:b w:val="0"/>
                <w:noProof/>
                <w:sz w:val="20"/>
              </w:rPr>
              <w:t>1,763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0181DE4" w14:textId="77777777" w:rsidR="00C50CD4" w:rsidRPr="00DC716B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C716B">
              <w:rPr>
                <w:rFonts w:ascii="新細明體" w:hAnsi="新細明體"/>
                <w:b w:val="0"/>
                <w:noProof/>
                <w:sz w:val="20"/>
              </w:rPr>
              <w:t>1,763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683FB17B" w14:textId="77777777" w:rsidR="00C50CD4" w:rsidRPr="00DC716B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C716B">
              <w:rPr>
                <w:rFonts w:ascii="新細明體" w:hAnsi="新細明體"/>
                <w:b w:val="0"/>
                <w:noProof/>
                <w:sz w:val="20"/>
              </w:rPr>
              <w:t>--</w:t>
            </w:r>
          </w:p>
        </w:tc>
      </w:tr>
      <w:tr w:rsidR="00C50CD4" w:rsidRPr="00DC716B" w14:paraId="5C8A16B5" w14:textId="77777777" w:rsidTr="0059305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3828" w:type="dxa"/>
            <w:shd w:val="clear" w:color="auto" w:fill="auto"/>
            <w:vAlign w:val="center"/>
          </w:tcPr>
          <w:p w14:paraId="0C639EBF" w14:textId="77777777" w:rsidR="00C50CD4" w:rsidRPr="00DC716B" w:rsidRDefault="00C50CD4" w:rsidP="00015D70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C716B">
              <w:rPr>
                <w:rFonts w:ascii="標楷體" w:hAnsi="標楷體" w:hint="eastAsia"/>
                <w:b w:val="0"/>
                <w:noProof/>
                <w:sz w:val="20"/>
              </w:rPr>
              <w:t>規費收入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64CDC2C0" w14:textId="77777777" w:rsidR="00C50CD4" w:rsidRPr="00DC716B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C716B">
              <w:rPr>
                <w:rFonts w:ascii="新細明體" w:hAnsi="新細明體"/>
                <w:b w:val="0"/>
                <w:noProof/>
                <w:sz w:val="20"/>
              </w:rPr>
              <w:t>7,292,000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4B536E3" w14:textId="77777777" w:rsidR="00C50CD4" w:rsidRPr="00DC716B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C716B">
              <w:rPr>
                <w:rFonts w:ascii="新細明體" w:hAnsi="新細明體"/>
                <w:b w:val="0"/>
                <w:noProof/>
                <w:sz w:val="20"/>
              </w:rPr>
              <w:t>6,938,100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70774F5" w14:textId="77777777" w:rsidR="00C50CD4" w:rsidRPr="00DC716B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C716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41EDAAE" w14:textId="77777777" w:rsidR="00C50CD4" w:rsidRPr="00DC716B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C716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EB832D4" w14:textId="77777777" w:rsidR="00C50CD4" w:rsidRPr="00DC716B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C716B">
              <w:rPr>
                <w:rFonts w:ascii="新細明體" w:hAnsi="新細明體"/>
                <w:b w:val="0"/>
                <w:noProof/>
                <w:sz w:val="20"/>
              </w:rPr>
              <w:t>6,938,100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B82E553" w14:textId="77777777" w:rsidR="00C50CD4" w:rsidRPr="00DC716B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C716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80" w:type="dxa"/>
            <w:shd w:val="clear" w:color="auto" w:fill="auto"/>
            <w:vAlign w:val="center"/>
          </w:tcPr>
          <w:p w14:paraId="47A49A16" w14:textId="77777777" w:rsidR="00C50CD4" w:rsidRPr="00DC716B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C716B">
              <w:rPr>
                <w:rFonts w:ascii="新細明體" w:hAnsi="新細明體"/>
                <w:b w:val="0"/>
                <w:noProof/>
                <w:sz w:val="20"/>
              </w:rPr>
              <w:t>6,938,100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0B81E47" w14:textId="77777777" w:rsidR="00C50CD4" w:rsidRPr="00DC716B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C716B">
              <w:rPr>
                <w:rFonts w:ascii="新細明體" w:hAnsi="新細明體"/>
                <w:b w:val="0"/>
                <w:noProof/>
                <w:sz w:val="20"/>
              </w:rPr>
              <w:t>- 353,900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026E4CEF" w14:textId="77777777" w:rsidR="00C50CD4" w:rsidRPr="00DC716B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C716B">
              <w:rPr>
                <w:rFonts w:ascii="新細明體" w:hAnsi="新細明體"/>
                <w:b w:val="0"/>
                <w:noProof/>
                <w:sz w:val="20"/>
              </w:rPr>
              <w:t>- 4.85</w:t>
            </w:r>
          </w:p>
        </w:tc>
      </w:tr>
      <w:tr w:rsidR="00C50CD4" w:rsidRPr="00DC716B" w14:paraId="7E399FBE" w14:textId="77777777" w:rsidTr="0059305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3828" w:type="dxa"/>
            <w:shd w:val="clear" w:color="auto" w:fill="auto"/>
            <w:vAlign w:val="center"/>
          </w:tcPr>
          <w:p w14:paraId="38960C34" w14:textId="77777777" w:rsidR="00C50CD4" w:rsidRPr="00DC716B" w:rsidRDefault="00C50CD4" w:rsidP="00015D70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C716B">
              <w:rPr>
                <w:rFonts w:ascii="標楷體" w:hAnsi="標楷體" w:hint="eastAsia"/>
                <w:b w:val="0"/>
                <w:noProof/>
                <w:sz w:val="20"/>
              </w:rPr>
              <w:t>財產收入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6F5EE754" w14:textId="77777777" w:rsidR="00C50CD4" w:rsidRPr="00DC716B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C716B">
              <w:rPr>
                <w:rFonts w:ascii="新細明體" w:hAnsi="新細明體"/>
                <w:b w:val="0"/>
                <w:noProof/>
                <w:sz w:val="20"/>
              </w:rPr>
              <w:t>1,189,000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6DD6373" w14:textId="77777777" w:rsidR="00C50CD4" w:rsidRPr="00DC716B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C716B">
              <w:rPr>
                <w:rFonts w:ascii="新細明體" w:hAnsi="新細明體"/>
                <w:b w:val="0"/>
                <w:noProof/>
                <w:sz w:val="20"/>
              </w:rPr>
              <w:t>1,249,095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63CF5D7" w14:textId="77777777" w:rsidR="00C50CD4" w:rsidRPr="00DC716B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C716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BB00263" w14:textId="77777777" w:rsidR="00C50CD4" w:rsidRPr="00DC716B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C716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A585C2A" w14:textId="77777777" w:rsidR="00C50CD4" w:rsidRPr="00DC716B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C716B">
              <w:rPr>
                <w:rFonts w:ascii="新細明體" w:hAnsi="新細明體"/>
                <w:b w:val="0"/>
                <w:noProof/>
                <w:sz w:val="20"/>
              </w:rPr>
              <w:t>1,249,095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AD4AD0B" w14:textId="77777777" w:rsidR="00C50CD4" w:rsidRPr="00DC716B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C716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80" w:type="dxa"/>
            <w:shd w:val="clear" w:color="auto" w:fill="auto"/>
            <w:vAlign w:val="center"/>
          </w:tcPr>
          <w:p w14:paraId="2BFF6D84" w14:textId="77777777" w:rsidR="00C50CD4" w:rsidRPr="00DC716B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C716B">
              <w:rPr>
                <w:rFonts w:ascii="新細明體" w:hAnsi="新細明體"/>
                <w:b w:val="0"/>
                <w:noProof/>
                <w:sz w:val="20"/>
              </w:rPr>
              <w:t>1,249,095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11937B9" w14:textId="77777777" w:rsidR="00C50CD4" w:rsidRPr="00DC716B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C716B">
              <w:rPr>
                <w:rFonts w:ascii="新細明體" w:hAnsi="新細明體"/>
                <w:b w:val="0"/>
                <w:noProof/>
                <w:sz w:val="20"/>
              </w:rPr>
              <w:t>60,095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3F7B74B8" w14:textId="77777777" w:rsidR="00C50CD4" w:rsidRPr="00DC716B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C716B">
              <w:rPr>
                <w:rFonts w:ascii="新細明體" w:hAnsi="新細明體"/>
                <w:b w:val="0"/>
                <w:noProof/>
                <w:sz w:val="20"/>
              </w:rPr>
              <w:t>5.05</w:t>
            </w:r>
          </w:p>
        </w:tc>
      </w:tr>
      <w:tr w:rsidR="00C50CD4" w:rsidRPr="00DC716B" w14:paraId="15D4145B" w14:textId="77777777" w:rsidTr="0059305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3828" w:type="dxa"/>
            <w:shd w:val="clear" w:color="auto" w:fill="auto"/>
            <w:vAlign w:val="center"/>
          </w:tcPr>
          <w:p w14:paraId="03B22CB8" w14:textId="77777777" w:rsidR="00C50CD4" w:rsidRPr="00DC716B" w:rsidRDefault="00C50CD4" w:rsidP="00015D70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C716B">
              <w:rPr>
                <w:rFonts w:ascii="標楷體" w:hAnsi="標楷體" w:hint="eastAsia"/>
                <w:b w:val="0"/>
                <w:noProof/>
                <w:sz w:val="20"/>
              </w:rPr>
              <w:t>補助及協助收入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656A4983" w14:textId="77777777" w:rsidR="00C50CD4" w:rsidRPr="00DC716B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C716B">
              <w:rPr>
                <w:rFonts w:ascii="新細明體" w:hAnsi="新細明體"/>
                <w:b w:val="0"/>
                <w:noProof/>
                <w:sz w:val="20"/>
              </w:rPr>
              <w:t>4,353,000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993090C" w14:textId="77777777" w:rsidR="00C50CD4" w:rsidRPr="00DC716B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C716B">
              <w:rPr>
                <w:rFonts w:ascii="新細明體" w:hAnsi="新細明體"/>
                <w:b w:val="0"/>
                <w:noProof/>
                <w:sz w:val="20"/>
              </w:rPr>
              <w:t>4,302,827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8CEDEC2" w14:textId="77777777" w:rsidR="00C50CD4" w:rsidRPr="00DC716B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C716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344AAAC" w14:textId="77777777" w:rsidR="00C50CD4" w:rsidRPr="00DC716B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C716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C543511" w14:textId="77777777" w:rsidR="00C50CD4" w:rsidRPr="00DC716B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C716B">
              <w:rPr>
                <w:rFonts w:ascii="新細明體" w:hAnsi="新細明體"/>
                <w:b w:val="0"/>
                <w:noProof/>
                <w:sz w:val="20"/>
              </w:rPr>
              <w:t>4,302,827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584A9F0" w14:textId="77777777" w:rsidR="00C50CD4" w:rsidRPr="00DC716B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C716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80" w:type="dxa"/>
            <w:shd w:val="clear" w:color="auto" w:fill="auto"/>
            <w:vAlign w:val="center"/>
          </w:tcPr>
          <w:p w14:paraId="5D783114" w14:textId="77777777" w:rsidR="00C50CD4" w:rsidRPr="00DC716B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C716B">
              <w:rPr>
                <w:rFonts w:ascii="新細明體" w:hAnsi="新細明體"/>
                <w:b w:val="0"/>
                <w:noProof/>
                <w:sz w:val="20"/>
              </w:rPr>
              <w:t>4,302,827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6FFC4C0" w14:textId="77777777" w:rsidR="00C50CD4" w:rsidRPr="00DC716B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C716B">
              <w:rPr>
                <w:rFonts w:ascii="新細明體" w:hAnsi="新細明體"/>
                <w:b w:val="0"/>
                <w:noProof/>
                <w:sz w:val="20"/>
              </w:rPr>
              <w:t>- 50,173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7D2BD695" w14:textId="77777777" w:rsidR="00C50CD4" w:rsidRPr="00DC716B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C716B">
              <w:rPr>
                <w:rFonts w:ascii="新細明體" w:hAnsi="新細明體"/>
                <w:b w:val="0"/>
                <w:noProof/>
                <w:sz w:val="20"/>
              </w:rPr>
              <w:t>- 1.15</w:t>
            </w:r>
          </w:p>
        </w:tc>
      </w:tr>
      <w:tr w:rsidR="00C50CD4" w:rsidRPr="00DC716B" w14:paraId="79C57DBD" w14:textId="77777777" w:rsidTr="0059305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3828" w:type="dxa"/>
            <w:shd w:val="clear" w:color="auto" w:fill="auto"/>
            <w:vAlign w:val="center"/>
          </w:tcPr>
          <w:p w14:paraId="041DB536" w14:textId="77777777" w:rsidR="00C50CD4" w:rsidRPr="00DC716B" w:rsidRDefault="00C50CD4" w:rsidP="00015D70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C716B">
              <w:rPr>
                <w:rFonts w:ascii="標楷體" w:hAnsi="標楷體" w:hint="eastAsia"/>
                <w:b w:val="0"/>
                <w:noProof/>
                <w:sz w:val="20"/>
              </w:rPr>
              <w:t>其他收入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2BD9D68" w14:textId="77777777" w:rsidR="00C50CD4" w:rsidRPr="00DC716B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C716B">
              <w:rPr>
                <w:rFonts w:ascii="新細明體" w:hAnsi="新細明體"/>
                <w:b w:val="0"/>
                <w:noProof/>
                <w:sz w:val="20"/>
              </w:rPr>
              <w:t>100,000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F4C4884" w14:textId="77777777" w:rsidR="00C50CD4" w:rsidRPr="00DC716B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C716B">
              <w:rPr>
                <w:rFonts w:ascii="新細明體" w:hAnsi="新細明體"/>
                <w:b w:val="0"/>
                <w:noProof/>
                <w:sz w:val="20"/>
              </w:rPr>
              <w:t>607,875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C86D076" w14:textId="77777777" w:rsidR="00C50CD4" w:rsidRPr="00DC716B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C716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AF82DEA" w14:textId="77777777" w:rsidR="00C50CD4" w:rsidRPr="00DC716B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C716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E0624F9" w14:textId="77777777" w:rsidR="00C50CD4" w:rsidRPr="00DC716B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C716B">
              <w:rPr>
                <w:rFonts w:ascii="新細明體" w:hAnsi="新細明體"/>
                <w:b w:val="0"/>
                <w:noProof/>
                <w:sz w:val="20"/>
              </w:rPr>
              <w:t>607,875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CC562C8" w14:textId="77777777" w:rsidR="00C50CD4" w:rsidRPr="00DC716B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C716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80" w:type="dxa"/>
            <w:shd w:val="clear" w:color="auto" w:fill="auto"/>
            <w:vAlign w:val="center"/>
          </w:tcPr>
          <w:p w14:paraId="3B6B9C73" w14:textId="77777777" w:rsidR="00C50CD4" w:rsidRPr="00DC716B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C716B">
              <w:rPr>
                <w:rFonts w:ascii="新細明體" w:hAnsi="新細明體"/>
                <w:b w:val="0"/>
                <w:noProof/>
                <w:sz w:val="20"/>
              </w:rPr>
              <w:t>607,875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A5DC31E" w14:textId="77777777" w:rsidR="00C50CD4" w:rsidRPr="00DC716B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C716B">
              <w:rPr>
                <w:rFonts w:ascii="新細明體" w:hAnsi="新細明體"/>
                <w:b w:val="0"/>
                <w:noProof/>
                <w:sz w:val="20"/>
              </w:rPr>
              <w:t>507,875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6A13197B" w14:textId="77777777" w:rsidR="00C50CD4" w:rsidRPr="00DC716B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C716B">
              <w:rPr>
                <w:rFonts w:ascii="新細明體" w:hAnsi="新細明體"/>
                <w:b w:val="0"/>
                <w:noProof/>
                <w:sz w:val="20"/>
              </w:rPr>
              <w:t>507.88</w:t>
            </w:r>
          </w:p>
        </w:tc>
      </w:tr>
      <w:tr w:rsidR="00C50CD4" w:rsidRPr="00DC716B" w14:paraId="50700025" w14:textId="77777777" w:rsidTr="0059305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3828" w:type="dxa"/>
            <w:shd w:val="clear" w:color="auto" w:fill="auto"/>
            <w:vAlign w:val="center"/>
          </w:tcPr>
          <w:p w14:paraId="2875B7BE" w14:textId="77777777" w:rsidR="00C50CD4" w:rsidRPr="00DC716B" w:rsidRDefault="00C50CD4" w:rsidP="00015D70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DC716B">
              <w:rPr>
                <w:rFonts w:ascii="標楷體" w:hAnsi="標楷體" w:hint="eastAsia"/>
                <w:noProof/>
                <w:sz w:val="20"/>
              </w:rPr>
              <w:t>高雄市政府勞工局訓練就業中心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4716C612" w14:textId="77777777" w:rsidR="00C50CD4" w:rsidRPr="00DC716B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C716B">
              <w:rPr>
                <w:rFonts w:ascii="新細明體" w:hAnsi="新細明體"/>
                <w:noProof/>
                <w:sz w:val="20"/>
              </w:rPr>
              <w:t>288,373,000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FB97668" w14:textId="77777777" w:rsidR="00C50CD4" w:rsidRPr="00DC716B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C716B">
              <w:rPr>
                <w:rFonts w:ascii="新細明體" w:hAnsi="新細明體"/>
                <w:noProof/>
                <w:sz w:val="20"/>
              </w:rPr>
              <w:t>239,680,682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90053C4" w14:textId="77777777" w:rsidR="00C50CD4" w:rsidRPr="00DC716B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C716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C9A53D4" w14:textId="77777777" w:rsidR="00C50CD4" w:rsidRPr="00DC716B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C716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78ECCC0" w14:textId="77777777" w:rsidR="00C50CD4" w:rsidRPr="00DC716B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C716B">
              <w:rPr>
                <w:rFonts w:ascii="新細明體" w:hAnsi="新細明體"/>
                <w:noProof/>
                <w:sz w:val="20"/>
              </w:rPr>
              <w:t>239,680,682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C51A856" w14:textId="77777777" w:rsidR="00C50CD4" w:rsidRPr="00DC716B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C716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80" w:type="dxa"/>
            <w:shd w:val="clear" w:color="auto" w:fill="auto"/>
            <w:vAlign w:val="center"/>
          </w:tcPr>
          <w:p w14:paraId="33B3A2C4" w14:textId="77777777" w:rsidR="00C50CD4" w:rsidRPr="00DC716B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C716B">
              <w:rPr>
                <w:rFonts w:ascii="新細明體" w:hAnsi="新細明體"/>
                <w:noProof/>
                <w:sz w:val="20"/>
              </w:rPr>
              <w:t>239,680,682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D780389" w14:textId="77777777" w:rsidR="00C50CD4" w:rsidRPr="00DC716B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C716B">
              <w:rPr>
                <w:rFonts w:ascii="新細明體" w:hAnsi="新細明體"/>
                <w:noProof/>
                <w:sz w:val="20"/>
              </w:rPr>
              <w:t>- 48,692,318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502C5970" w14:textId="77777777" w:rsidR="00C50CD4" w:rsidRPr="00DC716B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C716B">
              <w:rPr>
                <w:rFonts w:ascii="新細明體" w:hAnsi="新細明體"/>
                <w:noProof/>
                <w:sz w:val="20"/>
              </w:rPr>
              <w:t>- 16.89</w:t>
            </w:r>
          </w:p>
        </w:tc>
      </w:tr>
      <w:tr w:rsidR="00C50CD4" w:rsidRPr="00DC716B" w14:paraId="2D71862C" w14:textId="77777777" w:rsidTr="0059305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3828" w:type="dxa"/>
            <w:shd w:val="clear" w:color="auto" w:fill="auto"/>
            <w:vAlign w:val="center"/>
          </w:tcPr>
          <w:p w14:paraId="73C258D7" w14:textId="77777777" w:rsidR="00C50CD4" w:rsidRPr="00DC716B" w:rsidRDefault="00C50CD4" w:rsidP="00015D70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C716B">
              <w:rPr>
                <w:rFonts w:ascii="標楷體" w:hAnsi="標楷體" w:hint="eastAsia"/>
                <w:b w:val="0"/>
                <w:noProof/>
                <w:sz w:val="20"/>
              </w:rPr>
              <w:t>罰款及賠償收入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1D7224D" w14:textId="77777777" w:rsidR="00C50CD4" w:rsidRPr="00DC716B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C716B">
              <w:rPr>
                <w:rFonts w:ascii="新細明體" w:hAnsi="新細明體"/>
                <w:b w:val="0"/>
                <w:noProof/>
                <w:sz w:val="20"/>
              </w:rPr>
              <w:t>35,000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54B908E" w14:textId="77777777" w:rsidR="00C50CD4" w:rsidRPr="00DC716B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C716B">
              <w:rPr>
                <w:rFonts w:ascii="新細明體" w:hAnsi="新細明體"/>
                <w:b w:val="0"/>
                <w:noProof/>
                <w:sz w:val="20"/>
              </w:rPr>
              <w:t>102,431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EF5745A" w14:textId="77777777" w:rsidR="00C50CD4" w:rsidRPr="00DC716B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C716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97D663B" w14:textId="77777777" w:rsidR="00C50CD4" w:rsidRPr="00DC716B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C716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AC7AE7C" w14:textId="77777777" w:rsidR="00C50CD4" w:rsidRPr="00DC716B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C716B">
              <w:rPr>
                <w:rFonts w:ascii="新細明體" w:hAnsi="新細明體"/>
                <w:b w:val="0"/>
                <w:noProof/>
                <w:sz w:val="20"/>
              </w:rPr>
              <w:t>102,431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97DCF12" w14:textId="77777777" w:rsidR="00C50CD4" w:rsidRPr="00DC716B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C716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80" w:type="dxa"/>
            <w:shd w:val="clear" w:color="auto" w:fill="auto"/>
            <w:vAlign w:val="center"/>
          </w:tcPr>
          <w:p w14:paraId="4A7DC17A" w14:textId="77777777" w:rsidR="00C50CD4" w:rsidRPr="00DC716B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C716B">
              <w:rPr>
                <w:rFonts w:ascii="新細明體" w:hAnsi="新細明體"/>
                <w:b w:val="0"/>
                <w:noProof/>
                <w:sz w:val="20"/>
              </w:rPr>
              <w:t>102,431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5743A4A" w14:textId="77777777" w:rsidR="00C50CD4" w:rsidRPr="00DC716B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C716B">
              <w:rPr>
                <w:rFonts w:ascii="新細明體" w:hAnsi="新細明體"/>
                <w:b w:val="0"/>
                <w:noProof/>
                <w:sz w:val="20"/>
              </w:rPr>
              <w:t>67,431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66ED01F8" w14:textId="77777777" w:rsidR="00C50CD4" w:rsidRPr="00DC716B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C716B">
              <w:rPr>
                <w:rFonts w:ascii="新細明體" w:hAnsi="新細明體"/>
                <w:b w:val="0"/>
                <w:noProof/>
                <w:sz w:val="20"/>
              </w:rPr>
              <w:t>192.66</w:t>
            </w:r>
          </w:p>
        </w:tc>
      </w:tr>
      <w:tr w:rsidR="00C50CD4" w:rsidRPr="00DC716B" w14:paraId="000F8D2D" w14:textId="77777777" w:rsidTr="0059305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3828" w:type="dxa"/>
            <w:shd w:val="clear" w:color="auto" w:fill="auto"/>
            <w:vAlign w:val="center"/>
          </w:tcPr>
          <w:p w14:paraId="77352238" w14:textId="77777777" w:rsidR="00C50CD4" w:rsidRPr="00DC716B" w:rsidRDefault="00C50CD4" w:rsidP="00015D70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C716B">
              <w:rPr>
                <w:rFonts w:ascii="標楷體" w:hAnsi="標楷體" w:hint="eastAsia"/>
                <w:b w:val="0"/>
                <w:noProof/>
                <w:sz w:val="20"/>
              </w:rPr>
              <w:t>財產收入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4C6EAF2F" w14:textId="77777777" w:rsidR="00C50CD4" w:rsidRPr="00DC716B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C716B">
              <w:rPr>
                <w:rFonts w:ascii="新細明體" w:hAnsi="新細明體"/>
                <w:b w:val="0"/>
                <w:noProof/>
                <w:sz w:val="20"/>
              </w:rPr>
              <w:t>200,000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D438D31" w14:textId="77777777" w:rsidR="00C50CD4" w:rsidRPr="00DC716B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C716B">
              <w:rPr>
                <w:rFonts w:ascii="新細明體" w:hAnsi="新細明體"/>
                <w:b w:val="0"/>
                <w:noProof/>
                <w:sz w:val="20"/>
              </w:rPr>
              <w:t>253,658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38C78F4" w14:textId="77777777" w:rsidR="00C50CD4" w:rsidRPr="00DC716B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C716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F08EE8D" w14:textId="77777777" w:rsidR="00C50CD4" w:rsidRPr="00DC716B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C716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4B45CC3" w14:textId="77777777" w:rsidR="00C50CD4" w:rsidRPr="00DC716B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C716B">
              <w:rPr>
                <w:rFonts w:ascii="新細明體" w:hAnsi="新細明體"/>
                <w:b w:val="0"/>
                <w:noProof/>
                <w:sz w:val="20"/>
              </w:rPr>
              <w:t>253,658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6574789" w14:textId="77777777" w:rsidR="00C50CD4" w:rsidRPr="00DC716B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C716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80" w:type="dxa"/>
            <w:shd w:val="clear" w:color="auto" w:fill="auto"/>
            <w:vAlign w:val="center"/>
          </w:tcPr>
          <w:p w14:paraId="2D600A11" w14:textId="77777777" w:rsidR="00C50CD4" w:rsidRPr="00DC716B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C716B">
              <w:rPr>
                <w:rFonts w:ascii="新細明體" w:hAnsi="新細明體"/>
                <w:b w:val="0"/>
                <w:noProof/>
                <w:sz w:val="20"/>
              </w:rPr>
              <w:t>253,658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86F09F6" w14:textId="77777777" w:rsidR="00C50CD4" w:rsidRPr="00DC716B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C716B">
              <w:rPr>
                <w:rFonts w:ascii="新細明體" w:hAnsi="新細明體"/>
                <w:b w:val="0"/>
                <w:noProof/>
                <w:sz w:val="20"/>
              </w:rPr>
              <w:t>53,658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36DE0FC3" w14:textId="77777777" w:rsidR="00C50CD4" w:rsidRPr="00DC716B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C716B">
              <w:rPr>
                <w:rFonts w:ascii="新細明體" w:hAnsi="新細明體"/>
                <w:b w:val="0"/>
                <w:noProof/>
                <w:sz w:val="20"/>
              </w:rPr>
              <w:t>26.83</w:t>
            </w:r>
          </w:p>
        </w:tc>
      </w:tr>
      <w:tr w:rsidR="00C50CD4" w:rsidRPr="00DC716B" w14:paraId="283B383B" w14:textId="77777777" w:rsidTr="0059305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3828" w:type="dxa"/>
            <w:shd w:val="clear" w:color="auto" w:fill="auto"/>
            <w:vAlign w:val="center"/>
          </w:tcPr>
          <w:p w14:paraId="6FA7A8F3" w14:textId="77777777" w:rsidR="00C50CD4" w:rsidRPr="00DC716B" w:rsidRDefault="00C50CD4" w:rsidP="00015D70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C716B">
              <w:rPr>
                <w:rFonts w:ascii="標楷體" w:hAnsi="標楷體" w:hint="eastAsia"/>
                <w:b w:val="0"/>
                <w:noProof/>
                <w:sz w:val="20"/>
              </w:rPr>
              <w:t>補助及協助收入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E095590" w14:textId="77777777" w:rsidR="00C50CD4" w:rsidRPr="00DC716B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C716B">
              <w:rPr>
                <w:rFonts w:ascii="新細明體" w:hAnsi="新細明體"/>
                <w:b w:val="0"/>
                <w:noProof/>
                <w:sz w:val="20"/>
              </w:rPr>
              <w:t>288,138,000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72429FD" w14:textId="77777777" w:rsidR="00C50CD4" w:rsidRPr="00DC716B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C716B">
              <w:rPr>
                <w:rFonts w:ascii="新細明體" w:hAnsi="新細明體"/>
                <w:b w:val="0"/>
                <w:noProof/>
                <w:sz w:val="20"/>
              </w:rPr>
              <w:t>239,262,048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16B9CFC" w14:textId="77777777" w:rsidR="00C50CD4" w:rsidRPr="00DC716B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C716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87253B9" w14:textId="77777777" w:rsidR="00C50CD4" w:rsidRPr="00DC716B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C716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502DACA" w14:textId="77777777" w:rsidR="00C50CD4" w:rsidRPr="00DC716B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C716B">
              <w:rPr>
                <w:rFonts w:ascii="新細明體" w:hAnsi="新細明體"/>
                <w:b w:val="0"/>
                <w:noProof/>
                <w:sz w:val="20"/>
              </w:rPr>
              <w:t>239,262,048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9905783" w14:textId="77777777" w:rsidR="00C50CD4" w:rsidRPr="00DC716B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C716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80" w:type="dxa"/>
            <w:shd w:val="clear" w:color="auto" w:fill="auto"/>
            <w:vAlign w:val="center"/>
          </w:tcPr>
          <w:p w14:paraId="617A3E84" w14:textId="77777777" w:rsidR="00C50CD4" w:rsidRPr="00DC716B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C716B">
              <w:rPr>
                <w:rFonts w:ascii="新細明體" w:hAnsi="新細明體"/>
                <w:b w:val="0"/>
                <w:noProof/>
                <w:sz w:val="20"/>
              </w:rPr>
              <w:t>239,262,048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9BD2672" w14:textId="77777777" w:rsidR="00C50CD4" w:rsidRPr="00DC716B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C716B">
              <w:rPr>
                <w:rFonts w:ascii="新細明體" w:hAnsi="新細明體"/>
                <w:b w:val="0"/>
                <w:noProof/>
                <w:sz w:val="20"/>
              </w:rPr>
              <w:t>- 48,875,952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5878AABF" w14:textId="77777777" w:rsidR="00C50CD4" w:rsidRPr="00DC716B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C716B">
              <w:rPr>
                <w:rFonts w:ascii="新細明體" w:hAnsi="新細明體"/>
                <w:b w:val="0"/>
                <w:noProof/>
                <w:sz w:val="20"/>
              </w:rPr>
              <w:t>- 16.96</w:t>
            </w:r>
          </w:p>
        </w:tc>
      </w:tr>
      <w:tr w:rsidR="00C50CD4" w:rsidRPr="00DC716B" w14:paraId="4D409B4E" w14:textId="77777777" w:rsidTr="0059305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3828" w:type="dxa"/>
            <w:shd w:val="clear" w:color="auto" w:fill="auto"/>
            <w:vAlign w:val="center"/>
          </w:tcPr>
          <w:p w14:paraId="02E8F6EB" w14:textId="77777777" w:rsidR="00C50CD4" w:rsidRPr="00DC716B" w:rsidRDefault="00C50CD4" w:rsidP="00015D70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C716B">
              <w:rPr>
                <w:rFonts w:ascii="標楷體" w:hAnsi="標楷體" w:hint="eastAsia"/>
                <w:b w:val="0"/>
                <w:noProof/>
                <w:sz w:val="20"/>
              </w:rPr>
              <w:t>其他收入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3E5553C9" w14:textId="77777777" w:rsidR="00C50CD4" w:rsidRPr="00DC716B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C716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A7C2B9F" w14:textId="77777777" w:rsidR="00C50CD4" w:rsidRPr="00DC716B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C716B">
              <w:rPr>
                <w:rFonts w:ascii="新細明體" w:hAnsi="新細明體"/>
                <w:b w:val="0"/>
                <w:noProof/>
                <w:sz w:val="20"/>
              </w:rPr>
              <w:t>62,545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8A26F4B" w14:textId="77777777" w:rsidR="00C50CD4" w:rsidRPr="00DC716B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C716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A9465BD" w14:textId="77777777" w:rsidR="00C50CD4" w:rsidRPr="00DC716B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C716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A0FE72A" w14:textId="77777777" w:rsidR="00C50CD4" w:rsidRPr="00DC716B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C716B">
              <w:rPr>
                <w:rFonts w:ascii="新細明體" w:hAnsi="新細明體"/>
                <w:b w:val="0"/>
                <w:noProof/>
                <w:sz w:val="20"/>
              </w:rPr>
              <w:t>62,545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F24187E" w14:textId="77777777" w:rsidR="00C50CD4" w:rsidRPr="00DC716B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C716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80" w:type="dxa"/>
            <w:shd w:val="clear" w:color="auto" w:fill="auto"/>
            <w:vAlign w:val="center"/>
          </w:tcPr>
          <w:p w14:paraId="76CC5244" w14:textId="77777777" w:rsidR="00C50CD4" w:rsidRPr="00DC716B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C716B">
              <w:rPr>
                <w:rFonts w:ascii="新細明體" w:hAnsi="新細明體"/>
                <w:b w:val="0"/>
                <w:noProof/>
                <w:sz w:val="20"/>
              </w:rPr>
              <w:t>62,545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77CF943" w14:textId="77777777" w:rsidR="00C50CD4" w:rsidRPr="00DC716B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C716B">
              <w:rPr>
                <w:rFonts w:ascii="新細明體" w:hAnsi="新細明體"/>
                <w:b w:val="0"/>
                <w:noProof/>
                <w:sz w:val="20"/>
              </w:rPr>
              <w:t>62,545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30732AE0" w14:textId="77777777" w:rsidR="00C50CD4" w:rsidRPr="00DC716B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C716B">
              <w:rPr>
                <w:rFonts w:ascii="新細明體" w:hAnsi="新細明體"/>
                <w:b w:val="0"/>
                <w:noProof/>
                <w:sz w:val="20"/>
              </w:rPr>
              <w:t>--</w:t>
            </w:r>
          </w:p>
        </w:tc>
      </w:tr>
      <w:tr w:rsidR="00C50CD4" w:rsidRPr="00DC716B" w14:paraId="3ED2C488" w14:textId="77777777" w:rsidTr="0059305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3828" w:type="dxa"/>
            <w:shd w:val="clear" w:color="auto" w:fill="auto"/>
            <w:vAlign w:val="center"/>
          </w:tcPr>
          <w:p w14:paraId="4292E790" w14:textId="77777777" w:rsidR="00C50CD4" w:rsidRPr="00DC716B" w:rsidRDefault="00C50CD4" w:rsidP="00015D70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DC716B">
              <w:rPr>
                <w:rFonts w:ascii="標楷體" w:hAnsi="標楷體" w:hint="eastAsia"/>
                <w:noProof/>
                <w:sz w:val="20"/>
              </w:rPr>
              <w:t>高雄市政府勞工局博愛職業技能訓練中心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18CA4C31" w14:textId="77777777" w:rsidR="00C50CD4" w:rsidRPr="00DC716B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C716B">
              <w:rPr>
                <w:rFonts w:ascii="新細明體" w:hAnsi="新細明體"/>
                <w:noProof/>
                <w:sz w:val="20"/>
              </w:rPr>
              <w:t>21,396,000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3D9B537" w14:textId="77777777" w:rsidR="00C50CD4" w:rsidRPr="00DC716B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C716B">
              <w:rPr>
                <w:rFonts w:ascii="新細明體" w:hAnsi="新細明體"/>
                <w:noProof/>
                <w:sz w:val="20"/>
              </w:rPr>
              <w:t>20,746,899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209C868" w14:textId="77777777" w:rsidR="00C50CD4" w:rsidRPr="00DC716B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C716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C5A3E48" w14:textId="77777777" w:rsidR="00C50CD4" w:rsidRPr="00DC716B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C716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D143DC7" w14:textId="77777777" w:rsidR="00C50CD4" w:rsidRPr="00DC716B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C716B">
              <w:rPr>
                <w:rFonts w:ascii="新細明體" w:hAnsi="新細明體"/>
                <w:noProof/>
                <w:sz w:val="20"/>
              </w:rPr>
              <w:t>20,746,899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C92CB3D" w14:textId="77777777" w:rsidR="00C50CD4" w:rsidRPr="00DC716B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C716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80" w:type="dxa"/>
            <w:shd w:val="clear" w:color="auto" w:fill="auto"/>
            <w:vAlign w:val="center"/>
          </w:tcPr>
          <w:p w14:paraId="268BDC19" w14:textId="77777777" w:rsidR="00C50CD4" w:rsidRPr="00DC716B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C716B">
              <w:rPr>
                <w:rFonts w:ascii="新細明體" w:hAnsi="新細明體"/>
                <w:noProof/>
                <w:sz w:val="20"/>
              </w:rPr>
              <w:t>20,746,899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E876526" w14:textId="77777777" w:rsidR="00C50CD4" w:rsidRPr="00DC716B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C716B">
              <w:rPr>
                <w:rFonts w:ascii="新細明體" w:hAnsi="新細明體"/>
                <w:noProof/>
                <w:sz w:val="20"/>
              </w:rPr>
              <w:t>- 649,101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0B405A3E" w14:textId="77777777" w:rsidR="00C50CD4" w:rsidRPr="00DC716B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C716B">
              <w:rPr>
                <w:rFonts w:ascii="新細明體" w:hAnsi="新細明體"/>
                <w:noProof/>
                <w:sz w:val="20"/>
              </w:rPr>
              <w:t>- 3.03</w:t>
            </w:r>
          </w:p>
        </w:tc>
      </w:tr>
      <w:tr w:rsidR="00C50CD4" w:rsidRPr="00DC716B" w14:paraId="5123CC48" w14:textId="77777777" w:rsidTr="0059305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3828" w:type="dxa"/>
            <w:shd w:val="clear" w:color="auto" w:fill="auto"/>
            <w:vAlign w:val="center"/>
          </w:tcPr>
          <w:p w14:paraId="36CA5E3D" w14:textId="77777777" w:rsidR="00C50CD4" w:rsidRPr="00DC716B" w:rsidRDefault="00C50CD4" w:rsidP="00015D70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C716B">
              <w:rPr>
                <w:rFonts w:ascii="標楷體" w:hAnsi="標楷體" w:hint="eastAsia"/>
                <w:b w:val="0"/>
                <w:noProof/>
                <w:sz w:val="20"/>
              </w:rPr>
              <w:t>罰款及賠償收入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C8E12EB" w14:textId="77777777" w:rsidR="00C50CD4" w:rsidRPr="00DC716B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C716B">
              <w:rPr>
                <w:rFonts w:ascii="新細明體" w:hAnsi="新細明體"/>
                <w:b w:val="0"/>
                <w:noProof/>
                <w:sz w:val="20"/>
              </w:rPr>
              <w:t>45,000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1788329" w14:textId="77777777" w:rsidR="00C50CD4" w:rsidRPr="00DC716B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C716B">
              <w:rPr>
                <w:rFonts w:ascii="新細明體" w:hAnsi="新細明體"/>
                <w:b w:val="0"/>
                <w:noProof/>
                <w:sz w:val="20"/>
              </w:rPr>
              <w:t>95,086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74C81CD" w14:textId="77777777" w:rsidR="00C50CD4" w:rsidRPr="00DC716B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C716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D1C815E" w14:textId="77777777" w:rsidR="00C50CD4" w:rsidRPr="00DC716B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C716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99BE292" w14:textId="77777777" w:rsidR="00C50CD4" w:rsidRPr="00DC716B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C716B">
              <w:rPr>
                <w:rFonts w:ascii="新細明體" w:hAnsi="新細明體"/>
                <w:b w:val="0"/>
                <w:noProof/>
                <w:sz w:val="20"/>
              </w:rPr>
              <w:t>95,086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C4FB256" w14:textId="77777777" w:rsidR="00C50CD4" w:rsidRPr="00DC716B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C716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80" w:type="dxa"/>
            <w:shd w:val="clear" w:color="auto" w:fill="auto"/>
            <w:vAlign w:val="center"/>
          </w:tcPr>
          <w:p w14:paraId="78796907" w14:textId="77777777" w:rsidR="00C50CD4" w:rsidRPr="00DC716B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C716B">
              <w:rPr>
                <w:rFonts w:ascii="新細明體" w:hAnsi="新細明體"/>
                <w:b w:val="0"/>
                <w:noProof/>
                <w:sz w:val="20"/>
              </w:rPr>
              <w:t>95,086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4BF1EF0" w14:textId="77777777" w:rsidR="00C50CD4" w:rsidRPr="00DC716B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C716B">
              <w:rPr>
                <w:rFonts w:ascii="新細明體" w:hAnsi="新細明體"/>
                <w:b w:val="0"/>
                <w:noProof/>
                <w:sz w:val="20"/>
              </w:rPr>
              <w:t>50,086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1312BE86" w14:textId="77777777" w:rsidR="00C50CD4" w:rsidRPr="00DC716B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C716B">
              <w:rPr>
                <w:rFonts w:ascii="新細明體" w:hAnsi="新細明體"/>
                <w:b w:val="0"/>
                <w:noProof/>
                <w:sz w:val="20"/>
              </w:rPr>
              <w:t>111.30</w:t>
            </w:r>
          </w:p>
        </w:tc>
      </w:tr>
      <w:tr w:rsidR="00C50CD4" w:rsidRPr="00DC716B" w14:paraId="5B3EE633" w14:textId="77777777" w:rsidTr="0059305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3828" w:type="dxa"/>
            <w:shd w:val="clear" w:color="auto" w:fill="auto"/>
            <w:vAlign w:val="center"/>
          </w:tcPr>
          <w:p w14:paraId="6560C96F" w14:textId="77777777" w:rsidR="00C50CD4" w:rsidRPr="00DC716B" w:rsidRDefault="00C50CD4" w:rsidP="00015D70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C716B">
              <w:rPr>
                <w:rFonts w:ascii="標楷體" w:hAnsi="標楷體" w:hint="eastAsia"/>
                <w:b w:val="0"/>
                <w:noProof/>
                <w:sz w:val="20"/>
              </w:rPr>
              <w:t>補助及協助收入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4D1C9B03" w14:textId="77777777" w:rsidR="00C50CD4" w:rsidRPr="00DC716B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C716B">
              <w:rPr>
                <w:rFonts w:ascii="新細明體" w:hAnsi="新細明體"/>
                <w:b w:val="0"/>
                <w:noProof/>
                <w:sz w:val="20"/>
              </w:rPr>
              <w:t>21,286,000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D73AD50" w14:textId="77777777" w:rsidR="00C50CD4" w:rsidRPr="00DC716B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C716B">
              <w:rPr>
                <w:rFonts w:ascii="新細明體" w:hAnsi="新細明體"/>
                <w:b w:val="0"/>
                <w:noProof/>
                <w:sz w:val="20"/>
              </w:rPr>
              <w:t>20,625,257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9CCAD21" w14:textId="77777777" w:rsidR="00C50CD4" w:rsidRPr="00DC716B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C716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C1AA75F" w14:textId="77777777" w:rsidR="00C50CD4" w:rsidRPr="00DC716B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C716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593E64B" w14:textId="77777777" w:rsidR="00C50CD4" w:rsidRPr="00DC716B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C716B">
              <w:rPr>
                <w:rFonts w:ascii="新細明體" w:hAnsi="新細明體"/>
                <w:b w:val="0"/>
                <w:noProof/>
                <w:sz w:val="20"/>
              </w:rPr>
              <w:t>20,625,257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5F68B9C" w14:textId="77777777" w:rsidR="00C50CD4" w:rsidRPr="00DC716B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C716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80" w:type="dxa"/>
            <w:shd w:val="clear" w:color="auto" w:fill="auto"/>
            <w:vAlign w:val="center"/>
          </w:tcPr>
          <w:p w14:paraId="4E56BAA2" w14:textId="77777777" w:rsidR="00C50CD4" w:rsidRPr="00DC716B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C716B">
              <w:rPr>
                <w:rFonts w:ascii="新細明體" w:hAnsi="新細明體"/>
                <w:b w:val="0"/>
                <w:noProof/>
                <w:sz w:val="20"/>
              </w:rPr>
              <w:t>20,625,257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042C652" w14:textId="77777777" w:rsidR="00C50CD4" w:rsidRPr="00DC716B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C716B">
              <w:rPr>
                <w:rFonts w:ascii="新細明體" w:hAnsi="新細明體"/>
                <w:b w:val="0"/>
                <w:noProof/>
                <w:sz w:val="20"/>
              </w:rPr>
              <w:t>- 660,743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4CBF2017" w14:textId="77777777" w:rsidR="00C50CD4" w:rsidRPr="00DC716B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C716B">
              <w:rPr>
                <w:rFonts w:ascii="新細明體" w:hAnsi="新細明體"/>
                <w:b w:val="0"/>
                <w:noProof/>
                <w:sz w:val="20"/>
              </w:rPr>
              <w:t>- 3.10</w:t>
            </w:r>
          </w:p>
        </w:tc>
      </w:tr>
      <w:tr w:rsidR="00C50CD4" w:rsidRPr="00DC716B" w14:paraId="0DE3E2F1" w14:textId="77777777" w:rsidTr="0059305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38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12162F" w14:textId="77777777" w:rsidR="00C50CD4" w:rsidRPr="00DC716B" w:rsidRDefault="00C50CD4" w:rsidP="00015D70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C716B">
              <w:rPr>
                <w:rFonts w:ascii="標楷體" w:hAnsi="標楷體" w:hint="eastAsia"/>
                <w:b w:val="0"/>
                <w:noProof/>
                <w:sz w:val="20"/>
              </w:rPr>
              <w:t>其他收入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E9D2E1" w14:textId="77777777" w:rsidR="00C50CD4" w:rsidRPr="00DC716B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C716B">
              <w:rPr>
                <w:rFonts w:ascii="新細明體" w:hAnsi="新細明體"/>
                <w:b w:val="0"/>
                <w:noProof/>
                <w:sz w:val="20"/>
              </w:rPr>
              <w:t>65,000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4BD85B" w14:textId="77777777" w:rsidR="00C50CD4" w:rsidRPr="00DC716B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C716B">
              <w:rPr>
                <w:rFonts w:ascii="新細明體" w:hAnsi="新細明體"/>
                <w:b w:val="0"/>
                <w:noProof/>
                <w:sz w:val="20"/>
              </w:rPr>
              <w:t>26,556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B7F400" w14:textId="77777777" w:rsidR="00C50CD4" w:rsidRPr="00DC716B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C716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186EC8" w14:textId="77777777" w:rsidR="00C50CD4" w:rsidRPr="00DC716B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C716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5EACC5" w14:textId="77777777" w:rsidR="00C50CD4" w:rsidRPr="00DC716B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C716B">
              <w:rPr>
                <w:rFonts w:ascii="新細明體" w:hAnsi="新細明體"/>
                <w:b w:val="0"/>
                <w:noProof/>
                <w:sz w:val="20"/>
              </w:rPr>
              <w:t>26,556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16F1A8" w14:textId="77777777" w:rsidR="00C50CD4" w:rsidRPr="00DC716B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C716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41B00A" w14:textId="77777777" w:rsidR="00C50CD4" w:rsidRPr="00DC716B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C716B">
              <w:rPr>
                <w:rFonts w:ascii="新細明體" w:hAnsi="新細明體"/>
                <w:b w:val="0"/>
                <w:noProof/>
                <w:sz w:val="20"/>
              </w:rPr>
              <w:t>26,556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0B730E" w14:textId="77777777" w:rsidR="00C50CD4" w:rsidRPr="00DC716B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C716B">
              <w:rPr>
                <w:rFonts w:ascii="新細明體" w:hAnsi="新細明體"/>
                <w:b w:val="0"/>
                <w:noProof/>
                <w:sz w:val="20"/>
              </w:rPr>
              <w:t>- 38,444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49D101" w14:textId="77777777" w:rsidR="00C50CD4" w:rsidRPr="00DC716B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C716B">
              <w:rPr>
                <w:rFonts w:ascii="新細明體" w:hAnsi="新細明體"/>
                <w:b w:val="0"/>
                <w:noProof/>
                <w:sz w:val="20"/>
              </w:rPr>
              <w:t>- 59.14</w:t>
            </w:r>
          </w:p>
        </w:tc>
      </w:tr>
    </w:tbl>
    <w:p w14:paraId="7A85E747" w14:textId="77777777" w:rsidR="00C50CD4" w:rsidRDefault="00C50CD4" w:rsidP="00C50CD4">
      <w:pPr>
        <w:pStyle w:val="a7"/>
        <w:spacing w:beforeLines="0" w:before="0" w:afterLines="0" w:after="0" w:line="240" w:lineRule="exact"/>
        <w:ind w:leftChars="0" w:left="0" w:rightChars="50" w:right="80" w:firstLineChars="0" w:firstLine="0"/>
        <w:rPr>
          <w:b w:val="0"/>
          <w:bCs w:val="0"/>
          <w:szCs w:val="28"/>
        </w:rPr>
      </w:pPr>
    </w:p>
    <w:p w14:paraId="13429CC3" w14:textId="77777777" w:rsidR="00C50CD4" w:rsidRDefault="00C50CD4" w:rsidP="00C50CD4">
      <w:pPr>
        <w:pStyle w:val="a8"/>
        <w:tabs>
          <w:tab w:val="right" w:pos="10800"/>
        </w:tabs>
        <w:spacing w:line="520" w:lineRule="exact"/>
        <w:ind w:leftChars="0" w:left="960" w:right="174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2</w:t>
      </w:r>
      <w:r>
        <w:rPr>
          <w:rFonts w:ascii="標楷體" w:eastAsia="標楷體" w:hAnsi="標楷體" w:hint="eastAsia"/>
        </w:rPr>
        <w:t>）以前</w:t>
      </w:r>
      <w:r w:rsidRPr="00C36879">
        <w:rPr>
          <w:rFonts w:ascii="標楷體" w:eastAsia="標楷體" w:hAnsi="標楷體" w:hint="eastAsia"/>
        </w:rPr>
        <w:t>年度部分</w:t>
      </w:r>
    </w:p>
    <w:p w14:paraId="7D8490D2" w14:textId="77777777" w:rsidR="00C50CD4" w:rsidRPr="00694358" w:rsidRDefault="00C50CD4" w:rsidP="00C50CD4">
      <w:pPr>
        <w:pStyle w:val="a8"/>
        <w:ind w:leftChars="0" w:left="0"/>
        <w:jc w:val="right"/>
        <w:rPr>
          <w:rFonts w:ascii="標楷體" w:eastAsia="標楷體" w:hAnsi="標楷體"/>
          <w:sz w:val="20"/>
        </w:rPr>
      </w:pPr>
      <w:r w:rsidRPr="00694358">
        <w:rPr>
          <w:rFonts w:ascii="標楷體" w:eastAsia="標楷體" w:hAnsi="標楷體" w:hint="eastAsia"/>
          <w:sz w:val="20"/>
        </w:rPr>
        <w:t>單位：新臺幣元</w:t>
      </w:r>
    </w:p>
    <w:tbl>
      <w:tblPr>
        <w:tblW w:w="20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0"/>
        <w:gridCol w:w="3693"/>
        <w:gridCol w:w="1843"/>
        <w:gridCol w:w="1883"/>
        <w:gridCol w:w="2282"/>
        <w:gridCol w:w="2365"/>
        <w:gridCol w:w="2422"/>
        <w:gridCol w:w="2267"/>
        <w:gridCol w:w="2268"/>
        <w:gridCol w:w="1113"/>
      </w:tblGrid>
      <w:tr w:rsidR="00C50CD4" w:rsidRPr="007E1449" w14:paraId="2D530B1B" w14:textId="77777777" w:rsidTr="00593057">
        <w:trPr>
          <w:trHeight w:hRule="exact" w:val="284"/>
          <w:tblHeader/>
        </w:trPr>
        <w:tc>
          <w:tcPr>
            <w:tcW w:w="560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61B4BA07" w14:textId="77777777" w:rsidR="00C50CD4" w:rsidRPr="007E1449" w:rsidRDefault="00C50CD4" w:rsidP="00015D70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年度</w:t>
            </w:r>
          </w:p>
        </w:tc>
        <w:tc>
          <w:tcPr>
            <w:tcW w:w="3693" w:type="dxa"/>
            <w:vMerge w:val="restart"/>
            <w:shd w:val="clear" w:color="auto" w:fill="auto"/>
            <w:vAlign w:val="center"/>
          </w:tcPr>
          <w:p w14:paraId="6D51948D" w14:textId="77777777" w:rsidR="00C50CD4" w:rsidRPr="007E1449" w:rsidRDefault="00C50CD4" w:rsidP="00015D7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科目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14:paraId="6DBCE8A5" w14:textId="77777777" w:rsidR="00C50CD4" w:rsidRPr="007E1449" w:rsidRDefault="00C50CD4" w:rsidP="00015D7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以前年度轉入數</w:t>
            </w:r>
          </w:p>
        </w:tc>
        <w:tc>
          <w:tcPr>
            <w:tcW w:w="6530" w:type="dxa"/>
            <w:gridSpan w:val="3"/>
            <w:shd w:val="clear" w:color="auto" w:fill="auto"/>
            <w:vAlign w:val="center"/>
          </w:tcPr>
          <w:p w14:paraId="0335F2DD" w14:textId="77777777" w:rsidR="00C50CD4" w:rsidRPr="007E1449" w:rsidRDefault="00C50CD4" w:rsidP="00015D7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修正數</w:t>
            </w:r>
          </w:p>
        </w:tc>
        <w:tc>
          <w:tcPr>
            <w:tcW w:w="8070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14:paraId="47B2B192" w14:textId="77777777" w:rsidR="00C50CD4" w:rsidRPr="007E1449" w:rsidRDefault="00C50CD4" w:rsidP="00015D7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決算審定數</w:t>
            </w:r>
          </w:p>
        </w:tc>
      </w:tr>
      <w:tr w:rsidR="00C50CD4" w:rsidRPr="007E1449" w14:paraId="15A6EF23" w14:textId="77777777" w:rsidTr="00593057">
        <w:trPr>
          <w:trHeight w:hRule="exact" w:val="284"/>
          <w:tblHeader/>
        </w:trPr>
        <w:tc>
          <w:tcPr>
            <w:tcW w:w="560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65DDC5DA" w14:textId="77777777" w:rsidR="00C50CD4" w:rsidRPr="007E1449" w:rsidRDefault="00C50CD4" w:rsidP="00015D70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3693" w:type="dxa"/>
            <w:vMerge/>
            <w:shd w:val="clear" w:color="auto" w:fill="auto"/>
            <w:vAlign w:val="center"/>
          </w:tcPr>
          <w:p w14:paraId="07FC1B22" w14:textId="77777777" w:rsidR="00C50CD4" w:rsidRPr="007E1449" w:rsidRDefault="00C50CD4" w:rsidP="00015D7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6DA9A025" w14:textId="77777777" w:rsidR="00C50CD4" w:rsidRPr="007E1449" w:rsidRDefault="00C50CD4" w:rsidP="00015D7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1883" w:type="dxa"/>
            <w:vMerge w:val="restart"/>
            <w:shd w:val="clear" w:color="auto" w:fill="auto"/>
            <w:vAlign w:val="center"/>
          </w:tcPr>
          <w:p w14:paraId="1F719F82" w14:textId="77777777" w:rsidR="00C50CD4" w:rsidRPr="007E1449" w:rsidRDefault="00C50CD4" w:rsidP="00015D7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減免（註銷）數</w:t>
            </w:r>
          </w:p>
        </w:tc>
        <w:tc>
          <w:tcPr>
            <w:tcW w:w="2282" w:type="dxa"/>
            <w:vMerge w:val="restart"/>
            <w:shd w:val="clear" w:color="auto" w:fill="auto"/>
            <w:vAlign w:val="center"/>
          </w:tcPr>
          <w:p w14:paraId="6500FFA3" w14:textId="77777777" w:rsidR="00C50CD4" w:rsidRPr="007E1449" w:rsidRDefault="00C50CD4" w:rsidP="00015D7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實現數</w:t>
            </w:r>
          </w:p>
        </w:tc>
        <w:tc>
          <w:tcPr>
            <w:tcW w:w="2365" w:type="dxa"/>
            <w:vMerge w:val="restart"/>
            <w:shd w:val="clear" w:color="auto" w:fill="auto"/>
            <w:vAlign w:val="center"/>
          </w:tcPr>
          <w:p w14:paraId="725C0001" w14:textId="77777777" w:rsidR="00C50CD4" w:rsidRPr="007E1449" w:rsidRDefault="00C50CD4" w:rsidP="00015D7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應收保留數</w:t>
            </w:r>
          </w:p>
        </w:tc>
        <w:tc>
          <w:tcPr>
            <w:tcW w:w="2422" w:type="dxa"/>
            <w:vMerge w:val="restart"/>
            <w:shd w:val="clear" w:color="auto" w:fill="auto"/>
            <w:vAlign w:val="center"/>
          </w:tcPr>
          <w:p w14:paraId="4E7926DD" w14:textId="77777777" w:rsidR="00C50CD4" w:rsidRPr="007E1449" w:rsidRDefault="00C50CD4" w:rsidP="00015D7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減免（註銷）數</w:t>
            </w:r>
          </w:p>
        </w:tc>
        <w:tc>
          <w:tcPr>
            <w:tcW w:w="2267" w:type="dxa"/>
            <w:vMerge w:val="restart"/>
            <w:shd w:val="clear" w:color="auto" w:fill="auto"/>
            <w:vAlign w:val="center"/>
          </w:tcPr>
          <w:p w14:paraId="18D4D9E8" w14:textId="77777777" w:rsidR="00C50CD4" w:rsidRPr="007E1449" w:rsidRDefault="00C50CD4" w:rsidP="00015D7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實現數</w:t>
            </w:r>
          </w:p>
        </w:tc>
        <w:tc>
          <w:tcPr>
            <w:tcW w:w="3381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38B86928" w14:textId="77777777" w:rsidR="00C50CD4" w:rsidRPr="007E1449" w:rsidRDefault="00C50CD4" w:rsidP="00015D7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應收保留數</w:t>
            </w:r>
          </w:p>
        </w:tc>
      </w:tr>
      <w:tr w:rsidR="00C50CD4" w:rsidRPr="007E1449" w14:paraId="35D014F3" w14:textId="77777777" w:rsidTr="00593057">
        <w:trPr>
          <w:trHeight w:hRule="exact" w:val="284"/>
          <w:tblHeader/>
        </w:trPr>
        <w:tc>
          <w:tcPr>
            <w:tcW w:w="560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4030CFC1" w14:textId="77777777" w:rsidR="00C50CD4" w:rsidRPr="007E1449" w:rsidRDefault="00C50CD4" w:rsidP="00015D70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3693" w:type="dxa"/>
            <w:vMerge/>
            <w:shd w:val="clear" w:color="auto" w:fill="auto"/>
            <w:vAlign w:val="center"/>
          </w:tcPr>
          <w:p w14:paraId="2B9F083D" w14:textId="77777777" w:rsidR="00C50CD4" w:rsidRPr="007E1449" w:rsidRDefault="00C50CD4" w:rsidP="00015D7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0F0BDFEF" w14:textId="77777777" w:rsidR="00C50CD4" w:rsidRPr="007E1449" w:rsidRDefault="00C50CD4" w:rsidP="00015D7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1883" w:type="dxa"/>
            <w:vMerge/>
            <w:shd w:val="clear" w:color="auto" w:fill="auto"/>
            <w:vAlign w:val="center"/>
          </w:tcPr>
          <w:p w14:paraId="559A8A25" w14:textId="77777777" w:rsidR="00C50CD4" w:rsidRPr="007E1449" w:rsidRDefault="00C50CD4" w:rsidP="00015D7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82" w:type="dxa"/>
            <w:vMerge/>
            <w:shd w:val="clear" w:color="auto" w:fill="auto"/>
            <w:vAlign w:val="center"/>
          </w:tcPr>
          <w:p w14:paraId="24B2A1BB" w14:textId="77777777" w:rsidR="00C50CD4" w:rsidRPr="007E1449" w:rsidRDefault="00C50CD4" w:rsidP="00015D7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65" w:type="dxa"/>
            <w:vMerge/>
            <w:shd w:val="clear" w:color="auto" w:fill="auto"/>
            <w:vAlign w:val="center"/>
          </w:tcPr>
          <w:p w14:paraId="73F3592C" w14:textId="77777777" w:rsidR="00C50CD4" w:rsidRPr="007E1449" w:rsidRDefault="00C50CD4" w:rsidP="00015D7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2" w:type="dxa"/>
            <w:vMerge/>
            <w:shd w:val="clear" w:color="auto" w:fill="auto"/>
            <w:vAlign w:val="center"/>
          </w:tcPr>
          <w:p w14:paraId="59B0EFCF" w14:textId="77777777" w:rsidR="00C50CD4" w:rsidRPr="007E1449" w:rsidRDefault="00C50CD4" w:rsidP="00015D7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67" w:type="dxa"/>
            <w:vMerge/>
            <w:shd w:val="clear" w:color="auto" w:fill="auto"/>
            <w:vAlign w:val="center"/>
          </w:tcPr>
          <w:p w14:paraId="73ECB7BB" w14:textId="77777777" w:rsidR="00C50CD4" w:rsidRPr="007E1449" w:rsidRDefault="00C50CD4" w:rsidP="00015D7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5B517179" w14:textId="77777777" w:rsidR="00C50CD4" w:rsidRPr="007E1449" w:rsidRDefault="00C50CD4" w:rsidP="00015D7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金額</w:t>
            </w:r>
          </w:p>
        </w:tc>
        <w:tc>
          <w:tcPr>
            <w:tcW w:w="1113" w:type="dxa"/>
            <w:tcBorders>
              <w:right w:val="nil"/>
            </w:tcBorders>
            <w:shd w:val="clear" w:color="auto" w:fill="auto"/>
            <w:vAlign w:val="center"/>
          </w:tcPr>
          <w:p w14:paraId="5E7B2890" w14:textId="77777777" w:rsidR="00C50CD4" w:rsidRPr="007E1449" w:rsidRDefault="00C50CD4" w:rsidP="00015D70">
            <w:pPr>
              <w:pStyle w:val="1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％</w:t>
            </w:r>
          </w:p>
        </w:tc>
      </w:tr>
      <w:tr w:rsidR="00C50CD4" w:rsidRPr="0063088D" w14:paraId="028E7997" w14:textId="77777777" w:rsidTr="0059305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295"/>
        </w:trPr>
        <w:tc>
          <w:tcPr>
            <w:tcW w:w="560" w:type="dxa"/>
            <w:shd w:val="clear" w:color="auto" w:fill="auto"/>
            <w:vAlign w:val="center"/>
          </w:tcPr>
          <w:p w14:paraId="0AC072B1" w14:textId="77777777" w:rsidR="00C50CD4" w:rsidRPr="0063088D" w:rsidRDefault="00C50CD4" w:rsidP="00015D70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3693" w:type="dxa"/>
            <w:shd w:val="clear" w:color="auto" w:fill="auto"/>
            <w:vAlign w:val="center"/>
          </w:tcPr>
          <w:p w14:paraId="13FC9D8F" w14:textId="77777777" w:rsidR="00C50CD4" w:rsidRPr="0063088D" w:rsidRDefault="00C50CD4" w:rsidP="00015D70">
            <w:pPr>
              <w:pStyle w:val="10"/>
              <w:spacing w:line="240" w:lineRule="auto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63088D">
              <w:rPr>
                <w:rFonts w:hAnsi="標楷體" w:hint="eastAsia"/>
                <w:b/>
                <w:bCs/>
                <w:noProof/>
                <w:sz w:val="20"/>
              </w:rPr>
              <w:t>勞工局主管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D3545B3" w14:textId="77777777" w:rsidR="00C50CD4" w:rsidRPr="0063088D" w:rsidRDefault="00C50CD4" w:rsidP="00015D7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63088D">
              <w:rPr>
                <w:rFonts w:ascii="新細明體" w:hAnsi="新細明體"/>
                <w:b/>
                <w:bCs/>
                <w:noProof/>
                <w:sz w:val="20"/>
              </w:rPr>
              <w:t>61,831,568</w:t>
            </w:r>
          </w:p>
        </w:tc>
        <w:tc>
          <w:tcPr>
            <w:tcW w:w="1883" w:type="dxa"/>
            <w:shd w:val="clear" w:color="auto" w:fill="auto"/>
            <w:vAlign w:val="center"/>
          </w:tcPr>
          <w:p w14:paraId="5FBFBA31" w14:textId="77777777" w:rsidR="00C50CD4" w:rsidRPr="0063088D" w:rsidRDefault="00C50CD4" w:rsidP="00015D70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63088D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5956E5A8" w14:textId="77777777" w:rsidR="00C50CD4" w:rsidRPr="0063088D" w:rsidRDefault="00C50CD4" w:rsidP="00015D70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63088D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75B54188" w14:textId="77777777" w:rsidR="00C50CD4" w:rsidRPr="0063088D" w:rsidRDefault="00C50CD4" w:rsidP="00015D70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63088D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45A00700" w14:textId="77777777" w:rsidR="00C50CD4" w:rsidRPr="0063088D" w:rsidRDefault="00C50CD4" w:rsidP="00015D7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63088D">
              <w:rPr>
                <w:rFonts w:ascii="新細明體" w:hAnsi="新細明體"/>
                <w:b/>
                <w:bCs/>
                <w:noProof/>
                <w:sz w:val="20"/>
              </w:rPr>
              <w:t>7,850,190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273969F0" w14:textId="77777777" w:rsidR="00C50CD4" w:rsidRPr="0063088D" w:rsidRDefault="00C50CD4" w:rsidP="00015D7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63088D">
              <w:rPr>
                <w:rFonts w:ascii="新細明體" w:hAnsi="新細明體"/>
                <w:b/>
                <w:bCs/>
                <w:noProof/>
                <w:sz w:val="20"/>
              </w:rPr>
              <w:t>16,761,609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0A1D4FB" w14:textId="77777777" w:rsidR="00C50CD4" w:rsidRPr="0063088D" w:rsidRDefault="00C50CD4" w:rsidP="00015D7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63088D">
              <w:rPr>
                <w:rFonts w:ascii="新細明體" w:hAnsi="新細明體"/>
                <w:b/>
                <w:bCs/>
                <w:noProof/>
                <w:sz w:val="20"/>
              </w:rPr>
              <w:t>37,219,769</w:t>
            </w:r>
          </w:p>
        </w:tc>
        <w:tc>
          <w:tcPr>
            <w:tcW w:w="1113" w:type="dxa"/>
            <w:shd w:val="clear" w:color="auto" w:fill="auto"/>
            <w:vAlign w:val="center"/>
          </w:tcPr>
          <w:p w14:paraId="3B749540" w14:textId="77777777" w:rsidR="00C50CD4" w:rsidRPr="0063088D" w:rsidRDefault="00C50CD4" w:rsidP="00015D7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63088D">
              <w:rPr>
                <w:rFonts w:ascii="新細明體" w:hAnsi="新細明體"/>
                <w:b/>
                <w:bCs/>
                <w:noProof/>
                <w:sz w:val="20"/>
              </w:rPr>
              <w:t>60.20</w:t>
            </w:r>
          </w:p>
        </w:tc>
      </w:tr>
      <w:tr w:rsidR="00C50CD4" w:rsidRPr="0063088D" w14:paraId="602D2ADC" w14:textId="77777777" w:rsidTr="0059305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295"/>
        </w:trPr>
        <w:tc>
          <w:tcPr>
            <w:tcW w:w="560" w:type="dxa"/>
            <w:shd w:val="clear" w:color="auto" w:fill="auto"/>
            <w:vAlign w:val="center"/>
          </w:tcPr>
          <w:p w14:paraId="2EDB5851" w14:textId="77777777" w:rsidR="00C50CD4" w:rsidRPr="0063088D" w:rsidRDefault="00C50CD4" w:rsidP="00015D70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3693" w:type="dxa"/>
            <w:shd w:val="clear" w:color="auto" w:fill="auto"/>
            <w:vAlign w:val="center"/>
          </w:tcPr>
          <w:p w14:paraId="2FD7F9B0" w14:textId="77777777" w:rsidR="00C50CD4" w:rsidRPr="0063088D" w:rsidRDefault="00C50CD4" w:rsidP="00015D70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63088D">
              <w:rPr>
                <w:rFonts w:hAnsi="標楷體" w:hint="eastAsia"/>
                <w:b/>
                <w:bCs/>
                <w:noProof/>
                <w:sz w:val="20"/>
              </w:rPr>
              <w:t>高雄市政府勞工局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B92B2C0" w14:textId="77777777" w:rsidR="00C50CD4" w:rsidRPr="0063088D" w:rsidRDefault="00C50CD4" w:rsidP="00015D7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63088D">
              <w:rPr>
                <w:rFonts w:ascii="新細明體" w:hAnsi="新細明體"/>
                <w:b/>
                <w:bCs/>
                <w:noProof/>
                <w:sz w:val="20"/>
              </w:rPr>
              <w:t>55,098,868</w:t>
            </w:r>
          </w:p>
        </w:tc>
        <w:tc>
          <w:tcPr>
            <w:tcW w:w="1883" w:type="dxa"/>
            <w:shd w:val="clear" w:color="auto" w:fill="auto"/>
            <w:vAlign w:val="center"/>
          </w:tcPr>
          <w:p w14:paraId="15E0331D" w14:textId="77777777" w:rsidR="00C50CD4" w:rsidRPr="0063088D" w:rsidRDefault="00C50CD4" w:rsidP="00015D70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63088D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55159E53" w14:textId="77777777" w:rsidR="00C50CD4" w:rsidRPr="0063088D" w:rsidRDefault="00C50CD4" w:rsidP="00015D70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63088D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3967B83C" w14:textId="77777777" w:rsidR="00C50CD4" w:rsidRPr="0063088D" w:rsidRDefault="00C50CD4" w:rsidP="00015D70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63088D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5B13A6B8" w14:textId="77777777" w:rsidR="00C50CD4" w:rsidRPr="0063088D" w:rsidRDefault="00C50CD4" w:rsidP="00015D7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63088D">
              <w:rPr>
                <w:rFonts w:ascii="新細明體" w:hAnsi="新細明體"/>
                <w:b/>
                <w:bCs/>
                <w:noProof/>
                <w:sz w:val="20"/>
              </w:rPr>
              <w:t>7,600,190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1BEFC147" w14:textId="77777777" w:rsidR="00C50CD4" w:rsidRPr="0063088D" w:rsidRDefault="00C50CD4" w:rsidP="00015D7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63088D">
              <w:rPr>
                <w:rFonts w:ascii="新細明體" w:hAnsi="新細明體"/>
                <w:b/>
                <w:bCs/>
                <w:noProof/>
                <w:sz w:val="20"/>
              </w:rPr>
              <w:t>12,520,947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7D691DD" w14:textId="77777777" w:rsidR="00C50CD4" w:rsidRPr="0063088D" w:rsidRDefault="00C50CD4" w:rsidP="00015D7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63088D">
              <w:rPr>
                <w:rFonts w:ascii="新細明體" w:hAnsi="新細明體"/>
                <w:b/>
                <w:bCs/>
                <w:noProof/>
                <w:sz w:val="20"/>
              </w:rPr>
              <w:t>34,977,731</w:t>
            </w:r>
          </w:p>
        </w:tc>
        <w:tc>
          <w:tcPr>
            <w:tcW w:w="1113" w:type="dxa"/>
            <w:shd w:val="clear" w:color="auto" w:fill="auto"/>
            <w:vAlign w:val="center"/>
          </w:tcPr>
          <w:p w14:paraId="5DA6B9A7" w14:textId="77777777" w:rsidR="00C50CD4" w:rsidRPr="0063088D" w:rsidRDefault="00C50CD4" w:rsidP="00015D7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63088D">
              <w:rPr>
                <w:rFonts w:ascii="新細明體" w:hAnsi="新細明體"/>
                <w:b/>
                <w:bCs/>
                <w:noProof/>
                <w:sz w:val="20"/>
              </w:rPr>
              <w:t>63.48</w:t>
            </w:r>
          </w:p>
        </w:tc>
      </w:tr>
      <w:tr w:rsidR="00C50CD4" w:rsidRPr="007E1449" w14:paraId="5672A9A3" w14:textId="77777777" w:rsidTr="0059305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553"/>
        </w:trPr>
        <w:tc>
          <w:tcPr>
            <w:tcW w:w="560" w:type="dxa"/>
            <w:shd w:val="clear" w:color="auto" w:fill="auto"/>
            <w:vAlign w:val="center"/>
          </w:tcPr>
          <w:p w14:paraId="3FD2290A" w14:textId="77777777" w:rsidR="00C50CD4" w:rsidRPr="00D1094C" w:rsidRDefault="00C50CD4" w:rsidP="00D1094C">
            <w:pPr>
              <w:pStyle w:val="3"/>
              <w:jc w:val="center"/>
              <w:rPr>
                <w:rFonts w:ascii="新細明體" w:hAnsi="新細明體"/>
                <w:noProof/>
                <w:sz w:val="20"/>
              </w:rPr>
            </w:pPr>
            <w:r w:rsidRPr="00D1094C">
              <w:rPr>
                <w:rFonts w:ascii="新細明體" w:hAnsi="新細明體" w:hint="eastAsia"/>
                <w:noProof/>
                <w:sz w:val="20"/>
              </w:rPr>
              <w:t>88</w:t>
            </w:r>
            <w:r w:rsidRPr="00D1094C">
              <w:rPr>
                <w:rFonts w:ascii="新細明體" w:hAnsi="新細明體" w:hint="eastAsia"/>
                <w:noProof/>
                <w:sz w:val="20"/>
              </w:rPr>
              <w:t>下及</w:t>
            </w:r>
            <w:r w:rsidRPr="00D1094C">
              <w:rPr>
                <w:rFonts w:ascii="新細明體" w:hAnsi="新細明體" w:hint="eastAsia"/>
                <w:noProof/>
                <w:sz w:val="20"/>
              </w:rPr>
              <w:t>89</w:t>
            </w:r>
          </w:p>
        </w:tc>
        <w:tc>
          <w:tcPr>
            <w:tcW w:w="3693" w:type="dxa"/>
            <w:shd w:val="clear" w:color="auto" w:fill="auto"/>
            <w:vAlign w:val="center"/>
          </w:tcPr>
          <w:p w14:paraId="7C7D4CC8" w14:textId="77777777" w:rsidR="00C50CD4" w:rsidRPr="007E1449" w:rsidRDefault="00C50CD4" w:rsidP="00015D70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902A3C">
              <w:rPr>
                <w:rFonts w:hAnsi="標楷體" w:hint="eastAsia"/>
                <w:bCs/>
                <w:noProof/>
                <w:sz w:val="20"/>
              </w:rPr>
              <w:t>財產收入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DF780ED" w14:textId="77777777" w:rsidR="00C50CD4" w:rsidRPr="007E1449" w:rsidRDefault="00C50CD4" w:rsidP="00015D7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02A3C">
              <w:rPr>
                <w:rFonts w:ascii="新細明體" w:hAnsi="新細明體"/>
                <w:bCs/>
                <w:noProof/>
                <w:sz w:val="20"/>
              </w:rPr>
              <w:t>38,500</w:t>
            </w:r>
          </w:p>
        </w:tc>
        <w:tc>
          <w:tcPr>
            <w:tcW w:w="1883" w:type="dxa"/>
            <w:shd w:val="clear" w:color="auto" w:fill="auto"/>
            <w:vAlign w:val="center"/>
          </w:tcPr>
          <w:p w14:paraId="4B19F012" w14:textId="77777777" w:rsidR="00C50CD4" w:rsidRPr="007E1449" w:rsidRDefault="00C50CD4" w:rsidP="00015D7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02A3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3D1BB2A3" w14:textId="77777777" w:rsidR="00C50CD4" w:rsidRPr="007E1449" w:rsidRDefault="00C50CD4" w:rsidP="00015D7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02A3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6AA0F7B8" w14:textId="77777777" w:rsidR="00C50CD4" w:rsidRPr="007E1449" w:rsidRDefault="00C50CD4" w:rsidP="00015D7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02A3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3C4C4C40" w14:textId="77777777" w:rsidR="00C50CD4" w:rsidRPr="007E1449" w:rsidRDefault="00C50CD4" w:rsidP="00015D7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02A3C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5615F722" w14:textId="77777777" w:rsidR="00C50CD4" w:rsidRPr="007E1449" w:rsidRDefault="00C50CD4" w:rsidP="00015D7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02A3C">
              <w:rPr>
                <w:rFonts w:ascii="新細明體" w:hAnsi="新細明體"/>
                <w:bCs/>
                <w:noProof/>
                <w:sz w:val="20"/>
              </w:rPr>
              <w:t>21,000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3B6C2EC" w14:textId="77777777" w:rsidR="00C50CD4" w:rsidRPr="007E1449" w:rsidRDefault="00C50CD4" w:rsidP="00015D7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02A3C">
              <w:rPr>
                <w:rFonts w:ascii="新細明體" w:hAnsi="新細明體"/>
                <w:bCs/>
                <w:noProof/>
                <w:sz w:val="20"/>
              </w:rPr>
              <w:t>17,500</w:t>
            </w:r>
          </w:p>
        </w:tc>
        <w:tc>
          <w:tcPr>
            <w:tcW w:w="1113" w:type="dxa"/>
            <w:shd w:val="clear" w:color="auto" w:fill="auto"/>
            <w:vAlign w:val="center"/>
          </w:tcPr>
          <w:p w14:paraId="35609CF8" w14:textId="77777777" w:rsidR="00C50CD4" w:rsidRPr="007E1449" w:rsidRDefault="00C50CD4" w:rsidP="00015D7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02A3C">
              <w:rPr>
                <w:rFonts w:ascii="新細明體" w:hAnsi="新細明體"/>
                <w:bCs/>
                <w:noProof/>
                <w:sz w:val="20"/>
              </w:rPr>
              <w:t>45.45</w:t>
            </w:r>
          </w:p>
        </w:tc>
      </w:tr>
      <w:tr w:rsidR="00C50CD4" w:rsidRPr="007E1449" w14:paraId="59DEC948" w14:textId="77777777" w:rsidTr="0059305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295"/>
        </w:trPr>
        <w:tc>
          <w:tcPr>
            <w:tcW w:w="560" w:type="dxa"/>
            <w:shd w:val="clear" w:color="auto" w:fill="auto"/>
            <w:vAlign w:val="center"/>
          </w:tcPr>
          <w:p w14:paraId="07E2C05D" w14:textId="77777777" w:rsidR="00C50CD4" w:rsidRPr="00D1094C" w:rsidRDefault="00C50CD4" w:rsidP="00D1094C">
            <w:pPr>
              <w:pStyle w:val="3"/>
              <w:jc w:val="center"/>
              <w:rPr>
                <w:rFonts w:ascii="新細明體" w:hAnsi="新細明體"/>
                <w:noProof/>
                <w:sz w:val="20"/>
              </w:rPr>
            </w:pPr>
            <w:r w:rsidRPr="00D1094C">
              <w:rPr>
                <w:rFonts w:ascii="新細明體" w:hAnsi="新細明體"/>
                <w:noProof/>
                <w:sz w:val="20"/>
              </w:rPr>
              <w:t>90</w:t>
            </w:r>
          </w:p>
        </w:tc>
        <w:tc>
          <w:tcPr>
            <w:tcW w:w="3693" w:type="dxa"/>
            <w:shd w:val="clear" w:color="auto" w:fill="auto"/>
            <w:vAlign w:val="center"/>
          </w:tcPr>
          <w:p w14:paraId="20FA63B6" w14:textId="77777777" w:rsidR="00C50CD4" w:rsidRPr="007E1449" w:rsidRDefault="00C50CD4" w:rsidP="00015D70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902A3C">
              <w:rPr>
                <w:rFonts w:hAnsi="標楷體" w:hint="eastAsia"/>
                <w:bCs/>
                <w:noProof/>
                <w:sz w:val="20"/>
              </w:rPr>
              <w:t>財產收入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0D0123C" w14:textId="77777777" w:rsidR="00C50CD4" w:rsidRPr="007E1449" w:rsidRDefault="00C50CD4" w:rsidP="00015D7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02A3C">
              <w:rPr>
                <w:rFonts w:ascii="新細明體" w:hAnsi="新細明體"/>
                <w:bCs/>
                <w:noProof/>
                <w:sz w:val="20"/>
              </w:rPr>
              <w:t>63,000</w:t>
            </w:r>
          </w:p>
        </w:tc>
        <w:tc>
          <w:tcPr>
            <w:tcW w:w="1883" w:type="dxa"/>
            <w:shd w:val="clear" w:color="auto" w:fill="auto"/>
            <w:vAlign w:val="center"/>
          </w:tcPr>
          <w:p w14:paraId="09586ED4" w14:textId="77777777" w:rsidR="00C50CD4" w:rsidRPr="007E1449" w:rsidRDefault="00C50CD4" w:rsidP="00015D7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02A3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20A06521" w14:textId="77777777" w:rsidR="00C50CD4" w:rsidRPr="007E1449" w:rsidRDefault="00C50CD4" w:rsidP="00015D7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02A3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4454599C" w14:textId="77777777" w:rsidR="00C50CD4" w:rsidRPr="007E1449" w:rsidRDefault="00C50CD4" w:rsidP="00015D7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02A3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72FE9F78" w14:textId="77777777" w:rsidR="00C50CD4" w:rsidRPr="007E1449" w:rsidRDefault="00C50CD4" w:rsidP="00015D7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02A3C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2D38AAB7" w14:textId="77777777" w:rsidR="00C50CD4" w:rsidRPr="007E1449" w:rsidRDefault="00C50CD4" w:rsidP="00015D7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02A3C">
              <w:rPr>
                <w:rFonts w:ascii="新細明體" w:hAnsi="新細明體"/>
                <w:bCs/>
                <w:noProof/>
                <w:sz w:val="20"/>
              </w:rPr>
              <w:t>28,000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1FA0C83" w14:textId="77777777" w:rsidR="00C50CD4" w:rsidRPr="007E1449" w:rsidRDefault="00C50CD4" w:rsidP="00015D7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02A3C">
              <w:rPr>
                <w:rFonts w:ascii="新細明體" w:hAnsi="新細明體"/>
                <w:bCs/>
                <w:noProof/>
                <w:sz w:val="20"/>
              </w:rPr>
              <w:t>35,000</w:t>
            </w:r>
          </w:p>
        </w:tc>
        <w:tc>
          <w:tcPr>
            <w:tcW w:w="1113" w:type="dxa"/>
            <w:shd w:val="clear" w:color="auto" w:fill="auto"/>
            <w:vAlign w:val="center"/>
          </w:tcPr>
          <w:p w14:paraId="20BEFC39" w14:textId="77777777" w:rsidR="00C50CD4" w:rsidRPr="007E1449" w:rsidRDefault="00C50CD4" w:rsidP="00015D7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02A3C">
              <w:rPr>
                <w:rFonts w:ascii="新細明體" w:hAnsi="新細明體"/>
                <w:bCs/>
                <w:noProof/>
                <w:sz w:val="20"/>
              </w:rPr>
              <w:t>55.56</w:t>
            </w:r>
          </w:p>
        </w:tc>
      </w:tr>
      <w:tr w:rsidR="00C50CD4" w:rsidRPr="007E1449" w14:paraId="0D57C96A" w14:textId="77777777" w:rsidTr="0059305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295"/>
        </w:trPr>
        <w:tc>
          <w:tcPr>
            <w:tcW w:w="560" w:type="dxa"/>
            <w:shd w:val="clear" w:color="auto" w:fill="auto"/>
            <w:vAlign w:val="center"/>
          </w:tcPr>
          <w:p w14:paraId="52DCC04C" w14:textId="77777777" w:rsidR="00C50CD4" w:rsidRPr="00D1094C" w:rsidRDefault="00C50CD4" w:rsidP="00D1094C">
            <w:pPr>
              <w:pStyle w:val="3"/>
              <w:jc w:val="center"/>
              <w:rPr>
                <w:rFonts w:ascii="新細明體" w:hAnsi="新細明體"/>
                <w:noProof/>
                <w:sz w:val="20"/>
              </w:rPr>
            </w:pPr>
            <w:r w:rsidRPr="00D1094C">
              <w:rPr>
                <w:rFonts w:ascii="新細明體" w:hAnsi="新細明體"/>
                <w:noProof/>
                <w:sz w:val="20"/>
              </w:rPr>
              <w:t>91</w:t>
            </w:r>
          </w:p>
        </w:tc>
        <w:tc>
          <w:tcPr>
            <w:tcW w:w="3693" w:type="dxa"/>
            <w:shd w:val="clear" w:color="auto" w:fill="auto"/>
            <w:vAlign w:val="center"/>
          </w:tcPr>
          <w:p w14:paraId="79CA0816" w14:textId="77777777" w:rsidR="00C50CD4" w:rsidRPr="007E1449" w:rsidRDefault="00C50CD4" w:rsidP="00015D70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902A3C">
              <w:rPr>
                <w:rFonts w:hAnsi="標楷體" w:hint="eastAsia"/>
                <w:bCs/>
                <w:noProof/>
                <w:sz w:val="20"/>
              </w:rPr>
              <w:t>財產收入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6A52415" w14:textId="77777777" w:rsidR="00C50CD4" w:rsidRPr="007E1449" w:rsidRDefault="00C50CD4" w:rsidP="00015D7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02A3C">
              <w:rPr>
                <w:rFonts w:ascii="新細明體" w:hAnsi="新細明體"/>
                <w:bCs/>
                <w:noProof/>
                <w:sz w:val="20"/>
              </w:rPr>
              <w:t>112,000</w:t>
            </w:r>
          </w:p>
        </w:tc>
        <w:tc>
          <w:tcPr>
            <w:tcW w:w="1883" w:type="dxa"/>
            <w:shd w:val="clear" w:color="auto" w:fill="auto"/>
            <w:vAlign w:val="center"/>
          </w:tcPr>
          <w:p w14:paraId="18662FA5" w14:textId="77777777" w:rsidR="00C50CD4" w:rsidRPr="007E1449" w:rsidRDefault="00C50CD4" w:rsidP="00015D7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02A3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233E83A4" w14:textId="77777777" w:rsidR="00C50CD4" w:rsidRPr="007E1449" w:rsidRDefault="00C50CD4" w:rsidP="00015D7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02A3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304CF4FC" w14:textId="77777777" w:rsidR="00C50CD4" w:rsidRPr="007E1449" w:rsidRDefault="00C50CD4" w:rsidP="00015D7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02A3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135F2930" w14:textId="77777777" w:rsidR="00C50CD4" w:rsidRPr="007E1449" w:rsidRDefault="00C50CD4" w:rsidP="00015D7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02A3C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44BBCE69" w14:textId="77777777" w:rsidR="00C50CD4" w:rsidRPr="007E1449" w:rsidRDefault="00C50CD4" w:rsidP="00015D7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02A3C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3EA5FEB" w14:textId="77777777" w:rsidR="00C50CD4" w:rsidRPr="007E1449" w:rsidRDefault="00C50CD4" w:rsidP="00015D7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02A3C">
              <w:rPr>
                <w:rFonts w:ascii="新細明體" w:hAnsi="新細明體"/>
                <w:bCs/>
                <w:noProof/>
                <w:sz w:val="20"/>
              </w:rPr>
              <w:t>112,000</w:t>
            </w:r>
          </w:p>
        </w:tc>
        <w:tc>
          <w:tcPr>
            <w:tcW w:w="1113" w:type="dxa"/>
            <w:shd w:val="clear" w:color="auto" w:fill="auto"/>
            <w:vAlign w:val="center"/>
          </w:tcPr>
          <w:p w14:paraId="016EA90B" w14:textId="77777777" w:rsidR="00C50CD4" w:rsidRPr="007E1449" w:rsidRDefault="00C50CD4" w:rsidP="00015D7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02A3C">
              <w:rPr>
                <w:rFonts w:ascii="新細明體" w:hAnsi="新細明體"/>
                <w:bCs/>
                <w:noProof/>
                <w:sz w:val="20"/>
              </w:rPr>
              <w:t>100.00</w:t>
            </w:r>
          </w:p>
        </w:tc>
      </w:tr>
      <w:tr w:rsidR="00C50CD4" w:rsidRPr="007E1449" w14:paraId="354D1A09" w14:textId="77777777" w:rsidTr="0059305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295"/>
        </w:trPr>
        <w:tc>
          <w:tcPr>
            <w:tcW w:w="560" w:type="dxa"/>
            <w:shd w:val="clear" w:color="auto" w:fill="auto"/>
            <w:vAlign w:val="center"/>
          </w:tcPr>
          <w:p w14:paraId="7BD6A6BF" w14:textId="77777777" w:rsidR="00C50CD4" w:rsidRPr="00D1094C" w:rsidRDefault="00C50CD4" w:rsidP="00D1094C">
            <w:pPr>
              <w:pStyle w:val="3"/>
              <w:jc w:val="center"/>
              <w:rPr>
                <w:rFonts w:ascii="新細明體" w:hAnsi="新細明體"/>
                <w:noProof/>
                <w:sz w:val="20"/>
              </w:rPr>
            </w:pPr>
            <w:r w:rsidRPr="00D1094C">
              <w:rPr>
                <w:rFonts w:ascii="新細明體" w:hAnsi="新細明體"/>
                <w:noProof/>
                <w:sz w:val="20"/>
              </w:rPr>
              <w:t>92</w:t>
            </w:r>
          </w:p>
        </w:tc>
        <w:tc>
          <w:tcPr>
            <w:tcW w:w="3693" w:type="dxa"/>
            <w:shd w:val="clear" w:color="auto" w:fill="auto"/>
            <w:vAlign w:val="center"/>
          </w:tcPr>
          <w:p w14:paraId="74C7DE6A" w14:textId="77777777" w:rsidR="00C50CD4" w:rsidRPr="007E1449" w:rsidRDefault="00C50CD4" w:rsidP="00015D70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902A3C">
              <w:rPr>
                <w:rFonts w:hAnsi="標楷體" w:hint="eastAsia"/>
                <w:bCs/>
                <w:noProof/>
                <w:sz w:val="20"/>
              </w:rPr>
              <w:t>財產收入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2AC75D4" w14:textId="77777777" w:rsidR="00C50CD4" w:rsidRPr="007E1449" w:rsidRDefault="00C50CD4" w:rsidP="00015D7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02A3C">
              <w:rPr>
                <w:rFonts w:ascii="新細明體" w:hAnsi="新細明體"/>
                <w:bCs/>
                <w:noProof/>
                <w:sz w:val="20"/>
              </w:rPr>
              <w:t>80,500</w:t>
            </w:r>
          </w:p>
        </w:tc>
        <w:tc>
          <w:tcPr>
            <w:tcW w:w="1883" w:type="dxa"/>
            <w:shd w:val="clear" w:color="auto" w:fill="auto"/>
            <w:vAlign w:val="center"/>
          </w:tcPr>
          <w:p w14:paraId="1D312075" w14:textId="77777777" w:rsidR="00C50CD4" w:rsidRPr="007E1449" w:rsidRDefault="00C50CD4" w:rsidP="00015D7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02A3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00B6E533" w14:textId="77777777" w:rsidR="00C50CD4" w:rsidRPr="007E1449" w:rsidRDefault="00C50CD4" w:rsidP="00015D7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02A3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03838DF4" w14:textId="77777777" w:rsidR="00C50CD4" w:rsidRPr="007E1449" w:rsidRDefault="00C50CD4" w:rsidP="00015D7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02A3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68E97480" w14:textId="77777777" w:rsidR="00C50CD4" w:rsidRPr="007E1449" w:rsidRDefault="00C50CD4" w:rsidP="00015D7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02A3C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5F2733F0" w14:textId="77777777" w:rsidR="00C50CD4" w:rsidRPr="007E1449" w:rsidRDefault="00C50CD4" w:rsidP="00015D7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02A3C">
              <w:rPr>
                <w:rFonts w:ascii="新細明體" w:hAnsi="新細明體"/>
                <w:bCs/>
                <w:noProof/>
                <w:sz w:val="20"/>
              </w:rPr>
              <w:t>17,500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E006C2E" w14:textId="77777777" w:rsidR="00C50CD4" w:rsidRPr="007E1449" w:rsidRDefault="00C50CD4" w:rsidP="00015D7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02A3C">
              <w:rPr>
                <w:rFonts w:ascii="新細明體" w:hAnsi="新細明體"/>
                <w:bCs/>
                <w:noProof/>
                <w:sz w:val="20"/>
              </w:rPr>
              <w:t>63,000</w:t>
            </w:r>
          </w:p>
        </w:tc>
        <w:tc>
          <w:tcPr>
            <w:tcW w:w="1113" w:type="dxa"/>
            <w:shd w:val="clear" w:color="auto" w:fill="auto"/>
            <w:vAlign w:val="center"/>
          </w:tcPr>
          <w:p w14:paraId="7143136C" w14:textId="77777777" w:rsidR="00C50CD4" w:rsidRPr="007E1449" w:rsidRDefault="00C50CD4" w:rsidP="00015D7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02A3C">
              <w:rPr>
                <w:rFonts w:ascii="新細明體" w:hAnsi="新細明體"/>
                <w:bCs/>
                <w:noProof/>
                <w:sz w:val="20"/>
              </w:rPr>
              <w:t>78.26</w:t>
            </w:r>
          </w:p>
        </w:tc>
      </w:tr>
      <w:tr w:rsidR="00C50CD4" w:rsidRPr="007E1449" w14:paraId="2DE73CAE" w14:textId="77777777" w:rsidTr="0059305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295"/>
        </w:trPr>
        <w:tc>
          <w:tcPr>
            <w:tcW w:w="560" w:type="dxa"/>
            <w:shd w:val="clear" w:color="auto" w:fill="auto"/>
            <w:vAlign w:val="center"/>
          </w:tcPr>
          <w:p w14:paraId="69EC9239" w14:textId="77777777" w:rsidR="00C50CD4" w:rsidRPr="00D1094C" w:rsidRDefault="00C50CD4" w:rsidP="00D1094C">
            <w:pPr>
              <w:pStyle w:val="3"/>
              <w:jc w:val="center"/>
              <w:rPr>
                <w:rFonts w:ascii="新細明體" w:hAnsi="新細明體"/>
                <w:noProof/>
                <w:sz w:val="20"/>
              </w:rPr>
            </w:pPr>
            <w:r w:rsidRPr="00D1094C">
              <w:rPr>
                <w:rFonts w:ascii="新細明體" w:hAnsi="新細明體"/>
                <w:noProof/>
                <w:sz w:val="20"/>
              </w:rPr>
              <w:t>93</w:t>
            </w:r>
          </w:p>
        </w:tc>
        <w:tc>
          <w:tcPr>
            <w:tcW w:w="3693" w:type="dxa"/>
            <w:shd w:val="clear" w:color="auto" w:fill="auto"/>
            <w:vAlign w:val="center"/>
          </w:tcPr>
          <w:p w14:paraId="33B2956F" w14:textId="77777777" w:rsidR="00C50CD4" w:rsidRPr="007E1449" w:rsidRDefault="00C50CD4" w:rsidP="00015D70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902A3C">
              <w:rPr>
                <w:rFonts w:hAnsi="標楷體" w:hint="eastAsia"/>
                <w:bCs/>
                <w:noProof/>
                <w:sz w:val="20"/>
              </w:rPr>
              <w:t>財產收入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51B9F69" w14:textId="77777777" w:rsidR="00C50CD4" w:rsidRPr="007E1449" w:rsidRDefault="00C50CD4" w:rsidP="00015D7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02A3C">
              <w:rPr>
                <w:rFonts w:ascii="新細明體" w:hAnsi="新細明體"/>
                <w:bCs/>
                <w:noProof/>
                <w:sz w:val="20"/>
              </w:rPr>
              <w:t>49,000</w:t>
            </w:r>
          </w:p>
        </w:tc>
        <w:tc>
          <w:tcPr>
            <w:tcW w:w="1883" w:type="dxa"/>
            <w:shd w:val="clear" w:color="auto" w:fill="auto"/>
            <w:vAlign w:val="center"/>
          </w:tcPr>
          <w:p w14:paraId="6FBF620C" w14:textId="77777777" w:rsidR="00C50CD4" w:rsidRPr="007E1449" w:rsidRDefault="00C50CD4" w:rsidP="00015D7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02A3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1C215D93" w14:textId="77777777" w:rsidR="00C50CD4" w:rsidRPr="007E1449" w:rsidRDefault="00C50CD4" w:rsidP="00015D7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02A3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470F8394" w14:textId="77777777" w:rsidR="00C50CD4" w:rsidRPr="007E1449" w:rsidRDefault="00C50CD4" w:rsidP="00015D7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02A3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3937A0EE" w14:textId="77777777" w:rsidR="00C50CD4" w:rsidRPr="007E1449" w:rsidRDefault="00C50CD4" w:rsidP="00015D7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02A3C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26258DF9" w14:textId="77777777" w:rsidR="00C50CD4" w:rsidRPr="007E1449" w:rsidRDefault="00C50CD4" w:rsidP="00015D7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02A3C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9C45630" w14:textId="77777777" w:rsidR="00C50CD4" w:rsidRPr="007E1449" w:rsidRDefault="00C50CD4" w:rsidP="00015D7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02A3C">
              <w:rPr>
                <w:rFonts w:ascii="新細明體" w:hAnsi="新細明體"/>
                <w:bCs/>
                <w:noProof/>
                <w:sz w:val="20"/>
              </w:rPr>
              <w:t>49,000</w:t>
            </w:r>
          </w:p>
        </w:tc>
        <w:tc>
          <w:tcPr>
            <w:tcW w:w="1113" w:type="dxa"/>
            <w:shd w:val="clear" w:color="auto" w:fill="auto"/>
            <w:vAlign w:val="center"/>
          </w:tcPr>
          <w:p w14:paraId="4C2B22EA" w14:textId="77777777" w:rsidR="00C50CD4" w:rsidRPr="007E1449" w:rsidRDefault="00C50CD4" w:rsidP="00015D7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02A3C">
              <w:rPr>
                <w:rFonts w:ascii="新細明體" w:hAnsi="新細明體"/>
                <w:bCs/>
                <w:noProof/>
                <w:sz w:val="20"/>
              </w:rPr>
              <w:t>100.00</w:t>
            </w:r>
          </w:p>
        </w:tc>
      </w:tr>
      <w:tr w:rsidR="00C50CD4" w:rsidRPr="007E1449" w14:paraId="186AF272" w14:textId="77777777" w:rsidTr="0059305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295"/>
        </w:trPr>
        <w:tc>
          <w:tcPr>
            <w:tcW w:w="560" w:type="dxa"/>
            <w:shd w:val="clear" w:color="auto" w:fill="auto"/>
            <w:vAlign w:val="center"/>
          </w:tcPr>
          <w:p w14:paraId="1B0FB89A" w14:textId="77777777" w:rsidR="00C50CD4" w:rsidRPr="00D1094C" w:rsidRDefault="00C50CD4" w:rsidP="00D1094C">
            <w:pPr>
              <w:pStyle w:val="3"/>
              <w:jc w:val="center"/>
              <w:rPr>
                <w:rFonts w:ascii="新細明體" w:hAnsi="新細明體"/>
                <w:noProof/>
                <w:sz w:val="20"/>
              </w:rPr>
            </w:pPr>
            <w:r w:rsidRPr="00D1094C">
              <w:rPr>
                <w:rFonts w:ascii="新細明體" w:hAnsi="新細明體"/>
                <w:noProof/>
                <w:sz w:val="20"/>
              </w:rPr>
              <w:t>94</w:t>
            </w:r>
          </w:p>
        </w:tc>
        <w:tc>
          <w:tcPr>
            <w:tcW w:w="3693" w:type="dxa"/>
            <w:shd w:val="clear" w:color="auto" w:fill="auto"/>
            <w:vAlign w:val="center"/>
          </w:tcPr>
          <w:p w14:paraId="4529BA2C" w14:textId="77777777" w:rsidR="00C50CD4" w:rsidRPr="007E1449" w:rsidRDefault="00C50CD4" w:rsidP="00015D70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902A3C">
              <w:rPr>
                <w:rFonts w:hAnsi="標楷體" w:hint="eastAsia"/>
                <w:bCs/>
                <w:noProof/>
                <w:sz w:val="20"/>
              </w:rPr>
              <w:t>財產收入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CD7F5BC" w14:textId="77777777" w:rsidR="00C50CD4" w:rsidRPr="007E1449" w:rsidRDefault="00C50CD4" w:rsidP="00015D7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02A3C">
              <w:rPr>
                <w:rFonts w:ascii="新細明體" w:hAnsi="新細明體"/>
                <w:bCs/>
                <w:noProof/>
                <w:sz w:val="20"/>
              </w:rPr>
              <w:t>49,000</w:t>
            </w:r>
          </w:p>
        </w:tc>
        <w:tc>
          <w:tcPr>
            <w:tcW w:w="1883" w:type="dxa"/>
            <w:shd w:val="clear" w:color="auto" w:fill="auto"/>
            <w:vAlign w:val="center"/>
          </w:tcPr>
          <w:p w14:paraId="33FB1FA3" w14:textId="77777777" w:rsidR="00C50CD4" w:rsidRPr="007E1449" w:rsidRDefault="00C50CD4" w:rsidP="00015D7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02A3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43F9913F" w14:textId="77777777" w:rsidR="00C50CD4" w:rsidRPr="007E1449" w:rsidRDefault="00C50CD4" w:rsidP="00015D7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02A3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58460057" w14:textId="77777777" w:rsidR="00C50CD4" w:rsidRPr="007E1449" w:rsidRDefault="00C50CD4" w:rsidP="00015D7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02A3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1087FD5F" w14:textId="77777777" w:rsidR="00C50CD4" w:rsidRPr="007E1449" w:rsidRDefault="00C50CD4" w:rsidP="00015D7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02A3C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4C0FF157" w14:textId="77777777" w:rsidR="00C50CD4" w:rsidRPr="007E1449" w:rsidRDefault="00C50CD4" w:rsidP="00015D7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02A3C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AAA698E" w14:textId="77777777" w:rsidR="00C50CD4" w:rsidRPr="007E1449" w:rsidRDefault="00C50CD4" w:rsidP="00015D7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02A3C">
              <w:rPr>
                <w:rFonts w:ascii="新細明體" w:hAnsi="新細明體"/>
                <w:bCs/>
                <w:noProof/>
                <w:sz w:val="20"/>
              </w:rPr>
              <w:t>49,000</w:t>
            </w:r>
          </w:p>
        </w:tc>
        <w:tc>
          <w:tcPr>
            <w:tcW w:w="1113" w:type="dxa"/>
            <w:shd w:val="clear" w:color="auto" w:fill="auto"/>
            <w:vAlign w:val="center"/>
          </w:tcPr>
          <w:p w14:paraId="16A022FD" w14:textId="77777777" w:rsidR="00C50CD4" w:rsidRPr="007E1449" w:rsidRDefault="00C50CD4" w:rsidP="00015D7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02A3C">
              <w:rPr>
                <w:rFonts w:ascii="新細明體" w:hAnsi="新細明體"/>
                <w:bCs/>
                <w:noProof/>
                <w:sz w:val="20"/>
              </w:rPr>
              <w:t>100.00</w:t>
            </w:r>
          </w:p>
        </w:tc>
      </w:tr>
      <w:tr w:rsidR="00C50CD4" w:rsidRPr="007E1449" w14:paraId="4B8D46B8" w14:textId="77777777" w:rsidTr="0059305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295"/>
        </w:trPr>
        <w:tc>
          <w:tcPr>
            <w:tcW w:w="560" w:type="dxa"/>
            <w:shd w:val="clear" w:color="auto" w:fill="auto"/>
            <w:vAlign w:val="center"/>
          </w:tcPr>
          <w:p w14:paraId="59E3AB2C" w14:textId="77777777" w:rsidR="00C50CD4" w:rsidRPr="00D1094C" w:rsidRDefault="00C50CD4" w:rsidP="00D1094C">
            <w:pPr>
              <w:pStyle w:val="3"/>
              <w:jc w:val="center"/>
              <w:rPr>
                <w:rFonts w:ascii="新細明體" w:hAnsi="新細明體"/>
                <w:noProof/>
                <w:sz w:val="20"/>
              </w:rPr>
            </w:pPr>
            <w:r w:rsidRPr="00D1094C">
              <w:rPr>
                <w:rFonts w:ascii="新細明體" w:hAnsi="新細明體"/>
                <w:noProof/>
                <w:sz w:val="20"/>
              </w:rPr>
              <w:t>95</w:t>
            </w:r>
          </w:p>
        </w:tc>
        <w:tc>
          <w:tcPr>
            <w:tcW w:w="3693" w:type="dxa"/>
            <w:shd w:val="clear" w:color="auto" w:fill="auto"/>
            <w:vAlign w:val="center"/>
          </w:tcPr>
          <w:p w14:paraId="0E2A93D3" w14:textId="77777777" w:rsidR="00C50CD4" w:rsidRPr="007E1449" w:rsidRDefault="00C50CD4" w:rsidP="00015D70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902A3C">
              <w:rPr>
                <w:rFonts w:hAnsi="標楷體" w:hint="eastAsia"/>
                <w:bCs/>
                <w:noProof/>
                <w:sz w:val="20"/>
              </w:rPr>
              <w:t>財產收入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275BB27" w14:textId="77777777" w:rsidR="00C50CD4" w:rsidRPr="007E1449" w:rsidRDefault="00C50CD4" w:rsidP="00015D7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02A3C">
              <w:rPr>
                <w:rFonts w:ascii="新細明體" w:hAnsi="新細明體"/>
                <w:bCs/>
                <w:noProof/>
                <w:sz w:val="20"/>
              </w:rPr>
              <w:t>129,500</w:t>
            </w:r>
          </w:p>
        </w:tc>
        <w:tc>
          <w:tcPr>
            <w:tcW w:w="1883" w:type="dxa"/>
            <w:shd w:val="clear" w:color="auto" w:fill="auto"/>
            <w:vAlign w:val="center"/>
          </w:tcPr>
          <w:p w14:paraId="4999952B" w14:textId="77777777" w:rsidR="00C50CD4" w:rsidRPr="007E1449" w:rsidRDefault="00C50CD4" w:rsidP="00015D7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02A3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23FC6FD5" w14:textId="77777777" w:rsidR="00C50CD4" w:rsidRPr="007E1449" w:rsidRDefault="00C50CD4" w:rsidP="00015D7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02A3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265B16B9" w14:textId="77777777" w:rsidR="00C50CD4" w:rsidRPr="007E1449" w:rsidRDefault="00C50CD4" w:rsidP="00015D7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02A3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0F83709B" w14:textId="77777777" w:rsidR="00C50CD4" w:rsidRPr="007E1449" w:rsidRDefault="00C50CD4" w:rsidP="00015D7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02A3C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4083A308" w14:textId="77777777" w:rsidR="00C50CD4" w:rsidRPr="007E1449" w:rsidRDefault="00C50CD4" w:rsidP="00015D7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02A3C">
              <w:rPr>
                <w:rFonts w:ascii="新細明體" w:hAnsi="新細明體"/>
                <w:bCs/>
                <w:noProof/>
                <w:sz w:val="20"/>
              </w:rPr>
              <w:t>7,000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51230A4" w14:textId="77777777" w:rsidR="00C50CD4" w:rsidRPr="007E1449" w:rsidRDefault="00C50CD4" w:rsidP="00015D7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02A3C">
              <w:rPr>
                <w:rFonts w:ascii="新細明體" w:hAnsi="新細明體"/>
                <w:bCs/>
                <w:noProof/>
                <w:sz w:val="20"/>
              </w:rPr>
              <w:t>122,500</w:t>
            </w:r>
          </w:p>
        </w:tc>
        <w:tc>
          <w:tcPr>
            <w:tcW w:w="1113" w:type="dxa"/>
            <w:shd w:val="clear" w:color="auto" w:fill="auto"/>
            <w:vAlign w:val="center"/>
          </w:tcPr>
          <w:p w14:paraId="75E0C909" w14:textId="77777777" w:rsidR="00C50CD4" w:rsidRPr="007E1449" w:rsidRDefault="00C50CD4" w:rsidP="00015D7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02A3C">
              <w:rPr>
                <w:rFonts w:ascii="新細明體" w:hAnsi="新細明體"/>
                <w:bCs/>
                <w:noProof/>
                <w:sz w:val="20"/>
              </w:rPr>
              <w:t>94.59</w:t>
            </w:r>
          </w:p>
        </w:tc>
      </w:tr>
      <w:tr w:rsidR="00C50CD4" w:rsidRPr="007E1449" w14:paraId="56725504" w14:textId="77777777" w:rsidTr="0059305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295"/>
        </w:trPr>
        <w:tc>
          <w:tcPr>
            <w:tcW w:w="560" w:type="dxa"/>
            <w:shd w:val="clear" w:color="auto" w:fill="auto"/>
            <w:vAlign w:val="center"/>
          </w:tcPr>
          <w:p w14:paraId="05DEE2C7" w14:textId="77777777" w:rsidR="00C50CD4" w:rsidRPr="00D1094C" w:rsidRDefault="00C50CD4" w:rsidP="00D1094C">
            <w:pPr>
              <w:pStyle w:val="3"/>
              <w:jc w:val="center"/>
              <w:rPr>
                <w:rFonts w:ascii="新細明體" w:hAnsi="新細明體"/>
                <w:noProof/>
                <w:sz w:val="20"/>
              </w:rPr>
            </w:pPr>
            <w:r w:rsidRPr="00D1094C">
              <w:rPr>
                <w:rFonts w:ascii="新細明體" w:hAnsi="新細明體"/>
                <w:noProof/>
                <w:sz w:val="20"/>
              </w:rPr>
              <w:t>97</w:t>
            </w:r>
          </w:p>
        </w:tc>
        <w:tc>
          <w:tcPr>
            <w:tcW w:w="3693" w:type="dxa"/>
            <w:shd w:val="clear" w:color="auto" w:fill="auto"/>
            <w:vAlign w:val="center"/>
          </w:tcPr>
          <w:p w14:paraId="52AEAF47" w14:textId="77777777" w:rsidR="00C50CD4" w:rsidRPr="007E1449" w:rsidRDefault="00C50CD4" w:rsidP="00015D70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902A3C">
              <w:rPr>
                <w:rFonts w:hAnsi="標楷體" w:hint="eastAsia"/>
                <w:bCs/>
                <w:noProof/>
                <w:sz w:val="20"/>
              </w:rPr>
              <w:t>財產收入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2871F79" w14:textId="77777777" w:rsidR="00C50CD4" w:rsidRPr="007E1449" w:rsidRDefault="00C50CD4" w:rsidP="00015D7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02A3C">
              <w:rPr>
                <w:rFonts w:ascii="新細明體" w:hAnsi="新細明體"/>
                <w:bCs/>
                <w:noProof/>
                <w:sz w:val="20"/>
              </w:rPr>
              <w:t>171,500</w:t>
            </w:r>
          </w:p>
        </w:tc>
        <w:tc>
          <w:tcPr>
            <w:tcW w:w="1883" w:type="dxa"/>
            <w:shd w:val="clear" w:color="auto" w:fill="auto"/>
            <w:vAlign w:val="center"/>
          </w:tcPr>
          <w:p w14:paraId="64CF0EEA" w14:textId="77777777" w:rsidR="00C50CD4" w:rsidRPr="007E1449" w:rsidRDefault="00C50CD4" w:rsidP="00015D7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02A3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767C1C6B" w14:textId="77777777" w:rsidR="00C50CD4" w:rsidRPr="007E1449" w:rsidRDefault="00C50CD4" w:rsidP="00015D7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02A3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125B26EA" w14:textId="77777777" w:rsidR="00C50CD4" w:rsidRPr="007E1449" w:rsidRDefault="00C50CD4" w:rsidP="00015D7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02A3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4DF0A42B" w14:textId="77777777" w:rsidR="00C50CD4" w:rsidRPr="007E1449" w:rsidRDefault="00C50CD4" w:rsidP="00015D7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02A3C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23D6D233" w14:textId="77777777" w:rsidR="00C50CD4" w:rsidRPr="007E1449" w:rsidRDefault="00C50CD4" w:rsidP="00015D7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02A3C">
              <w:rPr>
                <w:rFonts w:ascii="新細明體" w:hAnsi="新細明體"/>
                <w:bCs/>
                <w:noProof/>
                <w:sz w:val="20"/>
              </w:rPr>
              <w:t>7,000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34ABA6F" w14:textId="77777777" w:rsidR="00C50CD4" w:rsidRPr="007E1449" w:rsidRDefault="00C50CD4" w:rsidP="00015D7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02A3C">
              <w:rPr>
                <w:rFonts w:ascii="新細明體" w:hAnsi="新細明體"/>
                <w:bCs/>
                <w:noProof/>
                <w:sz w:val="20"/>
              </w:rPr>
              <w:t>164,500</w:t>
            </w:r>
          </w:p>
        </w:tc>
        <w:tc>
          <w:tcPr>
            <w:tcW w:w="1113" w:type="dxa"/>
            <w:shd w:val="clear" w:color="auto" w:fill="auto"/>
            <w:vAlign w:val="center"/>
          </w:tcPr>
          <w:p w14:paraId="64DEE7DF" w14:textId="77777777" w:rsidR="00C50CD4" w:rsidRPr="007E1449" w:rsidRDefault="00C50CD4" w:rsidP="00015D7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02A3C">
              <w:rPr>
                <w:rFonts w:ascii="新細明體" w:hAnsi="新細明體"/>
                <w:bCs/>
                <w:noProof/>
                <w:sz w:val="20"/>
              </w:rPr>
              <w:t>95.92</w:t>
            </w:r>
          </w:p>
        </w:tc>
      </w:tr>
      <w:tr w:rsidR="00C50CD4" w:rsidRPr="007E1449" w14:paraId="65FC961B" w14:textId="77777777" w:rsidTr="0059305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295"/>
        </w:trPr>
        <w:tc>
          <w:tcPr>
            <w:tcW w:w="560" w:type="dxa"/>
            <w:shd w:val="clear" w:color="auto" w:fill="auto"/>
            <w:vAlign w:val="center"/>
          </w:tcPr>
          <w:p w14:paraId="7B3466B9" w14:textId="77777777" w:rsidR="00C50CD4" w:rsidRPr="00D1094C" w:rsidRDefault="00C50CD4" w:rsidP="00D1094C">
            <w:pPr>
              <w:pStyle w:val="3"/>
              <w:jc w:val="center"/>
              <w:rPr>
                <w:rFonts w:ascii="新細明體" w:hAnsi="新細明體"/>
                <w:noProof/>
                <w:sz w:val="20"/>
              </w:rPr>
            </w:pPr>
            <w:r w:rsidRPr="00D1094C">
              <w:rPr>
                <w:rFonts w:ascii="新細明體" w:hAnsi="新細明體"/>
                <w:noProof/>
                <w:sz w:val="20"/>
              </w:rPr>
              <w:t>100</w:t>
            </w:r>
          </w:p>
        </w:tc>
        <w:tc>
          <w:tcPr>
            <w:tcW w:w="3693" w:type="dxa"/>
            <w:shd w:val="clear" w:color="auto" w:fill="auto"/>
            <w:vAlign w:val="center"/>
          </w:tcPr>
          <w:p w14:paraId="2455B31B" w14:textId="77777777" w:rsidR="00C50CD4" w:rsidRPr="007E1449" w:rsidRDefault="00C50CD4" w:rsidP="00015D70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902A3C">
              <w:rPr>
                <w:rFonts w:hAnsi="標楷體" w:hint="eastAsia"/>
                <w:bCs/>
                <w:noProof/>
                <w:sz w:val="20"/>
              </w:rPr>
              <w:t>財產收入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6C4DBDE" w14:textId="77777777" w:rsidR="00C50CD4" w:rsidRPr="007E1449" w:rsidRDefault="00C50CD4" w:rsidP="00015D7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02A3C">
              <w:rPr>
                <w:rFonts w:ascii="新細明體" w:hAnsi="新細明體"/>
                <w:bCs/>
                <w:noProof/>
                <w:sz w:val="20"/>
              </w:rPr>
              <w:t>98,000</w:t>
            </w:r>
          </w:p>
        </w:tc>
        <w:tc>
          <w:tcPr>
            <w:tcW w:w="1883" w:type="dxa"/>
            <w:shd w:val="clear" w:color="auto" w:fill="auto"/>
            <w:vAlign w:val="center"/>
          </w:tcPr>
          <w:p w14:paraId="49338AF2" w14:textId="77777777" w:rsidR="00C50CD4" w:rsidRPr="007E1449" w:rsidRDefault="00C50CD4" w:rsidP="00015D7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02A3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596641B3" w14:textId="77777777" w:rsidR="00C50CD4" w:rsidRPr="007E1449" w:rsidRDefault="00C50CD4" w:rsidP="00015D7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02A3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42F35D6C" w14:textId="77777777" w:rsidR="00C50CD4" w:rsidRPr="007E1449" w:rsidRDefault="00C50CD4" w:rsidP="00015D7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02A3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0D53D992" w14:textId="77777777" w:rsidR="00C50CD4" w:rsidRPr="007E1449" w:rsidRDefault="00C50CD4" w:rsidP="00015D7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02A3C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64CE67A4" w14:textId="77777777" w:rsidR="00C50CD4" w:rsidRPr="007E1449" w:rsidRDefault="00C50CD4" w:rsidP="00015D7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02A3C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D6AE1DB" w14:textId="77777777" w:rsidR="00C50CD4" w:rsidRPr="007E1449" w:rsidRDefault="00C50CD4" w:rsidP="00015D7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02A3C">
              <w:rPr>
                <w:rFonts w:ascii="新細明體" w:hAnsi="新細明體"/>
                <w:bCs/>
                <w:noProof/>
                <w:sz w:val="20"/>
              </w:rPr>
              <w:t>98,000</w:t>
            </w:r>
          </w:p>
        </w:tc>
        <w:tc>
          <w:tcPr>
            <w:tcW w:w="1113" w:type="dxa"/>
            <w:shd w:val="clear" w:color="auto" w:fill="auto"/>
            <w:vAlign w:val="center"/>
          </w:tcPr>
          <w:p w14:paraId="6867823F" w14:textId="77777777" w:rsidR="00C50CD4" w:rsidRPr="007E1449" w:rsidRDefault="00C50CD4" w:rsidP="00015D7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02A3C">
              <w:rPr>
                <w:rFonts w:ascii="新細明體" w:hAnsi="新細明體"/>
                <w:bCs/>
                <w:noProof/>
                <w:sz w:val="20"/>
              </w:rPr>
              <w:t>100.00</w:t>
            </w:r>
          </w:p>
        </w:tc>
      </w:tr>
      <w:tr w:rsidR="00C50CD4" w:rsidRPr="007E1449" w14:paraId="40A7E1D7" w14:textId="77777777" w:rsidTr="0059305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295"/>
        </w:trPr>
        <w:tc>
          <w:tcPr>
            <w:tcW w:w="560" w:type="dxa"/>
            <w:shd w:val="clear" w:color="auto" w:fill="auto"/>
            <w:vAlign w:val="center"/>
          </w:tcPr>
          <w:p w14:paraId="2617873E" w14:textId="77777777" w:rsidR="00C50CD4" w:rsidRPr="00D1094C" w:rsidRDefault="00C50CD4" w:rsidP="00D1094C">
            <w:pPr>
              <w:pStyle w:val="3"/>
              <w:jc w:val="center"/>
              <w:rPr>
                <w:rFonts w:ascii="新細明體" w:hAnsi="新細明體"/>
                <w:noProof/>
                <w:sz w:val="20"/>
              </w:rPr>
            </w:pPr>
            <w:r w:rsidRPr="00D1094C">
              <w:rPr>
                <w:rFonts w:ascii="新細明體" w:hAnsi="新細明體"/>
                <w:noProof/>
                <w:sz w:val="20"/>
              </w:rPr>
              <w:t>101</w:t>
            </w:r>
          </w:p>
        </w:tc>
        <w:tc>
          <w:tcPr>
            <w:tcW w:w="3693" w:type="dxa"/>
            <w:shd w:val="clear" w:color="auto" w:fill="auto"/>
            <w:vAlign w:val="center"/>
          </w:tcPr>
          <w:p w14:paraId="6FAC0B8B" w14:textId="77777777" w:rsidR="00C50CD4" w:rsidRPr="007E1449" w:rsidRDefault="00C50CD4" w:rsidP="00015D70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902A3C">
              <w:rPr>
                <w:rFonts w:hAnsi="標楷體" w:hint="eastAsia"/>
                <w:bCs/>
                <w:noProof/>
                <w:sz w:val="20"/>
              </w:rPr>
              <w:t>財產收入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643D247" w14:textId="77777777" w:rsidR="00C50CD4" w:rsidRPr="007E1449" w:rsidRDefault="00C50CD4" w:rsidP="00015D7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02A3C">
              <w:rPr>
                <w:rFonts w:ascii="新細明體" w:hAnsi="新細明體"/>
                <w:bCs/>
                <w:noProof/>
                <w:sz w:val="20"/>
              </w:rPr>
              <w:t>35,000</w:t>
            </w:r>
          </w:p>
        </w:tc>
        <w:tc>
          <w:tcPr>
            <w:tcW w:w="1883" w:type="dxa"/>
            <w:shd w:val="clear" w:color="auto" w:fill="auto"/>
            <w:vAlign w:val="center"/>
          </w:tcPr>
          <w:p w14:paraId="62E6AE28" w14:textId="77777777" w:rsidR="00C50CD4" w:rsidRPr="007E1449" w:rsidRDefault="00C50CD4" w:rsidP="00015D7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02A3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46B40F7E" w14:textId="77777777" w:rsidR="00C50CD4" w:rsidRPr="007E1449" w:rsidRDefault="00C50CD4" w:rsidP="00015D7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02A3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04C3423F" w14:textId="77777777" w:rsidR="00C50CD4" w:rsidRPr="007E1449" w:rsidRDefault="00C50CD4" w:rsidP="00015D7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02A3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51D12CD3" w14:textId="77777777" w:rsidR="00C50CD4" w:rsidRPr="007E1449" w:rsidRDefault="00C50CD4" w:rsidP="00015D7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02A3C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60B16E7F" w14:textId="77777777" w:rsidR="00C50CD4" w:rsidRPr="007E1449" w:rsidRDefault="00C50CD4" w:rsidP="00015D7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02A3C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1E8E1CB" w14:textId="77777777" w:rsidR="00C50CD4" w:rsidRPr="007E1449" w:rsidRDefault="00C50CD4" w:rsidP="00015D7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02A3C">
              <w:rPr>
                <w:rFonts w:ascii="新細明體" w:hAnsi="新細明體"/>
                <w:bCs/>
                <w:noProof/>
                <w:sz w:val="20"/>
              </w:rPr>
              <w:t>35,000</w:t>
            </w:r>
          </w:p>
        </w:tc>
        <w:tc>
          <w:tcPr>
            <w:tcW w:w="1113" w:type="dxa"/>
            <w:shd w:val="clear" w:color="auto" w:fill="auto"/>
            <w:vAlign w:val="center"/>
          </w:tcPr>
          <w:p w14:paraId="2E2AF28D" w14:textId="77777777" w:rsidR="00C50CD4" w:rsidRPr="007E1449" w:rsidRDefault="00C50CD4" w:rsidP="00015D7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02A3C">
              <w:rPr>
                <w:rFonts w:ascii="新細明體" w:hAnsi="新細明體"/>
                <w:bCs/>
                <w:noProof/>
                <w:sz w:val="20"/>
              </w:rPr>
              <w:t>100.00</w:t>
            </w:r>
          </w:p>
        </w:tc>
      </w:tr>
      <w:tr w:rsidR="00C50CD4" w:rsidRPr="0063088D" w14:paraId="4CE9701D" w14:textId="77777777" w:rsidTr="0059305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295"/>
        </w:trPr>
        <w:tc>
          <w:tcPr>
            <w:tcW w:w="560" w:type="dxa"/>
            <w:shd w:val="clear" w:color="auto" w:fill="auto"/>
            <w:vAlign w:val="center"/>
          </w:tcPr>
          <w:p w14:paraId="038FCE0D" w14:textId="77777777" w:rsidR="00C50CD4" w:rsidRPr="00D1094C" w:rsidRDefault="00C50CD4" w:rsidP="00D1094C">
            <w:pPr>
              <w:pStyle w:val="3"/>
              <w:jc w:val="center"/>
              <w:rPr>
                <w:rFonts w:ascii="新細明體" w:hAnsi="新細明體"/>
                <w:noProof/>
                <w:sz w:val="20"/>
              </w:rPr>
            </w:pPr>
            <w:r w:rsidRPr="00D1094C">
              <w:rPr>
                <w:rFonts w:ascii="新細明體" w:hAnsi="新細明體"/>
                <w:noProof/>
                <w:sz w:val="20"/>
              </w:rPr>
              <w:t>102</w:t>
            </w:r>
          </w:p>
        </w:tc>
        <w:tc>
          <w:tcPr>
            <w:tcW w:w="3693" w:type="dxa"/>
            <w:shd w:val="clear" w:color="auto" w:fill="auto"/>
            <w:vAlign w:val="center"/>
          </w:tcPr>
          <w:p w14:paraId="3EE06D23" w14:textId="77777777" w:rsidR="00C50CD4" w:rsidRPr="0063088D" w:rsidRDefault="00C50CD4" w:rsidP="00015D70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63088D">
              <w:rPr>
                <w:rFonts w:hAnsi="標楷體" w:hint="eastAsia"/>
                <w:b/>
                <w:bCs/>
                <w:noProof/>
                <w:sz w:val="20"/>
              </w:rPr>
              <w:t>小計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2C7BC32" w14:textId="77777777" w:rsidR="00C50CD4" w:rsidRPr="0063088D" w:rsidRDefault="00C50CD4" w:rsidP="00015D7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63088D">
              <w:rPr>
                <w:rFonts w:ascii="新細明體" w:hAnsi="新細明體"/>
                <w:b/>
                <w:bCs/>
                <w:noProof/>
                <w:sz w:val="20"/>
              </w:rPr>
              <w:t>983,411</w:t>
            </w:r>
          </w:p>
        </w:tc>
        <w:tc>
          <w:tcPr>
            <w:tcW w:w="1883" w:type="dxa"/>
            <w:shd w:val="clear" w:color="auto" w:fill="auto"/>
            <w:vAlign w:val="center"/>
          </w:tcPr>
          <w:p w14:paraId="038B93E6" w14:textId="77777777" w:rsidR="00C50CD4" w:rsidRPr="0063088D" w:rsidRDefault="00C50CD4" w:rsidP="00015D70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63088D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1CB587D8" w14:textId="77777777" w:rsidR="00C50CD4" w:rsidRPr="0063088D" w:rsidRDefault="00C50CD4" w:rsidP="00015D70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63088D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7B29202A" w14:textId="77777777" w:rsidR="00C50CD4" w:rsidRPr="0063088D" w:rsidRDefault="00C50CD4" w:rsidP="00015D70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63088D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73C3DC06" w14:textId="77777777" w:rsidR="00C50CD4" w:rsidRPr="0063088D" w:rsidRDefault="00C50CD4" w:rsidP="00015D7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63088D">
              <w:rPr>
                <w:rFonts w:ascii="新細明體" w:hAnsi="新細明體"/>
                <w:b/>
                <w:bCs/>
                <w:noProof/>
                <w:sz w:val="20"/>
              </w:rPr>
              <w:t>969,411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3BDCBA41" w14:textId="77777777" w:rsidR="00C50CD4" w:rsidRPr="0063088D" w:rsidRDefault="00C50CD4" w:rsidP="00015D7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63088D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DE234FE" w14:textId="77777777" w:rsidR="00C50CD4" w:rsidRPr="0063088D" w:rsidRDefault="00C50CD4" w:rsidP="00015D7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63088D">
              <w:rPr>
                <w:rFonts w:ascii="新細明體" w:hAnsi="新細明體"/>
                <w:b/>
                <w:bCs/>
                <w:noProof/>
                <w:sz w:val="20"/>
              </w:rPr>
              <w:t>14,000</w:t>
            </w:r>
          </w:p>
        </w:tc>
        <w:tc>
          <w:tcPr>
            <w:tcW w:w="1113" w:type="dxa"/>
            <w:shd w:val="clear" w:color="auto" w:fill="auto"/>
            <w:vAlign w:val="center"/>
          </w:tcPr>
          <w:p w14:paraId="0A17C4E6" w14:textId="77777777" w:rsidR="00C50CD4" w:rsidRPr="0063088D" w:rsidRDefault="00C50CD4" w:rsidP="00015D7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63088D">
              <w:rPr>
                <w:rFonts w:ascii="新細明體" w:hAnsi="新細明體"/>
                <w:b/>
                <w:bCs/>
                <w:noProof/>
                <w:sz w:val="20"/>
              </w:rPr>
              <w:t>1.42</w:t>
            </w:r>
          </w:p>
        </w:tc>
      </w:tr>
      <w:tr w:rsidR="00C50CD4" w:rsidRPr="007E1449" w14:paraId="523813D8" w14:textId="77777777" w:rsidTr="0059305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295"/>
        </w:trPr>
        <w:tc>
          <w:tcPr>
            <w:tcW w:w="560" w:type="dxa"/>
            <w:shd w:val="clear" w:color="auto" w:fill="auto"/>
            <w:vAlign w:val="center"/>
          </w:tcPr>
          <w:p w14:paraId="327EEA18" w14:textId="77777777" w:rsidR="00C50CD4" w:rsidRPr="00D1094C" w:rsidRDefault="00C50CD4" w:rsidP="00D1094C">
            <w:pPr>
              <w:pStyle w:val="10"/>
              <w:spacing w:line="240" w:lineRule="auto"/>
              <w:jc w:val="center"/>
              <w:rPr>
                <w:rFonts w:ascii="新細明體" w:hAnsi="新細明體"/>
                <w:bCs/>
                <w:noProof/>
                <w:sz w:val="20"/>
              </w:rPr>
            </w:pPr>
          </w:p>
        </w:tc>
        <w:tc>
          <w:tcPr>
            <w:tcW w:w="3693" w:type="dxa"/>
            <w:shd w:val="clear" w:color="auto" w:fill="auto"/>
            <w:vAlign w:val="center"/>
          </w:tcPr>
          <w:p w14:paraId="49E7613A" w14:textId="77777777" w:rsidR="00C50CD4" w:rsidRPr="007E1449" w:rsidRDefault="00C50CD4" w:rsidP="00015D70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902A3C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C89C4FD" w14:textId="77777777" w:rsidR="00C50CD4" w:rsidRPr="007E1449" w:rsidRDefault="00C50CD4" w:rsidP="00015D7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02A3C">
              <w:rPr>
                <w:rFonts w:ascii="新細明體" w:hAnsi="新細明體"/>
                <w:bCs/>
                <w:noProof/>
                <w:sz w:val="20"/>
              </w:rPr>
              <w:t>969,411</w:t>
            </w:r>
          </w:p>
        </w:tc>
        <w:tc>
          <w:tcPr>
            <w:tcW w:w="1883" w:type="dxa"/>
            <w:shd w:val="clear" w:color="auto" w:fill="auto"/>
            <w:vAlign w:val="center"/>
          </w:tcPr>
          <w:p w14:paraId="5C56EC5C" w14:textId="77777777" w:rsidR="00C50CD4" w:rsidRPr="007E1449" w:rsidRDefault="00C50CD4" w:rsidP="00015D7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02A3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0DB66615" w14:textId="77777777" w:rsidR="00C50CD4" w:rsidRPr="007E1449" w:rsidRDefault="00C50CD4" w:rsidP="00015D7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02A3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2976F33F" w14:textId="77777777" w:rsidR="00C50CD4" w:rsidRPr="007E1449" w:rsidRDefault="00C50CD4" w:rsidP="00015D7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02A3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535E7387" w14:textId="77777777" w:rsidR="00C50CD4" w:rsidRPr="007E1449" w:rsidRDefault="00C50CD4" w:rsidP="00015D7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02A3C">
              <w:rPr>
                <w:rFonts w:ascii="新細明體" w:hAnsi="新細明體"/>
                <w:bCs/>
                <w:noProof/>
                <w:sz w:val="20"/>
              </w:rPr>
              <w:t>969,411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6982F25C" w14:textId="77777777" w:rsidR="00C50CD4" w:rsidRPr="007E1449" w:rsidRDefault="00C50CD4" w:rsidP="00015D7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02A3C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F9897F9" w14:textId="77777777" w:rsidR="00C50CD4" w:rsidRPr="007E1449" w:rsidRDefault="00C50CD4" w:rsidP="00015D7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02A3C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113" w:type="dxa"/>
            <w:shd w:val="clear" w:color="auto" w:fill="auto"/>
            <w:vAlign w:val="center"/>
          </w:tcPr>
          <w:p w14:paraId="7C0B2284" w14:textId="77777777" w:rsidR="00C50CD4" w:rsidRPr="007E1449" w:rsidRDefault="00C50CD4" w:rsidP="00015D7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02A3C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  <w:tr w:rsidR="00C50CD4" w:rsidRPr="007E1449" w14:paraId="38E51271" w14:textId="77777777" w:rsidTr="0059305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295"/>
        </w:trPr>
        <w:tc>
          <w:tcPr>
            <w:tcW w:w="560" w:type="dxa"/>
            <w:shd w:val="clear" w:color="auto" w:fill="auto"/>
            <w:vAlign w:val="center"/>
          </w:tcPr>
          <w:p w14:paraId="4C5E22E7" w14:textId="77777777" w:rsidR="00C50CD4" w:rsidRPr="00D1094C" w:rsidRDefault="00C50CD4" w:rsidP="00D1094C">
            <w:pPr>
              <w:pStyle w:val="10"/>
              <w:spacing w:line="240" w:lineRule="auto"/>
              <w:jc w:val="center"/>
              <w:rPr>
                <w:rFonts w:ascii="新細明體" w:hAnsi="新細明體"/>
                <w:bCs/>
                <w:noProof/>
                <w:sz w:val="20"/>
              </w:rPr>
            </w:pPr>
          </w:p>
        </w:tc>
        <w:tc>
          <w:tcPr>
            <w:tcW w:w="3693" w:type="dxa"/>
            <w:shd w:val="clear" w:color="auto" w:fill="auto"/>
            <w:vAlign w:val="center"/>
          </w:tcPr>
          <w:p w14:paraId="526DE52A" w14:textId="77777777" w:rsidR="00C50CD4" w:rsidRPr="007E1449" w:rsidRDefault="00C50CD4" w:rsidP="00015D70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902A3C">
              <w:rPr>
                <w:rFonts w:hAnsi="標楷體" w:hint="eastAsia"/>
                <w:bCs/>
                <w:noProof/>
                <w:sz w:val="20"/>
              </w:rPr>
              <w:t>財產收入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CFD4FA7" w14:textId="77777777" w:rsidR="00C50CD4" w:rsidRPr="007E1449" w:rsidRDefault="00C50CD4" w:rsidP="00015D7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02A3C">
              <w:rPr>
                <w:rFonts w:ascii="新細明體" w:hAnsi="新細明體"/>
                <w:bCs/>
                <w:noProof/>
                <w:sz w:val="20"/>
              </w:rPr>
              <w:t>14,000</w:t>
            </w:r>
          </w:p>
        </w:tc>
        <w:tc>
          <w:tcPr>
            <w:tcW w:w="1883" w:type="dxa"/>
            <w:shd w:val="clear" w:color="auto" w:fill="auto"/>
            <w:vAlign w:val="center"/>
          </w:tcPr>
          <w:p w14:paraId="7CE599DF" w14:textId="77777777" w:rsidR="00C50CD4" w:rsidRPr="007E1449" w:rsidRDefault="00C50CD4" w:rsidP="00015D7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02A3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0F4D08E9" w14:textId="77777777" w:rsidR="00C50CD4" w:rsidRPr="007E1449" w:rsidRDefault="00C50CD4" w:rsidP="00015D7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02A3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195B80BA" w14:textId="77777777" w:rsidR="00C50CD4" w:rsidRPr="007E1449" w:rsidRDefault="00C50CD4" w:rsidP="00015D7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02A3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66662E3E" w14:textId="77777777" w:rsidR="00C50CD4" w:rsidRPr="007E1449" w:rsidRDefault="00C50CD4" w:rsidP="00015D7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02A3C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7908F615" w14:textId="77777777" w:rsidR="00C50CD4" w:rsidRPr="007E1449" w:rsidRDefault="00C50CD4" w:rsidP="00015D7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02A3C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7D5839B" w14:textId="77777777" w:rsidR="00C50CD4" w:rsidRPr="007E1449" w:rsidRDefault="00C50CD4" w:rsidP="00015D7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02A3C">
              <w:rPr>
                <w:rFonts w:ascii="新細明體" w:hAnsi="新細明體"/>
                <w:bCs/>
                <w:noProof/>
                <w:sz w:val="20"/>
              </w:rPr>
              <w:t>14,000</w:t>
            </w:r>
          </w:p>
        </w:tc>
        <w:tc>
          <w:tcPr>
            <w:tcW w:w="1113" w:type="dxa"/>
            <w:shd w:val="clear" w:color="auto" w:fill="auto"/>
            <w:vAlign w:val="center"/>
          </w:tcPr>
          <w:p w14:paraId="0526B471" w14:textId="77777777" w:rsidR="00C50CD4" w:rsidRPr="007E1449" w:rsidRDefault="00C50CD4" w:rsidP="00015D7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02A3C">
              <w:rPr>
                <w:rFonts w:ascii="新細明體" w:hAnsi="新細明體"/>
                <w:bCs/>
                <w:noProof/>
                <w:sz w:val="20"/>
              </w:rPr>
              <w:t>100.00</w:t>
            </w:r>
          </w:p>
        </w:tc>
      </w:tr>
      <w:tr w:rsidR="00C50CD4" w:rsidRPr="007E1449" w14:paraId="69239B4E" w14:textId="77777777" w:rsidTr="0059305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295"/>
        </w:trPr>
        <w:tc>
          <w:tcPr>
            <w:tcW w:w="560" w:type="dxa"/>
            <w:shd w:val="clear" w:color="auto" w:fill="auto"/>
            <w:vAlign w:val="center"/>
          </w:tcPr>
          <w:p w14:paraId="47014627" w14:textId="77777777" w:rsidR="00C50CD4" w:rsidRPr="00D1094C" w:rsidRDefault="00C50CD4" w:rsidP="00D1094C">
            <w:pPr>
              <w:pStyle w:val="3"/>
              <w:jc w:val="center"/>
              <w:rPr>
                <w:rFonts w:ascii="新細明體" w:hAnsi="新細明體"/>
                <w:noProof/>
                <w:sz w:val="20"/>
              </w:rPr>
            </w:pPr>
            <w:r w:rsidRPr="00D1094C">
              <w:rPr>
                <w:rFonts w:ascii="新細明體" w:hAnsi="新細明體"/>
                <w:noProof/>
                <w:sz w:val="20"/>
              </w:rPr>
              <w:t>103</w:t>
            </w:r>
          </w:p>
        </w:tc>
        <w:tc>
          <w:tcPr>
            <w:tcW w:w="3693" w:type="dxa"/>
            <w:shd w:val="clear" w:color="auto" w:fill="auto"/>
            <w:vAlign w:val="center"/>
          </w:tcPr>
          <w:p w14:paraId="16ED1C7D" w14:textId="77777777" w:rsidR="00C50CD4" w:rsidRPr="007E1449" w:rsidRDefault="00C50CD4" w:rsidP="00015D70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902A3C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16AA47B" w14:textId="77777777" w:rsidR="00C50CD4" w:rsidRPr="007E1449" w:rsidRDefault="00C50CD4" w:rsidP="00015D7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02A3C">
              <w:rPr>
                <w:rFonts w:ascii="新細明體" w:hAnsi="新細明體"/>
                <w:bCs/>
                <w:noProof/>
                <w:sz w:val="20"/>
              </w:rPr>
              <w:t>60,000</w:t>
            </w:r>
          </w:p>
        </w:tc>
        <w:tc>
          <w:tcPr>
            <w:tcW w:w="1883" w:type="dxa"/>
            <w:shd w:val="clear" w:color="auto" w:fill="auto"/>
            <w:vAlign w:val="center"/>
          </w:tcPr>
          <w:p w14:paraId="1334B796" w14:textId="77777777" w:rsidR="00C50CD4" w:rsidRPr="007E1449" w:rsidRDefault="00C50CD4" w:rsidP="00015D7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02A3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6873B21B" w14:textId="77777777" w:rsidR="00C50CD4" w:rsidRPr="007E1449" w:rsidRDefault="00C50CD4" w:rsidP="00015D7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02A3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3984B3FD" w14:textId="77777777" w:rsidR="00C50CD4" w:rsidRPr="007E1449" w:rsidRDefault="00C50CD4" w:rsidP="00015D7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02A3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32F9C641" w14:textId="77777777" w:rsidR="00C50CD4" w:rsidRPr="007E1449" w:rsidRDefault="00C50CD4" w:rsidP="00015D7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02A3C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3337812F" w14:textId="77777777" w:rsidR="00C50CD4" w:rsidRPr="007E1449" w:rsidRDefault="00C50CD4" w:rsidP="00015D7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02A3C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363AC2E" w14:textId="77777777" w:rsidR="00C50CD4" w:rsidRPr="007E1449" w:rsidRDefault="00C50CD4" w:rsidP="00015D7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02A3C">
              <w:rPr>
                <w:rFonts w:ascii="新細明體" w:hAnsi="新細明體"/>
                <w:bCs/>
                <w:noProof/>
                <w:sz w:val="20"/>
              </w:rPr>
              <w:t>60,000</w:t>
            </w:r>
          </w:p>
        </w:tc>
        <w:tc>
          <w:tcPr>
            <w:tcW w:w="1113" w:type="dxa"/>
            <w:shd w:val="clear" w:color="auto" w:fill="auto"/>
            <w:vAlign w:val="center"/>
          </w:tcPr>
          <w:p w14:paraId="51D1652F" w14:textId="77777777" w:rsidR="00C50CD4" w:rsidRPr="007E1449" w:rsidRDefault="00C50CD4" w:rsidP="00015D7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02A3C">
              <w:rPr>
                <w:rFonts w:ascii="新細明體" w:hAnsi="新細明體"/>
                <w:bCs/>
                <w:noProof/>
                <w:sz w:val="20"/>
              </w:rPr>
              <w:t>100.00</w:t>
            </w:r>
          </w:p>
        </w:tc>
      </w:tr>
      <w:tr w:rsidR="00C50CD4" w:rsidRPr="0063088D" w14:paraId="2DB9D641" w14:textId="77777777" w:rsidTr="0059305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295"/>
        </w:trPr>
        <w:tc>
          <w:tcPr>
            <w:tcW w:w="560" w:type="dxa"/>
            <w:shd w:val="clear" w:color="auto" w:fill="auto"/>
            <w:vAlign w:val="center"/>
          </w:tcPr>
          <w:p w14:paraId="1609FA5F" w14:textId="77777777" w:rsidR="00C50CD4" w:rsidRPr="00D1094C" w:rsidRDefault="00C50CD4" w:rsidP="00D1094C">
            <w:pPr>
              <w:pStyle w:val="3"/>
              <w:jc w:val="center"/>
              <w:rPr>
                <w:rFonts w:ascii="新細明體" w:hAnsi="新細明體"/>
                <w:noProof/>
                <w:sz w:val="20"/>
              </w:rPr>
            </w:pPr>
            <w:r w:rsidRPr="00D1094C">
              <w:rPr>
                <w:rFonts w:ascii="新細明體" w:hAnsi="新細明體"/>
                <w:noProof/>
                <w:sz w:val="20"/>
              </w:rPr>
              <w:t>104</w:t>
            </w:r>
          </w:p>
        </w:tc>
        <w:tc>
          <w:tcPr>
            <w:tcW w:w="3693" w:type="dxa"/>
            <w:shd w:val="clear" w:color="auto" w:fill="auto"/>
            <w:vAlign w:val="center"/>
          </w:tcPr>
          <w:p w14:paraId="17D6CBBB" w14:textId="77777777" w:rsidR="00C50CD4" w:rsidRPr="0063088D" w:rsidRDefault="00C50CD4" w:rsidP="00015D70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63088D">
              <w:rPr>
                <w:rFonts w:hAnsi="標楷體" w:hint="eastAsia"/>
                <w:b/>
                <w:bCs/>
                <w:noProof/>
                <w:sz w:val="20"/>
              </w:rPr>
              <w:t>小計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65287C6" w14:textId="77777777" w:rsidR="00C50CD4" w:rsidRPr="0063088D" w:rsidRDefault="00C50CD4" w:rsidP="00015D7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63088D">
              <w:rPr>
                <w:rFonts w:ascii="新細明體" w:hAnsi="新細明體"/>
                <w:b/>
                <w:bCs/>
                <w:noProof/>
                <w:sz w:val="20"/>
              </w:rPr>
              <w:t>342,000</w:t>
            </w:r>
          </w:p>
        </w:tc>
        <w:tc>
          <w:tcPr>
            <w:tcW w:w="1883" w:type="dxa"/>
            <w:shd w:val="clear" w:color="auto" w:fill="auto"/>
            <w:vAlign w:val="center"/>
          </w:tcPr>
          <w:p w14:paraId="472F6B4E" w14:textId="77777777" w:rsidR="00C50CD4" w:rsidRPr="0063088D" w:rsidRDefault="00C50CD4" w:rsidP="00015D70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63088D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013467E8" w14:textId="77777777" w:rsidR="00C50CD4" w:rsidRPr="0063088D" w:rsidRDefault="00C50CD4" w:rsidP="00015D70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63088D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5282D738" w14:textId="77777777" w:rsidR="00C50CD4" w:rsidRPr="0063088D" w:rsidRDefault="00C50CD4" w:rsidP="00015D70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63088D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00875212" w14:textId="77777777" w:rsidR="00C50CD4" w:rsidRPr="0063088D" w:rsidRDefault="00C50CD4" w:rsidP="00015D7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63088D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6264297F" w14:textId="77777777" w:rsidR="00C50CD4" w:rsidRPr="0063088D" w:rsidRDefault="00C50CD4" w:rsidP="00015D7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63088D">
              <w:rPr>
                <w:rFonts w:ascii="新細明體" w:hAnsi="新細明體"/>
                <w:b/>
                <w:bCs/>
                <w:noProof/>
                <w:sz w:val="20"/>
              </w:rPr>
              <w:t>70,000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798C661" w14:textId="77777777" w:rsidR="00C50CD4" w:rsidRPr="0063088D" w:rsidRDefault="00C50CD4" w:rsidP="00015D7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63088D">
              <w:rPr>
                <w:rFonts w:ascii="新細明體" w:hAnsi="新細明體"/>
                <w:b/>
                <w:bCs/>
                <w:noProof/>
                <w:sz w:val="20"/>
              </w:rPr>
              <w:t>272,000</w:t>
            </w:r>
          </w:p>
        </w:tc>
        <w:tc>
          <w:tcPr>
            <w:tcW w:w="1113" w:type="dxa"/>
            <w:shd w:val="clear" w:color="auto" w:fill="auto"/>
            <w:vAlign w:val="center"/>
          </w:tcPr>
          <w:p w14:paraId="7AFF42FD" w14:textId="77777777" w:rsidR="00C50CD4" w:rsidRPr="0063088D" w:rsidRDefault="00C50CD4" w:rsidP="00015D7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63088D">
              <w:rPr>
                <w:rFonts w:ascii="新細明體" w:hAnsi="新細明體"/>
                <w:b/>
                <w:bCs/>
                <w:noProof/>
                <w:sz w:val="20"/>
              </w:rPr>
              <w:t>79.53</w:t>
            </w:r>
          </w:p>
        </w:tc>
      </w:tr>
      <w:tr w:rsidR="00C50CD4" w:rsidRPr="007E1449" w14:paraId="2577D0DD" w14:textId="77777777" w:rsidTr="0059305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295"/>
        </w:trPr>
        <w:tc>
          <w:tcPr>
            <w:tcW w:w="560" w:type="dxa"/>
            <w:shd w:val="clear" w:color="auto" w:fill="auto"/>
            <w:vAlign w:val="center"/>
          </w:tcPr>
          <w:p w14:paraId="4D5D3648" w14:textId="77777777" w:rsidR="00C50CD4" w:rsidRPr="00D1094C" w:rsidRDefault="00C50CD4" w:rsidP="00D1094C">
            <w:pPr>
              <w:pStyle w:val="10"/>
              <w:spacing w:line="240" w:lineRule="auto"/>
              <w:jc w:val="center"/>
              <w:rPr>
                <w:rFonts w:ascii="新細明體" w:hAnsi="新細明體"/>
                <w:bCs/>
                <w:noProof/>
                <w:sz w:val="20"/>
              </w:rPr>
            </w:pPr>
          </w:p>
        </w:tc>
        <w:tc>
          <w:tcPr>
            <w:tcW w:w="3693" w:type="dxa"/>
            <w:shd w:val="clear" w:color="auto" w:fill="auto"/>
            <w:vAlign w:val="center"/>
          </w:tcPr>
          <w:p w14:paraId="0BF84A9E" w14:textId="77777777" w:rsidR="00C50CD4" w:rsidRPr="007E1449" w:rsidRDefault="00C50CD4" w:rsidP="00015D70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902A3C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F53366F" w14:textId="77777777" w:rsidR="00C50CD4" w:rsidRPr="007E1449" w:rsidRDefault="00C50CD4" w:rsidP="00015D7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02A3C">
              <w:rPr>
                <w:rFonts w:ascii="新細明體" w:hAnsi="新細明體"/>
                <w:bCs/>
                <w:noProof/>
                <w:sz w:val="20"/>
              </w:rPr>
              <w:t>165,000</w:t>
            </w:r>
          </w:p>
        </w:tc>
        <w:tc>
          <w:tcPr>
            <w:tcW w:w="1883" w:type="dxa"/>
            <w:shd w:val="clear" w:color="auto" w:fill="auto"/>
            <w:vAlign w:val="center"/>
          </w:tcPr>
          <w:p w14:paraId="465C3284" w14:textId="77777777" w:rsidR="00C50CD4" w:rsidRPr="007E1449" w:rsidRDefault="00C50CD4" w:rsidP="00015D7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02A3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5A0AC4E6" w14:textId="77777777" w:rsidR="00C50CD4" w:rsidRPr="007E1449" w:rsidRDefault="00C50CD4" w:rsidP="00015D7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02A3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6A308850" w14:textId="77777777" w:rsidR="00C50CD4" w:rsidRPr="007E1449" w:rsidRDefault="00C50CD4" w:rsidP="00015D7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02A3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62EA6051" w14:textId="77777777" w:rsidR="00C50CD4" w:rsidRPr="007E1449" w:rsidRDefault="00C50CD4" w:rsidP="00015D7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02A3C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547DFBE9" w14:textId="77777777" w:rsidR="00C50CD4" w:rsidRPr="007E1449" w:rsidRDefault="00C50CD4" w:rsidP="00015D7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02A3C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035F67C" w14:textId="77777777" w:rsidR="00C50CD4" w:rsidRPr="007E1449" w:rsidRDefault="00C50CD4" w:rsidP="00015D7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02A3C">
              <w:rPr>
                <w:rFonts w:ascii="新細明體" w:hAnsi="新細明體"/>
                <w:bCs/>
                <w:noProof/>
                <w:sz w:val="20"/>
              </w:rPr>
              <w:t>165,000</w:t>
            </w:r>
          </w:p>
        </w:tc>
        <w:tc>
          <w:tcPr>
            <w:tcW w:w="1113" w:type="dxa"/>
            <w:shd w:val="clear" w:color="auto" w:fill="auto"/>
            <w:vAlign w:val="center"/>
          </w:tcPr>
          <w:p w14:paraId="313DA88C" w14:textId="77777777" w:rsidR="00C50CD4" w:rsidRPr="007E1449" w:rsidRDefault="00C50CD4" w:rsidP="00015D7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02A3C">
              <w:rPr>
                <w:rFonts w:ascii="新細明體" w:hAnsi="新細明體"/>
                <w:bCs/>
                <w:noProof/>
                <w:sz w:val="20"/>
              </w:rPr>
              <w:t>100.00</w:t>
            </w:r>
          </w:p>
        </w:tc>
      </w:tr>
      <w:tr w:rsidR="00C50CD4" w:rsidRPr="007E1449" w14:paraId="09FB3C83" w14:textId="77777777" w:rsidTr="0059305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295"/>
        </w:trPr>
        <w:tc>
          <w:tcPr>
            <w:tcW w:w="560" w:type="dxa"/>
            <w:shd w:val="clear" w:color="auto" w:fill="auto"/>
            <w:vAlign w:val="center"/>
          </w:tcPr>
          <w:p w14:paraId="00947386" w14:textId="77777777" w:rsidR="00C50CD4" w:rsidRPr="00D1094C" w:rsidRDefault="00C50CD4" w:rsidP="00D1094C">
            <w:pPr>
              <w:pStyle w:val="10"/>
              <w:spacing w:line="240" w:lineRule="auto"/>
              <w:jc w:val="center"/>
              <w:rPr>
                <w:rFonts w:ascii="新細明體" w:hAnsi="新細明體"/>
                <w:bCs/>
                <w:noProof/>
                <w:sz w:val="20"/>
              </w:rPr>
            </w:pPr>
          </w:p>
        </w:tc>
        <w:tc>
          <w:tcPr>
            <w:tcW w:w="3693" w:type="dxa"/>
            <w:shd w:val="clear" w:color="auto" w:fill="auto"/>
            <w:vAlign w:val="center"/>
          </w:tcPr>
          <w:p w14:paraId="5A2088DC" w14:textId="77777777" w:rsidR="00C50CD4" w:rsidRPr="007E1449" w:rsidRDefault="00C50CD4" w:rsidP="00015D70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902A3C">
              <w:rPr>
                <w:rFonts w:hAnsi="標楷體" w:hint="eastAsia"/>
                <w:bCs/>
                <w:noProof/>
                <w:sz w:val="20"/>
              </w:rPr>
              <w:t>其他收入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D2F4E12" w14:textId="77777777" w:rsidR="00C50CD4" w:rsidRPr="007E1449" w:rsidRDefault="00C50CD4" w:rsidP="00015D7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02A3C">
              <w:rPr>
                <w:rFonts w:ascii="新細明體" w:hAnsi="新細明體"/>
                <w:bCs/>
                <w:noProof/>
                <w:sz w:val="20"/>
              </w:rPr>
              <w:t>177,000</w:t>
            </w:r>
          </w:p>
        </w:tc>
        <w:tc>
          <w:tcPr>
            <w:tcW w:w="1883" w:type="dxa"/>
            <w:shd w:val="clear" w:color="auto" w:fill="auto"/>
            <w:vAlign w:val="center"/>
          </w:tcPr>
          <w:p w14:paraId="0AD2C7EF" w14:textId="77777777" w:rsidR="00C50CD4" w:rsidRPr="007E1449" w:rsidRDefault="00C50CD4" w:rsidP="00015D7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02A3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534CC290" w14:textId="77777777" w:rsidR="00C50CD4" w:rsidRPr="007E1449" w:rsidRDefault="00C50CD4" w:rsidP="00015D7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02A3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42D0E4A1" w14:textId="77777777" w:rsidR="00C50CD4" w:rsidRPr="007E1449" w:rsidRDefault="00C50CD4" w:rsidP="00015D7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02A3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62DFD7EB" w14:textId="77777777" w:rsidR="00C50CD4" w:rsidRPr="007E1449" w:rsidRDefault="00C50CD4" w:rsidP="00015D7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02A3C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406B2DA2" w14:textId="77777777" w:rsidR="00C50CD4" w:rsidRPr="007E1449" w:rsidRDefault="00C50CD4" w:rsidP="00015D7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02A3C">
              <w:rPr>
                <w:rFonts w:ascii="新細明體" w:hAnsi="新細明體"/>
                <w:bCs/>
                <w:noProof/>
                <w:sz w:val="20"/>
              </w:rPr>
              <w:t>70,000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AC282D4" w14:textId="77777777" w:rsidR="00C50CD4" w:rsidRPr="007E1449" w:rsidRDefault="00C50CD4" w:rsidP="00015D7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02A3C">
              <w:rPr>
                <w:rFonts w:ascii="新細明體" w:hAnsi="新細明體"/>
                <w:bCs/>
                <w:noProof/>
                <w:sz w:val="20"/>
              </w:rPr>
              <w:t>107,000</w:t>
            </w:r>
          </w:p>
        </w:tc>
        <w:tc>
          <w:tcPr>
            <w:tcW w:w="1113" w:type="dxa"/>
            <w:shd w:val="clear" w:color="auto" w:fill="auto"/>
            <w:vAlign w:val="center"/>
          </w:tcPr>
          <w:p w14:paraId="4321FD32" w14:textId="77777777" w:rsidR="00C50CD4" w:rsidRPr="007E1449" w:rsidRDefault="00C50CD4" w:rsidP="00015D7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02A3C">
              <w:rPr>
                <w:rFonts w:ascii="新細明體" w:hAnsi="新細明體"/>
                <w:bCs/>
                <w:noProof/>
                <w:sz w:val="20"/>
              </w:rPr>
              <w:t>60.45</w:t>
            </w:r>
          </w:p>
        </w:tc>
      </w:tr>
      <w:tr w:rsidR="00C50CD4" w:rsidRPr="007E1449" w14:paraId="75C328E4" w14:textId="77777777" w:rsidTr="0059305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295"/>
        </w:trPr>
        <w:tc>
          <w:tcPr>
            <w:tcW w:w="560" w:type="dxa"/>
            <w:shd w:val="clear" w:color="auto" w:fill="auto"/>
            <w:vAlign w:val="center"/>
          </w:tcPr>
          <w:p w14:paraId="064D1CCC" w14:textId="77777777" w:rsidR="00C50CD4" w:rsidRPr="00D1094C" w:rsidRDefault="00C50CD4" w:rsidP="00D1094C">
            <w:pPr>
              <w:pStyle w:val="3"/>
              <w:jc w:val="center"/>
              <w:rPr>
                <w:rFonts w:ascii="新細明體" w:hAnsi="新細明體"/>
                <w:noProof/>
                <w:sz w:val="20"/>
              </w:rPr>
            </w:pPr>
            <w:r w:rsidRPr="00D1094C">
              <w:rPr>
                <w:rFonts w:ascii="新細明體" w:hAnsi="新細明體"/>
                <w:noProof/>
                <w:sz w:val="20"/>
              </w:rPr>
              <w:t>105</w:t>
            </w:r>
          </w:p>
        </w:tc>
        <w:tc>
          <w:tcPr>
            <w:tcW w:w="3693" w:type="dxa"/>
            <w:shd w:val="clear" w:color="auto" w:fill="auto"/>
            <w:vAlign w:val="center"/>
          </w:tcPr>
          <w:p w14:paraId="57568238" w14:textId="77777777" w:rsidR="00C50CD4" w:rsidRPr="007E1449" w:rsidRDefault="00C50CD4" w:rsidP="00015D70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902A3C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CCE7C75" w14:textId="77777777" w:rsidR="00C50CD4" w:rsidRPr="007E1449" w:rsidRDefault="00C50CD4" w:rsidP="00015D7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02A3C">
              <w:rPr>
                <w:rFonts w:ascii="新細明體" w:hAnsi="新細明體"/>
                <w:bCs/>
                <w:noProof/>
                <w:sz w:val="20"/>
              </w:rPr>
              <w:t>446,341</w:t>
            </w:r>
          </w:p>
        </w:tc>
        <w:tc>
          <w:tcPr>
            <w:tcW w:w="1883" w:type="dxa"/>
            <w:shd w:val="clear" w:color="auto" w:fill="auto"/>
            <w:vAlign w:val="center"/>
          </w:tcPr>
          <w:p w14:paraId="08894D61" w14:textId="77777777" w:rsidR="00C50CD4" w:rsidRPr="007E1449" w:rsidRDefault="00C50CD4" w:rsidP="00015D7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02A3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166A308C" w14:textId="77777777" w:rsidR="00C50CD4" w:rsidRPr="007E1449" w:rsidRDefault="00C50CD4" w:rsidP="00015D7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02A3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02D52814" w14:textId="77777777" w:rsidR="00C50CD4" w:rsidRPr="007E1449" w:rsidRDefault="00C50CD4" w:rsidP="00015D7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02A3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466F4A1A" w14:textId="77777777" w:rsidR="00C50CD4" w:rsidRPr="007E1449" w:rsidRDefault="00C50CD4" w:rsidP="00015D7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02A3C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367AA230" w14:textId="77777777" w:rsidR="00C50CD4" w:rsidRPr="007E1449" w:rsidRDefault="00C50CD4" w:rsidP="00015D7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02A3C">
              <w:rPr>
                <w:rFonts w:ascii="新細明體" w:hAnsi="新細明體"/>
                <w:bCs/>
                <w:noProof/>
                <w:sz w:val="20"/>
              </w:rPr>
              <w:t>43,591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9ACD4A5" w14:textId="77777777" w:rsidR="00C50CD4" w:rsidRPr="007E1449" w:rsidRDefault="00C50CD4" w:rsidP="00015D7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02A3C">
              <w:rPr>
                <w:rFonts w:ascii="新細明體" w:hAnsi="新細明體"/>
                <w:bCs/>
                <w:noProof/>
                <w:sz w:val="20"/>
              </w:rPr>
              <w:t>402,750</w:t>
            </w:r>
          </w:p>
        </w:tc>
        <w:tc>
          <w:tcPr>
            <w:tcW w:w="1113" w:type="dxa"/>
            <w:shd w:val="clear" w:color="auto" w:fill="auto"/>
            <w:vAlign w:val="center"/>
          </w:tcPr>
          <w:p w14:paraId="1666832E" w14:textId="77777777" w:rsidR="00C50CD4" w:rsidRPr="007E1449" w:rsidRDefault="00C50CD4" w:rsidP="00015D7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02A3C">
              <w:rPr>
                <w:rFonts w:ascii="新細明體" w:hAnsi="新細明體"/>
                <w:bCs/>
                <w:noProof/>
                <w:sz w:val="20"/>
              </w:rPr>
              <w:t>90.23</w:t>
            </w:r>
          </w:p>
        </w:tc>
      </w:tr>
      <w:tr w:rsidR="00C50CD4" w:rsidRPr="007E1449" w14:paraId="7AE8897A" w14:textId="77777777" w:rsidTr="0059305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295"/>
        </w:trPr>
        <w:tc>
          <w:tcPr>
            <w:tcW w:w="560" w:type="dxa"/>
            <w:shd w:val="clear" w:color="auto" w:fill="auto"/>
            <w:vAlign w:val="center"/>
          </w:tcPr>
          <w:p w14:paraId="5B04A0F9" w14:textId="77777777" w:rsidR="00C50CD4" w:rsidRPr="00D1094C" w:rsidRDefault="00C50CD4" w:rsidP="00D1094C">
            <w:pPr>
              <w:pStyle w:val="3"/>
              <w:jc w:val="center"/>
              <w:rPr>
                <w:rFonts w:ascii="新細明體" w:hAnsi="新細明體"/>
                <w:noProof/>
                <w:sz w:val="20"/>
              </w:rPr>
            </w:pPr>
            <w:r w:rsidRPr="00D1094C">
              <w:rPr>
                <w:rFonts w:ascii="新細明體" w:hAnsi="新細明體"/>
                <w:noProof/>
                <w:sz w:val="20"/>
              </w:rPr>
              <w:t>106</w:t>
            </w:r>
          </w:p>
        </w:tc>
        <w:tc>
          <w:tcPr>
            <w:tcW w:w="3693" w:type="dxa"/>
            <w:shd w:val="clear" w:color="auto" w:fill="auto"/>
            <w:vAlign w:val="center"/>
          </w:tcPr>
          <w:p w14:paraId="5BA04AE5" w14:textId="77777777" w:rsidR="00C50CD4" w:rsidRPr="007E1449" w:rsidRDefault="00C50CD4" w:rsidP="00015D70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902A3C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F66163F" w14:textId="77777777" w:rsidR="00C50CD4" w:rsidRPr="007E1449" w:rsidRDefault="00C50CD4" w:rsidP="00015D7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02A3C">
              <w:rPr>
                <w:rFonts w:ascii="新細明體" w:hAnsi="新細明體"/>
                <w:bCs/>
                <w:noProof/>
                <w:sz w:val="20"/>
              </w:rPr>
              <w:t>3,861,774</w:t>
            </w:r>
          </w:p>
        </w:tc>
        <w:tc>
          <w:tcPr>
            <w:tcW w:w="1883" w:type="dxa"/>
            <w:shd w:val="clear" w:color="auto" w:fill="auto"/>
            <w:vAlign w:val="center"/>
          </w:tcPr>
          <w:p w14:paraId="7A704DAB" w14:textId="77777777" w:rsidR="00C50CD4" w:rsidRPr="007E1449" w:rsidRDefault="00C50CD4" w:rsidP="00015D7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02A3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416090B5" w14:textId="77777777" w:rsidR="00C50CD4" w:rsidRPr="007E1449" w:rsidRDefault="00C50CD4" w:rsidP="00015D7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02A3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309C45B3" w14:textId="77777777" w:rsidR="00C50CD4" w:rsidRPr="007E1449" w:rsidRDefault="00C50CD4" w:rsidP="00015D7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02A3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762AA49D" w14:textId="77777777" w:rsidR="00C50CD4" w:rsidRPr="007E1449" w:rsidRDefault="00C50CD4" w:rsidP="00015D7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02A3C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5CFA0AE7" w14:textId="77777777" w:rsidR="00C50CD4" w:rsidRPr="007E1449" w:rsidRDefault="00C50CD4" w:rsidP="00015D7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02A3C">
              <w:rPr>
                <w:rFonts w:ascii="新細明體" w:hAnsi="新細明體"/>
                <w:bCs/>
                <w:noProof/>
                <w:sz w:val="20"/>
              </w:rPr>
              <w:t>172,235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F812119" w14:textId="77777777" w:rsidR="00C50CD4" w:rsidRPr="007E1449" w:rsidRDefault="00C50CD4" w:rsidP="00015D7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02A3C">
              <w:rPr>
                <w:rFonts w:ascii="新細明體" w:hAnsi="新細明體"/>
                <w:bCs/>
                <w:noProof/>
                <w:sz w:val="20"/>
              </w:rPr>
              <w:t>3,689,539</w:t>
            </w:r>
          </w:p>
        </w:tc>
        <w:tc>
          <w:tcPr>
            <w:tcW w:w="1113" w:type="dxa"/>
            <w:shd w:val="clear" w:color="auto" w:fill="auto"/>
            <w:vAlign w:val="center"/>
          </w:tcPr>
          <w:p w14:paraId="17DFAC7A" w14:textId="77777777" w:rsidR="00C50CD4" w:rsidRPr="007E1449" w:rsidRDefault="00C50CD4" w:rsidP="00015D7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02A3C">
              <w:rPr>
                <w:rFonts w:ascii="新細明體" w:hAnsi="新細明體"/>
                <w:bCs/>
                <w:noProof/>
                <w:sz w:val="20"/>
              </w:rPr>
              <w:t>95.54</w:t>
            </w:r>
          </w:p>
        </w:tc>
      </w:tr>
      <w:tr w:rsidR="00C50CD4" w:rsidRPr="007E1449" w14:paraId="1B38F753" w14:textId="77777777" w:rsidTr="0059305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295"/>
        </w:trPr>
        <w:tc>
          <w:tcPr>
            <w:tcW w:w="560" w:type="dxa"/>
            <w:shd w:val="clear" w:color="auto" w:fill="auto"/>
            <w:vAlign w:val="center"/>
          </w:tcPr>
          <w:p w14:paraId="45EF0043" w14:textId="77777777" w:rsidR="00C50CD4" w:rsidRPr="00D1094C" w:rsidRDefault="00C50CD4" w:rsidP="00D1094C">
            <w:pPr>
              <w:pStyle w:val="3"/>
              <w:jc w:val="center"/>
              <w:rPr>
                <w:rFonts w:ascii="新細明體" w:hAnsi="新細明體"/>
                <w:noProof/>
                <w:sz w:val="20"/>
              </w:rPr>
            </w:pPr>
            <w:r w:rsidRPr="00D1094C">
              <w:rPr>
                <w:rFonts w:ascii="新細明體" w:hAnsi="新細明體"/>
                <w:noProof/>
                <w:sz w:val="20"/>
              </w:rPr>
              <w:t>107</w:t>
            </w:r>
          </w:p>
        </w:tc>
        <w:tc>
          <w:tcPr>
            <w:tcW w:w="3693" w:type="dxa"/>
            <w:shd w:val="clear" w:color="auto" w:fill="auto"/>
            <w:vAlign w:val="center"/>
          </w:tcPr>
          <w:p w14:paraId="7CE9D663" w14:textId="77777777" w:rsidR="00C50CD4" w:rsidRPr="007E1449" w:rsidRDefault="00C50CD4" w:rsidP="00015D70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902A3C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1D2A22E" w14:textId="77777777" w:rsidR="00C50CD4" w:rsidRPr="007E1449" w:rsidRDefault="00C50CD4" w:rsidP="00015D7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02A3C">
              <w:rPr>
                <w:rFonts w:ascii="新細明體" w:hAnsi="新細明體"/>
                <w:bCs/>
                <w:noProof/>
                <w:sz w:val="20"/>
              </w:rPr>
              <w:t>3,758,422</w:t>
            </w:r>
          </w:p>
        </w:tc>
        <w:tc>
          <w:tcPr>
            <w:tcW w:w="1883" w:type="dxa"/>
            <w:shd w:val="clear" w:color="auto" w:fill="auto"/>
            <w:vAlign w:val="center"/>
          </w:tcPr>
          <w:p w14:paraId="78A48F41" w14:textId="77777777" w:rsidR="00C50CD4" w:rsidRPr="007E1449" w:rsidRDefault="00C50CD4" w:rsidP="00015D7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02A3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5C18BAEE" w14:textId="77777777" w:rsidR="00C50CD4" w:rsidRPr="007E1449" w:rsidRDefault="00C50CD4" w:rsidP="00015D7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02A3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3BC8224A" w14:textId="77777777" w:rsidR="00C50CD4" w:rsidRPr="007E1449" w:rsidRDefault="00C50CD4" w:rsidP="00015D7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02A3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07D844F5" w14:textId="77777777" w:rsidR="00C50CD4" w:rsidRPr="007E1449" w:rsidRDefault="00C50CD4" w:rsidP="00015D7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02A3C">
              <w:rPr>
                <w:rFonts w:ascii="新細明體" w:hAnsi="新細明體"/>
                <w:bCs/>
                <w:noProof/>
                <w:sz w:val="20"/>
              </w:rPr>
              <w:t>100,000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0EDA16D7" w14:textId="77777777" w:rsidR="00C50CD4" w:rsidRPr="007E1449" w:rsidRDefault="00C50CD4" w:rsidP="00015D7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02A3C">
              <w:rPr>
                <w:rFonts w:ascii="新細明體" w:hAnsi="新細明體"/>
                <w:bCs/>
                <w:noProof/>
                <w:sz w:val="20"/>
              </w:rPr>
              <w:t>25,371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FAAF38C" w14:textId="77777777" w:rsidR="00C50CD4" w:rsidRPr="007E1449" w:rsidRDefault="00C50CD4" w:rsidP="00015D7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02A3C">
              <w:rPr>
                <w:rFonts w:ascii="新細明體" w:hAnsi="新細明體"/>
                <w:bCs/>
                <w:noProof/>
                <w:sz w:val="20"/>
              </w:rPr>
              <w:t>3,633,051</w:t>
            </w:r>
          </w:p>
        </w:tc>
        <w:tc>
          <w:tcPr>
            <w:tcW w:w="1113" w:type="dxa"/>
            <w:shd w:val="clear" w:color="auto" w:fill="auto"/>
            <w:vAlign w:val="center"/>
          </w:tcPr>
          <w:p w14:paraId="3C4E199A" w14:textId="77777777" w:rsidR="00C50CD4" w:rsidRPr="007E1449" w:rsidRDefault="00C50CD4" w:rsidP="00015D7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02A3C">
              <w:rPr>
                <w:rFonts w:ascii="新細明體" w:hAnsi="新細明體"/>
                <w:bCs/>
                <w:noProof/>
                <w:sz w:val="20"/>
              </w:rPr>
              <w:t>96.66</w:t>
            </w:r>
          </w:p>
        </w:tc>
      </w:tr>
      <w:tr w:rsidR="00C50CD4" w:rsidRPr="0063088D" w14:paraId="1F16BBDD" w14:textId="77777777" w:rsidTr="0059305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295"/>
        </w:trPr>
        <w:tc>
          <w:tcPr>
            <w:tcW w:w="560" w:type="dxa"/>
            <w:shd w:val="clear" w:color="auto" w:fill="auto"/>
            <w:vAlign w:val="center"/>
          </w:tcPr>
          <w:p w14:paraId="7374DE7A" w14:textId="77777777" w:rsidR="00C50CD4" w:rsidRPr="00D1094C" w:rsidRDefault="00C50CD4" w:rsidP="00D1094C">
            <w:pPr>
              <w:pStyle w:val="3"/>
              <w:jc w:val="center"/>
              <w:rPr>
                <w:rFonts w:ascii="新細明體" w:hAnsi="新細明體"/>
                <w:noProof/>
                <w:sz w:val="20"/>
              </w:rPr>
            </w:pPr>
            <w:r w:rsidRPr="00D1094C">
              <w:rPr>
                <w:rFonts w:ascii="新細明體" w:hAnsi="新細明體"/>
                <w:noProof/>
                <w:sz w:val="20"/>
              </w:rPr>
              <w:t>108</w:t>
            </w:r>
          </w:p>
        </w:tc>
        <w:tc>
          <w:tcPr>
            <w:tcW w:w="3693" w:type="dxa"/>
            <w:shd w:val="clear" w:color="auto" w:fill="auto"/>
            <w:vAlign w:val="center"/>
          </w:tcPr>
          <w:p w14:paraId="6587D86B" w14:textId="77777777" w:rsidR="00C50CD4" w:rsidRPr="0063088D" w:rsidRDefault="00C50CD4" w:rsidP="00015D70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63088D">
              <w:rPr>
                <w:rFonts w:hAnsi="標楷體" w:hint="eastAsia"/>
                <w:b/>
                <w:bCs/>
                <w:noProof/>
                <w:sz w:val="20"/>
              </w:rPr>
              <w:t>小計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7866281" w14:textId="77777777" w:rsidR="00C50CD4" w:rsidRPr="0063088D" w:rsidRDefault="00C50CD4" w:rsidP="00015D7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63088D">
              <w:rPr>
                <w:rFonts w:ascii="新細明體" w:hAnsi="新細明體"/>
                <w:b/>
                <w:bCs/>
                <w:noProof/>
                <w:sz w:val="20"/>
              </w:rPr>
              <w:t>3,736,854</w:t>
            </w:r>
          </w:p>
        </w:tc>
        <w:tc>
          <w:tcPr>
            <w:tcW w:w="1883" w:type="dxa"/>
            <w:shd w:val="clear" w:color="auto" w:fill="auto"/>
            <w:vAlign w:val="center"/>
          </w:tcPr>
          <w:p w14:paraId="697DBC56" w14:textId="77777777" w:rsidR="00C50CD4" w:rsidRPr="0063088D" w:rsidRDefault="00C50CD4" w:rsidP="00015D70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63088D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17AF2867" w14:textId="77777777" w:rsidR="00C50CD4" w:rsidRPr="0063088D" w:rsidRDefault="00C50CD4" w:rsidP="00015D70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63088D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35ADC63E" w14:textId="77777777" w:rsidR="00C50CD4" w:rsidRPr="0063088D" w:rsidRDefault="00C50CD4" w:rsidP="00015D70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63088D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669B15A8" w14:textId="77777777" w:rsidR="00C50CD4" w:rsidRPr="0063088D" w:rsidRDefault="00C50CD4" w:rsidP="00015D7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63088D">
              <w:rPr>
                <w:rFonts w:ascii="新細明體" w:hAnsi="新細明體"/>
                <w:b/>
                <w:bCs/>
                <w:noProof/>
                <w:sz w:val="20"/>
              </w:rPr>
              <w:t>2,405,181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669AC5C4" w14:textId="77777777" w:rsidR="00C50CD4" w:rsidRPr="0063088D" w:rsidRDefault="00C50CD4" w:rsidP="00015D7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63088D">
              <w:rPr>
                <w:rFonts w:ascii="新細明體" w:hAnsi="新細明體"/>
                <w:b/>
                <w:bCs/>
                <w:noProof/>
                <w:sz w:val="20"/>
              </w:rPr>
              <w:t>68,288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AA1D415" w14:textId="77777777" w:rsidR="00C50CD4" w:rsidRPr="0063088D" w:rsidRDefault="00C50CD4" w:rsidP="00015D7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63088D">
              <w:rPr>
                <w:rFonts w:ascii="新細明體" w:hAnsi="新細明體"/>
                <w:b/>
                <w:bCs/>
                <w:noProof/>
                <w:sz w:val="20"/>
              </w:rPr>
              <w:t>1,263,385</w:t>
            </w:r>
          </w:p>
        </w:tc>
        <w:tc>
          <w:tcPr>
            <w:tcW w:w="1113" w:type="dxa"/>
            <w:shd w:val="clear" w:color="auto" w:fill="auto"/>
            <w:vAlign w:val="center"/>
          </w:tcPr>
          <w:p w14:paraId="0D520857" w14:textId="77777777" w:rsidR="00C50CD4" w:rsidRPr="0063088D" w:rsidRDefault="00C50CD4" w:rsidP="00015D7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63088D">
              <w:rPr>
                <w:rFonts w:ascii="新細明體" w:hAnsi="新細明體"/>
                <w:b/>
                <w:bCs/>
                <w:noProof/>
                <w:sz w:val="20"/>
              </w:rPr>
              <w:t>33.81</w:t>
            </w:r>
          </w:p>
        </w:tc>
      </w:tr>
      <w:tr w:rsidR="00C50CD4" w:rsidRPr="007E1449" w14:paraId="1DAFC8AD" w14:textId="77777777" w:rsidTr="0059305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295"/>
        </w:trPr>
        <w:tc>
          <w:tcPr>
            <w:tcW w:w="560" w:type="dxa"/>
            <w:shd w:val="clear" w:color="auto" w:fill="auto"/>
            <w:vAlign w:val="center"/>
          </w:tcPr>
          <w:p w14:paraId="4631C0FC" w14:textId="77777777" w:rsidR="00C50CD4" w:rsidRPr="00D1094C" w:rsidRDefault="00C50CD4" w:rsidP="00015D70">
            <w:pPr>
              <w:pStyle w:val="10"/>
              <w:spacing w:line="240" w:lineRule="auto"/>
              <w:jc w:val="center"/>
              <w:rPr>
                <w:rFonts w:ascii="新細明體" w:hAnsi="新細明體"/>
                <w:bCs/>
                <w:noProof/>
                <w:sz w:val="20"/>
              </w:rPr>
            </w:pPr>
          </w:p>
        </w:tc>
        <w:tc>
          <w:tcPr>
            <w:tcW w:w="3693" w:type="dxa"/>
            <w:shd w:val="clear" w:color="auto" w:fill="auto"/>
            <w:vAlign w:val="center"/>
          </w:tcPr>
          <w:p w14:paraId="7DC56A1F" w14:textId="77777777" w:rsidR="00C50CD4" w:rsidRPr="007E1449" w:rsidRDefault="00C50CD4" w:rsidP="00015D70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902A3C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9851AA7" w14:textId="77777777" w:rsidR="00C50CD4" w:rsidRPr="007E1449" w:rsidRDefault="00C50CD4" w:rsidP="00015D7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02A3C">
              <w:rPr>
                <w:rFonts w:ascii="新細明體" w:hAnsi="新細明體"/>
                <w:bCs/>
                <w:noProof/>
                <w:sz w:val="20"/>
              </w:rPr>
              <w:t>3,708,854</w:t>
            </w:r>
          </w:p>
        </w:tc>
        <w:tc>
          <w:tcPr>
            <w:tcW w:w="1883" w:type="dxa"/>
            <w:shd w:val="clear" w:color="auto" w:fill="auto"/>
            <w:vAlign w:val="center"/>
          </w:tcPr>
          <w:p w14:paraId="225C4805" w14:textId="77777777" w:rsidR="00C50CD4" w:rsidRPr="007E1449" w:rsidRDefault="00C50CD4" w:rsidP="00015D7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02A3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4943A901" w14:textId="77777777" w:rsidR="00C50CD4" w:rsidRPr="007E1449" w:rsidRDefault="00C50CD4" w:rsidP="00015D7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02A3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43B76640" w14:textId="77777777" w:rsidR="00C50CD4" w:rsidRPr="007E1449" w:rsidRDefault="00C50CD4" w:rsidP="00015D7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02A3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6DDA8BC0" w14:textId="77777777" w:rsidR="00C50CD4" w:rsidRPr="007E1449" w:rsidRDefault="00C50CD4" w:rsidP="00015D7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02A3C">
              <w:rPr>
                <w:rFonts w:ascii="新細明體" w:hAnsi="新細明體"/>
                <w:bCs/>
                <w:noProof/>
                <w:sz w:val="20"/>
              </w:rPr>
              <w:t>2,405,181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7430312B" w14:textId="77777777" w:rsidR="00C50CD4" w:rsidRPr="007E1449" w:rsidRDefault="00C50CD4" w:rsidP="00015D7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02A3C">
              <w:rPr>
                <w:rFonts w:ascii="新細明體" w:hAnsi="新細明體"/>
                <w:bCs/>
                <w:noProof/>
                <w:sz w:val="20"/>
              </w:rPr>
              <w:t>68,288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7DB3887" w14:textId="77777777" w:rsidR="00C50CD4" w:rsidRPr="007E1449" w:rsidRDefault="00C50CD4" w:rsidP="00015D7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02A3C">
              <w:rPr>
                <w:rFonts w:ascii="新細明體" w:hAnsi="新細明體"/>
                <w:bCs/>
                <w:noProof/>
                <w:sz w:val="20"/>
              </w:rPr>
              <w:t>1,235,385</w:t>
            </w:r>
          </w:p>
        </w:tc>
        <w:tc>
          <w:tcPr>
            <w:tcW w:w="1113" w:type="dxa"/>
            <w:shd w:val="clear" w:color="auto" w:fill="auto"/>
            <w:vAlign w:val="center"/>
          </w:tcPr>
          <w:p w14:paraId="30148144" w14:textId="77777777" w:rsidR="00C50CD4" w:rsidRPr="007E1449" w:rsidRDefault="00C50CD4" w:rsidP="00015D7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02A3C">
              <w:rPr>
                <w:rFonts w:ascii="新細明體" w:hAnsi="新細明體"/>
                <w:bCs/>
                <w:noProof/>
                <w:sz w:val="20"/>
              </w:rPr>
              <w:t>33.31</w:t>
            </w:r>
          </w:p>
        </w:tc>
      </w:tr>
      <w:tr w:rsidR="00C50CD4" w:rsidRPr="007E1449" w14:paraId="740A6A8F" w14:textId="77777777" w:rsidTr="0059305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295"/>
        </w:trPr>
        <w:tc>
          <w:tcPr>
            <w:tcW w:w="560" w:type="dxa"/>
            <w:shd w:val="clear" w:color="auto" w:fill="auto"/>
            <w:vAlign w:val="center"/>
          </w:tcPr>
          <w:p w14:paraId="7BB24672" w14:textId="77777777" w:rsidR="00C50CD4" w:rsidRPr="00D1094C" w:rsidRDefault="00C50CD4" w:rsidP="00015D70">
            <w:pPr>
              <w:pStyle w:val="10"/>
              <w:spacing w:line="240" w:lineRule="auto"/>
              <w:jc w:val="center"/>
              <w:rPr>
                <w:rFonts w:ascii="新細明體" w:hAnsi="新細明體"/>
                <w:bCs/>
                <w:noProof/>
                <w:sz w:val="20"/>
              </w:rPr>
            </w:pPr>
          </w:p>
        </w:tc>
        <w:tc>
          <w:tcPr>
            <w:tcW w:w="3693" w:type="dxa"/>
            <w:shd w:val="clear" w:color="auto" w:fill="auto"/>
            <w:vAlign w:val="center"/>
          </w:tcPr>
          <w:p w14:paraId="01458D10" w14:textId="77777777" w:rsidR="00C50CD4" w:rsidRPr="007E1449" w:rsidRDefault="00C50CD4" w:rsidP="00015D70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902A3C">
              <w:rPr>
                <w:rFonts w:hAnsi="標楷體" w:hint="eastAsia"/>
                <w:bCs/>
                <w:noProof/>
                <w:sz w:val="20"/>
              </w:rPr>
              <w:t>財產收入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44145D9" w14:textId="77777777" w:rsidR="00C50CD4" w:rsidRPr="007E1449" w:rsidRDefault="00C50CD4" w:rsidP="00015D7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02A3C">
              <w:rPr>
                <w:rFonts w:ascii="新細明體" w:hAnsi="新細明體"/>
                <w:bCs/>
                <w:noProof/>
                <w:sz w:val="20"/>
              </w:rPr>
              <w:t>28,000</w:t>
            </w:r>
          </w:p>
        </w:tc>
        <w:tc>
          <w:tcPr>
            <w:tcW w:w="1883" w:type="dxa"/>
            <w:shd w:val="clear" w:color="auto" w:fill="auto"/>
            <w:vAlign w:val="center"/>
          </w:tcPr>
          <w:p w14:paraId="37218806" w14:textId="77777777" w:rsidR="00C50CD4" w:rsidRPr="007E1449" w:rsidRDefault="00C50CD4" w:rsidP="00015D7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02A3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1C6C2C98" w14:textId="77777777" w:rsidR="00C50CD4" w:rsidRPr="007E1449" w:rsidRDefault="00C50CD4" w:rsidP="00015D7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02A3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7CF77199" w14:textId="77777777" w:rsidR="00C50CD4" w:rsidRPr="007E1449" w:rsidRDefault="00C50CD4" w:rsidP="00015D7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02A3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3BCDE521" w14:textId="77777777" w:rsidR="00C50CD4" w:rsidRPr="007E1449" w:rsidRDefault="00C50CD4" w:rsidP="00015D7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02A3C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64DC0837" w14:textId="77777777" w:rsidR="00C50CD4" w:rsidRPr="007E1449" w:rsidRDefault="00C50CD4" w:rsidP="00015D7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02A3C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8340F07" w14:textId="77777777" w:rsidR="00C50CD4" w:rsidRPr="007E1449" w:rsidRDefault="00C50CD4" w:rsidP="00015D7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02A3C">
              <w:rPr>
                <w:rFonts w:ascii="新細明體" w:hAnsi="新細明體"/>
                <w:bCs/>
                <w:noProof/>
                <w:sz w:val="20"/>
              </w:rPr>
              <w:t>28,000</w:t>
            </w:r>
          </w:p>
        </w:tc>
        <w:tc>
          <w:tcPr>
            <w:tcW w:w="1113" w:type="dxa"/>
            <w:shd w:val="clear" w:color="auto" w:fill="auto"/>
            <w:vAlign w:val="center"/>
          </w:tcPr>
          <w:p w14:paraId="303172B6" w14:textId="77777777" w:rsidR="00C50CD4" w:rsidRPr="007E1449" w:rsidRDefault="00C50CD4" w:rsidP="00015D7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02A3C">
              <w:rPr>
                <w:rFonts w:ascii="新細明體" w:hAnsi="新細明體"/>
                <w:bCs/>
                <w:noProof/>
                <w:sz w:val="20"/>
              </w:rPr>
              <w:t>100.00</w:t>
            </w:r>
          </w:p>
        </w:tc>
      </w:tr>
      <w:tr w:rsidR="00C50CD4" w:rsidRPr="007E1449" w14:paraId="2A4EF126" w14:textId="77777777" w:rsidTr="0059305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295"/>
        </w:trPr>
        <w:tc>
          <w:tcPr>
            <w:tcW w:w="560" w:type="dxa"/>
            <w:shd w:val="clear" w:color="auto" w:fill="auto"/>
            <w:vAlign w:val="center"/>
          </w:tcPr>
          <w:p w14:paraId="4EA6E3DD" w14:textId="77777777" w:rsidR="00C50CD4" w:rsidRPr="00D1094C" w:rsidRDefault="00C50CD4" w:rsidP="00D1094C">
            <w:pPr>
              <w:pStyle w:val="3"/>
              <w:jc w:val="center"/>
              <w:rPr>
                <w:rFonts w:ascii="新細明體" w:hAnsi="新細明體"/>
                <w:noProof/>
                <w:sz w:val="20"/>
              </w:rPr>
            </w:pPr>
            <w:r w:rsidRPr="00D1094C">
              <w:rPr>
                <w:rFonts w:ascii="新細明體" w:hAnsi="新細明體"/>
                <w:noProof/>
                <w:sz w:val="20"/>
              </w:rPr>
              <w:t>109</w:t>
            </w:r>
          </w:p>
        </w:tc>
        <w:tc>
          <w:tcPr>
            <w:tcW w:w="3693" w:type="dxa"/>
            <w:shd w:val="clear" w:color="auto" w:fill="auto"/>
            <w:vAlign w:val="center"/>
          </w:tcPr>
          <w:p w14:paraId="73806F1F" w14:textId="77777777" w:rsidR="00C50CD4" w:rsidRPr="007E1449" w:rsidRDefault="00C50CD4" w:rsidP="00015D70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902A3C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133F04D" w14:textId="77777777" w:rsidR="00C50CD4" w:rsidRPr="007E1449" w:rsidRDefault="00C50CD4" w:rsidP="00015D7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02A3C">
              <w:rPr>
                <w:rFonts w:ascii="新細明體" w:hAnsi="新細明體"/>
                <w:bCs/>
                <w:noProof/>
                <w:sz w:val="20"/>
              </w:rPr>
              <w:t>5,038,793</w:t>
            </w:r>
          </w:p>
        </w:tc>
        <w:tc>
          <w:tcPr>
            <w:tcW w:w="1883" w:type="dxa"/>
            <w:shd w:val="clear" w:color="auto" w:fill="auto"/>
            <w:vAlign w:val="center"/>
          </w:tcPr>
          <w:p w14:paraId="60966D26" w14:textId="77777777" w:rsidR="00C50CD4" w:rsidRPr="007E1449" w:rsidRDefault="00C50CD4" w:rsidP="00015D7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02A3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05E626F8" w14:textId="77777777" w:rsidR="00C50CD4" w:rsidRPr="007E1449" w:rsidRDefault="00C50CD4" w:rsidP="00015D7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02A3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6971BB9A" w14:textId="77777777" w:rsidR="00C50CD4" w:rsidRPr="007E1449" w:rsidRDefault="00C50CD4" w:rsidP="00015D7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02A3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4B36F609" w14:textId="77777777" w:rsidR="00C50CD4" w:rsidRPr="007E1449" w:rsidRDefault="00C50CD4" w:rsidP="00015D7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02A3C">
              <w:rPr>
                <w:rFonts w:ascii="新細明體" w:hAnsi="新細明體"/>
                <w:bCs/>
                <w:noProof/>
                <w:sz w:val="20"/>
              </w:rPr>
              <w:t>37,636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1689911D" w14:textId="77777777" w:rsidR="00C50CD4" w:rsidRPr="007E1449" w:rsidRDefault="00C50CD4" w:rsidP="00015D7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02A3C">
              <w:rPr>
                <w:rFonts w:ascii="新細明體" w:hAnsi="新細明體"/>
                <w:bCs/>
                <w:noProof/>
                <w:sz w:val="20"/>
              </w:rPr>
              <w:t>759,560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690B0D8" w14:textId="77777777" w:rsidR="00C50CD4" w:rsidRPr="007E1449" w:rsidRDefault="00C50CD4" w:rsidP="00015D7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02A3C">
              <w:rPr>
                <w:rFonts w:ascii="新細明體" w:hAnsi="新細明體"/>
                <w:bCs/>
                <w:noProof/>
                <w:sz w:val="20"/>
              </w:rPr>
              <w:t>4,241,597</w:t>
            </w:r>
          </w:p>
        </w:tc>
        <w:tc>
          <w:tcPr>
            <w:tcW w:w="1113" w:type="dxa"/>
            <w:shd w:val="clear" w:color="auto" w:fill="auto"/>
            <w:vAlign w:val="center"/>
          </w:tcPr>
          <w:p w14:paraId="67DD27DB" w14:textId="77777777" w:rsidR="00C50CD4" w:rsidRPr="007E1449" w:rsidRDefault="00C50CD4" w:rsidP="00015D7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02A3C">
              <w:rPr>
                <w:rFonts w:ascii="新細明體" w:hAnsi="新細明體"/>
                <w:bCs/>
                <w:noProof/>
                <w:sz w:val="20"/>
              </w:rPr>
              <w:t>84.18</w:t>
            </w:r>
          </w:p>
        </w:tc>
      </w:tr>
      <w:tr w:rsidR="00C50CD4" w:rsidRPr="007E1449" w14:paraId="0C5A5549" w14:textId="77777777" w:rsidTr="0059305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295"/>
        </w:trPr>
        <w:tc>
          <w:tcPr>
            <w:tcW w:w="560" w:type="dxa"/>
            <w:shd w:val="clear" w:color="auto" w:fill="auto"/>
            <w:vAlign w:val="center"/>
          </w:tcPr>
          <w:p w14:paraId="31860A8F" w14:textId="77777777" w:rsidR="00C50CD4" w:rsidRPr="00D1094C" w:rsidRDefault="00C50CD4" w:rsidP="00D1094C">
            <w:pPr>
              <w:pStyle w:val="3"/>
              <w:jc w:val="center"/>
              <w:rPr>
                <w:rFonts w:ascii="新細明體" w:hAnsi="新細明體"/>
                <w:noProof/>
                <w:sz w:val="20"/>
              </w:rPr>
            </w:pPr>
            <w:r w:rsidRPr="00D1094C">
              <w:rPr>
                <w:rFonts w:ascii="新細明體" w:hAnsi="新細明體"/>
                <w:noProof/>
                <w:sz w:val="20"/>
              </w:rPr>
              <w:t>110</w:t>
            </w:r>
          </w:p>
        </w:tc>
        <w:tc>
          <w:tcPr>
            <w:tcW w:w="3693" w:type="dxa"/>
            <w:shd w:val="clear" w:color="auto" w:fill="auto"/>
            <w:vAlign w:val="center"/>
          </w:tcPr>
          <w:p w14:paraId="7E4FDBEC" w14:textId="77777777" w:rsidR="00C50CD4" w:rsidRPr="007E1449" w:rsidRDefault="00C50CD4" w:rsidP="00015D70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902A3C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8B4F3FB" w14:textId="77777777" w:rsidR="00C50CD4" w:rsidRPr="007E1449" w:rsidRDefault="00C50CD4" w:rsidP="00015D7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02A3C">
              <w:rPr>
                <w:rFonts w:ascii="新細明體" w:hAnsi="新細明體"/>
                <w:bCs/>
                <w:noProof/>
                <w:sz w:val="20"/>
              </w:rPr>
              <w:t>6,273,153</w:t>
            </w:r>
          </w:p>
        </w:tc>
        <w:tc>
          <w:tcPr>
            <w:tcW w:w="1883" w:type="dxa"/>
            <w:shd w:val="clear" w:color="auto" w:fill="auto"/>
            <w:vAlign w:val="center"/>
          </w:tcPr>
          <w:p w14:paraId="3100B8C7" w14:textId="77777777" w:rsidR="00C50CD4" w:rsidRPr="007E1449" w:rsidRDefault="00C50CD4" w:rsidP="00015D7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02A3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03BD86E9" w14:textId="77777777" w:rsidR="00C50CD4" w:rsidRPr="007E1449" w:rsidRDefault="00C50CD4" w:rsidP="00015D7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02A3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18ED393E" w14:textId="77777777" w:rsidR="00C50CD4" w:rsidRPr="007E1449" w:rsidRDefault="00C50CD4" w:rsidP="00015D7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02A3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5FB9B386" w14:textId="77777777" w:rsidR="00C50CD4" w:rsidRPr="007E1449" w:rsidRDefault="00C50CD4" w:rsidP="00015D7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02A3C">
              <w:rPr>
                <w:rFonts w:ascii="新細明體" w:hAnsi="新細明體"/>
                <w:bCs/>
                <w:noProof/>
                <w:sz w:val="20"/>
              </w:rPr>
              <w:t>452,000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7228F7C4" w14:textId="77777777" w:rsidR="00C50CD4" w:rsidRPr="007E1449" w:rsidRDefault="00C50CD4" w:rsidP="00015D7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02A3C">
              <w:rPr>
                <w:rFonts w:ascii="新細明體" w:hAnsi="新細明體"/>
                <w:bCs/>
                <w:noProof/>
                <w:sz w:val="20"/>
              </w:rPr>
              <w:t>514,429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8B5FD1C" w14:textId="77777777" w:rsidR="00C50CD4" w:rsidRPr="007E1449" w:rsidRDefault="00C50CD4" w:rsidP="00015D7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02A3C">
              <w:rPr>
                <w:rFonts w:ascii="新細明體" w:hAnsi="新細明體"/>
                <w:bCs/>
                <w:noProof/>
                <w:sz w:val="20"/>
              </w:rPr>
              <w:t>5,306,724</w:t>
            </w:r>
          </w:p>
        </w:tc>
        <w:tc>
          <w:tcPr>
            <w:tcW w:w="1113" w:type="dxa"/>
            <w:shd w:val="clear" w:color="auto" w:fill="auto"/>
            <w:vAlign w:val="center"/>
          </w:tcPr>
          <w:p w14:paraId="68BBEC04" w14:textId="77777777" w:rsidR="00C50CD4" w:rsidRPr="007E1449" w:rsidRDefault="00C50CD4" w:rsidP="00015D7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02A3C">
              <w:rPr>
                <w:rFonts w:ascii="新細明體" w:hAnsi="新細明體"/>
                <w:bCs/>
                <w:noProof/>
                <w:sz w:val="20"/>
              </w:rPr>
              <w:t>84.59</w:t>
            </w:r>
          </w:p>
        </w:tc>
      </w:tr>
      <w:tr w:rsidR="00C50CD4" w:rsidRPr="0063088D" w14:paraId="50AB192C" w14:textId="77777777" w:rsidTr="0059305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295"/>
        </w:trPr>
        <w:tc>
          <w:tcPr>
            <w:tcW w:w="560" w:type="dxa"/>
            <w:shd w:val="clear" w:color="auto" w:fill="auto"/>
            <w:vAlign w:val="center"/>
          </w:tcPr>
          <w:p w14:paraId="0086805B" w14:textId="77777777" w:rsidR="00C50CD4" w:rsidRPr="00D1094C" w:rsidRDefault="00C50CD4" w:rsidP="00D1094C">
            <w:pPr>
              <w:pStyle w:val="3"/>
              <w:jc w:val="center"/>
              <w:rPr>
                <w:rFonts w:ascii="新細明體" w:hAnsi="新細明體"/>
                <w:noProof/>
                <w:sz w:val="20"/>
              </w:rPr>
            </w:pPr>
            <w:r w:rsidRPr="00D1094C">
              <w:rPr>
                <w:rFonts w:ascii="新細明體" w:hAnsi="新細明體"/>
                <w:noProof/>
                <w:sz w:val="20"/>
              </w:rPr>
              <w:t>111</w:t>
            </w:r>
          </w:p>
        </w:tc>
        <w:tc>
          <w:tcPr>
            <w:tcW w:w="3693" w:type="dxa"/>
            <w:shd w:val="clear" w:color="auto" w:fill="auto"/>
            <w:vAlign w:val="center"/>
          </w:tcPr>
          <w:p w14:paraId="42F6C454" w14:textId="77777777" w:rsidR="00C50CD4" w:rsidRPr="0063088D" w:rsidRDefault="00C50CD4" w:rsidP="00015D70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63088D">
              <w:rPr>
                <w:rFonts w:hAnsi="標楷體" w:hint="eastAsia"/>
                <w:b/>
                <w:bCs/>
                <w:noProof/>
                <w:sz w:val="20"/>
              </w:rPr>
              <w:t>小計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FD696DF" w14:textId="77777777" w:rsidR="00C50CD4" w:rsidRPr="0063088D" w:rsidRDefault="00C50CD4" w:rsidP="00015D7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63088D">
              <w:rPr>
                <w:rFonts w:ascii="新細明體" w:hAnsi="新細明體"/>
                <w:b/>
                <w:bCs/>
                <w:noProof/>
                <w:sz w:val="20"/>
              </w:rPr>
              <w:t>8,187,719</w:t>
            </w:r>
          </w:p>
        </w:tc>
        <w:tc>
          <w:tcPr>
            <w:tcW w:w="1883" w:type="dxa"/>
            <w:shd w:val="clear" w:color="auto" w:fill="auto"/>
            <w:vAlign w:val="center"/>
          </w:tcPr>
          <w:p w14:paraId="3666AB79" w14:textId="77777777" w:rsidR="00C50CD4" w:rsidRPr="0063088D" w:rsidRDefault="00C50CD4" w:rsidP="00015D70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63088D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1BCD1F38" w14:textId="77777777" w:rsidR="00C50CD4" w:rsidRPr="0063088D" w:rsidRDefault="00C50CD4" w:rsidP="00015D70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63088D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27336E27" w14:textId="77777777" w:rsidR="00C50CD4" w:rsidRPr="0063088D" w:rsidRDefault="00C50CD4" w:rsidP="00015D70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63088D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7B159A97" w14:textId="77777777" w:rsidR="00C50CD4" w:rsidRPr="0063088D" w:rsidRDefault="00C50CD4" w:rsidP="00015D7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63088D">
              <w:rPr>
                <w:rFonts w:ascii="新細明體" w:hAnsi="新細明體"/>
                <w:b/>
                <w:bCs/>
                <w:noProof/>
                <w:sz w:val="20"/>
              </w:rPr>
              <w:t>760,876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06D89D8D" w14:textId="77777777" w:rsidR="00C50CD4" w:rsidRPr="0063088D" w:rsidRDefault="00C50CD4" w:rsidP="00015D7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63088D">
              <w:rPr>
                <w:rFonts w:ascii="新細明體" w:hAnsi="新細明體"/>
                <w:b/>
                <w:bCs/>
                <w:noProof/>
                <w:sz w:val="20"/>
              </w:rPr>
              <w:t>1,095,066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F20E617" w14:textId="77777777" w:rsidR="00C50CD4" w:rsidRPr="0063088D" w:rsidRDefault="00C50CD4" w:rsidP="00015D7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63088D">
              <w:rPr>
                <w:rFonts w:ascii="新細明體" w:hAnsi="新細明體"/>
                <w:b/>
                <w:bCs/>
                <w:noProof/>
                <w:sz w:val="20"/>
              </w:rPr>
              <w:t>6,331,777</w:t>
            </w:r>
          </w:p>
        </w:tc>
        <w:tc>
          <w:tcPr>
            <w:tcW w:w="1113" w:type="dxa"/>
            <w:shd w:val="clear" w:color="auto" w:fill="auto"/>
            <w:vAlign w:val="center"/>
          </w:tcPr>
          <w:p w14:paraId="6C27DF36" w14:textId="77777777" w:rsidR="00C50CD4" w:rsidRPr="0063088D" w:rsidRDefault="00C50CD4" w:rsidP="00015D7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63088D">
              <w:rPr>
                <w:rFonts w:ascii="新細明體" w:hAnsi="新細明體"/>
                <w:b/>
                <w:bCs/>
                <w:noProof/>
                <w:sz w:val="20"/>
              </w:rPr>
              <w:t>77.33</w:t>
            </w:r>
          </w:p>
        </w:tc>
      </w:tr>
      <w:tr w:rsidR="00C50CD4" w:rsidRPr="007E1449" w14:paraId="27B5E59A" w14:textId="77777777" w:rsidTr="0059305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295"/>
        </w:trPr>
        <w:tc>
          <w:tcPr>
            <w:tcW w:w="560" w:type="dxa"/>
            <w:shd w:val="clear" w:color="auto" w:fill="auto"/>
            <w:vAlign w:val="center"/>
          </w:tcPr>
          <w:p w14:paraId="4EF17EE1" w14:textId="77777777" w:rsidR="00C50CD4" w:rsidRPr="00D1094C" w:rsidRDefault="00C50CD4" w:rsidP="00D1094C">
            <w:pPr>
              <w:pStyle w:val="3"/>
              <w:jc w:val="center"/>
              <w:rPr>
                <w:rFonts w:ascii="新細明體" w:hAnsi="新細明體"/>
                <w:noProof/>
                <w:sz w:val="20"/>
              </w:rPr>
            </w:pPr>
          </w:p>
        </w:tc>
        <w:tc>
          <w:tcPr>
            <w:tcW w:w="3693" w:type="dxa"/>
            <w:shd w:val="clear" w:color="auto" w:fill="auto"/>
            <w:vAlign w:val="center"/>
          </w:tcPr>
          <w:p w14:paraId="219D6C09" w14:textId="77777777" w:rsidR="00C50CD4" w:rsidRPr="007E1449" w:rsidRDefault="00C50CD4" w:rsidP="00015D70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902A3C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F465722" w14:textId="77777777" w:rsidR="00C50CD4" w:rsidRPr="007E1449" w:rsidRDefault="00C50CD4" w:rsidP="00015D7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02A3C">
              <w:rPr>
                <w:rFonts w:ascii="新細明體" w:hAnsi="新細明體"/>
                <w:bCs/>
                <w:noProof/>
                <w:sz w:val="20"/>
              </w:rPr>
              <w:t>8,152,719</w:t>
            </w:r>
          </w:p>
        </w:tc>
        <w:tc>
          <w:tcPr>
            <w:tcW w:w="1883" w:type="dxa"/>
            <w:shd w:val="clear" w:color="auto" w:fill="auto"/>
            <w:vAlign w:val="center"/>
          </w:tcPr>
          <w:p w14:paraId="3889803B" w14:textId="77777777" w:rsidR="00C50CD4" w:rsidRPr="007E1449" w:rsidRDefault="00C50CD4" w:rsidP="00015D7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02A3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0E0918D9" w14:textId="77777777" w:rsidR="00C50CD4" w:rsidRPr="007E1449" w:rsidRDefault="00C50CD4" w:rsidP="00015D7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02A3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0E0B0644" w14:textId="77777777" w:rsidR="00C50CD4" w:rsidRPr="007E1449" w:rsidRDefault="00C50CD4" w:rsidP="00015D7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02A3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57FC127A" w14:textId="77777777" w:rsidR="00C50CD4" w:rsidRPr="007E1449" w:rsidRDefault="00C50CD4" w:rsidP="00015D7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02A3C">
              <w:rPr>
                <w:rFonts w:ascii="新細明體" w:hAnsi="新細明體"/>
                <w:bCs/>
                <w:noProof/>
                <w:sz w:val="20"/>
              </w:rPr>
              <w:t>760,876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7C5DBFDD" w14:textId="77777777" w:rsidR="00C50CD4" w:rsidRPr="007E1449" w:rsidRDefault="00C50CD4" w:rsidP="00015D7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02A3C">
              <w:rPr>
                <w:rFonts w:ascii="新細明體" w:hAnsi="新細明體"/>
                <w:bCs/>
                <w:noProof/>
                <w:sz w:val="20"/>
              </w:rPr>
              <w:t>1,081,066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396708E" w14:textId="77777777" w:rsidR="00C50CD4" w:rsidRPr="007E1449" w:rsidRDefault="00C50CD4" w:rsidP="00015D7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02A3C">
              <w:rPr>
                <w:rFonts w:ascii="新細明體" w:hAnsi="新細明體"/>
                <w:bCs/>
                <w:noProof/>
                <w:sz w:val="20"/>
              </w:rPr>
              <w:t>6,310,777</w:t>
            </w:r>
          </w:p>
        </w:tc>
        <w:tc>
          <w:tcPr>
            <w:tcW w:w="1113" w:type="dxa"/>
            <w:shd w:val="clear" w:color="auto" w:fill="auto"/>
            <w:vAlign w:val="center"/>
          </w:tcPr>
          <w:p w14:paraId="2D68C763" w14:textId="77777777" w:rsidR="00C50CD4" w:rsidRPr="007E1449" w:rsidRDefault="00C50CD4" w:rsidP="00015D7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02A3C">
              <w:rPr>
                <w:rFonts w:ascii="新細明體" w:hAnsi="新細明體"/>
                <w:bCs/>
                <w:noProof/>
                <w:sz w:val="20"/>
              </w:rPr>
              <w:t>77.41</w:t>
            </w:r>
          </w:p>
        </w:tc>
      </w:tr>
      <w:tr w:rsidR="00C50CD4" w:rsidRPr="007E1449" w14:paraId="7770DD0D" w14:textId="77777777" w:rsidTr="0059305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295"/>
        </w:trPr>
        <w:tc>
          <w:tcPr>
            <w:tcW w:w="560" w:type="dxa"/>
            <w:shd w:val="clear" w:color="auto" w:fill="auto"/>
            <w:vAlign w:val="center"/>
          </w:tcPr>
          <w:p w14:paraId="0836071C" w14:textId="77777777" w:rsidR="00C50CD4" w:rsidRPr="00D1094C" w:rsidRDefault="00C50CD4" w:rsidP="00D1094C">
            <w:pPr>
              <w:pStyle w:val="3"/>
              <w:jc w:val="center"/>
              <w:rPr>
                <w:rFonts w:ascii="新細明體" w:hAnsi="新細明體"/>
                <w:noProof/>
                <w:sz w:val="20"/>
              </w:rPr>
            </w:pPr>
          </w:p>
        </w:tc>
        <w:tc>
          <w:tcPr>
            <w:tcW w:w="3693" w:type="dxa"/>
            <w:shd w:val="clear" w:color="auto" w:fill="auto"/>
            <w:vAlign w:val="center"/>
          </w:tcPr>
          <w:p w14:paraId="1BBB7F90" w14:textId="77777777" w:rsidR="00C50CD4" w:rsidRPr="007E1449" w:rsidRDefault="00C50CD4" w:rsidP="00015D70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902A3C">
              <w:rPr>
                <w:rFonts w:hAnsi="標楷體" w:hint="eastAsia"/>
                <w:bCs/>
                <w:noProof/>
                <w:sz w:val="20"/>
              </w:rPr>
              <w:t>財產收入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319683F" w14:textId="77777777" w:rsidR="00C50CD4" w:rsidRPr="007E1449" w:rsidRDefault="00C50CD4" w:rsidP="00015D7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02A3C">
              <w:rPr>
                <w:rFonts w:ascii="新細明體" w:hAnsi="新細明體"/>
                <w:bCs/>
                <w:noProof/>
                <w:sz w:val="20"/>
              </w:rPr>
              <w:t>35,000</w:t>
            </w:r>
          </w:p>
        </w:tc>
        <w:tc>
          <w:tcPr>
            <w:tcW w:w="1883" w:type="dxa"/>
            <w:shd w:val="clear" w:color="auto" w:fill="auto"/>
            <w:vAlign w:val="center"/>
          </w:tcPr>
          <w:p w14:paraId="00C0DD75" w14:textId="77777777" w:rsidR="00C50CD4" w:rsidRPr="007E1449" w:rsidRDefault="00C50CD4" w:rsidP="00015D7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02A3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01FC7733" w14:textId="77777777" w:rsidR="00C50CD4" w:rsidRPr="007E1449" w:rsidRDefault="00C50CD4" w:rsidP="00015D7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02A3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4D7591A6" w14:textId="77777777" w:rsidR="00C50CD4" w:rsidRPr="007E1449" w:rsidRDefault="00C50CD4" w:rsidP="00015D7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02A3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326167E1" w14:textId="77777777" w:rsidR="00C50CD4" w:rsidRPr="007E1449" w:rsidRDefault="00C50CD4" w:rsidP="00015D7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02A3C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5DDAE5DF" w14:textId="77777777" w:rsidR="00C50CD4" w:rsidRPr="007E1449" w:rsidRDefault="00C50CD4" w:rsidP="00015D7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02A3C">
              <w:rPr>
                <w:rFonts w:ascii="新細明體" w:hAnsi="新細明體"/>
                <w:bCs/>
                <w:noProof/>
                <w:sz w:val="20"/>
              </w:rPr>
              <w:t>14,000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1B192A0" w14:textId="77777777" w:rsidR="00C50CD4" w:rsidRPr="007E1449" w:rsidRDefault="00C50CD4" w:rsidP="00015D7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02A3C">
              <w:rPr>
                <w:rFonts w:ascii="新細明體" w:hAnsi="新細明體"/>
                <w:bCs/>
                <w:noProof/>
                <w:sz w:val="20"/>
              </w:rPr>
              <w:t>21,000</w:t>
            </w:r>
          </w:p>
        </w:tc>
        <w:tc>
          <w:tcPr>
            <w:tcW w:w="1113" w:type="dxa"/>
            <w:shd w:val="clear" w:color="auto" w:fill="auto"/>
            <w:vAlign w:val="center"/>
          </w:tcPr>
          <w:p w14:paraId="0452CC36" w14:textId="77777777" w:rsidR="00C50CD4" w:rsidRPr="007E1449" w:rsidRDefault="00C50CD4" w:rsidP="00015D7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02A3C">
              <w:rPr>
                <w:rFonts w:ascii="新細明體" w:hAnsi="新細明體"/>
                <w:bCs/>
                <w:noProof/>
                <w:sz w:val="20"/>
              </w:rPr>
              <w:t>60.00</w:t>
            </w:r>
          </w:p>
        </w:tc>
      </w:tr>
      <w:tr w:rsidR="00C50CD4" w:rsidRPr="0063088D" w14:paraId="3837714E" w14:textId="77777777" w:rsidTr="0059305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295"/>
        </w:trPr>
        <w:tc>
          <w:tcPr>
            <w:tcW w:w="560" w:type="dxa"/>
            <w:shd w:val="clear" w:color="auto" w:fill="auto"/>
            <w:vAlign w:val="center"/>
          </w:tcPr>
          <w:p w14:paraId="3FDD26B8" w14:textId="77777777" w:rsidR="00C50CD4" w:rsidRPr="00D1094C" w:rsidRDefault="00C50CD4" w:rsidP="00D1094C">
            <w:pPr>
              <w:pStyle w:val="3"/>
              <w:jc w:val="center"/>
              <w:rPr>
                <w:rFonts w:ascii="新細明體" w:hAnsi="新細明體"/>
                <w:noProof/>
                <w:sz w:val="20"/>
              </w:rPr>
            </w:pPr>
            <w:r w:rsidRPr="00D1094C">
              <w:rPr>
                <w:rFonts w:ascii="新細明體" w:hAnsi="新細明體"/>
                <w:noProof/>
                <w:sz w:val="20"/>
              </w:rPr>
              <w:t>112</w:t>
            </w:r>
          </w:p>
        </w:tc>
        <w:tc>
          <w:tcPr>
            <w:tcW w:w="3693" w:type="dxa"/>
            <w:shd w:val="clear" w:color="auto" w:fill="auto"/>
            <w:vAlign w:val="center"/>
          </w:tcPr>
          <w:p w14:paraId="2223495F" w14:textId="77777777" w:rsidR="00C50CD4" w:rsidRPr="0063088D" w:rsidRDefault="00C50CD4" w:rsidP="00015D70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63088D">
              <w:rPr>
                <w:rFonts w:hAnsi="標楷體" w:hint="eastAsia"/>
                <w:b/>
                <w:bCs/>
                <w:noProof/>
                <w:sz w:val="20"/>
              </w:rPr>
              <w:t>小計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EC283E6" w14:textId="77777777" w:rsidR="00C50CD4" w:rsidRPr="0063088D" w:rsidRDefault="00C50CD4" w:rsidP="00015D7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63088D">
              <w:rPr>
                <w:rFonts w:ascii="新細明體" w:hAnsi="新細明體"/>
                <w:b/>
                <w:bCs/>
                <w:noProof/>
                <w:sz w:val="20"/>
              </w:rPr>
              <w:t>21,584,401</w:t>
            </w:r>
          </w:p>
        </w:tc>
        <w:tc>
          <w:tcPr>
            <w:tcW w:w="1883" w:type="dxa"/>
            <w:shd w:val="clear" w:color="auto" w:fill="auto"/>
            <w:vAlign w:val="center"/>
          </w:tcPr>
          <w:p w14:paraId="474AE5D9" w14:textId="77777777" w:rsidR="00C50CD4" w:rsidRPr="0063088D" w:rsidRDefault="00C50CD4" w:rsidP="00015D70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63088D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1F6080C3" w14:textId="77777777" w:rsidR="00C50CD4" w:rsidRPr="0063088D" w:rsidRDefault="00C50CD4" w:rsidP="00015D70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63088D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543884E4" w14:textId="77777777" w:rsidR="00C50CD4" w:rsidRPr="0063088D" w:rsidRDefault="00C50CD4" w:rsidP="00015D70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63088D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174F06AE" w14:textId="77777777" w:rsidR="00C50CD4" w:rsidRPr="0063088D" w:rsidRDefault="00C50CD4" w:rsidP="00015D7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63088D">
              <w:rPr>
                <w:rFonts w:ascii="新細明體" w:hAnsi="新細明體"/>
                <w:b/>
                <w:bCs/>
                <w:noProof/>
                <w:sz w:val="20"/>
              </w:rPr>
              <w:t>2,875,086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4DC0119C" w14:textId="77777777" w:rsidR="00C50CD4" w:rsidRPr="0063088D" w:rsidRDefault="00C50CD4" w:rsidP="00015D7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63088D">
              <w:rPr>
                <w:rFonts w:ascii="新細明體" w:hAnsi="新細明體"/>
                <w:b/>
                <w:bCs/>
                <w:noProof/>
                <w:sz w:val="20"/>
              </w:rPr>
              <w:t>9,691,907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C7063B0" w14:textId="77777777" w:rsidR="00C50CD4" w:rsidRPr="0063088D" w:rsidRDefault="00C50CD4" w:rsidP="00015D7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63088D">
              <w:rPr>
                <w:rFonts w:ascii="新細明體" w:hAnsi="新細明體"/>
                <w:b/>
                <w:bCs/>
                <w:noProof/>
                <w:sz w:val="20"/>
              </w:rPr>
              <w:t>9,017,408</w:t>
            </w:r>
          </w:p>
        </w:tc>
        <w:tc>
          <w:tcPr>
            <w:tcW w:w="1113" w:type="dxa"/>
            <w:shd w:val="clear" w:color="auto" w:fill="auto"/>
            <w:vAlign w:val="center"/>
          </w:tcPr>
          <w:p w14:paraId="5EAD44DB" w14:textId="77777777" w:rsidR="00C50CD4" w:rsidRPr="0063088D" w:rsidRDefault="00C50CD4" w:rsidP="00015D7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63088D">
              <w:rPr>
                <w:rFonts w:ascii="新細明體" w:hAnsi="新細明體"/>
                <w:b/>
                <w:bCs/>
                <w:noProof/>
                <w:sz w:val="20"/>
              </w:rPr>
              <w:t>41.78</w:t>
            </w:r>
          </w:p>
        </w:tc>
      </w:tr>
      <w:tr w:rsidR="00C50CD4" w:rsidRPr="007E1449" w14:paraId="3C7026D8" w14:textId="77777777" w:rsidTr="0059305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295"/>
        </w:trPr>
        <w:tc>
          <w:tcPr>
            <w:tcW w:w="560" w:type="dxa"/>
            <w:shd w:val="clear" w:color="auto" w:fill="auto"/>
            <w:vAlign w:val="center"/>
          </w:tcPr>
          <w:p w14:paraId="42029ED1" w14:textId="77777777" w:rsidR="00C50CD4" w:rsidRPr="00D1094C" w:rsidRDefault="00C50CD4" w:rsidP="00D1094C">
            <w:pPr>
              <w:pStyle w:val="3"/>
              <w:jc w:val="center"/>
              <w:rPr>
                <w:rFonts w:ascii="新細明體" w:hAnsi="新細明體"/>
                <w:noProof/>
                <w:sz w:val="20"/>
              </w:rPr>
            </w:pPr>
          </w:p>
        </w:tc>
        <w:tc>
          <w:tcPr>
            <w:tcW w:w="3693" w:type="dxa"/>
            <w:shd w:val="clear" w:color="auto" w:fill="auto"/>
            <w:vAlign w:val="center"/>
          </w:tcPr>
          <w:p w14:paraId="79939DD3" w14:textId="77777777" w:rsidR="00C50CD4" w:rsidRPr="007E1449" w:rsidRDefault="00C50CD4" w:rsidP="00015D70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902A3C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F1AA90E" w14:textId="77777777" w:rsidR="00C50CD4" w:rsidRPr="007E1449" w:rsidRDefault="00C50CD4" w:rsidP="00015D7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02A3C">
              <w:rPr>
                <w:rFonts w:ascii="新細明體" w:hAnsi="新細明體"/>
                <w:bCs/>
                <w:noProof/>
                <w:sz w:val="20"/>
              </w:rPr>
              <w:t>21,388,401</w:t>
            </w:r>
          </w:p>
        </w:tc>
        <w:tc>
          <w:tcPr>
            <w:tcW w:w="1883" w:type="dxa"/>
            <w:shd w:val="clear" w:color="auto" w:fill="auto"/>
            <w:vAlign w:val="center"/>
          </w:tcPr>
          <w:p w14:paraId="2CD44C3D" w14:textId="77777777" w:rsidR="00C50CD4" w:rsidRPr="007E1449" w:rsidRDefault="00C50CD4" w:rsidP="00015D7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02A3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677D84F1" w14:textId="77777777" w:rsidR="00C50CD4" w:rsidRPr="007E1449" w:rsidRDefault="00C50CD4" w:rsidP="00015D7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02A3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55620803" w14:textId="77777777" w:rsidR="00C50CD4" w:rsidRPr="007E1449" w:rsidRDefault="00C50CD4" w:rsidP="00015D7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02A3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2CDA3B99" w14:textId="77777777" w:rsidR="00C50CD4" w:rsidRPr="007E1449" w:rsidRDefault="00C50CD4" w:rsidP="00015D7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02A3C">
              <w:rPr>
                <w:rFonts w:ascii="新細明體" w:hAnsi="新細明體"/>
                <w:bCs/>
                <w:noProof/>
                <w:sz w:val="20"/>
              </w:rPr>
              <w:t>2,875,086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4B2D349F" w14:textId="77777777" w:rsidR="00C50CD4" w:rsidRPr="007E1449" w:rsidRDefault="00C50CD4" w:rsidP="00015D7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02A3C">
              <w:rPr>
                <w:rFonts w:ascii="新細明體" w:hAnsi="新細明體"/>
                <w:bCs/>
                <w:noProof/>
                <w:sz w:val="20"/>
              </w:rPr>
              <w:t>9,520,407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048A203" w14:textId="77777777" w:rsidR="00C50CD4" w:rsidRPr="007E1449" w:rsidRDefault="00C50CD4" w:rsidP="00015D7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02A3C">
              <w:rPr>
                <w:rFonts w:ascii="新細明體" w:hAnsi="新細明體"/>
                <w:bCs/>
                <w:noProof/>
                <w:sz w:val="20"/>
              </w:rPr>
              <w:t>8,992,908</w:t>
            </w:r>
          </w:p>
        </w:tc>
        <w:tc>
          <w:tcPr>
            <w:tcW w:w="1113" w:type="dxa"/>
            <w:shd w:val="clear" w:color="auto" w:fill="auto"/>
            <w:vAlign w:val="center"/>
          </w:tcPr>
          <w:p w14:paraId="1D7C164C" w14:textId="77777777" w:rsidR="00C50CD4" w:rsidRPr="007E1449" w:rsidRDefault="00C50CD4" w:rsidP="00015D7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02A3C">
              <w:rPr>
                <w:rFonts w:ascii="新細明體" w:hAnsi="新細明體"/>
                <w:bCs/>
                <w:noProof/>
                <w:sz w:val="20"/>
              </w:rPr>
              <w:t>42.05</w:t>
            </w:r>
          </w:p>
        </w:tc>
      </w:tr>
      <w:tr w:rsidR="00C50CD4" w:rsidRPr="007E1449" w14:paraId="29083664" w14:textId="77777777" w:rsidTr="0059305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295"/>
        </w:trPr>
        <w:tc>
          <w:tcPr>
            <w:tcW w:w="560" w:type="dxa"/>
            <w:shd w:val="clear" w:color="auto" w:fill="auto"/>
            <w:vAlign w:val="center"/>
          </w:tcPr>
          <w:p w14:paraId="358F0004" w14:textId="77777777" w:rsidR="00C50CD4" w:rsidRPr="00D1094C" w:rsidRDefault="00C50CD4" w:rsidP="00D1094C">
            <w:pPr>
              <w:pStyle w:val="3"/>
              <w:jc w:val="center"/>
              <w:rPr>
                <w:rFonts w:ascii="新細明體" w:hAnsi="新細明體"/>
                <w:noProof/>
                <w:sz w:val="20"/>
              </w:rPr>
            </w:pPr>
          </w:p>
        </w:tc>
        <w:tc>
          <w:tcPr>
            <w:tcW w:w="3693" w:type="dxa"/>
            <w:shd w:val="clear" w:color="auto" w:fill="auto"/>
            <w:vAlign w:val="center"/>
          </w:tcPr>
          <w:p w14:paraId="4A00613C" w14:textId="77777777" w:rsidR="00C50CD4" w:rsidRPr="007E1449" w:rsidRDefault="00C50CD4" w:rsidP="00015D70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902A3C">
              <w:rPr>
                <w:rFonts w:hAnsi="標楷體" w:hint="eastAsia"/>
                <w:bCs/>
                <w:noProof/>
                <w:sz w:val="20"/>
              </w:rPr>
              <w:t>財產收入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B9F1517" w14:textId="77777777" w:rsidR="00C50CD4" w:rsidRPr="007E1449" w:rsidRDefault="00C50CD4" w:rsidP="00015D7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02A3C">
              <w:rPr>
                <w:rFonts w:ascii="新細明體" w:hAnsi="新細明體"/>
                <w:bCs/>
                <w:noProof/>
                <w:sz w:val="20"/>
              </w:rPr>
              <w:t>196,000</w:t>
            </w:r>
          </w:p>
        </w:tc>
        <w:tc>
          <w:tcPr>
            <w:tcW w:w="1883" w:type="dxa"/>
            <w:shd w:val="clear" w:color="auto" w:fill="auto"/>
            <w:vAlign w:val="center"/>
          </w:tcPr>
          <w:p w14:paraId="70F8C21C" w14:textId="77777777" w:rsidR="00C50CD4" w:rsidRPr="007E1449" w:rsidRDefault="00C50CD4" w:rsidP="00015D7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02A3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123B9334" w14:textId="77777777" w:rsidR="00C50CD4" w:rsidRPr="007E1449" w:rsidRDefault="00C50CD4" w:rsidP="00015D7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02A3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128ADC14" w14:textId="77777777" w:rsidR="00C50CD4" w:rsidRPr="007E1449" w:rsidRDefault="00C50CD4" w:rsidP="00015D7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02A3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7429A8DB" w14:textId="77777777" w:rsidR="00C50CD4" w:rsidRPr="007E1449" w:rsidRDefault="00C50CD4" w:rsidP="00015D7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02A3C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7D3FBF3C" w14:textId="77777777" w:rsidR="00C50CD4" w:rsidRPr="007E1449" w:rsidRDefault="00C50CD4" w:rsidP="00015D7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02A3C">
              <w:rPr>
                <w:rFonts w:ascii="新細明體" w:hAnsi="新細明體"/>
                <w:bCs/>
                <w:noProof/>
                <w:sz w:val="20"/>
              </w:rPr>
              <w:t>171,500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1984D5F" w14:textId="77777777" w:rsidR="00C50CD4" w:rsidRPr="007E1449" w:rsidRDefault="00C50CD4" w:rsidP="00015D7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02A3C">
              <w:rPr>
                <w:rFonts w:ascii="新細明體" w:hAnsi="新細明體"/>
                <w:bCs/>
                <w:noProof/>
                <w:sz w:val="20"/>
              </w:rPr>
              <w:t>24,500</w:t>
            </w:r>
          </w:p>
        </w:tc>
        <w:tc>
          <w:tcPr>
            <w:tcW w:w="1113" w:type="dxa"/>
            <w:shd w:val="clear" w:color="auto" w:fill="auto"/>
            <w:vAlign w:val="center"/>
          </w:tcPr>
          <w:p w14:paraId="1ADCF0A2" w14:textId="77777777" w:rsidR="00C50CD4" w:rsidRPr="007E1449" w:rsidRDefault="00C50CD4" w:rsidP="00015D7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02A3C">
              <w:rPr>
                <w:rFonts w:ascii="新細明體" w:hAnsi="新細明體"/>
                <w:bCs/>
                <w:noProof/>
                <w:sz w:val="20"/>
              </w:rPr>
              <w:t>12.50</w:t>
            </w:r>
          </w:p>
        </w:tc>
      </w:tr>
      <w:tr w:rsidR="00C50CD4" w:rsidRPr="0063088D" w14:paraId="612A004F" w14:textId="77777777" w:rsidTr="0059305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295"/>
        </w:trPr>
        <w:tc>
          <w:tcPr>
            <w:tcW w:w="560" w:type="dxa"/>
            <w:shd w:val="clear" w:color="auto" w:fill="auto"/>
            <w:vAlign w:val="center"/>
          </w:tcPr>
          <w:p w14:paraId="3B1B755E" w14:textId="77777777" w:rsidR="00C50CD4" w:rsidRPr="00D1094C" w:rsidRDefault="00C50CD4" w:rsidP="00D1094C">
            <w:pPr>
              <w:pStyle w:val="3"/>
              <w:jc w:val="center"/>
              <w:rPr>
                <w:rFonts w:ascii="新細明體" w:hAnsi="新細明體"/>
                <w:noProof/>
                <w:sz w:val="20"/>
              </w:rPr>
            </w:pPr>
          </w:p>
        </w:tc>
        <w:tc>
          <w:tcPr>
            <w:tcW w:w="3693" w:type="dxa"/>
            <w:shd w:val="clear" w:color="auto" w:fill="auto"/>
            <w:vAlign w:val="center"/>
          </w:tcPr>
          <w:p w14:paraId="2772653A" w14:textId="77777777" w:rsidR="00C50CD4" w:rsidRPr="0063088D" w:rsidRDefault="00C50CD4" w:rsidP="00015D70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63088D">
              <w:rPr>
                <w:rFonts w:hAnsi="標楷體" w:hint="eastAsia"/>
                <w:b/>
                <w:bCs/>
                <w:noProof/>
                <w:sz w:val="20"/>
              </w:rPr>
              <w:t>高雄市政府勞工局勞動檢查處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AA21FE2" w14:textId="77777777" w:rsidR="00C50CD4" w:rsidRPr="0063088D" w:rsidRDefault="00C50CD4" w:rsidP="00015D7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63088D">
              <w:rPr>
                <w:rFonts w:ascii="新細明體" w:hAnsi="新細明體"/>
                <w:b/>
                <w:bCs/>
                <w:noProof/>
                <w:sz w:val="20"/>
              </w:rPr>
              <w:t>6,367,905</w:t>
            </w:r>
          </w:p>
        </w:tc>
        <w:tc>
          <w:tcPr>
            <w:tcW w:w="1883" w:type="dxa"/>
            <w:shd w:val="clear" w:color="auto" w:fill="auto"/>
            <w:vAlign w:val="center"/>
          </w:tcPr>
          <w:p w14:paraId="68AE1BAF" w14:textId="77777777" w:rsidR="00C50CD4" w:rsidRPr="0063088D" w:rsidRDefault="00C50CD4" w:rsidP="00015D70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63088D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7A68E8B4" w14:textId="77777777" w:rsidR="00C50CD4" w:rsidRPr="0063088D" w:rsidRDefault="00C50CD4" w:rsidP="00015D70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63088D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25B44351" w14:textId="77777777" w:rsidR="00C50CD4" w:rsidRPr="0063088D" w:rsidRDefault="00C50CD4" w:rsidP="00015D70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63088D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0F875312" w14:textId="77777777" w:rsidR="00C50CD4" w:rsidRPr="0063088D" w:rsidRDefault="00C50CD4" w:rsidP="00015D7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63088D">
              <w:rPr>
                <w:rFonts w:ascii="新細明體" w:hAnsi="新細明體"/>
                <w:b/>
                <w:bCs/>
                <w:noProof/>
                <w:sz w:val="20"/>
              </w:rPr>
              <w:t>250,000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558A8871" w14:textId="77777777" w:rsidR="00C50CD4" w:rsidRPr="0063088D" w:rsidRDefault="00C50CD4" w:rsidP="00015D7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63088D">
              <w:rPr>
                <w:rFonts w:ascii="新細明體" w:hAnsi="新細明體"/>
                <w:b/>
                <w:bCs/>
                <w:noProof/>
                <w:sz w:val="20"/>
              </w:rPr>
              <w:t>4,220,537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EA14C04" w14:textId="77777777" w:rsidR="00C50CD4" w:rsidRPr="0063088D" w:rsidRDefault="00C50CD4" w:rsidP="00015D7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63088D">
              <w:rPr>
                <w:rFonts w:ascii="新細明體" w:hAnsi="新細明體"/>
                <w:b/>
                <w:bCs/>
                <w:noProof/>
                <w:sz w:val="20"/>
              </w:rPr>
              <w:t>1,897,368</w:t>
            </w:r>
          </w:p>
        </w:tc>
        <w:tc>
          <w:tcPr>
            <w:tcW w:w="1113" w:type="dxa"/>
            <w:shd w:val="clear" w:color="auto" w:fill="auto"/>
            <w:vAlign w:val="center"/>
          </w:tcPr>
          <w:p w14:paraId="4CEDFDAF" w14:textId="77777777" w:rsidR="00C50CD4" w:rsidRPr="0063088D" w:rsidRDefault="00C50CD4" w:rsidP="00015D7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63088D">
              <w:rPr>
                <w:rFonts w:ascii="新細明體" w:hAnsi="新細明體"/>
                <w:b/>
                <w:bCs/>
                <w:noProof/>
                <w:sz w:val="20"/>
              </w:rPr>
              <w:t>29.80</w:t>
            </w:r>
          </w:p>
        </w:tc>
      </w:tr>
      <w:tr w:rsidR="00C50CD4" w:rsidRPr="007E1449" w14:paraId="23371F8A" w14:textId="77777777" w:rsidTr="0059305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295"/>
        </w:trPr>
        <w:tc>
          <w:tcPr>
            <w:tcW w:w="560" w:type="dxa"/>
            <w:shd w:val="clear" w:color="auto" w:fill="auto"/>
            <w:vAlign w:val="center"/>
          </w:tcPr>
          <w:p w14:paraId="235AB975" w14:textId="77777777" w:rsidR="00C50CD4" w:rsidRPr="00D1094C" w:rsidRDefault="00C50CD4" w:rsidP="00D1094C">
            <w:pPr>
              <w:pStyle w:val="3"/>
              <w:jc w:val="center"/>
              <w:rPr>
                <w:rFonts w:ascii="新細明體" w:hAnsi="新細明體"/>
                <w:noProof/>
                <w:sz w:val="20"/>
              </w:rPr>
            </w:pPr>
            <w:r w:rsidRPr="00D1094C">
              <w:rPr>
                <w:rFonts w:ascii="新細明體" w:hAnsi="新細明體"/>
                <w:noProof/>
                <w:sz w:val="20"/>
              </w:rPr>
              <w:t>107</w:t>
            </w:r>
          </w:p>
        </w:tc>
        <w:tc>
          <w:tcPr>
            <w:tcW w:w="3693" w:type="dxa"/>
            <w:shd w:val="clear" w:color="auto" w:fill="auto"/>
            <w:vAlign w:val="center"/>
          </w:tcPr>
          <w:p w14:paraId="6A89806A" w14:textId="77777777" w:rsidR="00C50CD4" w:rsidRPr="007E1449" w:rsidRDefault="00C50CD4" w:rsidP="00015D70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902A3C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8104437" w14:textId="77777777" w:rsidR="00C50CD4" w:rsidRPr="007E1449" w:rsidRDefault="00C50CD4" w:rsidP="00015D7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02A3C">
              <w:rPr>
                <w:rFonts w:ascii="新細明體" w:hAnsi="新細明體"/>
                <w:bCs/>
                <w:noProof/>
                <w:sz w:val="20"/>
              </w:rPr>
              <w:t>120,000</w:t>
            </w:r>
          </w:p>
        </w:tc>
        <w:tc>
          <w:tcPr>
            <w:tcW w:w="1883" w:type="dxa"/>
            <w:shd w:val="clear" w:color="auto" w:fill="auto"/>
            <w:vAlign w:val="center"/>
          </w:tcPr>
          <w:p w14:paraId="6315C66C" w14:textId="77777777" w:rsidR="00C50CD4" w:rsidRPr="007E1449" w:rsidRDefault="00C50CD4" w:rsidP="00015D7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02A3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556A1245" w14:textId="77777777" w:rsidR="00C50CD4" w:rsidRPr="007E1449" w:rsidRDefault="00C50CD4" w:rsidP="00015D7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02A3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614BD6A1" w14:textId="77777777" w:rsidR="00C50CD4" w:rsidRPr="007E1449" w:rsidRDefault="00C50CD4" w:rsidP="00015D7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02A3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3575B81A" w14:textId="77777777" w:rsidR="00C50CD4" w:rsidRPr="007E1449" w:rsidRDefault="00C50CD4" w:rsidP="00015D7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02A3C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0024A094" w14:textId="77777777" w:rsidR="00C50CD4" w:rsidRPr="007E1449" w:rsidRDefault="00C50CD4" w:rsidP="00015D7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02A3C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8310D28" w14:textId="77777777" w:rsidR="00C50CD4" w:rsidRPr="007E1449" w:rsidRDefault="00C50CD4" w:rsidP="00015D7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02A3C">
              <w:rPr>
                <w:rFonts w:ascii="新細明體" w:hAnsi="新細明體"/>
                <w:bCs/>
                <w:noProof/>
                <w:sz w:val="20"/>
              </w:rPr>
              <w:t>120,000</w:t>
            </w:r>
          </w:p>
        </w:tc>
        <w:tc>
          <w:tcPr>
            <w:tcW w:w="1113" w:type="dxa"/>
            <w:shd w:val="clear" w:color="auto" w:fill="auto"/>
            <w:vAlign w:val="center"/>
          </w:tcPr>
          <w:p w14:paraId="2CD284A3" w14:textId="77777777" w:rsidR="00C50CD4" w:rsidRPr="007E1449" w:rsidRDefault="00C50CD4" w:rsidP="00015D7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02A3C">
              <w:rPr>
                <w:rFonts w:ascii="新細明體" w:hAnsi="新細明體"/>
                <w:bCs/>
                <w:noProof/>
                <w:sz w:val="20"/>
              </w:rPr>
              <w:t>100.00</w:t>
            </w:r>
          </w:p>
        </w:tc>
      </w:tr>
      <w:tr w:rsidR="00C50CD4" w:rsidRPr="007E1449" w14:paraId="50D5A4DC" w14:textId="77777777" w:rsidTr="0059305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295"/>
        </w:trPr>
        <w:tc>
          <w:tcPr>
            <w:tcW w:w="560" w:type="dxa"/>
            <w:shd w:val="clear" w:color="auto" w:fill="auto"/>
            <w:vAlign w:val="center"/>
          </w:tcPr>
          <w:p w14:paraId="14C1B146" w14:textId="77777777" w:rsidR="00C50CD4" w:rsidRPr="00D1094C" w:rsidRDefault="00C50CD4" w:rsidP="00D1094C">
            <w:pPr>
              <w:pStyle w:val="3"/>
              <w:jc w:val="center"/>
              <w:rPr>
                <w:rFonts w:ascii="新細明體" w:hAnsi="新細明體"/>
                <w:noProof/>
                <w:sz w:val="20"/>
              </w:rPr>
            </w:pPr>
            <w:r w:rsidRPr="00D1094C">
              <w:rPr>
                <w:rFonts w:ascii="新細明體" w:hAnsi="新細明體"/>
                <w:noProof/>
                <w:sz w:val="20"/>
              </w:rPr>
              <w:t>108</w:t>
            </w:r>
          </w:p>
        </w:tc>
        <w:tc>
          <w:tcPr>
            <w:tcW w:w="3693" w:type="dxa"/>
            <w:shd w:val="clear" w:color="auto" w:fill="auto"/>
            <w:vAlign w:val="center"/>
          </w:tcPr>
          <w:p w14:paraId="65BA907C" w14:textId="77777777" w:rsidR="00C50CD4" w:rsidRPr="007E1449" w:rsidRDefault="00C50CD4" w:rsidP="00015D70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902A3C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145DEE1" w14:textId="77777777" w:rsidR="00C50CD4" w:rsidRPr="007E1449" w:rsidRDefault="00C50CD4" w:rsidP="00015D7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02A3C">
              <w:rPr>
                <w:rFonts w:ascii="新細明體" w:hAnsi="新細明體"/>
                <w:bCs/>
                <w:noProof/>
                <w:sz w:val="20"/>
              </w:rPr>
              <w:t>291,789</w:t>
            </w:r>
          </w:p>
        </w:tc>
        <w:tc>
          <w:tcPr>
            <w:tcW w:w="1883" w:type="dxa"/>
            <w:shd w:val="clear" w:color="auto" w:fill="auto"/>
            <w:vAlign w:val="center"/>
          </w:tcPr>
          <w:p w14:paraId="308444EA" w14:textId="77777777" w:rsidR="00C50CD4" w:rsidRPr="007E1449" w:rsidRDefault="00C50CD4" w:rsidP="00015D7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02A3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5D54A36A" w14:textId="77777777" w:rsidR="00C50CD4" w:rsidRPr="007E1449" w:rsidRDefault="00C50CD4" w:rsidP="00015D7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02A3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130E149E" w14:textId="77777777" w:rsidR="00C50CD4" w:rsidRPr="007E1449" w:rsidRDefault="00C50CD4" w:rsidP="00015D7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02A3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1E39B596" w14:textId="77777777" w:rsidR="00C50CD4" w:rsidRPr="007E1449" w:rsidRDefault="00C50CD4" w:rsidP="00015D7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02A3C">
              <w:rPr>
                <w:rFonts w:ascii="新細明體" w:hAnsi="新細明體"/>
                <w:bCs/>
                <w:noProof/>
                <w:sz w:val="20"/>
              </w:rPr>
              <w:t>190,000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26F7FA36" w14:textId="77777777" w:rsidR="00C50CD4" w:rsidRPr="007E1449" w:rsidRDefault="00C50CD4" w:rsidP="00015D7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02A3C">
              <w:rPr>
                <w:rFonts w:ascii="新細明體" w:hAnsi="新細明體"/>
                <w:bCs/>
                <w:noProof/>
                <w:sz w:val="20"/>
              </w:rPr>
              <w:t>32,000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2469E5F" w14:textId="77777777" w:rsidR="00C50CD4" w:rsidRPr="007E1449" w:rsidRDefault="00C50CD4" w:rsidP="00015D7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02A3C">
              <w:rPr>
                <w:rFonts w:ascii="新細明體" w:hAnsi="新細明體"/>
                <w:bCs/>
                <w:noProof/>
                <w:sz w:val="20"/>
              </w:rPr>
              <w:t>69,789</w:t>
            </w:r>
          </w:p>
        </w:tc>
        <w:tc>
          <w:tcPr>
            <w:tcW w:w="1113" w:type="dxa"/>
            <w:shd w:val="clear" w:color="auto" w:fill="auto"/>
            <w:vAlign w:val="center"/>
          </w:tcPr>
          <w:p w14:paraId="3A365131" w14:textId="77777777" w:rsidR="00C50CD4" w:rsidRPr="007E1449" w:rsidRDefault="00C50CD4" w:rsidP="00015D7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02A3C">
              <w:rPr>
                <w:rFonts w:ascii="新細明體" w:hAnsi="新細明體"/>
                <w:bCs/>
                <w:noProof/>
                <w:sz w:val="20"/>
              </w:rPr>
              <w:t>23.92</w:t>
            </w:r>
          </w:p>
        </w:tc>
      </w:tr>
      <w:tr w:rsidR="00C50CD4" w:rsidRPr="007E1449" w14:paraId="7117AA54" w14:textId="77777777" w:rsidTr="0059305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295"/>
        </w:trPr>
        <w:tc>
          <w:tcPr>
            <w:tcW w:w="560" w:type="dxa"/>
            <w:shd w:val="clear" w:color="auto" w:fill="auto"/>
            <w:vAlign w:val="center"/>
          </w:tcPr>
          <w:p w14:paraId="2F226084" w14:textId="77777777" w:rsidR="00C50CD4" w:rsidRPr="00D1094C" w:rsidRDefault="00C50CD4" w:rsidP="00D1094C">
            <w:pPr>
              <w:pStyle w:val="3"/>
              <w:jc w:val="center"/>
              <w:rPr>
                <w:rFonts w:ascii="新細明體" w:hAnsi="新細明體"/>
                <w:noProof/>
                <w:sz w:val="20"/>
              </w:rPr>
            </w:pPr>
            <w:r w:rsidRPr="00D1094C">
              <w:rPr>
                <w:rFonts w:ascii="新細明體" w:hAnsi="新細明體"/>
                <w:noProof/>
                <w:sz w:val="20"/>
              </w:rPr>
              <w:t>109</w:t>
            </w:r>
          </w:p>
        </w:tc>
        <w:tc>
          <w:tcPr>
            <w:tcW w:w="3693" w:type="dxa"/>
            <w:shd w:val="clear" w:color="auto" w:fill="auto"/>
            <w:vAlign w:val="center"/>
          </w:tcPr>
          <w:p w14:paraId="54DD8490" w14:textId="77777777" w:rsidR="00C50CD4" w:rsidRPr="007E1449" w:rsidRDefault="00C50CD4" w:rsidP="00015D70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902A3C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13375A2" w14:textId="77777777" w:rsidR="00C50CD4" w:rsidRPr="007E1449" w:rsidRDefault="00C50CD4" w:rsidP="00015D7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02A3C">
              <w:rPr>
                <w:rFonts w:ascii="新細明體" w:hAnsi="新細明體"/>
                <w:bCs/>
                <w:noProof/>
                <w:sz w:val="20"/>
              </w:rPr>
              <w:t>234,772</w:t>
            </w:r>
          </w:p>
        </w:tc>
        <w:tc>
          <w:tcPr>
            <w:tcW w:w="1883" w:type="dxa"/>
            <w:shd w:val="clear" w:color="auto" w:fill="auto"/>
            <w:vAlign w:val="center"/>
          </w:tcPr>
          <w:p w14:paraId="3E34A237" w14:textId="77777777" w:rsidR="00C50CD4" w:rsidRPr="007E1449" w:rsidRDefault="00C50CD4" w:rsidP="00015D7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02A3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043FF412" w14:textId="77777777" w:rsidR="00C50CD4" w:rsidRPr="007E1449" w:rsidRDefault="00C50CD4" w:rsidP="00015D7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02A3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24831315" w14:textId="77777777" w:rsidR="00C50CD4" w:rsidRPr="007E1449" w:rsidRDefault="00C50CD4" w:rsidP="00015D7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02A3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537FDD7A" w14:textId="77777777" w:rsidR="00C50CD4" w:rsidRPr="007E1449" w:rsidRDefault="00C50CD4" w:rsidP="00015D7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02A3C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6B606AC8" w14:textId="77777777" w:rsidR="00C50CD4" w:rsidRPr="007E1449" w:rsidRDefault="00C50CD4" w:rsidP="00015D7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02A3C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CED7636" w14:textId="77777777" w:rsidR="00C50CD4" w:rsidRPr="007E1449" w:rsidRDefault="00C50CD4" w:rsidP="00015D7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02A3C">
              <w:rPr>
                <w:rFonts w:ascii="新細明體" w:hAnsi="新細明體"/>
                <w:bCs/>
                <w:noProof/>
                <w:sz w:val="20"/>
              </w:rPr>
              <w:t>234,772</w:t>
            </w:r>
          </w:p>
        </w:tc>
        <w:tc>
          <w:tcPr>
            <w:tcW w:w="1113" w:type="dxa"/>
            <w:shd w:val="clear" w:color="auto" w:fill="auto"/>
            <w:vAlign w:val="center"/>
          </w:tcPr>
          <w:p w14:paraId="6CDCE3AF" w14:textId="77777777" w:rsidR="00C50CD4" w:rsidRPr="007E1449" w:rsidRDefault="00C50CD4" w:rsidP="00015D7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02A3C">
              <w:rPr>
                <w:rFonts w:ascii="新細明體" w:hAnsi="新細明體"/>
                <w:bCs/>
                <w:noProof/>
                <w:sz w:val="20"/>
              </w:rPr>
              <w:t>100.00</w:t>
            </w:r>
          </w:p>
        </w:tc>
      </w:tr>
      <w:tr w:rsidR="00C50CD4" w:rsidRPr="007E1449" w14:paraId="6BF8094E" w14:textId="77777777" w:rsidTr="0059305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295"/>
        </w:trPr>
        <w:tc>
          <w:tcPr>
            <w:tcW w:w="560" w:type="dxa"/>
            <w:shd w:val="clear" w:color="auto" w:fill="auto"/>
            <w:vAlign w:val="center"/>
          </w:tcPr>
          <w:p w14:paraId="33EE5F2A" w14:textId="77777777" w:rsidR="00C50CD4" w:rsidRPr="00D1094C" w:rsidRDefault="00C50CD4" w:rsidP="00D1094C">
            <w:pPr>
              <w:pStyle w:val="3"/>
              <w:jc w:val="center"/>
              <w:rPr>
                <w:rFonts w:ascii="新細明體" w:hAnsi="新細明體"/>
                <w:noProof/>
                <w:sz w:val="20"/>
              </w:rPr>
            </w:pPr>
            <w:r w:rsidRPr="00D1094C">
              <w:rPr>
                <w:rFonts w:ascii="新細明體" w:hAnsi="新細明體"/>
                <w:noProof/>
                <w:sz w:val="20"/>
              </w:rPr>
              <w:t>110</w:t>
            </w:r>
          </w:p>
        </w:tc>
        <w:tc>
          <w:tcPr>
            <w:tcW w:w="3693" w:type="dxa"/>
            <w:shd w:val="clear" w:color="auto" w:fill="auto"/>
            <w:vAlign w:val="center"/>
          </w:tcPr>
          <w:p w14:paraId="5AC59178" w14:textId="77777777" w:rsidR="00C50CD4" w:rsidRPr="007E1449" w:rsidRDefault="00C50CD4" w:rsidP="00015D70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902A3C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86A7FCF" w14:textId="77777777" w:rsidR="00C50CD4" w:rsidRPr="007E1449" w:rsidRDefault="00C50CD4" w:rsidP="00015D7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02A3C">
              <w:rPr>
                <w:rFonts w:ascii="新細明體" w:hAnsi="新細明體"/>
                <w:bCs/>
                <w:noProof/>
                <w:sz w:val="20"/>
              </w:rPr>
              <w:t>751,043</w:t>
            </w:r>
          </w:p>
        </w:tc>
        <w:tc>
          <w:tcPr>
            <w:tcW w:w="1883" w:type="dxa"/>
            <w:shd w:val="clear" w:color="auto" w:fill="auto"/>
            <w:vAlign w:val="center"/>
          </w:tcPr>
          <w:p w14:paraId="58B61285" w14:textId="77777777" w:rsidR="00C50CD4" w:rsidRPr="007E1449" w:rsidRDefault="00C50CD4" w:rsidP="00015D7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02A3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5BF16EDA" w14:textId="77777777" w:rsidR="00C50CD4" w:rsidRPr="007E1449" w:rsidRDefault="00C50CD4" w:rsidP="00015D7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02A3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583688AC" w14:textId="77777777" w:rsidR="00C50CD4" w:rsidRPr="007E1449" w:rsidRDefault="00C50CD4" w:rsidP="00015D7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02A3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3F260268" w14:textId="77777777" w:rsidR="00C50CD4" w:rsidRPr="007E1449" w:rsidRDefault="00C50CD4" w:rsidP="00015D7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02A3C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3037140B" w14:textId="77777777" w:rsidR="00C50CD4" w:rsidRPr="007E1449" w:rsidRDefault="00C50CD4" w:rsidP="00015D7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02A3C">
              <w:rPr>
                <w:rFonts w:ascii="新細明體" w:hAnsi="新細明體"/>
                <w:bCs/>
                <w:noProof/>
                <w:sz w:val="20"/>
              </w:rPr>
              <w:t>3,040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C08AFAE" w14:textId="77777777" w:rsidR="00C50CD4" w:rsidRPr="007E1449" w:rsidRDefault="00C50CD4" w:rsidP="00015D7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02A3C">
              <w:rPr>
                <w:rFonts w:ascii="新細明體" w:hAnsi="新細明體"/>
                <w:bCs/>
                <w:noProof/>
                <w:sz w:val="20"/>
              </w:rPr>
              <w:t>748,003</w:t>
            </w:r>
          </w:p>
        </w:tc>
        <w:tc>
          <w:tcPr>
            <w:tcW w:w="1113" w:type="dxa"/>
            <w:shd w:val="clear" w:color="auto" w:fill="auto"/>
            <w:vAlign w:val="center"/>
          </w:tcPr>
          <w:p w14:paraId="04487D35" w14:textId="77777777" w:rsidR="00C50CD4" w:rsidRPr="007E1449" w:rsidRDefault="00C50CD4" w:rsidP="00015D7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02A3C">
              <w:rPr>
                <w:rFonts w:ascii="新細明體" w:hAnsi="新細明體"/>
                <w:bCs/>
                <w:noProof/>
                <w:sz w:val="20"/>
              </w:rPr>
              <w:t>99.60</w:t>
            </w:r>
          </w:p>
        </w:tc>
      </w:tr>
      <w:tr w:rsidR="00C50CD4" w:rsidRPr="007E1449" w14:paraId="4D4F4F22" w14:textId="77777777" w:rsidTr="0059305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295"/>
        </w:trPr>
        <w:tc>
          <w:tcPr>
            <w:tcW w:w="560" w:type="dxa"/>
            <w:shd w:val="clear" w:color="auto" w:fill="auto"/>
            <w:vAlign w:val="center"/>
          </w:tcPr>
          <w:p w14:paraId="2589F83D" w14:textId="77777777" w:rsidR="00C50CD4" w:rsidRPr="00D1094C" w:rsidRDefault="00C50CD4" w:rsidP="00D1094C">
            <w:pPr>
              <w:pStyle w:val="3"/>
              <w:jc w:val="center"/>
              <w:rPr>
                <w:rFonts w:ascii="新細明體" w:hAnsi="新細明體"/>
                <w:noProof/>
                <w:sz w:val="20"/>
              </w:rPr>
            </w:pPr>
            <w:r w:rsidRPr="00D1094C">
              <w:rPr>
                <w:rFonts w:ascii="新細明體" w:hAnsi="新細明體"/>
                <w:noProof/>
                <w:sz w:val="20"/>
              </w:rPr>
              <w:t>111</w:t>
            </w:r>
          </w:p>
        </w:tc>
        <w:tc>
          <w:tcPr>
            <w:tcW w:w="3693" w:type="dxa"/>
            <w:shd w:val="clear" w:color="auto" w:fill="auto"/>
            <w:vAlign w:val="center"/>
          </w:tcPr>
          <w:p w14:paraId="3904FC39" w14:textId="77777777" w:rsidR="00C50CD4" w:rsidRPr="007E1449" w:rsidRDefault="00C50CD4" w:rsidP="00015D70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902A3C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F4CFC2A" w14:textId="77777777" w:rsidR="00C50CD4" w:rsidRPr="007E1449" w:rsidRDefault="00C50CD4" w:rsidP="00015D7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02A3C">
              <w:rPr>
                <w:rFonts w:ascii="新細明體" w:hAnsi="新細明體"/>
                <w:bCs/>
                <w:noProof/>
                <w:sz w:val="20"/>
              </w:rPr>
              <w:t>370,301</w:t>
            </w:r>
          </w:p>
        </w:tc>
        <w:tc>
          <w:tcPr>
            <w:tcW w:w="1883" w:type="dxa"/>
            <w:shd w:val="clear" w:color="auto" w:fill="auto"/>
            <w:vAlign w:val="center"/>
          </w:tcPr>
          <w:p w14:paraId="1772887D" w14:textId="77777777" w:rsidR="00C50CD4" w:rsidRPr="007E1449" w:rsidRDefault="00C50CD4" w:rsidP="00015D7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02A3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1FEAE3DA" w14:textId="77777777" w:rsidR="00C50CD4" w:rsidRPr="007E1449" w:rsidRDefault="00C50CD4" w:rsidP="00015D7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02A3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1133DDC4" w14:textId="77777777" w:rsidR="00C50CD4" w:rsidRPr="007E1449" w:rsidRDefault="00C50CD4" w:rsidP="00015D7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02A3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0DCF6B31" w14:textId="77777777" w:rsidR="00C50CD4" w:rsidRPr="007E1449" w:rsidRDefault="00C50CD4" w:rsidP="00015D7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02A3C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694FF91C" w14:textId="77777777" w:rsidR="00C50CD4" w:rsidRPr="007E1449" w:rsidRDefault="00C50CD4" w:rsidP="00015D7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02A3C">
              <w:rPr>
                <w:rFonts w:ascii="新細明體" w:hAnsi="新細明體"/>
                <w:bCs/>
                <w:noProof/>
                <w:sz w:val="20"/>
              </w:rPr>
              <w:t>38,211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C149DDC" w14:textId="77777777" w:rsidR="00C50CD4" w:rsidRPr="007E1449" w:rsidRDefault="00C50CD4" w:rsidP="00015D7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02A3C">
              <w:rPr>
                <w:rFonts w:ascii="新細明體" w:hAnsi="新細明體"/>
                <w:bCs/>
                <w:noProof/>
                <w:sz w:val="20"/>
              </w:rPr>
              <w:t>332,090</w:t>
            </w:r>
          </w:p>
        </w:tc>
        <w:tc>
          <w:tcPr>
            <w:tcW w:w="1113" w:type="dxa"/>
            <w:shd w:val="clear" w:color="auto" w:fill="auto"/>
            <w:vAlign w:val="center"/>
          </w:tcPr>
          <w:p w14:paraId="7DF8CFF8" w14:textId="77777777" w:rsidR="00C50CD4" w:rsidRPr="007E1449" w:rsidRDefault="00C50CD4" w:rsidP="00015D7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02A3C">
              <w:rPr>
                <w:rFonts w:ascii="新細明體" w:hAnsi="新細明體"/>
                <w:bCs/>
                <w:noProof/>
                <w:sz w:val="20"/>
              </w:rPr>
              <w:t>89.68</w:t>
            </w:r>
          </w:p>
        </w:tc>
      </w:tr>
      <w:tr w:rsidR="00C50CD4" w:rsidRPr="007E1449" w14:paraId="33BBB82F" w14:textId="77777777" w:rsidTr="0059305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295"/>
        </w:trPr>
        <w:tc>
          <w:tcPr>
            <w:tcW w:w="560" w:type="dxa"/>
            <w:shd w:val="clear" w:color="auto" w:fill="auto"/>
            <w:vAlign w:val="center"/>
          </w:tcPr>
          <w:p w14:paraId="769BB6DF" w14:textId="77777777" w:rsidR="00C50CD4" w:rsidRPr="00D1094C" w:rsidRDefault="00C50CD4" w:rsidP="00D1094C">
            <w:pPr>
              <w:pStyle w:val="3"/>
              <w:jc w:val="center"/>
              <w:rPr>
                <w:rFonts w:ascii="新細明體" w:hAnsi="新細明體"/>
                <w:noProof/>
                <w:sz w:val="20"/>
              </w:rPr>
            </w:pPr>
            <w:r w:rsidRPr="00D1094C">
              <w:rPr>
                <w:rFonts w:ascii="新細明體" w:hAnsi="新細明體"/>
                <w:noProof/>
                <w:sz w:val="20"/>
              </w:rPr>
              <w:t>112</w:t>
            </w:r>
          </w:p>
        </w:tc>
        <w:tc>
          <w:tcPr>
            <w:tcW w:w="3693" w:type="dxa"/>
            <w:shd w:val="clear" w:color="auto" w:fill="auto"/>
            <w:vAlign w:val="center"/>
          </w:tcPr>
          <w:p w14:paraId="4EC37BF3" w14:textId="77777777" w:rsidR="00C50CD4" w:rsidRPr="007E1449" w:rsidRDefault="00C50CD4" w:rsidP="00015D70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902A3C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C770BB2" w14:textId="77777777" w:rsidR="00C50CD4" w:rsidRPr="007E1449" w:rsidRDefault="00C50CD4" w:rsidP="00015D7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02A3C">
              <w:rPr>
                <w:rFonts w:ascii="新細明體" w:hAnsi="新細明體"/>
                <w:bCs/>
                <w:noProof/>
                <w:sz w:val="20"/>
              </w:rPr>
              <w:t>4,600,000</w:t>
            </w:r>
          </w:p>
        </w:tc>
        <w:tc>
          <w:tcPr>
            <w:tcW w:w="1883" w:type="dxa"/>
            <w:shd w:val="clear" w:color="auto" w:fill="auto"/>
            <w:vAlign w:val="center"/>
          </w:tcPr>
          <w:p w14:paraId="3E086D27" w14:textId="77777777" w:rsidR="00C50CD4" w:rsidRPr="007E1449" w:rsidRDefault="00C50CD4" w:rsidP="00015D7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02A3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64504190" w14:textId="77777777" w:rsidR="00C50CD4" w:rsidRPr="007E1449" w:rsidRDefault="00C50CD4" w:rsidP="00015D7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02A3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75F02DB1" w14:textId="77777777" w:rsidR="00C50CD4" w:rsidRPr="007E1449" w:rsidRDefault="00C50CD4" w:rsidP="00015D7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02A3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1A15CD39" w14:textId="77777777" w:rsidR="00C50CD4" w:rsidRPr="007E1449" w:rsidRDefault="00C50CD4" w:rsidP="00015D7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02A3C">
              <w:rPr>
                <w:rFonts w:ascii="新細明體" w:hAnsi="新細明體"/>
                <w:bCs/>
                <w:noProof/>
                <w:sz w:val="20"/>
              </w:rPr>
              <w:t>60,000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516EC92A" w14:textId="77777777" w:rsidR="00C50CD4" w:rsidRPr="007E1449" w:rsidRDefault="00C50CD4" w:rsidP="00015D7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02A3C">
              <w:rPr>
                <w:rFonts w:ascii="新細明體" w:hAnsi="新細明體"/>
                <w:bCs/>
                <w:noProof/>
                <w:sz w:val="20"/>
              </w:rPr>
              <w:t>4,147,286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22838B6" w14:textId="77777777" w:rsidR="00C50CD4" w:rsidRPr="007E1449" w:rsidRDefault="00C50CD4" w:rsidP="00015D7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02A3C">
              <w:rPr>
                <w:rFonts w:ascii="新細明體" w:hAnsi="新細明體"/>
                <w:bCs/>
                <w:noProof/>
                <w:sz w:val="20"/>
              </w:rPr>
              <w:t>392,714</w:t>
            </w:r>
          </w:p>
        </w:tc>
        <w:tc>
          <w:tcPr>
            <w:tcW w:w="1113" w:type="dxa"/>
            <w:shd w:val="clear" w:color="auto" w:fill="auto"/>
            <w:vAlign w:val="center"/>
          </w:tcPr>
          <w:p w14:paraId="7C145988" w14:textId="77777777" w:rsidR="00C50CD4" w:rsidRPr="007E1449" w:rsidRDefault="00C50CD4" w:rsidP="00015D7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02A3C">
              <w:rPr>
                <w:rFonts w:ascii="新細明體" w:hAnsi="新細明體"/>
                <w:bCs/>
                <w:noProof/>
                <w:sz w:val="20"/>
              </w:rPr>
              <w:t>8.54</w:t>
            </w:r>
          </w:p>
        </w:tc>
      </w:tr>
      <w:tr w:rsidR="00C50CD4" w:rsidRPr="0063088D" w14:paraId="6B64F78F" w14:textId="77777777" w:rsidTr="0059305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295"/>
        </w:trPr>
        <w:tc>
          <w:tcPr>
            <w:tcW w:w="560" w:type="dxa"/>
            <w:shd w:val="clear" w:color="auto" w:fill="auto"/>
            <w:vAlign w:val="center"/>
          </w:tcPr>
          <w:p w14:paraId="4395ADA1" w14:textId="77777777" w:rsidR="00C50CD4" w:rsidRPr="00D1094C" w:rsidRDefault="00C50CD4" w:rsidP="00D1094C">
            <w:pPr>
              <w:pStyle w:val="10"/>
              <w:spacing w:line="240" w:lineRule="auto"/>
              <w:jc w:val="center"/>
              <w:rPr>
                <w:rFonts w:ascii="新細明體" w:hAnsi="新細明體"/>
                <w:bCs/>
                <w:noProof/>
                <w:sz w:val="20"/>
              </w:rPr>
            </w:pPr>
          </w:p>
        </w:tc>
        <w:tc>
          <w:tcPr>
            <w:tcW w:w="3693" w:type="dxa"/>
            <w:shd w:val="clear" w:color="auto" w:fill="auto"/>
            <w:vAlign w:val="center"/>
          </w:tcPr>
          <w:p w14:paraId="6032C90F" w14:textId="77777777" w:rsidR="00C50CD4" w:rsidRPr="0063088D" w:rsidRDefault="00C50CD4" w:rsidP="00015D70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63088D">
              <w:rPr>
                <w:rFonts w:hAnsi="標楷體" w:hint="eastAsia"/>
                <w:b/>
                <w:bCs/>
                <w:noProof/>
                <w:sz w:val="20"/>
              </w:rPr>
              <w:t>高雄市政府勞工局勞工教育生活中心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75840E8" w14:textId="77777777" w:rsidR="00C50CD4" w:rsidRPr="0063088D" w:rsidRDefault="00C50CD4" w:rsidP="00015D7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63088D">
              <w:rPr>
                <w:rFonts w:ascii="新細明體" w:hAnsi="新細明體"/>
                <w:b/>
                <w:bCs/>
                <w:noProof/>
                <w:sz w:val="20"/>
              </w:rPr>
              <w:t>364,795</w:t>
            </w:r>
          </w:p>
        </w:tc>
        <w:tc>
          <w:tcPr>
            <w:tcW w:w="1883" w:type="dxa"/>
            <w:shd w:val="clear" w:color="auto" w:fill="auto"/>
            <w:vAlign w:val="center"/>
          </w:tcPr>
          <w:p w14:paraId="2FBED2CF" w14:textId="77777777" w:rsidR="00C50CD4" w:rsidRPr="0063088D" w:rsidRDefault="00C50CD4" w:rsidP="00015D70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63088D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46AA1076" w14:textId="77777777" w:rsidR="00C50CD4" w:rsidRPr="0063088D" w:rsidRDefault="00C50CD4" w:rsidP="00015D70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63088D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054660BA" w14:textId="77777777" w:rsidR="00C50CD4" w:rsidRPr="0063088D" w:rsidRDefault="00C50CD4" w:rsidP="00015D70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63088D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77F97B96" w14:textId="77777777" w:rsidR="00C50CD4" w:rsidRPr="0063088D" w:rsidRDefault="00C50CD4" w:rsidP="00015D7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63088D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3907164A" w14:textId="77777777" w:rsidR="00C50CD4" w:rsidRPr="0063088D" w:rsidRDefault="00C50CD4" w:rsidP="00015D7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63088D">
              <w:rPr>
                <w:rFonts w:ascii="新細明體" w:hAnsi="新細明體"/>
                <w:b/>
                <w:bCs/>
                <w:noProof/>
                <w:sz w:val="20"/>
              </w:rPr>
              <w:t>20,125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FEEE4D4" w14:textId="77777777" w:rsidR="00C50CD4" w:rsidRPr="0063088D" w:rsidRDefault="00C50CD4" w:rsidP="00015D7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63088D">
              <w:rPr>
                <w:rFonts w:ascii="新細明體" w:hAnsi="新細明體"/>
                <w:b/>
                <w:bCs/>
                <w:noProof/>
                <w:sz w:val="20"/>
              </w:rPr>
              <w:t>344,670</w:t>
            </w:r>
          </w:p>
        </w:tc>
        <w:tc>
          <w:tcPr>
            <w:tcW w:w="1113" w:type="dxa"/>
            <w:shd w:val="clear" w:color="auto" w:fill="auto"/>
            <w:vAlign w:val="center"/>
          </w:tcPr>
          <w:p w14:paraId="6ACD91F3" w14:textId="77777777" w:rsidR="00C50CD4" w:rsidRPr="0063088D" w:rsidRDefault="00C50CD4" w:rsidP="00015D7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63088D">
              <w:rPr>
                <w:rFonts w:ascii="新細明體" w:hAnsi="新細明體"/>
                <w:b/>
                <w:bCs/>
                <w:noProof/>
                <w:sz w:val="20"/>
              </w:rPr>
              <w:t>94.48</w:t>
            </w:r>
          </w:p>
        </w:tc>
      </w:tr>
      <w:tr w:rsidR="00C50CD4" w:rsidRPr="007E1449" w14:paraId="668C3BC9" w14:textId="77777777" w:rsidTr="0059305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295"/>
        </w:trPr>
        <w:tc>
          <w:tcPr>
            <w:tcW w:w="560" w:type="dxa"/>
            <w:shd w:val="clear" w:color="auto" w:fill="auto"/>
            <w:vAlign w:val="center"/>
          </w:tcPr>
          <w:p w14:paraId="1B7A1287" w14:textId="77777777" w:rsidR="00C50CD4" w:rsidRPr="00D1094C" w:rsidRDefault="00C50CD4" w:rsidP="00D1094C">
            <w:pPr>
              <w:pStyle w:val="3"/>
              <w:jc w:val="center"/>
              <w:rPr>
                <w:rFonts w:ascii="新細明體" w:hAnsi="新細明體"/>
                <w:noProof/>
                <w:sz w:val="20"/>
              </w:rPr>
            </w:pPr>
            <w:r w:rsidRPr="00D1094C">
              <w:rPr>
                <w:rFonts w:ascii="新細明體" w:hAnsi="新細明體"/>
                <w:noProof/>
                <w:sz w:val="20"/>
              </w:rPr>
              <w:t>98</w:t>
            </w:r>
          </w:p>
        </w:tc>
        <w:tc>
          <w:tcPr>
            <w:tcW w:w="3693" w:type="dxa"/>
            <w:shd w:val="clear" w:color="auto" w:fill="auto"/>
            <w:vAlign w:val="center"/>
          </w:tcPr>
          <w:p w14:paraId="352575F9" w14:textId="77777777" w:rsidR="00C50CD4" w:rsidRPr="007E1449" w:rsidRDefault="00C50CD4" w:rsidP="00015D70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902A3C">
              <w:rPr>
                <w:rFonts w:hAnsi="標楷體" w:hint="eastAsia"/>
                <w:bCs/>
                <w:noProof/>
                <w:sz w:val="20"/>
              </w:rPr>
              <w:t>財產收入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92B9C62" w14:textId="77777777" w:rsidR="00C50CD4" w:rsidRPr="007E1449" w:rsidRDefault="00C50CD4" w:rsidP="00015D7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02A3C">
              <w:rPr>
                <w:rFonts w:ascii="新細明體" w:hAnsi="新細明體"/>
                <w:bCs/>
                <w:noProof/>
                <w:sz w:val="20"/>
              </w:rPr>
              <w:t>147,175</w:t>
            </w:r>
          </w:p>
        </w:tc>
        <w:tc>
          <w:tcPr>
            <w:tcW w:w="1883" w:type="dxa"/>
            <w:shd w:val="clear" w:color="auto" w:fill="auto"/>
            <w:vAlign w:val="center"/>
          </w:tcPr>
          <w:p w14:paraId="191B4E05" w14:textId="77777777" w:rsidR="00C50CD4" w:rsidRPr="007E1449" w:rsidRDefault="00C50CD4" w:rsidP="00015D7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02A3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478CD761" w14:textId="77777777" w:rsidR="00C50CD4" w:rsidRPr="007E1449" w:rsidRDefault="00C50CD4" w:rsidP="00015D7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02A3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012F7B9C" w14:textId="77777777" w:rsidR="00C50CD4" w:rsidRPr="007E1449" w:rsidRDefault="00C50CD4" w:rsidP="00015D7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02A3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15A5BB35" w14:textId="77777777" w:rsidR="00C50CD4" w:rsidRPr="007E1449" w:rsidRDefault="00C50CD4" w:rsidP="00015D7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02A3C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120BA830" w14:textId="77777777" w:rsidR="00C50CD4" w:rsidRPr="007E1449" w:rsidRDefault="00C50CD4" w:rsidP="00015D7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02A3C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44006CD" w14:textId="77777777" w:rsidR="00C50CD4" w:rsidRPr="007E1449" w:rsidRDefault="00C50CD4" w:rsidP="00015D7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02A3C">
              <w:rPr>
                <w:rFonts w:ascii="新細明體" w:hAnsi="新細明體"/>
                <w:bCs/>
                <w:noProof/>
                <w:sz w:val="20"/>
              </w:rPr>
              <w:t>147,175</w:t>
            </w:r>
          </w:p>
        </w:tc>
        <w:tc>
          <w:tcPr>
            <w:tcW w:w="1113" w:type="dxa"/>
            <w:shd w:val="clear" w:color="auto" w:fill="auto"/>
            <w:vAlign w:val="center"/>
          </w:tcPr>
          <w:p w14:paraId="0751C200" w14:textId="77777777" w:rsidR="00C50CD4" w:rsidRPr="007E1449" w:rsidRDefault="00C50CD4" w:rsidP="00015D7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02A3C">
              <w:rPr>
                <w:rFonts w:ascii="新細明體" w:hAnsi="新細明體"/>
                <w:bCs/>
                <w:noProof/>
                <w:sz w:val="20"/>
              </w:rPr>
              <w:t>100.00</w:t>
            </w:r>
          </w:p>
        </w:tc>
      </w:tr>
      <w:tr w:rsidR="00C50CD4" w:rsidRPr="007E1449" w14:paraId="457EAC3F" w14:textId="77777777" w:rsidTr="0059305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295"/>
        </w:trPr>
        <w:tc>
          <w:tcPr>
            <w:tcW w:w="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DE7A4B" w14:textId="77777777" w:rsidR="00C50CD4" w:rsidRPr="00D1094C" w:rsidRDefault="00C50CD4" w:rsidP="00D1094C">
            <w:pPr>
              <w:pStyle w:val="3"/>
              <w:jc w:val="center"/>
              <w:rPr>
                <w:rFonts w:ascii="新細明體" w:hAnsi="新細明體"/>
                <w:noProof/>
                <w:sz w:val="20"/>
              </w:rPr>
            </w:pPr>
            <w:r w:rsidRPr="00D1094C">
              <w:rPr>
                <w:rFonts w:ascii="新細明體" w:hAnsi="新細明體"/>
                <w:noProof/>
                <w:sz w:val="20"/>
              </w:rPr>
              <w:t>99</w:t>
            </w:r>
          </w:p>
        </w:tc>
        <w:tc>
          <w:tcPr>
            <w:tcW w:w="36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0654C7" w14:textId="77777777" w:rsidR="00C50CD4" w:rsidRPr="007E1449" w:rsidRDefault="00C50CD4" w:rsidP="00015D70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902A3C">
              <w:rPr>
                <w:rFonts w:hAnsi="標楷體" w:hint="eastAsia"/>
                <w:bCs/>
                <w:noProof/>
                <w:sz w:val="20"/>
              </w:rPr>
              <w:t>財產收入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EF45B7" w14:textId="77777777" w:rsidR="00C50CD4" w:rsidRPr="007E1449" w:rsidRDefault="00C50CD4" w:rsidP="00015D7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02A3C">
              <w:rPr>
                <w:rFonts w:ascii="新細明體" w:hAnsi="新細明體"/>
                <w:bCs/>
                <w:noProof/>
                <w:sz w:val="20"/>
              </w:rPr>
              <w:t>217,620</w:t>
            </w:r>
          </w:p>
        </w:tc>
        <w:tc>
          <w:tcPr>
            <w:tcW w:w="188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5234DB" w14:textId="77777777" w:rsidR="00C50CD4" w:rsidRPr="007E1449" w:rsidRDefault="00C50CD4" w:rsidP="00015D7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02A3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C271F4" w14:textId="77777777" w:rsidR="00C50CD4" w:rsidRPr="007E1449" w:rsidRDefault="00C50CD4" w:rsidP="00015D7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02A3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9A608E" w14:textId="77777777" w:rsidR="00C50CD4" w:rsidRPr="007E1449" w:rsidRDefault="00C50CD4" w:rsidP="00015D7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02A3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76E2EE" w14:textId="77777777" w:rsidR="00C50CD4" w:rsidRPr="007E1449" w:rsidRDefault="00C50CD4" w:rsidP="00015D7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02A3C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EC98E7" w14:textId="77777777" w:rsidR="00C50CD4" w:rsidRPr="007E1449" w:rsidRDefault="00C50CD4" w:rsidP="00015D7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02A3C">
              <w:rPr>
                <w:rFonts w:ascii="新細明體" w:hAnsi="新細明體"/>
                <w:bCs/>
                <w:noProof/>
                <w:sz w:val="20"/>
              </w:rPr>
              <w:t>20,125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B2CAF5" w14:textId="77777777" w:rsidR="00C50CD4" w:rsidRPr="007E1449" w:rsidRDefault="00C50CD4" w:rsidP="00015D7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02A3C">
              <w:rPr>
                <w:rFonts w:ascii="新細明體" w:hAnsi="新細明體"/>
                <w:bCs/>
                <w:noProof/>
                <w:sz w:val="20"/>
              </w:rPr>
              <w:t>197,495</w:t>
            </w:r>
          </w:p>
        </w:tc>
        <w:tc>
          <w:tcPr>
            <w:tcW w:w="1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20E85A" w14:textId="77777777" w:rsidR="00C50CD4" w:rsidRPr="007E1449" w:rsidRDefault="00C50CD4" w:rsidP="00015D7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02A3C">
              <w:rPr>
                <w:rFonts w:ascii="新細明體" w:hAnsi="新細明體"/>
                <w:bCs/>
                <w:noProof/>
                <w:sz w:val="20"/>
              </w:rPr>
              <w:t>90.75</w:t>
            </w:r>
          </w:p>
        </w:tc>
      </w:tr>
    </w:tbl>
    <w:p w14:paraId="27A2C7ED" w14:textId="77777777" w:rsidR="00C50CD4" w:rsidRDefault="00C50CD4" w:rsidP="00C50CD4">
      <w:pPr>
        <w:pStyle w:val="10"/>
        <w:rPr>
          <w:b/>
          <w:sz w:val="36"/>
          <w:szCs w:val="36"/>
          <w:u w:val="single"/>
        </w:rPr>
      </w:pPr>
    </w:p>
    <w:p w14:paraId="37981BA1" w14:textId="77777777" w:rsidR="00C50CD4" w:rsidRDefault="00C50CD4" w:rsidP="00C50CD4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2.歲出部分</w:t>
      </w:r>
    </w:p>
    <w:p w14:paraId="4B371122" w14:textId="77777777" w:rsidR="00C50CD4" w:rsidRDefault="00C50CD4" w:rsidP="00C50CD4">
      <w:pPr>
        <w:pStyle w:val="a8"/>
        <w:tabs>
          <w:tab w:val="right" w:pos="10800"/>
        </w:tabs>
        <w:spacing w:line="520" w:lineRule="exact"/>
        <w:ind w:leftChars="0" w:left="960" w:right="-27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 w:rsidRPr="00C36879">
        <w:rPr>
          <w:rFonts w:ascii="標楷體" w:eastAsia="標楷體" w:hAnsi="標楷體" w:hint="eastAsia"/>
        </w:rPr>
        <w:t>1</w:t>
      </w:r>
      <w:r>
        <w:rPr>
          <w:rFonts w:ascii="標楷體" w:eastAsia="標楷體" w:hAnsi="標楷體" w:hint="eastAsia"/>
        </w:rPr>
        <w:t>）</w:t>
      </w:r>
      <w:proofErr w:type="gramStart"/>
      <w:r>
        <w:rPr>
          <w:rFonts w:ascii="標楷體" w:eastAsia="標楷體" w:hAnsi="標楷體" w:hint="eastAsia"/>
        </w:rPr>
        <w:t>113</w:t>
      </w:r>
      <w:proofErr w:type="gramEnd"/>
      <w:r>
        <w:rPr>
          <w:rFonts w:ascii="標楷體" w:eastAsia="標楷體" w:hAnsi="標楷體" w:hint="eastAsia"/>
        </w:rPr>
        <w:t>年度</w:t>
      </w:r>
      <w:r w:rsidRPr="00C36879">
        <w:rPr>
          <w:rFonts w:ascii="標楷體" w:eastAsia="標楷體" w:hAnsi="標楷體" w:hint="eastAsia"/>
        </w:rPr>
        <w:t>部分</w:t>
      </w:r>
    </w:p>
    <w:p w14:paraId="1A9925F0" w14:textId="77777777" w:rsidR="00C50CD4" w:rsidRPr="00175BF3" w:rsidRDefault="00C50CD4" w:rsidP="00C50CD4">
      <w:pPr>
        <w:pStyle w:val="a8"/>
        <w:tabs>
          <w:tab w:val="right" w:pos="10800"/>
        </w:tabs>
        <w:ind w:leftChars="0" w:left="0"/>
        <w:jc w:val="right"/>
        <w:rPr>
          <w:rFonts w:ascii="標楷體" w:eastAsia="標楷體" w:hAnsi="標楷體"/>
          <w:sz w:val="20"/>
        </w:rPr>
      </w:pPr>
      <w:r w:rsidRPr="00175BF3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828"/>
        <w:gridCol w:w="1417"/>
        <w:gridCol w:w="1362"/>
        <w:gridCol w:w="2114"/>
        <w:gridCol w:w="1974"/>
        <w:gridCol w:w="2113"/>
        <w:gridCol w:w="2128"/>
        <w:gridCol w:w="2113"/>
        <w:gridCol w:w="2226"/>
        <w:gridCol w:w="1421"/>
      </w:tblGrid>
      <w:tr w:rsidR="00C50CD4" w:rsidRPr="00500E48" w14:paraId="2AFC0AE5" w14:textId="77777777" w:rsidTr="00593057">
        <w:trPr>
          <w:trHeight w:val="312"/>
          <w:tblHeader/>
        </w:trPr>
        <w:tc>
          <w:tcPr>
            <w:tcW w:w="382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005120D6" w14:textId="77777777" w:rsidR="00C50CD4" w:rsidRPr="00500E48" w:rsidRDefault="00C50CD4" w:rsidP="00015D7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14:paraId="43657182" w14:textId="77777777" w:rsidR="00C50CD4" w:rsidRPr="00500E48" w:rsidRDefault="00C50CD4" w:rsidP="00015D7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1362" w:type="dxa"/>
            <w:vMerge w:val="restart"/>
            <w:shd w:val="clear" w:color="auto" w:fill="auto"/>
            <w:vAlign w:val="center"/>
          </w:tcPr>
          <w:p w14:paraId="25C051CF" w14:textId="77777777" w:rsidR="00C50CD4" w:rsidRPr="00500E48" w:rsidRDefault="00C50CD4" w:rsidP="00015D7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4088" w:type="dxa"/>
            <w:gridSpan w:val="2"/>
            <w:shd w:val="clear" w:color="auto" w:fill="auto"/>
            <w:vAlign w:val="center"/>
          </w:tcPr>
          <w:p w14:paraId="5E0F424C" w14:textId="77777777" w:rsidR="00C50CD4" w:rsidRPr="00500E48" w:rsidRDefault="00C50CD4" w:rsidP="00015D7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354" w:type="dxa"/>
            <w:gridSpan w:val="3"/>
            <w:shd w:val="clear" w:color="auto" w:fill="auto"/>
            <w:vAlign w:val="center"/>
          </w:tcPr>
          <w:p w14:paraId="0A6F3E1F" w14:textId="77777777" w:rsidR="00C50CD4" w:rsidRPr="00500E48" w:rsidRDefault="00C50CD4" w:rsidP="00015D7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647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68AEDCF0" w14:textId="77777777" w:rsidR="00C50CD4" w:rsidRPr="00500E48" w:rsidRDefault="00C50CD4" w:rsidP="00015D7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175ECD70" w14:textId="77777777" w:rsidR="00C50CD4" w:rsidRPr="00500E48" w:rsidRDefault="00C50CD4" w:rsidP="00015D7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C50CD4" w:rsidRPr="00500E48" w14:paraId="6523011A" w14:textId="77777777" w:rsidTr="00593057">
        <w:trPr>
          <w:trHeight w:val="312"/>
          <w:tblHeader/>
        </w:trPr>
        <w:tc>
          <w:tcPr>
            <w:tcW w:w="382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223AB86D" w14:textId="77777777" w:rsidR="00C50CD4" w:rsidRPr="00500E48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14:paraId="41C20125" w14:textId="77777777" w:rsidR="00C50CD4" w:rsidRPr="00500E48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362" w:type="dxa"/>
            <w:vMerge/>
            <w:shd w:val="clear" w:color="auto" w:fill="auto"/>
            <w:vAlign w:val="center"/>
          </w:tcPr>
          <w:p w14:paraId="4AB2B039" w14:textId="77777777" w:rsidR="00C50CD4" w:rsidRPr="00500E48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4" w:type="dxa"/>
            <w:shd w:val="clear" w:color="auto" w:fill="auto"/>
            <w:vAlign w:val="center"/>
          </w:tcPr>
          <w:p w14:paraId="441F54FF" w14:textId="77777777" w:rsidR="00C50CD4" w:rsidRPr="00500E48" w:rsidRDefault="00C50CD4" w:rsidP="00015D7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010C8FC2" w14:textId="77777777" w:rsidR="00C50CD4" w:rsidRPr="00500E48" w:rsidRDefault="00C50CD4" w:rsidP="00015D7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9F3C623" w14:textId="77777777" w:rsidR="00C50CD4" w:rsidRPr="00500E48" w:rsidRDefault="00C50CD4" w:rsidP="00015D7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7805238D" w14:textId="77777777" w:rsidR="00C50CD4" w:rsidRPr="00500E48" w:rsidRDefault="00C50CD4" w:rsidP="00015D7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831C0AB" w14:textId="77777777" w:rsidR="00C50CD4" w:rsidRPr="00500E48" w:rsidRDefault="00C50CD4" w:rsidP="00015D7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27B9686B" w14:textId="77777777" w:rsidR="00C50CD4" w:rsidRPr="00500E48" w:rsidRDefault="00C50CD4" w:rsidP="00015D7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421" w:type="dxa"/>
            <w:tcBorders>
              <w:right w:val="nil"/>
            </w:tcBorders>
            <w:shd w:val="clear" w:color="auto" w:fill="auto"/>
            <w:vAlign w:val="center"/>
          </w:tcPr>
          <w:p w14:paraId="0EE793EF" w14:textId="77777777" w:rsidR="00C50CD4" w:rsidRPr="00500E48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C50CD4" w:rsidRPr="005253D8" w14:paraId="315F7019" w14:textId="77777777" w:rsidTr="0059305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828" w:type="dxa"/>
            <w:shd w:val="clear" w:color="auto" w:fill="auto"/>
            <w:vAlign w:val="center"/>
          </w:tcPr>
          <w:p w14:paraId="0AEE3504" w14:textId="77777777" w:rsidR="00C50CD4" w:rsidRPr="005253D8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5253D8">
              <w:rPr>
                <w:rFonts w:ascii="標楷體" w:hAnsi="標楷體" w:hint="eastAsia"/>
                <w:noProof/>
                <w:sz w:val="20"/>
              </w:rPr>
              <w:t>勞工局主管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F748383" w14:textId="77777777" w:rsidR="00C50CD4" w:rsidRPr="005253D8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253D8">
              <w:rPr>
                <w:rFonts w:ascii="新細明體" w:hAnsi="新細明體"/>
                <w:noProof/>
                <w:sz w:val="20"/>
              </w:rPr>
              <w:t>969,483,015</w:t>
            </w:r>
          </w:p>
        </w:tc>
        <w:tc>
          <w:tcPr>
            <w:tcW w:w="1362" w:type="dxa"/>
            <w:shd w:val="clear" w:color="auto" w:fill="auto"/>
            <w:vAlign w:val="center"/>
          </w:tcPr>
          <w:p w14:paraId="63E6271B" w14:textId="77777777" w:rsidR="00C50CD4" w:rsidRPr="005253D8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253D8">
              <w:rPr>
                <w:rFonts w:ascii="新細明體" w:hAnsi="新細明體"/>
                <w:noProof/>
                <w:sz w:val="20"/>
              </w:rPr>
              <w:t>892,810,577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0F773404" w14:textId="77777777" w:rsidR="00C50CD4" w:rsidRPr="005253D8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253D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6B1344EF" w14:textId="77777777" w:rsidR="00C50CD4" w:rsidRPr="005253D8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253D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D48699A" w14:textId="77777777" w:rsidR="00C50CD4" w:rsidRPr="005253D8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253D8">
              <w:rPr>
                <w:rFonts w:ascii="新細明體" w:hAnsi="新細明體"/>
                <w:noProof/>
                <w:sz w:val="20"/>
              </w:rPr>
              <w:t>859,062,509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3E081EA0" w14:textId="77777777" w:rsidR="00C50CD4" w:rsidRPr="005253D8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253D8">
              <w:rPr>
                <w:rFonts w:ascii="新細明體" w:hAnsi="新細明體"/>
                <w:noProof/>
                <w:sz w:val="20"/>
              </w:rPr>
              <w:t>33,748,068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88BA642" w14:textId="77777777" w:rsidR="00C50CD4" w:rsidRPr="005253D8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253D8">
              <w:rPr>
                <w:rFonts w:ascii="新細明體" w:hAnsi="新細明體"/>
                <w:noProof/>
                <w:sz w:val="20"/>
              </w:rPr>
              <w:t>892,810,577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00760C6B" w14:textId="77777777" w:rsidR="00C50CD4" w:rsidRPr="005253D8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253D8">
              <w:rPr>
                <w:rFonts w:ascii="新細明體" w:hAnsi="新細明體"/>
                <w:noProof/>
                <w:sz w:val="20"/>
              </w:rPr>
              <w:t>- 76,672,438</w:t>
            </w:r>
          </w:p>
        </w:tc>
        <w:tc>
          <w:tcPr>
            <w:tcW w:w="1421" w:type="dxa"/>
            <w:shd w:val="clear" w:color="auto" w:fill="auto"/>
            <w:vAlign w:val="center"/>
          </w:tcPr>
          <w:p w14:paraId="4BC72190" w14:textId="77777777" w:rsidR="00C50CD4" w:rsidRPr="005253D8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253D8">
              <w:rPr>
                <w:rFonts w:ascii="新細明體" w:hAnsi="新細明體"/>
                <w:noProof/>
                <w:sz w:val="20"/>
              </w:rPr>
              <w:t>- 7.91</w:t>
            </w:r>
          </w:p>
        </w:tc>
      </w:tr>
      <w:tr w:rsidR="00C50CD4" w:rsidRPr="005253D8" w14:paraId="23105CE4" w14:textId="77777777" w:rsidTr="0059305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828" w:type="dxa"/>
            <w:shd w:val="clear" w:color="auto" w:fill="auto"/>
            <w:vAlign w:val="center"/>
          </w:tcPr>
          <w:p w14:paraId="355C4BC5" w14:textId="77777777" w:rsidR="00C50CD4" w:rsidRPr="005253D8" w:rsidRDefault="00C50CD4" w:rsidP="00015D70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5253D8">
              <w:rPr>
                <w:rFonts w:ascii="標楷體" w:hAnsi="標楷體" w:hint="eastAsia"/>
                <w:noProof/>
                <w:sz w:val="20"/>
              </w:rPr>
              <w:t>高雄市政府勞工局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0D3927E" w14:textId="77777777" w:rsidR="00C50CD4" w:rsidRPr="005253D8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253D8">
              <w:rPr>
                <w:rFonts w:ascii="新細明體" w:hAnsi="新細明體"/>
                <w:noProof/>
                <w:sz w:val="20"/>
              </w:rPr>
              <w:t>336,171,877</w:t>
            </w:r>
          </w:p>
        </w:tc>
        <w:tc>
          <w:tcPr>
            <w:tcW w:w="1362" w:type="dxa"/>
            <w:shd w:val="clear" w:color="auto" w:fill="auto"/>
            <w:vAlign w:val="center"/>
          </w:tcPr>
          <w:p w14:paraId="3FA7C204" w14:textId="77777777" w:rsidR="00C50CD4" w:rsidRPr="005253D8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253D8">
              <w:rPr>
                <w:rFonts w:ascii="新細明體" w:hAnsi="新細明體"/>
                <w:noProof/>
                <w:sz w:val="20"/>
              </w:rPr>
              <w:t>315,874,774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21CAEFEB" w14:textId="77777777" w:rsidR="00C50CD4" w:rsidRPr="005253D8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253D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0162C365" w14:textId="77777777" w:rsidR="00C50CD4" w:rsidRPr="005253D8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253D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4EEB5EF" w14:textId="77777777" w:rsidR="00C50CD4" w:rsidRPr="005253D8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253D8">
              <w:rPr>
                <w:rFonts w:ascii="新細明體" w:hAnsi="新細明體"/>
                <w:noProof/>
                <w:sz w:val="20"/>
              </w:rPr>
              <w:t>310,310,686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14C66D2A" w14:textId="77777777" w:rsidR="00C50CD4" w:rsidRPr="005253D8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253D8">
              <w:rPr>
                <w:rFonts w:ascii="新細明體" w:hAnsi="新細明體"/>
                <w:noProof/>
                <w:sz w:val="20"/>
              </w:rPr>
              <w:t>5,564,088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B56B34F" w14:textId="77777777" w:rsidR="00C50CD4" w:rsidRPr="005253D8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253D8">
              <w:rPr>
                <w:rFonts w:ascii="新細明體" w:hAnsi="新細明體"/>
                <w:noProof/>
                <w:sz w:val="20"/>
              </w:rPr>
              <w:t>315,874,774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6829A960" w14:textId="77777777" w:rsidR="00C50CD4" w:rsidRPr="005253D8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253D8">
              <w:rPr>
                <w:rFonts w:ascii="新細明體" w:hAnsi="新細明體"/>
                <w:noProof/>
                <w:sz w:val="20"/>
              </w:rPr>
              <w:t>- 20,297,103</w:t>
            </w:r>
          </w:p>
        </w:tc>
        <w:tc>
          <w:tcPr>
            <w:tcW w:w="1421" w:type="dxa"/>
            <w:shd w:val="clear" w:color="auto" w:fill="auto"/>
            <w:vAlign w:val="center"/>
          </w:tcPr>
          <w:p w14:paraId="2153B340" w14:textId="77777777" w:rsidR="00C50CD4" w:rsidRPr="005253D8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253D8">
              <w:rPr>
                <w:rFonts w:ascii="新細明體" w:hAnsi="新細明體"/>
                <w:noProof/>
                <w:sz w:val="20"/>
              </w:rPr>
              <w:t>- 6.04</w:t>
            </w:r>
          </w:p>
        </w:tc>
      </w:tr>
      <w:tr w:rsidR="00C50CD4" w:rsidRPr="005253D8" w14:paraId="3E156582" w14:textId="77777777" w:rsidTr="0059305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828" w:type="dxa"/>
            <w:shd w:val="clear" w:color="auto" w:fill="auto"/>
            <w:vAlign w:val="center"/>
          </w:tcPr>
          <w:p w14:paraId="45C86AF9" w14:textId="77777777" w:rsidR="00C50CD4" w:rsidRPr="005253D8" w:rsidRDefault="00C50CD4" w:rsidP="00015D70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253D8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4BCAB9F" w14:textId="77777777" w:rsidR="00C50CD4" w:rsidRPr="005253D8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253D8">
              <w:rPr>
                <w:rFonts w:ascii="新細明體" w:hAnsi="新細明體"/>
                <w:b w:val="0"/>
                <w:noProof/>
                <w:sz w:val="20"/>
              </w:rPr>
              <w:t>124,258,877</w:t>
            </w:r>
          </w:p>
        </w:tc>
        <w:tc>
          <w:tcPr>
            <w:tcW w:w="1362" w:type="dxa"/>
            <w:shd w:val="clear" w:color="auto" w:fill="auto"/>
            <w:vAlign w:val="center"/>
          </w:tcPr>
          <w:p w14:paraId="4510D272" w14:textId="77777777" w:rsidR="00C50CD4" w:rsidRPr="005253D8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253D8">
              <w:rPr>
                <w:rFonts w:ascii="新細明體" w:hAnsi="新細明體"/>
                <w:b w:val="0"/>
                <w:noProof/>
                <w:sz w:val="20"/>
              </w:rPr>
              <w:t>122,781,280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31663788" w14:textId="77777777" w:rsidR="00C50CD4" w:rsidRPr="005253D8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253D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396D2743" w14:textId="77777777" w:rsidR="00C50CD4" w:rsidRPr="005253D8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253D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B87FA6D" w14:textId="77777777" w:rsidR="00C50CD4" w:rsidRPr="005253D8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253D8">
              <w:rPr>
                <w:rFonts w:ascii="新細明體" w:hAnsi="新細明體"/>
                <w:b w:val="0"/>
                <w:noProof/>
                <w:sz w:val="20"/>
              </w:rPr>
              <w:t>122,781,280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1A9EED35" w14:textId="77777777" w:rsidR="00C50CD4" w:rsidRPr="005253D8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253D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DFEDA47" w14:textId="77777777" w:rsidR="00C50CD4" w:rsidRPr="005253D8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253D8">
              <w:rPr>
                <w:rFonts w:ascii="新細明體" w:hAnsi="新細明體"/>
                <w:b w:val="0"/>
                <w:noProof/>
                <w:sz w:val="20"/>
              </w:rPr>
              <w:t>122,781,280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1508AF56" w14:textId="77777777" w:rsidR="00C50CD4" w:rsidRPr="005253D8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253D8">
              <w:rPr>
                <w:rFonts w:ascii="新細明體" w:hAnsi="新細明體"/>
                <w:b w:val="0"/>
                <w:noProof/>
                <w:sz w:val="20"/>
              </w:rPr>
              <w:t>- 1,477,597</w:t>
            </w:r>
          </w:p>
        </w:tc>
        <w:tc>
          <w:tcPr>
            <w:tcW w:w="1421" w:type="dxa"/>
            <w:shd w:val="clear" w:color="auto" w:fill="auto"/>
            <w:vAlign w:val="center"/>
          </w:tcPr>
          <w:p w14:paraId="093B2C0B" w14:textId="77777777" w:rsidR="00C50CD4" w:rsidRPr="005253D8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253D8">
              <w:rPr>
                <w:rFonts w:ascii="新細明體" w:hAnsi="新細明體"/>
                <w:b w:val="0"/>
                <w:noProof/>
                <w:sz w:val="20"/>
              </w:rPr>
              <w:t>- 1.19</w:t>
            </w:r>
          </w:p>
        </w:tc>
      </w:tr>
      <w:tr w:rsidR="00C50CD4" w:rsidRPr="005253D8" w14:paraId="7DEA12BB" w14:textId="77777777" w:rsidTr="0059305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828" w:type="dxa"/>
            <w:shd w:val="clear" w:color="auto" w:fill="auto"/>
            <w:vAlign w:val="center"/>
          </w:tcPr>
          <w:p w14:paraId="55E3F8F4" w14:textId="77777777" w:rsidR="00C50CD4" w:rsidRPr="005253D8" w:rsidRDefault="00C50CD4" w:rsidP="00015D70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253D8">
              <w:rPr>
                <w:rFonts w:ascii="標楷體" w:hAnsi="標楷體" w:hint="eastAsia"/>
                <w:b w:val="0"/>
                <w:noProof/>
                <w:sz w:val="20"/>
              </w:rPr>
              <w:t>勞工組織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5D2827B" w14:textId="77777777" w:rsidR="00C50CD4" w:rsidRPr="005253D8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253D8">
              <w:rPr>
                <w:rFonts w:ascii="新細明體" w:hAnsi="新細明體"/>
                <w:b w:val="0"/>
                <w:noProof/>
                <w:sz w:val="20"/>
              </w:rPr>
              <w:t>35,739,000</w:t>
            </w:r>
          </w:p>
        </w:tc>
        <w:tc>
          <w:tcPr>
            <w:tcW w:w="1362" w:type="dxa"/>
            <w:shd w:val="clear" w:color="auto" w:fill="auto"/>
            <w:vAlign w:val="center"/>
          </w:tcPr>
          <w:p w14:paraId="17E47A5C" w14:textId="77777777" w:rsidR="00C50CD4" w:rsidRPr="005253D8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253D8">
              <w:rPr>
                <w:rFonts w:ascii="新細明體" w:hAnsi="新細明體"/>
                <w:b w:val="0"/>
                <w:noProof/>
                <w:sz w:val="20"/>
              </w:rPr>
              <w:t>35,738,265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3336CE73" w14:textId="77777777" w:rsidR="00C50CD4" w:rsidRPr="005253D8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253D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589AE000" w14:textId="77777777" w:rsidR="00C50CD4" w:rsidRPr="005253D8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253D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890521E" w14:textId="77777777" w:rsidR="00C50CD4" w:rsidRPr="005253D8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253D8">
              <w:rPr>
                <w:rFonts w:ascii="新細明體" w:hAnsi="新細明體"/>
                <w:b w:val="0"/>
                <w:noProof/>
                <w:sz w:val="20"/>
              </w:rPr>
              <w:t>35,738,265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63AB14E0" w14:textId="77777777" w:rsidR="00C50CD4" w:rsidRPr="005253D8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253D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54CB642" w14:textId="77777777" w:rsidR="00C50CD4" w:rsidRPr="005253D8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253D8">
              <w:rPr>
                <w:rFonts w:ascii="新細明體" w:hAnsi="新細明體"/>
                <w:b w:val="0"/>
                <w:noProof/>
                <w:sz w:val="20"/>
              </w:rPr>
              <w:t>35,738,265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5AF8D67F" w14:textId="77777777" w:rsidR="00C50CD4" w:rsidRPr="005253D8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253D8">
              <w:rPr>
                <w:rFonts w:ascii="新細明體" w:hAnsi="新細明體"/>
                <w:b w:val="0"/>
                <w:noProof/>
                <w:sz w:val="20"/>
              </w:rPr>
              <w:t>- 735</w:t>
            </w:r>
          </w:p>
        </w:tc>
        <w:tc>
          <w:tcPr>
            <w:tcW w:w="1421" w:type="dxa"/>
            <w:shd w:val="clear" w:color="auto" w:fill="auto"/>
            <w:vAlign w:val="center"/>
          </w:tcPr>
          <w:p w14:paraId="17499BC8" w14:textId="77777777" w:rsidR="00C50CD4" w:rsidRPr="005253D8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253D8">
              <w:rPr>
                <w:rFonts w:ascii="新細明體" w:hAnsi="新細明體"/>
                <w:b w:val="0"/>
                <w:noProof/>
                <w:sz w:val="20"/>
              </w:rPr>
              <w:t>0.00</w:t>
            </w:r>
          </w:p>
        </w:tc>
      </w:tr>
      <w:tr w:rsidR="00C50CD4" w:rsidRPr="005253D8" w14:paraId="0264E06D" w14:textId="77777777" w:rsidTr="0059305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828" w:type="dxa"/>
            <w:shd w:val="clear" w:color="auto" w:fill="auto"/>
            <w:vAlign w:val="center"/>
          </w:tcPr>
          <w:p w14:paraId="17DD904A" w14:textId="77777777" w:rsidR="00C50CD4" w:rsidRPr="005253D8" w:rsidRDefault="00C50CD4" w:rsidP="00015D70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253D8">
              <w:rPr>
                <w:rFonts w:ascii="標楷體" w:hAnsi="標楷體" w:hint="eastAsia"/>
                <w:b w:val="0"/>
                <w:noProof/>
                <w:sz w:val="20"/>
              </w:rPr>
              <w:t>勞工福利暨身心障礙者就業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9F52034" w14:textId="77777777" w:rsidR="00C50CD4" w:rsidRPr="005253D8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253D8">
              <w:rPr>
                <w:rFonts w:ascii="新細明體" w:hAnsi="新細明體"/>
                <w:b w:val="0"/>
                <w:noProof/>
                <w:sz w:val="20"/>
              </w:rPr>
              <w:t>56,052,000</w:t>
            </w:r>
          </w:p>
        </w:tc>
        <w:tc>
          <w:tcPr>
            <w:tcW w:w="1362" w:type="dxa"/>
            <w:shd w:val="clear" w:color="auto" w:fill="auto"/>
            <w:vAlign w:val="center"/>
          </w:tcPr>
          <w:p w14:paraId="3BE14302" w14:textId="77777777" w:rsidR="00C50CD4" w:rsidRPr="005253D8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253D8">
              <w:rPr>
                <w:rFonts w:ascii="新細明體" w:hAnsi="新細明體"/>
                <w:b w:val="0"/>
                <w:noProof/>
                <w:sz w:val="20"/>
              </w:rPr>
              <w:t>48,289,247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4BD46E94" w14:textId="77777777" w:rsidR="00C50CD4" w:rsidRPr="005253D8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253D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2FA30F37" w14:textId="77777777" w:rsidR="00C50CD4" w:rsidRPr="005253D8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253D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D8B7697" w14:textId="77777777" w:rsidR="00C50CD4" w:rsidRPr="005253D8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253D8">
              <w:rPr>
                <w:rFonts w:ascii="新細明體" w:hAnsi="新細明體"/>
                <w:b w:val="0"/>
                <w:noProof/>
                <w:sz w:val="20"/>
              </w:rPr>
              <w:t>45,048,347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0A514EE2" w14:textId="77777777" w:rsidR="00C50CD4" w:rsidRPr="005253D8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253D8">
              <w:rPr>
                <w:rFonts w:ascii="新細明體" w:hAnsi="新細明體"/>
                <w:b w:val="0"/>
                <w:noProof/>
                <w:sz w:val="20"/>
              </w:rPr>
              <w:t>3,240,900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C4BE746" w14:textId="77777777" w:rsidR="00C50CD4" w:rsidRPr="005253D8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253D8">
              <w:rPr>
                <w:rFonts w:ascii="新細明體" w:hAnsi="新細明體"/>
                <w:b w:val="0"/>
                <w:noProof/>
                <w:sz w:val="20"/>
              </w:rPr>
              <w:t>48,289,247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36F46AF5" w14:textId="77777777" w:rsidR="00C50CD4" w:rsidRPr="005253D8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253D8">
              <w:rPr>
                <w:rFonts w:ascii="新細明體" w:hAnsi="新細明體"/>
                <w:b w:val="0"/>
                <w:noProof/>
                <w:sz w:val="20"/>
              </w:rPr>
              <w:t>- 7,762,753</w:t>
            </w:r>
          </w:p>
        </w:tc>
        <w:tc>
          <w:tcPr>
            <w:tcW w:w="1421" w:type="dxa"/>
            <w:shd w:val="clear" w:color="auto" w:fill="auto"/>
            <w:vAlign w:val="center"/>
          </w:tcPr>
          <w:p w14:paraId="59B7FCAA" w14:textId="77777777" w:rsidR="00C50CD4" w:rsidRPr="005253D8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253D8">
              <w:rPr>
                <w:rFonts w:ascii="新細明體" w:hAnsi="新細明體"/>
                <w:b w:val="0"/>
                <w:noProof/>
                <w:sz w:val="20"/>
              </w:rPr>
              <w:t>- 13.85</w:t>
            </w:r>
          </w:p>
        </w:tc>
      </w:tr>
      <w:tr w:rsidR="00C50CD4" w:rsidRPr="005253D8" w14:paraId="425C878E" w14:textId="77777777" w:rsidTr="0059305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828" w:type="dxa"/>
            <w:shd w:val="clear" w:color="auto" w:fill="auto"/>
            <w:vAlign w:val="center"/>
          </w:tcPr>
          <w:p w14:paraId="730260D4" w14:textId="77777777" w:rsidR="00C50CD4" w:rsidRPr="005253D8" w:rsidRDefault="00C50CD4" w:rsidP="00015D70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253D8">
              <w:rPr>
                <w:rFonts w:ascii="標楷體" w:hAnsi="標楷體" w:hint="eastAsia"/>
                <w:b w:val="0"/>
                <w:noProof/>
                <w:sz w:val="20"/>
              </w:rPr>
              <w:t>勞動條件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D499DCE" w14:textId="77777777" w:rsidR="00C50CD4" w:rsidRPr="005253D8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253D8">
              <w:rPr>
                <w:rFonts w:ascii="新細明體" w:hAnsi="新細明體"/>
                <w:b w:val="0"/>
                <w:noProof/>
                <w:sz w:val="20"/>
              </w:rPr>
              <w:t>39,713,000</w:t>
            </w:r>
          </w:p>
        </w:tc>
        <w:tc>
          <w:tcPr>
            <w:tcW w:w="1362" w:type="dxa"/>
            <w:shd w:val="clear" w:color="auto" w:fill="auto"/>
            <w:vAlign w:val="center"/>
          </w:tcPr>
          <w:p w14:paraId="4C37AAE5" w14:textId="77777777" w:rsidR="00C50CD4" w:rsidRPr="005253D8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253D8">
              <w:rPr>
                <w:rFonts w:ascii="新細明體" w:hAnsi="新細明體"/>
                <w:b w:val="0"/>
                <w:noProof/>
                <w:sz w:val="20"/>
              </w:rPr>
              <w:t>35,587,170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0EA402D7" w14:textId="77777777" w:rsidR="00C50CD4" w:rsidRPr="005253D8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253D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450D97F2" w14:textId="77777777" w:rsidR="00C50CD4" w:rsidRPr="005253D8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253D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58AEE57" w14:textId="77777777" w:rsidR="00C50CD4" w:rsidRPr="005253D8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253D8">
              <w:rPr>
                <w:rFonts w:ascii="新細明體" w:hAnsi="新細明體"/>
                <w:b w:val="0"/>
                <w:noProof/>
                <w:sz w:val="20"/>
              </w:rPr>
              <w:t>35,587,170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2DE647C3" w14:textId="77777777" w:rsidR="00C50CD4" w:rsidRPr="005253D8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253D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65BDA9B" w14:textId="77777777" w:rsidR="00C50CD4" w:rsidRPr="005253D8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253D8">
              <w:rPr>
                <w:rFonts w:ascii="新細明體" w:hAnsi="新細明體"/>
                <w:b w:val="0"/>
                <w:noProof/>
                <w:sz w:val="20"/>
              </w:rPr>
              <w:t>35,587,170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3CDE5330" w14:textId="77777777" w:rsidR="00C50CD4" w:rsidRPr="005253D8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253D8">
              <w:rPr>
                <w:rFonts w:ascii="新細明體" w:hAnsi="新細明體"/>
                <w:b w:val="0"/>
                <w:noProof/>
                <w:sz w:val="20"/>
              </w:rPr>
              <w:t>- 4,125,830</w:t>
            </w:r>
          </w:p>
        </w:tc>
        <w:tc>
          <w:tcPr>
            <w:tcW w:w="1421" w:type="dxa"/>
            <w:shd w:val="clear" w:color="auto" w:fill="auto"/>
            <w:vAlign w:val="center"/>
          </w:tcPr>
          <w:p w14:paraId="382A1B0D" w14:textId="77777777" w:rsidR="00C50CD4" w:rsidRPr="005253D8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253D8">
              <w:rPr>
                <w:rFonts w:ascii="新細明體" w:hAnsi="新細明體"/>
                <w:b w:val="0"/>
                <w:noProof/>
                <w:sz w:val="20"/>
              </w:rPr>
              <w:t>- 10.39</w:t>
            </w:r>
          </w:p>
        </w:tc>
      </w:tr>
      <w:tr w:rsidR="00C50CD4" w:rsidRPr="005253D8" w14:paraId="424322A0" w14:textId="77777777" w:rsidTr="0059305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828" w:type="dxa"/>
            <w:shd w:val="clear" w:color="auto" w:fill="auto"/>
            <w:vAlign w:val="center"/>
          </w:tcPr>
          <w:p w14:paraId="72C93783" w14:textId="77777777" w:rsidR="00C50CD4" w:rsidRPr="005253D8" w:rsidRDefault="00C50CD4" w:rsidP="00015D70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253D8">
              <w:rPr>
                <w:rFonts w:ascii="標楷體" w:hAnsi="標楷體" w:hint="eastAsia"/>
                <w:b w:val="0"/>
                <w:noProof/>
                <w:sz w:val="20"/>
              </w:rPr>
              <w:t>勞資關係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C639021" w14:textId="77777777" w:rsidR="00C50CD4" w:rsidRPr="005253D8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253D8">
              <w:rPr>
                <w:rFonts w:ascii="新細明體" w:hAnsi="新細明體"/>
                <w:b w:val="0"/>
                <w:noProof/>
                <w:sz w:val="20"/>
              </w:rPr>
              <w:t>9,380,000</w:t>
            </w:r>
          </w:p>
        </w:tc>
        <w:tc>
          <w:tcPr>
            <w:tcW w:w="1362" w:type="dxa"/>
            <w:shd w:val="clear" w:color="auto" w:fill="auto"/>
            <w:vAlign w:val="center"/>
          </w:tcPr>
          <w:p w14:paraId="029D1F6E" w14:textId="77777777" w:rsidR="00C50CD4" w:rsidRPr="005253D8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253D8">
              <w:rPr>
                <w:rFonts w:ascii="新細明體" w:hAnsi="新細明體"/>
                <w:b w:val="0"/>
                <w:noProof/>
                <w:sz w:val="20"/>
              </w:rPr>
              <w:t>9,258,046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60CB5F7A" w14:textId="77777777" w:rsidR="00C50CD4" w:rsidRPr="005253D8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253D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751AC514" w14:textId="77777777" w:rsidR="00C50CD4" w:rsidRPr="005253D8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253D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F07877B" w14:textId="77777777" w:rsidR="00C50CD4" w:rsidRPr="005253D8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253D8">
              <w:rPr>
                <w:rFonts w:ascii="新細明體" w:hAnsi="新細明體"/>
                <w:b w:val="0"/>
                <w:noProof/>
                <w:sz w:val="20"/>
              </w:rPr>
              <w:t>9,258,046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7EE52CDB" w14:textId="77777777" w:rsidR="00C50CD4" w:rsidRPr="005253D8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253D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8F6D016" w14:textId="77777777" w:rsidR="00C50CD4" w:rsidRPr="005253D8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253D8">
              <w:rPr>
                <w:rFonts w:ascii="新細明體" w:hAnsi="新細明體"/>
                <w:b w:val="0"/>
                <w:noProof/>
                <w:sz w:val="20"/>
              </w:rPr>
              <w:t>9,258,046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6F999FA6" w14:textId="77777777" w:rsidR="00C50CD4" w:rsidRPr="005253D8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253D8">
              <w:rPr>
                <w:rFonts w:ascii="新細明體" w:hAnsi="新細明體"/>
                <w:b w:val="0"/>
                <w:noProof/>
                <w:sz w:val="20"/>
              </w:rPr>
              <w:t>- 121,954</w:t>
            </w:r>
          </w:p>
        </w:tc>
        <w:tc>
          <w:tcPr>
            <w:tcW w:w="1421" w:type="dxa"/>
            <w:shd w:val="clear" w:color="auto" w:fill="auto"/>
            <w:vAlign w:val="center"/>
          </w:tcPr>
          <w:p w14:paraId="738EA454" w14:textId="77777777" w:rsidR="00C50CD4" w:rsidRPr="005253D8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253D8">
              <w:rPr>
                <w:rFonts w:ascii="新細明體" w:hAnsi="新細明體"/>
                <w:b w:val="0"/>
                <w:noProof/>
                <w:sz w:val="20"/>
              </w:rPr>
              <w:t>- 1.30</w:t>
            </w:r>
          </w:p>
        </w:tc>
      </w:tr>
      <w:tr w:rsidR="00C50CD4" w:rsidRPr="005253D8" w14:paraId="5A5D128E" w14:textId="77777777" w:rsidTr="0059305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828" w:type="dxa"/>
            <w:shd w:val="clear" w:color="auto" w:fill="auto"/>
            <w:vAlign w:val="center"/>
          </w:tcPr>
          <w:p w14:paraId="2494348F" w14:textId="77777777" w:rsidR="00C50CD4" w:rsidRPr="005253D8" w:rsidRDefault="00C50CD4" w:rsidP="00015D70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253D8">
              <w:rPr>
                <w:rFonts w:ascii="標楷體" w:hAnsi="標楷體" w:hint="eastAsia"/>
                <w:b w:val="0"/>
                <w:noProof/>
                <w:sz w:val="20"/>
              </w:rPr>
              <w:t>促進國民就業服務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4B12305" w14:textId="77777777" w:rsidR="00C50CD4" w:rsidRPr="005253D8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253D8">
              <w:rPr>
                <w:rFonts w:ascii="新細明體" w:hAnsi="新細明體"/>
                <w:b w:val="0"/>
                <w:noProof/>
                <w:sz w:val="20"/>
              </w:rPr>
              <w:t>71,029,000</w:t>
            </w:r>
          </w:p>
        </w:tc>
        <w:tc>
          <w:tcPr>
            <w:tcW w:w="1362" w:type="dxa"/>
            <w:shd w:val="clear" w:color="auto" w:fill="auto"/>
            <w:vAlign w:val="center"/>
          </w:tcPr>
          <w:p w14:paraId="7A99652F" w14:textId="77777777" w:rsidR="00C50CD4" w:rsidRPr="005253D8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253D8">
              <w:rPr>
                <w:rFonts w:ascii="新細明體" w:hAnsi="新細明體"/>
                <w:b w:val="0"/>
                <w:noProof/>
                <w:sz w:val="20"/>
              </w:rPr>
              <w:t>64,220,766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69CBAB44" w14:textId="77777777" w:rsidR="00C50CD4" w:rsidRPr="005253D8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253D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45763ED2" w14:textId="77777777" w:rsidR="00C50CD4" w:rsidRPr="005253D8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253D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454E670" w14:textId="77777777" w:rsidR="00C50CD4" w:rsidRPr="005253D8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253D8">
              <w:rPr>
                <w:rFonts w:ascii="新細明體" w:hAnsi="新細明體"/>
                <w:b w:val="0"/>
                <w:noProof/>
                <w:sz w:val="20"/>
              </w:rPr>
              <w:t>61,897,578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281942F6" w14:textId="77777777" w:rsidR="00C50CD4" w:rsidRPr="005253D8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253D8">
              <w:rPr>
                <w:rFonts w:ascii="新細明體" w:hAnsi="新細明體"/>
                <w:b w:val="0"/>
                <w:noProof/>
                <w:sz w:val="20"/>
              </w:rPr>
              <w:t>2,323,188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C2A9CE6" w14:textId="77777777" w:rsidR="00C50CD4" w:rsidRPr="005253D8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253D8">
              <w:rPr>
                <w:rFonts w:ascii="新細明體" w:hAnsi="新細明體"/>
                <w:b w:val="0"/>
                <w:noProof/>
                <w:sz w:val="20"/>
              </w:rPr>
              <w:t>64,220,766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39D212F9" w14:textId="77777777" w:rsidR="00C50CD4" w:rsidRPr="005253D8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253D8">
              <w:rPr>
                <w:rFonts w:ascii="新細明體" w:hAnsi="新細明體"/>
                <w:b w:val="0"/>
                <w:noProof/>
                <w:sz w:val="20"/>
              </w:rPr>
              <w:t>- 6,808,234</w:t>
            </w:r>
          </w:p>
        </w:tc>
        <w:tc>
          <w:tcPr>
            <w:tcW w:w="1421" w:type="dxa"/>
            <w:shd w:val="clear" w:color="auto" w:fill="auto"/>
            <w:vAlign w:val="center"/>
          </w:tcPr>
          <w:p w14:paraId="4B2EB831" w14:textId="77777777" w:rsidR="00C50CD4" w:rsidRPr="005253D8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253D8">
              <w:rPr>
                <w:rFonts w:ascii="新細明體" w:hAnsi="新細明體"/>
                <w:b w:val="0"/>
                <w:noProof/>
                <w:sz w:val="20"/>
              </w:rPr>
              <w:t>- 9.59</w:t>
            </w:r>
          </w:p>
        </w:tc>
      </w:tr>
      <w:tr w:rsidR="00C50CD4" w:rsidRPr="005253D8" w14:paraId="56868165" w14:textId="77777777" w:rsidTr="0059305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828" w:type="dxa"/>
            <w:shd w:val="clear" w:color="auto" w:fill="auto"/>
            <w:vAlign w:val="center"/>
          </w:tcPr>
          <w:p w14:paraId="3F9DBADC" w14:textId="77777777" w:rsidR="00C50CD4" w:rsidRPr="005253D8" w:rsidRDefault="00C50CD4" w:rsidP="00015D70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5253D8">
              <w:rPr>
                <w:rFonts w:ascii="標楷體" w:hAnsi="標楷體" w:hint="eastAsia"/>
                <w:noProof/>
                <w:sz w:val="20"/>
              </w:rPr>
              <w:t>高雄市政府勞工局勞動檢查處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1166BA1" w14:textId="77777777" w:rsidR="00C50CD4" w:rsidRPr="005253D8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253D8">
              <w:rPr>
                <w:rFonts w:ascii="新細明體" w:hAnsi="新細明體"/>
                <w:noProof/>
                <w:sz w:val="20"/>
              </w:rPr>
              <w:t>139,737,669</w:t>
            </w:r>
          </w:p>
        </w:tc>
        <w:tc>
          <w:tcPr>
            <w:tcW w:w="1362" w:type="dxa"/>
            <w:shd w:val="clear" w:color="auto" w:fill="auto"/>
            <w:vAlign w:val="center"/>
          </w:tcPr>
          <w:p w14:paraId="742BD3EE" w14:textId="77777777" w:rsidR="00C50CD4" w:rsidRPr="005253D8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253D8">
              <w:rPr>
                <w:rFonts w:ascii="新細明體" w:hAnsi="新細明體"/>
                <w:noProof/>
                <w:sz w:val="20"/>
              </w:rPr>
              <w:t>137,031,969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506E4680" w14:textId="77777777" w:rsidR="00C50CD4" w:rsidRPr="005253D8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253D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31936BDA" w14:textId="77777777" w:rsidR="00C50CD4" w:rsidRPr="005253D8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253D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F9D4B61" w14:textId="77777777" w:rsidR="00C50CD4" w:rsidRPr="005253D8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253D8">
              <w:rPr>
                <w:rFonts w:ascii="新細明體" w:hAnsi="新細明體"/>
                <w:noProof/>
                <w:sz w:val="20"/>
              </w:rPr>
              <w:t>126,271,969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5061C97D" w14:textId="77777777" w:rsidR="00C50CD4" w:rsidRPr="005253D8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253D8">
              <w:rPr>
                <w:rFonts w:ascii="新細明體" w:hAnsi="新細明體"/>
                <w:noProof/>
                <w:sz w:val="20"/>
              </w:rPr>
              <w:t>10,760,000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27BA6FC" w14:textId="77777777" w:rsidR="00C50CD4" w:rsidRPr="005253D8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253D8">
              <w:rPr>
                <w:rFonts w:ascii="新細明體" w:hAnsi="新細明體"/>
                <w:noProof/>
                <w:sz w:val="20"/>
              </w:rPr>
              <w:t>137,031,969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6CC204EF" w14:textId="77777777" w:rsidR="00C50CD4" w:rsidRPr="005253D8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253D8">
              <w:rPr>
                <w:rFonts w:ascii="新細明體" w:hAnsi="新細明體"/>
                <w:noProof/>
                <w:sz w:val="20"/>
              </w:rPr>
              <w:t>- 2,705,700</w:t>
            </w:r>
          </w:p>
        </w:tc>
        <w:tc>
          <w:tcPr>
            <w:tcW w:w="1421" w:type="dxa"/>
            <w:shd w:val="clear" w:color="auto" w:fill="auto"/>
            <w:vAlign w:val="center"/>
          </w:tcPr>
          <w:p w14:paraId="6A443A89" w14:textId="77777777" w:rsidR="00C50CD4" w:rsidRPr="005253D8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253D8">
              <w:rPr>
                <w:rFonts w:ascii="新細明體" w:hAnsi="新細明體"/>
                <w:noProof/>
                <w:sz w:val="20"/>
              </w:rPr>
              <w:t>- 1.94</w:t>
            </w:r>
          </w:p>
        </w:tc>
      </w:tr>
      <w:tr w:rsidR="00C50CD4" w:rsidRPr="005253D8" w14:paraId="1615B0F1" w14:textId="77777777" w:rsidTr="0059305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828" w:type="dxa"/>
            <w:shd w:val="clear" w:color="auto" w:fill="auto"/>
            <w:vAlign w:val="center"/>
          </w:tcPr>
          <w:p w14:paraId="011EE18D" w14:textId="77777777" w:rsidR="00C50CD4" w:rsidRPr="005253D8" w:rsidRDefault="00C50CD4" w:rsidP="00015D70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253D8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8BF9A3E" w14:textId="77777777" w:rsidR="00C50CD4" w:rsidRPr="005253D8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253D8">
              <w:rPr>
                <w:rFonts w:ascii="新細明體" w:hAnsi="新細明體"/>
                <w:b w:val="0"/>
                <w:noProof/>
                <w:sz w:val="20"/>
              </w:rPr>
              <w:t>120,906,669</w:t>
            </w:r>
          </w:p>
        </w:tc>
        <w:tc>
          <w:tcPr>
            <w:tcW w:w="1362" w:type="dxa"/>
            <w:shd w:val="clear" w:color="auto" w:fill="auto"/>
            <w:vAlign w:val="center"/>
          </w:tcPr>
          <w:p w14:paraId="098D02F6" w14:textId="77777777" w:rsidR="00C50CD4" w:rsidRPr="005253D8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253D8">
              <w:rPr>
                <w:rFonts w:ascii="新細明體" w:hAnsi="新細明體"/>
                <w:b w:val="0"/>
                <w:noProof/>
                <w:sz w:val="20"/>
              </w:rPr>
              <w:t>119,094,437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01B74C75" w14:textId="77777777" w:rsidR="00C50CD4" w:rsidRPr="005253D8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253D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6FFCDF5C" w14:textId="77777777" w:rsidR="00C50CD4" w:rsidRPr="005253D8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253D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311AD1E" w14:textId="77777777" w:rsidR="00C50CD4" w:rsidRPr="005253D8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253D8">
              <w:rPr>
                <w:rFonts w:ascii="新細明體" w:hAnsi="新細明體"/>
                <w:b w:val="0"/>
                <w:noProof/>
                <w:sz w:val="20"/>
              </w:rPr>
              <w:t>108,334,437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682B4537" w14:textId="77777777" w:rsidR="00C50CD4" w:rsidRPr="005253D8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253D8">
              <w:rPr>
                <w:rFonts w:ascii="新細明體" w:hAnsi="新細明體"/>
                <w:b w:val="0"/>
                <w:noProof/>
                <w:sz w:val="20"/>
              </w:rPr>
              <w:t>10,760,000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F0B4FB5" w14:textId="77777777" w:rsidR="00C50CD4" w:rsidRPr="005253D8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253D8">
              <w:rPr>
                <w:rFonts w:ascii="新細明體" w:hAnsi="新細明體"/>
                <w:b w:val="0"/>
                <w:noProof/>
                <w:sz w:val="20"/>
              </w:rPr>
              <w:t>119,094,437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4FFDAED7" w14:textId="77777777" w:rsidR="00C50CD4" w:rsidRPr="005253D8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253D8">
              <w:rPr>
                <w:rFonts w:ascii="新細明體" w:hAnsi="新細明體"/>
                <w:b w:val="0"/>
                <w:noProof/>
                <w:sz w:val="20"/>
              </w:rPr>
              <w:t>- 1,812,232</w:t>
            </w:r>
          </w:p>
        </w:tc>
        <w:tc>
          <w:tcPr>
            <w:tcW w:w="1421" w:type="dxa"/>
            <w:shd w:val="clear" w:color="auto" w:fill="auto"/>
            <w:vAlign w:val="center"/>
          </w:tcPr>
          <w:p w14:paraId="52295103" w14:textId="77777777" w:rsidR="00C50CD4" w:rsidRPr="005253D8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253D8">
              <w:rPr>
                <w:rFonts w:ascii="新細明體" w:hAnsi="新細明體"/>
                <w:b w:val="0"/>
                <w:noProof/>
                <w:sz w:val="20"/>
              </w:rPr>
              <w:t>- 1.50</w:t>
            </w:r>
          </w:p>
        </w:tc>
      </w:tr>
      <w:tr w:rsidR="00C50CD4" w:rsidRPr="005253D8" w14:paraId="056C5EC1" w14:textId="77777777" w:rsidTr="0059305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828" w:type="dxa"/>
            <w:shd w:val="clear" w:color="auto" w:fill="auto"/>
            <w:vAlign w:val="center"/>
          </w:tcPr>
          <w:p w14:paraId="5931C0A7" w14:textId="77777777" w:rsidR="00C50CD4" w:rsidRPr="005253D8" w:rsidRDefault="00C50CD4" w:rsidP="00015D70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253D8">
              <w:rPr>
                <w:rFonts w:ascii="標楷體" w:hAnsi="標楷體" w:hint="eastAsia"/>
                <w:b w:val="0"/>
                <w:noProof/>
                <w:sz w:val="20"/>
              </w:rPr>
              <w:t>勞動檢查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4B89BDC" w14:textId="77777777" w:rsidR="00C50CD4" w:rsidRPr="005253D8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253D8">
              <w:rPr>
                <w:rFonts w:ascii="新細明體" w:hAnsi="新細明體"/>
                <w:b w:val="0"/>
                <w:noProof/>
                <w:sz w:val="20"/>
              </w:rPr>
              <w:t>18,831,000</w:t>
            </w:r>
          </w:p>
        </w:tc>
        <w:tc>
          <w:tcPr>
            <w:tcW w:w="1362" w:type="dxa"/>
            <w:shd w:val="clear" w:color="auto" w:fill="auto"/>
            <w:vAlign w:val="center"/>
          </w:tcPr>
          <w:p w14:paraId="194034EB" w14:textId="77777777" w:rsidR="00C50CD4" w:rsidRPr="005253D8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253D8">
              <w:rPr>
                <w:rFonts w:ascii="新細明體" w:hAnsi="新細明體"/>
                <w:b w:val="0"/>
                <w:noProof/>
                <w:sz w:val="20"/>
              </w:rPr>
              <w:t>17,937,532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4F3AE7B9" w14:textId="77777777" w:rsidR="00C50CD4" w:rsidRPr="005253D8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253D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21D88192" w14:textId="77777777" w:rsidR="00C50CD4" w:rsidRPr="005253D8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253D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9EF7DF5" w14:textId="77777777" w:rsidR="00C50CD4" w:rsidRPr="005253D8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253D8">
              <w:rPr>
                <w:rFonts w:ascii="新細明體" w:hAnsi="新細明體"/>
                <w:b w:val="0"/>
                <w:noProof/>
                <w:sz w:val="20"/>
              </w:rPr>
              <w:t>17,937,532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43BFD128" w14:textId="77777777" w:rsidR="00C50CD4" w:rsidRPr="005253D8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253D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0C7CB5E" w14:textId="77777777" w:rsidR="00C50CD4" w:rsidRPr="005253D8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253D8">
              <w:rPr>
                <w:rFonts w:ascii="新細明體" w:hAnsi="新細明體"/>
                <w:b w:val="0"/>
                <w:noProof/>
                <w:sz w:val="20"/>
              </w:rPr>
              <w:t>17,937,532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7BD194D6" w14:textId="77777777" w:rsidR="00C50CD4" w:rsidRPr="005253D8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253D8">
              <w:rPr>
                <w:rFonts w:ascii="新細明體" w:hAnsi="新細明體"/>
                <w:b w:val="0"/>
                <w:noProof/>
                <w:sz w:val="20"/>
              </w:rPr>
              <w:t>- 893,468</w:t>
            </w:r>
          </w:p>
        </w:tc>
        <w:tc>
          <w:tcPr>
            <w:tcW w:w="1421" w:type="dxa"/>
            <w:shd w:val="clear" w:color="auto" w:fill="auto"/>
            <w:vAlign w:val="center"/>
          </w:tcPr>
          <w:p w14:paraId="3247BEB8" w14:textId="77777777" w:rsidR="00C50CD4" w:rsidRPr="005253D8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253D8">
              <w:rPr>
                <w:rFonts w:ascii="新細明體" w:hAnsi="新細明體"/>
                <w:b w:val="0"/>
                <w:noProof/>
                <w:sz w:val="20"/>
              </w:rPr>
              <w:t>- 4.74</w:t>
            </w:r>
          </w:p>
        </w:tc>
      </w:tr>
      <w:tr w:rsidR="00C50CD4" w:rsidRPr="005253D8" w14:paraId="0555859D" w14:textId="77777777" w:rsidTr="0059305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828" w:type="dxa"/>
            <w:shd w:val="clear" w:color="auto" w:fill="auto"/>
            <w:vAlign w:val="center"/>
          </w:tcPr>
          <w:p w14:paraId="297BD7A6" w14:textId="77777777" w:rsidR="00C50CD4" w:rsidRPr="005253D8" w:rsidRDefault="00C50CD4" w:rsidP="00015D70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5253D8">
              <w:rPr>
                <w:rFonts w:ascii="標楷體" w:hAnsi="標楷體" w:hint="eastAsia"/>
                <w:noProof/>
                <w:sz w:val="20"/>
              </w:rPr>
              <w:t>高雄市政府勞工局勞工教育生活中心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F0CC45D" w14:textId="77777777" w:rsidR="00C50CD4" w:rsidRPr="005253D8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253D8">
              <w:rPr>
                <w:rFonts w:ascii="新細明體" w:hAnsi="新細明體"/>
                <w:noProof/>
                <w:sz w:val="20"/>
              </w:rPr>
              <w:t>58,599,306</w:t>
            </w:r>
          </w:p>
        </w:tc>
        <w:tc>
          <w:tcPr>
            <w:tcW w:w="1362" w:type="dxa"/>
            <w:shd w:val="clear" w:color="auto" w:fill="auto"/>
            <w:vAlign w:val="center"/>
          </w:tcPr>
          <w:p w14:paraId="77D5DB14" w14:textId="77777777" w:rsidR="00C50CD4" w:rsidRPr="005253D8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253D8">
              <w:rPr>
                <w:rFonts w:ascii="新細明體" w:hAnsi="新細明體"/>
                <w:noProof/>
                <w:sz w:val="20"/>
              </w:rPr>
              <w:t>57,593,313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6242906A" w14:textId="77777777" w:rsidR="00C50CD4" w:rsidRPr="005253D8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253D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2EAB1FFB" w14:textId="77777777" w:rsidR="00C50CD4" w:rsidRPr="005253D8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253D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5F6A21E" w14:textId="77777777" w:rsidR="00C50CD4" w:rsidRPr="005253D8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253D8">
              <w:rPr>
                <w:rFonts w:ascii="新細明體" w:hAnsi="新細明體"/>
                <w:noProof/>
                <w:sz w:val="20"/>
              </w:rPr>
              <w:t>56,513,313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11B6531C" w14:textId="77777777" w:rsidR="00C50CD4" w:rsidRPr="005253D8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253D8">
              <w:rPr>
                <w:rFonts w:ascii="新細明體" w:hAnsi="新細明體"/>
                <w:noProof/>
                <w:sz w:val="20"/>
              </w:rPr>
              <w:t>1,080,000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A9F168A" w14:textId="77777777" w:rsidR="00C50CD4" w:rsidRPr="005253D8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253D8">
              <w:rPr>
                <w:rFonts w:ascii="新細明體" w:hAnsi="新細明體"/>
                <w:noProof/>
                <w:sz w:val="20"/>
              </w:rPr>
              <w:t>57,593,313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64307CE7" w14:textId="77777777" w:rsidR="00C50CD4" w:rsidRPr="005253D8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253D8">
              <w:rPr>
                <w:rFonts w:ascii="新細明體" w:hAnsi="新細明體"/>
                <w:noProof/>
                <w:sz w:val="20"/>
              </w:rPr>
              <w:t>- 1,005,993</w:t>
            </w:r>
          </w:p>
        </w:tc>
        <w:tc>
          <w:tcPr>
            <w:tcW w:w="1421" w:type="dxa"/>
            <w:shd w:val="clear" w:color="auto" w:fill="auto"/>
            <w:vAlign w:val="center"/>
          </w:tcPr>
          <w:p w14:paraId="3334A2C7" w14:textId="77777777" w:rsidR="00C50CD4" w:rsidRPr="005253D8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253D8">
              <w:rPr>
                <w:rFonts w:ascii="新細明體" w:hAnsi="新細明體"/>
                <w:noProof/>
                <w:sz w:val="20"/>
              </w:rPr>
              <w:t>- 1.72</w:t>
            </w:r>
          </w:p>
        </w:tc>
      </w:tr>
      <w:tr w:rsidR="00C50CD4" w:rsidRPr="005253D8" w14:paraId="184051C9" w14:textId="77777777" w:rsidTr="0059305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828" w:type="dxa"/>
            <w:shd w:val="clear" w:color="auto" w:fill="auto"/>
            <w:vAlign w:val="center"/>
          </w:tcPr>
          <w:p w14:paraId="3CF378EE" w14:textId="77777777" w:rsidR="00C50CD4" w:rsidRPr="005253D8" w:rsidRDefault="00C50CD4" w:rsidP="00015D70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253D8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3731255" w14:textId="77777777" w:rsidR="00C50CD4" w:rsidRPr="005253D8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253D8">
              <w:rPr>
                <w:rFonts w:ascii="新細明體" w:hAnsi="新細明體"/>
                <w:b w:val="0"/>
                <w:noProof/>
                <w:sz w:val="20"/>
              </w:rPr>
              <w:t>51,889,306</w:t>
            </w:r>
          </w:p>
        </w:tc>
        <w:tc>
          <w:tcPr>
            <w:tcW w:w="1362" w:type="dxa"/>
            <w:shd w:val="clear" w:color="auto" w:fill="auto"/>
            <w:vAlign w:val="center"/>
          </w:tcPr>
          <w:p w14:paraId="509338D8" w14:textId="77777777" w:rsidR="00C50CD4" w:rsidRPr="005253D8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253D8">
              <w:rPr>
                <w:rFonts w:ascii="新細明體" w:hAnsi="新細明體"/>
                <w:b w:val="0"/>
                <w:noProof/>
                <w:sz w:val="20"/>
              </w:rPr>
              <w:t>50,936,469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3AF89AE0" w14:textId="77777777" w:rsidR="00C50CD4" w:rsidRPr="005253D8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253D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6E5A4622" w14:textId="77777777" w:rsidR="00C50CD4" w:rsidRPr="005253D8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253D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841807D" w14:textId="77777777" w:rsidR="00C50CD4" w:rsidRPr="005253D8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253D8">
              <w:rPr>
                <w:rFonts w:ascii="新細明體" w:hAnsi="新細明體"/>
                <w:b w:val="0"/>
                <w:noProof/>
                <w:sz w:val="20"/>
              </w:rPr>
              <w:t>49,856,469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23EAF1E3" w14:textId="77777777" w:rsidR="00C50CD4" w:rsidRPr="005253D8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253D8">
              <w:rPr>
                <w:rFonts w:ascii="新細明體" w:hAnsi="新細明體"/>
                <w:b w:val="0"/>
                <w:noProof/>
                <w:sz w:val="20"/>
              </w:rPr>
              <w:t>1,080,000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74E46F8" w14:textId="77777777" w:rsidR="00C50CD4" w:rsidRPr="005253D8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253D8">
              <w:rPr>
                <w:rFonts w:ascii="新細明體" w:hAnsi="新細明體"/>
                <w:b w:val="0"/>
                <w:noProof/>
                <w:sz w:val="20"/>
              </w:rPr>
              <w:t>50,936,469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61053FBB" w14:textId="77777777" w:rsidR="00C50CD4" w:rsidRPr="005253D8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253D8">
              <w:rPr>
                <w:rFonts w:ascii="新細明體" w:hAnsi="新細明體"/>
                <w:b w:val="0"/>
                <w:noProof/>
                <w:sz w:val="20"/>
              </w:rPr>
              <w:t>- 952,837</w:t>
            </w:r>
          </w:p>
        </w:tc>
        <w:tc>
          <w:tcPr>
            <w:tcW w:w="1421" w:type="dxa"/>
            <w:shd w:val="clear" w:color="auto" w:fill="auto"/>
            <w:vAlign w:val="center"/>
          </w:tcPr>
          <w:p w14:paraId="216AC626" w14:textId="77777777" w:rsidR="00C50CD4" w:rsidRPr="005253D8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253D8">
              <w:rPr>
                <w:rFonts w:ascii="新細明體" w:hAnsi="新細明體"/>
                <w:b w:val="0"/>
                <w:noProof/>
                <w:sz w:val="20"/>
              </w:rPr>
              <w:t>- 1.84</w:t>
            </w:r>
          </w:p>
        </w:tc>
      </w:tr>
      <w:tr w:rsidR="00C50CD4" w:rsidRPr="005253D8" w14:paraId="30DE574A" w14:textId="77777777" w:rsidTr="0059305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828" w:type="dxa"/>
            <w:shd w:val="clear" w:color="auto" w:fill="auto"/>
            <w:vAlign w:val="center"/>
          </w:tcPr>
          <w:p w14:paraId="768E4569" w14:textId="77777777" w:rsidR="00C50CD4" w:rsidRPr="005253D8" w:rsidRDefault="00C50CD4" w:rsidP="00015D70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253D8">
              <w:rPr>
                <w:rFonts w:ascii="標楷體" w:hAnsi="標楷體" w:hint="eastAsia"/>
                <w:b w:val="0"/>
                <w:noProof/>
                <w:sz w:val="20"/>
              </w:rPr>
              <w:t>各項活動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B09D297" w14:textId="77777777" w:rsidR="00C50CD4" w:rsidRPr="005253D8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253D8">
              <w:rPr>
                <w:rFonts w:ascii="新細明體" w:hAnsi="新細明體"/>
                <w:b w:val="0"/>
                <w:noProof/>
                <w:sz w:val="20"/>
              </w:rPr>
              <w:t>6,710,000</w:t>
            </w:r>
          </w:p>
        </w:tc>
        <w:tc>
          <w:tcPr>
            <w:tcW w:w="1362" w:type="dxa"/>
            <w:shd w:val="clear" w:color="auto" w:fill="auto"/>
            <w:vAlign w:val="center"/>
          </w:tcPr>
          <w:p w14:paraId="52E0D806" w14:textId="77777777" w:rsidR="00C50CD4" w:rsidRPr="005253D8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253D8">
              <w:rPr>
                <w:rFonts w:ascii="新細明體" w:hAnsi="新細明體"/>
                <w:b w:val="0"/>
                <w:noProof/>
                <w:sz w:val="20"/>
              </w:rPr>
              <w:t>6,656,844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16CC50F9" w14:textId="77777777" w:rsidR="00C50CD4" w:rsidRPr="005253D8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253D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374B1E6C" w14:textId="77777777" w:rsidR="00C50CD4" w:rsidRPr="005253D8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253D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7DAF764" w14:textId="77777777" w:rsidR="00C50CD4" w:rsidRPr="005253D8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253D8">
              <w:rPr>
                <w:rFonts w:ascii="新細明體" w:hAnsi="新細明體"/>
                <w:b w:val="0"/>
                <w:noProof/>
                <w:sz w:val="20"/>
              </w:rPr>
              <w:t>6,656,844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06518F39" w14:textId="77777777" w:rsidR="00C50CD4" w:rsidRPr="005253D8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253D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1F033A9" w14:textId="77777777" w:rsidR="00C50CD4" w:rsidRPr="005253D8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253D8">
              <w:rPr>
                <w:rFonts w:ascii="新細明體" w:hAnsi="新細明體"/>
                <w:b w:val="0"/>
                <w:noProof/>
                <w:sz w:val="20"/>
              </w:rPr>
              <w:t>6,656,844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76FA857A" w14:textId="77777777" w:rsidR="00C50CD4" w:rsidRPr="005253D8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253D8">
              <w:rPr>
                <w:rFonts w:ascii="新細明體" w:hAnsi="新細明體"/>
                <w:b w:val="0"/>
                <w:noProof/>
                <w:sz w:val="20"/>
              </w:rPr>
              <w:t>- 53,156</w:t>
            </w:r>
          </w:p>
        </w:tc>
        <w:tc>
          <w:tcPr>
            <w:tcW w:w="1421" w:type="dxa"/>
            <w:shd w:val="clear" w:color="auto" w:fill="auto"/>
            <w:vAlign w:val="center"/>
          </w:tcPr>
          <w:p w14:paraId="03DF842D" w14:textId="77777777" w:rsidR="00C50CD4" w:rsidRPr="005253D8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253D8">
              <w:rPr>
                <w:rFonts w:ascii="新細明體" w:hAnsi="新細明體"/>
                <w:b w:val="0"/>
                <w:noProof/>
                <w:sz w:val="20"/>
              </w:rPr>
              <w:t>- 0.79</w:t>
            </w:r>
          </w:p>
        </w:tc>
      </w:tr>
      <w:tr w:rsidR="00C50CD4" w:rsidRPr="005253D8" w14:paraId="3FBE3E25" w14:textId="77777777" w:rsidTr="0059305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828" w:type="dxa"/>
            <w:shd w:val="clear" w:color="auto" w:fill="auto"/>
            <w:vAlign w:val="center"/>
          </w:tcPr>
          <w:p w14:paraId="5CC77A69" w14:textId="77777777" w:rsidR="00C50CD4" w:rsidRPr="005253D8" w:rsidRDefault="00C50CD4" w:rsidP="00015D70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5253D8">
              <w:rPr>
                <w:rFonts w:ascii="標楷體" w:hAnsi="標楷體" w:hint="eastAsia"/>
                <w:noProof/>
                <w:sz w:val="20"/>
              </w:rPr>
              <w:t>高雄市政府勞工局訓練就業中心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BB007C0" w14:textId="77777777" w:rsidR="00C50CD4" w:rsidRPr="005253D8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253D8">
              <w:rPr>
                <w:rFonts w:ascii="新細明體" w:hAnsi="新細明體"/>
                <w:noProof/>
                <w:sz w:val="20"/>
              </w:rPr>
              <w:t>379,921,163</w:t>
            </w:r>
          </w:p>
        </w:tc>
        <w:tc>
          <w:tcPr>
            <w:tcW w:w="1362" w:type="dxa"/>
            <w:shd w:val="clear" w:color="auto" w:fill="auto"/>
            <w:vAlign w:val="center"/>
          </w:tcPr>
          <w:p w14:paraId="5B264962" w14:textId="77777777" w:rsidR="00C50CD4" w:rsidRPr="005253D8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253D8">
              <w:rPr>
                <w:rFonts w:ascii="新細明體" w:hAnsi="新細明體"/>
                <w:noProof/>
                <w:sz w:val="20"/>
              </w:rPr>
              <w:t>330,498,706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66DA1F86" w14:textId="77777777" w:rsidR="00C50CD4" w:rsidRPr="005253D8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253D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58F8393C" w14:textId="77777777" w:rsidR="00C50CD4" w:rsidRPr="005253D8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253D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5B89FAB" w14:textId="77777777" w:rsidR="00C50CD4" w:rsidRPr="005253D8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253D8">
              <w:rPr>
                <w:rFonts w:ascii="新細明體" w:hAnsi="新細明體"/>
                <w:noProof/>
                <w:sz w:val="20"/>
              </w:rPr>
              <w:t>315,944,976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56D23A09" w14:textId="77777777" w:rsidR="00C50CD4" w:rsidRPr="005253D8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253D8">
              <w:rPr>
                <w:rFonts w:ascii="新細明體" w:hAnsi="新細明體"/>
                <w:noProof/>
                <w:sz w:val="20"/>
              </w:rPr>
              <w:t>14,553,730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A096015" w14:textId="77777777" w:rsidR="00C50CD4" w:rsidRPr="005253D8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253D8">
              <w:rPr>
                <w:rFonts w:ascii="新細明體" w:hAnsi="新細明體"/>
                <w:noProof/>
                <w:sz w:val="20"/>
              </w:rPr>
              <w:t>330,498,706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34B7E64A" w14:textId="77777777" w:rsidR="00C50CD4" w:rsidRPr="005253D8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253D8">
              <w:rPr>
                <w:rFonts w:ascii="新細明體" w:hAnsi="新細明體"/>
                <w:noProof/>
                <w:sz w:val="20"/>
              </w:rPr>
              <w:t>- 49,422,457</w:t>
            </w:r>
          </w:p>
        </w:tc>
        <w:tc>
          <w:tcPr>
            <w:tcW w:w="1421" w:type="dxa"/>
            <w:shd w:val="clear" w:color="auto" w:fill="auto"/>
            <w:vAlign w:val="center"/>
          </w:tcPr>
          <w:p w14:paraId="0E0A6480" w14:textId="77777777" w:rsidR="00C50CD4" w:rsidRPr="005253D8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253D8">
              <w:rPr>
                <w:rFonts w:ascii="新細明體" w:hAnsi="新細明體"/>
                <w:noProof/>
                <w:sz w:val="20"/>
              </w:rPr>
              <w:t>- 13.01</w:t>
            </w:r>
          </w:p>
        </w:tc>
      </w:tr>
      <w:tr w:rsidR="00C50CD4" w:rsidRPr="005253D8" w14:paraId="3596CC3A" w14:textId="77777777" w:rsidTr="0059305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828" w:type="dxa"/>
            <w:shd w:val="clear" w:color="auto" w:fill="auto"/>
            <w:vAlign w:val="center"/>
          </w:tcPr>
          <w:p w14:paraId="0062DB66" w14:textId="77777777" w:rsidR="00C50CD4" w:rsidRPr="005253D8" w:rsidRDefault="00C50CD4" w:rsidP="00015D70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253D8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B87963E" w14:textId="77777777" w:rsidR="00C50CD4" w:rsidRPr="005253D8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253D8">
              <w:rPr>
                <w:rFonts w:ascii="新細明體" w:hAnsi="新細明體"/>
                <w:b w:val="0"/>
                <w:noProof/>
                <w:sz w:val="20"/>
              </w:rPr>
              <w:t>68,799,163</w:t>
            </w:r>
          </w:p>
        </w:tc>
        <w:tc>
          <w:tcPr>
            <w:tcW w:w="1362" w:type="dxa"/>
            <w:shd w:val="clear" w:color="auto" w:fill="auto"/>
            <w:vAlign w:val="center"/>
          </w:tcPr>
          <w:p w14:paraId="4B9BBF96" w14:textId="77777777" w:rsidR="00C50CD4" w:rsidRPr="005253D8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253D8">
              <w:rPr>
                <w:rFonts w:ascii="新細明體" w:hAnsi="新細明體"/>
                <w:b w:val="0"/>
                <w:noProof/>
                <w:sz w:val="20"/>
              </w:rPr>
              <w:t>68,267,734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3111B77B" w14:textId="77777777" w:rsidR="00C50CD4" w:rsidRPr="005253D8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253D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0FB8C94C" w14:textId="77777777" w:rsidR="00C50CD4" w:rsidRPr="005253D8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253D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F0F1365" w14:textId="77777777" w:rsidR="00C50CD4" w:rsidRPr="005253D8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253D8">
              <w:rPr>
                <w:rFonts w:ascii="新細明體" w:hAnsi="新細明體"/>
                <w:b w:val="0"/>
                <w:noProof/>
                <w:sz w:val="20"/>
              </w:rPr>
              <w:t>67,807,834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4067D8AB" w14:textId="77777777" w:rsidR="00C50CD4" w:rsidRPr="005253D8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253D8">
              <w:rPr>
                <w:rFonts w:ascii="新細明體" w:hAnsi="新細明體"/>
                <w:b w:val="0"/>
                <w:noProof/>
                <w:sz w:val="20"/>
              </w:rPr>
              <w:t>459,900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AEFDCD4" w14:textId="77777777" w:rsidR="00C50CD4" w:rsidRPr="005253D8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253D8">
              <w:rPr>
                <w:rFonts w:ascii="新細明體" w:hAnsi="新細明體"/>
                <w:b w:val="0"/>
                <w:noProof/>
                <w:sz w:val="20"/>
              </w:rPr>
              <w:t>68,267,734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0EF7A083" w14:textId="77777777" w:rsidR="00C50CD4" w:rsidRPr="005253D8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253D8">
              <w:rPr>
                <w:rFonts w:ascii="新細明體" w:hAnsi="新細明體"/>
                <w:b w:val="0"/>
                <w:noProof/>
                <w:sz w:val="20"/>
              </w:rPr>
              <w:t>- 531,429</w:t>
            </w:r>
          </w:p>
        </w:tc>
        <w:tc>
          <w:tcPr>
            <w:tcW w:w="1421" w:type="dxa"/>
            <w:shd w:val="clear" w:color="auto" w:fill="auto"/>
            <w:vAlign w:val="center"/>
          </w:tcPr>
          <w:p w14:paraId="4CD57FDB" w14:textId="77777777" w:rsidR="00C50CD4" w:rsidRPr="005253D8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253D8">
              <w:rPr>
                <w:rFonts w:ascii="新細明體" w:hAnsi="新細明體"/>
                <w:b w:val="0"/>
                <w:noProof/>
                <w:sz w:val="20"/>
              </w:rPr>
              <w:t>- 0.77</w:t>
            </w:r>
          </w:p>
        </w:tc>
      </w:tr>
      <w:tr w:rsidR="00C50CD4" w:rsidRPr="005253D8" w14:paraId="0C99AD2B" w14:textId="77777777" w:rsidTr="0059305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828" w:type="dxa"/>
            <w:shd w:val="clear" w:color="auto" w:fill="auto"/>
            <w:vAlign w:val="center"/>
          </w:tcPr>
          <w:p w14:paraId="75259479" w14:textId="77777777" w:rsidR="00C50CD4" w:rsidRPr="005253D8" w:rsidRDefault="00C50CD4" w:rsidP="00015D70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253D8">
              <w:rPr>
                <w:rFonts w:ascii="標楷體" w:hAnsi="標楷體" w:hint="eastAsia"/>
                <w:b w:val="0"/>
                <w:noProof/>
                <w:sz w:val="20"/>
              </w:rPr>
              <w:t>職業訓練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DBDEA22" w14:textId="77777777" w:rsidR="00C50CD4" w:rsidRPr="005253D8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253D8">
              <w:rPr>
                <w:rFonts w:ascii="新細明體" w:hAnsi="新細明體"/>
                <w:b w:val="0"/>
                <w:noProof/>
                <w:sz w:val="20"/>
              </w:rPr>
              <w:t>73,468,000</w:t>
            </w:r>
          </w:p>
        </w:tc>
        <w:tc>
          <w:tcPr>
            <w:tcW w:w="1362" w:type="dxa"/>
            <w:shd w:val="clear" w:color="auto" w:fill="auto"/>
            <w:vAlign w:val="center"/>
          </w:tcPr>
          <w:p w14:paraId="39CBDDB6" w14:textId="77777777" w:rsidR="00C50CD4" w:rsidRPr="005253D8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253D8">
              <w:rPr>
                <w:rFonts w:ascii="新細明體" w:hAnsi="新細明體"/>
                <w:b w:val="0"/>
                <w:noProof/>
                <w:sz w:val="20"/>
              </w:rPr>
              <w:t>66,964,895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5D057445" w14:textId="77777777" w:rsidR="00C50CD4" w:rsidRPr="005253D8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253D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354A5D26" w14:textId="77777777" w:rsidR="00C50CD4" w:rsidRPr="005253D8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253D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0E44BBB" w14:textId="77777777" w:rsidR="00C50CD4" w:rsidRPr="005253D8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253D8">
              <w:rPr>
                <w:rFonts w:ascii="新細明體" w:hAnsi="新細明體"/>
                <w:b w:val="0"/>
                <w:noProof/>
                <w:sz w:val="20"/>
              </w:rPr>
              <w:t>63,964,689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5139FF01" w14:textId="77777777" w:rsidR="00C50CD4" w:rsidRPr="005253D8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253D8">
              <w:rPr>
                <w:rFonts w:ascii="新細明體" w:hAnsi="新細明體"/>
                <w:b w:val="0"/>
                <w:noProof/>
                <w:sz w:val="20"/>
              </w:rPr>
              <w:t>3,000,206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8F89A70" w14:textId="77777777" w:rsidR="00C50CD4" w:rsidRPr="005253D8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253D8">
              <w:rPr>
                <w:rFonts w:ascii="新細明體" w:hAnsi="新細明體"/>
                <w:b w:val="0"/>
                <w:noProof/>
                <w:sz w:val="20"/>
              </w:rPr>
              <w:t>66,964,895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34498E29" w14:textId="77777777" w:rsidR="00C50CD4" w:rsidRPr="005253D8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253D8">
              <w:rPr>
                <w:rFonts w:ascii="新細明體" w:hAnsi="新細明體"/>
                <w:b w:val="0"/>
                <w:noProof/>
                <w:sz w:val="20"/>
              </w:rPr>
              <w:t>- 6,503,105</w:t>
            </w:r>
          </w:p>
        </w:tc>
        <w:tc>
          <w:tcPr>
            <w:tcW w:w="1421" w:type="dxa"/>
            <w:shd w:val="clear" w:color="auto" w:fill="auto"/>
            <w:vAlign w:val="center"/>
          </w:tcPr>
          <w:p w14:paraId="04DF7BB6" w14:textId="77777777" w:rsidR="00C50CD4" w:rsidRPr="005253D8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253D8">
              <w:rPr>
                <w:rFonts w:ascii="新細明體" w:hAnsi="新細明體"/>
                <w:b w:val="0"/>
                <w:noProof/>
                <w:sz w:val="20"/>
              </w:rPr>
              <w:t>- 8.85</w:t>
            </w:r>
          </w:p>
        </w:tc>
      </w:tr>
      <w:tr w:rsidR="00C50CD4" w:rsidRPr="005253D8" w14:paraId="786F287B" w14:textId="77777777" w:rsidTr="0059305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828" w:type="dxa"/>
            <w:shd w:val="clear" w:color="auto" w:fill="auto"/>
            <w:vAlign w:val="center"/>
          </w:tcPr>
          <w:p w14:paraId="7E94F900" w14:textId="77777777" w:rsidR="00C50CD4" w:rsidRPr="005253D8" w:rsidRDefault="00C50CD4" w:rsidP="00015D70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253D8">
              <w:rPr>
                <w:rFonts w:ascii="標楷體" w:hAnsi="標楷體" w:hint="eastAsia"/>
                <w:b w:val="0"/>
                <w:noProof/>
                <w:sz w:val="20"/>
              </w:rPr>
              <w:t>國民就業輔導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4215F8D" w14:textId="77777777" w:rsidR="00C50CD4" w:rsidRPr="005253D8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253D8">
              <w:rPr>
                <w:rFonts w:ascii="新細明體" w:hAnsi="新細明體"/>
                <w:b w:val="0"/>
                <w:noProof/>
                <w:sz w:val="20"/>
              </w:rPr>
              <w:t>237,654,000</w:t>
            </w:r>
          </w:p>
        </w:tc>
        <w:tc>
          <w:tcPr>
            <w:tcW w:w="1362" w:type="dxa"/>
            <w:shd w:val="clear" w:color="auto" w:fill="auto"/>
            <w:vAlign w:val="center"/>
          </w:tcPr>
          <w:p w14:paraId="7F5B6315" w14:textId="77777777" w:rsidR="00C50CD4" w:rsidRPr="005253D8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253D8">
              <w:rPr>
                <w:rFonts w:ascii="新細明體" w:hAnsi="新細明體"/>
                <w:b w:val="0"/>
                <w:noProof/>
                <w:sz w:val="20"/>
              </w:rPr>
              <w:t>195,266,077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6FF52C0A" w14:textId="77777777" w:rsidR="00C50CD4" w:rsidRPr="005253D8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253D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2BA76EF3" w14:textId="77777777" w:rsidR="00C50CD4" w:rsidRPr="005253D8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253D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15828BB" w14:textId="77777777" w:rsidR="00C50CD4" w:rsidRPr="005253D8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253D8">
              <w:rPr>
                <w:rFonts w:ascii="新細明體" w:hAnsi="新細明體"/>
                <w:b w:val="0"/>
                <w:noProof/>
                <w:sz w:val="20"/>
              </w:rPr>
              <w:t>184,172,453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3E1F8093" w14:textId="77777777" w:rsidR="00C50CD4" w:rsidRPr="005253D8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253D8">
              <w:rPr>
                <w:rFonts w:ascii="新細明體" w:hAnsi="新細明體"/>
                <w:b w:val="0"/>
                <w:noProof/>
                <w:sz w:val="20"/>
              </w:rPr>
              <w:t>11,093,624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9945DCB" w14:textId="77777777" w:rsidR="00C50CD4" w:rsidRPr="005253D8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253D8">
              <w:rPr>
                <w:rFonts w:ascii="新細明體" w:hAnsi="新細明體"/>
                <w:b w:val="0"/>
                <w:noProof/>
                <w:sz w:val="20"/>
              </w:rPr>
              <w:t>195,266,077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2BDF1F25" w14:textId="77777777" w:rsidR="00C50CD4" w:rsidRPr="005253D8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253D8">
              <w:rPr>
                <w:rFonts w:ascii="新細明體" w:hAnsi="新細明體"/>
                <w:b w:val="0"/>
                <w:noProof/>
                <w:sz w:val="20"/>
              </w:rPr>
              <w:t>- 42,387,923</w:t>
            </w:r>
          </w:p>
        </w:tc>
        <w:tc>
          <w:tcPr>
            <w:tcW w:w="1421" w:type="dxa"/>
            <w:shd w:val="clear" w:color="auto" w:fill="auto"/>
            <w:vAlign w:val="center"/>
          </w:tcPr>
          <w:p w14:paraId="29BAA596" w14:textId="77777777" w:rsidR="00C50CD4" w:rsidRPr="005253D8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253D8">
              <w:rPr>
                <w:rFonts w:ascii="新細明體" w:hAnsi="新細明體"/>
                <w:b w:val="0"/>
                <w:noProof/>
                <w:sz w:val="20"/>
              </w:rPr>
              <w:t>- 17.84</w:t>
            </w:r>
          </w:p>
        </w:tc>
      </w:tr>
      <w:tr w:rsidR="00C50CD4" w:rsidRPr="005253D8" w14:paraId="53EA9EC6" w14:textId="77777777" w:rsidTr="0059305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828" w:type="dxa"/>
            <w:shd w:val="clear" w:color="auto" w:fill="auto"/>
            <w:vAlign w:val="center"/>
          </w:tcPr>
          <w:p w14:paraId="5B70F157" w14:textId="77777777" w:rsidR="00C50CD4" w:rsidRPr="005253D8" w:rsidRDefault="00C50CD4" w:rsidP="00015D70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5253D8">
              <w:rPr>
                <w:rFonts w:ascii="標楷體" w:hAnsi="標楷體" w:hint="eastAsia"/>
                <w:noProof/>
                <w:sz w:val="20"/>
              </w:rPr>
              <w:t>高雄市政府勞工局博愛職業技能訓練中心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6E77DC9" w14:textId="77777777" w:rsidR="00C50CD4" w:rsidRPr="005253D8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253D8">
              <w:rPr>
                <w:rFonts w:ascii="新細明體" w:hAnsi="新細明體"/>
                <w:noProof/>
                <w:sz w:val="20"/>
              </w:rPr>
              <w:t>55,053,000</w:t>
            </w:r>
          </w:p>
        </w:tc>
        <w:tc>
          <w:tcPr>
            <w:tcW w:w="1362" w:type="dxa"/>
            <w:shd w:val="clear" w:color="auto" w:fill="auto"/>
            <w:vAlign w:val="center"/>
          </w:tcPr>
          <w:p w14:paraId="49D14011" w14:textId="77777777" w:rsidR="00C50CD4" w:rsidRPr="005253D8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253D8">
              <w:rPr>
                <w:rFonts w:ascii="新細明體" w:hAnsi="新細明體"/>
                <w:noProof/>
                <w:sz w:val="20"/>
              </w:rPr>
              <w:t>51,811,815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7B93A0EB" w14:textId="77777777" w:rsidR="00C50CD4" w:rsidRPr="005253D8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253D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699141EB" w14:textId="77777777" w:rsidR="00C50CD4" w:rsidRPr="005253D8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253D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49AB99A" w14:textId="77777777" w:rsidR="00C50CD4" w:rsidRPr="005253D8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253D8">
              <w:rPr>
                <w:rFonts w:ascii="新細明體" w:hAnsi="新細明體"/>
                <w:noProof/>
                <w:sz w:val="20"/>
              </w:rPr>
              <w:t>50,021,565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3ECF0BA2" w14:textId="77777777" w:rsidR="00C50CD4" w:rsidRPr="005253D8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253D8">
              <w:rPr>
                <w:rFonts w:ascii="新細明體" w:hAnsi="新細明體"/>
                <w:noProof/>
                <w:sz w:val="20"/>
              </w:rPr>
              <w:t>1,790,250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7FE12A8" w14:textId="77777777" w:rsidR="00C50CD4" w:rsidRPr="005253D8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253D8">
              <w:rPr>
                <w:rFonts w:ascii="新細明體" w:hAnsi="新細明體"/>
                <w:noProof/>
                <w:sz w:val="20"/>
              </w:rPr>
              <w:t>51,811,815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591E7179" w14:textId="77777777" w:rsidR="00C50CD4" w:rsidRPr="005253D8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253D8">
              <w:rPr>
                <w:rFonts w:ascii="新細明體" w:hAnsi="新細明體"/>
                <w:noProof/>
                <w:sz w:val="20"/>
              </w:rPr>
              <w:t>- 3,241,185</w:t>
            </w:r>
          </w:p>
        </w:tc>
        <w:tc>
          <w:tcPr>
            <w:tcW w:w="1421" w:type="dxa"/>
            <w:shd w:val="clear" w:color="auto" w:fill="auto"/>
            <w:vAlign w:val="center"/>
          </w:tcPr>
          <w:p w14:paraId="7FF422DE" w14:textId="77777777" w:rsidR="00C50CD4" w:rsidRPr="005253D8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253D8">
              <w:rPr>
                <w:rFonts w:ascii="新細明體" w:hAnsi="新細明體"/>
                <w:noProof/>
                <w:sz w:val="20"/>
              </w:rPr>
              <w:t>- 5.89</w:t>
            </w:r>
          </w:p>
        </w:tc>
      </w:tr>
      <w:tr w:rsidR="00C50CD4" w:rsidRPr="005253D8" w14:paraId="52174326" w14:textId="77777777" w:rsidTr="0059305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828" w:type="dxa"/>
            <w:shd w:val="clear" w:color="auto" w:fill="auto"/>
            <w:vAlign w:val="center"/>
          </w:tcPr>
          <w:p w14:paraId="6ADA0325" w14:textId="77777777" w:rsidR="00C50CD4" w:rsidRPr="005253D8" w:rsidRDefault="00C50CD4" w:rsidP="00015D70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253D8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8B78DE3" w14:textId="77777777" w:rsidR="00C50CD4" w:rsidRPr="005253D8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253D8">
              <w:rPr>
                <w:rFonts w:ascii="新細明體" w:hAnsi="新細明體"/>
                <w:b w:val="0"/>
                <w:noProof/>
                <w:sz w:val="20"/>
              </w:rPr>
              <w:t>21,873,000</w:t>
            </w:r>
          </w:p>
        </w:tc>
        <w:tc>
          <w:tcPr>
            <w:tcW w:w="1362" w:type="dxa"/>
            <w:shd w:val="clear" w:color="auto" w:fill="auto"/>
            <w:vAlign w:val="center"/>
          </w:tcPr>
          <w:p w14:paraId="44CB2996" w14:textId="77777777" w:rsidR="00C50CD4" w:rsidRPr="005253D8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253D8">
              <w:rPr>
                <w:rFonts w:ascii="新細明體" w:hAnsi="新細明體"/>
                <w:b w:val="0"/>
                <w:noProof/>
                <w:sz w:val="20"/>
              </w:rPr>
              <w:t>19,755,864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41073D74" w14:textId="77777777" w:rsidR="00C50CD4" w:rsidRPr="005253D8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253D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4DCD5C70" w14:textId="77777777" w:rsidR="00C50CD4" w:rsidRPr="005253D8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253D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A601199" w14:textId="77777777" w:rsidR="00C50CD4" w:rsidRPr="005253D8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253D8">
              <w:rPr>
                <w:rFonts w:ascii="新細明體" w:hAnsi="新細明體"/>
                <w:b w:val="0"/>
                <w:noProof/>
                <w:sz w:val="20"/>
              </w:rPr>
              <w:t>17,965,614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328FFD6A" w14:textId="77777777" w:rsidR="00C50CD4" w:rsidRPr="005253D8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253D8">
              <w:rPr>
                <w:rFonts w:ascii="新細明體" w:hAnsi="新細明體"/>
                <w:b w:val="0"/>
                <w:noProof/>
                <w:sz w:val="20"/>
              </w:rPr>
              <w:t>1,790,250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8F99563" w14:textId="77777777" w:rsidR="00C50CD4" w:rsidRPr="005253D8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253D8">
              <w:rPr>
                <w:rFonts w:ascii="新細明體" w:hAnsi="新細明體"/>
                <w:b w:val="0"/>
                <w:noProof/>
                <w:sz w:val="20"/>
              </w:rPr>
              <w:t>19,755,864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79E4D48C" w14:textId="77777777" w:rsidR="00C50CD4" w:rsidRPr="005253D8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253D8">
              <w:rPr>
                <w:rFonts w:ascii="新細明體" w:hAnsi="新細明體"/>
                <w:b w:val="0"/>
                <w:noProof/>
                <w:sz w:val="20"/>
              </w:rPr>
              <w:t>- 2,117,136</w:t>
            </w:r>
          </w:p>
        </w:tc>
        <w:tc>
          <w:tcPr>
            <w:tcW w:w="1421" w:type="dxa"/>
            <w:shd w:val="clear" w:color="auto" w:fill="auto"/>
            <w:vAlign w:val="center"/>
          </w:tcPr>
          <w:p w14:paraId="5ABAFA0A" w14:textId="77777777" w:rsidR="00C50CD4" w:rsidRPr="005253D8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253D8">
              <w:rPr>
                <w:rFonts w:ascii="新細明體" w:hAnsi="新細明體"/>
                <w:b w:val="0"/>
                <w:noProof/>
                <w:sz w:val="20"/>
              </w:rPr>
              <w:t>- 9.68</w:t>
            </w:r>
          </w:p>
        </w:tc>
      </w:tr>
      <w:tr w:rsidR="00C50CD4" w:rsidRPr="005253D8" w14:paraId="35B2932E" w14:textId="77777777" w:rsidTr="0059305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8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77E9C3" w14:textId="77777777" w:rsidR="00C50CD4" w:rsidRPr="005253D8" w:rsidRDefault="00C50CD4" w:rsidP="00015D70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253D8">
              <w:rPr>
                <w:rFonts w:ascii="標楷體" w:hAnsi="標楷體" w:hint="eastAsia"/>
                <w:b w:val="0"/>
                <w:noProof/>
                <w:sz w:val="20"/>
              </w:rPr>
              <w:t>身心障礙職業訓練與重建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4FB954" w14:textId="77777777" w:rsidR="00C50CD4" w:rsidRPr="005253D8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253D8">
              <w:rPr>
                <w:rFonts w:ascii="新細明體" w:hAnsi="新細明體"/>
                <w:b w:val="0"/>
                <w:noProof/>
                <w:sz w:val="20"/>
              </w:rPr>
              <w:t>33,180,000</w:t>
            </w:r>
          </w:p>
        </w:tc>
        <w:tc>
          <w:tcPr>
            <w:tcW w:w="13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859D0A" w14:textId="77777777" w:rsidR="00C50CD4" w:rsidRPr="005253D8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253D8">
              <w:rPr>
                <w:rFonts w:ascii="新細明體" w:hAnsi="新細明體"/>
                <w:b w:val="0"/>
                <w:noProof/>
                <w:sz w:val="20"/>
              </w:rPr>
              <w:t>32,055,951</w:t>
            </w:r>
          </w:p>
        </w:tc>
        <w:tc>
          <w:tcPr>
            <w:tcW w:w="21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E65416" w14:textId="77777777" w:rsidR="00C50CD4" w:rsidRPr="005253D8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253D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34A677" w14:textId="77777777" w:rsidR="00C50CD4" w:rsidRPr="005253D8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253D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E2C7DE" w14:textId="77777777" w:rsidR="00C50CD4" w:rsidRPr="005253D8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253D8">
              <w:rPr>
                <w:rFonts w:ascii="新細明體" w:hAnsi="新細明體"/>
                <w:b w:val="0"/>
                <w:noProof/>
                <w:sz w:val="20"/>
              </w:rPr>
              <w:t>32,055,951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1A8909" w14:textId="77777777" w:rsidR="00C50CD4" w:rsidRPr="005253D8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253D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07DBA2" w14:textId="77777777" w:rsidR="00C50CD4" w:rsidRPr="005253D8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253D8">
              <w:rPr>
                <w:rFonts w:ascii="新細明體" w:hAnsi="新細明體"/>
                <w:b w:val="0"/>
                <w:noProof/>
                <w:sz w:val="20"/>
              </w:rPr>
              <w:t>32,055,951</w:t>
            </w:r>
          </w:p>
        </w:tc>
        <w:tc>
          <w:tcPr>
            <w:tcW w:w="22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81CCFD" w14:textId="77777777" w:rsidR="00C50CD4" w:rsidRPr="005253D8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253D8">
              <w:rPr>
                <w:rFonts w:ascii="新細明體" w:hAnsi="新細明體"/>
                <w:b w:val="0"/>
                <w:noProof/>
                <w:sz w:val="20"/>
              </w:rPr>
              <w:t>- 1,124,049</w:t>
            </w:r>
          </w:p>
        </w:tc>
        <w:tc>
          <w:tcPr>
            <w:tcW w:w="1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A1E3F2" w14:textId="77777777" w:rsidR="00C50CD4" w:rsidRPr="005253D8" w:rsidRDefault="00C50CD4" w:rsidP="00015D7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253D8">
              <w:rPr>
                <w:rFonts w:ascii="新細明體" w:hAnsi="新細明體"/>
                <w:b w:val="0"/>
                <w:noProof/>
                <w:sz w:val="20"/>
              </w:rPr>
              <w:t>- 3.39</w:t>
            </w:r>
          </w:p>
        </w:tc>
      </w:tr>
    </w:tbl>
    <w:p w14:paraId="1EC52481" w14:textId="77777777" w:rsidR="00C50CD4" w:rsidRDefault="00C50CD4" w:rsidP="00C50CD4">
      <w:pPr>
        <w:pStyle w:val="a7"/>
        <w:spacing w:beforeLines="0" w:before="0" w:afterLines="0" w:after="0" w:line="240" w:lineRule="exact"/>
        <w:ind w:leftChars="0" w:left="0" w:firstLineChars="0" w:firstLine="0"/>
        <w:rPr>
          <w:b w:val="0"/>
          <w:bCs w:val="0"/>
          <w:szCs w:val="28"/>
        </w:rPr>
      </w:pPr>
    </w:p>
    <w:p w14:paraId="50BFB598" w14:textId="77777777" w:rsidR="00C50CD4" w:rsidRDefault="00C50CD4" w:rsidP="00C50CD4">
      <w:pPr>
        <w:pStyle w:val="a8"/>
        <w:tabs>
          <w:tab w:val="right" w:pos="10800"/>
        </w:tabs>
        <w:spacing w:line="520" w:lineRule="exact"/>
        <w:ind w:leftChars="0" w:left="0" w:rightChars="116" w:right="186" w:firstLineChars="400" w:firstLine="96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2</w:t>
      </w:r>
      <w:r>
        <w:rPr>
          <w:rFonts w:ascii="標楷體" w:eastAsia="標楷體" w:hAnsi="標楷體" w:hint="eastAsia"/>
        </w:rPr>
        <w:t>）以前</w:t>
      </w:r>
      <w:r w:rsidRPr="00C36879">
        <w:rPr>
          <w:rFonts w:ascii="標楷體" w:eastAsia="標楷體" w:hAnsi="標楷體" w:hint="eastAsia"/>
        </w:rPr>
        <w:t>年度部分</w:t>
      </w:r>
    </w:p>
    <w:p w14:paraId="65A65D8F" w14:textId="77777777" w:rsidR="00C50CD4" w:rsidRPr="00C36879" w:rsidRDefault="00C50CD4" w:rsidP="00C50CD4">
      <w:pPr>
        <w:pStyle w:val="a8"/>
        <w:ind w:leftChars="0" w:left="0" w:rightChars="57" w:right="91"/>
        <w:jc w:val="right"/>
        <w:rPr>
          <w:rFonts w:ascii="標楷體" w:eastAsia="標楷體" w:hAnsi="標楷體"/>
        </w:rPr>
      </w:pPr>
      <w:r w:rsidRPr="00E22B11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7"/>
        <w:gridCol w:w="3261"/>
        <w:gridCol w:w="1701"/>
        <w:gridCol w:w="2311"/>
        <w:gridCol w:w="2311"/>
        <w:gridCol w:w="2311"/>
        <w:gridCol w:w="2311"/>
        <w:gridCol w:w="2312"/>
        <w:gridCol w:w="2197"/>
        <w:gridCol w:w="1414"/>
      </w:tblGrid>
      <w:tr w:rsidR="00C50CD4" w:rsidRPr="005A766A" w14:paraId="55ACC271" w14:textId="77777777" w:rsidTr="00593057">
        <w:trPr>
          <w:tblHeader/>
        </w:trPr>
        <w:tc>
          <w:tcPr>
            <w:tcW w:w="567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3A6032E2" w14:textId="77777777" w:rsidR="00C50CD4" w:rsidRPr="005A766A" w:rsidRDefault="00C50CD4" w:rsidP="00015D70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年度</w:t>
            </w:r>
          </w:p>
        </w:tc>
        <w:tc>
          <w:tcPr>
            <w:tcW w:w="3261" w:type="dxa"/>
            <w:vMerge w:val="restart"/>
            <w:shd w:val="clear" w:color="auto" w:fill="auto"/>
            <w:vAlign w:val="center"/>
          </w:tcPr>
          <w:p w14:paraId="178CCC37" w14:textId="77777777" w:rsidR="00C50CD4" w:rsidRPr="005A766A" w:rsidRDefault="00C50CD4" w:rsidP="00015D70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科目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14:paraId="0F8311BB" w14:textId="77777777" w:rsidR="00C50CD4" w:rsidRPr="005A766A" w:rsidRDefault="00C50CD4" w:rsidP="00015D70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以前年度轉入數</w:t>
            </w:r>
          </w:p>
        </w:tc>
        <w:tc>
          <w:tcPr>
            <w:tcW w:w="6933" w:type="dxa"/>
            <w:gridSpan w:val="3"/>
            <w:shd w:val="clear" w:color="auto" w:fill="auto"/>
            <w:vAlign w:val="center"/>
          </w:tcPr>
          <w:p w14:paraId="324BEBCE" w14:textId="77777777" w:rsidR="00C50CD4" w:rsidRPr="005A766A" w:rsidRDefault="00C50CD4" w:rsidP="00015D70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修正數</w:t>
            </w:r>
          </w:p>
        </w:tc>
        <w:tc>
          <w:tcPr>
            <w:tcW w:w="8234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14:paraId="25A21282" w14:textId="77777777" w:rsidR="00C50CD4" w:rsidRPr="005A766A" w:rsidRDefault="00C50CD4" w:rsidP="00015D70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決算審定數</w:t>
            </w:r>
          </w:p>
        </w:tc>
      </w:tr>
      <w:tr w:rsidR="00C50CD4" w:rsidRPr="005A766A" w14:paraId="28EAA750" w14:textId="77777777" w:rsidTr="00593057">
        <w:trPr>
          <w:tblHeader/>
        </w:trPr>
        <w:tc>
          <w:tcPr>
            <w:tcW w:w="567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5FAC5240" w14:textId="77777777" w:rsidR="00C50CD4" w:rsidRPr="005A766A" w:rsidRDefault="00C50CD4" w:rsidP="00015D70">
            <w:pPr>
              <w:rPr>
                <w:rFonts w:hAnsi="標楷體"/>
                <w:sz w:val="20"/>
              </w:rPr>
            </w:pPr>
          </w:p>
        </w:tc>
        <w:tc>
          <w:tcPr>
            <w:tcW w:w="3261" w:type="dxa"/>
            <w:vMerge/>
            <w:shd w:val="clear" w:color="auto" w:fill="auto"/>
            <w:vAlign w:val="center"/>
          </w:tcPr>
          <w:p w14:paraId="70DC3BFC" w14:textId="77777777" w:rsidR="00C50CD4" w:rsidRPr="005A766A" w:rsidRDefault="00C50CD4" w:rsidP="00015D70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4BF6317A" w14:textId="77777777" w:rsidR="00C50CD4" w:rsidRPr="005A766A" w:rsidRDefault="00C50CD4" w:rsidP="00015D70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14:paraId="3ED4E3C5" w14:textId="77777777" w:rsidR="00C50CD4" w:rsidRPr="005A766A" w:rsidRDefault="00C50CD4" w:rsidP="00015D70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減免（註銷）數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14:paraId="0832DD3A" w14:textId="77777777" w:rsidR="00C50CD4" w:rsidRPr="005A766A" w:rsidRDefault="00C50CD4" w:rsidP="00015D70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實現數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14:paraId="225DB9B0" w14:textId="77777777" w:rsidR="00C50CD4" w:rsidRPr="005A766A" w:rsidRDefault="00C50CD4" w:rsidP="00015D70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應付保留數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14:paraId="00A95096" w14:textId="77777777" w:rsidR="00C50CD4" w:rsidRPr="005A766A" w:rsidRDefault="00C50CD4" w:rsidP="00015D70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減免（註銷）數</w:t>
            </w:r>
          </w:p>
        </w:tc>
        <w:tc>
          <w:tcPr>
            <w:tcW w:w="2312" w:type="dxa"/>
            <w:vMerge w:val="restart"/>
            <w:shd w:val="clear" w:color="auto" w:fill="auto"/>
            <w:vAlign w:val="center"/>
          </w:tcPr>
          <w:p w14:paraId="7A852E14" w14:textId="77777777" w:rsidR="00C50CD4" w:rsidRPr="005A766A" w:rsidRDefault="00C50CD4" w:rsidP="00015D70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實現數</w:t>
            </w:r>
          </w:p>
        </w:tc>
        <w:tc>
          <w:tcPr>
            <w:tcW w:w="3611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6245C02F" w14:textId="77777777" w:rsidR="00C50CD4" w:rsidRPr="005A766A" w:rsidRDefault="00C50CD4" w:rsidP="00015D70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/>
                <w:sz w:val="20"/>
              </w:rPr>
              <w:t>應付保留數</w:t>
            </w:r>
          </w:p>
        </w:tc>
      </w:tr>
      <w:tr w:rsidR="00C50CD4" w:rsidRPr="005A766A" w14:paraId="19FFFB38" w14:textId="77777777" w:rsidTr="00593057">
        <w:trPr>
          <w:tblHeader/>
        </w:trPr>
        <w:tc>
          <w:tcPr>
            <w:tcW w:w="567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4D21728A" w14:textId="77777777" w:rsidR="00C50CD4" w:rsidRPr="005A766A" w:rsidRDefault="00C50CD4" w:rsidP="00015D70">
            <w:pPr>
              <w:rPr>
                <w:rFonts w:hAnsi="標楷體"/>
                <w:sz w:val="20"/>
              </w:rPr>
            </w:pPr>
          </w:p>
        </w:tc>
        <w:tc>
          <w:tcPr>
            <w:tcW w:w="3261" w:type="dxa"/>
            <w:vMerge/>
            <w:shd w:val="clear" w:color="auto" w:fill="auto"/>
            <w:vAlign w:val="center"/>
          </w:tcPr>
          <w:p w14:paraId="1734071B" w14:textId="77777777" w:rsidR="00C50CD4" w:rsidRPr="005A766A" w:rsidRDefault="00C50CD4" w:rsidP="00015D70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42014AA9" w14:textId="77777777" w:rsidR="00C50CD4" w:rsidRPr="005A766A" w:rsidRDefault="00C50CD4" w:rsidP="00015D70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14:paraId="469A038B" w14:textId="77777777" w:rsidR="00C50CD4" w:rsidRPr="005A766A" w:rsidRDefault="00C50CD4" w:rsidP="00015D70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14:paraId="1D86D6A5" w14:textId="77777777" w:rsidR="00C50CD4" w:rsidRPr="005A766A" w:rsidRDefault="00C50CD4" w:rsidP="00015D70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14:paraId="58E5480A" w14:textId="77777777" w:rsidR="00C50CD4" w:rsidRPr="005A766A" w:rsidRDefault="00C50CD4" w:rsidP="00015D70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14:paraId="6F098823" w14:textId="77777777" w:rsidR="00C50CD4" w:rsidRPr="005A766A" w:rsidRDefault="00C50CD4" w:rsidP="00015D70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2" w:type="dxa"/>
            <w:vMerge/>
            <w:shd w:val="clear" w:color="auto" w:fill="auto"/>
            <w:vAlign w:val="center"/>
          </w:tcPr>
          <w:p w14:paraId="5BB8A51E" w14:textId="77777777" w:rsidR="00C50CD4" w:rsidRPr="005A766A" w:rsidRDefault="00C50CD4" w:rsidP="00015D70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197" w:type="dxa"/>
            <w:shd w:val="clear" w:color="auto" w:fill="auto"/>
            <w:vAlign w:val="center"/>
          </w:tcPr>
          <w:p w14:paraId="55A35A38" w14:textId="77777777" w:rsidR="00C50CD4" w:rsidRPr="005A766A" w:rsidRDefault="00C50CD4" w:rsidP="00015D70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金額</w:t>
            </w:r>
          </w:p>
        </w:tc>
        <w:tc>
          <w:tcPr>
            <w:tcW w:w="1414" w:type="dxa"/>
            <w:tcBorders>
              <w:right w:val="nil"/>
            </w:tcBorders>
            <w:shd w:val="clear" w:color="auto" w:fill="auto"/>
            <w:vAlign w:val="center"/>
          </w:tcPr>
          <w:p w14:paraId="76C90CE1" w14:textId="77777777" w:rsidR="00C50CD4" w:rsidRPr="005A766A" w:rsidRDefault="00C50CD4" w:rsidP="00015D70">
            <w:pPr>
              <w:jc w:val="center"/>
              <w:rPr>
                <w:rFonts w:hAnsi="標楷體"/>
                <w:sz w:val="20"/>
              </w:rPr>
            </w:pPr>
            <w:r w:rsidRPr="005A766A">
              <w:rPr>
                <w:rFonts w:hAnsi="標楷體"/>
                <w:sz w:val="20"/>
              </w:rPr>
              <w:t>％</w:t>
            </w:r>
          </w:p>
        </w:tc>
      </w:tr>
      <w:tr w:rsidR="00C50CD4" w:rsidRPr="002E74DC" w14:paraId="16E18E7E" w14:textId="77777777" w:rsidTr="0059305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7" w:type="dxa"/>
            <w:shd w:val="clear" w:color="auto" w:fill="auto"/>
            <w:vAlign w:val="center"/>
          </w:tcPr>
          <w:p w14:paraId="0C5540FB" w14:textId="77777777" w:rsidR="00C50CD4" w:rsidRPr="002E74DC" w:rsidRDefault="00C50CD4" w:rsidP="00015D70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14:paraId="3DAA820C" w14:textId="77777777" w:rsidR="00C50CD4" w:rsidRPr="002E74DC" w:rsidRDefault="00C50CD4" w:rsidP="00015D70">
            <w:pPr>
              <w:jc w:val="distribute"/>
              <w:rPr>
                <w:rFonts w:ascii="新細明體" w:hAnsi="新細明體"/>
                <w:b/>
                <w:sz w:val="20"/>
              </w:rPr>
            </w:pPr>
            <w:r w:rsidRPr="002E74DC">
              <w:rPr>
                <w:rFonts w:ascii="新細明體" w:hAnsi="新細明體" w:hint="eastAsia"/>
                <w:b/>
                <w:noProof/>
                <w:sz w:val="20"/>
              </w:rPr>
              <w:t>勞工局主管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14BEE49" w14:textId="77777777" w:rsidR="00C50CD4" w:rsidRPr="002E74DC" w:rsidRDefault="00C50CD4" w:rsidP="00015D70">
            <w:pPr>
              <w:rPr>
                <w:rFonts w:ascii="新細明體" w:hAnsi="新細明體"/>
                <w:b/>
                <w:sz w:val="20"/>
              </w:rPr>
            </w:pPr>
            <w:r w:rsidRPr="002E74DC">
              <w:rPr>
                <w:rFonts w:ascii="新細明體" w:hAnsi="新細明體"/>
                <w:b/>
                <w:noProof/>
                <w:sz w:val="20"/>
              </w:rPr>
              <w:t>29,533,575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69013DE2" w14:textId="77777777" w:rsidR="00C50CD4" w:rsidRPr="002E74DC" w:rsidRDefault="00C50CD4" w:rsidP="00015D70">
            <w:pPr>
              <w:rPr>
                <w:rFonts w:ascii="新細明體" w:hAnsi="新細明體"/>
                <w:b/>
                <w:sz w:val="20"/>
              </w:rPr>
            </w:pPr>
            <w:r w:rsidRPr="002E74DC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6FAFFF5C" w14:textId="77777777" w:rsidR="00C50CD4" w:rsidRPr="002E74DC" w:rsidRDefault="00C50CD4" w:rsidP="00015D70">
            <w:pPr>
              <w:rPr>
                <w:rFonts w:ascii="新細明體" w:hAnsi="新細明體"/>
                <w:b/>
                <w:sz w:val="20"/>
              </w:rPr>
            </w:pPr>
            <w:r w:rsidRPr="002E74DC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4DE45AB7" w14:textId="77777777" w:rsidR="00C50CD4" w:rsidRPr="002E74DC" w:rsidRDefault="00C50CD4" w:rsidP="00015D70">
            <w:pPr>
              <w:rPr>
                <w:rFonts w:ascii="新細明體" w:hAnsi="新細明體"/>
                <w:b/>
                <w:sz w:val="20"/>
              </w:rPr>
            </w:pPr>
            <w:r w:rsidRPr="002E74DC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4C7906B5" w14:textId="77777777" w:rsidR="00C50CD4" w:rsidRPr="002E74DC" w:rsidRDefault="00C50CD4" w:rsidP="00015D70">
            <w:pPr>
              <w:rPr>
                <w:rFonts w:ascii="新細明體" w:hAnsi="新細明體"/>
                <w:b/>
                <w:sz w:val="20"/>
              </w:rPr>
            </w:pPr>
            <w:r w:rsidRPr="002E74DC">
              <w:rPr>
                <w:rFonts w:ascii="新細明體" w:hAnsi="新細明體"/>
                <w:b/>
                <w:noProof/>
                <w:sz w:val="20"/>
              </w:rPr>
              <w:t>1,067,064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5A031AA1" w14:textId="77777777" w:rsidR="00C50CD4" w:rsidRPr="002E74DC" w:rsidRDefault="00C50CD4" w:rsidP="00015D70">
            <w:pPr>
              <w:rPr>
                <w:rFonts w:ascii="新細明體" w:hAnsi="新細明體"/>
                <w:b/>
                <w:sz w:val="20"/>
              </w:rPr>
            </w:pPr>
            <w:r w:rsidRPr="002E74DC">
              <w:rPr>
                <w:rFonts w:ascii="新細明體" w:hAnsi="新細明體"/>
                <w:b/>
                <w:noProof/>
                <w:sz w:val="20"/>
              </w:rPr>
              <w:t>26,330,511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44217A44" w14:textId="77777777" w:rsidR="00C50CD4" w:rsidRPr="002E74DC" w:rsidRDefault="00C50CD4" w:rsidP="00015D70">
            <w:pPr>
              <w:rPr>
                <w:rFonts w:ascii="新細明體" w:hAnsi="新細明體"/>
                <w:b/>
                <w:sz w:val="20"/>
              </w:rPr>
            </w:pPr>
            <w:r w:rsidRPr="002E74DC">
              <w:rPr>
                <w:rFonts w:ascii="新細明體" w:hAnsi="新細明體"/>
                <w:b/>
                <w:noProof/>
                <w:sz w:val="20"/>
              </w:rPr>
              <w:t>2,136,000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535C4C22" w14:textId="77777777" w:rsidR="00C50CD4" w:rsidRPr="002E74DC" w:rsidRDefault="00C50CD4" w:rsidP="00015D70">
            <w:pPr>
              <w:rPr>
                <w:rFonts w:ascii="新細明體" w:hAnsi="新細明體"/>
                <w:b/>
                <w:sz w:val="20"/>
              </w:rPr>
            </w:pPr>
            <w:r w:rsidRPr="002E74DC">
              <w:rPr>
                <w:rFonts w:ascii="新細明體" w:hAnsi="新細明體"/>
                <w:b/>
                <w:noProof/>
                <w:sz w:val="20"/>
              </w:rPr>
              <w:t>7.23</w:t>
            </w:r>
          </w:p>
        </w:tc>
      </w:tr>
      <w:tr w:rsidR="00C50CD4" w:rsidRPr="002E74DC" w14:paraId="08B83524" w14:textId="77777777" w:rsidTr="0059305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7" w:type="dxa"/>
            <w:shd w:val="clear" w:color="auto" w:fill="auto"/>
            <w:vAlign w:val="center"/>
          </w:tcPr>
          <w:p w14:paraId="66243EF4" w14:textId="77777777" w:rsidR="00C50CD4" w:rsidRPr="002E74DC" w:rsidRDefault="00C50CD4" w:rsidP="00015D70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14:paraId="179005E9" w14:textId="77777777" w:rsidR="00C50CD4" w:rsidRPr="002E74DC" w:rsidRDefault="00C50CD4" w:rsidP="00015D70">
            <w:pPr>
              <w:ind w:leftChars="100" w:left="160"/>
              <w:jc w:val="distribute"/>
              <w:rPr>
                <w:rFonts w:ascii="新細明體" w:hAnsi="新細明體"/>
                <w:b/>
                <w:sz w:val="20"/>
              </w:rPr>
            </w:pPr>
            <w:r w:rsidRPr="002E74DC">
              <w:rPr>
                <w:rFonts w:ascii="新細明體" w:hAnsi="新細明體" w:hint="eastAsia"/>
                <w:b/>
                <w:noProof/>
                <w:sz w:val="20"/>
              </w:rPr>
              <w:t>高雄市政府勞工局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B3F8B5F" w14:textId="77777777" w:rsidR="00C50CD4" w:rsidRPr="002E74DC" w:rsidRDefault="00C50CD4" w:rsidP="00015D70">
            <w:pPr>
              <w:rPr>
                <w:rFonts w:ascii="新細明體" w:hAnsi="新細明體"/>
                <w:b/>
                <w:sz w:val="20"/>
              </w:rPr>
            </w:pPr>
            <w:r w:rsidRPr="002E74DC">
              <w:rPr>
                <w:rFonts w:ascii="新細明體" w:hAnsi="新細明體"/>
                <w:b/>
                <w:noProof/>
                <w:sz w:val="20"/>
              </w:rPr>
              <w:t>2,668,376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1FD2792E" w14:textId="77777777" w:rsidR="00C50CD4" w:rsidRPr="002E74DC" w:rsidRDefault="00C50CD4" w:rsidP="00015D70">
            <w:pPr>
              <w:rPr>
                <w:rFonts w:ascii="新細明體" w:hAnsi="新細明體"/>
                <w:b/>
                <w:sz w:val="20"/>
              </w:rPr>
            </w:pPr>
            <w:r w:rsidRPr="002E74DC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687F9FFE" w14:textId="77777777" w:rsidR="00C50CD4" w:rsidRPr="002E74DC" w:rsidRDefault="00C50CD4" w:rsidP="00015D70">
            <w:pPr>
              <w:rPr>
                <w:rFonts w:ascii="新細明體" w:hAnsi="新細明體"/>
                <w:b/>
                <w:sz w:val="20"/>
              </w:rPr>
            </w:pPr>
            <w:r w:rsidRPr="002E74DC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0329BBA7" w14:textId="77777777" w:rsidR="00C50CD4" w:rsidRPr="002E74DC" w:rsidRDefault="00C50CD4" w:rsidP="00015D70">
            <w:pPr>
              <w:rPr>
                <w:rFonts w:ascii="新細明體" w:hAnsi="新細明體"/>
                <w:b/>
                <w:sz w:val="20"/>
              </w:rPr>
            </w:pPr>
            <w:r w:rsidRPr="002E74DC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7310AA1D" w14:textId="77777777" w:rsidR="00C50CD4" w:rsidRPr="002E74DC" w:rsidRDefault="00C50CD4" w:rsidP="00015D70">
            <w:pPr>
              <w:rPr>
                <w:rFonts w:ascii="新細明體" w:hAnsi="新細明體"/>
                <w:b/>
                <w:sz w:val="20"/>
              </w:rPr>
            </w:pPr>
            <w:r w:rsidRPr="002E74DC">
              <w:rPr>
                <w:rFonts w:ascii="新細明體" w:hAnsi="新細明體"/>
                <w:b/>
                <w:noProof/>
                <w:sz w:val="20"/>
              </w:rPr>
              <w:t>129,564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615B206F" w14:textId="77777777" w:rsidR="00C50CD4" w:rsidRPr="002E74DC" w:rsidRDefault="00C50CD4" w:rsidP="00015D70">
            <w:pPr>
              <w:rPr>
                <w:rFonts w:ascii="新細明體" w:hAnsi="新細明體"/>
                <w:b/>
                <w:sz w:val="20"/>
              </w:rPr>
            </w:pPr>
            <w:r w:rsidRPr="002E74DC">
              <w:rPr>
                <w:rFonts w:ascii="新細明體" w:hAnsi="新細明體"/>
                <w:b/>
                <w:noProof/>
                <w:sz w:val="20"/>
              </w:rPr>
              <w:t>2,538,812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7FF82381" w14:textId="77777777" w:rsidR="00C50CD4" w:rsidRPr="002E74DC" w:rsidRDefault="00C50CD4" w:rsidP="00015D70">
            <w:pPr>
              <w:rPr>
                <w:rFonts w:ascii="新細明體" w:hAnsi="新細明體"/>
                <w:b/>
                <w:sz w:val="20"/>
              </w:rPr>
            </w:pPr>
            <w:r w:rsidRPr="002E74DC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6D76FC41" w14:textId="77777777" w:rsidR="00C50CD4" w:rsidRPr="002E74DC" w:rsidRDefault="00C50CD4" w:rsidP="00015D70">
            <w:pPr>
              <w:rPr>
                <w:rFonts w:ascii="新細明體" w:hAnsi="新細明體"/>
                <w:b/>
                <w:sz w:val="20"/>
              </w:rPr>
            </w:pPr>
            <w:r w:rsidRPr="002E74DC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C50CD4" w:rsidRPr="005D4433" w14:paraId="6622510F" w14:textId="77777777" w:rsidTr="0059305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7" w:type="dxa"/>
            <w:shd w:val="clear" w:color="auto" w:fill="auto"/>
            <w:vAlign w:val="center"/>
          </w:tcPr>
          <w:p w14:paraId="1DDB4C5E" w14:textId="77777777" w:rsidR="00C50CD4" w:rsidRPr="00D1094C" w:rsidRDefault="00C50CD4" w:rsidP="00D1094C">
            <w:pPr>
              <w:pStyle w:val="3"/>
              <w:jc w:val="center"/>
              <w:rPr>
                <w:rFonts w:ascii="新細明體" w:hAnsi="新細明體"/>
                <w:noProof/>
                <w:sz w:val="20"/>
              </w:rPr>
            </w:pPr>
            <w:r w:rsidRPr="00D1094C">
              <w:rPr>
                <w:rFonts w:ascii="新細明體" w:hAnsi="新細明體"/>
                <w:noProof/>
                <w:sz w:val="20"/>
              </w:rPr>
              <w:t>112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010D8506" w14:textId="77777777" w:rsidR="00C50CD4" w:rsidRPr="005D4433" w:rsidRDefault="00C50CD4" w:rsidP="00015D70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902A3C">
              <w:rPr>
                <w:rFonts w:ascii="新細明體" w:hAnsi="新細明體" w:hint="eastAsia"/>
                <w:noProof/>
                <w:sz w:val="20"/>
              </w:rPr>
              <w:t>促進國民就業服務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EB4E69B" w14:textId="77777777" w:rsidR="00C50CD4" w:rsidRPr="005D4433" w:rsidRDefault="00C50CD4" w:rsidP="00015D70">
            <w:pPr>
              <w:rPr>
                <w:rFonts w:ascii="新細明體" w:hAnsi="新細明體"/>
                <w:sz w:val="20"/>
              </w:rPr>
            </w:pPr>
            <w:r w:rsidRPr="00902A3C">
              <w:rPr>
                <w:rFonts w:ascii="新細明體" w:hAnsi="新細明體"/>
                <w:noProof/>
                <w:sz w:val="20"/>
              </w:rPr>
              <w:t>2,668,376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7CFFC7AF" w14:textId="77777777" w:rsidR="00C50CD4" w:rsidRPr="005D4433" w:rsidRDefault="00C50CD4" w:rsidP="00015D70">
            <w:pPr>
              <w:rPr>
                <w:rFonts w:ascii="新細明體" w:hAnsi="新細明體"/>
                <w:sz w:val="20"/>
              </w:rPr>
            </w:pPr>
            <w:r w:rsidRPr="00902A3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7B9C8838" w14:textId="77777777" w:rsidR="00C50CD4" w:rsidRPr="005D4433" w:rsidRDefault="00C50CD4" w:rsidP="00015D70">
            <w:pPr>
              <w:rPr>
                <w:rFonts w:ascii="新細明體" w:hAnsi="新細明體"/>
                <w:sz w:val="20"/>
              </w:rPr>
            </w:pPr>
            <w:r w:rsidRPr="00902A3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3F22D217" w14:textId="77777777" w:rsidR="00C50CD4" w:rsidRPr="005D4433" w:rsidRDefault="00C50CD4" w:rsidP="00015D70">
            <w:pPr>
              <w:rPr>
                <w:rFonts w:ascii="新細明體" w:hAnsi="新細明體"/>
                <w:sz w:val="20"/>
              </w:rPr>
            </w:pPr>
            <w:r w:rsidRPr="00902A3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35E29F09" w14:textId="77777777" w:rsidR="00C50CD4" w:rsidRPr="005D4433" w:rsidRDefault="00C50CD4" w:rsidP="00015D70">
            <w:pPr>
              <w:rPr>
                <w:rFonts w:ascii="新細明體" w:hAnsi="新細明體"/>
                <w:sz w:val="20"/>
              </w:rPr>
            </w:pPr>
            <w:r w:rsidRPr="00902A3C">
              <w:rPr>
                <w:rFonts w:ascii="新細明體" w:hAnsi="新細明體"/>
                <w:noProof/>
                <w:sz w:val="20"/>
              </w:rPr>
              <w:t>129,564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51FBFE93" w14:textId="77777777" w:rsidR="00C50CD4" w:rsidRPr="005D4433" w:rsidRDefault="00C50CD4" w:rsidP="00015D70">
            <w:pPr>
              <w:rPr>
                <w:rFonts w:ascii="新細明體" w:hAnsi="新細明體"/>
                <w:sz w:val="20"/>
              </w:rPr>
            </w:pPr>
            <w:r w:rsidRPr="00902A3C">
              <w:rPr>
                <w:rFonts w:ascii="新細明體" w:hAnsi="新細明體"/>
                <w:noProof/>
                <w:sz w:val="20"/>
              </w:rPr>
              <w:t>2,538,812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4B62333B" w14:textId="77777777" w:rsidR="00C50CD4" w:rsidRPr="005D4433" w:rsidRDefault="00C50CD4" w:rsidP="00015D70">
            <w:pPr>
              <w:rPr>
                <w:rFonts w:ascii="新細明體" w:hAnsi="新細明體"/>
                <w:sz w:val="20"/>
              </w:rPr>
            </w:pPr>
            <w:r w:rsidRPr="00902A3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11543282" w14:textId="77777777" w:rsidR="00C50CD4" w:rsidRPr="005D4433" w:rsidRDefault="00C50CD4" w:rsidP="00015D70">
            <w:pPr>
              <w:rPr>
                <w:rFonts w:ascii="新細明體" w:hAnsi="新細明體"/>
                <w:sz w:val="20"/>
              </w:rPr>
            </w:pPr>
            <w:r w:rsidRPr="00902A3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C50CD4" w:rsidRPr="002E74DC" w14:paraId="047C9277" w14:textId="77777777" w:rsidTr="0059305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7" w:type="dxa"/>
            <w:shd w:val="clear" w:color="auto" w:fill="auto"/>
            <w:vAlign w:val="center"/>
          </w:tcPr>
          <w:p w14:paraId="4D8C9041" w14:textId="77777777" w:rsidR="00C50CD4" w:rsidRPr="00D1094C" w:rsidRDefault="00C50CD4" w:rsidP="00D1094C">
            <w:pPr>
              <w:pStyle w:val="3"/>
              <w:jc w:val="center"/>
              <w:rPr>
                <w:rFonts w:ascii="新細明體" w:hAnsi="新細明體"/>
                <w:noProof/>
                <w:sz w:val="20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14:paraId="2486E55B" w14:textId="77777777" w:rsidR="00C50CD4" w:rsidRPr="002E74DC" w:rsidRDefault="00C50CD4" w:rsidP="00015D70">
            <w:pPr>
              <w:ind w:leftChars="100" w:left="160"/>
              <w:jc w:val="distribute"/>
              <w:rPr>
                <w:rFonts w:ascii="新細明體" w:hAnsi="新細明體"/>
                <w:b/>
                <w:sz w:val="20"/>
              </w:rPr>
            </w:pPr>
            <w:r w:rsidRPr="002E74DC">
              <w:rPr>
                <w:rFonts w:ascii="新細明體" w:hAnsi="新細明體" w:hint="eastAsia"/>
                <w:b/>
                <w:noProof/>
                <w:sz w:val="20"/>
              </w:rPr>
              <w:t>高雄市政府勞工局勞動檢查處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619A26E" w14:textId="77777777" w:rsidR="00C50CD4" w:rsidRPr="002E74DC" w:rsidRDefault="00C50CD4" w:rsidP="00015D70">
            <w:pPr>
              <w:rPr>
                <w:rFonts w:ascii="新細明體" w:hAnsi="新細明體"/>
                <w:b/>
                <w:sz w:val="20"/>
              </w:rPr>
            </w:pPr>
            <w:r w:rsidRPr="002E74DC">
              <w:rPr>
                <w:rFonts w:ascii="新細明體" w:hAnsi="新細明體"/>
                <w:b/>
                <w:noProof/>
                <w:sz w:val="20"/>
              </w:rPr>
              <w:t>4,800,000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00795605" w14:textId="77777777" w:rsidR="00C50CD4" w:rsidRPr="002E74DC" w:rsidRDefault="00C50CD4" w:rsidP="00015D70">
            <w:pPr>
              <w:rPr>
                <w:rFonts w:ascii="新細明體" w:hAnsi="新細明體"/>
                <w:b/>
                <w:sz w:val="20"/>
              </w:rPr>
            </w:pPr>
            <w:r w:rsidRPr="002E74DC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49E59B30" w14:textId="77777777" w:rsidR="00C50CD4" w:rsidRPr="002E74DC" w:rsidRDefault="00C50CD4" w:rsidP="00015D70">
            <w:pPr>
              <w:rPr>
                <w:rFonts w:ascii="新細明體" w:hAnsi="新細明體"/>
                <w:b/>
                <w:sz w:val="20"/>
              </w:rPr>
            </w:pPr>
            <w:r w:rsidRPr="002E74DC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087F6213" w14:textId="77777777" w:rsidR="00C50CD4" w:rsidRPr="002E74DC" w:rsidRDefault="00C50CD4" w:rsidP="00015D70">
            <w:pPr>
              <w:rPr>
                <w:rFonts w:ascii="新細明體" w:hAnsi="新細明體"/>
                <w:b/>
                <w:sz w:val="20"/>
              </w:rPr>
            </w:pPr>
            <w:r w:rsidRPr="002E74DC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19E2257B" w14:textId="77777777" w:rsidR="00C50CD4" w:rsidRPr="002E74DC" w:rsidRDefault="00C50CD4" w:rsidP="00015D70">
            <w:pPr>
              <w:rPr>
                <w:rFonts w:ascii="新細明體" w:hAnsi="新細明體"/>
                <w:b/>
                <w:sz w:val="20"/>
              </w:rPr>
            </w:pPr>
            <w:r w:rsidRPr="002E74DC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13C4AA77" w14:textId="77777777" w:rsidR="00C50CD4" w:rsidRPr="002E74DC" w:rsidRDefault="00C50CD4" w:rsidP="00015D70">
            <w:pPr>
              <w:rPr>
                <w:rFonts w:ascii="新細明體" w:hAnsi="新細明體"/>
                <w:b/>
                <w:sz w:val="20"/>
              </w:rPr>
            </w:pPr>
            <w:r w:rsidRPr="002E74DC">
              <w:rPr>
                <w:rFonts w:ascii="新細明體" w:hAnsi="新細明體"/>
                <w:b/>
                <w:noProof/>
                <w:sz w:val="20"/>
              </w:rPr>
              <w:t>2,664,000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7ACC5558" w14:textId="77777777" w:rsidR="00C50CD4" w:rsidRPr="002E74DC" w:rsidRDefault="00C50CD4" w:rsidP="00015D70">
            <w:pPr>
              <w:rPr>
                <w:rFonts w:ascii="新細明體" w:hAnsi="新細明體"/>
                <w:b/>
                <w:sz w:val="20"/>
              </w:rPr>
            </w:pPr>
            <w:r w:rsidRPr="002E74DC">
              <w:rPr>
                <w:rFonts w:ascii="新細明體" w:hAnsi="新細明體"/>
                <w:b/>
                <w:noProof/>
                <w:sz w:val="20"/>
              </w:rPr>
              <w:t>2,136,000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0BF30111" w14:textId="77777777" w:rsidR="00C50CD4" w:rsidRPr="002E74DC" w:rsidRDefault="00C50CD4" w:rsidP="00015D70">
            <w:pPr>
              <w:rPr>
                <w:rFonts w:ascii="新細明體" w:hAnsi="新細明體"/>
                <w:b/>
                <w:sz w:val="20"/>
              </w:rPr>
            </w:pPr>
            <w:r w:rsidRPr="002E74DC">
              <w:rPr>
                <w:rFonts w:ascii="新細明體" w:hAnsi="新細明體"/>
                <w:b/>
                <w:noProof/>
                <w:sz w:val="20"/>
              </w:rPr>
              <w:t>44.50</w:t>
            </w:r>
          </w:p>
        </w:tc>
      </w:tr>
      <w:tr w:rsidR="00C50CD4" w:rsidRPr="005D4433" w14:paraId="092463FA" w14:textId="77777777" w:rsidTr="0059305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7" w:type="dxa"/>
            <w:shd w:val="clear" w:color="auto" w:fill="auto"/>
            <w:vAlign w:val="center"/>
          </w:tcPr>
          <w:p w14:paraId="3A0B95EE" w14:textId="77777777" w:rsidR="00C50CD4" w:rsidRPr="00D1094C" w:rsidRDefault="00C50CD4" w:rsidP="00D1094C">
            <w:pPr>
              <w:pStyle w:val="3"/>
              <w:jc w:val="center"/>
              <w:rPr>
                <w:rFonts w:ascii="新細明體" w:hAnsi="新細明體"/>
                <w:noProof/>
                <w:sz w:val="20"/>
              </w:rPr>
            </w:pPr>
            <w:r w:rsidRPr="00D1094C">
              <w:rPr>
                <w:rFonts w:ascii="新細明體" w:hAnsi="新細明體"/>
                <w:noProof/>
                <w:sz w:val="20"/>
              </w:rPr>
              <w:t>112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698395DD" w14:textId="77777777" w:rsidR="00C50CD4" w:rsidRPr="005D4433" w:rsidRDefault="00C50CD4" w:rsidP="00015D70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902A3C">
              <w:rPr>
                <w:rFonts w:ascii="新細明體" w:hAnsi="新細明體" w:hint="eastAsia"/>
                <w:noProof/>
                <w:sz w:val="20"/>
              </w:rPr>
              <w:t>一般行政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8192748" w14:textId="77777777" w:rsidR="00C50CD4" w:rsidRPr="005D4433" w:rsidRDefault="00C50CD4" w:rsidP="00015D70">
            <w:pPr>
              <w:rPr>
                <w:rFonts w:ascii="新細明體" w:hAnsi="新細明體"/>
                <w:sz w:val="20"/>
              </w:rPr>
            </w:pPr>
            <w:r w:rsidRPr="00902A3C">
              <w:rPr>
                <w:rFonts w:ascii="新細明體" w:hAnsi="新細明體"/>
                <w:noProof/>
                <w:sz w:val="20"/>
              </w:rPr>
              <w:t>4,800,000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7804F9DA" w14:textId="77777777" w:rsidR="00C50CD4" w:rsidRPr="005D4433" w:rsidRDefault="00C50CD4" w:rsidP="00015D70">
            <w:pPr>
              <w:rPr>
                <w:rFonts w:ascii="新細明體" w:hAnsi="新細明體"/>
                <w:sz w:val="20"/>
              </w:rPr>
            </w:pPr>
            <w:r w:rsidRPr="00902A3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71F21468" w14:textId="77777777" w:rsidR="00C50CD4" w:rsidRPr="005D4433" w:rsidRDefault="00C50CD4" w:rsidP="00015D70">
            <w:pPr>
              <w:rPr>
                <w:rFonts w:ascii="新細明體" w:hAnsi="新細明體"/>
                <w:sz w:val="20"/>
              </w:rPr>
            </w:pPr>
            <w:r w:rsidRPr="00902A3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6F05CF7E" w14:textId="77777777" w:rsidR="00C50CD4" w:rsidRPr="005D4433" w:rsidRDefault="00C50CD4" w:rsidP="00015D70">
            <w:pPr>
              <w:rPr>
                <w:rFonts w:ascii="新細明體" w:hAnsi="新細明體"/>
                <w:sz w:val="20"/>
              </w:rPr>
            </w:pPr>
            <w:r w:rsidRPr="00902A3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4CF5FC66" w14:textId="77777777" w:rsidR="00C50CD4" w:rsidRPr="005D4433" w:rsidRDefault="00C50CD4" w:rsidP="00015D70">
            <w:pPr>
              <w:rPr>
                <w:rFonts w:ascii="新細明體" w:hAnsi="新細明體"/>
                <w:sz w:val="20"/>
              </w:rPr>
            </w:pPr>
            <w:r w:rsidRPr="00902A3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13E0B6FD" w14:textId="77777777" w:rsidR="00C50CD4" w:rsidRPr="005D4433" w:rsidRDefault="00C50CD4" w:rsidP="00015D70">
            <w:pPr>
              <w:rPr>
                <w:rFonts w:ascii="新細明體" w:hAnsi="新細明體"/>
                <w:sz w:val="20"/>
              </w:rPr>
            </w:pPr>
            <w:r w:rsidRPr="00902A3C">
              <w:rPr>
                <w:rFonts w:ascii="新細明體" w:hAnsi="新細明體"/>
                <w:noProof/>
                <w:sz w:val="20"/>
              </w:rPr>
              <w:t>2,664,000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2ED8CAE6" w14:textId="77777777" w:rsidR="00C50CD4" w:rsidRPr="005D4433" w:rsidRDefault="00C50CD4" w:rsidP="00015D70">
            <w:pPr>
              <w:rPr>
                <w:rFonts w:ascii="新細明體" w:hAnsi="新細明體"/>
                <w:sz w:val="20"/>
              </w:rPr>
            </w:pPr>
            <w:r w:rsidRPr="00902A3C">
              <w:rPr>
                <w:rFonts w:ascii="新細明體" w:hAnsi="新細明體"/>
                <w:noProof/>
                <w:sz w:val="20"/>
              </w:rPr>
              <w:t>2,136,000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4DEC9BDE" w14:textId="77777777" w:rsidR="00C50CD4" w:rsidRPr="005D4433" w:rsidRDefault="00C50CD4" w:rsidP="00015D70">
            <w:pPr>
              <w:rPr>
                <w:rFonts w:ascii="新細明體" w:hAnsi="新細明體"/>
                <w:sz w:val="20"/>
              </w:rPr>
            </w:pPr>
            <w:r w:rsidRPr="00902A3C">
              <w:rPr>
                <w:rFonts w:ascii="新細明體" w:hAnsi="新細明體"/>
                <w:noProof/>
                <w:sz w:val="20"/>
              </w:rPr>
              <w:t>44.50</w:t>
            </w:r>
          </w:p>
        </w:tc>
      </w:tr>
      <w:tr w:rsidR="00C50CD4" w:rsidRPr="002E74DC" w14:paraId="1C060620" w14:textId="77777777" w:rsidTr="0059305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7" w:type="dxa"/>
            <w:shd w:val="clear" w:color="auto" w:fill="auto"/>
            <w:vAlign w:val="center"/>
          </w:tcPr>
          <w:p w14:paraId="541C1681" w14:textId="77777777" w:rsidR="00C50CD4" w:rsidRPr="00D1094C" w:rsidRDefault="00C50CD4" w:rsidP="00D1094C">
            <w:pPr>
              <w:pStyle w:val="3"/>
              <w:jc w:val="center"/>
              <w:rPr>
                <w:rFonts w:ascii="新細明體" w:hAnsi="新細明體"/>
                <w:noProof/>
                <w:sz w:val="20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14:paraId="549844E7" w14:textId="77777777" w:rsidR="00C50CD4" w:rsidRPr="002E74DC" w:rsidRDefault="00C50CD4" w:rsidP="00015D70">
            <w:pPr>
              <w:ind w:leftChars="100" w:left="160"/>
              <w:jc w:val="distribute"/>
              <w:rPr>
                <w:rFonts w:ascii="新細明體" w:hAnsi="新細明體"/>
                <w:b/>
                <w:sz w:val="20"/>
              </w:rPr>
            </w:pPr>
            <w:r w:rsidRPr="002E74DC">
              <w:rPr>
                <w:rFonts w:ascii="新細明體" w:hAnsi="新細明體" w:hint="eastAsia"/>
                <w:b/>
                <w:noProof/>
                <w:sz w:val="20"/>
              </w:rPr>
              <w:t>高雄市政府勞工局訓練就業中心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0983D4A" w14:textId="77777777" w:rsidR="00C50CD4" w:rsidRPr="002E74DC" w:rsidRDefault="00C50CD4" w:rsidP="00015D70">
            <w:pPr>
              <w:rPr>
                <w:rFonts w:ascii="新細明體" w:hAnsi="新細明體"/>
                <w:b/>
                <w:sz w:val="20"/>
              </w:rPr>
            </w:pPr>
            <w:r w:rsidRPr="002E74DC">
              <w:rPr>
                <w:rFonts w:ascii="新細明體" w:hAnsi="新細明體"/>
                <w:b/>
                <w:noProof/>
                <w:sz w:val="20"/>
              </w:rPr>
              <w:t>22,065,199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1B7424E4" w14:textId="77777777" w:rsidR="00C50CD4" w:rsidRPr="002E74DC" w:rsidRDefault="00C50CD4" w:rsidP="00015D70">
            <w:pPr>
              <w:rPr>
                <w:rFonts w:ascii="新細明體" w:hAnsi="新細明體"/>
                <w:b/>
                <w:sz w:val="20"/>
              </w:rPr>
            </w:pPr>
            <w:r w:rsidRPr="002E74DC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51B7EC9C" w14:textId="77777777" w:rsidR="00C50CD4" w:rsidRPr="002E74DC" w:rsidRDefault="00C50CD4" w:rsidP="00015D70">
            <w:pPr>
              <w:rPr>
                <w:rFonts w:ascii="新細明體" w:hAnsi="新細明體"/>
                <w:b/>
                <w:sz w:val="20"/>
              </w:rPr>
            </w:pPr>
            <w:r w:rsidRPr="002E74DC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17FCF5D7" w14:textId="77777777" w:rsidR="00C50CD4" w:rsidRPr="002E74DC" w:rsidRDefault="00C50CD4" w:rsidP="00015D70">
            <w:pPr>
              <w:rPr>
                <w:rFonts w:ascii="新細明體" w:hAnsi="新細明體"/>
                <w:b/>
                <w:sz w:val="20"/>
              </w:rPr>
            </w:pPr>
            <w:r w:rsidRPr="002E74DC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5E6FF26D" w14:textId="77777777" w:rsidR="00C50CD4" w:rsidRPr="002E74DC" w:rsidRDefault="00C50CD4" w:rsidP="00015D70">
            <w:pPr>
              <w:rPr>
                <w:rFonts w:ascii="新細明體" w:hAnsi="新細明體"/>
                <w:b/>
                <w:sz w:val="20"/>
              </w:rPr>
            </w:pPr>
            <w:r w:rsidRPr="002E74DC">
              <w:rPr>
                <w:rFonts w:ascii="新細明體" w:hAnsi="新細明體"/>
                <w:b/>
                <w:noProof/>
                <w:sz w:val="20"/>
              </w:rPr>
              <w:t>937,500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07B417B8" w14:textId="77777777" w:rsidR="00C50CD4" w:rsidRPr="002E74DC" w:rsidRDefault="00C50CD4" w:rsidP="00015D70">
            <w:pPr>
              <w:rPr>
                <w:rFonts w:ascii="新細明體" w:hAnsi="新細明體"/>
                <w:b/>
                <w:sz w:val="20"/>
              </w:rPr>
            </w:pPr>
            <w:r w:rsidRPr="002E74DC">
              <w:rPr>
                <w:rFonts w:ascii="新細明體" w:hAnsi="新細明體"/>
                <w:b/>
                <w:noProof/>
                <w:sz w:val="20"/>
              </w:rPr>
              <w:t>21,127,699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22FE9256" w14:textId="77777777" w:rsidR="00C50CD4" w:rsidRPr="002E74DC" w:rsidRDefault="00C50CD4" w:rsidP="00015D70">
            <w:pPr>
              <w:rPr>
                <w:rFonts w:ascii="新細明體" w:hAnsi="新細明體"/>
                <w:b/>
                <w:sz w:val="20"/>
              </w:rPr>
            </w:pPr>
            <w:r w:rsidRPr="002E74DC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1B40B254" w14:textId="77777777" w:rsidR="00C50CD4" w:rsidRPr="002E74DC" w:rsidRDefault="00C50CD4" w:rsidP="00015D70">
            <w:pPr>
              <w:rPr>
                <w:rFonts w:ascii="新細明體" w:hAnsi="新細明體"/>
                <w:b/>
                <w:sz w:val="20"/>
              </w:rPr>
            </w:pPr>
            <w:r w:rsidRPr="002E74DC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C50CD4" w:rsidRPr="002E74DC" w14:paraId="6FCF26DE" w14:textId="77777777" w:rsidTr="0059305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7" w:type="dxa"/>
            <w:shd w:val="clear" w:color="auto" w:fill="auto"/>
            <w:vAlign w:val="center"/>
          </w:tcPr>
          <w:p w14:paraId="2E25C9A6" w14:textId="77777777" w:rsidR="00C50CD4" w:rsidRPr="00D1094C" w:rsidRDefault="00C50CD4" w:rsidP="00D1094C">
            <w:pPr>
              <w:pStyle w:val="3"/>
              <w:jc w:val="center"/>
              <w:rPr>
                <w:rFonts w:ascii="新細明體" w:hAnsi="新細明體"/>
                <w:noProof/>
                <w:sz w:val="20"/>
              </w:rPr>
            </w:pPr>
            <w:r w:rsidRPr="00D1094C">
              <w:rPr>
                <w:rFonts w:ascii="新細明體" w:hAnsi="新細明體"/>
                <w:noProof/>
                <w:sz w:val="20"/>
              </w:rPr>
              <w:t>112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7AB5BED7" w14:textId="77777777" w:rsidR="00C50CD4" w:rsidRPr="002E74DC" w:rsidRDefault="00C50CD4" w:rsidP="00015D70">
            <w:pPr>
              <w:ind w:leftChars="200" w:left="320"/>
              <w:jc w:val="distribute"/>
              <w:rPr>
                <w:rFonts w:ascii="新細明體" w:hAnsi="新細明體"/>
                <w:b/>
                <w:sz w:val="20"/>
              </w:rPr>
            </w:pPr>
            <w:r w:rsidRPr="002E74DC">
              <w:rPr>
                <w:rFonts w:ascii="新細明體" w:hAnsi="新細明體" w:hint="eastAsia"/>
                <w:b/>
                <w:noProof/>
                <w:sz w:val="20"/>
              </w:rPr>
              <w:t>小計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96740A2" w14:textId="77777777" w:rsidR="00C50CD4" w:rsidRPr="002E74DC" w:rsidRDefault="00C50CD4" w:rsidP="00015D70">
            <w:pPr>
              <w:rPr>
                <w:rFonts w:ascii="新細明體" w:hAnsi="新細明體"/>
                <w:b/>
                <w:sz w:val="20"/>
              </w:rPr>
            </w:pPr>
            <w:r w:rsidRPr="002E74DC">
              <w:rPr>
                <w:rFonts w:ascii="新細明體" w:hAnsi="新細明體"/>
                <w:b/>
                <w:noProof/>
                <w:sz w:val="20"/>
              </w:rPr>
              <w:t>22,065,199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79274A82" w14:textId="77777777" w:rsidR="00C50CD4" w:rsidRPr="002E74DC" w:rsidRDefault="00C50CD4" w:rsidP="00015D70">
            <w:pPr>
              <w:rPr>
                <w:rFonts w:ascii="新細明體" w:hAnsi="新細明體"/>
                <w:b/>
                <w:sz w:val="20"/>
              </w:rPr>
            </w:pPr>
            <w:r w:rsidRPr="002E74DC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73625E40" w14:textId="77777777" w:rsidR="00C50CD4" w:rsidRPr="002E74DC" w:rsidRDefault="00C50CD4" w:rsidP="00015D70">
            <w:pPr>
              <w:rPr>
                <w:rFonts w:ascii="新細明體" w:hAnsi="新細明體"/>
                <w:b/>
                <w:sz w:val="20"/>
              </w:rPr>
            </w:pPr>
            <w:r w:rsidRPr="002E74DC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1FC6B55D" w14:textId="77777777" w:rsidR="00C50CD4" w:rsidRPr="002E74DC" w:rsidRDefault="00C50CD4" w:rsidP="00015D70">
            <w:pPr>
              <w:rPr>
                <w:rFonts w:ascii="新細明體" w:hAnsi="新細明體"/>
                <w:b/>
                <w:sz w:val="20"/>
              </w:rPr>
            </w:pPr>
            <w:r w:rsidRPr="002E74DC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25286ADB" w14:textId="77777777" w:rsidR="00C50CD4" w:rsidRPr="002E74DC" w:rsidRDefault="00C50CD4" w:rsidP="00015D70">
            <w:pPr>
              <w:rPr>
                <w:rFonts w:ascii="新細明體" w:hAnsi="新細明體"/>
                <w:b/>
                <w:sz w:val="20"/>
              </w:rPr>
            </w:pPr>
            <w:r w:rsidRPr="002E74DC">
              <w:rPr>
                <w:rFonts w:ascii="新細明體" w:hAnsi="新細明體"/>
                <w:b/>
                <w:noProof/>
                <w:sz w:val="20"/>
              </w:rPr>
              <w:t>937,500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1A9824A2" w14:textId="77777777" w:rsidR="00C50CD4" w:rsidRPr="002E74DC" w:rsidRDefault="00C50CD4" w:rsidP="00015D70">
            <w:pPr>
              <w:rPr>
                <w:rFonts w:ascii="新細明體" w:hAnsi="新細明體"/>
                <w:b/>
                <w:sz w:val="20"/>
              </w:rPr>
            </w:pPr>
            <w:r w:rsidRPr="002E74DC">
              <w:rPr>
                <w:rFonts w:ascii="新細明體" w:hAnsi="新細明體"/>
                <w:b/>
                <w:noProof/>
                <w:sz w:val="20"/>
              </w:rPr>
              <w:t>21,127,699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59C222DB" w14:textId="77777777" w:rsidR="00C50CD4" w:rsidRPr="002E74DC" w:rsidRDefault="00C50CD4" w:rsidP="00015D70">
            <w:pPr>
              <w:rPr>
                <w:rFonts w:ascii="新細明體" w:hAnsi="新細明體"/>
                <w:b/>
                <w:sz w:val="20"/>
              </w:rPr>
            </w:pPr>
            <w:r w:rsidRPr="002E74DC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07C01AC2" w14:textId="77777777" w:rsidR="00C50CD4" w:rsidRPr="002E74DC" w:rsidRDefault="00C50CD4" w:rsidP="00015D70">
            <w:pPr>
              <w:rPr>
                <w:rFonts w:ascii="新細明體" w:hAnsi="新細明體"/>
                <w:b/>
                <w:sz w:val="20"/>
              </w:rPr>
            </w:pPr>
            <w:r w:rsidRPr="002E74DC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C50CD4" w:rsidRPr="005D4433" w14:paraId="55010647" w14:textId="77777777" w:rsidTr="0059305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7" w:type="dxa"/>
            <w:shd w:val="clear" w:color="auto" w:fill="auto"/>
            <w:vAlign w:val="center"/>
          </w:tcPr>
          <w:p w14:paraId="7912FACC" w14:textId="77777777" w:rsidR="00C50CD4" w:rsidRPr="00D1094C" w:rsidRDefault="00C50CD4" w:rsidP="00D1094C">
            <w:pPr>
              <w:pStyle w:val="10"/>
              <w:spacing w:line="240" w:lineRule="auto"/>
              <w:jc w:val="center"/>
              <w:rPr>
                <w:rFonts w:ascii="新細明體" w:hAnsi="新細明體"/>
                <w:bCs/>
                <w:noProof/>
                <w:sz w:val="20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14:paraId="682C5087" w14:textId="77777777" w:rsidR="00C50CD4" w:rsidRPr="005D4433" w:rsidRDefault="00C50CD4" w:rsidP="00015D70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902A3C">
              <w:rPr>
                <w:rFonts w:ascii="新細明體" w:hAnsi="新細明體" w:hint="eastAsia"/>
                <w:noProof/>
                <w:sz w:val="20"/>
              </w:rPr>
              <w:t>一般行政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71A44F5" w14:textId="77777777" w:rsidR="00C50CD4" w:rsidRPr="005D4433" w:rsidRDefault="00C50CD4" w:rsidP="00015D70">
            <w:pPr>
              <w:rPr>
                <w:rFonts w:ascii="新細明體" w:hAnsi="新細明體"/>
                <w:sz w:val="20"/>
              </w:rPr>
            </w:pPr>
            <w:r w:rsidRPr="00902A3C">
              <w:rPr>
                <w:rFonts w:ascii="新細明體" w:hAnsi="新細明體"/>
                <w:noProof/>
                <w:sz w:val="20"/>
              </w:rPr>
              <w:t>11,033,824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15D40C6D" w14:textId="77777777" w:rsidR="00C50CD4" w:rsidRPr="005D4433" w:rsidRDefault="00C50CD4" w:rsidP="00015D70">
            <w:pPr>
              <w:rPr>
                <w:rFonts w:ascii="新細明體" w:hAnsi="新細明體"/>
                <w:sz w:val="20"/>
              </w:rPr>
            </w:pPr>
            <w:r w:rsidRPr="00902A3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02ED6587" w14:textId="77777777" w:rsidR="00C50CD4" w:rsidRPr="005D4433" w:rsidRDefault="00C50CD4" w:rsidP="00015D70">
            <w:pPr>
              <w:rPr>
                <w:rFonts w:ascii="新細明體" w:hAnsi="新細明體"/>
                <w:sz w:val="20"/>
              </w:rPr>
            </w:pPr>
            <w:r w:rsidRPr="00902A3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685C9ACC" w14:textId="77777777" w:rsidR="00C50CD4" w:rsidRPr="005D4433" w:rsidRDefault="00C50CD4" w:rsidP="00015D70">
            <w:pPr>
              <w:rPr>
                <w:rFonts w:ascii="新細明體" w:hAnsi="新細明體"/>
                <w:sz w:val="20"/>
              </w:rPr>
            </w:pPr>
            <w:r w:rsidRPr="00902A3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43AB6B23" w14:textId="77777777" w:rsidR="00C50CD4" w:rsidRPr="005D4433" w:rsidRDefault="00C50CD4" w:rsidP="00015D70">
            <w:pPr>
              <w:rPr>
                <w:rFonts w:ascii="新細明體" w:hAnsi="新細明體"/>
                <w:sz w:val="20"/>
              </w:rPr>
            </w:pPr>
            <w:r w:rsidRPr="00902A3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223A0531" w14:textId="77777777" w:rsidR="00C50CD4" w:rsidRPr="005D4433" w:rsidRDefault="00C50CD4" w:rsidP="00015D70">
            <w:pPr>
              <w:rPr>
                <w:rFonts w:ascii="新細明體" w:hAnsi="新細明體"/>
                <w:sz w:val="20"/>
              </w:rPr>
            </w:pPr>
            <w:r w:rsidRPr="00902A3C">
              <w:rPr>
                <w:rFonts w:ascii="新細明體" w:hAnsi="新細明體"/>
                <w:noProof/>
                <w:sz w:val="20"/>
              </w:rPr>
              <w:t>11,033,824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26E5FCB9" w14:textId="77777777" w:rsidR="00C50CD4" w:rsidRPr="005D4433" w:rsidRDefault="00C50CD4" w:rsidP="00015D70">
            <w:pPr>
              <w:rPr>
                <w:rFonts w:ascii="新細明體" w:hAnsi="新細明體"/>
                <w:sz w:val="20"/>
              </w:rPr>
            </w:pPr>
            <w:r w:rsidRPr="00902A3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601D0977" w14:textId="77777777" w:rsidR="00C50CD4" w:rsidRPr="005D4433" w:rsidRDefault="00C50CD4" w:rsidP="00015D70">
            <w:pPr>
              <w:rPr>
                <w:rFonts w:ascii="新細明體" w:hAnsi="新細明體"/>
                <w:sz w:val="20"/>
              </w:rPr>
            </w:pPr>
            <w:r w:rsidRPr="00902A3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C50CD4" w:rsidRPr="005D4433" w14:paraId="21565A53" w14:textId="77777777" w:rsidTr="0059305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7" w:type="dxa"/>
            <w:shd w:val="clear" w:color="auto" w:fill="auto"/>
            <w:vAlign w:val="center"/>
          </w:tcPr>
          <w:p w14:paraId="235AA8C9" w14:textId="77777777" w:rsidR="00C50CD4" w:rsidRPr="005D4433" w:rsidRDefault="00C50CD4" w:rsidP="00015D70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14:paraId="6809FC70" w14:textId="77777777" w:rsidR="00C50CD4" w:rsidRPr="005D4433" w:rsidRDefault="00C50CD4" w:rsidP="00015D70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902A3C">
              <w:rPr>
                <w:rFonts w:ascii="新細明體" w:hAnsi="新細明體" w:hint="eastAsia"/>
                <w:noProof/>
                <w:sz w:val="20"/>
              </w:rPr>
              <w:t>職業訓練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2263139" w14:textId="77777777" w:rsidR="00C50CD4" w:rsidRPr="005D4433" w:rsidRDefault="00C50CD4" w:rsidP="00015D70">
            <w:pPr>
              <w:rPr>
                <w:rFonts w:ascii="新細明體" w:hAnsi="新細明體"/>
                <w:sz w:val="20"/>
              </w:rPr>
            </w:pPr>
            <w:r w:rsidRPr="00902A3C">
              <w:rPr>
                <w:rFonts w:ascii="新細明體" w:hAnsi="新細明體"/>
                <w:noProof/>
                <w:sz w:val="20"/>
              </w:rPr>
              <w:t>9,566,543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6E3B3E0E" w14:textId="77777777" w:rsidR="00C50CD4" w:rsidRPr="005D4433" w:rsidRDefault="00C50CD4" w:rsidP="00015D70">
            <w:pPr>
              <w:rPr>
                <w:rFonts w:ascii="新細明體" w:hAnsi="新細明體"/>
                <w:sz w:val="20"/>
              </w:rPr>
            </w:pPr>
            <w:r w:rsidRPr="00902A3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71C8A3EE" w14:textId="77777777" w:rsidR="00C50CD4" w:rsidRPr="005D4433" w:rsidRDefault="00C50CD4" w:rsidP="00015D70">
            <w:pPr>
              <w:rPr>
                <w:rFonts w:ascii="新細明體" w:hAnsi="新細明體"/>
                <w:sz w:val="20"/>
              </w:rPr>
            </w:pPr>
            <w:r w:rsidRPr="00902A3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3945E39D" w14:textId="77777777" w:rsidR="00C50CD4" w:rsidRPr="005D4433" w:rsidRDefault="00C50CD4" w:rsidP="00015D70">
            <w:pPr>
              <w:rPr>
                <w:rFonts w:ascii="新細明體" w:hAnsi="新細明體"/>
                <w:sz w:val="20"/>
              </w:rPr>
            </w:pPr>
            <w:r w:rsidRPr="00902A3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4939C524" w14:textId="77777777" w:rsidR="00C50CD4" w:rsidRPr="005D4433" w:rsidRDefault="00C50CD4" w:rsidP="00015D70">
            <w:pPr>
              <w:rPr>
                <w:rFonts w:ascii="新細明體" w:hAnsi="新細明體"/>
                <w:sz w:val="20"/>
              </w:rPr>
            </w:pPr>
            <w:r w:rsidRPr="00902A3C">
              <w:rPr>
                <w:rFonts w:ascii="新細明體" w:hAnsi="新細明體"/>
                <w:noProof/>
                <w:sz w:val="20"/>
              </w:rPr>
              <w:t>937,500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484CDE61" w14:textId="77777777" w:rsidR="00C50CD4" w:rsidRPr="005D4433" w:rsidRDefault="00C50CD4" w:rsidP="00015D70">
            <w:pPr>
              <w:rPr>
                <w:rFonts w:ascii="新細明體" w:hAnsi="新細明體"/>
                <w:sz w:val="20"/>
              </w:rPr>
            </w:pPr>
            <w:r w:rsidRPr="00902A3C">
              <w:rPr>
                <w:rFonts w:ascii="新細明體" w:hAnsi="新細明體"/>
                <w:noProof/>
                <w:sz w:val="20"/>
              </w:rPr>
              <w:t>8,629,043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47FC0315" w14:textId="77777777" w:rsidR="00C50CD4" w:rsidRPr="005D4433" w:rsidRDefault="00C50CD4" w:rsidP="00015D70">
            <w:pPr>
              <w:rPr>
                <w:rFonts w:ascii="新細明體" w:hAnsi="新細明體"/>
                <w:sz w:val="20"/>
              </w:rPr>
            </w:pPr>
            <w:r w:rsidRPr="00902A3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2A0F2049" w14:textId="77777777" w:rsidR="00C50CD4" w:rsidRPr="005D4433" w:rsidRDefault="00C50CD4" w:rsidP="00015D70">
            <w:pPr>
              <w:rPr>
                <w:rFonts w:ascii="新細明體" w:hAnsi="新細明體"/>
                <w:sz w:val="20"/>
              </w:rPr>
            </w:pPr>
            <w:r w:rsidRPr="00902A3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C50CD4" w:rsidRPr="005D4433" w14:paraId="3D3E36A5" w14:textId="77777777" w:rsidTr="0059305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D3F8C6" w14:textId="77777777" w:rsidR="00C50CD4" w:rsidRPr="005D4433" w:rsidRDefault="00C50CD4" w:rsidP="00015D70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FB7682" w14:textId="77777777" w:rsidR="00C50CD4" w:rsidRPr="005D4433" w:rsidRDefault="00C50CD4" w:rsidP="00015D70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902A3C">
              <w:rPr>
                <w:rFonts w:ascii="新細明體" w:hAnsi="新細明體" w:hint="eastAsia"/>
                <w:noProof/>
                <w:sz w:val="20"/>
              </w:rPr>
              <w:t>國民就業輔導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FE2401" w14:textId="77777777" w:rsidR="00C50CD4" w:rsidRPr="005D4433" w:rsidRDefault="00C50CD4" w:rsidP="00015D70">
            <w:pPr>
              <w:rPr>
                <w:rFonts w:ascii="新細明體" w:hAnsi="新細明體"/>
                <w:sz w:val="20"/>
              </w:rPr>
            </w:pPr>
            <w:r w:rsidRPr="00902A3C">
              <w:rPr>
                <w:rFonts w:ascii="新細明體" w:hAnsi="新細明體"/>
                <w:noProof/>
                <w:sz w:val="20"/>
              </w:rPr>
              <w:t>1,464,832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B81ED8" w14:textId="77777777" w:rsidR="00C50CD4" w:rsidRPr="005D4433" w:rsidRDefault="00C50CD4" w:rsidP="00015D70">
            <w:pPr>
              <w:rPr>
                <w:rFonts w:ascii="新細明體" w:hAnsi="新細明體"/>
                <w:sz w:val="20"/>
              </w:rPr>
            </w:pPr>
            <w:r w:rsidRPr="00902A3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840E33" w14:textId="77777777" w:rsidR="00C50CD4" w:rsidRPr="005D4433" w:rsidRDefault="00C50CD4" w:rsidP="00015D70">
            <w:pPr>
              <w:rPr>
                <w:rFonts w:ascii="新細明體" w:hAnsi="新細明體"/>
                <w:sz w:val="20"/>
              </w:rPr>
            </w:pPr>
            <w:r w:rsidRPr="00902A3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218A2D" w14:textId="77777777" w:rsidR="00C50CD4" w:rsidRPr="005D4433" w:rsidRDefault="00C50CD4" w:rsidP="00015D70">
            <w:pPr>
              <w:rPr>
                <w:rFonts w:ascii="新細明體" w:hAnsi="新細明體"/>
                <w:sz w:val="20"/>
              </w:rPr>
            </w:pPr>
            <w:r w:rsidRPr="00902A3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BEBD68" w14:textId="77777777" w:rsidR="00C50CD4" w:rsidRPr="005D4433" w:rsidRDefault="00C50CD4" w:rsidP="00015D70">
            <w:pPr>
              <w:rPr>
                <w:rFonts w:ascii="新細明體" w:hAnsi="新細明體"/>
                <w:sz w:val="20"/>
              </w:rPr>
            </w:pPr>
            <w:r w:rsidRPr="00902A3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752F8D" w14:textId="77777777" w:rsidR="00C50CD4" w:rsidRPr="005D4433" w:rsidRDefault="00C50CD4" w:rsidP="00015D70">
            <w:pPr>
              <w:rPr>
                <w:rFonts w:ascii="新細明體" w:hAnsi="新細明體"/>
                <w:sz w:val="20"/>
              </w:rPr>
            </w:pPr>
            <w:r w:rsidRPr="00902A3C">
              <w:rPr>
                <w:rFonts w:ascii="新細明體" w:hAnsi="新細明體"/>
                <w:noProof/>
                <w:sz w:val="20"/>
              </w:rPr>
              <w:t>1,464,832</w:t>
            </w:r>
          </w:p>
        </w:tc>
        <w:tc>
          <w:tcPr>
            <w:tcW w:w="21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ADF5F0" w14:textId="77777777" w:rsidR="00C50CD4" w:rsidRPr="005D4433" w:rsidRDefault="00C50CD4" w:rsidP="00015D70">
            <w:pPr>
              <w:rPr>
                <w:rFonts w:ascii="新細明體" w:hAnsi="新細明體"/>
                <w:sz w:val="20"/>
              </w:rPr>
            </w:pPr>
            <w:r w:rsidRPr="00902A3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C0B721" w14:textId="77777777" w:rsidR="00C50CD4" w:rsidRPr="005D4433" w:rsidRDefault="00C50CD4" w:rsidP="00015D70">
            <w:pPr>
              <w:rPr>
                <w:rFonts w:ascii="新細明體" w:hAnsi="新細明體"/>
                <w:sz w:val="20"/>
              </w:rPr>
            </w:pPr>
            <w:r w:rsidRPr="00902A3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</w:tbl>
    <w:p w14:paraId="16C320A0" w14:textId="77777777" w:rsidR="00C50CD4" w:rsidRDefault="00C50CD4" w:rsidP="00C50CD4">
      <w:pPr>
        <w:ind w:rightChars="107" w:right="171"/>
      </w:pPr>
    </w:p>
    <w:p w14:paraId="69C0EAF6" w14:textId="77777777" w:rsidR="00C50CD4" w:rsidRDefault="00C50CD4" w:rsidP="00C50CD4">
      <w:pPr>
        <w:pStyle w:val="10"/>
        <w:spacing w:before="72" w:after="72"/>
        <w:ind w:leftChars="200" w:left="992" w:hanging="672"/>
        <w:rPr>
          <w:rFonts w:cs="Times New Roman"/>
          <w:b/>
          <w:bCs/>
          <w:sz w:val="32"/>
          <w:szCs w:val="20"/>
        </w:rPr>
      </w:pPr>
      <w:r>
        <w:rPr>
          <w:rFonts w:cs="Times New Roman" w:hint="eastAsia"/>
          <w:b/>
          <w:bCs/>
          <w:sz w:val="32"/>
          <w:szCs w:val="20"/>
        </w:rPr>
        <w:t>（</w:t>
      </w:r>
      <w:r w:rsidRPr="00397E28">
        <w:rPr>
          <w:rFonts w:cs="Times New Roman" w:hint="eastAsia"/>
          <w:b/>
          <w:bCs/>
          <w:sz w:val="32"/>
          <w:szCs w:val="20"/>
        </w:rPr>
        <w:t>二</w:t>
      </w:r>
      <w:r>
        <w:rPr>
          <w:rFonts w:cs="Times New Roman" w:hint="eastAsia"/>
          <w:b/>
          <w:bCs/>
          <w:sz w:val="32"/>
          <w:szCs w:val="20"/>
        </w:rPr>
        <w:t>）</w:t>
      </w:r>
      <w:r w:rsidRPr="00397E28">
        <w:rPr>
          <w:rFonts w:cs="Times New Roman" w:hint="eastAsia"/>
          <w:b/>
          <w:bCs/>
          <w:sz w:val="32"/>
          <w:szCs w:val="20"/>
        </w:rPr>
        <w:t>各項差異原因分析簡明表</w:t>
      </w:r>
    </w:p>
    <w:p w14:paraId="152AEF76" w14:textId="77777777" w:rsidR="00C50CD4" w:rsidRDefault="00C50CD4" w:rsidP="00C50CD4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14:paraId="4630C431" w14:textId="77777777" w:rsidR="00C50CD4" w:rsidRPr="00DA5159" w:rsidRDefault="00C50CD4" w:rsidP="00C50CD4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</w:t>
      </w:r>
      <w:proofErr w:type="gramStart"/>
      <w:r>
        <w:rPr>
          <w:rFonts w:ascii="標楷體" w:eastAsia="標楷體" w:hAnsi="標楷體" w:hint="eastAsia"/>
        </w:rPr>
        <w:t>113</w:t>
      </w:r>
      <w:proofErr w:type="gramEnd"/>
      <w:r>
        <w:rPr>
          <w:rFonts w:ascii="標楷體" w:eastAsia="標楷體" w:hAnsi="標楷體" w:hint="eastAsia"/>
        </w:rPr>
        <w:t>年度</w:t>
      </w:r>
      <w:r w:rsidRPr="00DA5159">
        <w:rPr>
          <w:rFonts w:ascii="標楷體" w:eastAsia="標楷體" w:hAnsi="標楷體" w:hint="eastAsia"/>
        </w:rPr>
        <w:t>應收保留數簡明表</w:t>
      </w:r>
    </w:p>
    <w:p w14:paraId="57E352FB" w14:textId="77777777" w:rsidR="00C50CD4" w:rsidRDefault="00C50CD4" w:rsidP="00C50CD4">
      <w:pPr>
        <w:pStyle w:val="a9"/>
        <w:ind w:rightChars="0" w:right="0"/>
      </w:pPr>
      <w:r>
        <w:rPr>
          <w:rFonts w:hint="eastAsia"/>
          <w:sz w:val="24"/>
        </w:rPr>
        <w:tab/>
      </w:r>
      <w:r>
        <w:rPr>
          <w:rFonts w:hint="eastAsia"/>
        </w:rPr>
        <w:t>單位</w:t>
      </w:r>
      <w:r>
        <w:t>：</w:t>
      </w:r>
      <w:r>
        <w:rPr>
          <w:rFonts w:hint="eastAsia"/>
        </w:rPr>
        <w:t>新臺幣元</w:t>
      </w:r>
    </w:p>
    <w:tbl>
      <w:tblPr>
        <w:tblW w:w="20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28"/>
        <w:gridCol w:w="2247"/>
        <w:gridCol w:w="2496"/>
        <w:gridCol w:w="1956"/>
        <w:gridCol w:w="11069"/>
      </w:tblGrid>
      <w:tr w:rsidR="00C50CD4" w14:paraId="07867885" w14:textId="77777777" w:rsidTr="00593057">
        <w:trPr>
          <w:trHeight w:val="284"/>
          <w:tblHeader/>
        </w:trPr>
        <w:tc>
          <w:tcPr>
            <w:tcW w:w="292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46F35674" w14:textId="77777777" w:rsidR="00C50CD4" w:rsidRPr="00C362D1" w:rsidRDefault="00C50CD4" w:rsidP="00015D7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科目</w:t>
            </w:r>
          </w:p>
        </w:tc>
        <w:tc>
          <w:tcPr>
            <w:tcW w:w="2247" w:type="dxa"/>
            <w:vMerge w:val="restart"/>
            <w:shd w:val="clear" w:color="auto" w:fill="auto"/>
            <w:vAlign w:val="center"/>
          </w:tcPr>
          <w:p w14:paraId="00486FDE" w14:textId="77777777" w:rsidR="00C50CD4" w:rsidRPr="00C362D1" w:rsidRDefault="00C50CD4" w:rsidP="00015D7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預算數</w:t>
            </w:r>
          </w:p>
        </w:tc>
        <w:tc>
          <w:tcPr>
            <w:tcW w:w="4452" w:type="dxa"/>
            <w:gridSpan w:val="2"/>
            <w:shd w:val="clear" w:color="auto" w:fill="auto"/>
            <w:vAlign w:val="center"/>
          </w:tcPr>
          <w:p w14:paraId="75F85550" w14:textId="77777777" w:rsidR="00C50CD4" w:rsidRPr="00C362D1" w:rsidRDefault="00C50CD4" w:rsidP="00015D7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應收保留數</w:t>
            </w:r>
          </w:p>
        </w:tc>
        <w:tc>
          <w:tcPr>
            <w:tcW w:w="11069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52EDCAB6" w14:textId="77777777" w:rsidR="00C50CD4" w:rsidRPr="00C362D1" w:rsidRDefault="00C50CD4" w:rsidP="00015D7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原因分析</w:t>
            </w:r>
          </w:p>
        </w:tc>
      </w:tr>
      <w:tr w:rsidR="00C50CD4" w14:paraId="5D9F35B5" w14:textId="77777777" w:rsidTr="00593057">
        <w:trPr>
          <w:trHeight w:val="284"/>
          <w:tblHeader/>
        </w:trPr>
        <w:tc>
          <w:tcPr>
            <w:tcW w:w="292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4CCA35F8" w14:textId="77777777" w:rsidR="00C50CD4" w:rsidRPr="00C362D1" w:rsidRDefault="00C50CD4" w:rsidP="00015D70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247" w:type="dxa"/>
            <w:vMerge/>
            <w:shd w:val="clear" w:color="auto" w:fill="auto"/>
            <w:vAlign w:val="center"/>
          </w:tcPr>
          <w:p w14:paraId="04855904" w14:textId="77777777" w:rsidR="00C50CD4" w:rsidRPr="00C362D1" w:rsidRDefault="00C50CD4" w:rsidP="00015D70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96" w:type="dxa"/>
            <w:shd w:val="clear" w:color="auto" w:fill="auto"/>
            <w:vAlign w:val="center"/>
          </w:tcPr>
          <w:p w14:paraId="0AB4B3D7" w14:textId="77777777" w:rsidR="00C50CD4" w:rsidRPr="00C362D1" w:rsidRDefault="00C50CD4" w:rsidP="00015D7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金額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5163FA39" w14:textId="77777777" w:rsidR="00C50CD4" w:rsidRPr="00C362D1" w:rsidRDefault="00C50CD4" w:rsidP="00015D70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11069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0383429D" w14:textId="77777777" w:rsidR="00C50CD4" w:rsidRPr="00C362D1" w:rsidRDefault="00C50CD4" w:rsidP="00015D70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C50CD4" w:rsidRPr="003045B4" w14:paraId="0BD713CF" w14:textId="77777777" w:rsidTr="0059305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4"/>
        </w:trPr>
        <w:tc>
          <w:tcPr>
            <w:tcW w:w="2928" w:type="dxa"/>
            <w:shd w:val="clear" w:color="auto" w:fill="auto"/>
            <w:vAlign w:val="center"/>
          </w:tcPr>
          <w:p w14:paraId="3FDC5531" w14:textId="77777777" w:rsidR="00C50CD4" w:rsidRPr="003045B4" w:rsidRDefault="00C50CD4" w:rsidP="00015D70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3045B4">
              <w:rPr>
                <w:rFonts w:hint="eastAsia"/>
                <w:b/>
                <w:noProof/>
                <w:sz w:val="20"/>
              </w:rPr>
              <w:t>高雄市政府勞工局</w:t>
            </w:r>
          </w:p>
        </w:tc>
        <w:tc>
          <w:tcPr>
            <w:tcW w:w="2247" w:type="dxa"/>
            <w:shd w:val="clear" w:color="auto" w:fill="auto"/>
            <w:vAlign w:val="center"/>
          </w:tcPr>
          <w:p w14:paraId="02BD1CFC" w14:textId="77777777" w:rsidR="00C50CD4" w:rsidRPr="003045B4" w:rsidRDefault="00C50CD4" w:rsidP="00015D7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496" w:type="dxa"/>
            <w:shd w:val="clear" w:color="auto" w:fill="auto"/>
            <w:vAlign w:val="center"/>
          </w:tcPr>
          <w:p w14:paraId="2C0D9D68" w14:textId="77777777" w:rsidR="00C50CD4" w:rsidRPr="003045B4" w:rsidRDefault="00C50CD4" w:rsidP="00015D7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  <w:vAlign w:val="center"/>
          </w:tcPr>
          <w:p w14:paraId="215C588E" w14:textId="77777777" w:rsidR="00C50CD4" w:rsidRPr="003045B4" w:rsidRDefault="00C50CD4" w:rsidP="00015D7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1069" w:type="dxa"/>
            <w:shd w:val="clear" w:color="auto" w:fill="auto"/>
            <w:vAlign w:val="center"/>
          </w:tcPr>
          <w:p w14:paraId="6EBE0BC9" w14:textId="77777777" w:rsidR="00C50CD4" w:rsidRPr="003045B4" w:rsidRDefault="00C50CD4" w:rsidP="00015D70">
            <w:pPr>
              <w:pStyle w:val="10"/>
              <w:spacing w:line="240" w:lineRule="auto"/>
              <w:rPr>
                <w:rFonts w:hAnsi="標楷體"/>
                <w:b/>
                <w:sz w:val="20"/>
                <w:szCs w:val="20"/>
              </w:rPr>
            </w:pPr>
          </w:p>
        </w:tc>
      </w:tr>
      <w:tr w:rsidR="00C50CD4" w14:paraId="67BBF66A" w14:textId="77777777" w:rsidTr="0059305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4"/>
        </w:trPr>
        <w:tc>
          <w:tcPr>
            <w:tcW w:w="2928" w:type="dxa"/>
            <w:shd w:val="clear" w:color="auto" w:fill="auto"/>
            <w:vAlign w:val="center"/>
          </w:tcPr>
          <w:p w14:paraId="551FB45B" w14:textId="77777777" w:rsidR="00C50CD4" w:rsidRPr="00C362D1" w:rsidRDefault="00C50CD4" w:rsidP="00015D70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902A3C">
              <w:rPr>
                <w:rFonts w:hint="eastAsia"/>
                <w:noProof/>
                <w:sz w:val="20"/>
              </w:rPr>
              <w:t>罰款及賠償收入</w:t>
            </w:r>
          </w:p>
        </w:tc>
        <w:tc>
          <w:tcPr>
            <w:tcW w:w="2247" w:type="dxa"/>
            <w:shd w:val="clear" w:color="auto" w:fill="auto"/>
            <w:vAlign w:val="center"/>
          </w:tcPr>
          <w:p w14:paraId="3C56DDD3" w14:textId="77777777" w:rsidR="00C50CD4" w:rsidRPr="00C362D1" w:rsidRDefault="00C50CD4" w:rsidP="00015D7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902A3C">
              <w:rPr>
                <w:rFonts w:ascii="新細明體" w:hAnsi="新細明體"/>
                <w:noProof/>
                <w:sz w:val="20"/>
              </w:rPr>
              <w:t>71,230,000</w:t>
            </w:r>
          </w:p>
        </w:tc>
        <w:tc>
          <w:tcPr>
            <w:tcW w:w="2496" w:type="dxa"/>
            <w:shd w:val="clear" w:color="auto" w:fill="auto"/>
            <w:vAlign w:val="center"/>
          </w:tcPr>
          <w:p w14:paraId="6B88CE87" w14:textId="77777777" w:rsidR="00C50CD4" w:rsidRPr="00C362D1" w:rsidRDefault="00C50CD4" w:rsidP="00015D7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902A3C">
              <w:rPr>
                <w:rFonts w:ascii="新細明體" w:hAnsi="新細明體"/>
                <w:noProof/>
                <w:sz w:val="20"/>
              </w:rPr>
              <w:t>19,194,743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7A67F9F0" w14:textId="77777777" w:rsidR="00C50CD4" w:rsidRPr="00C362D1" w:rsidRDefault="00C50CD4" w:rsidP="00015D7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902A3C">
              <w:rPr>
                <w:rFonts w:ascii="新細明體" w:hAnsi="新細明體"/>
                <w:noProof/>
                <w:sz w:val="20"/>
              </w:rPr>
              <w:t>26.95</w:t>
            </w:r>
          </w:p>
        </w:tc>
        <w:tc>
          <w:tcPr>
            <w:tcW w:w="11069" w:type="dxa"/>
            <w:shd w:val="clear" w:color="auto" w:fill="auto"/>
            <w:vAlign w:val="center"/>
          </w:tcPr>
          <w:p w14:paraId="01EC77C8" w14:textId="77777777" w:rsidR="00C50CD4" w:rsidRPr="00C362D1" w:rsidRDefault="00C50CD4" w:rsidP="00015D70">
            <w:pPr>
              <w:pStyle w:val="10"/>
              <w:spacing w:line="240" w:lineRule="auto"/>
              <w:rPr>
                <w:rFonts w:hAnsi="標楷體"/>
                <w:sz w:val="20"/>
                <w:szCs w:val="20"/>
              </w:rPr>
            </w:pPr>
            <w:r w:rsidRPr="00902A3C">
              <w:rPr>
                <w:rFonts w:hAnsi="標楷體" w:hint="eastAsia"/>
                <w:noProof/>
                <w:sz w:val="20"/>
              </w:rPr>
              <w:t>違反勞工法令之行政罰鍰尚待收繳。</w:t>
            </w:r>
          </w:p>
        </w:tc>
      </w:tr>
      <w:tr w:rsidR="00C50CD4" w:rsidRPr="003045B4" w14:paraId="1B540A40" w14:textId="77777777" w:rsidTr="0059305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4"/>
        </w:trPr>
        <w:tc>
          <w:tcPr>
            <w:tcW w:w="2928" w:type="dxa"/>
            <w:shd w:val="clear" w:color="auto" w:fill="auto"/>
            <w:vAlign w:val="center"/>
          </w:tcPr>
          <w:p w14:paraId="30E93AA5" w14:textId="77777777" w:rsidR="00C50CD4" w:rsidRPr="003045B4" w:rsidRDefault="00C50CD4" w:rsidP="00015D70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3045B4">
              <w:rPr>
                <w:rFonts w:hint="eastAsia"/>
                <w:b/>
                <w:noProof/>
                <w:sz w:val="20"/>
              </w:rPr>
              <w:t>高雄市政府勞工局勞動檢查處</w:t>
            </w:r>
          </w:p>
        </w:tc>
        <w:tc>
          <w:tcPr>
            <w:tcW w:w="2247" w:type="dxa"/>
            <w:shd w:val="clear" w:color="auto" w:fill="auto"/>
            <w:vAlign w:val="center"/>
          </w:tcPr>
          <w:p w14:paraId="7E7B9944" w14:textId="77777777" w:rsidR="00C50CD4" w:rsidRPr="003045B4" w:rsidRDefault="00C50CD4" w:rsidP="00015D7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496" w:type="dxa"/>
            <w:shd w:val="clear" w:color="auto" w:fill="auto"/>
            <w:vAlign w:val="center"/>
          </w:tcPr>
          <w:p w14:paraId="66B3B0EC" w14:textId="77777777" w:rsidR="00C50CD4" w:rsidRPr="003045B4" w:rsidRDefault="00C50CD4" w:rsidP="00015D7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  <w:vAlign w:val="center"/>
          </w:tcPr>
          <w:p w14:paraId="16974B3E" w14:textId="77777777" w:rsidR="00C50CD4" w:rsidRPr="003045B4" w:rsidRDefault="00C50CD4" w:rsidP="00015D7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1069" w:type="dxa"/>
            <w:shd w:val="clear" w:color="auto" w:fill="auto"/>
            <w:vAlign w:val="center"/>
          </w:tcPr>
          <w:p w14:paraId="452E4684" w14:textId="77777777" w:rsidR="00C50CD4" w:rsidRPr="003045B4" w:rsidRDefault="00C50CD4" w:rsidP="00015D70">
            <w:pPr>
              <w:pStyle w:val="10"/>
              <w:spacing w:line="240" w:lineRule="auto"/>
              <w:rPr>
                <w:rFonts w:hAnsi="標楷體"/>
                <w:b/>
                <w:sz w:val="20"/>
                <w:szCs w:val="20"/>
              </w:rPr>
            </w:pPr>
          </w:p>
        </w:tc>
      </w:tr>
      <w:tr w:rsidR="00C50CD4" w14:paraId="46C5F413" w14:textId="77777777" w:rsidTr="0059305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4"/>
        </w:trPr>
        <w:tc>
          <w:tcPr>
            <w:tcW w:w="29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19F9FE" w14:textId="77777777" w:rsidR="00C50CD4" w:rsidRPr="00C362D1" w:rsidRDefault="00C50CD4" w:rsidP="00015D70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902A3C">
              <w:rPr>
                <w:rFonts w:hint="eastAsia"/>
                <w:noProof/>
                <w:sz w:val="20"/>
              </w:rPr>
              <w:t>罰款及賠償收入</w:t>
            </w:r>
          </w:p>
        </w:tc>
        <w:tc>
          <w:tcPr>
            <w:tcW w:w="22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98365A" w14:textId="77777777" w:rsidR="00C50CD4" w:rsidRPr="00C362D1" w:rsidRDefault="00C50CD4" w:rsidP="00015D7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902A3C">
              <w:rPr>
                <w:rFonts w:ascii="新細明體" w:hAnsi="新細明體"/>
                <w:noProof/>
                <w:sz w:val="20"/>
              </w:rPr>
              <w:t>21,200,000</w:t>
            </w:r>
          </w:p>
        </w:tc>
        <w:tc>
          <w:tcPr>
            <w:tcW w:w="24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69F391" w14:textId="77777777" w:rsidR="00C50CD4" w:rsidRPr="00C362D1" w:rsidRDefault="00C50CD4" w:rsidP="00015D7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902A3C">
              <w:rPr>
                <w:rFonts w:ascii="新細明體" w:hAnsi="新細明體"/>
                <w:noProof/>
                <w:sz w:val="20"/>
              </w:rPr>
              <w:t>4,439,000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B1B620" w14:textId="77777777" w:rsidR="00C50CD4" w:rsidRPr="00C362D1" w:rsidRDefault="00C50CD4" w:rsidP="00015D7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902A3C">
              <w:rPr>
                <w:rFonts w:ascii="新細明體" w:hAnsi="新細明體"/>
                <w:noProof/>
                <w:sz w:val="20"/>
              </w:rPr>
              <w:t>20.94</w:t>
            </w:r>
          </w:p>
        </w:tc>
        <w:tc>
          <w:tcPr>
            <w:tcW w:w="110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A4C929" w14:textId="77777777" w:rsidR="00C50CD4" w:rsidRPr="00C362D1" w:rsidRDefault="00C50CD4" w:rsidP="00015D70">
            <w:pPr>
              <w:pStyle w:val="10"/>
              <w:spacing w:line="240" w:lineRule="auto"/>
              <w:rPr>
                <w:rFonts w:hAnsi="標楷體"/>
                <w:sz w:val="20"/>
                <w:szCs w:val="20"/>
              </w:rPr>
            </w:pPr>
            <w:r w:rsidRPr="00902A3C">
              <w:rPr>
                <w:rFonts w:hAnsi="標楷體" w:hint="eastAsia"/>
                <w:noProof/>
                <w:sz w:val="20"/>
              </w:rPr>
              <w:t>違反勞工法令之行政罰鍰尚待收繳。</w:t>
            </w:r>
          </w:p>
        </w:tc>
      </w:tr>
    </w:tbl>
    <w:p w14:paraId="33315000" w14:textId="77777777" w:rsidR="00C50CD4" w:rsidRDefault="00C50CD4" w:rsidP="00C50CD4">
      <w:pPr>
        <w:pStyle w:val="aa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本表所列項目係指應收保留數達20％且1百萬元以上，或1</w:t>
      </w:r>
      <w:proofErr w:type="gramStart"/>
      <w:r>
        <w:rPr>
          <w:rFonts w:hint="eastAsia"/>
        </w:rPr>
        <w:t>千萬</w:t>
      </w:r>
      <w:proofErr w:type="gramEnd"/>
      <w:r>
        <w:rPr>
          <w:rFonts w:hint="eastAsia"/>
        </w:rPr>
        <w:t>元以上者</w:t>
      </w:r>
      <w:r>
        <w:t>。</w:t>
      </w:r>
    </w:p>
    <w:p w14:paraId="05D6D457" w14:textId="77777777" w:rsidR="00C50CD4" w:rsidRPr="009352D4" w:rsidRDefault="00C50CD4" w:rsidP="00C50CD4">
      <w:pPr>
        <w:pStyle w:val="aa"/>
      </w:pPr>
    </w:p>
    <w:p w14:paraId="71EC1E4E" w14:textId="77777777" w:rsidR="00C50CD4" w:rsidRPr="00372ADA" w:rsidRDefault="00C50CD4" w:rsidP="00C50CD4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（2）</w:t>
      </w:r>
      <w:proofErr w:type="gramStart"/>
      <w:r>
        <w:rPr>
          <w:rFonts w:ascii="標楷體" w:eastAsia="標楷體" w:hAnsi="標楷體" w:hint="eastAsia"/>
        </w:rPr>
        <w:t>113</w:t>
      </w:r>
      <w:proofErr w:type="gramEnd"/>
      <w:r>
        <w:rPr>
          <w:rFonts w:ascii="標楷體" w:eastAsia="標楷體" w:hAnsi="標楷體" w:hint="eastAsia"/>
        </w:rPr>
        <w:t>年度</w:t>
      </w:r>
      <w:r w:rsidRPr="00372ADA">
        <w:rPr>
          <w:rFonts w:ascii="標楷體" w:eastAsia="標楷體" w:hAnsi="標楷體" w:hint="eastAsia"/>
        </w:rPr>
        <w:t>歲入超（短）</w:t>
      </w:r>
      <w:proofErr w:type="gramStart"/>
      <w:r w:rsidRPr="00372ADA">
        <w:rPr>
          <w:rFonts w:ascii="標楷體" w:eastAsia="標楷體" w:hAnsi="標楷體" w:hint="eastAsia"/>
        </w:rPr>
        <w:t>收數簡明</w:t>
      </w:r>
      <w:proofErr w:type="gramEnd"/>
      <w:r w:rsidRPr="00372ADA">
        <w:rPr>
          <w:rFonts w:ascii="標楷體" w:eastAsia="標楷體" w:hAnsi="標楷體" w:hint="eastAsia"/>
        </w:rPr>
        <w:t>表</w:t>
      </w:r>
    </w:p>
    <w:p w14:paraId="0A53974B" w14:textId="77777777" w:rsidR="00C50CD4" w:rsidRPr="00C1563C" w:rsidRDefault="00C50CD4" w:rsidP="00C50CD4">
      <w:pPr>
        <w:rPr>
          <w:rFonts w:hAnsi="標楷體"/>
          <w:sz w:val="20"/>
        </w:rPr>
      </w:pPr>
      <w:r w:rsidRPr="00C1563C">
        <w:rPr>
          <w:rFonts w:hAnsi="標楷體" w:hint="eastAsia"/>
          <w:sz w:val="20"/>
        </w:rPr>
        <w:t>單位</w:t>
      </w:r>
      <w:r w:rsidRPr="00C1563C">
        <w:rPr>
          <w:rFonts w:hAnsi="標楷體"/>
          <w:sz w:val="20"/>
        </w:rPr>
        <w:t>：</w:t>
      </w:r>
      <w:r w:rsidRPr="00C1563C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19"/>
        <w:gridCol w:w="1843"/>
        <w:gridCol w:w="1725"/>
        <w:gridCol w:w="1535"/>
        <w:gridCol w:w="1573"/>
        <w:gridCol w:w="10901"/>
      </w:tblGrid>
      <w:tr w:rsidR="00C50CD4" w14:paraId="4B7DEA02" w14:textId="77777777" w:rsidTr="00593057">
        <w:trPr>
          <w:trHeight w:val="284"/>
          <w:tblHeader/>
        </w:trPr>
        <w:tc>
          <w:tcPr>
            <w:tcW w:w="3119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43DFBC96" w14:textId="77777777" w:rsidR="00C50CD4" w:rsidRPr="002A225C" w:rsidRDefault="00C50CD4" w:rsidP="00015D7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科目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14:paraId="7952A400" w14:textId="77777777" w:rsidR="00C50CD4" w:rsidRPr="002A225C" w:rsidRDefault="00C50CD4" w:rsidP="00015D7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預算數</w:t>
            </w:r>
          </w:p>
        </w:tc>
        <w:tc>
          <w:tcPr>
            <w:tcW w:w="1725" w:type="dxa"/>
            <w:vMerge w:val="restart"/>
            <w:shd w:val="clear" w:color="auto" w:fill="auto"/>
            <w:vAlign w:val="center"/>
          </w:tcPr>
          <w:p w14:paraId="726A8836" w14:textId="77777777" w:rsidR="00C50CD4" w:rsidRPr="002A225C" w:rsidRDefault="00C50CD4" w:rsidP="00015D7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決算審定數</w:t>
            </w:r>
          </w:p>
        </w:tc>
        <w:tc>
          <w:tcPr>
            <w:tcW w:w="3108" w:type="dxa"/>
            <w:gridSpan w:val="2"/>
            <w:shd w:val="clear" w:color="auto" w:fill="auto"/>
            <w:vAlign w:val="center"/>
          </w:tcPr>
          <w:p w14:paraId="7BF87554" w14:textId="77777777" w:rsidR="00C50CD4" w:rsidRPr="002A225C" w:rsidRDefault="00C50CD4" w:rsidP="00015D7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超 (</w:t>
            </w:r>
            <w:r w:rsidRPr="002A225C">
              <w:rPr>
                <w:rFonts w:hAnsi="標楷體" w:hint="eastAsia"/>
                <w:sz w:val="20"/>
              </w:rPr>
              <w:t xml:space="preserve">短) </w:t>
            </w:r>
            <w:r w:rsidRPr="002A225C">
              <w:rPr>
                <w:rFonts w:hint="eastAsia"/>
                <w:sz w:val="20"/>
                <w:szCs w:val="20"/>
              </w:rPr>
              <w:t>收 數</w:t>
            </w:r>
          </w:p>
        </w:tc>
        <w:tc>
          <w:tcPr>
            <w:tcW w:w="10901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05B9FF25" w14:textId="77777777" w:rsidR="00C50CD4" w:rsidRPr="002A225C" w:rsidRDefault="00C50CD4" w:rsidP="00015D7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原因分析</w:t>
            </w:r>
          </w:p>
        </w:tc>
      </w:tr>
      <w:tr w:rsidR="00C50CD4" w14:paraId="271DEE32" w14:textId="77777777" w:rsidTr="00593057">
        <w:trPr>
          <w:trHeight w:val="284"/>
          <w:tblHeader/>
        </w:trPr>
        <w:tc>
          <w:tcPr>
            <w:tcW w:w="3119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38873814" w14:textId="77777777" w:rsidR="00C50CD4" w:rsidRPr="002A225C" w:rsidRDefault="00C50CD4" w:rsidP="00015D70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7F1994" w14:textId="77777777" w:rsidR="00C50CD4" w:rsidRPr="002A225C" w:rsidRDefault="00C50CD4" w:rsidP="00015D70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172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051317" w14:textId="77777777" w:rsidR="00C50CD4" w:rsidRPr="002A225C" w:rsidRDefault="00C50CD4" w:rsidP="00015D70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15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BA2867" w14:textId="77777777" w:rsidR="00C50CD4" w:rsidRPr="002A225C" w:rsidRDefault="00C50CD4" w:rsidP="00015D7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金額</w:t>
            </w:r>
          </w:p>
        </w:tc>
        <w:tc>
          <w:tcPr>
            <w:tcW w:w="157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ACE975" w14:textId="77777777" w:rsidR="00C50CD4" w:rsidRPr="002A225C" w:rsidRDefault="00C50CD4" w:rsidP="00015D70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10901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2851906" w14:textId="77777777" w:rsidR="00C50CD4" w:rsidRPr="002A225C" w:rsidRDefault="00C50CD4" w:rsidP="00015D70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</w:tr>
      <w:tr w:rsidR="00C50CD4" w:rsidRPr="00143EB1" w14:paraId="183227FB" w14:textId="77777777" w:rsidTr="0059305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4"/>
        </w:trPr>
        <w:tc>
          <w:tcPr>
            <w:tcW w:w="3119" w:type="dxa"/>
            <w:shd w:val="clear" w:color="auto" w:fill="auto"/>
            <w:vAlign w:val="center"/>
          </w:tcPr>
          <w:p w14:paraId="4247C709" w14:textId="77777777" w:rsidR="00C50CD4" w:rsidRPr="00143EB1" w:rsidRDefault="00C50CD4" w:rsidP="00015D70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143EB1">
              <w:rPr>
                <w:rFonts w:hint="eastAsia"/>
                <w:b/>
                <w:noProof/>
                <w:sz w:val="20"/>
              </w:rPr>
              <w:t>高雄市政府勞工局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6AB7A10" w14:textId="77777777" w:rsidR="00C50CD4" w:rsidRPr="00143EB1" w:rsidRDefault="00C50CD4" w:rsidP="00015D7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725" w:type="dxa"/>
            <w:shd w:val="clear" w:color="auto" w:fill="auto"/>
            <w:vAlign w:val="center"/>
          </w:tcPr>
          <w:p w14:paraId="0B7690D5" w14:textId="77777777" w:rsidR="00C50CD4" w:rsidRPr="00143EB1" w:rsidRDefault="00C50CD4" w:rsidP="00015D7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14:paraId="5E9EE6C3" w14:textId="77777777" w:rsidR="00C50CD4" w:rsidRPr="00143EB1" w:rsidRDefault="00C50CD4" w:rsidP="00015D7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573" w:type="dxa"/>
            <w:shd w:val="clear" w:color="auto" w:fill="auto"/>
            <w:vAlign w:val="center"/>
          </w:tcPr>
          <w:p w14:paraId="1107A733" w14:textId="77777777" w:rsidR="00C50CD4" w:rsidRPr="00143EB1" w:rsidRDefault="00C50CD4" w:rsidP="00015D7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0901" w:type="dxa"/>
            <w:shd w:val="clear" w:color="auto" w:fill="auto"/>
            <w:vAlign w:val="center"/>
          </w:tcPr>
          <w:p w14:paraId="6DA619A1" w14:textId="77777777" w:rsidR="00C50CD4" w:rsidRPr="00143EB1" w:rsidRDefault="00C50CD4" w:rsidP="00015D70">
            <w:pPr>
              <w:pStyle w:val="10"/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C50CD4" w14:paraId="5DEE76DE" w14:textId="77777777" w:rsidTr="0059305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4"/>
        </w:trPr>
        <w:tc>
          <w:tcPr>
            <w:tcW w:w="3119" w:type="dxa"/>
            <w:shd w:val="clear" w:color="auto" w:fill="auto"/>
            <w:vAlign w:val="center"/>
          </w:tcPr>
          <w:p w14:paraId="573490A3" w14:textId="77777777" w:rsidR="00C50CD4" w:rsidRPr="002A225C" w:rsidRDefault="00C50CD4" w:rsidP="00015D70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902A3C">
              <w:rPr>
                <w:rFonts w:hint="eastAsia"/>
                <w:noProof/>
                <w:sz w:val="20"/>
              </w:rPr>
              <w:t>罰款及賠償收入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69DAFDC" w14:textId="77777777" w:rsidR="00C50CD4" w:rsidRPr="002A225C" w:rsidRDefault="00C50CD4" w:rsidP="00015D7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902A3C">
              <w:rPr>
                <w:rFonts w:ascii="新細明體" w:hAnsi="新細明體"/>
                <w:noProof/>
                <w:sz w:val="20"/>
              </w:rPr>
              <w:t>71,230,000</w:t>
            </w:r>
          </w:p>
        </w:tc>
        <w:tc>
          <w:tcPr>
            <w:tcW w:w="1725" w:type="dxa"/>
            <w:shd w:val="clear" w:color="auto" w:fill="auto"/>
            <w:vAlign w:val="center"/>
          </w:tcPr>
          <w:p w14:paraId="3A703AF4" w14:textId="77777777" w:rsidR="00C50CD4" w:rsidRPr="002A225C" w:rsidRDefault="00C50CD4" w:rsidP="00015D7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902A3C">
              <w:rPr>
                <w:rFonts w:ascii="新細明體" w:hAnsi="新細明體"/>
                <w:noProof/>
                <w:sz w:val="20"/>
              </w:rPr>
              <w:t>82,522,623</w:t>
            </w:r>
          </w:p>
        </w:tc>
        <w:tc>
          <w:tcPr>
            <w:tcW w:w="1535" w:type="dxa"/>
            <w:shd w:val="clear" w:color="auto" w:fill="auto"/>
            <w:vAlign w:val="center"/>
          </w:tcPr>
          <w:p w14:paraId="7E9266AC" w14:textId="77777777" w:rsidR="00C50CD4" w:rsidRPr="002A225C" w:rsidRDefault="00C50CD4" w:rsidP="00015D7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902A3C">
              <w:rPr>
                <w:rFonts w:ascii="新細明體" w:hAnsi="新細明體"/>
                <w:noProof/>
                <w:sz w:val="20"/>
              </w:rPr>
              <w:t>11,292,623</w:t>
            </w:r>
          </w:p>
        </w:tc>
        <w:tc>
          <w:tcPr>
            <w:tcW w:w="1573" w:type="dxa"/>
            <w:shd w:val="clear" w:color="auto" w:fill="auto"/>
            <w:vAlign w:val="center"/>
          </w:tcPr>
          <w:p w14:paraId="5179D1FD" w14:textId="77777777" w:rsidR="00C50CD4" w:rsidRPr="002A225C" w:rsidRDefault="00C50CD4" w:rsidP="00015D7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902A3C">
              <w:rPr>
                <w:rFonts w:ascii="新細明體" w:hAnsi="新細明體"/>
                <w:noProof/>
                <w:sz w:val="20"/>
              </w:rPr>
              <w:t>15.85</w:t>
            </w:r>
          </w:p>
        </w:tc>
        <w:tc>
          <w:tcPr>
            <w:tcW w:w="10901" w:type="dxa"/>
            <w:shd w:val="clear" w:color="auto" w:fill="auto"/>
            <w:vAlign w:val="center"/>
          </w:tcPr>
          <w:p w14:paraId="4979BA57" w14:textId="1FBE0AB7" w:rsidR="00C50CD4" w:rsidRPr="002A225C" w:rsidRDefault="00C50CD4" w:rsidP="00015D70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902A3C">
              <w:rPr>
                <w:rFonts w:hint="eastAsia"/>
                <w:noProof/>
                <w:sz w:val="20"/>
              </w:rPr>
              <w:t>違反</w:t>
            </w:r>
            <w:r w:rsidR="007B25A6">
              <w:rPr>
                <w:rFonts w:hint="eastAsia"/>
                <w:noProof/>
                <w:sz w:val="20"/>
              </w:rPr>
              <w:t>勞工法令之</w:t>
            </w:r>
            <w:r w:rsidRPr="00902A3C">
              <w:rPr>
                <w:rFonts w:hint="eastAsia"/>
                <w:noProof/>
                <w:sz w:val="20"/>
              </w:rPr>
              <w:t>行政罰鍰較預計增加。</w:t>
            </w:r>
          </w:p>
        </w:tc>
      </w:tr>
      <w:tr w:rsidR="00C50CD4" w14:paraId="31E7D34C" w14:textId="77777777" w:rsidTr="0059305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4"/>
        </w:trPr>
        <w:tc>
          <w:tcPr>
            <w:tcW w:w="3119" w:type="dxa"/>
            <w:shd w:val="clear" w:color="auto" w:fill="auto"/>
            <w:vAlign w:val="center"/>
          </w:tcPr>
          <w:p w14:paraId="205305A2" w14:textId="77777777" w:rsidR="00C50CD4" w:rsidRPr="002A225C" w:rsidRDefault="00C50CD4" w:rsidP="00015D70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902A3C">
              <w:rPr>
                <w:rFonts w:hint="eastAsia"/>
                <w:noProof/>
                <w:sz w:val="20"/>
              </w:rPr>
              <w:t>補助及協助收入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C0BC94E" w14:textId="77777777" w:rsidR="00C50CD4" w:rsidRPr="002A225C" w:rsidRDefault="00C50CD4" w:rsidP="00015D7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902A3C">
              <w:rPr>
                <w:rFonts w:ascii="新細明體" w:hAnsi="新細明體"/>
                <w:noProof/>
                <w:sz w:val="20"/>
              </w:rPr>
              <w:t>133,190,000</w:t>
            </w:r>
          </w:p>
        </w:tc>
        <w:tc>
          <w:tcPr>
            <w:tcW w:w="1725" w:type="dxa"/>
            <w:shd w:val="clear" w:color="auto" w:fill="auto"/>
            <w:vAlign w:val="center"/>
          </w:tcPr>
          <w:p w14:paraId="5B368AAE" w14:textId="77777777" w:rsidR="00C50CD4" w:rsidRPr="002A225C" w:rsidRDefault="00C50CD4" w:rsidP="00015D7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902A3C">
              <w:rPr>
                <w:rFonts w:ascii="新細明體" w:hAnsi="新細明體"/>
                <w:noProof/>
                <w:sz w:val="20"/>
              </w:rPr>
              <w:t>120,831,453</w:t>
            </w:r>
          </w:p>
        </w:tc>
        <w:tc>
          <w:tcPr>
            <w:tcW w:w="1535" w:type="dxa"/>
            <w:shd w:val="clear" w:color="auto" w:fill="auto"/>
            <w:vAlign w:val="center"/>
          </w:tcPr>
          <w:p w14:paraId="56730AC7" w14:textId="77777777" w:rsidR="00C50CD4" w:rsidRPr="002A225C" w:rsidRDefault="00C50CD4" w:rsidP="00015D7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902A3C">
              <w:rPr>
                <w:rFonts w:ascii="新細明體" w:hAnsi="新細明體"/>
                <w:noProof/>
                <w:sz w:val="20"/>
              </w:rPr>
              <w:t>- 12,358,547</w:t>
            </w:r>
          </w:p>
        </w:tc>
        <w:tc>
          <w:tcPr>
            <w:tcW w:w="1573" w:type="dxa"/>
            <w:shd w:val="clear" w:color="auto" w:fill="auto"/>
            <w:vAlign w:val="center"/>
          </w:tcPr>
          <w:p w14:paraId="16715EC5" w14:textId="77777777" w:rsidR="00C50CD4" w:rsidRPr="002A225C" w:rsidRDefault="00C50CD4" w:rsidP="00015D7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902A3C">
              <w:rPr>
                <w:rFonts w:ascii="新細明體" w:hAnsi="新細明體"/>
                <w:noProof/>
                <w:sz w:val="20"/>
              </w:rPr>
              <w:t>- 9.28</w:t>
            </w:r>
          </w:p>
        </w:tc>
        <w:tc>
          <w:tcPr>
            <w:tcW w:w="10901" w:type="dxa"/>
            <w:shd w:val="clear" w:color="auto" w:fill="auto"/>
            <w:vAlign w:val="center"/>
          </w:tcPr>
          <w:p w14:paraId="164D6351" w14:textId="77777777" w:rsidR="00C50CD4" w:rsidRPr="002A225C" w:rsidRDefault="00C50CD4" w:rsidP="00015D70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902A3C">
              <w:rPr>
                <w:rFonts w:hint="eastAsia"/>
                <w:noProof/>
                <w:sz w:val="20"/>
              </w:rPr>
              <w:t>中央補助職業災害勞工協助事項實施計畫等，依實際執行情形核撥。</w:t>
            </w:r>
          </w:p>
        </w:tc>
      </w:tr>
      <w:tr w:rsidR="00C50CD4" w:rsidRPr="00143EB1" w14:paraId="0966FCD2" w14:textId="77777777" w:rsidTr="0059305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4"/>
        </w:trPr>
        <w:tc>
          <w:tcPr>
            <w:tcW w:w="3119" w:type="dxa"/>
            <w:shd w:val="clear" w:color="auto" w:fill="auto"/>
            <w:vAlign w:val="center"/>
          </w:tcPr>
          <w:p w14:paraId="25A1DF48" w14:textId="77777777" w:rsidR="00C50CD4" w:rsidRPr="00143EB1" w:rsidRDefault="00C50CD4" w:rsidP="00015D70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143EB1">
              <w:rPr>
                <w:rFonts w:hint="eastAsia"/>
                <w:b/>
                <w:noProof/>
                <w:sz w:val="20"/>
              </w:rPr>
              <w:t>高雄市政府勞工局勞動檢查處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DFF8A5F" w14:textId="77777777" w:rsidR="00C50CD4" w:rsidRPr="00143EB1" w:rsidRDefault="00C50CD4" w:rsidP="00015D7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725" w:type="dxa"/>
            <w:shd w:val="clear" w:color="auto" w:fill="auto"/>
            <w:vAlign w:val="center"/>
          </w:tcPr>
          <w:p w14:paraId="5F6C47B6" w14:textId="77777777" w:rsidR="00C50CD4" w:rsidRPr="00143EB1" w:rsidRDefault="00C50CD4" w:rsidP="00015D7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14:paraId="5807EBDB" w14:textId="77777777" w:rsidR="00C50CD4" w:rsidRPr="00143EB1" w:rsidRDefault="00C50CD4" w:rsidP="00015D7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573" w:type="dxa"/>
            <w:shd w:val="clear" w:color="auto" w:fill="auto"/>
            <w:vAlign w:val="center"/>
          </w:tcPr>
          <w:p w14:paraId="42F00920" w14:textId="77777777" w:rsidR="00C50CD4" w:rsidRPr="00143EB1" w:rsidRDefault="00C50CD4" w:rsidP="00015D7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0901" w:type="dxa"/>
            <w:shd w:val="clear" w:color="auto" w:fill="auto"/>
            <w:vAlign w:val="center"/>
          </w:tcPr>
          <w:p w14:paraId="0D9ADEEE" w14:textId="77777777" w:rsidR="00C50CD4" w:rsidRPr="00143EB1" w:rsidRDefault="00C50CD4" w:rsidP="00015D70">
            <w:pPr>
              <w:pStyle w:val="10"/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C50CD4" w14:paraId="7A15B4AC" w14:textId="77777777" w:rsidTr="0059305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4"/>
        </w:trPr>
        <w:tc>
          <w:tcPr>
            <w:tcW w:w="3119" w:type="dxa"/>
            <w:shd w:val="clear" w:color="auto" w:fill="auto"/>
            <w:vAlign w:val="center"/>
          </w:tcPr>
          <w:p w14:paraId="4EFDCC25" w14:textId="77777777" w:rsidR="00C50CD4" w:rsidRPr="002A225C" w:rsidRDefault="00C50CD4" w:rsidP="00015D70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902A3C">
              <w:rPr>
                <w:rFonts w:hint="eastAsia"/>
                <w:noProof/>
                <w:sz w:val="20"/>
              </w:rPr>
              <w:t>罰款及賠償收入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98D88B2" w14:textId="77777777" w:rsidR="00C50CD4" w:rsidRPr="002A225C" w:rsidRDefault="00C50CD4" w:rsidP="00015D7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902A3C">
              <w:rPr>
                <w:rFonts w:ascii="新細明體" w:hAnsi="新細明體"/>
                <w:noProof/>
                <w:sz w:val="20"/>
              </w:rPr>
              <w:t>21,200,000</w:t>
            </w:r>
          </w:p>
        </w:tc>
        <w:tc>
          <w:tcPr>
            <w:tcW w:w="1725" w:type="dxa"/>
            <w:shd w:val="clear" w:color="auto" w:fill="auto"/>
            <w:vAlign w:val="center"/>
          </w:tcPr>
          <w:p w14:paraId="45C20C06" w14:textId="77777777" w:rsidR="00C50CD4" w:rsidRPr="002A225C" w:rsidRDefault="00C50CD4" w:rsidP="00015D7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902A3C">
              <w:rPr>
                <w:rFonts w:ascii="新細明體" w:hAnsi="新細明體"/>
                <w:noProof/>
                <w:sz w:val="20"/>
              </w:rPr>
              <w:t>62,130,000</w:t>
            </w:r>
          </w:p>
        </w:tc>
        <w:tc>
          <w:tcPr>
            <w:tcW w:w="1535" w:type="dxa"/>
            <w:shd w:val="clear" w:color="auto" w:fill="auto"/>
            <w:vAlign w:val="center"/>
          </w:tcPr>
          <w:p w14:paraId="405429A8" w14:textId="77777777" w:rsidR="00C50CD4" w:rsidRPr="002A225C" w:rsidRDefault="00C50CD4" w:rsidP="00015D7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902A3C">
              <w:rPr>
                <w:rFonts w:ascii="新細明體" w:hAnsi="新細明體"/>
                <w:noProof/>
                <w:sz w:val="20"/>
              </w:rPr>
              <w:t>40,930,000</w:t>
            </w:r>
          </w:p>
        </w:tc>
        <w:tc>
          <w:tcPr>
            <w:tcW w:w="1573" w:type="dxa"/>
            <w:shd w:val="clear" w:color="auto" w:fill="auto"/>
            <w:vAlign w:val="center"/>
          </w:tcPr>
          <w:p w14:paraId="77CEE5F3" w14:textId="77777777" w:rsidR="00C50CD4" w:rsidRPr="002A225C" w:rsidRDefault="00C50CD4" w:rsidP="00015D7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902A3C">
              <w:rPr>
                <w:rFonts w:ascii="新細明體" w:hAnsi="新細明體"/>
                <w:noProof/>
                <w:sz w:val="20"/>
              </w:rPr>
              <w:t>193.07</w:t>
            </w:r>
          </w:p>
        </w:tc>
        <w:tc>
          <w:tcPr>
            <w:tcW w:w="10901" w:type="dxa"/>
            <w:shd w:val="clear" w:color="auto" w:fill="auto"/>
            <w:vAlign w:val="center"/>
          </w:tcPr>
          <w:p w14:paraId="575885E6" w14:textId="77777777" w:rsidR="00C50CD4" w:rsidRPr="002A225C" w:rsidRDefault="00C50CD4" w:rsidP="00015D70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902A3C">
              <w:rPr>
                <w:rFonts w:hint="eastAsia"/>
                <w:noProof/>
                <w:sz w:val="20"/>
              </w:rPr>
              <w:t>違反勞動檢查法等行政罰鍰較預計增加。</w:t>
            </w:r>
          </w:p>
        </w:tc>
      </w:tr>
      <w:tr w:rsidR="00C50CD4" w:rsidRPr="00143EB1" w14:paraId="061101BF" w14:textId="77777777" w:rsidTr="0059305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4"/>
        </w:trPr>
        <w:tc>
          <w:tcPr>
            <w:tcW w:w="3119" w:type="dxa"/>
            <w:shd w:val="clear" w:color="auto" w:fill="auto"/>
            <w:vAlign w:val="center"/>
          </w:tcPr>
          <w:p w14:paraId="2DC12ECF" w14:textId="77777777" w:rsidR="00C50CD4" w:rsidRPr="00143EB1" w:rsidRDefault="00C50CD4" w:rsidP="00015D70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143EB1">
              <w:rPr>
                <w:rFonts w:hint="eastAsia"/>
                <w:b/>
                <w:noProof/>
                <w:sz w:val="20"/>
              </w:rPr>
              <w:t>高雄市政府勞工局訓練就業中心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72D8CA5" w14:textId="77777777" w:rsidR="00C50CD4" w:rsidRPr="00143EB1" w:rsidRDefault="00C50CD4" w:rsidP="00015D7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725" w:type="dxa"/>
            <w:shd w:val="clear" w:color="auto" w:fill="auto"/>
            <w:vAlign w:val="center"/>
          </w:tcPr>
          <w:p w14:paraId="597980CA" w14:textId="77777777" w:rsidR="00C50CD4" w:rsidRPr="00143EB1" w:rsidRDefault="00C50CD4" w:rsidP="00015D7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14:paraId="254E9FF9" w14:textId="77777777" w:rsidR="00C50CD4" w:rsidRPr="00143EB1" w:rsidRDefault="00C50CD4" w:rsidP="00015D7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573" w:type="dxa"/>
            <w:shd w:val="clear" w:color="auto" w:fill="auto"/>
            <w:vAlign w:val="center"/>
          </w:tcPr>
          <w:p w14:paraId="545BDE16" w14:textId="77777777" w:rsidR="00C50CD4" w:rsidRPr="00143EB1" w:rsidRDefault="00C50CD4" w:rsidP="00015D7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0901" w:type="dxa"/>
            <w:shd w:val="clear" w:color="auto" w:fill="auto"/>
            <w:vAlign w:val="center"/>
          </w:tcPr>
          <w:p w14:paraId="6363C888" w14:textId="77777777" w:rsidR="00C50CD4" w:rsidRPr="00143EB1" w:rsidRDefault="00C50CD4" w:rsidP="00015D70">
            <w:pPr>
              <w:pStyle w:val="10"/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C50CD4" w14:paraId="1BDF2E48" w14:textId="77777777" w:rsidTr="0059305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4"/>
        </w:trPr>
        <w:tc>
          <w:tcPr>
            <w:tcW w:w="3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7CA4EC" w14:textId="77777777" w:rsidR="00C50CD4" w:rsidRPr="002A225C" w:rsidRDefault="00C50CD4" w:rsidP="00015D70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902A3C">
              <w:rPr>
                <w:rFonts w:hint="eastAsia"/>
                <w:noProof/>
                <w:sz w:val="20"/>
              </w:rPr>
              <w:t>補助及協助收入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CFD5D7" w14:textId="77777777" w:rsidR="00C50CD4" w:rsidRPr="002A225C" w:rsidRDefault="00C50CD4" w:rsidP="00015D7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902A3C">
              <w:rPr>
                <w:rFonts w:ascii="新細明體" w:hAnsi="新細明體"/>
                <w:noProof/>
                <w:sz w:val="20"/>
              </w:rPr>
              <w:t>288,138,000</w:t>
            </w:r>
          </w:p>
        </w:tc>
        <w:tc>
          <w:tcPr>
            <w:tcW w:w="17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4B665C" w14:textId="77777777" w:rsidR="00C50CD4" w:rsidRPr="002A225C" w:rsidRDefault="00C50CD4" w:rsidP="00015D7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902A3C">
              <w:rPr>
                <w:rFonts w:ascii="新細明體" w:hAnsi="新細明體"/>
                <w:noProof/>
                <w:sz w:val="20"/>
              </w:rPr>
              <w:t>239,262,048</w:t>
            </w:r>
          </w:p>
        </w:tc>
        <w:tc>
          <w:tcPr>
            <w:tcW w:w="15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A29550" w14:textId="77777777" w:rsidR="00C50CD4" w:rsidRPr="002A225C" w:rsidRDefault="00C50CD4" w:rsidP="00015D7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902A3C">
              <w:rPr>
                <w:rFonts w:ascii="新細明體" w:hAnsi="新細明體"/>
                <w:noProof/>
                <w:sz w:val="20"/>
              </w:rPr>
              <w:t>- 48,875,952</w:t>
            </w:r>
          </w:p>
        </w:tc>
        <w:tc>
          <w:tcPr>
            <w:tcW w:w="157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46F93F" w14:textId="77777777" w:rsidR="00C50CD4" w:rsidRPr="002A225C" w:rsidRDefault="00C50CD4" w:rsidP="00015D7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902A3C">
              <w:rPr>
                <w:rFonts w:ascii="新細明體" w:hAnsi="新細明體"/>
                <w:noProof/>
                <w:sz w:val="20"/>
              </w:rPr>
              <w:t>- 16.96</w:t>
            </w:r>
          </w:p>
        </w:tc>
        <w:tc>
          <w:tcPr>
            <w:tcW w:w="109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D4E842" w14:textId="464F4F9A" w:rsidR="00C50CD4" w:rsidRPr="002A225C" w:rsidRDefault="0034254E" w:rsidP="00015D70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902A3C">
              <w:rPr>
                <w:rFonts w:hint="eastAsia"/>
                <w:noProof/>
                <w:sz w:val="20"/>
              </w:rPr>
              <w:t>中央補助</w:t>
            </w:r>
            <w:r w:rsidR="00C50CD4" w:rsidRPr="00902A3C">
              <w:rPr>
                <w:rFonts w:hint="eastAsia"/>
                <w:noProof/>
                <w:sz w:val="20"/>
              </w:rPr>
              <w:t>失業勞工受僱特定行業等計畫，依實際執行情形核撥。</w:t>
            </w:r>
          </w:p>
        </w:tc>
      </w:tr>
    </w:tbl>
    <w:p w14:paraId="5BFF2ED6" w14:textId="77777777" w:rsidR="00C50CD4" w:rsidRDefault="00C50CD4" w:rsidP="00C50CD4">
      <w:pPr>
        <w:pStyle w:val="aa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</w:t>
      </w:r>
      <w:proofErr w:type="gramStart"/>
      <w:r>
        <w:rPr>
          <w:rFonts w:hint="eastAsia"/>
        </w:rPr>
        <w:t>係指超</w:t>
      </w:r>
      <w:proofErr w:type="gramEnd"/>
      <w:r>
        <w:rPr>
          <w:rFonts w:hint="eastAsia"/>
        </w:rPr>
        <w:t>（短）</w:t>
      </w:r>
      <w:proofErr w:type="gramStart"/>
      <w:r>
        <w:rPr>
          <w:rFonts w:hint="eastAsia"/>
        </w:rPr>
        <w:t>收數達</w:t>
      </w:r>
      <w:proofErr w:type="gramEnd"/>
      <w:r>
        <w:rPr>
          <w:rFonts w:hint="eastAsia"/>
        </w:rPr>
        <w:t>20％且1百萬元以上，或1</w:t>
      </w:r>
      <w:proofErr w:type="gramStart"/>
      <w:r>
        <w:rPr>
          <w:rFonts w:hint="eastAsia"/>
        </w:rPr>
        <w:t>千萬</w:t>
      </w:r>
      <w:proofErr w:type="gramEnd"/>
      <w:r>
        <w:rPr>
          <w:rFonts w:hint="eastAsia"/>
        </w:rPr>
        <w:t>元以上者</w:t>
      </w:r>
      <w:r>
        <w:t>。</w:t>
      </w:r>
    </w:p>
    <w:p w14:paraId="67B4A7CC" w14:textId="77777777" w:rsidR="00C50CD4" w:rsidRPr="001667CA" w:rsidRDefault="00C50CD4" w:rsidP="00C50CD4">
      <w:pPr>
        <w:pStyle w:val="10"/>
        <w:spacing w:line="320" w:lineRule="exact"/>
        <w:rPr>
          <w:sz w:val="20"/>
          <w:szCs w:val="20"/>
        </w:rPr>
      </w:pPr>
    </w:p>
    <w:p w14:paraId="0591FECD" w14:textId="77777777" w:rsidR="00C50CD4" w:rsidRPr="001738B2" w:rsidRDefault="00C50CD4" w:rsidP="00C50CD4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（3）</w:t>
      </w:r>
      <w:r w:rsidRPr="001738B2">
        <w:rPr>
          <w:rFonts w:ascii="標楷體" w:eastAsia="標楷體" w:hAnsi="標楷體" w:hint="eastAsia"/>
        </w:rPr>
        <w:t>以前年度歲入減免（註銷）數簡明表</w:t>
      </w:r>
    </w:p>
    <w:p w14:paraId="4CE8BFE2" w14:textId="77777777" w:rsidR="00C50CD4" w:rsidRPr="00561095" w:rsidRDefault="00C50CD4" w:rsidP="00C50CD4">
      <w:pPr>
        <w:pStyle w:val="a9"/>
        <w:ind w:rightChars="0" w:right="0"/>
      </w:pPr>
      <w:r>
        <w:rPr>
          <w:rFonts w:hint="eastAsia"/>
          <w:sz w:val="24"/>
        </w:rPr>
        <w:tab/>
      </w:r>
      <w:r>
        <w:rPr>
          <w:rFonts w:hint="eastAsia"/>
        </w:rPr>
        <w:t>單位</w:t>
      </w:r>
      <w:r>
        <w:t>：</w:t>
      </w:r>
      <w:r>
        <w:rPr>
          <w:rFonts w:hint="eastAsia"/>
        </w:rPr>
        <w:t>新臺幣元</w:t>
      </w:r>
    </w:p>
    <w:tbl>
      <w:tblPr>
        <w:tblW w:w="207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74"/>
        <w:gridCol w:w="2240"/>
        <w:gridCol w:w="2576"/>
        <w:gridCol w:w="2547"/>
        <w:gridCol w:w="1414"/>
        <w:gridCol w:w="11366"/>
      </w:tblGrid>
      <w:tr w:rsidR="00C50CD4" w14:paraId="65D46709" w14:textId="77777777" w:rsidTr="00593057">
        <w:trPr>
          <w:trHeight w:val="284"/>
        </w:trPr>
        <w:tc>
          <w:tcPr>
            <w:tcW w:w="57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181630E6" w14:textId="77777777" w:rsidR="00C50CD4" w:rsidRPr="00FE5C3B" w:rsidRDefault="00C50CD4" w:rsidP="00015D70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年度</w:t>
            </w:r>
          </w:p>
        </w:tc>
        <w:tc>
          <w:tcPr>
            <w:tcW w:w="2240" w:type="dxa"/>
            <w:vMerge w:val="restart"/>
            <w:shd w:val="clear" w:color="auto" w:fill="auto"/>
            <w:vAlign w:val="center"/>
          </w:tcPr>
          <w:p w14:paraId="265E9B55" w14:textId="77777777" w:rsidR="00C50CD4" w:rsidRPr="00FE5C3B" w:rsidRDefault="00C50CD4" w:rsidP="00015D70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科目</w:t>
            </w:r>
          </w:p>
        </w:tc>
        <w:tc>
          <w:tcPr>
            <w:tcW w:w="2576" w:type="dxa"/>
            <w:vMerge w:val="restart"/>
            <w:shd w:val="clear" w:color="auto" w:fill="auto"/>
            <w:vAlign w:val="center"/>
          </w:tcPr>
          <w:p w14:paraId="1679D310" w14:textId="77777777" w:rsidR="00C50CD4" w:rsidRPr="00FE5C3B" w:rsidRDefault="00C50CD4" w:rsidP="00015D70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以前年度</w:t>
            </w:r>
          </w:p>
          <w:p w14:paraId="5AA2D5B7" w14:textId="77777777" w:rsidR="00C50CD4" w:rsidRPr="00FE5C3B" w:rsidRDefault="00C50CD4" w:rsidP="00015D70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轉入數</w:t>
            </w:r>
          </w:p>
        </w:tc>
        <w:tc>
          <w:tcPr>
            <w:tcW w:w="3961" w:type="dxa"/>
            <w:gridSpan w:val="2"/>
            <w:shd w:val="clear" w:color="auto" w:fill="auto"/>
            <w:vAlign w:val="center"/>
          </w:tcPr>
          <w:p w14:paraId="33EDC392" w14:textId="77777777" w:rsidR="00C50CD4" w:rsidRPr="00FE5C3B" w:rsidRDefault="00C50CD4" w:rsidP="00015D70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減免（註銷）數</w:t>
            </w:r>
          </w:p>
        </w:tc>
        <w:tc>
          <w:tcPr>
            <w:tcW w:w="11366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437475B5" w14:textId="77777777" w:rsidR="00C50CD4" w:rsidRPr="00FE5C3B" w:rsidRDefault="00C50CD4" w:rsidP="00015D70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原因分析</w:t>
            </w:r>
          </w:p>
        </w:tc>
      </w:tr>
      <w:tr w:rsidR="00C50CD4" w14:paraId="6337D6F1" w14:textId="77777777" w:rsidTr="00593057">
        <w:trPr>
          <w:trHeight w:val="284"/>
        </w:trPr>
        <w:tc>
          <w:tcPr>
            <w:tcW w:w="574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2081ACA6" w14:textId="77777777" w:rsidR="00C50CD4" w:rsidRPr="00FE5C3B" w:rsidRDefault="00C50CD4" w:rsidP="00015D70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240" w:type="dxa"/>
            <w:vMerge/>
            <w:shd w:val="clear" w:color="auto" w:fill="auto"/>
            <w:vAlign w:val="center"/>
          </w:tcPr>
          <w:p w14:paraId="29C910C2" w14:textId="77777777" w:rsidR="00C50CD4" w:rsidRPr="00FE5C3B" w:rsidRDefault="00C50CD4" w:rsidP="00015D70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576" w:type="dxa"/>
            <w:vMerge/>
            <w:shd w:val="clear" w:color="auto" w:fill="auto"/>
            <w:vAlign w:val="center"/>
          </w:tcPr>
          <w:p w14:paraId="21949BA6" w14:textId="77777777" w:rsidR="00C50CD4" w:rsidRPr="00FE5C3B" w:rsidRDefault="00C50CD4" w:rsidP="00015D70">
            <w:pPr>
              <w:pStyle w:val="10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2547" w:type="dxa"/>
            <w:shd w:val="clear" w:color="auto" w:fill="auto"/>
            <w:vAlign w:val="center"/>
          </w:tcPr>
          <w:p w14:paraId="5D23F97B" w14:textId="77777777" w:rsidR="00C50CD4" w:rsidRPr="00FE5C3B" w:rsidRDefault="00C50CD4" w:rsidP="00015D70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金額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4826DD24" w14:textId="77777777" w:rsidR="00C50CD4" w:rsidRPr="00FE5C3B" w:rsidRDefault="00C50CD4" w:rsidP="00015D70">
            <w:pPr>
              <w:pStyle w:val="10"/>
              <w:spacing w:line="240" w:lineRule="auto"/>
              <w:ind w:leftChars="3" w:left="5" w:rightChars="3" w:right="5"/>
              <w:jc w:val="center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11366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15FE98C7" w14:textId="77777777" w:rsidR="00C50CD4" w:rsidRPr="00FE5C3B" w:rsidRDefault="00C50CD4" w:rsidP="00015D70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</w:tr>
      <w:tr w:rsidR="00C50CD4" w:rsidRPr="006E3032" w14:paraId="2BC65719" w14:textId="77777777" w:rsidTr="0059305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4"/>
        </w:trPr>
        <w:tc>
          <w:tcPr>
            <w:tcW w:w="574" w:type="dxa"/>
            <w:shd w:val="clear" w:color="auto" w:fill="auto"/>
            <w:vAlign w:val="center"/>
          </w:tcPr>
          <w:p w14:paraId="703DD4C8" w14:textId="77777777" w:rsidR="00C50CD4" w:rsidRPr="006E3032" w:rsidRDefault="00C50CD4" w:rsidP="00015D70">
            <w:pPr>
              <w:pStyle w:val="10"/>
              <w:spacing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240" w:type="dxa"/>
            <w:shd w:val="clear" w:color="auto" w:fill="auto"/>
            <w:vAlign w:val="center"/>
          </w:tcPr>
          <w:p w14:paraId="0F18F8D1" w14:textId="77777777" w:rsidR="00C50CD4" w:rsidRPr="006E3032" w:rsidRDefault="00C50CD4" w:rsidP="00015D70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6E3032">
              <w:rPr>
                <w:rFonts w:hint="eastAsia"/>
                <w:b/>
                <w:noProof/>
                <w:sz w:val="20"/>
              </w:rPr>
              <w:t>高雄市政府勞工局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4C0E1CA7" w14:textId="77777777" w:rsidR="00C50CD4" w:rsidRPr="006E3032" w:rsidRDefault="00C50CD4" w:rsidP="00015D7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547" w:type="dxa"/>
            <w:shd w:val="clear" w:color="auto" w:fill="auto"/>
            <w:vAlign w:val="center"/>
          </w:tcPr>
          <w:p w14:paraId="546E0B62" w14:textId="77777777" w:rsidR="00C50CD4" w:rsidRPr="006E3032" w:rsidRDefault="00C50CD4" w:rsidP="00015D70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1CB78AD7" w14:textId="77777777" w:rsidR="00C50CD4" w:rsidRPr="006E3032" w:rsidRDefault="00C50CD4" w:rsidP="00015D70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1366" w:type="dxa"/>
            <w:shd w:val="clear" w:color="auto" w:fill="auto"/>
            <w:vAlign w:val="center"/>
          </w:tcPr>
          <w:p w14:paraId="48562496" w14:textId="77777777" w:rsidR="00C50CD4" w:rsidRPr="006E3032" w:rsidRDefault="00C50CD4" w:rsidP="00015D70">
            <w:pPr>
              <w:pStyle w:val="10"/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C50CD4" w:rsidRPr="00FE5C3B" w14:paraId="09747270" w14:textId="77777777" w:rsidTr="0059305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4"/>
        </w:trPr>
        <w:tc>
          <w:tcPr>
            <w:tcW w:w="5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08344B" w14:textId="77777777" w:rsidR="00C50CD4" w:rsidRPr="00D1094C" w:rsidRDefault="00C50CD4" w:rsidP="00D1094C">
            <w:pPr>
              <w:pStyle w:val="3"/>
              <w:jc w:val="center"/>
              <w:rPr>
                <w:rFonts w:ascii="新細明體" w:hAnsi="新細明體"/>
                <w:noProof/>
                <w:sz w:val="20"/>
              </w:rPr>
            </w:pPr>
            <w:r w:rsidRPr="00D1094C">
              <w:rPr>
                <w:rFonts w:ascii="新細明體" w:hAnsi="新細明體"/>
                <w:noProof/>
                <w:sz w:val="20"/>
              </w:rPr>
              <w:t>108</w:t>
            </w:r>
          </w:p>
        </w:tc>
        <w:tc>
          <w:tcPr>
            <w:tcW w:w="22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CB15C3" w14:textId="77777777" w:rsidR="00C50CD4" w:rsidRPr="00FE5C3B" w:rsidRDefault="00C50CD4" w:rsidP="00015D70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902A3C">
              <w:rPr>
                <w:rFonts w:hint="eastAsia"/>
                <w:noProof/>
                <w:sz w:val="20"/>
              </w:rPr>
              <w:t>罰款及賠償收入</w:t>
            </w:r>
          </w:p>
        </w:tc>
        <w:tc>
          <w:tcPr>
            <w:tcW w:w="25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0E9EB3" w14:textId="77777777" w:rsidR="00C50CD4" w:rsidRPr="00671426" w:rsidRDefault="00C50CD4" w:rsidP="00015D7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902A3C">
              <w:rPr>
                <w:rFonts w:ascii="新細明體" w:hAnsi="新細明體"/>
                <w:noProof/>
                <w:sz w:val="20"/>
              </w:rPr>
              <w:t>3,708,854</w:t>
            </w:r>
          </w:p>
        </w:tc>
        <w:tc>
          <w:tcPr>
            <w:tcW w:w="25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EB1017" w14:textId="77777777" w:rsidR="00C50CD4" w:rsidRPr="00671426" w:rsidRDefault="00C50CD4" w:rsidP="00015D70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902A3C">
              <w:rPr>
                <w:rFonts w:ascii="新細明體" w:hAnsi="新細明體"/>
                <w:noProof/>
                <w:sz w:val="20"/>
              </w:rPr>
              <w:t>2,405,181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D5451A" w14:textId="77777777" w:rsidR="00C50CD4" w:rsidRPr="00671426" w:rsidRDefault="00C50CD4" w:rsidP="00015D70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902A3C">
              <w:rPr>
                <w:rFonts w:ascii="新細明體" w:hAnsi="新細明體"/>
                <w:noProof/>
                <w:sz w:val="20"/>
              </w:rPr>
              <w:t>64.85</w:t>
            </w:r>
          </w:p>
        </w:tc>
        <w:tc>
          <w:tcPr>
            <w:tcW w:w="1136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C8F53A" w14:textId="77777777" w:rsidR="00C50CD4" w:rsidRPr="00FE5C3B" w:rsidRDefault="00C50CD4" w:rsidP="00015D70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902A3C">
              <w:rPr>
                <w:rFonts w:hint="eastAsia"/>
                <w:noProof/>
                <w:sz w:val="20"/>
              </w:rPr>
              <w:t>違反勞工法令之行政罰鍰，取得債權憑證，辦理註銷。</w:t>
            </w:r>
          </w:p>
        </w:tc>
      </w:tr>
    </w:tbl>
    <w:p w14:paraId="5356E749" w14:textId="77777777" w:rsidR="00C50CD4" w:rsidRDefault="00C50CD4" w:rsidP="00C50CD4">
      <w:pPr>
        <w:pStyle w:val="aa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本表所列項目係指減免（註銷）數達20％且1百萬元以上，或1</w:t>
      </w:r>
      <w:proofErr w:type="gramStart"/>
      <w:r>
        <w:rPr>
          <w:rFonts w:hint="eastAsia"/>
        </w:rPr>
        <w:t>千萬</w:t>
      </w:r>
      <w:proofErr w:type="gramEnd"/>
      <w:r>
        <w:rPr>
          <w:rFonts w:hint="eastAsia"/>
        </w:rPr>
        <w:t>元以上者。</w:t>
      </w:r>
    </w:p>
    <w:p w14:paraId="47F3C8FD" w14:textId="77777777" w:rsidR="00C50CD4" w:rsidRPr="001667CA" w:rsidRDefault="00C50CD4" w:rsidP="00C50CD4">
      <w:pPr>
        <w:pStyle w:val="10"/>
        <w:spacing w:line="340" w:lineRule="exact"/>
        <w:rPr>
          <w:sz w:val="20"/>
          <w:szCs w:val="20"/>
        </w:rPr>
      </w:pPr>
    </w:p>
    <w:p w14:paraId="1B129135" w14:textId="77777777" w:rsidR="00C50CD4" w:rsidRPr="003E7DE3" w:rsidRDefault="00C50CD4" w:rsidP="00C50CD4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（4）</w:t>
      </w:r>
      <w:r w:rsidRPr="003E7DE3">
        <w:rPr>
          <w:rFonts w:ascii="標楷體" w:eastAsia="標楷體" w:hAnsi="標楷體" w:hint="eastAsia"/>
        </w:rPr>
        <w:t>以前年度應收保留數簡明表</w:t>
      </w:r>
    </w:p>
    <w:p w14:paraId="325956D3" w14:textId="77777777" w:rsidR="00C50CD4" w:rsidRPr="001C3377" w:rsidRDefault="00C50CD4" w:rsidP="00C50CD4">
      <w:pPr>
        <w:rPr>
          <w:rFonts w:hAnsi="標楷體"/>
          <w:sz w:val="20"/>
        </w:rPr>
      </w:pPr>
      <w:r w:rsidRPr="001C3377">
        <w:rPr>
          <w:rFonts w:hAnsi="標楷體" w:hint="eastAsia"/>
          <w:sz w:val="20"/>
        </w:rPr>
        <w:t>單位</w:t>
      </w:r>
      <w:r w:rsidRPr="001C3377">
        <w:rPr>
          <w:rFonts w:hAnsi="標楷體"/>
          <w:sz w:val="20"/>
        </w:rPr>
        <w:t>：</w:t>
      </w:r>
      <w:r w:rsidRPr="001C3377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7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0"/>
        <w:gridCol w:w="2254"/>
        <w:gridCol w:w="2576"/>
        <w:gridCol w:w="2547"/>
        <w:gridCol w:w="1442"/>
        <w:gridCol w:w="11338"/>
      </w:tblGrid>
      <w:tr w:rsidR="00C50CD4" w14:paraId="4C268584" w14:textId="77777777" w:rsidTr="00593057">
        <w:trPr>
          <w:trHeight w:val="284"/>
          <w:tblHeader/>
        </w:trPr>
        <w:tc>
          <w:tcPr>
            <w:tcW w:w="560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2864BBD0" w14:textId="77777777" w:rsidR="00C50CD4" w:rsidRDefault="00C50CD4" w:rsidP="00015D70">
            <w:pPr>
              <w:pStyle w:val="aa"/>
              <w:jc w:val="distribute"/>
            </w:pPr>
            <w:r>
              <w:rPr>
                <w:rFonts w:hint="eastAsia"/>
              </w:rPr>
              <w:t>年度</w:t>
            </w:r>
          </w:p>
        </w:tc>
        <w:tc>
          <w:tcPr>
            <w:tcW w:w="2254" w:type="dxa"/>
            <w:vMerge w:val="restart"/>
            <w:shd w:val="clear" w:color="auto" w:fill="auto"/>
            <w:vAlign w:val="center"/>
          </w:tcPr>
          <w:p w14:paraId="3B85E844" w14:textId="77777777" w:rsidR="00C50CD4" w:rsidRDefault="00C50CD4" w:rsidP="00015D70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576" w:type="dxa"/>
            <w:vMerge w:val="restart"/>
            <w:shd w:val="clear" w:color="auto" w:fill="auto"/>
            <w:vAlign w:val="center"/>
          </w:tcPr>
          <w:p w14:paraId="1B2C3A0B" w14:textId="77777777" w:rsidR="00C50CD4" w:rsidRDefault="00C50CD4" w:rsidP="00015D70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以前年度</w:t>
            </w:r>
          </w:p>
          <w:p w14:paraId="0ABB7A76" w14:textId="77777777" w:rsidR="00C50CD4" w:rsidRDefault="00C50CD4" w:rsidP="00015D70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轉入數</w:t>
            </w:r>
          </w:p>
        </w:tc>
        <w:tc>
          <w:tcPr>
            <w:tcW w:w="3989" w:type="dxa"/>
            <w:gridSpan w:val="2"/>
            <w:shd w:val="clear" w:color="auto" w:fill="auto"/>
            <w:vAlign w:val="center"/>
          </w:tcPr>
          <w:p w14:paraId="5555B8C3" w14:textId="77777777" w:rsidR="00C50CD4" w:rsidRDefault="00C50CD4" w:rsidP="00015D70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應收保留數</w:t>
            </w:r>
          </w:p>
        </w:tc>
        <w:tc>
          <w:tcPr>
            <w:tcW w:w="11338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549DFE02" w14:textId="77777777" w:rsidR="00C50CD4" w:rsidRDefault="00C50CD4" w:rsidP="00015D70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C50CD4" w14:paraId="26BD726F" w14:textId="77777777" w:rsidTr="00593057">
        <w:trPr>
          <w:trHeight w:val="284"/>
          <w:tblHeader/>
        </w:trPr>
        <w:tc>
          <w:tcPr>
            <w:tcW w:w="560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7CDCFD47" w14:textId="77777777" w:rsidR="00C50CD4" w:rsidRDefault="00C50CD4" w:rsidP="00015D70">
            <w:pPr>
              <w:pStyle w:val="aa"/>
            </w:pPr>
          </w:p>
        </w:tc>
        <w:tc>
          <w:tcPr>
            <w:tcW w:w="2254" w:type="dxa"/>
            <w:vMerge/>
            <w:shd w:val="clear" w:color="auto" w:fill="auto"/>
            <w:vAlign w:val="center"/>
          </w:tcPr>
          <w:p w14:paraId="44ED9550" w14:textId="77777777" w:rsidR="00C50CD4" w:rsidRDefault="00C50CD4" w:rsidP="00015D70">
            <w:pPr>
              <w:pStyle w:val="aa"/>
            </w:pPr>
          </w:p>
        </w:tc>
        <w:tc>
          <w:tcPr>
            <w:tcW w:w="2576" w:type="dxa"/>
            <w:vMerge/>
            <w:shd w:val="clear" w:color="auto" w:fill="auto"/>
            <w:vAlign w:val="center"/>
          </w:tcPr>
          <w:p w14:paraId="6985F61A" w14:textId="77777777" w:rsidR="00C50CD4" w:rsidRDefault="00C50CD4" w:rsidP="00015D70">
            <w:pPr>
              <w:pStyle w:val="aa"/>
            </w:pPr>
          </w:p>
        </w:tc>
        <w:tc>
          <w:tcPr>
            <w:tcW w:w="2547" w:type="dxa"/>
            <w:shd w:val="clear" w:color="auto" w:fill="auto"/>
            <w:vAlign w:val="center"/>
          </w:tcPr>
          <w:p w14:paraId="533F2DB1" w14:textId="77777777" w:rsidR="00C50CD4" w:rsidRDefault="00C50CD4" w:rsidP="00015D70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39C8CEDF" w14:textId="77777777" w:rsidR="00C50CD4" w:rsidRDefault="00C50CD4" w:rsidP="00015D70">
            <w:pPr>
              <w:pStyle w:val="aa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338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67B5063E" w14:textId="77777777" w:rsidR="00C50CD4" w:rsidRDefault="00C50CD4" w:rsidP="00015D70">
            <w:pPr>
              <w:pStyle w:val="aa"/>
            </w:pPr>
          </w:p>
        </w:tc>
      </w:tr>
      <w:tr w:rsidR="00C50CD4" w:rsidRPr="00C64DED" w14:paraId="0597BD20" w14:textId="77777777" w:rsidTr="0059305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4"/>
        </w:trPr>
        <w:tc>
          <w:tcPr>
            <w:tcW w:w="560" w:type="dxa"/>
            <w:shd w:val="clear" w:color="auto" w:fill="auto"/>
            <w:vAlign w:val="center"/>
          </w:tcPr>
          <w:p w14:paraId="4CDBD41B" w14:textId="77777777" w:rsidR="00C50CD4" w:rsidRPr="00C64DED" w:rsidRDefault="00C50CD4" w:rsidP="00015D70">
            <w:pPr>
              <w:pStyle w:val="aa"/>
              <w:spacing w:line="240" w:lineRule="auto"/>
              <w:jc w:val="center"/>
              <w:rPr>
                <w:b/>
              </w:rPr>
            </w:pPr>
          </w:p>
        </w:tc>
        <w:tc>
          <w:tcPr>
            <w:tcW w:w="2254" w:type="dxa"/>
            <w:shd w:val="clear" w:color="auto" w:fill="auto"/>
            <w:vAlign w:val="center"/>
          </w:tcPr>
          <w:p w14:paraId="2864EA19" w14:textId="77777777" w:rsidR="00C50CD4" w:rsidRPr="00C64DED" w:rsidRDefault="00C50CD4" w:rsidP="00015D70">
            <w:pPr>
              <w:pStyle w:val="aa"/>
              <w:spacing w:line="240" w:lineRule="auto"/>
              <w:jc w:val="distribute"/>
              <w:rPr>
                <w:b/>
              </w:rPr>
            </w:pPr>
            <w:r w:rsidRPr="00C64DED">
              <w:rPr>
                <w:rFonts w:hint="eastAsia"/>
                <w:b/>
                <w:noProof/>
              </w:rPr>
              <w:t>高雄市政府勞工局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42759633" w14:textId="77777777" w:rsidR="00C50CD4" w:rsidRPr="00C64DED" w:rsidRDefault="00C50CD4" w:rsidP="00015D70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547" w:type="dxa"/>
            <w:shd w:val="clear" w:color="auto" w:fill="auto"/>
            <w:vAlign w:val="center"/>
          </w:tcPr>
          <w:p w14:paraId="3410098E" w14:textId="77777777" w:rsidR="00C50CD4" w:rsidRPr="00C64DED" w:rsidRDefault="00C50CD4" w:rsidP="00015D70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42" w:type="dxa"/>
            <w:shd w:val="clear" w:color="auto" w:fill="auto"/>
            <w:vAlign w:val="center"/>
          </w:tcPr>
          <w:p w14:paraId="664B5D0F" w14:textId="77777777" w:rsidR="00C50CD4" w:rsidRPr="00C64DED" w:rsidRDefault="00C50CD4" w:rsidP="00015D70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338" w:type="dxa"/>
            <w:shd w:val="clear" w:color="auto" w:fill="auto"/>
            <w:vAlign w:val="center"/>
          </w:tcPr>
          <w:p w14:paraId="743DE56F" w14:textId="77777777" w:rsidR="00C50CD4" w:rsidRPr="00C64DED" w:rsidRDefault="00C50CD4" w:rsidP="00015D70">
            <w:pPr>
              <w:pStyle w:val="aa"/>
              <w:spacing w:line="240" w:lineRule="auto"/>
              <w:rPr>
                <w:b/>
              </w:rPr>
            </w:pPr>
          </w:p>
        </w:tc>
      </w:tr>
      <w:tr w:rsidR="00C50CD4" w14:paraId="642888AC" w14:textId="77777777" w:rsidTr="0059305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4"/>
        </w:trPr>
        <w:tc>
          <w:tcPr>
            <w:tcW w:w="560" w:type="dxa"/>
            <w:shd w:val="clear" w:color="auto" w:fill="auto"/>
            <w:vAlign w:val="center"/>
          </w:tcPr>
          <w:p w14:paraId="293F3A63" w14:textId="77777777" w:rsidR="00C50CD4" w:rsidRPr="00D1094C" w:rsidRDefault="00C50CD4" w:rsidP="00D1094C">
            <w:pPr>
              <w:pStyle w:val="3"/>
              <w:jc w:val="center"/>
              <w:rPr>
                <w:rFonts w:ascii="新細明體" w:hAnsi="新細明體"/>
                <w:noProof/>
                <w:sz w:val="20"/>
              </w:rPr>
            </w:pPr>
            <w:r w:rsidRPr="00D1094C">
              <w:rPr>
                <w:rFonts w:ascii="新細明體" w:hAnsi="新細明體"/>
                <w:noProof/>
                <w:sz w:val="20"/>
              </w:rPr>
              <w:t>106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79AF9F8F" w14:textId="77777777" w:rsidR="00C50CD4" w:rsidRDefault="00C50CD4" w:rsidP="00015D70">
            <w:pPr>
              <w:pStyle w:val="aa"/>
              <w:spacing w:line="240" w:lineRule="auto"/>
              <w:ind w:leftChars="100" w:left="160"/>
              <w:jc w:val="distribute"/>
            </w:pPr>
            <w:r w:rsidRPr="00902A3C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6189289C" w14:textId="77777777" w:rsidR="00C50CD4" w:rsidRPr="00541EED" w:rsidRDefault="00C50CD4" w:rsidP="00015D70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02A3C">
              <w:rPr>
                <w:rFonts w:ascii="新細明體" w:hAnsi="新細明體"/>
                <w:noProof/>
              </w:rPr>
              <w:t>3,861,774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65E7C5A8" w14:textId="77777777" w:rsidR="00C50CD4" w:rsidRPr="00541EED" w:rsidRDefault="00C50CD4" w:rsidP="00015D70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02A3C">
              <w:rPr>
                <w:rFonts w:ascii="新細明體" w:hAnsi="新細明體"/>
                <w:noProof/>
              </w:rPr>
              <w:t>3,689,539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0796A7D5" w14:textId="77777777" w:rsidR="00C50CD4" w:rsidRPr="00541EED" w:rsidRDefault="00C50CD4" w:rsidP="00015D70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02A3C">
              <w:rPr>
                <w:rFonts w:ascii="新細明體" w:hAnsi="新細明體"/>
                <w:noProof/>
              </w:rPr>
              <w:t>95.54</w:t>
            </w:r>
          </w:p>
        </w:tc>
        <w:tc>
          <w:tcPr>
            <w:tcW w:w="11338" w:type="dxa"/>
            <w:shd w:val="clear" w:color="auto" w:fill="auto"/>
            <w:vAlign w:val="center"/>
          </w:tcPr>
          <w:p w14:paraId="39B15C23" w14:textId="77777777" w:rsidR="00C50CD4" w:rsidRDefault="00C50CD4" w:rsidP="00015D70">
            <w:pPr>
              <w:pStyle w:val="aa"/>
              <w:spacing w:line="240" w:lineRule="auto"/>
            </w:pPr>
            <w:r w:rsidRPr="00902A3C">
              <w:rPr>
                <w:rFonts w:hint="eastAsia"/>
                <w:noProof/>
              </w:rPr>
              <w:t>106至112年度，皆為違反勞工法令之行政罰鍰尚待收繳。</w:t>
            </w:r>
          </w:p>
        </w:tc>
      </w:tr>
      <w:tr w:rsidR="00C50CD4" w14:paraId="2C0D3413" w14:textId="77777777" w:rsidTr="0059305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4"/>
        </w:trPr>
        <w:tc>
          <w:tcPr>
            <w:tcW w:w="560" w:type="dxa"/>
            <w:shd w:val="clear" w:color="auto" w:fill="auto"/>
            <w:vAlign w:val="center"/>
          </w:tcPr>
          <w:p w14:paraId="02102626" w14:textId="77777777" w:rsidR="00C50CD4" w:rsidRPr="00D1094C" w:rsidRDefault="00C50CD4" w:rsidP="00D1094C">
            <w:pPr>
              <w:pStyle w:val="3"/>
              <w:jc w:val="center"/>
              <w:rPr>
                <w:rFonts w:ascii="新細明體" w:hAnsi="新細明體"/>
                <w:noProof/>
                <w:sz w:val="20"/>
              </w:rPr>
            </w:pPr>
            <w:r w:rsidRPr="00D1094C">
              <w:rPr>
                <w:rFonts w:ascii="新細明體" w:hAnsi="新細明體"/>
                <w:noProof/>
                <w:sz w:val="20"/>
              </w:rPr>
              <w:t>107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4094365A" w14:textId="77777777" w:rsidR="00C50CD4" w:rsidRDefault="00C50CD4" w:rsidP="00015D70">
            <w:pPr>
              <w:pStyle w:val="aa"/>
              <w:spacing w:line="240" w:lineRule="auto"/>
              <w:ind w:leftChars="100" w:left="160"/>
              <w:jc w:val="distribute"/>
            </w:pPr>
            <w:r w:rsidRPr="00902A3C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10F5FD88" w14:textId="77777777" w:rsidR="00C50CD4" w:rsidRPr="00541EED" w:rsidRDefault="00C50CD4" w:rsidP="00015D70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02A3C">
              <w:rPr>
                <w:rFonts w:ascii="新細明體" w:hAnsi="新細明體"/>
                <w:noProof/>
              </w:rPr>
              <w:t>3,758,422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480C04ED" w14:textId="77777777" w:rsidR="00C50CD4" w:rsidRPr="00541EED" w:rsidRDefault="00C50CD4" w:rsidP="00015D70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02A3C">
              <w:rPr>
                <w:rFonts w:ascii="新細明體" w:hAnsi="新細明體"/>
                <w:noProof/>
              </w:rPr>
              <w:t>3,633,051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1025CC9F" w14:textId="77777777" w:rsidR="00C50CD4" w:rsidRPr="00541EED" w:rsidRDefault="00C50CD4" w:rsidP="00015D70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02A3C">
              <w:rPr>
                <w:rFonts w:ascii="新細明體" w:hAnsi="新細明體"/>
                <w:noProof/>
              </w:rPr>
              <w:t>96.66</w:t>
            </w:r>
          </w:p>
        </w:tc>
        <w:tc>
          <w:tcPr>
            <w:tcW w:w="11338" w:type="dxa"/>
            <w:shd w:val="clear" w:color="auto" w:fill="auto"/>
            <w:vAlign w:val="center"/>
          </w:tcPr>
          <w:p w14:paraId="15279F0B" w14:textId="77777777" w:rsidR="00C50CD4" w:rsidRDefault="00C50CD4" w:rsidP="00015D70">
            <w:pPr>
              <w:pStyle w:val="aa"/>
              <w:spacing w:line="240" w:lineRule="auto"/>
            </w:pPr>
          </w:p>
        </w:tc>
      </w:tr>
      <w:tr w:rsidR="00C50CD4" w14:paraId="7C96A11B" w14:textId="77777777" w:rsidTr="0059305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4"/>
        </w:trPr>
        <w:tc>
          <w:tcPr>
            <w:tcW w:w="560" w:type="dxa"/>
            <w:shd w:val="clear" w:color="auto" w:fill="auto"/>
            <w:vAlign w:val="center"/>
          </w:tcPr>
          <w:p w14:paraId="119396E5" w14:textId="77777777" w:rsidR="00C50CD4" w:rsidRPr="00D1094C" w:rsidRDefault="00C50CD4" w:rsidP="00D1094C">
            <w:pPr>
              <w:pStyle w:val="3"/>
              <w:jc w:val="center"/>
              <w:rPr>
                <w:rFonts w:ascii="新細明體" w:hAnsi="新細明體"/>
                <w:noProof/>
                <w:sz w:val="20"/>
              </w:rPr>
            </w:pPr>
            <w:r w:rsidRPr="00D1094C">
              <w:rPr>
                <w:rFonts w:ascii="新細明體" w:hAnsi="新細明體"/>
                <w:noProof/>
                <w:sz w:val="20"/>
              </w:rPr>
              <w:t>108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6610886F" w14:textId="77777777" w:rsidR="00C50CD4" w:rsidRDefault="00C50CD4" w:rsidP="00015D70">
            <w:pPr>
              <w:pStyle w:val="aa"/>
              <w:spacing w:line="240" w:lineRule="auto"/>
              <w:ind w:leftChars="100" w:left="160"/>
              <w:jc w:val="distribute"/>
            </w:pPr>
            <w:r w:rsidRPr="00902A3C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234F01D6" w14:textId="77777777" w:rsidR="00C50CD4" w:rsidRPr="00541EED" w:rsidRDefault="00C50CD4" w:rsidP="00015D70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02A3C">
              <w:rPr>
                <w:rFonts w:ascii="新細明體" w:hAnsi="新細明體"/>
                <w:noProof/>
              </w:rPr>
              <w:t>3,708,854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29063DB8" w14:textId="77777777" w:rsidR="00C50CD4" w:rsidRPr="00541EED" w:rsidRDefault="00C50CD4" w:rsidP="00015D70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02A3C">
              <w:rPr>
                <w:rFonts w:ascii="新細明體" w:hAnsi="新細明體"/>
                <w:noProof/>
              </w:rPr>
              <w:t>1,235,385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6F7A808D" w14:textId="77777777" w:rsidR="00C50CD4" w:rsidRPr="00541EED" w:rsidRDefault="00C50CD4" w:rsidP="00015D70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02A3C">
              <w:rPr>
                <w:rFonts w:ascii="新細明體" w:hAnsi="新細明體"/>
                <w:noProof/>
              </w:rPr>
              <w:t>33.31</w:t>
            </w:r>
          </w:p>
        </w:tc>
        <w:tc>
          <w:tcPr>
            <w:tcW w:w="11338" w:type="dxa"/>
            <w:shd w:val="clear" w:color="auto" w:fill="auto"/>
            <w:vAlign w:val="center"/>
          </w:tcPr>
          <w:p w14:paraId="49A290B7" w14:textId="77777777" w:rsidR="00C50CD4" w:rsidRDefault="00C50CD4" w:rsidP="00015D70">
            <w:pPr>
              <w:pStyle w:val="aa"/>
              <w:spacing w:line="240" w:lineRule="auto"/>
            </w:pPr>
          </w:p>
        </w:tc>
      </w:tr>
      <w:tr w:rsidR="00C50CD4" w14:paraId="22BE132C" w14:textId="77777777" w:rsidTr="0059305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4"/>
        </w:trPr>
        <w:tc>
          <w:tcPr>
            <w:tcW w:w="560" w:type="dxa"/>
            <w:shd w:val="clear" w:color="auto" w:fill="auto"/>
            <w:vAlign w:val="center"/>
          </w:tcPr>
          <w:p w14:paraId="39AF86D7" w14:textId="77777777" w:rsidR="00C50CD4" w:rsidRPr="00D1094C" w:rsidRDefault="00C50CD4" w:rsidP="00D1094C">
            <w:pPr>
              <w:pStyle w:val="3"/>
              <w:jc w:val="center"/>
              <w:rPr>
                <w:rFonts w:ascii="新細明體" w:hAnsi="新細明體"/>
                <w:noProof/>
                <w:sz w:val="20"/>
              </w:rPr>
            </w:pPr>
            <w:r w:rsidRPr="00D1094C">
              <w:rPr>
                <w:rFonts w:ascii="新細明體" w:hAnsi="新細明體"/>
                <w:noProof/>
                <w:sz w:val="20"/>
              </w:rPr>
              <w:t>109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1DD4ADAA" w14:textId="77777777" w:rsidR="00C50CD4" w:rsidRDefault="00C50CD4" w:rsidP="00015D70">
            <w:pPr>
              <w:pStyle w:val="aa"/>
              <w:spacing w:line="240" w:lineRule="auto"/>
              <w:ind w:leftChars="100" w:left="160"/>
              <w:jc w:val="distribute"/>
            </w:pPr>
            <w:r w:rsidRPr="00902A3C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03171825" w14:textId="77777777" w:rsidR="00C50CD4" w:rsidRPr="00541EED" w:rsidRDefault="00C50CD4" w:rsidP="00015D70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02A3C">
              <w:rPr>
                <w:rFonts w:ascii="新細明體" w:hAnsi="新細明體"/>
                <w:noProof/>
              </w:rPr>
              <w:t>5,038,793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2805FE90" w14:textId="77777777" w:rsidR="00C50CD4" w:rsidRPr="00541EED" w:rsidRDefault="00C50CD4" w:rsidP="00015D70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02A3C">
              <w:rPr>
                <w:rFonts w:ascii="新細明體" w:hAnsi="新細明體"/>
                <w:noProof/>
              </w:rPr>
              <w:t>4,241,597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090399DC" w14:textId="77777777" w:rsidR="00C50CD4" w:rsidRPr="00541EED" w:rsidRDefault="00C50CD4" w:rsidP="00015D70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02A3C">
              <w:rPr>
                <w:rFonts w:ascii="新細明體" w:hAnsi="新細明體"/>
                <w:noProof/>
              </w:rPr>
              <w:t>84.18</w:t>
            </w:r>
          </w:p>
        </w:tc>
        <w:tc>
          <w:tcPr>
            <w:tcW w:w="11338" w:type="dxa"/>
            <w:shd w:val="clear" w:color="auto" w:fill="auto"/>
            <w:vAlign w:val="center"/>
          </w:tcPr>
          <w:p w14:paraId="6A32323C" w14:textId="77777777" w:rsidR="00C50CD4" w:rsidRDefault="00C50CD4" w:rsidP="00015D70">
            <w:pPr>
              <w:pStyle w:val="aa"/>
              <w:spacing w:line="240" w:lineRule="auto"/>
            </w:pPr>
          </w:p>
        </w:tc>
      </w:tr>
      <w:tr w:rsidR="00C50CD4" w14:paraId="420957EF" w14:textId="77777777" w:rsidTr="0059305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4"/>
        </w:trPr>
        <w:tc>
          <w:tcPr>
            <w:tcW w:w="560" w:type="dxa"/>
            <w:shd w:val="clear" w:color="auto" w:fill="auto"/>
            <w:vAlign w:val="center"/>
          </w:tcPr>
          <w:p w14:paraId="70F23D9F" w14:textId="77777777" w:rsidR="00C50CD4" w:rsidRPr="00D1094C" w:rsidRDefault="00C50CD4" w:rsidP="00D1094C">
            <w:pPr>
              <w:pStyle w:val="3"/>
              <w:jc w:val="center"/>
              <w:rPr>
                <w:rFonts w:ascii="新細明體" w:hAnsi="新細明體"/>
                <w:noProof/>
                <w:sz w:val="20"/>
              </w:rPr>
            </w:pPr>
            <w:r w:rsidRPr="00D1094C">
              <w:rPr>
                <w:rFonts w:ascii="新細明體" w:hAnsi="新細明體"/>
                <w:noProof/>
                <w:sz w:val="20"/>
              </w:rPr>
              <w:t>110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1832F746" w14:textId="77777777" w:rsidR="00C50CD4" w:rsidRDefault="00C50CD4" w:rsidP="00015D70">
            <w:pPr>
              <w:pStyle w:val="aa"/>
              <w:spacing w:line="240" w:lineRule="auto"/>
              <w:ind w:leftChars="100" w:left="160"/>
              <w:jc w:val="distribute"/>
            </w:pPr>
            <w:r w:rsidRPr="00902A3C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7644EB4E" w14:textId="77777777" w:rsidR="00C50CD4" w:rsidRPr="00541EED" w:rsidRDefault="00C50CD4" w:rsidP="00015D70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02A3C">
              <w:rPr>
                <w:rFonts w:ascii="新細明體" w:hAnsi="新細明體"/>
                <w:noProof/>
              </w:rPr>
              <w:t>6,273,153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4D03F5FD" w14:textId="77777777" w:rsidR="00C50CD4" w:rsidRPr="00541EED" w:rsidRDefault="00C50CD4" w:rsidP="00015D70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02A3C">
              <w:rPr>
                <w:rFonts w:ascii="新細明體" w:hAnsi="新細明體"/>
                <w:noProof/>
              </w:rPr>
              <w:t>5,306,724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2C00BF0E" w14:textId="77777777" w:rsidR="00C50CD4" w:rsidRPr="00541EED" w:rsidRDefault="00C50CD4" w:rsidP="00015D70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02A3C">
              <w:rPr>
                <w:rFonts w:ascii="新細明體" w:hAnsi="新細明體"/>
                <w:noProof/>
              </w:rPr>
              <w:t>84.59</w:t>
            </w:r>
          </w:p>
        </w:tc>
        <w:tc>
          <w:tcPr>
            <w:tcW w:w="11338" w:type="dxa"/>
            <w:shd w:val="clear" w:color="auto" w:fill="auto"/>
            <w:vAlign w:val="center"/>
          </w:tcPr>
          <w:p w14:paraId="33AE5540" w14:textId="77777777" w:rsidR="00C50CD4" w:rsidRDefault="00C50CD4" w:rsidP="00015D70">
            <w:pPr>
              <w:pStyle w:val="aa"/>
              <w:spacing w:line="240" w:lineRule="auto"/>
            </w:pPr>
          </w:p>
        </w:tc>
      </w:tr>
      <w:tr w:rsidR="00C50CD4" w14:paraId="44F089AA" w14:textId="77777777" w:rsidTr="0059305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4"/>
        </w:trPr>
        <w:tc>
          <w:tcPr>
            <w:tcW w:w="560" w:type="dxa"/>
            <w:shd w:val="clear" w:color="auto" w:fill="auto"/>
            <w:vAlign w:val="center"/>
          </w:tcPr>
          <w:p w14:paraId="7B7F43F0" w14:textId="77777777" w:rsidR="00C50CD4" w:rsidRPr="00D1094C" w:rsidRDefault="00C50CD4" w:rsidP="00D1094C">
            <w:pPr>
              <w:pStyle w:val="3"/>
              <w:jc w:val="center"/>
              <w:rPr>
                <w:rFonts w:ascii="新細明體" w:hAnsi="新細明體"/>
                <w:noProof/>
                <w:sz w:val="20"/>
              </w:rPr>
            </w:pPr>
            <w:r w:rsidRPr="00D1094C">
              <w:rPr>
                <w:rFonts w:ascii="新細明體" w:hAnsi="新細明體"/>
                <w:noProof/>
                <w:sz w:val="20"/>
              </w:rPr>
              <w:t>111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5C5E3F67" w14:textId="77777777" w:rsidR="00C50CD4" w:rsidRDefault="00C50CD4" w:rsidP="00015D70">
            <w:pPr>
              <w:pStyle w:val="aa"/>
              <w:spacing w:line="240" w:lineRule="auto"/>
              <w:ind w:leftChars="100" w:left="160"/>
              <w:jc w:val="distribute"/>
            </w:pPr>
            <w:r w:rsidRPr="00902A3C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26B33DF1" w14:textId="77777777" w:rsidR="00C50CD4" w:rsidRPr="00541EED" w:rsidRDefault="00C50CD4" w:rsidP="00015D70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02A3C">
              <w:rPr>
                <w:rFonts w:ascii="新細明體" w:hAnsi="新細明體"/>
                <w:noProof/>
              </w:rPr>
              <w:t>8,152,719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455C1321" w14:textId="77777777" w:rsidR="00C50CD4" w:rsidRPr="00541EED" w:rsidRDefault="00C50CD4" w:rsidP="00015D70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02A3C">
              <w:rPr>
                <w:rFonts w:ascii="新細明體" w:hAnsi="新細明體"/>
                <w:noProof/>
              </w:rPr>
              <w:t>6,310,777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7856A4E3" w14:textId="77777777" w:rsidR="00C50CD4" w:rsidRPr="00541EED" w:rsidRDefault="00C50CD4" w:rsidP="00015D70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02A3C">
              <w:rPr>
                <w:rFonts w:ascii="新細明體" w:hAnsi="新細明體"/>
                <w:noProof/>
              </w:rPr>
              <w:t>77.41</w:t>
            </w:r>
          </w:p>
        </w:tc>
        <w:tc>
          <w:tcPr>
            <w:tcW w:w="11338" w:type="dxa"/>
            <w:shd w:val="clear" w:color="auto" w:fill="auto"/>
            <w:vAlign w:val="center"/>
          </w:tcPr>
          <w:p w14:paraId="2F0098BE" w14:textId="77777777" w:rsidR="00C50CD4" w:rsidRDefault="00C50CD4" w:rsidP="00015D70">
            <w:pPr>
              <w:pStyle w:val="aa"/>
              <w:spacing w:line="240" w:lineRule="auto"/>
            </w:pPr>
          </w:p>
        </w:tc>
      </w:tr>
      <w:tr w:rsidR="00C50CD4" w14:paraId="5F0AF5C3" w14:textId="77777777" w:rsidTr="0059305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4"/>
        </w:trPr>
        <w:tc>
          <w:tcPr>
            <w:tcW w:w="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DE1406" w14:textId="77777777" w:rsidR="00C50CD4" w:rsidRPr="00D1094C" w:rsidRDefault="00C50CD4" w:rsidP="00D1094C">
            <w:pPr>
              <w:pStyle w:val="3"/>
              <w:jc w:val="center"/>
              <w:rPr>
                <w:rFonts w:ascii="新細明體" w:hAnsi="新細明體"/>
                <w:noProof/>
                <w:sz w:val="20"/>
              </w:rPr>
            </w:pPr>
            <w:r w:rsidRPr="00D1094C">
              <w:rPr>
                <w:rFonts w:ascii="新細明體" w:hAnsi="新細明體"/>
                <w:noProof/>
                <w:sz w:val="20"/>
              </w:rPr>
              <w:t>112</w:t>
            </w:r>
          </w:p>
        </w:tc>
        <w:tc>
          <w:tcPr>
            <w:tcW w:w="22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B31F25" w14:textId="77777777" w:rsidR="00C50CD4" w:rsidRDefault="00C50CD4" w:rsidP="00015D70">
            <w:pPr>
              <w:pStyle w:val="aa"/>
              <w:spacing w:line="240" w:lineRule="auto"/>
              <w:ind w:leftChars="100" w:left="160"/>
              <w:jc w:val="distribute"/>
            </w:pPr>
            <w:r w:rsidRPr="00902A3C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BE96AC" w14:textId="77777777" w:rsidR="00C50CD4" w:rsidRPr="00541EED" w:rsidRDefault="00C50CD4" w:rsidP="00015D70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02A3C">
              <w:rPr>
                <w:rFonts w:ascii="新細明體" w:hAnsi="新細明體"/>
                <w:noProof/>
              </w:rPr>
              <w:t>21,388,401</w:t>
            </w:r>
          </w:p>
        </w:tc>
        <w:tc>
          <w:tcPr>
            <w:tcW w:w="25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A72238" w14:textId="77777777" w:rsidR="00C50CD4" w:rsidRPr="00541EED" w:rsidRDefault="00C50CD4" w:rsidP="00015D70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02A3C">
              <w:rPr>
                <w:rFonts w:ascii="新細明體" w:hAnsi="新細明體"/>
                <w:noProof/>
              </w:rPr>
              <w:t>8,992,908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D8A119" w14:textId="77777777" w:rsidR="00C50CD4" w:rsidRPr="00541EED" w:rsidRDefault="00C50CD4" w:rsidP="00015D70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02A3C">
              <w:rPr>
                <w:rFonts w:ascii="新細明體" w:hAnsi="新細明體"/>
                <w:noProof/>
              </w:rPr>
              <w:t>42.05</w:t>
            </w:r>
          </w:p>
        </w:tc>
        <w:tc>
          <w:tcPr>
            <w:tcW w:w="113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A9255B" w14:textId="77777777" w:rsidR="00C50CD4" w:rsidRDefault="00C50CD4" w:rsidP="00015D70">
            <w:pPr>
              <w:pStyle w:val="aa"/>
              <w:spacing w:line="240" w:lineRule="auto"/>
            </w:pPr>
          </w:p>
        </w:tc>
      </w:tr>
    </w:tbl>
    <w:p w14:paraId="428334A6" w14:textId="77777777" w:rsidR="00C50CD4" w:rsidRDefault="00C50CD4" w:rsidP="00C50CD4">
      <w:pPr>
        <w:pStyle w:val="aa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本表所列項目係指應收保留數達20％且1百萬元以上，或1</w:t>
      </w:r>
      <w:proofErr w:type="gramStart"/>
      <w:r>
        <w:rPr>
          <w:rFonts w:hint="eastAsia"/>
        </w:rPr>
        <w:t>千萬</w:t>
      </w:r>
      <w:proofErr w:type="gramEnd"/>
      <w:r>
        <w:rPr>
          <w:rFonts w:hint="eastAsia"/>
        </w:rPr>
        <w:t>元以上者</w:t>
      </w:r>
      <w:r>
        <w:t>。</w:t>
      </w:r>
    </w:p>
    <w:p w14:paraId="3E8792FB" w14:textId="77777777" w:rsidR="00C50CD4" w:rsidRPr="00BA4C85" w:rsidRDefault="00C50CD4" w:rsidP="00C50CD4">
      <w:pPr>
        <w:pStyle w:val="aa"/>
      </w:pPr>
    </w:p>
    <w:p w14:paraId="498A2C81" w14:textId="77777777" w:rsidR="00C50CD4" w:rsidRDefault="00C50CD4" w:rsidP="00C50CD4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2.歲出部分</w:t>
      </w:r>
    </w:p>
    <w:p w14:paraId="47603694" w14:textId="77777777" w:rsidR="00C50CD4" w:rsidRPr="00A2734B" w:rsidRDefault="00C50CD4" w:rsidP="00C50CD4">
      <w:pPr>
        <w:pStyle w:val="10"/>
        <w:ind w:left="958" w:right="255"/>
      </w:pPr>
      <w:r>
        <w:rPr>
          <w:rFonts w:hint="eastAsia"/>
        </w:rPr>
        <w:t>（1）</w:t>
      </w:r>
      <w:proofErr w:type="gramStart"/>
      <w:r>
        <w:rPr>
          <w:rFonts w:hint="eastAsia"/>
        </w:rPr>
        <w:t>113</w:t>
      </w:r>
      <w:proofErr w:type="gramEnd"/>
      <w:r>
        <w:rPr>
          <w:rFonts w:hint="eastAsia"/>
        </w:rPr>
        <w:t>年度應付保留數簡明表</w:t>
      </w:r>
    </w:p>
    <w:p w14:paraId="511AAA40" w14:textId="77777777" w:rsidR="00C50CD4" w:rsidRPr="004A0D11" w:rsidRDefault="00C50CD4" w:rsidP="00C50CD4">
      <w:pPr>
        <w:rPr>
          <w:rFonts w:hAnsi="標楷體"/>
          <w:sz w:val="20"/>
        </w:rPr>
      </w:pPr>
      <w:r w:rsidRPr="004A0D11">
        <w:rPr>
          <w:rFonts w:hAnsi="標楷體" w:hint="eastAsia"/>
          <w:sz w:val="20"/>
        </w:rPr>
        <w:t>單位</w:t>
      </w:r>
      <w:r w:rsidRPr="004A0D11">
        <w:rPr>
          <w:rFonts w:hAnsi="標楷體"/>
          <w:sz w:val="20"/>
        </w:rPr>
        <w:t>：</w:t>
      </w:r>
      <w:r w:rsidRPr="004A0D11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2"/>
        <w:gridCol w:w="2142"/>
        <w:gridCol w:w="2393"/>
        <w:gridCol w:w="1414"/>
        <w:gridCol w:w="11485"/>
      </w:tblGrid>
      <w:tr w:rsidR="00C50CD4" w14:paraId="77C90D70" w14:textId="77777777" w:rsidTr="00593057">
        <w:trPr>
          <w:trHeight w:val="340"/>
          <w:tblHeader/>
        </w:trPr>
        <w:tc>
          <w:tcPr>
            <w:tcW w:w="3262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070234F7" w14:textId="77777777" w:rsidR="00C50CD4" w:rsidRDefault="00C50CD4" w:rsidP="00015D70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142" w:type="dxa"/>
            <w:vMerge w:val="restart"/>
            <w:shd w:val="clear" w:color="auto" w:fill="auto"/>
            <w:vAlign w:val="center"/>
          </w:tcPr>
          <w:p w14:paraId="7AB6A7CA" w14:textId="77777777" w:rsidR="00C50CD4" w:rsidRDefault="00C50CD4" w:rsidP="00015D70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07" w:type="dxa"/>
            <w:gridSpan w:val="2"/>
            <w:shd w:val="clear" w:color="auto" w:fill="auto"/>
            <w:vAlign w:val="center"/>
          </w:tcPr>
          <w:p w14:paraId="4C4FFC33" w14:textId="77777777" w:rsidR="00C50CD4" w:rsidRDefault="00C50CD4" w:rsidP="00015D70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應付保留數</w:t>
            </w:r>
          </w:p>
        </w:tc>
        <w:tc>
          <w:tcPr>
            <w:tcW w:w="11485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338B0845" w14:textId="77777777" w:rsidR="00C50CD4" w:rsidRDefault="00C50CD4" w:rsidP="00015D70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C50CD4" w14:paraId="0DC146D8" w14:textId="77777777" w:rsidTr="00593057">
        <w:trPr>
          <w:trHeight w:val="340"/>
          <w:tblHeader/>
        </w:trPr>
        <w:tc>
          <w:tcPr>
            <w:tcW w:w="3262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771581BD" w14:textId="77777777" w:rsidR="00C50CD4" w:rsidRDefault="00C50CD4" w:rsidP="00015D70">
            <w:pPr>
              <w:pStyle w:val="aa"/>
              <w:spacing w:line="240" w:lineRule="auto"/>
            </w:pPr>
          </w:p>
        </w:tc>
        <w:tc>
          <w:tcPr>
            <w:tcW w:w="2142" w:type="dxa"/>
            <w:vMerge/>
            <w:shd w:val="clear" w:color="auto" w:fill="auto"/>
            <w:vAlign w:val="center"/>
          </w:tcPr>
          <w:p w14:paraId="0F1F19D6" w14:textId="77777777" w:rsidR="00C50CD4" w:rsidRDefault="00C50CD4" w:rsidP="00015D70">
            <w:pPr>
              <w:pStyle w:val="aa"/>
              <w:spacing w:line="240" w:lineRule="auto"/>
            </w:pPr>
          </w:p>
        </w:tc>
        <w:tc>
          <w:tcPr>
            <w:tcW w:w="2393" w:type="dxa"/>
            <w:shd w:val="clear" w:color="auto" w:fill="auto"/>
            <w:vAlign w:val="center"/>
          </w:tcPr>
          <w:p w14:paraId="372EE90E" w14:textId="77777777" w:rsidR="00C50CD4" w:rsidRDefault="00C50CD4" w:rsidP="00015D70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1DAF8E69" w14:textId="77777777" w:rsidR="00C50CD4" w:rsidRDefault="00C50CD4" w:rsidP="00015D70">
            <w:pPr>
              <w:pStyle w:val="aa"/>
              <w:spacing w:line="240" w:lineRule="auto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485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72F72131" w14:textId="77777777" w:rsidR="00C50CD4" w:rsidRDefault="00C50CD4" w:rsidP="00015D70">
            <w:pPr>
              <w:pStyle w:val="aa"/>
              <w:spacing w:line="240" w:lineRule="auto"/>
            </w:pPr>
          </w:p>
        </w:tc>
      </w:tr>
      <w:tr w:rsidR="00C50CD4" w:rsidRPr="00174FE2" w14:paraId="40C4CE0A" w14:textId="77777777" w:rsidTr="0059305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14:paraId="4AC791A1" w14:textId="77777777" w:rsidR="00C50CD4" w:rsidRPr="00174FE2" w:rsidRDefault="00C50CD4" w:rsidP="00015D70">
            <w:pPr>
              <w:pStyle w:val="aa"/>
              <w:spacing w:line="240" w:lineRule="auto"/>
              <w:jc w:val="distribute"/>
              <w:rPr>
                <w:b/>
              </w:rPr>
            </w:pPr>
            <w:r w:rsidRPr="00174FE2">
              <w:rPr>
                <w:rFonts w:hint="eastAsia"/>
                <w:b/>
                <w:noProof/>
              </w:rPr>
              <w:t>高雄市政府勞工局勞動檢查處</w:t>
            </w:r>
          </w:p>
        </w:tc>
        <w:tc>
          <w:tcPr>
            <w:tcW w:w="2142" w:type="dxa"/>
            <w:shd w:val="clear" w:color="auto" w:fill="auto"/>
            <w:vAlign w:val="center"/>
          </w:tcPr>
          <w:p w14:paraId="652A9A10" w14:textId="77777777" w:rsidR="00C50CD4" w:rsidRPr="00174FE2" w:rsidRDefault="00C50CD4" w:rsidP="00015D70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393" w:type="dxa"/>
            <w:shd w:val="clear" w:color="auto" w:fill="auto"/>
            <w:vAlign w:val="center"/>
          </w:tcPr>
          <w:p w14:paraId="2E654A14" w14:textId="77777777" w:rsidR="00C50CD4" w:rsidRPr="00174FE2" w:rsidRDefault="00C50CD4" w:rsidP="00015D70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7ED7BB2D" w14:textId="77777777" w:rsidR="00C50CD4" w:rsidRPr="00174FE2" w:rsidRDefault="00C50CD4" w:rsidP="00015D70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485" w:type="dxa"/>
            <w:shd w:val="clear" w:color="auto" w:fill="auto"/>
            <w:vAlign w:val="center"/>
          </w:tcPr>
          <w:p w14:paraId="3534AC5A" w14:textId="77777777" w:rsidR="00C50CD4" w:rsidRPr="00174FE2" w:rsidRDefault="00C50CD4" w:rsidP="00015D70">
            <w:pPr>
              <w:pStyle w:val="aa"/>
              <w:spacing w:line="240" w:lineRule="auto"/>
              <w:rPr>
                <w:b/>
              </w:rPr>
            </w:pPr>
          </w:p>
        </w:tc>
      </w:tr>
      <w:tr w:rsidR="00C50CD4" w14:paraId="1E6ADE5C" w14:textId="77777777" w:rsidTr="0059305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14:paraId="59212B33" w14:textId="77777777" w:rsidR="00C50CD4" w:rsidRDefault="00C50CD4" w:rsidP="00015D70">
            <w:pPr>
              <w:pStyle w:val="aa"/>
              <w:spacing w:line="240" w:lineRule="auto"/>
              <w:ind w:leftChars="100" w:left="160"/>
              <w:jc w:val="distribute"/>
            </w:pPr>
            <w:r w:rsidRPr="00902A3C">
              <w:rPr>
                <w:rFonts w:hint="eastAsia"/>
                <w:noProof/>
              </w:rPr>
              <w:t>一般行政</w:t>
            </w:r>
          </w:p>
        </w:tc>
        <w:tc>
          <w:tcPr>
            <w:tcW w:w="2142" w:type="dxa"/>
            <w:shd w:val="clear" w:color="auto" w:fill="auto"/>
            <w:vAlign w:val="center"/>
          </w:tcPr>
          <w:p w14:paraId="68832E00" w14:textId="77777777" w:rsidR="00C50CD4" w:rsidRPr="008725BC" w:rsidRDefault="00C50CD4" w:rsidP="00015D70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02A3C">
              <w:rPr>
                <w:rFonts w:ascii="新細明體" w:hAnsi="新細明體"/>
                <w:noProof/>
              </w:rPr>
              <w:t>120,906,669</w:t>
            </w:r>
          </w:p>
        </w:tc>
        <w:tc>
          <w:tcPr>
            <w:tcW w:w="2393" w:type="dxa"/>
            <w:shd w:val="clear" w:color="auto" w:fill="auto"/>
            <w:vAlign w:val="center"/>
          </w:tcPr>
          <w:p w14:paraId="0B88941D" w14:textId="77777777" w:rsidR="00C50CD4" w:rsidRPr="008725BC" w:rsidRDefault="00C50CD4" w:rsidP="00015D70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02A3C">
              <w:rPr>
                <w:rFonts w:ascii="新細明體" w:hAnsi="新細明體"/>
                <w:noProof/>
              </w:rPr>
              <w:t>10,760,000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11A6D569" w14:textId="77777777" w:rsidR="00C50CD4" w:rsidRPr="008725BC" w:rsidRDefault="00C50CD4" w:rsidP="00015D70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02A3C">
              <w:rPr>
                <w:rFonts w:ascii="新細明體" w:hAnsi="新細明體"/>
                <w:noProof/>
              </w:rPr>
              <w:t>8.90</w:t>
            </w:r>
          </w:p>
        </w:tc>
        <w:tc>
          <w:tcPr>
            <w:tcW w:w="11485" w:type="dxa"/>
            <w:shd w:val="clear" w:color="auto" w:fill="auto"/>
            <w:vAlign w:val="center"/>
          </w:tcPr>
          <w:p w14:paraId="4855CB73" w14:textId="77777777" w:rsidR="00C50CD4" w:rsidRDefault="00C50CD4" w:rsidP="00015D70">
            <w:pPr>
              <w:pStyle w:val="aa"/>
              <w:spacing w:line="240" w:lineRule="auto"/>
            </w:pPr>
            <w:r w:rsidRPr="00902A3C">
              <w:rPr>
                <w:rFonts w:hint="eastAsia"/>
                <w:noProof/>
              </w:rPr>
              <w:t>高雄國際會議中心4、5樓機電設備、線路設置工程合約期程跨年度，須保留續予執行。</w:t>
            </w:r>
          </w:p>
        </w:tc>
      </w:tr>
      <w:tr w:rsidR="00C50CD4" w:rsidRPr="00174FE2" w14:paraId="4FA1BFC1" w14:textId="77777777" w:rsidTr="0059305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14:paraId="04E13243" w14:textId="77777777" w:rsidR="00C50CD4" w:rsidRPr="00174FE2" w:rsidRDefault="00C50CD4" w:rsidP="00015D70">
            <w:pPr>
              <w:pStyle w:val="aa"/>
              <w:spacing w:line="240" w:lineRule="auto"/>
              <w:jc w:val="distribute"/>
              <w:rPr>
                <w:b/>
              </w:rPr>
            </w:pPr>
            <w:r w:rsidRPr="00174FE2">
              <w:rPr>
                <w:rFonts w:hint="eastAsia"/>
                <w:b/>
                <w:noProof/>
              </w:rPr>
              <w:t>高雄市政府勞工局訓練就業中心</w:t>
            </w:r>
          </w:p>
        </w:tc>
        <w:tc>
          <w:tcPr>
            <w:tcW w:w="2142" w:type="dxa"/>
            <w:shd w:val="clear" w:color="auto" w:fill="auto"/>
            <w:vAlign w:val="center"/>
          </w:tcPr>
          <w:p w14:paraId="4E51E8B7" w14:textId="77777777" w:rsidR="00C50CD4" w:rsidRPr="00174FE2" w:rsidRDefault="00C50CD4" w:rsidP="00015D70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393" w:type="dxa"/>
            <w:shd w:val="clear" w:color="auto" w:fill="auto"/>
            <w:vAlign w:val="center"/>
          </w:tcPr>
          <w:p w14:paraId="37598D0C" w14:textId="77777777" w:rsidR="00C50CD4" w:rsidRPr="00174FE2" w:rsidRDefault="00C50CD4" w:rsidP="00015D70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0184D3AA" w14:textId="77777777" w:rsidR="00C50CD4" w:rsidRPr="00174FE2" w:rsidRDefault="00C50CD4" w:rsidP="00015D70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485" w:type="dxa"/>
            <w:shd w:val="clear" w:color="auto" w:fill="auto"/>
            <w:vAlign w:val="center"/>
          </w:tcPr>
          <w:p w14:paraId="5FB8CD1D" w14:textId="77777777" w:rsidR="00C50CD4" w:rsidRPr="00174FE2" w:rsidRDefault="00C50CD4" w:rsidP="00015D70">
            <w:pPr>
              <w:pStyle w:val="aa"/>
              <w:spacing w:line="240" w:lineRule="auto"/>
              <w:rPr>
                <w:b/>
              </w:rPr>
            </w:pPr>
          </w:p>
        </w:tc>
      </w:tr>
      <w:tr w:rsidR="00C50CD4" w14:paraId="61E4EB51" w14:textId="77777777" w:rsidTr="0059305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463BD6" w14:textId="77777777" w:rsidR="00C50CD4" w:rsidRDefault="00C50CD4" w:rsidP="00015D70">
            <w:pPr>
              <w:pStyle w:val="aa"/>
              <w:spacing w:line="240" w:lineRule="auto"/>
              <w:ind w:leftChars="100" w:left="160"/>
              <w:jc w:val="distribute"/>
            </w:pPr>
            <w:r w:rsidRPr="00902A3C">
              <w:rPr>
                <w:rFonts w:hint="eastAsia"/>
                <w:noProof/>
              </w:rPr>
              <w:t>國民就業輔導</w:t>
            </w: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7249B9" w14:textId="77777777" w:rsidR="00C50CD4" w:rsidRPr="008725BC" w:rsidRDefault="00C50CD4" w:rsidP="00015D70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02A3C">
              <w:rPr>
                <w:rFonts w:ascii="新細明體" w:hAnsi="新細明體"/>
                <w:noProof/>
              </w:rPr>
              <w:t>237,654,000</w:t>
            </w:r>
          </w:p>
        </w:tc>
        <w:tc>
          <w:tcPr>
            <w:tcW w:w="23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8314E6" w14:textId="77777777" w:rsidR="00C50CD4" w:rsidRPr="008725BC" w:rsidRDefault="00C50CD4" w:rsidP="00015D70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02A3C">
              <w:rPr>
                <w:rFonts w:ascii="新細明體" w:hAnsi="新細明體"/>
                <w:noProof/>
              </w:rPr>
              <w:t>11,093,624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C59B76" w14:textId="77777777" w:rsidR="00C50CD4" w:rsidRPr="008725BC" w:rsidRDefault="00C50CD4" w:rsidP="00015D70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02A3C">
              <w:rPr>
                <w:rFonts w:ascii="新細明體" w:hAnsi="新細明體"/>
                <w:noProof/>
              </w:rPr>
              <w:t>4.67</w:t>
            </w:r>
          </w:p>
        </w:tc>
        <w:tc>
          <w:tcPr>
            <w:tcW w:w="114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E9EAE4" w14:textId="77777777" w:rsidR="00C50CD4" w:rsidRDefault="00C50CD4" w:rsidP="00015D70">
            <w:pPr>
              <w:pStyle w:val="aa"/>
              <w:spacing w:line="240" w:lineRule="auto"/>
            </w:pPr>
            <w:r w:rsidRPr="00902A3C">
              <w:rPr>
                <w:rFonts w:hint="eastAsia"/>
                <w:noProof/>
              </w:rPr>
              <w:t>「就業促進津貼實施辦法-臨時工作津貼」等計畫期程跨年度，須保留續予執行。</w:t>
            </w:r>
          </w:p>
        </w:tc>
      </w:tr>
    </w:tbl>
    <w:p w14:paraId="26246F00" w14:textId="77777777" w:rsidR="00C50CD4" w:rsidRDefault="00C50CD4" w:rsidP="00C50CD4">
      <w:pPr>
        <w:pStyle w:val="aa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本表所列項目係指應付保留數達20％且1百萬元以上，或1</w:t>
      </w:r>
      <w:proofErr w:type="gramStart"/>
      <w:r>
        <w:rPr>
          <w:rFonts w:hint="eastAsia"/>
        </w:rPr>
        <w:t>千萬</w:t>
      </w:r>
      <w:proofErr w:type="gramEnd"/>
      <w:r>
        <w:rPr>
          <w:rFonts w:hint="eastAsia"/>
        </w:rPr>
        <w:t>元以上者</w:t>
      </w:r>
      <w:r>
        <w:t>。</w:t>
      </w:r>
    </w:p>
    <w:p w14:paraId="5EC30E0B" w14:textId="77777777" w:rsidR="00C50CD4" w:rsidRPr="00323ABF" w:rsidRDefault="00C50CD4" w:rsidP="00C50CD4">
      <w:pPr>
        <w:pStyle w:val="aa"/>
      </w:pPr>
    </w:p>
    <w:p w14:paraId="30149C17" w14:textId="77777777" w:rsidR="00C50CD4" w:rsidRPr="00135D17" w:rsidRDefault="00C50CD4" w:rsidP="00C50CD4">
      <w:pPr>
        <w:pStyle w:val="10"/>
        <w:ind w:left="958" w:right="255"/>
      </w:pPr>
      <w:r>
        <w:rPr>
          <w:rFonts w:hint="eastAsia"/>
        </w:rPr>
        <w:t>（2）</w:t>
      </w:r>
      <w:proofErr w:type="gramStart"/>
      <w:r>
        <w:rPr>
          <w:rFonts w:hint="eastAsia"/>
        </w:rPr>
        <w:t>113</w:t>
      </w:r>
      <w:proofErr w:type="gramEnd"/>
      <w:r>
        <w:rPr>
          <w:rFonts w:hint="eastAsia"/>
        </w:rPr>
        <w:t>年度賸餘數簡明表</w:t>
      </w:r>
    </w:p>
    <w:p w14:paraId="21B4DC40" w14:textId="77777777" w:rsidR="00C50CD4" w:rsidRPr="001D33A5" w:rsidRDefault="00C50CD4" w:rsidP="00C50CD4">
      <w:pPr>
        <w:rPr>
          <w:rFonts w:hAnsi="標楷體"/>
          <w:sz w:val="20"/>
        </w:rPr>
      </w:pPr>
      <w:r w:rsidRPr="001D33A5">
        <w:rPr>
          <w:rFonts w:hAnsi="標楷體" w:hint="eastAsia"/>
          <w:sz w:val="20"/>
        </w:rPr>
        <w:t>單位</w:t>
      </w:r>
      <w:r w:rsidRPr="001D33A5">
        <w:rPr>
          <w:rFonts w:hAnsi="標楷體"/>
          <w:sz w:val="20"/>
        </w:rPr>
        <w:t>：</w:t>
      </w:r>
      <w:r w:rsidRPr="001D33A5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2"/>
        <w:gridCol w:w="2128"/>
        <w:gridCol w:w="2407"/>
        <w:gridCol w:w="1414"/>
        <w:gridCol w:w="11485"/>
      </w:tblGrid>
      <w:tr w:rsidR="00C50CD4" w14:paraId="5F26F757" w14:textId="77777777" w:rsidTr="00593057">
        <w:trPr>
          <w:trHeight w:val="340"/>
          <w:tblHeader/>
        </w:trPr>
        <w:tc>
          <w:tcPr>
            <w:tcW w:w="3262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32723813" w14:textId="77777777" w:rsidR="00C50CD4" w:rsidRDefault="00C50CD4" w:rsidP="00015D70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128" w:type="dxa"/>
            <w:vMerge w:val="restart"/>
            <w:shd w:val="clear" w:color="auto" w:fill="auto"/>
            <w:vAlign w:val="center"/>
          </w:tcPr>
          <w:p w14:paraId="62DE0CEA" w14:textId="77777777" w:rsidR="00C50CD4" w:rsidRDefault="00C50CD4" w:rsidP="00015D70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21" w:type="dxa"/>
            <w:gridSpan w:val="2"/>
            <w:shd w:val="clear" w:color="auto" w:fill="auto"/>
            <w:vAlign w:val="center"/>
          </w:tcPr>
          <w:p w14:paraId="7BA248F1" w14:textId="77777777" w:rsidR="00C50CD4" w:rsidRDefault="00C50CD4" w:rsidP="00015D70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賸餘數</w:t>
            </w:r>
          </w:p>
        </w:tc>
        <w:tc>
          <w:tcPr>
            <w:tcW w:w="11485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1BD540E3" w14:textId="77777777" w:rsidR="00C50CD4" w:rsidRDefault="00C50CD4" w:rsidP="00015D70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C50CD4" w14:paraId="26F05DC0" w14:textId="77777777" w:rsidTr="00593057">
        <w:trPr>
          <w:trHeight w:val="340"/>
          <w:tblHeader/>
        </w:trPr>
        <w:tc>
          <w:tcPr>
            <w:tcW w:w="3262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74EBAB41" w14:textId="77777777" w:rsidR="00C50CD4" w:rsidRDefault="00C50CD4" w:rsidP="00015D70">
            <w:pPr>
              <w:pStyle w:val="aa"/>
              <w:spacing w:line="240" w:lineRule="auto"/>
            </w:pPr>
          </w:p>
        </w:tc>
        <w:tc>
          <w:tcPr>
            <w:tcW w:w="2128" w:type="dxa"/>
            <w:vMerge/>
            <w:shd w:val="clear" w:color="auto" w:fill="auto"/>
            <w:vAlign w:val="center"/>
          </w:tcPr>
          <w:p w14:paraId="1015D6F9" w14:textId="77777777" w:rsidR="00C50CD4" w:rsidRDefault="00C50CD4" w:rsidP="00015D70">
            <w:pPr>
              <w:pStyle w:val="aa"/>
              <w:spacing w:line="240" w:lineRule="auto"/>
            </w:pPr>
          </w:p>
        </w:tc>
        <w:tc>
          <w:tcPr>
            <w:tcW w:w="2407" w:type="dxa"/>
            <w:shd w:val="clear" w:color="auto" w:fill="auto"/>
            <w:vAlign w:val="center"/>
          </w:tcPr>
          <w:p w14:paraId="30E4D9C3" w14:textId="77777777" w:rsidR="00C50CD4" w:rsidRDefault="00C50CD4" w:rsidP="00015D70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5682D65F" w14:textId="77777777" w:rsidR="00C50CD4" w:rsidRDefault="00C50CD4" w:rsidP="00015D70">
            <w:pPr>
              <w:pStyle w:val="aa"/>
              <w:spacing w:line="240" w:lineRule="auto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485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7466CDC1" w14:textId="77777777" w:rsidR="00C50CD4" w:rsidRDefault="00C50CD4" w:rsidP="00015D70">
            <w:pPr>
              <w:pStyle w:val="aa"/>
              <w:spacing w:line="240" w:lineRule="auto"/>
            </w:pPr>
          </w:p>
        </w:tc>
      </w:tr>
      <w:tr w:rsidR="00C50CD4" w:rsidRPr="001D0676" w14:paraId="02E913DA" w14:textId="77777777" w:rsidTr="0059305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14:paraId="6E49534F" w14:textId="77777777" w:rsidR="00C50CD4" w:rsidRPr="001D0676" w:rsidRDefault="00C50CD4" w:rsidP="00015D70">
            <w:pPr>
              <w:pStyle w:val="aa"/>
              <w:spacing w:line="240" w:lineRule="auto"/>
              <w:jc w:val="distribute"/>
              <w:rPr>
                <w:b/>
              </w:rPr>
            </w:pPr>
            <w:r w:rsidRPr="001D0676">
              <w:rPr>
                <w:rFonts w:hint="eastAsia"/>
                <w:b/>
                <w:noProof/>
              </w:rPr>
              <w:t>高雄市政府勞工局訓練就業中心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0E0DDF42" w14:textId="77777777" w:rsidR="00C50CD4" w:rsidRPr="001D0676" w:rsidRDefault="00C50CD4" w:rsidP="00015D70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407" w:type="dxa"/>
            <w:shd w:val="clear" w:color="auto" w:fill="auto"/>
            <w:vAlign w:val="center"/>
          </w:tcPr>
          <w:p w14:paraId="453AADA2" w14:textId="77777777" w:rsidR="00C50CD4" w:rsidRPr="001D0676" w:rsidRDefault="00C50CD4" w:rsidP="00015D70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772404B4" w14:textId="77777777" w:rsidR="00C50CD4" w:rsidRPr="001D0676" w:rsidRDefault="00C50CD4" w:rsidP="00015D70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485" w:type="dxa"/>
            <w:shd w:val="clear" w:color="auto" w:fill="auto"/>
            <w:vAlign w:val="center"/>
          </w:tcPr>
          <w:p w14:paraId="3BD559F6" w14:textId="77777777" w:rsidR="00C50CD4" w:rsidRPr="001D0676" w:rsidRDefault="00C50CD4" w:rsidP="00015D70">
            <w:pPr>
              <w:pStyle w:val="aa"/>
              <w:spacing w:line="240" w:lineRule="auto"/>
              <w:rPr>
                <w:b/>
              </w:rPr>
            </w:pPr>
          </w:p>
        </w:tc>
      </w:tr>
      <w:tr w:rsidR="00C50CD4" w14:paraId="60D2076C" w14:textId="77777777" w:rsidTr="0059305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AB51BC" w14:textId="77777777" w:rsidR="00C50CD4" w:rsidRDefault="00C50CD4" w:rsidP="00015D70">
            <w:pPr>
              <w:pStyle w:val="aa"/>
              <w:spacing w:line="240" w:lineRule="auto"/>
              <w:ind w:leftChars="100" w:left="160"/>
              <w:jc w:val="distribute"/>
            </w:pPr>
            <w:r w:rsidRPr="00902A3C">
              <w:rPr>
                <w:rFonts w:hint="eastAsia"/>
                <w:noProof/>
              </w:rPr>
              <w:t>國民就業輔導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6B7456" w14:textId="77777777" w:rsidR="00C50CD4" w:rsidRPr="00C01861" w:rsidRDefault="00C50CD4" w:rsidP="00015D70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02A3C">
              <w:rPr>
                <w:rFonts w:ascii="新細明體" w:hAnsi="新細明體"/>
                <w:noProof/>
              </w:rPr>
              <w:t>237,654,000</w:t>
            </w:r>
          </w:p>
        </w:tc>
        <w:tc>
          <w:tcPr>
            <w:tcW w:w="24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5AEC52" w14:textId="77777777" w:rsidR="00C50CD4" w:rsidRPr="00C01861" w:rsidRDefault="00C50CD4" w:rsidP="00015D70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02A3C">
              <w:rPr>
                <w:rFonts w:ascii="新細明體" w:hAnsi="新細明體"/>
                <w:noProof/>
              </w:rPr>
              <w:t>42,387,923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28E0E8" w14:textId="77777777" w:rsidR="00C50CD4" w:rsidRPr="00C01861" w:rsidRDefault="00C50CD4" w:rsidP="00015D70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02A3C">
              <w:rPr>
                <w:rFonts w:ascii="新細明體" w:hAnsi="新細明體"/>
                <w:noProof/>
              </w:rPr>
              <w:t>17.84</w:t>
            </w:r>
          </w:p>
        </w:tc>
        <w:tc>
          <w:tcPr>
            <w:tcW w:w="114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48D2F7" w14:textId="77777777" w:rsidR="00C50CD4" w:rsidRDefault="00C50CD4" w:rsidP="00015D70">
            <w:pPr>
              <w:pStyle w:val="aa"/>
              <w:spacing w:line="240" w:lineRule="auto"/>
            </w:pPr>
            <w:r w:rsidRPr="00902A3C">
              <w:rPr>
                <w:rFonts w:hint="eastAsia"/>
                <w:noProof/>
              </w:rPr>
              <w:t>缺工獎勵等補助計畫之申請件數未如預期。</w:t>
            </w:r>
          </w:p>
        </w:tc>
      </w:tr>
    </w:tbl>
    <w:p w14:paraId="7473B530" w14:textId="77777777" w:rsidR="00C50CD4" w:rsidRDefault="00C50CD4" w:rsidP="00C50CD4">
      <w:pPr>
        <w:pStyle w:val="aa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本表所列項目係指賸餘數達20％且1百萬元以上，或1</w:t>
      </w:r>
      <w:proofErr w:type="gramStart"/>
      <w:r>
        <w:rPr>
          <w:rFonts w:hint="eastAsia"/>
        </w:rPr>
        <w:t>千萬</w:t>
      </w:r>
      <w:proofErr w:type="gramEnd"/>
      <w:r>
        <w:rPr>
          <w:rFonts w:hint="eastAsia"/>
        </w:rPr>
        <w:t>元以上者</w:t>
      </w:r>
      <w:r>
        <w:t>。</w:t>
      </w:r>
    </w:p>
    <w:p w14:paraId="15FAF56A" w14:textId="77777777" w:rsidR="00C50CD4" w:rsidRPr="00410BF7" w:rsidRDefault="00C50CD4" w:rsidP="00C50CD4">
      <w:pPr>
        <w:pStyle w:val="aa"/>
      </w:pPr>
    </w:p>
    <w:p w14:paraId="181D7046" w14:textId="77777777" w:rsidR="00C50CD4" w:rsidRPr="00707037" w:rsidRDefault="00C50CD4" w:rsidP="00C50CD4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（3）</w:t>
      </w:r>
      <w:r w:rsidRPr="00707037">
        <w:rPr>
          <w:rFonts w:ascii="標楷體" w:eastAsia="標楷體" w:hAnsi="標楷體" w:hint="eastAsia"/>
        </w:rPr>
        <w:t>以前年度應付保留數簡明表</w:t>
      </w:r>
    </w:p>
    <w:p w14:paraId="3C68DF68" w14:textId="77777777" w:rsidR="00C50CD4" w:rsidRPr="00BB3026" w:rsidRDefault="00C50CD4" w:rsidP="00C50CD4">
      <w:pPr>
        <w:rPr>
          <w:rFonts w:hAnsi="標楷體"/>
          <w:sz w:val="20"/>
        </w:rPr>
      </w:pPr>
      <w:r w:rsidRPr="00BB3026">
        <w:rPr>
          <w:rFonts w:hAnsi="標楷體" w:hint="eastAsia"/>
          <w:sz w:val="20"/>
        </w:rPr>
        <w:t>單位</w:t>
      </w:r>
      <w:r w:rsidRPr="00BB3026">
        <w:rPr>
          <w:rFonts w:hAnsi="標楷體"/>
          <w:sz w:val="20"/>
        </w:rPr>
        <w:t>：</w:t>
      </w:r>
      <w:r w:rsidRPr="00BB3026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74"/>
        <w:gridCol w:w="2687"/>
        <w:gridCol w:w="2562"/>
        <w:gridCol w:w="2674"/>
        <w:gridCol w:w="1428"/>
        <w:gridCol w:w="10771"/>
      </w:tblGrid>
      <w:tr w:rsidR="00C50CD4" w:rsidRPr="00606333" w14:paraId="5901FFCF" w14:textId="77777777" w:rsidTr="00593057">
        <w:trPr>
          <w:trHeight w:val="340"/>
          <w:tblHeader/>
        </w:trPr>
        <w:tc>
          <w:tcPr>
            <w:tcW w:w="57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1E4F788B" w14:textId="77777777" w:rsidR="00C50CD4" w:rsidRPr="00606333" w:rsidRDefault="00C50CD4" w:rsidP="00015D70">
            <w:pPr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年度</w:t>
            </w:r>
          </w:p>
        </w:tc>
        <w:tc>
          <w:tcPr>
            <w:tcW w:w="2687" w:type="dxa"/>
            <w:vMerge w:val="restart"/>
            <w:shd w:val="clear" w:color="auto" w:fill="auto"/>
            <w:vAlign w:val="center"/>
          </w:tcPr>
          <w:p w14:paraId="69D02537" w14:textId="77777777" w:rsidR="00C50CD4" w:rsidRPr="00606333" w:rsidRDefault="00C50CD4" w:rsidP="00015D70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科目</w:t>
            </w:r>
          </w:p>
        </w:tc>
        <w:tc>
          <w:tcPr>
            <w:tcW w:w="2562" w:type="dxa"/>
            <w:vMerge w:val="restart"/>
            <w:shd w:val="clear" w:color="auto" w:fill="auto"/>
            <w:vAlign w:val="center"/>
          </w:tcPr>
          <w:p w14:paraId="71309C13" w14:textId="77777777" w:rsidR="00C50CD4" w:rsidRPr="00606333" w:rsidRDefault="00C50CD4" w:rsidP="00015D70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以前年度</w:t>
            </w:r>
          </w:p>
          <w:p w14:paraId="70E070B9" w14:textId="77777777" w:rsidR="00C50CD4" w:rsidRPr="00606333" w:rsidRDefault="00C50CD4" w:rsidP="00015D70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轉入數</w:t>
            </w:r>
          </w:p>
        </w:tc>
        <w:tc>
          <w:tcPr>
            <w:tcW w:w="4102" w:type="dxa"/>
            <w:gridSpan w:val="2"/>
            <w:shd w:val="clear" w:color="auto" w:fill="auto"/>
            <w:vAlign w:val="center"/>
          </w:tcPr>
          <w:p w14:paraId="6D5151BB" w14:textId="77777777" w:rsidR="00C50CD4" w:rsidRPr="00606333" w:rsidRDefault="00C50CD4" w:rsidP="00015D70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應付保留數</w:t>
            </w:r>
          </w:p>
        </w:tc>
        <w:tc>
          <w:tcPr>
            <w:tcW w:w="10771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63B95BC2" w14:textId="77777777" w:rsidR="00C50CD4" w:rsidRPr="00606333" w:rsidRDefault="00C50CD4" w:rsidP="00015D70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原因分析</w:t>
            </w:r>
          </w:p>
        </w:tc>
      </w:tr>
      <w:tr w:rsidR="00C50CD4" w:rsidRPr="00606333" w14:paraId="7CD4516F" w14:textId="77777777" w:rsidTr="00593057">
        <w:trPr>
          <w:trHeight w:val="340"/>
          <w:tblHeader/>
        </w:trPr>
        <w:tc>
          <w:tcPr>
            <w:tcW w:w="574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3CBF9C57" w14:textId="77777777" w:rsidR="00C50CD4" w:rsidRPr="00606333" w:rsidRDefault="00C50CD4" w:rsidP="00015D70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687" w:type="dxa"/>
            <w:vMerge/>
            <w:shd w:val="clear" w:color="auto" w:fill="auto"/>
            <w:vAlign w:val="center"/>
          </w:tcPr>
          <w:p w14:paraId="1DDD7DEA" w14:textId="77777777" w:rsidR="00C50CD4" w:rsidRPr="00606333" w:rsidRDefault="00C50CD4" w:rsidP="00015D70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562" w:type="dxa"/>
            <w:vMerge/>
            <w:shd w:val="clear" w:color="auto" w:fill="auto"/>
            <w:vAlign w:val="center"/>
          </w:tcPr>
          <w:p w14:paraId="55343859" w14:textId="77777777" w:rsidR="00C50CD4" w:rsidRPr="00606333" w:rsidRDefault="00C50CD4" w:rsidP="00015D70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674" w:type="dxa"/>
            <w:shd w:val="clear" w:color="auto" w:fill="auto"/>
            <w:vAlign w:val="center"/>
          </w:tcPr>
          <w:p w14:paraId="4F628CF7" w14:textId="77777777" w:rsidR="00C50CD4" w:rsidRPr="00606333" w:rsidRDefault="00C50CD4" w:rsidP="00015D70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金額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12C6C962" w14:textId="77777777" w:rsidR="00C50CD4" w:rsidRPr="00606333" w:rsidRDefault="00C50CD4" w:rsidP="00015D70">
            <w:pPr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％</w:t>
            </w:r>
          </w:p>
        </w:tc>
        <w:tc>
          <w:tcPr>
            <w:tcW w:w="10771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6F286C6C" w14:textId="77777777" w:rsidR="00C50CD4" w:rsidRPr="00606333" w:rsidRDefault="00C50CD4" w:rsidP="00015D70">
            <w:pPr>
              <w:jc w:val="distribute"/>
              <w:rPr>
                <w:rFonts w:hAnsi="標楷體"/>
                <w:sz w:val="20"/>
              </w:rPr>
            </w:pPr>
          </w:p>
        </w:tc>
      </w:tr>
      <w:tr w:rsidR="00C50CD4" w:rsidRPr="00476881" w14:paraId="5D4C438D" w14:textId="77777777" w:rsidTr="0059305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shd w:val="clear" w:color="auto" w:fill="auto"/>
            <w:vAlign w:val="center"/>
          </w:tcPr>
          <w:p w14:paraId="7845063B" w14:textId="77777777" w:rsidR="00C50CD4" w:rsidRPr="00476881" w:rsidRDefault="00C50CD4" w:rsidP="00015D70">
            <w:pPr>
              <w:jc w:val="center"/>
              <w:rPr>
                <w:rFonts w:hAnsi="標楷體"/>
                <w:b/>
                <w:sz w:val="20"/>
              </w:rPr>
            </w:pPr>
          </w:p>
        </w:tc>
        <w:tc>
          <w:tcPr>
            <w:tcW w:w="2687" w:type="dxa"/>
            <w:shd w:val="clear" w:color="auto" w:fill="auto"/>
            <w:vAlign w:val="center"/>
          </w:tcPr>
          <w:p w14:paraId="0B0D0FD4" w14:textId="77777777" w:rsidR="00C50CD4" w:rsidRPr="00476881" w:rsidRDefault="00C50CD4" w:rsidP="00015D70">
            <w:pPr>
              <w:jc w:val="distribute"/>
              <w:rPr>
                <w:rFonts w:hAnsi="標楷體"/>
                <w:b/>
                <w:sz w:val="20"/>
              </w:rPr>
            </w:pPr>
            <w:r w:rsidRPr="00476881">
              <w:rPr>
                <w:rFonts w:hAnsi="標楷體" w:hint="eastAsia"/>
                <w:b/>
                <w:noProof/>
                <w:sz w:val="20"/>
              </w:rPr>
              <w:t>高雄市政府勞工局勞動檢查處</w:t>
            </w:r>
          </w:p>
        </w:tc>
        <w:tc>
          <w:tcPr>
            <w:tcW w:w="2562" w:type="dxa"/>
            <w:shd w:val="clear" w:color="auto" w:fill="auto"/>
            <w:vAlign w:val="center"/>
          </w:tcPr>
          <w:p w14:paraId="0F24FE60" w14:textId="77777777" w:rsidR="00C50CD4" w:rsidRPr="00476881" w:rsidRDefault="00C50CD4" w:rsidP="00015D70">
            <w:pPr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674" w:type="dxa"/>
            <w:shd w:val="clear" w:color="auto" w:fill="auto"/>
            <w:vAlign w:val="center"/>
          </w:tcPr>
          <w:p w14:paraId="193F71DC" w14:textId="77777777" w:rsidR="00C50CD4" w:rsidRPr="00476881" w:rsidRDefault="00C50CD4" w:rsidP="00015D70">
            <w:pPr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428" w:type="dxa"/>
            <w:shd w:val="clear" w:color="auto" w:fill="auto"/>
            <w:vAlign w:val="center"/>
          </w:tcPr>
          <w:p w14:paraId="31FFB540" w14:textId="77777777" w:rsidR="00C50CD4" w:rsidRPr="00476881" w:rsidRDefault="00C50CD4" w:rsidP="00015D70">
            <w:pPr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0771" w:type="dxa"/>
            <w:shd w:val="clear" w:color="auto" w:fill="auto"/>
            <w:vAlign w:val="center"/>
          </w:tcPr>
          <w:p w14:paraId="39D93829" w14:textId="77777777" w:rsidR="00C50CD4" w:rsidRPr="00476881" w:rsidRDefault="00C50CD4" w:rsidP="00015D70">
            <w:pPr>
              <w:jc w:val="both"/>
              <w:rPr>
                <w:rFonts w:hAnsi="標楷體"/>
                <w:b/>
                <w:sz w:val="20"/>
              </w:rPr>
            </w:pPr>
          </w:p>
        </w:tc>
      </w:tr>
      <w:tr w:rsidR="00C50CD4" w:rsidRPr="00606333" w14:paraId="7A4A6283" w14:textId="77777777" w:rsidTr="0059305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C85D13" w14:textId="77777777" w:rsidR="00C50CD4" w:rsidRPr="00D1094C" w:rsidRDefault="00C50CD4" w:rsidP="00D1094C">
            <w:pPr>
              <w:pStyle w:val="3"/>
              <w:jc w:val="center"/>
              <w:rPr>
                <w:rFonts w:ascii="新細明體" w:eastAsia="標楷體" w:hAnsi="新細明體"/>
                <w:bCs w:val="0"/>
                <w:noProof/>
                <w:sz w:val="20"/>
              </w:rPr>
            </w:pPr>
            <w:r w:rsidRPr="00D1094C">
              <w:rPr>
                <w:rFonts w:ascii="新細明體" w:hAnsi="新細明體"/>
                <w:noProof/>
                <w:sz w:val="20"/>
              </w:rPr>
              <w:t>112</w:t>
            </w:r>
          </w:p>
        </w:tc>
        <w:tc>
          <w:tcPr>
            <w:tcW w:w="26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A78E7A" w14:textId="77777777" w:rsidR="00C50CD4" w:rsidRPr="00606333" w:rsidRDefault="00C50CD4" w:rsidP="00015D70">
            <w:pPr>
              <w:ind w:leftChars="100" w:left="160"/>
              <w:jc w:val="distribute"/>
              <w:rPr>
                <w:rFonts w:hAnsi="標楷體"/>
                <w:sz w:val="20"/>
              </w:rPr>
            </w:pPr>
            <w:r w:rsidRPr="00902A3C">
              <w:rPr>
                <w:rFonts w:hAnsi="標楷體" w:hint="eastAsia"/>
                <w:noProof/>
                <w:sz w:val="20"/>
              </w:rPr>
              <w:t>一般行政</w:t>
            </w:r>
          </w:p>
        </w:tc>
        <w:tc>
          <w:tcPr>
            <w:tcW w:w="25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11995D" w14:textId="77777777" w:rsidR="00C50CD4" w:rsidRPr="00606333" w:rsidRDefault="00C50CD4" w:rsidP="00015D70">
            <w:pPr>
              <w:rPr>
                <w:rFonts w:ascii="新細明體" w:hAnsi="新細明體"/>
                <w:sz w:val="20"/>
              </w:rPr>
            </w:pPr>
            <w:r w:rsidRPr="00902A3C">
              <w:rPr>
                <w:rFonts w:ascii="新細明體" w:hAnsi="新細明體"/>
                <w:noProof/>
                <w:sz w:val="20"/>
              </w:rPr>
              <w:t>4,800,000</w:t>
            </w:r>
          </w:p>
        </w:tc>
        <w:tc>
          <w:tcPr>
            <w:tcW w:w="26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3563B8" w14:textId="77777777" w:rsidR="00C50CD4" w:rsidRPr="00606333" w:rsidRDefault="00C50CD4" w:rsidP="00015D70">
            <w:pPr>
              <w:rPr>
                <w:rFonts w:ascii="新細明體" w:hAnsi="新細明體"/>
                <w:sz w:val="20"/>
              </w:rPr>
            </w:pPr>
            <w:r w:rsidRPr="00902A3C">
              <w:rPr>
                <w:rFonts w:ascii="新細明體" w:hAnsi="新細明體"/>
                <w:noProof/>
                <w:sz w:val="20"/>
              </w:rPr>
              <w:t>2,136,000</w:t>
            </w:r>
          </w:p>
        </w:tc>
        <w:tc>
          <w:tcPr>
            <w:tcW w:w="14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3F6901" w14:textId="77777777" w:rsidR="00C50CD4" w:rsidRPr="00606333" w:rsidRDefault="00C50CD4" w:rsidP="00015D70">
            <w:pPr>
              <w:rPr>
                <w:rFonts w:ascii="新細明體" w:hAnsi="新細明體"/>
                <w:sz w:val="20"/>
              </w:rPr>
            </w:pPr>
            <w:r w:rsidRPr="00902A3C">
              <w:rPr>
                <w:rFonts w:ascii="新細明體" w:hAnsi="新細明體"/>
                <w:noProof/>
                <w:sz w:val="20"/>
              </w:rPr>
              <w:t>44.50</w:t>
            </w:r>
          </w:p>
        </w:tc>
        <w:tc>
          <w:tcPr>
            <w:tcW w:w="107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AC1911" w14:textId="77777777" w:rsidR="00C50CD4" w:rsidRPr="00606333" w:rsidRDefault="00C50CD4" w:rsidP="00015D70">
            <w:pPr>
              <w:jc w:val="both"/>
              <w:rPr>
                <w:rFonts w:hAnsi="標楷體"/>
                <w:sz w:val="20"/>
              </w:rPr>
            </w:pPr>
            <w:r w:rsidRPr="00902A3C">
              <w:rPr>
                <w:rFonts w:hAnsi="標楷體" w:hint="eastAsia"/>
                <w:noProof/>
                <w:sz w:val="20"/>
              </w:rPr>
              <w:t>「高雄國際會議中心4、5樓建築物使用執照變更」公共工程技術服務採購案合約期程跨年度，須保留續予執行。</w:t>
            </w:r>
          </w:p>
        </w:tc>
      </w:tr>
    </w:tbl>
    <w:p w14:paraId="12B2246B" w14:textId="77777777" w:rsidR="00C50CD4" w:rsidRDefault="00C50CD4" w:rsidP="00C50CD4">
      <w:pPr>
        <w:pStyle w:val="aa"/>
      </w:pPr>
      <w:proofErr w:type="gramStart"/>
      <w:r w:rsidRPr="003D5172">
        <w:rPr>
          <w:rFonts w:hint="eastAsia"/>
        </w:rPr>
        <w:t>註</w:t>
      </w:r>
      <w:proofErr w:type="gramEnd"/>
      <w:r w:rsidRPr="003D5172">
        <w:t>：</w:t>
      </w:r>
      <w:r w:rsidRPr="003D5172">
        <w:rPr>
          <w:rFonts w:hint="eastAsia"/>
        </w:rPr>
        <w:t>本表所列項目係指應付保留數達</w:t>
      </w:r>
      <w:r>
        <w:rPr>
          <w:rFonts w:hint="eastAsia"/>
        </w:rPr>
        <w:t>20％且1百萬元以上，或1</w:t>
      </w:r>
      <w:proofErr w:type="gramStart"/>
      <w:r>
        <w:rPr>
          <w:rFonts w:hint="eastAsia"/>
        </w:rPr>
        <w:t>千萬</w:t>
      </w:r>
      <w:proofErr w:type="gramEnd"/>
      <w:r>
        <w:rPr>
          <w:rFonts w:hint="eastAsia"/>
        </w:rPr>
        <w:t>元以上者</w:t>
      </w:r>
      <w:r w:rsidRPr="003D5172">
        <w:t>。</w:t>
      </w:r>
    </w:p>
    <w:p w14:paraId="572BD4D7" w14:textId="77777777" w:rsidR="00C50CD4" w:rsidRPr="00C02861" w:rsidRDefault="00C50CD4" w:rsidP="00C50CD4"/>
    <w:sectPr w:rsidR="00C50CD4" w:rsidRPr="00C02861" w:rsidSect="001F5BBB">
      <w:footerReference w:type="default" r:id="rId7"/>
      <w:pgSz w:w="23814" w:h="16839" w:orient="landscape" w:code="8"/>
      <w:pgMar w:top="567" w:right="1418" w:bottom="851" w:left="1418" w:header="1020" w:footer="737" w:gutter="28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109C4D" w14:textId="77777777" w:rsidR="00C50CD4" w:rsidRDefault="00C50CD4" w:rsidP="005F5750">
      <w:r>
        <w:separator/>
      </w:r>
    </w:p>
  </w:endnote>
  <w:endnote w:type="continuationSeparator" w:id="0">
    <w:p w14:paraId="3977B5AB" w14:textId="77777777" w:rsidR="00C50CD4" w:rsidRDefault="00C50CD4" w:rsidP="005F5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D5D3A0" w14:textId="6EE46566" w:rsidR="007B25A6" w:rsidRDefault="007B25A6">
    <w:pPr>
      <w:pStyle w:val="a5"/>
      <w:jc w:val="center"/>
    </w:pPr>
    <w:r>
      <w:rPr>
        <w:rFonts w:hint="eastAsia"/>
      </w:rPr>
      <w:t>第16-15-</w:t>
    </w:r>
    <w:sdt>
      <w:sdtPr>
        <w:id w:val="789162425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/>
          </w:rPr>
          <w:t>2</w:t>
        </w:r>
        <w:r>
          <w:fldChar w:fldCharType="end"/>
        </w:r>
        <w:r>
          <w:rPr>
            <w:rFonts w:hint="eastAsia"/>
          </w:rPr>
          <w:t>頁</w:t>
        </w:r>
      </w:sdtContent>
    </w:sdt>
  </w:p>
  <w:p w14:paraId="559ABC68" w14:textId="77777777" w:rsidR="007B25A6" w:rsidRDefault="007B25A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2F01A8" w14:textId="77777777" w:rsidR="00C50CD4" w:rsidRDefault="00C50CD4" w:rsidP="005F5750">
      <w:r>
        <w:separator/>
      </w:r>
    </w:p>
  </w:footnote>
  <w:footnote w:type="continuationSeparator" w:id="0">
    <w:p w14:paraId="189F37B6" w14:textId="77777777" w:rsidR="00C50CD4" w:rsidRDefault="00C50CD4" w:rsidP="005F57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 w16cid:durableId="4652032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mailMerge>
    <w:mainDocumentType w:val="catalog"/>
    <w:dataType w:val="textFile"/>
    <w:activeRecord w:val="-1"/>
    <w:odso/>
  </w:mailMerge>
  <w:defaultTabStop w:val="482"/>
  <w:drawingGridHorizontalSpacing w:val="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5750"/>
    <w:rsid w:val="00033886"/>
    <w:rsid w:val="000D4355"/>
    <w:rsid w:val="001667CA"/>
    <w:rsid w:val="001F5BBB"/>
    <w:rsid w:val="00245169"/>
    <w:rsid w:val="002607B3"/>
    <w:rsid w:val="002668C2"/>
    <w:rsid w:val="00276538"/>
    <w:rsid w:val="00326559"/>
    <w:rsid w:val="0034254E"/>
    <w:rsid w:val="00593057"/>
    <w:rsid w:val="005F5750"/>
    <w:rsid w:val="006768FD"/>
    <w:rsid w:val="006C4B4B"/>
    <w:rsid w:val="00742108"/>
    <w:rsid w:val="007B25A6"/>
    <w:rsid w:val="00836A18"/>
    <w:rsid w:val="008E299A"/>
    <w:rsid w:val="009255DF"/>
    <w:rsid w:val="00962595"/>
    <w:rsid w:val="00AB78EB"/>
    <w:rsid w:val="00B37C0F"/>
    <w:rsid w:val="00B94E30"/>
    <w:rsid w:val="00C50CD4"/>
    <w:rsid w:val="00D072E6"/>
    <w:rsid w:val="00D1094C"/>
    <w:rsid w:val="00DD30B5"/>
    <w:rsid w:val="00E45BF4"/>
    <w:rsid w:val="00E72021"/>
    <w:rsid w:val="00F138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F3D4AB3"/>
  <w15:chartTrackingRefBased/>
  <w15:docId w15:val="{1EDCD5E9-0875-47B2-B99A-0BB265BF3F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paragraph" w:customStyle="1" w:styleId="a7">
    <w:name w:val="標題一、"/>
    <w:basedOn w:val="a"/>
    <w:rsid w:val="00C50CD4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styleId="a8">
    <w:name w:val="List Paragraph"/>
    <w:basedOn w:val="a"/>
    <w:uiPriority w:val="34"/>
    <w:qFormat/>
    <w:rsid w:val="00C50CD4"/>
    <w:pPr>
      <w:ind w:leftChars="200" w:left="480"/>
      <w:jc w:val="left"/>
    </w:pPr>
    <w:rPr>
      <w:rFonts w:ascii="Times New Roman" w:eastAsia="新細明體"/>
      <w:sz w:val="24"/>
    </w:rPr>
  </w:style>
  <w:style w:type="paragraph" w:customStyle="1" w:styleId="10">
    <w:name w:val="表說1."/>
    <w:basedOn w:val="a"/>
    <w:rsid w:val="00C50CD4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a9">
    <w:name w:val="單元"/>
    <w:basedOn w:val="a"/>
    <w:rsid w:val="00C50CD4"/>
    <w:pPr>
      <w:snapToGrid w:val="0"/>
      <w:ind w:rightChars="100" w:right="100"/>
    </w:pPr>
    <w:rPr>
      <w:rFonts w:hAnsi="Arial Narrow"/>
      <w:w w:val="95"/>
      <w:sz w:val="20"/>
    </w:rPr>
  </w:style>
  <w:style w:type="paragraph" w:customStyle="1" w:styleId="aa">
    <w:name w:val="註"/>
    <w:basedOn w:val="a"/>
    <w:rsid w:val="00C50CD4"/>
    <w:pPr>
      <w:spacing w:line="320" w:lineRule="exact"/>
      <w:jc w:val="both"/>
    </w:pPr>
    <w:rPr>
      <w:sz w:val="20"/>
    </w:rPr>
  </w:style>
  <w:style w:type="paragraph" w:customStyle="1" w:styleId="3">
    <w:name w:val="表格欄3數字"/>
    <w:basedOn w:val="a"/>
    <w:rsid w:val="00D1094C"/>
    <w:rPr>
      <w:rFonts w:ascii="細明體" w:eastAsia="細明體" w:hAnsi="Arial"/>
      <w:bCs/>
      <w:w w:val="90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5</Pages>
  <Words>3130</Words>
  <Characters>5641</Characters>
  <Application>Microsoft Office Word</Application>
  <DocSecurity>0</DocSecurity>
  <Lines>47</Lines>
  <Paragraphs>17</Paragraphs>
  <ScaleCrop>false</ScaleCrop>
  <Company>N.A.O.</Company>
  <LinksUpToDate>false</LinksUpToDate>
  <CharactersWithSpaces>8754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subject/>
  <dc:creator>曾淑真</dc:creator>
  <cp:keywords/>
  <dc:description/>
  <cp:lastModifiedBy>曾淑真</cp:lastModifiedBy>
  <cp:revision>7</cp:revision>
  <cp:lastPrinted>1899-12-31T16:00:00Z</cp:lastPrinted>
  <dcterms:created xsi:type="dcterms:W3CDTF">2025-06-02T08:46:00Z</dcterms:created>
  <dcterms:modified xsi:type="dcterms:W3CDTF">2025-06-09T07:36:00Z</dcterms:modified>
</cp:coreProperties>
</file>