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1E1A9" w14:textId="0DDF1916" w:rsidR="000E3E2A" w:rsidRDefault="000E3E2A" w:rsidP="000E3E2A">
      <w:pPr>
        <w:pStyle w:val="2"/>
        <w:jc w:val="center"/>
      </w:pPr>
      <w:r>
        <w:rPr>
          <w:rFonts w:hint="eastAsia"/>
        </w:rPr>
        <w:t>拾</w:t>
      </w:r>
      <w:r w:rsidR="00FD2D34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169ABA95" w14:textId="77777777" w:rsidR="000E3E2A" w:rsidRDefault="000E3E2A" w:rsidP="000E3E2A">
      <w:pPr>
        <w:pStyle w:val="2"/>
      </w:pPr>
      <w:r>
        <w:t>十三、新聞局主管</w:t>
      </w:r>
    </w:p>
    <w:p w14:paraId="48F4AF39" w14:textId="77777777" w:rsidR="000E3E2A" w:rsidRDefault="000E3E2A" w:rsidP="000E3E2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4A294AD" w14:textId="77777777" w:rsidR="000E3E2A" w:rsidRDefault="000E3E2A" w:rsidP="000E3E2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F654274" w14:textId="77777777" w:rsidR="000E3E2A" w:rsidRPr="005D3F03" w:rsidRDefault="000E3E2A" w:rsidP="000E3E2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7AB33CB8" w14:textId="77777777" w:rsidR="000E3E2A" w:rsidRPr="007F6E9A" w:rsidRDefault="000E3E2A" w:rsidP="000E3E2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E3E2A" w:rsidRPr="00DA3717" w14:paraId="173683DB" w14:textId="77777777" w:rsidTr="00AA729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2D6437" w14:textId="77777777" w:rsidR="000E3E2A" w:rsidRPr="00DA3717" w:rsidRDefault="000E3E2A" w:rsidP="00AA72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D6A781B" w14:textId="77777777" w:rsidR="000E3E2A" w:rsidRPr="00DA3717" w:rsidRDefault="000E3E2A" w:rsidP="00AA72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88E93C1" w14:textId="77777777" w:rsidR="000E3E2A" w:rsidRPr="00DA3717" w:rsidRDefault="000E3E2A" w:rsidP="00AA729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00C714FB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707C87B2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6E9F70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2E78718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E3E2A" w:rsidRPr="00DA3717" w14:paraId="3DFB1469" w14:textId="77777777" w:rsidTr="00E90FDD">
        <w:trPr>
          <w:trHeight w:val="454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16D1DC3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21B73F7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23CB86D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E7C0471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6C32A88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43882F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1CC58AD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72CA5F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CAA370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DECBC28" w14:textId="77777777" w:rsidR="000E3E2A" w:rsidRPr="00DA3717" w:rsidRDefault="000E3E2A" w:rsidP="00AA72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C95513" w:rsidRPr="00967EEC" w14:paraId="3F5E1A04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44ADDBA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noProof/>
                <w:sz w:val="20"/>
              </w:rPr>
              <w:t>新聞局主管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2923C1" w14:textId="037D6A16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04D6E44" w14:textId="3D17CC85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17,335,668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8C07A9" w14:textId="12949195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80EBA08" w14:textId="21970D95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03A45D" w14:textId="437B3090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17,335,668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C56D5C" w14:textId="524D819D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0139B7" w14:textId="74B980AA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17,335,668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0FEC69" w14:textId="449B19D2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- 142,332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EED4433" w14:textId="1667B995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- 0.81</w:t>
            </w:r>
          </w:p>
        </w:tc>
      </w:tr>
      <w:tr w:rsidR="00C95513" w:rsidRPr="00967EEC" w14:paraId="56C1B8D3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1818DBDB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noProof/>
                <w:sz w:val="20"/>
              </w:rPr>
              <w:t>高雄市政府新聞局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B71037" w14:textId="5EAD184B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5F5D589" w14:textId="12B4444F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17,335,358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0DD485" w14:textId="1A08EC95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49EAD6F" w14:textId="45FC7948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70613A" w14:textId="1426A4D7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17,335,358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04EC91D" w14:textId="594E907C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86053F" w14:textId="326DB3CA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17,335,358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842610" w14:textId="7F9A0D4B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- 142,642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9B52E66" w14:textId="2A7BEC0B" w:rsidR="00C95513" w:rsidRPr="00A95853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noProof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- 0.82</w:t>
            </w:r>
          </w:p>
        </w:tc>
      </w:tr>
      <w:tr w:rsidR="00C95513" w:rsidRPr="00967EEC" w14:paraId="14EC87B0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0DC5237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4AE078" w14:textId="00860CEE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6924949" w14:textId="7DBD3D15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104,712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51272B9" w14:textId="46197AC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FC81121" w14:textId="1C279F98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45E460" w14:textId="39F2ECD3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104,712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56F1FE" w14:textId="7FDDB9A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78E832C" w14:textId="283D5E9E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104,712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4B3063" w14:textId="6759841D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104,712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C8C141E" w14:textId="36ED3241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C95513" w:rsidRPr="00967EEC" w14:paraId="25B92F84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511E14AC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0BEAFF" w14:textId="55BE7506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42EA51" w14:textId="33D8EA18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023E94F" w14:textId="4D480F9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BA6B45" w14:textId="4FBEB57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B1FB4C" w14:textId="64670533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714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028C84" w14:textId="1E2D3449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DD59219" w14:textId="51BA94DC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52A35E" w14:textId="202F5926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5248A2" w14:textId="50DEFD33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C95513" w:rsidRPr="00967EEC" w14:paraId="4D5FAD54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4C60AB6D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9D5196" w14:textId="628DEB3F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54FAAEE" w14:textId="3ED68E7C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20,799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5D3238" w14:textId="4C9E682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E5C6C4E" w14:textId="58A7FCFE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AB3BDA2" w14:textId="2FD58CDD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20,799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C7ECCC3" w14:textId="77C6EADD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8237AC" w14:textId="4EE8314B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20,799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9E8B5E" w14:textId="7933E971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20,799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2554C5E" w14:textId="37CD4F1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C95513" w:rsidRPr="00967EEC" w14:paraId="2663E303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A896108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5C50DD" w14:textId="30498D4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17,478,000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79709C5" w14:textId="5573C04B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17,209,133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5EC273" w14:textId="56CD2B45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56A797" w14:textId="1A32963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56848C3" w14:textId="5314F888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17,209,133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BC32D0" w14:textId="2553B439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F62476" w14:textId="011FC54B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17,209,133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E1A6F8" w14:textId="4EE969E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- 268,867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CF6BB5" w14:textId="17B4B31A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- 1.54</w:t>
            </w:r>
          </w:p>
        </w:tc>
      </w:tr>
      <w:tr w:rsidR="00C95513" w:rsidRPr="00967EEC" w14:paraId="1BD78296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shd w:val="clear" w:color="auto" w:fill="auto"/>
            <w:vAlign w:val="center"/>
          </w:tcPr>
          <w:p w14:paraId="61089F10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noProof/>
                <w:sz w:val="20"/>
              </w:rPr>
              <w:t>高雄廣播電臺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2CB12C3" w14:textId="7AC8DBA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39B9688" w14:textId="227EDEF9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2EADB7C" w14:textId="4E18BBEA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F31C74" w14:textId="2F94B979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978A60" w14:textId="3BAD2EF1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BA43E7F" w14:textId="45E3C501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FE5BC3" w14:textId="5F95CF40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132892" w14:textId="628BE8B1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310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50855FC" w14:textId="169E1244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--</w:t>
            </w:r>
          </w:p>
        </w:tc>
      </w:tr>
      <w:tr w:rsidR="00C95513" w:rsidRPr="00967EEC" w14:paraId="2F690A6D" w14:textId="77777777" w:rsidTr="00E90FD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96665" w14:textId="7777777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7EE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A097C" w14:textId="3BD66A0E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A96E4" w14:textId="0575F627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310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B6F30" w14:textId="1BA371E9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4D6B" w14:textId="39EE91CC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7D88F" w14:textId="35A0D1B2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310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BEC39" w14:textId="193081B6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20D5E" w14:textId="4141253B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310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78DA3" w14:textId="183A3A2D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192C9" w14:textId="1D88FBF2" w:rsidR="00C95513" w:rsidRPr="00967EEC" w:rsidRDefault="00C95513" w:rsidP="00C9551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</w:tbl>
    <w:p w14:paraId="6BC1D688" w14:textId="77777777" w:rsidR="000E3E2A" w:rsidRDefault="000E3E2A" w:rsidP="000E3E2A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64D496D" w14:textId="77777777" w:rsidR="000E3E2A" w:rsidRDefault="000E3E2A" w:rsidP="000E3E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0BB1C18" w14:textId="77777777" w:rsidR="000E3E2A" w:rsidRDefault="000E3E2A" w:rsidP="00E90F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15319D5D" w14:textId="77777777" w:rsidR="000E3E2A" w:rsidRPr="00175BF3" w:rsidRDefault="000E3E2A" w:rsidP="000E3E2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0E3E2A" w:rsidRPr="00500E48" w14:paraId="67807B3E" w14:textId="77777777" w:rsidTr="00A9585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B6EA7B1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4F23FFE6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31D0926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BF4D489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7A8A94E3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17EB1E4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47B412E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E3E2A" w:rsidRPr="00500E48" w14:paraId="3E42B2CE" w14:textId="77777777" w:rsidTr="00A95853">
        <w:trPr>
          <w:trHeight w:val="454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04EB31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22BF7F55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784B320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8D8A4E6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3ACFF8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490A59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61EED72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880494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249DA0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13BFC058" w14:textId="77777777" w:rsidR="000E3E2A" w:rsidRPr="00500E48" w:rsidRDefault="000E3E2A" w:rsidP="00AA729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95853" w:rsidRPr="006C223B" w14:paraId="42FCB57A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1FD26394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noProof/>
                <w:sz w:val="20"/>
              </w:rPr>
              <w:t>新聞局主管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42D6F7" w14:textId="622B751F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229,732,961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3DB665" w14:textId="7DC5B71D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225,444,482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A8B1369" w14:textId="44CC8C2F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474915C" w14:textId="60268EF7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F97E0B" w14:textId="4B48ECC7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215,822,497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653D25" w14:textId="5701E1BA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9,621,985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E7836A" w14:textId="198F4DD1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225,444,482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A96495" w14:textId="539C026F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- 4,288,479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847156" w14:textId="26DAF2EA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- 1.87</w:t>
            </w:r>
          </w:p>
        </w:tc>
      </w:tr>
      <w:tr w:rsidR="00A95853" w:rsidRPr="006C223B" w14:paraId="73B2F8BB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3CADCDD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noProof/>
                <w:sz w:val="20"/>
              </w:rPr>
              <w:t>高雄市政府新聞局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887F86E" w14:textId="490686FE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180,794,158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526E67" w14:textId="2C032617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176,529,908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C62221D" w14:textId="12457616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BC36AF5" w14:textId="7CA93CA8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2EB0A3A" w14:textId="3730572B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166,907,923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DF42904" w14:textId="3A5E4677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9,621,985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D63F0B" w14:textId="2A15F665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176,529,908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3D5280" w14:textId="65599E8E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- 4,264,250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392D99B" w14:textId="27498850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- 2.36</w:t>
            </w:r>
          </w:p>
        </w:tc>
      </w:tr>
      <w:tr w:rsidR="00A95853" w:rsidRPr="006C223B" w14:paraId="485062F1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33FD0D94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DFEB31F" w14:textId="3B7C2858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71,562,978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2A6341" w14:textId="047980B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69,624,123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82EC142" w14:textId="23F0EF6E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B8B234" w14:textId="33E8AD8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995BB1" w14:textId="5ACA426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69,327,855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5F773C" w14:textId="0486AF54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296,268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6DFBC9" w14:textId="3F9B6B6F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69,624,123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D611054" w14:textId="563A8E54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- 1,938,855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BC5D35" w14:textId="1E037D7D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- 2.71</w:t>
            </w:r>
          </w:p>
        </w:tc>
      </w:tr>
      <w:tr w:rsidR="00A95853" w:rsidRPr="006C223B" w14:paraId="70DCE2D8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EF0833A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新聞行政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BE73370" w14:textId="073EADC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18,441,000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AD5B0D" w14:textId="5368F04E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18,031,988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8AFC3A" w14:textId="1F7851BA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6FB3CAD" w14:textId="797D8006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537922" w14:textId="0AB74AF4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14,606,271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5B07B6" w14:textId="4093DC4D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3,425,717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439C58" w14:textId="107D6FE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18,031,988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D1C3E5" w14:textId="7E4388FB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- 409,012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D54FF8E" w14:textId="76EF90A3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- 2.22</w:t>
            </w:r>
          </w:p>
        </w:tc>
      </w:tr>
      <w:tr w:rsidR="00A95853" w:rsidRPr="006C223B" w14:paraId="056343EA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64F766D6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新聞服務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310F04" w14:textId="32EA1F09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76,664,200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19B5D1" w14:textId="7E2D859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76,103,052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860D099" w14:textId="296D5445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52F3482" w14:textId="498948A4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FE182B" w14:textId="537EEAEF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70,203,052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F22B9E" w14:textId="0B277690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5,900,000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80524D" w14:textId="7E75C331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76,103,052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AE1F7DE" w14:textId="3113127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- 561,148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EEB359" w14:textId="293C992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- 0.73</w:t>
            </w:r>
          </w:p>
        </w:tc>
      </w:tr>
      <w:tr w:rsidR="00A95853" w:rsidRPr="006C223B" w14:paraId="06D2A805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4C310EAC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行銷出版業務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10CABD6" w14:textId="59FDCEC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9,584,000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28F1EE" w14:textId="29B6DC1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9,430,624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3D61259" w14:textId="5D391A6F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68AC6D5" w14:textId="15890F50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FAC5CD" w14:textId="66D237D6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9,430,624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831D04" w14:textId="20DE3BAD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FD1099" w14:textId="1B091C83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9,430,624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7297E0" w14:textId="1ECE4658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- 153,376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391B22" w14:textId="01023B4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- 1.60</w:t>
            </w:r>
          </w:p>
        </w:tc>
      </w:tr>
      <w:tr w:rsidR="00A95853" w:rsidRPr="006C223B" w14:paraId="5BA1FA68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5A8488EC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新聞發布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85ACE5" w14:textId="442309C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4,539,000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8468D1C" w14:textId="48460DCB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3,340,121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5A01C54" w14:textId="1067AA05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A6B7BFC" w14:textId="2F38214E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805899" w14:textId="390E24D9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3,340,121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D3CE8E" w14:textId="50243811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A809C9" w14:textId="2E1248C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3,340,121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8C2296" w14:textId="2F94D0F1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- 1,198,879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E17A1AB" w14:textId="29EB5985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- 26.41</w:t>
            </w:r>
          </w:p>
        </w:tc>
      </w:tr>
      <w:tr w:rsidR="00A95853" w:rsidRPr="006C223B" w14:paraId="2701694D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0104716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B8418FE" w14:textId="61D67F7B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2,980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BFA7CE" w14:textId="0CDE515E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4957A61" w14:textId="17F0F6BB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84AE55" w14:textId="445FF873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20DD94" w14:textId="7C8DE47B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E1436B" w14:textId="4A647C4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E432BF" w14:textId="26468B2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7B78D2" w14:textId="0B6EAC1F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- 2,980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D6C2F2" w14:textId="075E5D3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A95853" w:rsidRPr="006C223B" w14:paraId="1FD2CACD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C3168F7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noProof/>
                <w:sz w:val="20"/>
              </w:rPr>
              <w:t>高雄廣播電臺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E94D334" w14:textId="62CFFCBA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48,938,803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7734F3" w14:textId="2EF52DEF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48,914,574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E373DEC" w14:textId="253D0B4C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84F5316" w14:textId="0EA51DD9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33505A" w14:textId="3D919AF4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48,914,574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99E72F9" w14:textId="0C6E3C65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AD91FA" w14:textId="009348DD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48,914,574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C5DD4B" w14:textId="2FB77E7B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- 24,229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8C745EF" w14:textId="07FD322F" w:rsidR="00A95853" w:rsidRPr="00A95853" w:rsidRDefault="00A95853" w:rsidP="00A95853">
            <w:pPr>
              <w:rPr>
                <w:rFonts w:ascii="新細明體" w:hAnsi="新細明體"/>
                <w:b/>
                <w:noProof/>
                <w:sz w:val="20"/>
              </w:rPr>
            </w:pPr>
            <w:r w:rsidRPr="00A95853">
              <w:rPr>
                <w:rFonts w:ascii="新細明體" w:hAnsi="新細明體" w:hint="eastAsia"/>
                <w:b/>
                <w:noProof/>
                <w:sz w:val="20"/>
              </w:rPr>
              <w:t>- 0.05</w:t>
            </w:r>
          </w:p>
        </w:tc>
      </w:tr>
      <w:tr w:rsidR="00A95853" w:rsidRPr="006C223B" w14:paraId="288880CF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shd w:val="clear" w:color="auto" w:fill="auto"/>
            <w:vAlign w:val="center"/>
          </w:tcPr>
          <w:p w14:paraId="74BAE04E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3BF544" w14:textId="60B290E8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42,728,803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3CFEF4" w14:textId="401C5CF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42,709,025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A0DBAE5" w14:textId="4A52D956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BC7BE61" w14:textId="314046B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DF6B41" w14:textId="6622557E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42,709,025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E225230" w14:textId="22F1A461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B7D069" w14:textId="3186455C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42,709,025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C2FEDF" w14:textId="648194F6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- 19,778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EB889BB" w14:textId="5F8E580F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- 0.05</w:t>
            </w:r>
          </w:p>
        </w:tc>
      </w:tr>
      <w:tr w:rsidR="00A95853" w:rsidRPr="006C223B" w14:paraId="4B647DAE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24FAE" w14:textId="77777777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C223B">
              <w:rPr>
                <w:rFonts w:ascii="標楷體" w:hAnsi="標楷體" w:hint="eastAsia"/>
                <w:b w:val="0"/>
                <w:noProof/>
                <w:sz w:val="20"/>
              </w:rPr>
              <w:t>廣播業務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78ED2" w14:textId="75EAB430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6,210,000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EC224" w14:textId="14BF3670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6,205,549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AAD3A" w14:textId="14F12645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47538" w14:textId="312D8C0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1B571" w14:textId="10B29FA0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6,205,549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A908F" w14:textId="07088723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895FD" w14:textId="24A2D552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6,205,549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EF529" w14:textId="10D89119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- 4,451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FEF1A" w14:textId="30DE976D" w:rsidR="00A95853" w:rsidRPr="006C223B" w:rsidRDefault="00A95853" w:rsidP="00A9585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- 0.07</w:t>
            </w:r>
          </w:p>
        </w:tc>
      </w:tr>
    </w:tbl>
    <w:p w14:paraId="0D6E58EE" w14:textId="553A6198" w:rsidR="000E3E2A" w:rsidRDefault="000E3E2A" w:rsidP="00E90FD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D5649B9" w14:textId="77777777" w:rsidR="000E3E2A" w:rsidRPr="00E90FDD" w:rsidRDefault="000E3E2A" w:rsidP="00E90FD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0E3E2A" w:rsidRPr="005A766A" w14:paraId="64D47D65" w14:textId="77777777" w:rsidTr="00AA729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2571EF0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734ACA21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1739583D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DFAE691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D6C0A4F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E3E2A" w:rsidRPr="005A766A" w14:paraId="6813D27C" w14:textId="77777777" w:rsidTr="00AA729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DB7FE8" w14:textId="77777777" w:rsidR="000E3E2A" w:rsidRPr="005A766A" w:rsidRDefault="000E3E2A" w:rsidP="00AA72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DC6B68E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B56462A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7CEBEB5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176EC90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A5E1CBE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78162FE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9BF6611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EBB7211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E3E2A" w:rsidRPr="005A766A" w14:paraId="6D1A58C0" w14:textId="77777777" w:rsidTr="00AA729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7ED6DB" w14:textId="77777777" w:rsidR="000E3E2A" w:rsidRPr="005A766A" w:rsidRDefault="000E3E2A" w:rsidP="00AA729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C057A68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6935C25E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E6E8124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05D18A0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E865DBD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3C6C432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0B61A4A4" w14:textId="77777777" w:rsidR="000E3E2A" w:rsidRPr="005A766A" w:rsidRDefault="000E3E2A" w:rsidP="00AA729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3BF5D18A" w14:textId="77777777" w:rsidR="000E3E2A" w:rsidRPr="005A766A" w:rsidRDefault="000E3E2A" w:rsidP="00AA729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60746A2E" w14:textId="77777777" w:rsidR="000E3E2A" w:rsidRPr="005A766A" w:rsidRDefault="000E3E2A" w:rsidP="00AA729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95853" w:rsidRPr="00EE7478" w14:paraId="6D9394B5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6CBA920" w14:textId="77777777" w:rsidR="00A95853" w:rsidRPr="00EE7478" w:rsidRDefault="00A95853" w:rsidP="00A9585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6E23EF56" w14:textId="77777777" w:rsidR="00A95853" w:rsidRPr="00EE7478" w:rsidRDefault="00A95853" w:rsidP="00A9585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EE7478">
              <w:rPr>
                <w:rFonts w:ascii="新細明體" w:hAnsi="新細明體" w:hint="eastAsia"/>
                <w:b/>
                <w:noProof/>
                <w:sz w:val="20"/>
              </w:rPr>
              <w:t>新聞局主管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3A1B7B7" w14:textId="36367753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11,987,469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E11E2E4" w14:textId="3F9846D5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39FE99" w14:textId="317DD7EB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E90F25" w14:textId="46C2D185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F6D6EF" w14:textId="245C2350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2,663,340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A05627" w14:textId="4C9028FE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9,324,129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161360" w14:textId="70CC7422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CF2116E" w14:textId="2AAFD087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95853" w:rsidRPr="00EE7478" w14:paraId="55FC4B4B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1BCC562" w14:textId="77777777" w:rsidR="00A95853" w:rsidRPr="00EE7478" w:rsidRDefault="00A95853" w:rsidP="00A9585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1ED3484" w14:textId="77777777" w:rsidR="00A95853" w:rsidRPr="00EE7478" w:rsidRDefault="00A95853" w:rsidP="00A9585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EE7478">
              <w:rPr>
                <w:rFonts w:ascii="新細明體" w:hAnsi="新細明體" w:hint="eastAsia"/>
                <w:b/>
                <w:noProof/>
                <w:sz w:val="20"/>
              </w:rPr>
              <w:t>高雄市政府新聞局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40485B8" w14:textId="60100069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11,987,469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8AAE8D" w14:textId="70622949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570E5F" w14:textId="487C5DE0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9CF205E" w14:textId="7A08774C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195F0F" w14:textId="6A76EC1A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2,663,340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60A308" w14:textId="66DCF1C3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9,324,129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5B48EB" w14:textId="6D9AAD2B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1091F24" w14:textId="22AF8622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95853" w:rsidRPr="00EE7478" w14:paraId="53B0D01F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AE16453" w14:textId="77777777" w:rsidR="00A95853" w:rsidRPr="00EE7478" w:rsidRDefault="00A95853" w:rsidP="00A95853">
            <w:pPr>
              <w:jc w:val="center"/>
              <w:rPr>
                <w:rFonts w:ascii="新細明體" w:hAnsi="新細明體"/>
                <w:sz w:val="20"/>
              </w:rPr>
            </w:pPr>
            <w:r w:rsidRPr="00EE747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3D28E8E" w14:textId="77777777" w:rsidR="00A95853" w:rsidRPr="00EE7478" w:rsidRDefault="00A95853" w:rsidP="00A95853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EE747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FB3C595" w14:textId="614FA281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11,987,469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AFE9D4" w14:textId="4EE07B23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DAA37DE" w14:textId="0EFDFCA2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2E0EEB" w14:textId="3F188D56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FFF5451" w14:textId="241666F3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2,663,340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528682" w14:textId="3F923885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9,324,129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FF1653" w14:textId="759E350F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08339D" w14:textId="621AD297" w:rsidR="00A95853" w:rsidRPr="00EE7478" w:rsidRDefault="00A95853" w:rsidP="00A95853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95853" w:rsidRPr="005D4433" w14:paraId="713C71D0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12D170B" w14:textId="77777777" w:rsidR="00A95853" w:rsidRPr="005D4433" w:rsidRDefault="00A95853" w:rsidP="00A9585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9D9DC68" w14:textId="77777777" w:rsidR="00A95853" w:rsidRPr="005D4433" w:rsidRDefault="00A95853" w:rsidP="00A9585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67AC9">
              <w:rPr>
                <w:rFonts w:ascii="新細明體" w:hAnsi="新細明體" w:hint="eastAsia"/>
                <w:noProof/>
                <w:sz w:val="20"/>
              </w:rPr>
              <w:t>新聞行政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5E972B3" w14:textId="41D19DB3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2,422,519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7E20CAD" w14:textId="6F26A59A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0D25E9" w14:textId="361E24DE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174260D" w14:textId="6A3CFD7D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FE4825C" w14:textId="5E7AD3D2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2,422,519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C69E1C1" w14:textId="56F5DF83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069D41" w14:textId="79C6467F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9CB8F11" w14:textId="6C64FAA9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</w:tr>
      <w:tr w:rsidR="00A95853" w:rsidRPr="005D4433" w14:paraId="45632D3C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73552" w14:textId="77777777" w:rsidR="00A95853" w:rsidRPr="005D4433" w:rsidRDefault="00A95853" w:rsidP="00A9585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54EE6" w14:textId="77777777" w:rsidR="00A95853" w:rsidRPr="005D4433" w:rsidRDefault="00A95853" w:rsidP="00A9585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67AC9">
              <w:rPr>
                <w:rFonts w:ascii="新細明體" w:hAnsi="新細明體" w:hint="eastAsia"/>
                <w:noProof/>
                <w:sz w:val="20"/>
              </w:rPr>
              <w:t>新聞服務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0ABAB" w14:textId="55FFD31E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9,564,950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677FD" w14:textId="58AA9EFB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61FF2" w14:textId="7360A18D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44421" w14:textId="14190DDD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068F30" w14:textId="448BA4CF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240,821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FFF2C" w14:textId="42DE77A8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9,324,129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D39E9" w14:textId="2700DBD0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39476" w14:textId="2475FBAB" w:rsidR="00A95853" w:rsidRPr="005D443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－</w:t>
            </w:r>
          </w:p>
        </w:tc>
      </w:tr>
    </w:tbl>
    <w:p w14:paraId="08CB43BF" w14:textId="77777777" w:rsidR="000E3E2A" w:rsidRDefault="000E3E2A" w:rsidP="000E3E2A">
      <w:pPr>
        <w:ind w:rightChars="107" w:right="171"/>
      </w:pPr>
    </w:p>
    <w:p w14:paraId="198A3ED5" w14:textId="77777777" w:rsidR="000E3E2A" w:rsidRDefault="000E3E2A" w:rsidP="00E90FDD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14:paraId="26A52554" w14:textId="4B7BEE9F" w:rsidR="000E3E2A" w:rsidRDefault="00FD2D34" w:rsidP="000E3E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0E3E2A">
        <w:rPr>
          <w:rFonts w:hint="eastAsia"/>
          <w:b/>
          <w:bCs/>
          <w:sz w:val="28"/>
        </w:rPr>
        <w:t>.歲出部分</w:t>
      </w:r>
    </w:p>
    <w:p w14:paraId="046D6D07" w14:textId="77777777" w:rsidR="000E3E2A" w:rsidRPr="00135D17" w:rsidRDefault="000E3E2A" w:rsidP="000E3E2A">
      <w:pPr>
        <w:pStyle w:val="10"/>
        <w:ind w:left="958" w:right="255"/>
      </w:pPr>
      <w:r>
        <w:rPr>
          <w:rFonts w:hint="eastAsia"/>
        </w:rPr>
        <w:t>（1）113年度賸餘數簡明表</w:t>
      </w:r>
    </w:p>
    <w:p w14:paraId="74FC68D3" w14:textId="77777777" w:rsidR="000E3E2A" w:rsidRPr="001D33A5" w:rsidRDefault="000E3E2A" w:rsidP="000E3E2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E3E2A" w14:paraId="72558018" w14:textId="77777777" w:rsidTr="00A9585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4E6B34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57369CD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17AEDB5B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A21EB88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E3E2A" w14:paraId="759429DC" w14:textId="77777777" w:rsidTr="00A9585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2001B1" w14:textId="77777777" w:rsidR="000E3E2A" w:rsidRDefault="000E3E2A" w:rsidP="00AA7296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7EDCF92" w14:textId="77777777" w:rsidR="000E3E2A" w:rsidRDefault="000E3E2A" w:rsidP="00AA7296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940FFF1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A7633F" w14:textId="77777777" w:rsidR="000E3E2A" w:rsidRDefault="000E3E2A" w:rsidP="00AA7296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9971F2F" w14:textId="77777777" w:rsidR="000E3E2A" w:rsidRDefault="000E3E2A" w:rsidP="00AA7296">
            <w:pPr>
              <w:pStyle w:val="a9"/>
              <w:spacing w:line="240" w:lineRule="auto"/>
            </w:pPr>
          </w:p>
        </w:tc>
      </w:tr>
      <w:tr w:rsidR="000E3E2A" w:rsidRPr="00827A00" w14:paraId="3C66921D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016CA51" w14:textId="77777777" w:rsidR="000E3E2A" w:rsidRPr="00827A00" w:rsidRDefault="000E3E2A" w:rsidP="00AA72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827A00">
              <w:rPr>
                <w:rFonts w:hint="eastAsia"/>
                <w:b/>
                <w:noProof/>
              </w:rPr>
              <w:t>高雄市政府新聞局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5C66C3" w14:textId="77777777" w:rsidR="000E3E2A" w:rsidRPr="00827A00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4DEF872" w14:textId="77777777" w:rsidR="000E3E2A" w:rsidRPr="00827A00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8EDEA55" w14:textId="77777777" w:rsidR="000E3E2A" w:rsidRPr="00827A00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A438C34" w14:textId="77777777" w:rsidR="000E3E2A" w:rsidRPr="00827A00" w:rsidRDefault="000E3E2A" w:rsidP="00AA7296">
            <w:pPr>
              <w:pStyle w:val="a9"/>
              <w:spacing w:line="240" w:lineRule="auto"/>
              <w:rPr>
                <w:b/>
              </w:rPr>
            </w:pPr>
          </w:p>
        </w:tc>
      </w:tr>
      <w:tr w:rsidR="00A95853" w14:paraId="4A658E36" w14:textId="77777777" w:rsidTr="00A958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0399A" w14:textId="77777777" w:rsidR="00A95853" w:rsidRDefault="00A95853" w:rsidP="00A95853">
            <w:pPr>
              <w:pStyle w:val="a9"/>
              <w:spacing w:line="240" w:lineRule="auto"/>
              <w:ind w:leftChars="100" w:left="160"/>
              <w:jc w:val="distribute"/>
            </w:pPr>
            <w:r w:rsidRPr="00667AC9">
              <w:rPr>
                <w:rFonts w:hint="eastAsia"/>
                <w:noProof/>
              </w:rPr>
              <w:t>新聞發布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EA556" w14:textId="74C62FDB" w:rsidR="00A95853" w:rsidRPr="00C01861" w:rsidRDefault="00A95853" w:rsidP="00A9585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4,539,000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9864B" w14:textId="5673DD6B" w:rsidR="00A95853" w:rsidRPr="00C01861" w:rsidRDefault="00A95853" w:rsidP="00A9585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1,198,879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1D1F9" w14:textId="10250AD2" w:rsidR="00A95853" w:rsidRPr="00C01861" w:rsidRDefault="00A95853" w:rsidP="00A9585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26.41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1187F" w14:textId="40DD1066" w:rsidR="00A95853" w:rsidRDefault="00A95853" w:rsidP="00A95853">
            <w:pPr>
              <w:pStyle w:val="a9"/>
              <w:spacing w:line="240" w:lineRule="auto"/>
            </w:pPr>
            <w:r w:rsidRPr="00667AC9">
              <w:rPr>
                <w:rFonts w:hint="eastAsia"/>
                <w:noProof/>
              </w:rPr>
              <w:t>舉辦記者會相關經費賸餘。</w:t>
            </w:r>
          </w:p>
        </w:tc>
      </w:tr>
    </w:tbl>
    <w:p w14:paraId="350D91CC" w14:textId="77777777" w:rsidR="000E3E2A" w:rsidRDefault="000E3E2A" w:rsidP="000E3E2A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649F1354" w14:textId="77777777" w:rsidR="000E3E2A" w:rsidRPr="00410BF7" w:rsidRDefault="000E3E2A" w:rsidP="000E3E2A">
      <w:pPr>
        <w:pStyle w:val="a9"/>
      </w:pPr>
    </w:p>
    <w:p w14:paraId="543B09EF" w14:textId="77777777" w:rsidR="000E3E2A" w:rsidRPr="0023654B" w:rsidRDefault="000E3E2A" w:rsidP="000E3E2A">
      <w:pPr>
        <w:pStyle w:val="10"/>
        <w:ind w:left="958" w:right="255"/>
      </w:pPr>
      <w:r>
        <w:rPr>
          <w:rFonts w:hint="eastAsia"/>
        </w:rPr>
        <w:t>（2）以前年度歲出減免（註銷）數簡明表</w:t>
      </w:r>
    </w:p>
    <w:p w14:paraId="77F8EB2A" w14:textId="77777777" w:rsidR="000E3E2A" w:rsidRPr="00F97227" w:rsidRDefault="000E3E2A" w:rsidP="000E3E2A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0E3E2A" w14:paraId="0B714AC8" w14:textId="77777777" w:rsidTr="00AA7296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62A631" w14:textId="77777777" w:rsidR="000E3E2A" w:rsidRDefault="000E3E2A" w:rsidP="00AA7296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A8E6A10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6487AD7E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17B821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5CFF9F68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5933551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E3E2A" w14:paraId="39AB1325" w14:textId="77777777" w:rsidTr="00AA7296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4E92C8" w14:textId="77777777" w:rsidR="000E3E2A" w:rsidRDefault="000E3E2A" w:rsidP="00AA7296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2561B802" w14:textId="77777777" w:rsidR="000E3E2A" w:rsidRDefault="000E3E2A" w:rsidP="00AA7296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30DCE4CB" w14:textId="77777777" w:rsidR="000E3E2A" w:rsidRDefault="000E3E2A" w:rsidP="00AA7296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541FED6" w14:textId="77777777" w:rsidR="000E3E2A" w:rsidRDefault="000E3E2A" w:rsidP="00AA7296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FDA2F55" w14:textId="77777777" w:rsidR="000E3E2A" w:rsidRDefault="000E3E2A" w:rsidP="00AA7296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056B6AF" w14:textId="77777777" w:rsidR="000E3E2A" w:rsidRDefault="000E3E2A" w:rsidP="00AA7296">
            <w:pPr>
              <w:pStyle w:val="a9"/>
              <w:spacing w:line="240" w:lineRule="auto"/>
              <w:jc w:val="distribute"/>
            </w:pPr>
          </w:p>
        </w:tc>
      </w:tr>
      <w:tr w:rsidR="000E3E2A" w:rsidRPr="0073405D" w14:paraId="2A21C369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30A356D" w14:textId="77777777" w:rsidR="000E3E2A" w:rsidRPr="0073405D" w:rsidRDefault="000E3E2A" w:rsidP="00AA7296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69B07F45" w14:textId="77777777" w:rsidR="000E3E2A" w:rsidRPr="0073405D" w:rsidRDefault="000E3E2A" w:rsidP="00AA7296">
            <w:pPr>
              <w:pStyle w:val="a9"/>
              <w:spacing w:line="240" w:lineRule="auto"/>
              <w:jc w:val="distribute"/>
              <w:rPr>
                <w:b/>
              </w:rPr>
            </w:pPr>
            <w:r w:rsidRPr="0073405D">
              <w:rPr>
                <w:rFonts w:hint="eastAsia"/>
                <w:b/>
                <w:noProof/>
              </w:rPr>
              <w:t>高雄市政府新聞局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30F70D4" w14:textId="77777777" w:rsidR="000E3E2A" w:rsidRPr="0073405D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2684B08" w14:textId="77777777" w:rsidR="000E3E2A" w:rsidRPr="0073405D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26135FD4" w14:textId="77777777" w:rsidR="000E3E2A" w:rsidRPr="0073405D" w:rsidRDefault="000E3E2A" w:rsidP="00AA7296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0500D79" w14:textId="77777777" w:rsidR="000E3E2A" w:rsidRPr="0073405D" w:rsidRDefault="000E3E2A" w:rsidP="00AA7296">
            <w:pPr>
              <w:pStyle w:val="a9"/>
              <w:spacing w:line="240" w:lineRule="auto"/>
              <w:rPr>
                <w:b/>
              </w:rPr>
            </w:pPr>
          </w:p>
        </w:tc>
      </w:tr>
      <w:tr w:rsidR="00A95853" w14:paraId="746FAE24" w14:textId="77777777" w:rsidTr="00AA72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24E8F" w14:textId="77777777" w:rsidR="00A95853" w:rsidRDefault="00A95853" w:rsidP="00A95853">
            <w:pPr>
              <w:pStyle w:val="a9"/>
              <w:spacing w:line="240" w:lineRule="auto"/>
              <w:jc w:val="center"/>
            </w:pPr>
            <w:r w:rsidRPr="00667AC9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CC5BA" w14:textId="77777777" w:rsidR="00A95853" w:rsidRDefault="00A95853" w:rsidP="00A95853">
            <w:pPr>
              <w:pStyle w:val="a9"/>
              <w:spacing w:line="240" w:lineRule="auto"/>
              <w:ind w:leftChars="100" w:left="160"/>
              <w:jc w:val="distribute"/>
            </w:pPr>
            <w:r w:rsidRPr="00667AC9">
              <w:rPr>
                <w:rFonts w:hint="eastAsia"/>
                <w:noProof/>
              </w:rPr>
              <w:t>新聞行政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A3B20" w14:textId="160853C9" w:rsidR="00A95853" w:rsidRPr="00A9585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2,422,519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B0A33" w14:textId="34D2617D" w:rsidR="00A95853" w:rsidRPr="00A95853" w:rsidRDefault="00A95853" w:rsidP="00A9585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>
              <w:rPr>
                <w:rFonts w:ascii="新細明體" w:hAnsi="新細明體" w:hint="eastAsia"/>
                <w:noProof/>
              </w:rPr>
              <w:t>2,422,519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1C9E" w14:textId="4F0897F7" w:rsidR="00A95853" w:rsidRPr="00561FDB" w:rsidRDefault="00A95853" w:rsidP="00A9585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DCE49" w14:textId="3A63398A" w:rsidR="00A95853" w:rsidRDefault="00A95853" w:rsidP="00A95853">
            <w:pPr>
              <w:pStyle w:val="a9"/>
              <w:spacing w:line="240" w:lineRule="auto"/>
            </w:pPr>
            <w:r w:rsidRPr="00667AC9">
              <w:rPr>
                <w:rFonts w:hint="eastAsia"/>
                <w:noProof/>
              </w:rPr>
              <w:t>有線廣播電視事業發展基金</w:t>
            </w:r>
            <w:r w:rsidR="001920CA">
              <w:rPr>
                <w:rFonts w:hint="eastAsia"/>
                <w:noProof/>
              </w:rPr>
              <w:t>保留</w:t>
            </w:r>
            <w:r w:rsidRPr="00667AC9">
              <w:rPr>
                <w:rFonts w:hint="eastAsia"/>
                <w:noProof/>
              </w:rPr>
              <w:t>款</w:t>
            </w:r>
            <w:r w:rsidR="001920CA">
              <w:rPr>
                <w:rFonts w:hint="eastAsia"/>
                <w:noProof/>
              </w:rPr>
              <w:t>未支用</w:t>
            </w:r>
            <w:r w:rsidRPr="00667AC9">
              <w:rPr>
                <w:rFonts w:hint="eastAsia"/>
                <w:noProof/>
              </w:rPr>
              <w:t>，辦理註銷。</w:t>
            </w:r>
          </w:p>
        </w:tc>
      </w:tr>
    </w:tbl>
    <w:p w14:paraId="7B78A35F" w14:textId="77777777" w:rsidR="000E3E2A" w:rsidRDefault="000E3E2A" w:rsidP="000E3E2A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5E205CEF" w14:textId="77777777" w:rsidR="000E3E2A" w:rsidRPr="003117B5" w:rsidRDefault="000E3E2A" w:rsidP="000E3E2A">
      <w:pPr>
        <w:pStyle w:val="a9"/>
      </w:pPr>
    </w:p>
    <w:sectPr w:rsidR="000E3E2A" w:rsidRPr="003117B5" w:rsidSect="00FD2D34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6A3D4" w14:textId="77777777" w:rsidR="000E3E2A" w:rsidRDefault="000E3E2A" w:rsidP="005F5750">
      <w:r>
        <w:separator/>
      </w:r>
    </w:p>
  </w:endnote>
  <w:endnote w:type="continuationSeparator" w:id="0">
    <w:p w14:paraId="168688D5" w14:textId="77777777" w:rsidR="000E3E2A" w:rsidRDefault="000E3E2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330860"/>
      <w:docPartObj>
        <w:docPartGallery w:val="Page Numbers (Bottom of Page)"/>
        <w:docPartUnique/>
      </w:docPartObj>
    </w:sdtPr>
    <w:sdtEndPr/>
    <w:sdtContent>
      <w:p w14:paraId="30A3A234" w14:textId="6DA81907" w:rsidR="00FD2D34" w:rsidRDefault="00E90FDD" w:rsidP="00FD2D34">
        <w:pPr>
          <w:pStyle w:val="a5"/>
          <w:jc w:val="center"/>
        </w:pPr>
        <w:r>
          <w:rPr>
            <w:rFonts w:hint="eastAsia"/>
          </w:rPr>
          <w:t>第</w:t>
        </w:r>
        <w:r w:rsidR="00FD2D34">
          <w:rPr>
            <w:rFonts w:hint="eastAsia"/>
          </w:rPr>
          <w:t>16-1</w:t>
        </w:r>
        <w:r w:rsidR="00C95513">
          <w:rPr>
            <w:rFonts w:hint="eastAsia"/>
          </w:rPr>
          <w:t>3</w:t>
        </w:r>
        <w:r w:rsidR="00FD2D34">
          <w:rPr>
            <w:rFonts w:hint="eastAsia"/>
          </w:rPr>
          <w:t>-</w:t>
        </w:r>
        <w:r w:rsidR="00FD2D34">
          <w:fldChar w:fldCharType="begin"/>
        </w:r>
        <w:r w:rsidR="00FD2D34">
          <w:instrText>PAGE   \* MERGEFORMAT</w:instrText>
        </w:r>
        <w:r w:rsidR="00FD2D34">
          <w:fldChar w:fldCharType="separate"/>
        </w:r>
        <w:r w:rsidR="00FD2D34">
          <w:rPr>
            <w:lang w:val="zh-TW"/>
          </w:rPr>
          <w:t>2</w:t>
        </w:r>
        <w:r w:rsidR="00FD2D34">
          <w:fldChar w:fldCharType="end"/>
        </w:r>
        <w:r>
          <w:rPr>
            <w:rFonts w:hint="eastAsia"/>
          </w:rPr>
          <w:t>頁</w:t>
        </w:r>
      </w:p>
    </w:sdtContent>
  </w:sdt>
  <w:p w14:paraId="6D80F1B7" w14:textId="77777777" w:rsidR="00FD2D34" w:rsidRDefault="00FD2D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319C7" w14:textId="77777777" w:rsidR="000E3E2A" w:rsidRDefault="000E3E2A" w:rsidP="005F5750">
      <w:r>
        <w:separator/>
      </w:r>
    </w:p>
  </w:footnote>
  <w:footnote w:type="continuationSeparator" w:id="0">
    <w:p w14:paraId="14270E36" w14:textId="77777777" w:rsidR="000E3E2A" w:rsidRDefault="000E3E2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E3E2A"/>
    <w:rsid w:val="001920CA"/>
    <w:rsid w:val="00245169"/>
    <w:rsid w:val="002607B3"/>
    <w:rsid w:val="002668C2"/>
    <w:rsid w:val="00276538"/>
    <w:rsid w:val="005F5750"/>
    <w:rsid w:val="0060082C"/>
    <w:rsid w:val="006768FD"/>
    <w:rsid w:val="00836A18"/>
    <w:rsid w:val="008E299A"/>
    <w:rsid w:val="00962595"/>
    <w:rsid w:val="00A95853"/>
    <w:rsid w:val="00C95513"/>
    <w:rsid w:val="00D072E6"/>
    <w:rsid w:val="00DD30B5"/>
    <w:rsid w:val="00E45BF4"/>
    <w:rsid w:val="00E72021"/>
    <w:rsid w:val="00E90FDD"/>
    <w:rsid w:val="00FD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187CE3B"/>
  <w15:chartTrackingRefBased/>
  <w15:docId w15:val="{947D901B-DB5A-4053-85E2-2A3E24476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E3E2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E3E2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E3E2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0E3E2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841</Words>
  <Characters>1310</Characters>
  <Application>Microsoft Office Word</Application>
  <DocSecurity>0</DocSecurity>
  <Lines>10</Lines>
  <Paragraphs>4</Paragraphs>
  <ScaleCrop>false</ScaleCrop>
  <Company>N.A.O.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湯靜芸</dc:creator>
  <cp:keywords/>
  <dc:description/>
  <cp:lastModifiedBy>湯靜芸</cp:lastModifiedBy>
  <cp:revision>6</cp:revision>
  <cp:lastPrinted>2025-06-02T09:10:00Z</cp:lastPrinted>
  <dcterms:created xsi:type="dcterms:W3CDTF">2025-05-26T05:51:00Z</dcterms:created>
  <dcterms:modified xsi:type="dcterms:W3CDTF">2025-06-12T01:18:00Z</dcterms:modified>
</cp:coreProperties>
</file>