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1B7E2" w14:textId="246C1924" w:rsidR="00426522" w:rsidRDefault="00426522" w:rsidP="00426522">
      <w:pPr>
        <w:pStyle w:val="2"/>
        <w:jc w:val="center"/>
      </w:pPr>
      <w:r>
        <w:rPr>
          <w:rFonts w:hint="eastAsia"/>
        </w:rPr>
        <w:t>拾</w:t>
      </w:r>
      <w:r w:rsidR="0002037E">
        <w:rPr>
          <w:rFonts w:hint="eastAsia"/>
        </w:rPr>
        <w:t>陸</w:t>
      </w:r>
      <w:r>
        <w:rPr>
          <w:rFonts w:hint="eastAsia"/>
        </w:rPr>
        <w:t>、決算審定數及差異原因分析明細表</w:t>
      </w:r>
    </w:p>
    <w:p w14:paraId="41E8332A" w14:textId="77777777" w:rsidR="00426522" w:rsidRDefault="00426522" w:rsidP="00426522">
      <w:pPr>
        <w:pStyle w:val="2"/>
      </w:pPr>
      <w:r>
        <w:t>十二、地政局主管</w:t>
      </w:r>
    </w:p>
    <w:p w14:paraId="03FFB8D7" w14:textId="77777777" w:rsidR="00426522" w:rsidRDefault="00426522" w:rsidP="00426522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3C0F879D" w14:textId="77777777" w:rsidR="00426522" w:rsidRDefault="00426522" w:rsidP="00AE756E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2C9ADA70" w14:textId="77777777" w:rsidR="00426522" w:rsidRPr="005D3F03" w:rsidRDefault="00426522" w:rsidP="00426522">
      <w:pPr>
        <w:pStyle w:val="aff3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5D3F03">
        <w:rPr>
          <w:rFonts w:ascii="標楷體" w:eastAsia="標楷體" w:hAnsi="標楷體" w:hint="eastAsia"/>
        </w:rPr>
        <w:t>部分</w:t>
      </w:r>
    </w:p>
    <w:p w14:paraId="4BBAB847" w14:textId="77777777" w:rsidR="00426522" w:rsidRPr="007F6E9A" w:rsidRDefault="00426522" w:rsidP="00426522">
      <w:pPr>
        <w:pStyle w:val="aff3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1"/>
        <w:gridCol w:w="1900"/>
        <w:gridCol w:w="1900"/>
        <w:gridCol w:w="1956"/>
        <w:gridCol w:w="1997"/>
        <w:gridCol w:w="2017"/>
        <w:gridCol w:w="2018"/>
        <w:gridCol w:w="2260"/>
        <w:gridCol w:w="2261"/>
        <w:gridCol w:w="1370"/>
      </w:tblGrid>
      <w:tr w:rsidR="00426522" w:rsidRPr="00DA3717" w14:paraId="0CFCEB8C" w14:textId="77777777" w:rsidTr="00BC33D6">
        <w:trPr>
          <w:trHeight w:val="283"/>
          <w:tblHeader/>
        </w:trPr>
        <w:tc>
          <w:tcPr>
            <w:tcW w:w="323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53C6178" w14:textId="77777777" w:rsidR="00426522" w:rsidRPr="00DA3717" w:rsidRDefault="00426522" w:rsidP="007C00A7">
            <w:pPr>
              <w:pStyle w:val="ad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00" w:type="dxa"/>
            <w:vMerge w:val="restart"/>
            <w:shd w:val="clear" w:color="auto" w:fill="auto"/>
            <w:vAlign w:val="center"/>
          </w:tcPr>
          <w:p w14:paraId="08742518" w14:textId="77777777" w:rsidR="00426522" w:rsidRPr="00DA3717" w:rsidRDefault="00426522" w:rsidP="007C00A7">
            <w:pPr>
              <w:pStyle w:val="ad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900" w:type="dxa"/>
            <w:vMerge w:val="restart"/>
            <w:shd w:val="clear" w:color="auto" w:fill="auto"/>
            <w:vAlign w:val="center"/>
          </w:tcPr>
          <w:p w14:paraId="6ABFBDCB" w14:textId="77777777" w:rsidR="00426522" w:rsidRPr="00DA3717" w:rsidRDefault="00426522" w:rsidP="007C00A7">
            <w:pPr>
              <w:pStyle w:val="ad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58E0F7CD" w14:textId="77777777" w:rsidR="00426522" w:rsidRPr="00DA3717" w:rsidRDefault="00426522" w:rsidP="007C00A7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498F5242" w14:textId="77777777" w:rsidR="00426522" w:rsidRPr="00DA3717" w:rsidRDefault="00426522" w:rsidP="007C00A7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A537F34" w14:textId="77777777" w:rsidR="00426522" w:rsidRPr="00DA3717" w:rsidRDefault="00426522" w:rsidP="007C00A7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0439D79" w14:textId="77777777" w:rsidR="00426522" w:rsidRPr="00DA3717" w:rsidRDefault="00426522" w:rsidP="007C00A7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426522" w:rsidRPr="00DA3717" w14:paraId="7A77377F" w14:textId="77777777" w:rsidTr="00BC33D6">
        <w:trPr>
          <w:trHeight w:val="283"/>
          <w:tblHeader/>
        </w:trPr>
        <w:tc>
          <w:tcPr>
            <w:tcW w:w="3231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DE5235D" w14:textId="77777777" w:rsidR="00426522" w:rsidRPr="00DA3717" w:rsidRDefault="00426522" w:rsidP="007C00A7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00" w:type="dxa"/>
            <w:vMerge/>
            <w:shd w:val="clear" w:color="auto" w:fill="auto"/>
            <w:vAlign w:val="center"/>
          </w:tcPr>
          <w:p w14:paraId="3A8A87E5" w14:textId="77777777" w:rsidR="00426522" w:rsidRPr="00DA3717" w:rsidRDefault="00426522" w:rsidP="007C00A7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00" w:type="dxa"/>
            <w:vMerge/>
            <w:shd w:val="clear" w:color="auto" w:fill="auto"/>
            <w:vAlign w:val="center"/>
          </w:tcPr>
          <w:p w14:paraId="6F8C1F40" w14:textId="77777777" w:rsidR="00426522" w:rsidRPr="00DA3717" w:rsidRDefault="00426522" w:rsidP="007C00A7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6D97C9E4" w14:textId="77777777" w:rsidR="00426522" w:rsidRPr="00DA3717" w:rsidRDefault="00426522" w:rsidP="007C00A7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329228A" w14:textId="77777777" w:rsidR="00426522" w:rsidRPr="00DA3717" w:rsidRDefault="00426522" w:rsidP="007C00A7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C1F0BEF" w14:textId="77777777" w:rsidR="00426522" w:rsidRPr="00DA3717" w:rsidRDefault="00426522" w:rsidP="007C00A7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E1996C9" w14:textId="77777777" w:rsidR="00426522" w:rsidRPr="00DA3717" w:rsidRDefault="00426522" w:rsidP="007C00A7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6BA5105" w14:textId="77777777" w:rsidR="00426522" w:rsidRPr="00DA3717" w:rsidRDefault="00426522" w:rsidP="007C00A7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4C308E7" w14:textId="77777777" w:rsidR="00426522" w:rsidRPr="00DA3717" w:rsidRDefault="00426522" w:rsidP="007C00A7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093968D4" w14:textId="77777777" w:rsidR="00426522" w:rsidRPr="00DA3717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426522" w:rsidRPr="00322D2D" w14:paraId="0ADBFA1A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4A9902F7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noProof/>
                <w:sz w:val="20"/>
              </w:rPr>
              <w:t>地政局主管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6B13931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5,044,578,000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68FE157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3,407,009,091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68A8737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B723507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76924B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1,497,070,772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7B130E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1,909,938,319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3AEEEC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3,407,009,091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90A4937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- 1,637,568,909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AA79A6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- 32.46</w:t>
            </w:r>
          </w:p>
        </w:tc>
      </w:tr>
      <w:tr w:rsidR="00426522" w:rsidRPr="00322D2D" w14:paraId="6193A6FC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34167B6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noProof/>
                <w:sz w:val="20"/>
              </w:rPr>
              <w:t>高雄市政府地政局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5D8914F4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4,053,237,000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6EF5BC1D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2,047,983,319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43E9ED1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15FA28C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CEBC0E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138,334,889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B545B4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1,909,648,430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E3E61D9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2,047,983,319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A3C9E5E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- 2,005,253,681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2946281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- 49.47</w:t>
            </w:r>
          </w:p>
        </w:tc>
      </w:tr>
      <w:tr w:rsidR="00426522" w:rsidRPr="00322D2D" w14:paraId="404C1351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7879ED4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788FE367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18,040,000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4313CBF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45,975,614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983E18C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370A183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2F0D66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36,528,701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C5E6059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9,446,913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BA306E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45,975,614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84BC9B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27,935,614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E8570F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154.85</w:t>
            </w:r>
          </w:p>
        </w:tc>
      </w:tr>
      <w:tr w:rsidR="00426522" w:rsidRPr="00322D2D" w14:paraId="7BBA96FF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418DE4DD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7B91D55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68,718,000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24B24964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88,869,973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6B652A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B8CA10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D0AB919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88,869,973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F6BE465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926019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88,869,973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2188E84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20,151,973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3205DC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29.33</w:t>
            </w:r>
          </w:p>
        </w:tc>
      </w:tr>
      <w:tr w:rsidR="00426522" w:rsidRPr="00322D2D" w14:paraId="53FE2AFD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403FB09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6665954C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2,709,000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621D70A7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2,600,999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E77B40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1421F9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0C30D1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2,399,482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5DB1E54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201,517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2273B9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2,600,999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62680E7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- 108,001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E2BDE5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- 3.99</w:t>
            </w:r>
          </w:p>
        </w:tc>
      </w:tr>
      <w:tr w:rsidR="00426522" w:rsidRPr="00322D2D" w14:paraId="2E1B7EE2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58C4154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營業盈餘及事業收入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75706DA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3,950,000,000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752B6FFD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1,900,000,000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E743253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ABB65E7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241414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C7161DD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1,900,000,000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4C4097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1,900,000,000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FAB09B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- 2,050,000,000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F9FBCD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- 51.90</w:t>
            </w:r>
          </w:p>
        </w:tc>
      </w:tr>
      <w:tr w:rsidR="00426522" w:rsidRPr="00322D2D" w14:paraId="1A8B865A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6FDF7FBC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6C34551E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9,420,000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2EB249A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8,993,000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8BF3DFE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BB9FBF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903D92C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8,993,000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3AF276E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1887483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8,993,000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AEA9F5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- 427,000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5F030C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- 4.53</w:t>
            </w:r>
          </w:p>
        </w:tc>
      </w:tr>
      <w:tr w:rsidR="00426522" w:rsidRPr="00322D2D" w14:paraId="204B5CA5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75ADF88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2E24E223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4,350,000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58041315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1,543,733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F5CF993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CDF5A4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F97933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1,543,733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4F75FA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11D45C3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1,543,733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B0A173E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- 2,806,267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D2A715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- 64.51</w:t>
            </w:r>
          </w:p>
        </w:tc>
      </w:tr>
      <w:tr w:rsidR="00426522" w:rsidRPr="00322D2D" w14:paraId="773F87AA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062DDC5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noProof/>
                <w:sz w:val="20"/>
              </w:rPr>
              <w:t>高雄市政府地政局土地開發處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286ACA8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46,530,000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23E762A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43,360,640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EBF4A9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B9DAB73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AC70291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43,360,640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FBA3975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63B33F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43,360,640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8456B5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- 3,169,360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A32BB13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- 6.81</w:t>
            </w:r>
          </w:p>
        </w:tc>
      </w:tr>
      <w:tr w:rsidR="00426522" w:rsidRPr="00322D2D" w14:paraId="4553D633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5B4474B3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6C3DDF4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1CAA8D7E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263,255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602DC5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6CBA69C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DC3809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263,255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02828F9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FB89A5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263,255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80508A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263,255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42A498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426522" w:rsidRPr="00322D2D" w14:paraId="5A4B5856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3C4D3CA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7A1D334D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665,000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4D46003E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469,192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1841A53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3F2A6C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EF5558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469,192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4DF9E4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1C6AE2E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469,192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E14E5A5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- 195,808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2BA90A1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- 29.44</w:t>
            </w:r>
          </w:p>
        </w:tc>
      </w:tr>
      <w:tr w:rsidR="00426522" w:rsidRPr="00322D2D" w14:paraId="3C2D381D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1788D20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76ED4661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07B1E529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43,424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EB11B5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B733424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DA4513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43,424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3CCD331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3CEF6B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43,424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5DA8965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43,424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BD597CC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426522" w:rsidRPr="00322D2D" w14:paraId="0D7288A8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2DCE838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6699C25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43,950,000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33C06E33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41,435,273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8506D05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073587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416C765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41,435,273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8EC3D91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A02AF47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41,435,273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40B1B33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- 2,514,727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91F364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- 5.72</w:t>
            </w:r>
          </w:p>
        </w:tc>
      </w:tr>
      <w:tr w:rsidR="00426522" w:rsidRPr="00322D2D" w14:paraId="593CA464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7DF14B5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2CE4AFFC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1,915,000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5C402CC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1,149,496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5031DD9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39CC6D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0857BCD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1,149,496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BEB42D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B6EE925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1,149,496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8F32A8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- 765,504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3B2463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- 39.97</w:t>
            </w:r>
          </w:p>
        </w:tc>
      </w:tr>
      <w:tr w:rsidR="00426522" w:rsidRPr="00322D2D" w14:paraId="53EF3A26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067B6633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noProof/>
                <w:sz w:val="20"/>
              </w:rPr>
              <w:t>高雄市政府地政局鹽埕地政事務所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470C6C2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81,439,000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429DBB6E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125,032,504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82C4BB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660B24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6A2F8C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125,001,464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52E8E43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31,040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6145B0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125,032,504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5F43E2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43,593,504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6025E79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53.53</w:t>
            </w:r>
          </w:p>
        </w:tc>
      </w:tr>
      <w:tr w:rsidR="00426522" w:rsidRPr="00322D2D" w14:paraId="6D39E346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1B9696C1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7B22208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920,000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6746167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1,127,291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6D9653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D0DDF54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83D7141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1,096,251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82EBF59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31,040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46FB98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1,127,291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D2D8E71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207,291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7BE5E71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22.53</w:t>
            </w:r>
          </w:p>
        </w:tc>
      </w:tr>
      <w:tr w:rsidR="00426522" w:rsidRPr="00322D2D" w14:paraId="361181C1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60D0E68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492954E9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74,122,000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51AB567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117,505,000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5221689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7C75BC9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6191BF1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117,505,000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C51B20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526DF2D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117,505,000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F4CA34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43,383,000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A20C424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58.53</w:t>
            </w:r>
          </w:p>
        </w:tc>
      </w:tr>
      <w:tr w:rsidR="00426522" w:rsidRPr="00322D2D" w14:paraId="55A1C362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58AB996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4A2A2CBD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4F031A5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2,460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516409D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1B9AC0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B09CFC7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2,460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274DE7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887253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2,460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3AA97D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2,460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29051D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426522" w:rsidRPr="00322D2D" w14:paraId="2D09EA1A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39D16B9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3219ED74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6,397,000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27B7544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6,397,753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F2A1405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C4EDBE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8582AAE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6,397,753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96A1A4C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67F9B3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6,397,753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872835E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753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C2686B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0.01</w:t>
            </w:r>
          </w:p>
        </w:tc>
      </w:tr>
      <w:tr w:rsidR="00426522" w:rsidRPr="00322D2D" w14:paraId="2D6014E1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7066AAF4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noProof/>
                <w:sz w:val="20"/>
              </w:rPr>
              <w:t>高雄市政府地政局新興地政事務所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2DB945B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121,325,000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37B4F0C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151,101,145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385AD9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A61C65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4029F79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151,076,804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3AC8A5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24,341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D44444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151,101,145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EFD6BB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29,776,145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B1AC763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24.54</w:t>
            </w:r>
          </w:p>
        </w:tc>
      </w:tr>
      <w:tr w:rsidR="00426522" w:rsidRPr="00322D2D" w14:paraId="62B80788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5A0DD58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5FC48091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1,300,000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10851831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1,254,100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CFDB749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C6D6129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B351C1D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1,229,759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F84638C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24,341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4EBB1A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1,254,100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10A10B4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- 45,900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A2FB17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- 3.53</w:t>
            </w:r>
          </w:p>
        </w:tc>
      </w:tr>
      <w:tr w:rsidR="00426522" w:rsidRPr="00322D2D" w14:paraId="1680ED91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4905DC6C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00E60A4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109,850,000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142526F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139,671,169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0550ED9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A2791DC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B1359E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139,671,169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06C9024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FE288C5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139,671,169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0A5E9A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29,821,169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8015759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27.15</w:t>
            </w:r>
          </w:p>
        </w:tc>
      </w:tr>
      <w:tr w:rsidR="00426522" w:rsidRPr="00322D2D" w14:paraId="10554157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6B268D4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41076A3C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54836087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830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F1B07FD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B0E52C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F8B267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830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84E77B9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553B04C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830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69F475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830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781F9B4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426522" w:rsidRPr="00322D2D" w14:paraId="370CBBB1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31B85D01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08D4C443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10,175,000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6579EA19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10,175,046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1169DEC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BB51C3C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E08F7CC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10,175,046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9172A53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8BF642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10,175,046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17125B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46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CC1EF7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0.00</w:t>
            </w:r>
          </w:p>
        </w:tc>
      </w:tr>
      <w:tr w:rsidR="00426522" w:rsidRPr="00322D2D" w14:paraId="387B5944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7E893AC1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noProof/>
                <w:sz w:val="20"/>
              </w:rPr>
              <w:t>高雄市政府地政局前鎮地政事務所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71A00CED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93,435,000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241CC20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122,004,374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E4C6FF7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570465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F489D3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121,876,882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FC4976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127,492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3F23D3D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122,004,374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F2424AE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28,569,374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89FE0AE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30.58</w:t>
            </w:r>
          </w:p>
        </w:tc>
      </w:tr>
      <w:tr w:rsidR="00426522" w:rsidRPr="00322D2D" w14:paraId="42823E87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6F1C485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2B0F1143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780,000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7C15F5E7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843,636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1879274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90A6FF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0753783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716,144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BDF50A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127,492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1266CD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843,636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A294659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63,636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C7C958E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8.16</w:t>
            </w:r>
          </w:p>
        </w:tc>
      </w:tr>
      <w:tr w:rsidR="00426522" w:rsidRPr="00322D2D" w14:paraId="7DC37EE4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19A5A7F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032AAB25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86,382,000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16F4653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114,885,616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8DAA58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70BFFC9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2608527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114,885,616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BE11FC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68D03BC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114,885,616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AD5397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28,503,616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10A2895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33.00</w:t>
            </w:r>
          </w:p>
        </w:tc>
      </w:tr>
      <w:tr w:rsidR="00426522" w:rsidRPr="00322D2D" w14:paraId="64469DB0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4FE7FBD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11B48A9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5634D05D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1,534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32A6B0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D5802C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470022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1,534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80EAAC5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5BA07E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1,534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CCF106C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1,534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EB5ECB4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426522" w:rsidRPr="00322D2D" w14:paraId="3E2AAC9A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041C632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5014661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6,273,000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399D96E3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6,273,588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DB25914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E105391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362D2E5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6,273,588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141605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41A294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6,273,588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AAE2E55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588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734584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0.01</w:t>
            </w:r>
          </w:p>
        </w:tc>
      </w:tr>
      <w:tr w:rsidR="00426522" w:rsidRPr="00322D2D" w14:paraId="54CA289C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062C548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noProof/>
                <w:sz w:val="20"/>
              </w:rPr>
              <w:t>高雄市政府地政局楠梓地政事務所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6DB2BA6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118,770,000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7CA687BD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181,539,517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BB25B05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45A7DF3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E9E906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181,489,957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4173B1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49,560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A43334D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181,539,517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F140F87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62,769,517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FA47FDE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52.85</w:t>
            </w:r>
          </w:p>
        </w:tc>
      </w:tr>
      <w:tr w:rsidR="00426522" w:rsidRPr="00322D2D" w14:paraId="070C4C2A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6A84D504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04ECED5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1,540,000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105927B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1,030,593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755C23E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0099CC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BD0CA2C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981,033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3E8DD31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49,560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77A6729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1,030,593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DD458D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- 509,407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662601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- 33.08</w:t>
            </w:r>
          </w:p>
        </w:tc>
      </w:tr>
      <w:tr w:rsidR="00426522" w:rsidRPr="00322D2D" w14:paraId="23BD4387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7DD28E84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11B2650D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109,483,000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03DB6A6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172,737,676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38CF01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0E38EEE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4EEFB81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172,737,676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F3362C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1620B45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172,737,676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95723E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63,254,676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F09BDA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57.78</w:t>
            </w:r>
          </w:p>
        </w:tc>
      </w:tr>
      <w:tr w:rsidR="00426522" w:rsidRPr="00322D2D" w14:paraId="7658A569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2ED44AB1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21422811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0207DDC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15,753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2D31D31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8139FBD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3E41CAE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15,753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12CF75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519539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15,753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7A8AE49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15,753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D32F11D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426522" w:rsidRPr="00322D2D" w14:paraId="1A734EB8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41CE945C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2D1E5C2C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7,747,000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00C2DA2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7,755,495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E37DFA9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08C39E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E961A4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7,755,495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F79E017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196C034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7,755,495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F58494E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8,495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9011AF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0.11</w:t>
            </w:r>
          </w:p>
        </w:tc>
      </w:tr>
      <w:tr w:rsidR="00426522" w:rsidRPr="00322D2D" w14:paraId="302594C0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549FA10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noProof/>
                <w:sz w:val="20"/>
              </w:rPr>
              <w:t>高雄市政府地政局三民地政事務所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0AF1DF51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160,705,000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7C10E25D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235,622,093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EC915F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35CEBF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ED53BE5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235,615,843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567A00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6,250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372EC3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235,622,093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ADD7C6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74,917,093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DFA8DF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46.62</w:t>
            </w:r>
          </w:p>
        </w:tc>
      </w:tr>
      <w:tr w:rsidR="00426522" w:rsidRPr="00322D2D" w14:paraId="231EB6CF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2CC856ED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1CBB9F63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990,000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64DE51E9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1,295,094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FF9334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631309D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822E09C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1,288,844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D0F97E4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6,250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A42C9C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1,295,094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F441A8D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305,094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2BBA10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30.82</w:t>
            </w:r>
          </w:p>
        </w:tc>
      </w:tr>
      <w:tr w:rsidR="00426522" w:rsidRPr="00322D2D" w14:paraId="043D6EF4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6C57EE8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0465936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148,043,000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47D45CF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222,641,423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8FE357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B55B44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1F1DB69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222,641,423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67B4041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15CFA39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222,641,423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6F812C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74,598,423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5F64837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50.39</w:t>
            </w:r>
          </w:p>
        </w:tc>
      </w:tr>
      <w:tr w:rsidR="00426522" w:rsidRPr="00322D2D" w14:paraId="0C7E8F44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43D63B9D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lastRenderedPageBreak/>
              <w:t>財產收入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0CB9DFFD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51D29A3E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880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774123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AECA69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3BF04E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880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22C1844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0ABB654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880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67E954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880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1307ED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426522" w:rsidRPr="00322D2D" w14:paraId="681263A6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6E4AEE0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4B9A89F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11,672,000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02AA9EB9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11,684,696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697CD3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8A87EB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3111043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11,684,696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0A9AA83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7FF4B1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11,684,696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7EF9F1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12,696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EB74657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0.11</w:t>
            </w:r>
          </w:p>
        </w:tc>
      </w:tr>
      <w:tr w:rsidR="00426522" w:rsidRPr="00322D2D" w14:paraId="74A9DEEC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2485D4A9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noProof/>
                <w:sz w:val="20"/>
              </w:rPr>
              <w:t>高雄市政府地政局鳳山地政事務所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3D3C2CD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104,342,000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48900419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148,169,635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7FA196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0AE95C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4B601E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148,145,877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5742E1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23,758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5184DF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148,169,635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074E0DD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43,827,635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EE36515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42.00</w:t>
            </w:r>
          </w:p>
        </w:tc>
      </w:tr>
      <w:tr w:rsidR="00426522" w:rsidRPr="00322D2D" w14:paraId="102DD2E3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33D9ED29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4A6C074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1,000,000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2D5EF56C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2,009,036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EF9FB8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733A5A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3673E01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1,985,278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AC27EA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23,758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280F7A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2,009,036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8A888B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1,009,036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492D624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100.90</w:t>
            </w:r>
          </w:p>
        </w:tc>
      </w:tr>
      <w:tr w:rsidR="00426522" w:rsidRPr="00322D2D" w14:paraId="129E5C21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48FFFD9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1FB093B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96,529,000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5420027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139,326,542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B0A618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84D100E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F6D949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139,326,542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9EB5FB1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5C2F18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139,326,542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2B894F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42,797,542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E38C304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44.34</w:t>
            </w:r>
          </w:p>
        </w:tc>
      </w:tr>
      <w:tr w:rsidR="00426522" w:rsidRPr="00322D2D" w14:paraId="1290E3B6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6041123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3B64929C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80,000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1C594137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94,896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727ACF4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822DB8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C4D213D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94,896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600EE6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CC71667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94,896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CB3223E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14,896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F35808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18.62</w:t>
            </w:r>
          </w:p>
        </w:tc>
      </w:tr>
      <w:tr w:rsidR="00426522" w:rsidRPr="00322D2D" w14:paraId="2ACCA6F7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5B7C6BB9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4F3D714C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6,733,000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03304954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6,739,161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E79D163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262B3C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F98EBE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6,739,161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89E153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3A0D033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6,739,161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B5FF99C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6,161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BF7C1A5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0.09</w:t>
            </w:r>
          </w:p>
        </w:tc>
      </w:tr>
      <w:tr w:rsidR="00426522" w:rsidRPr="00322D2D" w14:paraId="4D829C8E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082E2B4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noProof/>
                <w:sz w:val="20"/>
              </w:rPr>
              <w:t>高雄市政府地政局岡山地政事務所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6E3ED23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68,725,000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7B13E4F1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80,181,262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542E4B7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24D215D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405C14E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80,164,774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BD5A2F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16,488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DDA4243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80,181,262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92CDE7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11,456,262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95FDBDD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16.67</w:t>
            </w:r>
          </w:p>
        </w:tc>
      </w:tr>
      <w:tr w:rsidR="00426522" w:rsidRPr="00322D2D" w14:paraId="55BB9D88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26BCC35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329D91B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1,200,000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61EC7937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1,256,362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7F31B5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46D4CD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02AE68D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1,239,874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8DB530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16,488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10D79B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1,256,362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D03CDA5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56,362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5F511D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4.70</w:t>
            </w:r>
          </w:p>
        </w:tc>
      </w:tr>
      <w:tr w:rsidR="00426522" w:rsidRPr="00322D2D" w14:paraId="667877D7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19975E9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5F15C909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64,369,000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61CE3ED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75,737,050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04E1034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DD08105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2F2666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75,737,050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84F18C4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D75FC8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75,737,050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264D0E3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11,368,050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0AE36C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17.66</w:t>
            </w:r>
          </w:p>
        </w:tc>
      </w:tr>
      <w:tr w:rsidR="00426522" w:rsidRPr="00322D2D" w14:paraId="624E3397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369A5423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599AA52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1CBF5663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3,166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361DFC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CD341B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F8C0024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3,166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8EE1A93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17E6DC4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3,166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A45D56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3,166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4191BD9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426522" w:rsidRPr="00322D2D" w14:paraId="114B2926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6D1E06F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33FD1249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3,156,000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0EB33FF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3,184,684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DAA424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7BD32D9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0548A3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3,184,684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6485D71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135879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3,184,684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DA0DB3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28,684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F06C1F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0.91</w:t>
            </w:r>
          </w:p>
        </w:tc>
      </w:tr>
      <w:tr w:rsidR="00426522" w:rsidRPr="00322D2D" w14:paraId="61D82ED6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0B764E2E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noProof/>
                <w:sz w:val="20"/>
              </w:rPr>
              <w:t>高雄市政府地政局旗山地政事務所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54A1F71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10,932,000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649189B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14,573,673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E5D398D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975AAA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22130CC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14,567,433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E59D14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6,240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6BF9D5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14,573,673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002E931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3,641,673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AB8E28E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33.31</w:t>
            </w:r>
          </w:p>
        </w:tc>
      </w:tr>
      <w:tr w:rsidR="00426522" w:rsidRPr="00322D2D" w14:paraId="7AD053CD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3D89ABF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659830D3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440,000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1A95EAA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297,670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45857B3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C291CA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03C4BF1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291,430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43A3545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6,240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81A4DF1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297,670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42CE10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- 142,330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8C1B883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- 32.35</w:t>
            </w:r>
          </w:p>
        </w:tc>
      </w:tr>
      <w:tr w:rsidR="00426522" w:rsidRPr="00322D2D" w14:paraId="76518F77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252BD3FD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1D7055C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10,194,000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79973DA1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13,981,600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A244C3D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D8D98A7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C26060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13,981,600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9C104D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CE399F3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13,981,600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295E40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3,787,600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B5AD2B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37.16</w:t>
            </w:r>
          </w:p>
        </w:tc>
      </w:tr>
      <w:tr w:rsidR="00426522" w:rsidRPr="00322D2D" w14:paraId="4D0DA826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31F9BDC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54F2EE6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51,000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06B2026D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45,387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613CADD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05A741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925C29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45,387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8A637E1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BBA683D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45,387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93DBA2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- 5,613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01B941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- 11.01</w:t>
            </w:r>
          </w:p>
        </w:tc>
      </w:tr>
      <w:tr w:rsidR="00426522" w:rsidRPr="00322D2D" w14:paraId="11D459E4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1FF89991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1F28086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247,000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5DD6F7C9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249,016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AECC5D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86EB18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99E765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249,016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F2FCF8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83A91DE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249,016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9FAC14D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2,016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3D65DAC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0.82</w:t>
            </w:r>
          </w:p>
        </w:tc>
      </w:tr>
      <w:tr w:rsidR="00426522" w:rsidRPr="00322D2D" w14:paraId="23D515FE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1A89417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noProof/>
                <w:sz w:val="20"/>
              </w:rPr>
              <w:t>高雄市政府地政局路竹地政事務所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1EA15091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45,598,000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2D9C9874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91,507,368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B91627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37A941E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091218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91,507,368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AC0480E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D991F45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91,507,368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6518045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45,909,368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FB2A79E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100.68</w:t>
            </w:r>
          </w:p>
        </w:tc>
      </w:tr>
      <w:tr w:rsidR="00426522" w:rsidRPr="00322D2D" w14:paraId="48C339E3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40B97097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252116FE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810,000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017BC25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948,738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3DBB364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E7DBBC1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898917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948,738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011858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B3CF8A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948,738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D1C8394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138,738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9F074F1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17.13</w:t>
            </w:r>
          </w:p>
        </w:tc>
      </w:tr>
      <w:tr w:rsidR="00426522" w:rsidRPr="00322D2D" w14:paraId="54C9FCEE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0490885E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37CC3BE4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42,361,000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31226715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88,113,169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FD94E8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EA61F8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61373E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88,113,169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3513451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D50B60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88,113,169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C642A0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45,752,169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9ABF459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108.01</w:t>
            </w:r>
          </w:p>
        </w:tc>
      </w:tr>
      <w:tr w:rsidR="00426522" w:rsidRPr="00322D2D" w14:paraId="2AC32750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63F9276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686883C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26,000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0C9598A9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38,769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20E338E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5DCB63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F47177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38,769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55C5F57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3C2530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38,769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0F87695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12,769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6EA04B4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49.11</w:t>
            </w:r>
          </w:p>
        </w:tc>
      </w:tr>
      <w:tr w:rsidR="00426522" w:rsidRPr="00322D2D" w14:paraId="77DBFECB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1BC7EB33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5F96D3C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2,401,000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3847416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2,406,692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0A3CFAD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762E47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7E42B3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2,406,692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75A7901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4E0F2A7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2,406,692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4C9E1F5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5,692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FEE666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0.24</w:t>
            </w:r>
          </w:p>
        </w:tc>
      </w:tr>
      <w:tr w:rsidR="00426522" w:rsidRPr="00322D2D" w14:paraId="4ACE60AB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4DCAAF8D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noProof/>
                <w:sz w:val="20"/>
              </w:rPr>
              <w:t>高雄市政府地政局仁武地政事務所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73BD8D29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78,896,000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49DD4F09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90,824,113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A2DF0E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F7F7F3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940751D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90,824,113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8D9B75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35B94B1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90,824,113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B642F87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11,928,113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D80371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15.12</w:t>
            </w:r>
          </w:p>
        </w:tc>
      </w:tr>
      <w:tr w:rsidR="00426522" w:rsidRPr="00322D2D" w14:paraId="6B701D56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6A5F6EDD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6A2CFFF4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780,000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5B643484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782,402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E3F95F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869727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059D0A4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782,402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0A61C5C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F9AEE2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782,402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5AE59CD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2,402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CB80A4D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0.31</w:t>
            </w:r>
          </w:p>
        </w:tc>
      </w:tr>
      <w:tr w:rsidR="00426522" w:rsidRPr="00322D2D" w14:paraId="6F453DD2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472265B3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0DA46ECE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72,630,000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783B8217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84,533,799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DFAA179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3114ED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A0A4434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84,533,799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6E75E4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5188609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84,533,799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8DAE29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11,903,799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0343E43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16.39</w:t>
            </w:r>
          </w:p>
        </w:tc>
      </w:tr>
      <w:tr w:rsidR="00426522" w:rsidRPr="00322D2D" w14:paraId="42038B45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4E6184F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0E36101C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36,000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4B14ADA1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44,292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355E0D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09E77E9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A6AF24C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44,292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3DE207C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B90E47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44,292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099F557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8,292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D65B5FC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23.03</w:t>
            </w:r>
          </w:p>
        </w:tc>
      </w:tr>
      <w:tr w:rsidR="00426522" w:rsidRPr="00322D2D" w14:paraId="3FBE57B7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1D02A053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08CD43D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5,450,000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45B0E8C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5,463,620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EDEC0F5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29D465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6A0D23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5,463,620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2AE95C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EB4B36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5,463,620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5546F61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13,620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341D61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0.25</w:t>
            </w:r>
          </w:p>
        </w:tc>
      </w:tr>
      <w:tr w:rsidR="00426522" w:rsidRPr="00322D2D" w14:paraId="636B4C96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0437E5F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noProof/>
                <w:sz w:val="20"/>
              </w:rPr>
              <w:t>高雄市政府地政局美濃地政事務所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6F7E1071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10,175,000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5249A57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14,909,831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E5E1ED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BD24965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D566429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14,905,111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64D42C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4,720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D078384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14,909,831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44D33C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4,734,831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0C7FE1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46.53</w:t>
            </w:r>
          </w:p>
        </w:tc>
      </w:tr>
      <w:tr w:rsidR="00426522" w:rsidRPr="00322D2D" w14:paraId="2507ECEE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2665F1F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3000FBB5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478,000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30C51A35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438,074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48B39B9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C32393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DC99FA3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433,354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AFE13F1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4,720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04FFBC3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438,074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77A416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- 39,926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82B026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- 8.35</w:t>
            </w:r>
          </w:p>
        </w:tc>
      </w:tr>
      <w:tr w:rsidR="00426522" w:rsidRPr="00322D2D" w14:paraId="0ED9425A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3C193343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2DD0722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9,444,000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30B7E95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14,213,345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A8021D3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09E665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7C98E9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14,213,345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A6F44E4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9B2AE1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14,213,345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6CDFC0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4,769,345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74A778D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50.50</w:t>
            </w:r>
          </w:p>
        </w:tc>
      </w:tr>
      <w:tr w:rsidR="00426522" w:rsidRPr="00322D2D" w14:paraId="2592EBB2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3FD3404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2655A58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36,000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3EBB2B2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41,571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D73DA47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0899E79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A916924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41,571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77B541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1567B54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41,571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DC63875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5,571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870AC6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15.48</w:t>
            </w:r>
          </w:p>
        </w:tc>
      </w:tr>
      <w:tr w:rsidR="00426522" w:rsidRPr="00322D2D" w14:paraId="31E54FA6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1068E44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230B599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217,000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05795DE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216,841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C147BE1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8E11E1C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F4CFAED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216,841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7433F5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9E3013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216,841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4B295C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- 159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229350E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- 0.07</w:t>
            </w:r>
          </w:p>
        </w:tc>
      </w:tr>
      <w:tr w:rsidR="00426522" w:rsidRPr="00322D2D" w14:paraId="09D3C36A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452D6CFE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noProof/>
                <w:sz w:val="20"/>
              </w:rPr>
              <w:t>高雄市政府地政局大寮地政事務所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7ABB365E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50,469,000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7B21BC24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60,199,617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83BA4FE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3357E1E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633F035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60,199,617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192FAA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EA6712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60,199,617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25067AC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9,730,617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1A609D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noProof/>
                <w:sz w:val="20"/>
              </w:rPr>
              <w:t>19.28</w:t>
            </w:r>
          </w:p>
        </w:tc>
      </w:tr>
      <w:tr w:rsidR="00426522" w:rsidRPr="00322D2D" w14:paraId="52B051A4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1BFC726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3EBCC7E8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690,000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6B4DF2DC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803,855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86ACB1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3FF3F0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220BB9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803,855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CC877F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1AF848C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803,855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57C905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113,855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6BAADF4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16.50</w:t>
            </w:r>
          </w:p>
        </w:tc>
      </w:tr>
      <w:tr w:rsidR="00426522" w:rsidRPr="00322D2D" w14:paraId="00DC2DF7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5138DEE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0DCC84C9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47,296,000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7A0EDB52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56,901,815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700E3DC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8322731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7166C73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56,901,815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24B55F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F2DA491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56,901,815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50F4597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9,605,815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5ED6F8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20.31</w:t>
            </w:r>
          </w:p>
        </w:tc>
      </w:tr>
      <w:tr w:rsidR="00426522" w:rsidRPr="00322D2D" w14:paraId="70D333A8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shd w:val="clear" w:color="auto" w:fill="auto"/>
            <w:vAlign w:val="center"/>
          </w:tcPr>
          <w:p w14:paraId="19DC1EB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2C9439D7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42,000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4D7BB1C7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50,252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D5FF81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5BE90BC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AC33D1B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50,252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F0C3995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309DDE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50,252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C919E9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8,252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97CB907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19.65</w:t>
            </w:r>
          </w:p>
        </w:tc>
      </w:tr>
      <w:tr w:rsidR="00426522" w:rsidRPr="00322D2D" w14:paraId="45F737EE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71A65F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086B8C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2,441,000</w:t>
            </w: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129607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2,443,695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125EEA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FFEB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6B85CD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2,443,695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F8E2B6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1E46C4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2,443,695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8DC790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2,695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2DAA9D" w14:textId="77777777" w:rsidR="00426522" w:rsidRPr="00322D2D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22D2D">
              <w:rPr>
                <w:rFonts w:ascii="新細明體" w:hAnsi="新細明體"/>
                <w:b w:val="0"/>
                <w:noProof/>
                <w:sz w:val="20"/>
              </w:rPr>
              <w:t>0.11</w:t>
            </w:r>
          </w:p>
        </w:tc>
      </w:tr>
    </w:tbl>
    <w:p w14:paraId="382978B5" w14:textId="77777777" w:rsidR="00426522" w:rsidRDefault="00426522" w:rsidP="00426522">
      <w:pPr>
        <w:pStyle w:val="ad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2C7043AB" w14:textId="77777777" w:rsidR="00426522" w:rsidRDefault="00426522" w:rsidP="00426522">
      <w:pPr>
        <w:pStyle w:val="aff3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69E0C0D9" w14:textId="77777777" w:rsidR="00426522" w:rsidRPr="00694358" w:rsidRDefault="00426522" w:rsidP="00426522">
      <w:pPr>
        <w:pStyle w:val="aff3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426522" w:rsidRPr="007E1449" w14:paraId="6C888F77" w14:textId="77777777" w:rsidTr="00BC33D6">
        <w:trPr>
          <w:trHeight w:val="227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E533AD7" w14:textId="77777777" w:rsidR="00426522" w:rsidRPr="007E1449" w:rsidRDefault="00426522" w:rsidP="007C00A7">
            <w:pPr>
              <w:pStyle w:val="14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0A054D89" w14:textId="77777777" w:rsidR="00426522" w:rsidRPr="007E1449" w:rsidRDefault="00426522" w:rsidP="007C00A7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087C24F7" w14:textId="77777777" w:rsidR="00426522" w:rsidRPr="007E1449" w:rsidRDefault="00426522" w:rsidP="007C00A7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1DA2C0F2" w14:textId="77777777" w:rsidR="00426522" w:rsidRPr="007E1449" w:rsidRDefault="00426522" w:rsidP="007C00A7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07D0B3A6" w14:textId="77777777" w:rsidR="00426522" w:rsidRPr="007E1449" w:rsidRDefault="00426522" w:rsidP="007C00A7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426522" w:rsidRPr="007E1449" w14:paraId="54FCBED5" w14:textId="77777777" w:rsidTr="00BC33D6">
        <w:trPr>
          <w:trHeight w:val="227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DF4AFDB" w14:textId="77777777" w:rsidR="00426522" w:rsidRPr="007E1449" w:rsidRDefault="00426522" w:rsidP="007C00A7">
            <w:pPr>
              <w:pStyle w:val="14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3F0B467E" w14:textId="77777777" w:rsidR="00426522" w:rsidRPr="007E1449" w:rsidRDefault="00426522" w:rsidP="007C00A7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2E9C12C3" w14:textId="77777777" w:rsidR="00426522" w:rsidRPr="007E1449" w:rsidRDefault="00426522" w:rsidP="007C00A7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34888527" w14:textId="77777777" w:rsidR="00426522" w:rsidRPr="007E1449" w:rsidRDefault="00426522" w:rsidP="007C00A7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7468F97D" w14:textId="77777777" w:rsidR="00426522" w:rsidRPr="007E1449" w:rsidRDefault="00426522" w:rsidP="007C00A7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7A3825D2" w14:textId="77777777" w:rsidR="00426522" w:rsidRPr="007E1449" w:rsidRDefault="00426522" w:rsidP="007C00A7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570FDB67" w14:textId="77777777" w:rsidR="00426522" w:rsidRPr="007E1449" w:rsidRDefault="00426522" w:rsidP="007C00A7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1660F0D6" w14:textId="77777777" w:rsidR="00426522" w:rsidRPr="007E1449" w:rsidRDefault="00426522" w:rsidP="007C00A7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004033B" w14:textId="77777777" w:rsidR="00426522" w:rsidRPr="007E1449" w:rsidRDefault="00426522" w:rsidP="007C00A7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426522" w:rsidRPr="007E1449" w14:paraId="4657F74A" w14:textId="77777777" w:rsidTr="00BC33D6">
        <w:trPr>
          <w:trHeight w:val="227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F31C765" w14:textId="77777777" w:rsidR="00426522" w:rsidRPr="007E1449" w:rsidRDefault="00426522" w:rsidP="007C00A7">
            <w:pPr>
              <w:pStyle w:val="14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33BB5B9D" w14:textId="77777777" w:rsidR="00426522" w:rsidRPr="007E1449" w:rsidRDefault="00426522" w:rsidP="007C00A7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35B65B7F" w14:textId="77777777" w:rsidR="00426522" w:rsidRPr="007E1449" w:rsidRDefault="00426522" w:rsidP="007C00A7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2FE0D93A" w14:textId="77777777" w:rsidR="00426522" w:rsidRPr="007E1449" w:rsidRDefault="00426522" w:rsidP="007C00A7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5FFA417D" w14:textId="77777777" w:rsidR="00426522" w:rsidRPr="007E1449" w:rsidRDefault="00426522" w:rsidP="007C00A7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1EAF33D3" w14:textId="77777777" w:rsidR="00426522" w:rsidRPr="007E1449" w:rsidRDefault="00426522" w:rsidP="007C00A7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4263F035" w14:textId="77777777" w:rsidR="00426522" w:rsidRPr="007E1449" w:rsidRDefault="00426522" w:rsidP="007C00A7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0F02F0D5" w14:textId="77777777" w:rsidR="00426522" w:rsidRPr="007E1449" w:rsidRDefault="00426522" w:rsidP="007C00A7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EDDCB1B" w14:textId="77777777" w:rsidR="00426522" w:rsidRPr="007E1449" w:rsidRDefault="00426522" w:rsidP="007C00A7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1DC5BFB3" w14:textId="77777777" w:rsidR="00426522" w:rsidRPr="007E1449" w:rsidRDefault="00426522" w:rsidP="007C00A7">
            <w:pPr>
              <w:pStyle w:val="14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426522" w:rsidRPr="002F6F90" w14:paraId="32DE8860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37B6B3BD" w14:textId="77777777" w:rsidR="00426522" w:rsidRPr="002F6F90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771A3C0A" w14:textId="77777777" w:rsidR="00426522" w:rsidRPr="002F6F90" w:rsidRDefault="00426522" w:rsidP="007C00A7">
            <w:pPr>
              <w:pStyle w:val="14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F6F90">
              <w:rPr>
                <w:rFonts w:hAnsi="標楷體" w:hint="eastAsia"/>
                <w:b/>
                <w:bCs/>
                <w:noProof/>
                <w:sz w:val="20"/>
              </w:rPr>
              <w:t>地政局主管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47E386E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2,959,824,053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947A3E9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C67F438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B10C244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CF96DD7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1,527,564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7F7A15B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5,926,375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F5E823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2,952,370,114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1D77CE1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99.75</w:t>
            </w:r>
          </w:p>
        </w:tc>
      </w:tr>
      <w:tr w:rsidR="00426522" w:rsidRPr="002F6F90" w14:paraId="5578B11A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1E228D0A" w14:textId="77777777" w:rsidR="00426522" w:rsidRPr="002F6F90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E897B05" w14:textId="77777777" w:rsidR="00426522" w:rsidRPr="002F6F90" w:rsidRDefault="00426522" w:rsidP="007C00A7">
            <w:pPr>
              <w:pStyle w:val="14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F6F90">
              <w:rPr>
                <w:rFonts w:hAnsi="標楷體" w:hint="eastAsia"/>
                <w:b/>
                <w:bCs/>
                <w:noProof/>
                <w:sz w:val="20"/>
              </w:rPr>
              <w:t>高雄市政府地政局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B41461B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2,959,199,419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22B6B1A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6B89080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18C3FFD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C7F9D4F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1,409,670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6C2B5B9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5,758,518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C21B66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2,952,031,231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FA203CE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99.76</w:t>
            </w:r>
          </w:p>
        </w:tc>
      </w:tr>
      <w:tr w:rsidR="00426522" w:rsidRPr="007E1449" w14:paraId="2856CAB9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122F264A" w14:textId="77777777" w:rsidR="00426522" w:rsidRPr="00FB7CDD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5DC9151" w14:textId="77777777" w:rsidR="00426522" w:rsidRPr="007E1449" w:rsidRDefault="00426522" w:rsidP="007C00A7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A68D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9BF9F40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71,688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74D3762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852A256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52AA145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F79C0B7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71,688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CE2EE7E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E43296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5758407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426522" w:rsidRPr="007E1449" w14:paraId="36E7AA22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24ABEE4E" w14:textId="77777777" w:rsidR="00426522" w:rsidRPr="00FB7CDD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2E1EAAB" w14:textId="77777777" w:rsidR="00426522" w:rsidRPr="007E1449" w:rsidRDefault="00426522" w:rsidP="007C00A7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A68D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FF49522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200,073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50A32A9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3465A28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CFD856D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4F478B9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200,073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1C807AF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1DB7A12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BE6F8E9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426522" w:rsidRPr="002F6F90" w14:paraId="2F8A9604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7076A9A0" w14:textId="77777777" w:rsidR="00426522" w:rsidRPr="002F6F90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3563FB6" w14:textId="77777777" w:rsidR="00426522" w:rsidRPr="002F6F90" w:rsidRDefault="00426522" w:rsidP="007C00A7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F6F90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ED6E1D6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36,275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4A2BBD6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20CEC91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4DC38C3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F7A729E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78C192D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36,275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AE9DE6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9EC767D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426522" w:rsidRPr="007E1449" w14:paraId="43A47B5F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72A9F3E9" w14:textId="77777777" w:rsidR="00426522" w:rsidRPr="00FB7CDD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7CFF3763" w14:textId="77777777" w:rsidR="00426522" w:rsidRPr="007E1449" w:rsidRDefault="00426522" w:rsidP="007C00A7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A68D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5FCDA02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35,000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044611C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A4E359B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56B4B42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032F58C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E02DC24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35,000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C43AA6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90AEFF6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426522" w:rsidRPr="007E1449" w14:paraId="175D0732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181DBE89" w14:textId="77777777" w:rsidR="00426522" w:rsidRPr="00FB7CDD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8234B23" w14:textId="77777777" w:rsidR="00426522" w:rsidRPr="007E1449" w:rsidRDefault="00426522" w:rsidP="007C00A7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A68DC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D064E7E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1,275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5FDE3E8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81D1499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EABF8D7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6761FFB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CB5ABC9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1,275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8C226D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B11725B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426522" w:rsidRPr="002F6F90" w14:paraId="5E853D5D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66E9BFA3" w14:textId="77777777" w:rsidR="00426522" w:rsidRPr="002F6F90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069AC14" w14:textId="77777777" w:rsidR="00426522" w:rsidRPr="002F6F90" w:rsidRDefault="00426522" w:rsidP="007C00A7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F6F90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0FB4944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187,017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33692EA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FAEF358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5BA7D16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E5DBA98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75,000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CCC079A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62,629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A4C6320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49,388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F83CE11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26.41</w:t>
            </w:r>
          </w:p>
        </w:tc>
      </w:tr>
      <w:tr w:rsidR="00426522" w:rsidRPr="007E1449" w14:paraId="12CCC3B8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388FF4CC" w14:textId="77777777" w:rsidR="00426522" w:rsidRPr="00FB7CDD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5AF120D" w14:textId="77777777" w:rsidR="00426522" w:rsidRPr="007E1449" w:rsidRDefault="00426522" w:rsidP="007C00A7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A68D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8542B54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176,158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00F0E9B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CB02907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D22A76B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57D7E5A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75,000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A650B4D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54,300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16F632F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46,858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93CF696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26.60</w:t>
            </w:r>
          </w:p>
        </w:tc>
      </w:tr>
      <w:tr w:rsidR="00426522" w:rsidRPr="007E1449" w14:paraId="29AE219D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547D1A8C" w14:textId="77777777" w:rsidR="00426522" w:rsidRPr="00FB7CDD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E70493F" w14:textId="77777777" w:rsidR="00426522" w:rsidRPr="007E1449" w:rsidRDefault="00426522" w:rsidP="007C00A7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A68DC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4B6CE4E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10,859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41546B3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F461BFD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FACA661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D77BF9D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5FEC4D9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8,329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D2985E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2,530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F2C1855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23.30</w:t>
            </w:r>
          </w:p>
        </w:tc>
      </w:tr>
      <w:tr w:rsidR="00426522" w:rsidRPr="002F6F90" w14:paraId="456DCA85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184C485F" w14:textId="77777777" w:rsidR="00426522" w:rsidRPr="002F6F90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181312A" w14:textId="77777777" w:rsidR="00426522" w:rsidRPr="002F6F90" w:rsidRDefault="00426522" w:rsidP="007C00A7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F6F90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447EB22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2,950,819,587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61426C8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E209FAB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49A5B3A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0AAC6DD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342,909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29C03CD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45,263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4A7816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2,950,431,415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1EDA8B3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99.99</w:t>
            </w:r>
          </w:p>
        </w:tc>
      </w:tr>
      <w:tr w:rsidR="00426522" w:rsidRPr="007E1449" w14:paraId="5DF47DFF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1FFF34F3" w14:textId="77777777" w:rsidR="00426522" w:rsidRPr="00FB7CDD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C9EFF95" w14:textId="77777777" w:rsidR="00426522" w:rsidRPr="007E1449" w:rsidRDefault="00426522" w:rsidP="007C00A7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A68D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ABFBE8A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814,524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8FD6B94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D14F67D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840FE90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072BC65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342,909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CB23F9D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44,899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3F4A79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426,716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018AEBE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52.39</w:t>
            </w:r>
          </w:p>
        </w:tc>
      </w:tr>
      <w:tr w:rsidR="00426522" w:rsidRPr="007E1449" w14:paraId="623A1F90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07928AB7" w14:textId="77777777" w:rsidR="00426522" w:rsidRPr="00FB7CDD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BE03140" w14:textId="77777777" w:rsidR="00426522" w:rsidRPr="007E1449" w:rsidRDefault="00426522" w:rsidP="007C00A7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A68DC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2CE2285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5,063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90EF99F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E8B102D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7F83670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84D20FB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1F7232A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364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0CBDE7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4,699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0DE10E0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92.81</w:t>
            </w:r>
          </w:p>
        </w:tc>
      </w:tr>
      <w:tr w:rsidR="00426522" w:rsidRPr="007E1449" w14:paraId="2230ABC4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6AD9CE5F" w14:textId="77777777" w:rsidR="00426522" w:rsidRPr="00FB7CDD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0CF0FDE" w14:textId="77777777" w:rsidR="00426522" w:rsidRPr="007E1449" w:rsidRDefault="00426522" w:rsidP="007C00A7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A68DC">
              <w:rPr>
                <w:rFonts w:hAnsi="標楷體" w:hint="eastAsia"/>
                <w:bCs/>
                <w:noProof/>
                <w:sz w:val="20"/>
              </w:rPr>
              <w:t>營業盈餘及事業收入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2A08D24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2,950,000,000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4538195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29F135C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BB68F48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5A39558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FA54927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F4447F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2,950,000,000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FF4821F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426522" w:rsidRPr="002F6F90" w14:paraId="00B5D7B7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403A4323" w14:textId="77777777" w:rsidR="00426522" w:rsidRPr="002F6F90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62E73C1" w14:textId="77777777" w:rsidR="00426522" w:rsidRPr="002F6F90" w:rsidRDefault="00426522" w:rsidP="007C00A7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F6F90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F1B6505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7,884,779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8FF233F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EF7E4BA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70EA04A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728263A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720,000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A4F55C4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5,614,351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99F9BF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1,550,428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E0F0168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19.66</w:t>
            </w:r>
          </w:p>
        </w:tc>
      </w:tr>
      <w:tr w:rsidR="00426522" w:rsidRPr="007E1449" w14:paraId="63B8E056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5B212E4B" w14:textId="77777777" w:rsidR="00426522" w:rsidRPr="00FB7CDD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2F9D089" w14:textId="77777777" w:rsidR="00426522" w:rsidRPr="007E1449" w:rsidRDefault="00426522" w:rsidP="007C00A7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A68D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4C1DC2D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7,732,750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C28A454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E351FA1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70B39BC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4B29766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720,000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266DD13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5,491,750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3C0481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1,521,000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C85CA90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19.67</w:t>
            </w:r>
          </w:p>
        </w:tc>
      </w:tr>
      <w:tr w:rsidR="00426522" w:rsidRPr="007E1449" w14:paraId="5E31A3BA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46831DFB" w14:textId="77777777" w:rsidR="00426522" w:rsidRPr="00FB7CDD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F21FEC0" w14:textId="77777777" w:rsidR="00426522" w:rsidRPr="007E1449" w:rsidRDefault="00426522" w:rsidP="007C00A7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A68DC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636DA0D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152,029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157F772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6BC9845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C2A7052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323F127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4E72649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122,601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B46C14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29,428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EA2FF86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19.36</w:t>
            </w:r>
          </w:p>
        </w:tc>
      </w:tr>
      <w:tr w:rsidR="00426522" w:rsidRPr="002F6F90" w14:paraId="04245AAC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3162ED90" w14:textId="77777777" w:rsidR="00426522" w:rsidRPr="002F6F90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7FA37E23" w14:textId="77777777" w:rsidR="0002037E" w:rsidRDefault="00426522" w:rsidP="007C00A7">
            <w:pPr>
              <w:pStyle w:val="14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noProof/>
                <w:sz w:val="20"/>
              </w:rPr>
            </w:pPr>
            <w:r w:rsidRPr="002F6F90">
              <w:rPr>
                <w:rFonts w:hAnsi="標楷體" w:hint="eastAsia"/>
                <w:b/>
                <w:bCs/>
                <w:noProof/>
                <w:sz w:val="20"/>
              </w:rPr>
              <w:t>高雄市政府地政局</w:t>
            </w:r>
          </w:p>
          <w:p w14:paraId="3B4082BB" w14:textId="37457B99" w:rsidR="00426522" w:rsidRPr="002F6F90" w:rsidRDefault="00426522" w:rsidP="007C00A7">
            <w:pPr>
              <w:pStyle w:val="14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F6F90">
              <w:rPr>
                <w:rFonts w:hAnsi="標楷體" w:hint="eastAsia"/>
                <w:b/>
                <w:bCs/>
                <w:noProof/>
                <w:sz w:val="20"/>
              </w:rPr>
              <w:t>鹽埕地政事務所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4E41C79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12,506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E250DF2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E94DB66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FB1B3C5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F4A4CA2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4,060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06AA1F1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4,708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D37225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3,738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BCEB5E1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29.89</w:t>
            </w:r>
          </w:p>
        </w:tc>
      </w:tr>
      <w:tr w:rsidR="00426522" w:rsidRPr="007E1449" w14:paraId="64EFD965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01B73B79" w14:textId="77777777" w:rsidR="00426522" w:rsidRPr="00FB7CDD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D715344" w14:textId="77777777" w:rsidR="00426522" w:rsidRPr="007E1449" w:rsidRDefault="00426522" w:rsidP="007C00A7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A68D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F944E65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186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7903874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2D2AA16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6D3CFB5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6D411B3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0B7A352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014978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186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C6C61C6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426522" w:rsidRPr="007E1449" w14:paraId="08455FDA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6073EA41" w14:textId="77777777" w:rsidR="00426522" w:rsidRPr="00FB7CDD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9EEB566" w14:textId="77777777" w:rsidR="00426522" w:rsidRPr="007E1449" w:rsidRDefault="00426522" w:rsidP="007C00A7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A68D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5B1F893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4,060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799F62C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885B680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CB70F08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5C8B180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4,060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F4E3E43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B7641D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18862DC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426522" w:rsidRPr="007E1449" w14:paraId="73BF6E16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687ADE13" w14:textId="77777777" w:rsidR="00426522" w:rsidRPr="00FB7CDD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CA65B5D" w14:textId="77777777" w:rsidR="00426522" w:rsidRPr="007E1449" w:rsidRDefault="00426522" w:rsidP="007C00A7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A68D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50BDE2C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1,680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356FA3A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ACA5E68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094A5BB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1A6CAA0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6B85835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1CBB4E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1,680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E4A4ED8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426522" w:rsidRPr="007E1449" w14:paraId="69993B57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11EF35FC" w14:textId="77777777" w:rsidR="00426522" w:rsidRPr="00FB7CDD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0F6BEEB" w14:textId="77777777" w:rsidR="00426522" w:rsidRPr="007E1449" w:rsidRDefault="00426522" w:rsidP="007C00A7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A68D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50703F4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6,580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92F8586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F22565F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3585B8B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FBCC5F4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802EF0A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4,708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9944D3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1,872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9F22599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28.45</w:t>
            </w:r>
          </w:p>
        </w:tc>
      </w:tr>
      <w:tr w:rsidR="00426522" w:rsidRPr="002F6F90" w14:paraId="77226255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368673DD" w14:textId="77777777" w:rsidR="00426522" w:rsidRPr="002F6F90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082DE7D" w14:textId="77777777" w:rsidR="0002037E" w:rsidRDefault="00426522" w:rsidP="007C00A7">
            <w:pPr>
              <w:pStyle w:val="14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noProof/>
                <w:sz w:val="20"/>
              </w:rPr>
            </w:pPr>
            <w:r w:rsidRPr="002F6F90">
              <w:rPr>
                <w:rFonts w:hAnsi="標楷體" w:hint="eastAsia"/>
                <w:b/>
                <w:bCs/>
                <w:noProof/>
                <w:sz w:val="20"/>
              </w:rPr>
              <w:t>高雄市政府地政局</w:t>
            </w:r>
          </w:p>
          <w:p w14:paraId="5F17B768" w14:textId="3E2AF196" w:rsidR="00426522" w:rsidRPr="002F6F90" w:rsidRDefault="00426522" w:rsidP="007C00A7">
            <w:pPr>
              <w:pStyle w:val="14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F6F90">
              <w:rPr>
                <w:rFonts w:hAnsi="標楷體" w:hint="eastAsia"/>
                <w:b/>
                <w:bCs/>
                <w:noProof/>
                <w:sz w:val="20"/>
              </w:rPr>
              <w:t>新興地政事務所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BE3ED9E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252,170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21FA242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2A0B256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9E690D2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D4E7A44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5,556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6B56277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22,380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8F27F3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224,234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9FC825F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88.92</w:t>
            </w:r>
          </w:p>
        </w:tc>
      </w:tr>
      <w:tr w:rsidR="00426522" w:rsidRPr="007E1449" w14:paraId="1B647588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7D233F53" w14:textId="77777777" w:rsidR="00426522" w:rsidRPr="00FB7CDD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C415B72" w14:textId="77777777" w:rsidR="00426522" w:rsidRPr="007E1449" w:rsidRDefault="00426522" w:rsidP="007C00A7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A68D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25E0DD8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6,818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D45BA62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70C342C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A3A3C0D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71E7DD0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5,556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7CD6C27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1,262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BAFAF9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63ADE07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426522" w:rsidRPr="007E1449" w14:paraId="6F3864A7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77FDA4B7" w14:textId="77777777" w:rsidR="00426522" w:rsidRPr="00FB7CDD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8A4F72A" w14:textId="77777777" w:rsidR="00426522" w:rsidRPr="007E1449" w:rsidRDefault="00426522" w:rsidP="007C00A7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A68D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BAAFBAC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129,280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985C129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B502D45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DE56EC7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5D7C9C6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2645F9D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B4C3BB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129,280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4C5B187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426522" w:rsidRPr="007E1449" w14:paraId="66CC6C3A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617A47FD" w14:textId="77777777" w:rsidR="00426522" w:rsidRPr="00FB7CDD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B288F5A" w14:textId="77777777" w:rsidR="00426522" w:rsidRPr="007E1449" w:rsidRDefault="00426522" w:rsidP="007C00A7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A68D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E102C63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17,122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D83B0BF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02086F9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AE6D467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46F3402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92AFA3B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5,202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CE8A8A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11,920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EA5B98E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69.62</w:t>
            </w:r>
          </w:p>
        </w:tc>
      </w:tr>
      <w:tr w:rsidR="00426522" w:rsidRPr="007E1449" w14:paraId="275FC9B9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4B60DFC9" w14:textId="77777777" w:rsidR="00426522" w:rsidRPr="00FB7CDD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E75FF61" w14:textId="77777777" w:rsidR="00426522" w:rsidRPr="007E1449" w:rsidRDefault="00426522" w:rsidP="007C00A7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A68D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FD31283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52,356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F7A2979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C95C06D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803FBA6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BD9F847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416A811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3A59B5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52,356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D90642B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426522" w:rsidRPr="007E1449" w14:paraId="728EC17F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20CA7AAD" w14:textId="77777777" w:rsidR="00426522" w:rsidRPr="00FB7CDD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2D108BB" w14:textId="77777777" w:rsidR="00426522" w:rsidRPr="007E1449" w:rsidRDefault="00426522" w:rsidP="007C00A7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A68D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848A527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46,594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5F4C45A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A1D7BD9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82514CB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19B64E0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1799089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15,916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AAA338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30,678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044982C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65.84</w:t>
            </w:r>
          </w:p>
        </w:tc>
      </w:tr>
      <w:tr w:rsidR="00426522" w:rsidRPr="002F6F90" w14:paraId="451B7114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69A22C74" w14:textId="77777777" w:rsidR="00426522" w:rsidRPr="002F6F90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5EA81C4" w14:textId="77777777" w:rsidR="0002037E" w:rsidRDefault="00426522" w:rsidP="007C00A7">
            <w:pPr>
              <w:pStyle w:val="14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noProof/>
                <w:sz w:val="20"/>
              </w:rPr>
            </w:pPr>
            <w:r w:rsidRPr="002F6F90">
              <w:rPr>
                <w:rFonts w:hAnsi="標楷體" w:hint="eastAsia"/>
                <w:b/>
                <w:bCs/>
                <w:noProof/>
                <w:sz w:val="20"/>
              </w:rPr>
              <w:t>高雄市政府地政局</w:t>
            </w:r>
          </w:p>
          <w:p w14:paraId="0D906025" w14:textId="079E1078" w:rsidR="00426522" w:rsidRPr="002F6F90" w:rsidRDefault="00426522" w:rsidP="007C00A7">
            <w:pPr>
              <w:pStyle w:val="14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F6F90">
              <w:rPr>
                <w:rFonts w:hAnsi="標楷體" w:hint="eastAsia"/>
                <w:b/>
                <w:bCs/>
                <w:noProof/>
                <w:sz w:val="20"/>
              </w:rPr>
              <w:t>前鎮地政事務所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6C52489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83,468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4178559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5635843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F3DCD45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0F89C1F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59,515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C8A12BF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23,713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FE2026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240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B2427E6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0.29</w:t>
            </w:r>
          </w:p>
        </w:tc>
      </w:tr>
      <w:tr w:rsidR="00426522" w:rsidRPr="007E1449" w14:paraId="4472460A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48CDF3E4" w14:textId="77777777" w:rsidR="00426522" w:rsidRPr="00FB7CDD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01253B0" w14:textId="77777777" w:rsidR="00426522" w:rsidRPr="007E1449" w:rsidRDefault="00426522" w:rsidP="007C00A7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A68D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A2142F4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1,909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912776F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47CD3A4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3CFE6C9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9D58D4E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1,254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09AAC79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655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D76E35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BABAF56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426522" w:rsidRPr="007E1449" w14:paraId="43ED7AAB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6EF5D8A1" w14:textId="77777777" w:rsidR="00426522" w:rsidRPr="00FB7CDD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8848103" w14:textId="77777777" w:rsidR="00426522" w:rsidRPr="007E1449" w:rsidRDefault="00426522" w:rsidP="007C00A7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A68D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E5638EA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5,285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CD24745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A04E8DF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966A5CE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1F38DCD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5,285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793D3A1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2A9F61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731288D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426522" w:rsidRPr="007E1449" w14:paraId="67CECB05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0887DCF9" w14:textId="77777777" w:rsidR="00426522" w:rsidRPr="00FB7CDD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F34F0AE" w14:textId="77777777" w:rsidR="00426522" w:rsidRPr="007E1449" w:rsidRDefault="00426522" w:rsidP="007C00A7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A68D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D023435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76,274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899856F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4A0C54C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6BDC382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9023654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52,976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4EB2821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23,058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6F5E52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240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7822B95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0.31</w:t>
            </w:r>
          </w:p>
        </w:tc>
      </w:tr>
      <w:tr w:rsidR="00426522" w:rsidRPr="002F6F90" w14:paraId="5683D835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034F5B22" w14:textId="77777777" w:rsidR="00426522" w:rsidRPr="002F6F90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5178013" w14:textId="77777777" w:rsidR="0002037E" w:rsidRDefault="00426522" w:rsidP="007C00A7">
            <w:pPr>
              <w:pStyle w:val="14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noProof/>
                <w:sz w:val="20"/>
              </w:rPr>
            </w:pPr>
            <w:r w:rsidRPr="002F6F90">
              <w:rPr>
                <w:rFonts w:hAnsi="標楷體" w:hint="eastAsia"/>
                <w:b/>
                <w:bCs/>
                <w:noProof/>
                <w:sz w:val="20"/>
              </w:rPr>
              <w:t>高雄市政府地政局</w:t>
            </w:r>
          </w:p>
          <w:p w14:paraId="1667D270" w14:textId="2081228F" w:rsidR="00426522" w:rsidRPr="002F6F90" w:rsidRDefault="00426522" w:rsidP="007C00A7">
            <w:pPr>
              <w:pStyle w:val="14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F6F90">
              <w:rPr>
                <w:rFonts w:hAnsi="標楷體" w:hint="eastAsia"/>
                <w:b/>
                <w:bCs/>
                <w:noProof/>
                <w:sz w:val="20"/>
              </w:rPr>
              <w:t>楠梓地政事務所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800D72D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61,122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34BA493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7F58354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0BC04E2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8142400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900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7B5DBEE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10,862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C321B0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49,360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6F029E3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80.76</w:t>
            </w:r>
          </w:p>
        </w:tc>
      </w:tr>
      <w:tr w:rsidR="00426522" w:rsidRPr="007E1449" w14:paraId="6C9AC3CE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1B0A54EE" w14:textId="77777777" w:rsidR="00426522" w:rsidRPr="00FB7CDD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668E29C" w14:textId="77777777" w:rsidR="00426522" w:rsidRPr="007E1449" w:rsidRDefault="00426522" w:rsidP="007C00A7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A68D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0CA64B2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59,630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F85DB67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D3ED6FC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ECA4FD8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2660A8E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FAFB171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10,270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371D4F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49,360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76C30D8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82.78</w:t>
            </w:r>
          </w:p>
        </w:tc>
      </w:tr>
      <w:tr w:rsidR="00426522" w:rsidRPr="007E1449" w14:paraId="434FF3D6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0856A0EA" w14:textId="77777777" w:rsidR="00426522" w:rsidRPr="00FB7CDD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E67D3D9" w14:textId="77777777" w:rsidR="00426522" w:rsidRPr="007E1449" w:rsidRDefault="00426522" w:rsidP="007C00A7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A68D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037176D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1,492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C8AAA82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EBC0515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E1BD7E3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D35F077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900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956C645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592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011204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11D1233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426522" w:rsidRPr="002F6F90" w14:paraId="2623AEDA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6D4A3341" w14:textId="77777777" w:rsidR="00426522" w:rsidRPr="002F6F90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7C493AE" w14:textId="77777777" w:rsidR="0002037E" w:rsidRDefault="00426522" w:rsidP="007C00A7">
            <w:pPr>
              <w:pStyle w:val="14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noProof/>
                <w:sz w:val="20"/>
              </w:rPr>
            </w:pPr>
            <w:r w:rsidRPr="002F6F90">
              <w:rPr>
                <w:rFonts w:hAnsi="標楷體" w:hint="eastAsia"/>
                <w:b/>
                <w:bCs/>
                <w:noProof/>
                <w:sz w:val="20"/>
              </w:rPr>
              <w:t>高雄市政府地政局</w:t>
            </w:r>
          </w:p>
          <w:p w14:paraId="529D2EA3" w14:textId="41990E40" w:rsidR="00426522" w:rsidRPr="002F6F90" w:rsidRDefault="00426522" w:rsidP="007C00A7">
            <w:pPr>
              <w:pStyle w:val="14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F6F90">
              <w:rPr>
                <w:rFonts w:hAnsi="標楷體" w:hint="eastAsia"/>
                <w:b/>
                <w:bCs/>
                <w:noProof/>
                <w:sz w:val="20"/>
              </w:rPr>
              <w:t>三民地政事務所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312FDF3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74,414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AA55235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34F89B3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D629F0C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B7C757C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5,163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0B405FD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9,300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56A2FD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59,951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7B782DB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80.56</w:t>
            </w:r>
          </w:p>
        </w:tc>
      </w:tr>
      <w:tr w:rsidR="00426522" w:rsidRPr="007E1449" w14:paraId="4243C1ED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41F7A9E0" w14:textId="77777777" w:rsidR="00426522" w:rsidRPr="00FB7CDD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53CD78E" w14:textId="77777777" w:rsidR="00426522" w:rsidRPr="007E1449" w:rsidRDefault="00426522" w:rsidP="007C00A7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A68D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A2652FB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470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B4A2C58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793F88B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2B2DEC4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318B8D5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470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6777CA1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F4EE47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F65DFB4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426522" w:rsidRPr="007E1449" w14:paraId="564BC02C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3C736A27" w14:textId="77777777" w:rsidR="00426522" w:rsidRPr="00FB7CDD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2BC37D4" w14:textId="77777777" w:rsidR="00426522" w:rsidRPr="007E1449" w:rsidRDefault="00426522" w:rsidP="007C00A7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A68D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9B69BCD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37,551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D83F4DE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A55C9FA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8327A39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387C708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AEB4E15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1F3CBE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37,551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96A18F1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426522" w:rsidRPr="007E1449" w14:paraId="68E63FB0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33184408" w14:textId="77777777" w:rsidR="00426522" w:rsidRPr="00FB7CDD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4F6BDE6" w14:textId="77777777" w:rsidR="00426522" w:rsidRPr="007E1449" w:rsidRDefault="00426522" w:rsidP="007C00A7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A68D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8DFF5F9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36,393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2EC2DFE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9AD4FA0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8D48B9D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CFCBB63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4,693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6AD8507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9,300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D542FE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22,400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5780862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61.55</w:t>
            </w:r>
          </w:p>
        </w:tc>
      </w:tr>
      <w:tr w:rsidR="00426522" w:rsidRPr="002F6F90" w14:paraId="63FEA104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64262398" w14:textId="77777777" w:rsidR="00426522" w:rsidRPr="002F6F90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23D1690" w14:textId="77777777" w:rsidR="0002037E" w:rsidRDefault="00426522" w:rsidP="007C00A7">
            <w:pPr>
              <w:pStyle w:val="14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noProof/>
                <w:sz w:val="20"/>
              </w:rPr>
            </w:pPr>
            <w:r w:rsidRPr="002F6F90">
              <w:rPr>
                <w:rFonts w:hAnsi="標楷體" w:hint="eastAsia"/>
                <w:b/>
                <w:bCs/>
                <w:noProof/>
                <w:sz w:val="20"/>
              </w:rPr>
              <w:t>高雄市政府地政局</w:t>
            </w:r>
          </w:p>
          <w:p w14:paraId="26306433" w14:textId="3B62394D" w:rsidR="00426522" w:rsidRPr="002F6F90" w:rsidRDefault="00426522" w:rsidP="007C00A7">
            <w:pPr>
              <w:pStyle w:val="14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F6F90">
              <w:rPr>
                <w:rFonts w:hAnsi="標楷體" w:hint="eastAsia"/>
                <w:b/>
                <w:bCs/>
                <w:noProof/>
                <w:sz w:val="20"/>
              </w:rPr>
              <w:t>鳳山地政事務所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980B42C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7,780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98CC5F0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8926CBE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46285B8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2B0D5BC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5046ABC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7,120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7F752E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660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5BF391C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8.48</w:t>
            </w:r>
          </w:p>
        </w:tc>
      </w:tr>
      <w:tr w:rsidR="00426522" w:rsidRPr="007E1449" w14:paraId="70145F4F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3A73F8FC" w14:textId="77777777" w:rsidR="00426522" w:rsidRPr="00FB7CDD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E23AFEB" w14:textId="77777777" w:rsidR="00426522" w:rsidRPr="007E1449" w:rsidRDefault="00426522" w:rsidP="007C00A7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A68D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A209215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7,120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E90DC97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66B3FBC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B78CF96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4C0817C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83463A4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7,120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DF4C24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D78D873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426522" w:rsidRPr="007E1449" w14:paraId="2D17571E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589947FE" w14:textId="77777777" w:rsidR="00426522" w:rsidRPr="00FB7CDD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B6BC381" w14:textId="77777777" w:rsidR="00426522" w:rsidRPr="007E1449" w:rsidRDefault="00426522" w:rsidP="007C00A7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A68D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037D260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660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88E94A7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0E99419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BE35D39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C7C1AE3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02065BC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EBAD06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660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D597CD9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426522" w:rsidRPr="002F6F90" w14:paraId="4FD01A67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7375DBE8" w14:textId="77777777" w:rsidR="00426522" w:rsidRPr="002F6F90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A0E2F78" w14:textId="77777777" w:rsidR="0002037E" w:rsidRDefault="00426522" w:rsidP="007C00A7">
            <w:pPr>
              <w:pStyle w:val="14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noProof/>
                <w:sz w:val="20"/>
              </w:rPr>
            </w:pPr>
            <w:r w:rsidRPr="002F6F90">
              <w:rPr>
                <w:rFonts w:hAnsi="標楷體" w:hint="eastAsia"/>
                <w:b/>
                <w:bCs/>
                <w:noProof/>
                <w:sz w:val="20"/>
              </w:rPr>
              <w:t>高雄市政府地政局</w:t>
            </w:r>
          </w:p>
          <w:p w14:paraId="0B825476" w14:textId="3C97791D" w:rsidR="00426522" w:rsidRPr="002F6F90" w:rsidRDefault="00426522" w:rsidP="007C00A7">
            <w:pPr>
              <w:pStyle w:val="14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F6F90">
              <w:rPr>
                <w:rFonts w:hAnsi="標楷體" w:hint="eastAsia"/>
                <w:b/>
                <w:bCs/>
                <w:noProof/>
                <w:sz w:val="20"/>
              </w:rPr>
              <w:t>岡山地政事務所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1EEEC0A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10,720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5E205CF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B05CFA9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8FC4ABB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1CBB496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10,720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EDBB15D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301293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84590C7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426522" w:rsidRPr="007E1449" w14:paraId="7A28E43C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7D91C1C6" w14:textId="77777777" w:rsidR="00426522" w:rsidRPr="00FB7CDD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BC3B965" w14:textId="77777777" w:rsidR="00426522" w:rsidRPr="007E1449" w:rsidRDefault="00426522" w:rsidP="007C00A7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A68D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EAC4A41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10,720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2A99567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ED55893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9B3D62B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32C1680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10,720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D67EF0A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74A1180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F8E1E30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426522" w:rsidRPr="002F6F90" w14:paraId="4741955A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0DC8D8F9" w14:textId="77777777" w:rsidR="00426522" w:rsidRPr="002F6F90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4580372" w14:textId="77777777" w:rsidR="0002037E" w:rsidRDefault="00426522" w:rsidP="007C00A7">
            <w:pPr>
              <w:pStyle w:val="14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noProof/>
                <w:sz w:val="20"/>
              </w:rPr>
            </w:pPr>
            <w:r w:rsidRPr="002F6F90">
              <w:rPr>
                <w:rFonts w:hAnsi="標楷體" w:hint="eastAsia"/>
                <w:b/>
                <w:bCs/>
                <w:noProof/>
                <w:sz w:val="20"/>
              </w:rPr>
              <w:t>高雄市政府地政局</w:t>
            </w:r>
          </w:p>
          <w:p w14:paraId="6D386FA4" w14:textId="2D3FD195" w:rsidR="00426522" w:rsidRPr="002F6F90" w:rsidRDefault="00426522" w:rsidP="007C00A7">
            <w:pPr>
              <w:pStyle w:val="14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F6F90">
              <w:rPr>
                <w:rFonts w:hAnsi="標楷體" w:hint="eastAsia"/>
                <w:b/>
                <w:bCs/>
                <w:noProof/>
                <w:sz w:val="20"/>
              </w:rPr>
              <w:t>旗山地政事務所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91FE6B5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1,020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7E2789B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639BDC1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0318117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631F905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62AE7FE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620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12E5CE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400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B07046D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39.22</w:t>
            </w:r>
          </w:p>
        </w:tc>
      </w:tr>
      <w:tr w:rsidR="00426522" w:rsidRPr="007E1449" w14:paraId="2120DA78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3A0B69AC" w14:textId="77777777" w:rsidR="00426522" w:rsidRPr="00FB7CDD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2E1CC5D" w14:textId="77777777" w:rsidR="00426522" w:rsidRPr="007E1449" w:rsidRDefault="00426522" w:rsidP="007C00A7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A68D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B6A06AC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1,020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D8EA3C3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42D6148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BF9E14C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C44E7CA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A7D1FA6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620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341978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400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2C1D54E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39.22</w:t>
            </w:r>
          </w:p>
        </w:tc>
      </w:tr>
      <w:tr w:rsidR="00426522" w:rsidRPr="002F6F90" w14:paraId="05566F1B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0469EBDD" w14:textId="77777777" w:rsidR="00426522" w:rsidRPr="002F6F90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7F94EFEC" w14:textId="77777777" w:rsidR="0002037E" w:rsidRDefault="00426522" w:rsidP="007C00A7">
            <w:pPr>
              <w:pStyle w:val="14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noProof/>
                <w:sz w:val="20"/>
              </w:rPr>
            </w:pPr>
            <w:r w:rsidRPr="002F6F90">
              <w:rPr>
                <w:rFonts w:hAnsi="標楷體" w:hint="eastAsia"/>
                <w:b/>
                <w:bCs/>
                <w:noProof/>
                <w:sz w:val="20"/>
              </w:rPr>
              <w:t>高雄市政府地政局</w:t>
            </w:r>
          </w:p>
          <w:p w14:paraId="6E8A2E96" w14:textId="3F88D660" w:rsidR="00426522" w:rsidRPr="002F6F90" w:rsidRDefault="00426522" w:rsidP="007C00A7">
            <w:pPr>
              <w:pStyle w:val="14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F6F90">
              <w:rPr>
                <w:rFonts w:hAnsi="標楷體" w:hint="eastAsia"/>
                <w:b/>
                <w:bCs/>
                <w:noProof/>
                <w:sz w:val="20"/>
              </w:rPr>
              <w:t>仁武地政事務所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62A1E43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61,954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8D7CE39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A0F5166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8B29716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65B0973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31,980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D864E2F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29,974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720689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571AF14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426522" w:rsidRPr="007E1449" w14:paraId="3E425050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5FF1144E" w14:textId="77777777" w:rsidR="00426522" w:rsidRPr="00FB7CDD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EA4E8B3" w14:textId="77777777" w:rsidR="00426522" w:rsidRPr="007E1449" w:rsidRDefault="00426522" w:rsidP="007C00A7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A68D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77FF83D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61,954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3631480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B165242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25E8D0F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056659F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31,980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D855130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29,974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8882C4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60D7B5C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426522" w:rsidRPr="002F6F90" w14:paraId="37317DF1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shd w:val="clear" w:color="auto" w:fill="auto"/>
            <w:vAlign w:val="center"/>
          </w:tcPr>
          <w:p w14:paraId="110FE961" w14:textId="77777777" w:rsidR="00426522" w:rsidRPr="002F6F90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8D3F174" w14:textId="77777777" w:rsidR="0002037E" w:rsidRDefault="00426522" w:rsidP="007C00A7">
            <w:pPr>
              <w:pStyle w:val="14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noProof/>
                <w:sz w:val="20"/>
              </w:rPr>
            </w:pPr>
            <w:r w:rsidRPr="002F6F90">
              <w:rPr>
                <w:rFonts w:hAnsi="標楷體" w:hint="eastAsia"/>
                <w:b/>
                <w:bCs/>
                <w:noProof/>
                <w:sz w:val="20"/>
              </w:rPr>
              <w:t>高雄市政府地政局</w:t>
            </w:r>
          </w:p>
          <w:p w14:paraId="2A78D953" w14:textId="0FC522C7" w:rsidR="00426522" w:rsidRPr="002F6F90" w:rsidRDefault="00426522" w:rsidP="007C00A7">
            <w:pPr>
              <w:pStyle w:val="14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F6F90">
              <w:rPr>
                <w:rFonts w:hAnsi="標楷體" w:hint="eastAsia"/>
                <w:b/>
                <w:bCs/>
                <w:noProof/>
                <w:sz w:val="20"/>
              </w:rPr>
              <w:t>大寮地政事務所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93609A2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59,480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91C8CCE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752858A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3D9DCA5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F6F9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7F273CB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B510205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59,180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C75A65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300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3E3DA10" w14:textId="77777777" w:rsidR="00426522" w:rsidRPr="002F6F90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F6F90">
              <w:rPr>
                <w:rFonts w:ascii="新細明體" w:hAnsi="新細明體"/>
                <w:b/>
                <w:bCs/>
                <w:noProof/>
                <w:sz w:val="20"/>
              </w:rPr>
              <w:t>0.50</w:t>
            </w:r>
          </w:p>
        </w:tc>
      </w:tr>
      <w:tr w:rsidR="00426522" w:rsidRPr="007E1449" w14:paraId="7862A6C0" w14:textId="77777777" w:rsidTr="00BC33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B95022" w14:textId="77777777" w:rsidR="00426522" w:rsidRPr="00FB7CDD" w:rsidRDefault="00426522" w:rsidP="007C00A7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3EA10" w14:textId="77777777" w:rsidR="00426522" w:rsidRPr="007E1449" w:rsidRDefault="00426522" w:rsidP="007C00A7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A68D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774D1E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59,480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D64D05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55797B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223429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A68D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37BF84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B14C1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59,180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17F5E0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300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049F8" w14:textId="77777777" w:rsidR="00426522" w:rsidRPr="007E1449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A68DC">
              <w:rPr>
                <w:rFonts w:ascii="新細明體" w:hAnsi="新細明體"/>
                <w:bCs/>
                <w:noProof/>
                <w:sz w:val="20"/>
              </w:rPr>
              <w:t>0.50</w:t>
            </w:r>
          </w:p>
        </w:tc>
      </w:tr>
    </w:tbl>
    <w:p w14:paraId="6823CF08" w14:textId="77777777" w:rsidR="00426522" w:rsidRDefault="00426522" w:rsidP="00AE756E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2EA56585" w14:textId="77777777" w:rsidR="00426522" w:rsidRDefault="00426522" w:rsidP="00426522">
      <w:pPr>
        <w:pStyle w:val="aff3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）113年度</w:t>
      </w:r>
      <w:r w:rsidRPr="00C36879">
        <w:rPr>
          <w:rFonts w:ascii="標楷體" w:eastAsia="標楷體" w:hAnsi="標楷體" w:hint="eastAsia"/>
        </w:rPr>
        <w:t>部分</w:t>
      </w:r>
    </w:p>
    <w:p w14:paraId="1A347963" w14:textId="77777777" w:rsidR="00426522" w:rsidRPr="00175BF3" w:rsidRDefault="00426522" w:rsidP="00426522">
      <w:pPr>
        <w:pStyle w:val="aff3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426522" w:rsidRPr="00500E48" w14:paraId="7312A74F" w14:textId="77777777" w:rsidTr="006E1637">
        <w:trPr>
          <w:trHeight w:val="369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A217BD1" w14:textId="77777777" w:rsidR="00426522" w:rsidRPr="00500E48" w:rsidRDefault="00426522" w:rsidP="007C00A7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2197EB40" w14:textId="77777777" w:rsidR="00426522" w:rsidRPr="00500E48" w:rsidRDefault="00426522" w:rsidP="007C00A7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5C28C66C" w14:textId="77777777" w:rsidR="00426522" w:rsidRPr="00500E48" w:rsidRDefault="00426522" w:rsidP="007C00A7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235104B6" w14:textId="77777777" w:rsidR="00426522" w:rsidRPr="00500E48" w:rsidRDefault="00426522" w:rsidP="007C00A7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762E8E09" w14:textId="77777777" w:rsidR="00426522" w:rsidRPr="00500E48" w:rsidRDefault="00426522" w:rsidP="007C00A7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30BD9E4" w14:textId="77777777" w:rsidR="00426522" w:rsidRPr="00500E48" w:rsidRDefault="00426522" w:rsidP="007C00A7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28B2EBF4" w14:textId="77777777" w:rsidR="00426522" w:rsidRPr="00500E48" w:rsidRDefault="00426522" w:rsidP="007C00A7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426522" w:rsidRPr="00500E48" w14:paraId="56C1FAC6" w14:textId="77777777" w:rsidTr="006E1637">
        <w:trPr>
          <w:trHeight w:val="369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DA98054" w14:textId="77777777" w:rsidR="00426522" w:rsidRPr="00500E48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5AACEF74" w14:textId="77777777" w:rsidR="00426522" w:rsidRPr="00500E48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376B2648" w14:textId="77777777" w:rsidR="00426522" w:rsidRPr="00500E48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24A87CA3" w14:textId="77777777" w:rsidR="00426522" w:rsidRPr="00500E48" w:rsidRDefault="00426522" w:rsidP="007C00A7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EC242F1" w14:textId="77777777" w:rsidR="00426522" w:rsidRPr="00500E48" w:rsidRDefault="00426522" w:rsidP="007C00A7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D8F0D90" w14:textId="77777777" w:rsidR="00426522" w:rsidRPr="00500E48" w:rsidRDefault="00426522" w:rsidP="007C00A7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4082A72" w14:textId="77777777" w:rsidR="00426522" w:rsidRPr="00500E48" w:rsidRDefault="00426522" w:rsidP="007C00A7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8514F27" w14:textId="77777777" w:rsidR="00426522" w:rsidRPr="00500E48" w:rsidRDefault="00426522" w:rsidP="007C00A7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25648AF" w14:textId="77777777" w:rsidR="00426522" w:rsidRPr="00500E48" w:rsidRDefault="00426522" w:rsidP="007C00A7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532F4048" w14:textId="77777777" w:rsidR="00426522" w:rsidRPr="00500E48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426522" w:rsidRPr="00C814F4" w14:paraId="379754A8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6ABE57FE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noProof/>
                <w:sz w:val="20"/>
              </w:rPr>
              <w:t>地政局主管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34291DA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1,244,755,678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BE22539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1,223,706,488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DBACB0E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20CBFA3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E20AB19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1,174,143,181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650EAF2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49,563,307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9523256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1,223,706,488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161E0B6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- 21,049,190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2F68D4B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- 1.69</w:t>
            </w:r>
          </w:p>
        </w:tc>
      </w:tr>
      <w:tr w:rsidR="00426522" w:rsidRPr="00C814F4" w14:paraId="20D24552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439785C6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noProof/>
                <w:sz w:val="20"/>
              </w:rPr>
              <w:t>高雄市政府地政局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6F3E77B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204,675,000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6041865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200,510,716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628DC2C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89332AA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20B83D2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200,510,716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ECCBD86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F8F73EE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200,510,716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D5F4F6C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- 4,164,284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C76B387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- 2.03</w:t>
            </w:r>
          </w:p>
        </w:tc>
      </w:tr>
      <w:tr w:rsidR="00426522" w:rsidRPr="00C814F4" w14:paraId="3DEF6977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3DBA1742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71B08DC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180,015,000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32F9725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179,707,848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3C63B42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6DC447E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B3C76BC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179,707,848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9A3BF6C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9F363C3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179,707,848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946D4EE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- 307,152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D6384EE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- 0.17</w:t>
            </w:r>
          </w:p>
        </w:tc>
      </w:tr>
      <w:tr w:rsidR="00426522" w:rsidRPr="00C814F4" w14:paraId="48445911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24ADCD41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b w:val="0"/>
                <w:noProof/>
                <w:sz w:val="20"/>
              </w:rPr>
              <w:t>地籍業務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AA7F3FB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3,172,000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847B4F5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1,467,434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1F5ED80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2A520D0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3E8B92E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1,467,434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2150FF3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D11A908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1,467,434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98E63E2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- 1,704,566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69AB5FD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- 53.74</w:t>
            </w:r>
          </w:p>
        </w:tc>
      </w:tr>
      <w:tr w:rsidR="00426522" w:rsidRPr="00C814F4" w14:paraId="72D14CC5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0119B6D3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b w:val="0"/>
                <w:noProof/>
                <w:sz w:val="20"/>
              </w:rPr>
              <w:t>地籍測量業務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287615E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12,090,307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EAF2D24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11,376,123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16382CA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19D4884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9F3AE37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11,376,123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46F7203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275A4A6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11,376,123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63A39B0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- 714,184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2C3F66B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- 5.91</w:t>
            </w:r>
          </w:p>
        </w:tc>
      </w:tr>
      <w:tr w:rsidR="00426522" w:rsidRPr="00C814F4" w14:paraId="179C9092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627B22F7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b w:val="0"/>
                <w:noProof/>
                <w:sz w:val="20"/>
              </w:rPr>
              <w:t>地價業務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8F9523F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1,040,000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FD4FFAB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1,017,316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9613996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1EAE9B7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C14CA1F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1,017,316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49B13C1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C519CC5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1,017,316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1F7FA3F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- 22,684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1482412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- 2.18</w:t>
            </w:r>
          </w:p>
        </w:tc>
      </w:tr>
      <w:tr w:rsidR="00426522" w:rsidRPr="00C814F4" w14:paraId="11DE39F8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6C62F632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b w:val="0"/>
                <w:noProof/>
                <w:sz w:val="20"/>
              </w:rPr>
              <w:t>地權業務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B8BCF1B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5,573,000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D950ADD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4,428,052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9CE81C6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2555955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F50C188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4,428,052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81D6C54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BD197F9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4,428,052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2C013E8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- 1,144,948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DC88D36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- 20.54</w:t>
            </w:r>
          </w:p>
        </w:tc>
      </w:tr>
      <w:tr w:rsidR="00426522" w:rsidRPr="00C814F4" w14:paraId="6EAC34BE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1562A18F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b w:val="0"/>
                <w:noProof/>
                <w:sz w:val="20"/>
              </w:rPr>
              <w:t>地用業務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3DCA2DA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832,000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26025A4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802,516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D90D100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7AEF7B1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E612388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802,516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F9CF743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3C6C3E5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802,516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B55FA17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- 29,484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C680C49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- 3.54</w:t>
            </w:r>
          </w:p>
        </w:tc>
      </w:tr>
      <w:tr w:rsidR="00426522" w:rsidRPr="00C814F4" w14:paraId="5E22EEE4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5F705056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b w:val="0"/>
                <w:noProof/>
                <w:sz w:val="20"/>
              </w:rPr>
              <w:t>徵收業務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2C6E20F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621,000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2DB4C17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614,920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202E4E6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4141D88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2BD92F2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614,920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DBB0BA9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BBAF948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614,920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EFA2369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- 6,080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D2D4E55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- 0.98</w:t>
            </w:r>
          </w:p>
        </w:tc>
      </w:tr>
      <w:tr w:rsidR="00426522" w:rsidRPr="00C814F4" w14:paraId="697C7663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7D337CC3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b w:val="0"/>
                <w:noProof/>
                <w:sz w:val="20"/>
              </w:rPr>
              <w:t>資訊業務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B46402C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1,123,000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118B13A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1,096,507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B53BE5B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6BAA36A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11C0B2C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1,096,507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BE585E1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F4DDBFB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1,096,507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8FD24D2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- 26,493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27A50D9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- 2.36</w:t>
            </w:r>
          </w:p>
        </w:tc>
      </w:tr>
      <w:tr w:rsidR="00426522" w:rsidRPr="00C814F4" w14:paraId="690D21AB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66D6A0D5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b w:val="0"/>
                <w:noProof/>
                <w:sz w:val="20"/>
              </w:rPr>
              <w:t>第一預備金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2E508A8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208,693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78A09D8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5A88420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CE1A59A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79AE6F4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C9AE897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DD9F3C5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D69C3C8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- 208,693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D8882C2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  <w:tr w:rsidR="00426522" w:rsidRPr="00C814F4" w14:paraId="5A544472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36484DBF" w14:textId="77777777" w:rsidR="0002037E" w:rsidRDefault="00426522" w:rsidP="007C00A7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C814F4">
              <w:rPr>
                <w:rFonts w:ascii="標楷體" w:hAnsi="標楷體" w:hint="eastAsia"/>
                <w:noProof/>
                <w:sz w:val="20"/>
              </w:rPr>
              <w:t>高雄市政府地政局</w:t>
            </w:r>
          </w:p>
          <w:p w14:paraId="37D18B1E" w14:textId="15E2BBB8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noProof/>
                <w:sz w:val="20"/>
              </w:rPr>
              <w:t>土地開發處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CD2CA3F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305,154,000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DA5D69C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296,222,219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E27051A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9FB7589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ED8E05D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246,658,912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124103A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49,563,307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F8F3CA3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296,222,219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5162291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- 8,931,781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D38E274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- 2.93</w:t>
            </w:r>
          </w:p>
        </w:tc>
      </w:tr>
      <w:tr w:rsidR="00426522" w:rsidRPr="00C814F4" w14:paraId="0B094330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6DD2AE1D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66E9388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133,091,000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B1EB222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132,159,127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3A48125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8FB2428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5A709D1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132,159,127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430775B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25FD57F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132,159,127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18E3125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- 931,873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7002145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- 0.70</w:t>
            </w:r>
          </w:p>
        </w:tc>
      </w:tr>
      <w:tr w:rsidR="00426522" w:rsidRPr="00C814F4" w14:paraId="1E67E3C0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7D634A39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b w:val="0"/>
                <w:noProof/>
                <w:sz w:val="20"/>
              </w:rPr>
              <w:t>地籍測量業務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52358FA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13,711,000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8195ACB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12,329,405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FBCEDC6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DFA781B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CDE7FF8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12,329,405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EE036F7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AA994E4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12,329,405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6C1F613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- 1,381,595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A0A0B7F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- 10.08</w:t>
            </w:r>
          </w:p>
        </w:tc>
      </w:tr>
      <w:tr w:rsidR="00426522" w:rsidRPr="00C814F4" w14:paraId="15479681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129903B6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b w:val="0"/>
                <w:noProof/>
                <w:sz w:val="20"/>
              </w:rPr>
              <w:t>土地開發業務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330111F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117,798,000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60D87FC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112,431,336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026B174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7727FFD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EA4E65F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62,868,029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726C612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49,563,307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589683F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112,431,336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3710C34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- 5,366,664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2EE267E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- 4.56</w:t>
            </w:r>
          </w:p>
        </w:tc>
      </w:tr>
      <w:tr w:rsidR="00426522" w:rsidRPr="00C814F4" w14:paraId="6C395950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76658776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b w:val="0"/>
                <w:noProof/>
                <w:sz w:val="20"/>
              </w:rPr>
              <w:t>債務付息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00AA757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40,554,000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3C2769F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39,302,351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64D6635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2570527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F6D736C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39,302,351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4F1D04D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BD0DA30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39,302,351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64F3077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- 1,251,649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7031495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- 3.09</w:t>
            </w:r>
          </w:p>
        </w:tc>
      </w:tr>
      <w:tr w:rsidR="00426522" w:rsidRPr="00C814F4" w14:paraId="0C281428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13BCCC9E" w14:textId="77777777" w:rsidR="0002037E" w:rsidRDefault="00426522" w:rsidP="007C00A7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C814F4">
              <w:rPr>
                <w:rFonts w:ascii="標楷體" w:hAnsi="標楷體" w:hint="eastAsia"/>
                <w:noProof/>
                <w:sz w:val="20"/>
              </w:rPr>
              <w:t>高雄市政府地政局</w:t>
            </w:r>
          </w:p>
          <w:p w14:paraId="6F245350" w14:textId="0EDB724E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noProof/>
                <w:sz w:val="20"/>
              </w:rPr>
              <w:t>鹽埕地政事務所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F9D0AA3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52,355,000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6AE02AE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50,231,984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CA9A386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2F3557A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C22DE4C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50,231,984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0B6CD33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FEACADB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50,231,984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D752FA3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- 2,123,016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3B1842A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- 4.06</w:t>
            </w:r>
          </w:p>
        </w:tc>
      </w:tr>
      <w:tr w:rsidR="00426522" w:rsidRPr="00C814F4" w14:paraId="2E984F2C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7899EE49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45769B8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49,180,000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87F93C7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47,248,700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15534A1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CD0B737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E1191B3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47,248,700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30F415D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B4B759D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47,248,700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8EBC003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- 1,931,300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731DA80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- 3.93</w:t>
            </w:r>
          </w:p>
        </w:tc>
      </w:tr>
      <w:tr w:rsidR="00426522" w:rsidRPr="00C814F4" w14:paraId="125BB527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24220954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b w:val="0"/>
                <w:noProof/>
                <w:sz w:val="20"/>
              </w:rPr>
              <w:t>地政業務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8CC93C9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3,175,000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B4E6FAB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2,983,284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B1ED14E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850839D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3D5F58D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2,983,284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23A020F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66DB923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2,983,284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A645CB0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- 191,716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744B836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- 6.04</w:t>
            </w:r>
          </w:p>
        </w:tc>
      </w:tr>
      <w:tr w:rsidR="00426522" w:rsidRPr="00C814F4" w14:paraId="1CE87B6F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72CE16EF" w14:textId="77777777" w:rsidR="0002037E" w:rsidRDefault="00426522" w:rsidP="007C00A7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C814F4">
              <w:rPr>
                <w:rFonts w:ascii="標楷體" w:hAnsi="標楷體" w:hint="eastAsia"/>
                <w:noProof/>
                <w:sz w:val="20"/>
              </w:rPr>
              <w:t>高雄市政府地政局</w:t>
            </w:r>
          </w:p>
          <w:p w14:paraId="63416239" w14:textId="4D02784E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noProof/>
                <w:sz w:val="20"/>
              </w:rPr>
              <w:t>新興地政事務所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E62025E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54,485,000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101ABEF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53,911,080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82DDD38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28C8EAD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54A5AD1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53,911,080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08AC0D8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614EBCB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53,911,080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BA6B5F7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- 573,920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59FC229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- 1.05</w:t>
            </w:r>
          </w:p>
        </w:tc>
      </w:tr>
      <w:tr w:rsidR="00426522" w:rsidRPr="00C814F4" w14:paraId="3EA833C8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1DD41151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BA9088B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50,162,000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EB9BE92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49,739,330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6D0CD77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36733AF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936982B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49,739,330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E786A0E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C89A361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49,739,330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74DA9A9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- 422,670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972A81C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- 0.84</w:t>
            </w:r>
          </w:p>
        </w:tc>
      </w:tr>
      <w:tr w:rsidR="00426522" w:rsidRPr="00C814F4" w14:paraId="1843C851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55D75200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b w:val="0"/>
                <w:noProof/>
                <w:sz w:val="20"/>
              </w:rPr>
              <w:t>地政業務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071BBBE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4,323,000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63C3785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4,171,750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F2ADECE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AB2577C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6D2F0EF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4,171,750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571E634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D992984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4,171,750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7DA7184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- 151,250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2419026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- 3.50</w:t>
            </w:r>
          </w:p>
        </w:tc>
      </w:tr>
      <w:tr w:rsidR="00426522" w:rsidRPr="00C814F4" w14:paraId="7DFD09F4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6C398F9B" w14:textId="77777777" w:rsidR="0002037E" w:rsidRDefault="00426522" w:rsidP="007C00A7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C814F4">
              <w:rPr>
                <w:rFonts w:ascii="標楷體" w:hAnsi="標楷體" w:hint="eastAsia"/>
                <w:noProof/>
                <w:sz w:val="20"/>
              </w:rPr>
              <w:t>高雄市政府地政局</w:t>
            </w:r>
          </w:p>
          <w:p w14:paraId="7B687BFA" w14:textId="6752BD6B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noProof/>
                <w:sz w:val="20"/>
              </w:rPr>
              <w:t>前鎮地政事務所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2691AA1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63,650,218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52F9996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63,387,863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E23D626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FDB54A8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C4B9D9B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63,387,863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BE9FE5A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ACFA1A2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63,387,863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A787CB9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- 262,355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B5599E0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- 0.41</w:t>
            </w:r>
          </w:p>
        </w:tc>
      </w:tr>
      <w:tr w:rsidR="00426522" w:rsidRPr="00C814F4" w14:paraId="459733FE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6F73BED6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66D18D8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60,511,218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25EEF1B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60,318,490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F07DA70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B53EFA7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E1DA1F8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60,318,490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1DBB229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44EAD87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60,318,490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963FDB2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- 192,728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C084DA2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- 0.32</w:t>
            </w:r>
          </w:p>
        </w:tc>
      </w:tr>
      <w:tr w:rsidR="00426522" w:rsidRPr="00C814F4" w14:paraId="5981F591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54B25F94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b w:val="0"/>
                <w:noProof/>
                <w:sz w:val="20"/>
              </w:rPr>
              <w:t>地政業務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A099578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3,139,000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CB7FB3B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3,069,373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92DC9B7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CA07607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2DCD0D1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3,069,373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C43DFE1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2F0A18A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3,069,373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4720D10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- 69,627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66C0829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- 2.22</w:t>
            </w:r>
          </w:p>
        </w:tc>
      </w:tr>
      <w:tr w:rsidR="00426522" w:rsidRPr="00C814F4" w14:paraId="1F0BC558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7C401F3C" w14:textId="77777777" w:rsidR="0002037E" w:rsidRDefault="00426522" w:rsidP="007C00A7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C814F4">
              <w:rPr>
                <w:rFonts w:ascii="標楷體" w:hAnsi="標楷體" w:hint="eastAsia"/>
                <w:noProof/>
                <w:sz w:val="20"/>
              </w:rPr>
              <w:t>高雄市政府地政局</w:t>
            </w:r>
          </w:p>
          <w:p w14:paraId="69B6B25C" w14:textId="77471010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noProof/>
                <w:sz w:val="20"/>
              </w:rPr>
              <w:t>楠梓地政事務所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0E568D6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67,681,000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BF3A56C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67,018,956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D1DE53E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EF06087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6B3EF30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67,018,956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FEBDD9A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6A13CA1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67,018,956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29FC49B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- 662,044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646392A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- 0.98</w:t>
            </w:r>
          </w:p>
        </w:tc>
      </w:tr>
      <w:tr w:rsidR="00426522" w:rsidRPr="00C814F4" w14:paraId="3F6646F4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219E8694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99DABCA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63,850,000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0D43DED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63,386,648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95862E6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ED6D512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2B8B9E7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63,386,648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3C0ACC1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1B06025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63,386,648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6656B32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- 463,352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BCE2B77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- 0.73</w:t>
            </w:r>
          </w:p>
        </w:tc>
      </w:tr>
      <w:tr w:rsidR="00426522" w:rsidRPr="00C814F4" w14:paraId="67BB138C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51BCC67F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b w:val="0"/>
                <w:noProof/>
                <w:sz w:val="20"/>
              </w:rPr>
              <w:t>地政業務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217D765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3,831,000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7AF0EB0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3,632,308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1D35D57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4B09F8E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6E5F955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3,632,308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F9AF757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70F86B1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3,632,308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9AF1615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- 198,692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CEEFF0B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- 5.19</w:t>
            </w:r>
          </w:p>
        </w:tc>
      </w:tr>
      <w:tr w:rsidR="00426522" w:rsidRPr="00C814F4" w14:paraId="1971FB73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39810B33" w14:textId="77777777" w:rsidR="0002037E" w:rsidRDefault="00426522" w:rsidP="007C00A7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C814F4">
              <w:rPr>
                <w:rFonts w:ascii="標楷體" w:hAnsi="標楷體" w:hint="eastAsia"/>
                <w:noProof/>
                <w:sz w:val="20"/>
              </w:rPr>
              <w:t>高雄市政府地政局</w:t>
            </w:r>
          </w:p>
          <w:p w14:paraId="0EE9D7CD" w14:textId="42FB3084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noProof/>
                <w:sz w:val="20"/>
              </w:rPr>
              <w:t>三民地政事務所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C088334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60,797,000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D9E306B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60,233,982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8B43A23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5270C36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60C2FA2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60,233,982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C8C46A5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C7F1E41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60,233,982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3B87643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- 563,018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69DA93A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- 0.93</w:t>
            </w:r>
          </w:p>
        </w:tc>
      </w:tr>
      <w:tr w:rsidR="00426522" w:rsidRPr="00C814F4" w14:paraId="236A7F34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44C83B7A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09E82D9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56,198,000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C0E9C44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55,738,235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78DC9F4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58942D2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DD5606F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55,738,235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DE15C9C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9AAC828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55,738,235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7CD6732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- 459,765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DFCB9A3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- 0.82</w:t>
            </w:r>
          </w:p>
        </w:tc>
      </w:tr>
      <w:tr w:rsidR="00426522" w:rsidRPr="00C814F4" w14:paraId="7601631A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479EB153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b w:val="0"/>
                <w:noProof/>
                <w:sz w:val="20"/>
              </w:rPr>
              <w:t>地政業務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E05A946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4,599,000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A3BC064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4,495,747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1508DA0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A56100A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2B20C19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4,495,747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3870B53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ECA4CE3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4,495,747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1F48339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- 103,253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C5AE49E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- 2.25</w:t>
            </w:r>
          </w:p>
        </w:tc>
      </w:tr>
      <w:tr w:rsidR="00426522" w:rsidRPr="00C814F4" w14:paraId="0F4DC491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3DDF002A" w14:textId="77777777" w:rsidR="0002037E" w:rsidRDefault="00426522" w:rsidP="007C00A7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C814F4">
              <w:rPr>
                <w:rFonts w:ascii="標楷體" w:hAnsi="標楷體" w:hint="eastAsia"/>
                <w:noProof/>
                <w:sz w:val="20"/>
              </w:rPr>
              <w:lastRenderedPageBreak/>
              <w:t>高雄市政府地政局</w:t>
            </w:r>
          </w:p>
          <w:p w14:paraId="2E43D741" w14:textId="290B9EFC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noProof/>
                <w:sz w:val="20"/>
              </w:rPr>
              <w:t>鳳山地政事務所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BA5A75C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79,196,982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D1270F5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78,517,782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7841648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157B999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D77FC93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78,517,782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F214CA5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B864D73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78,517,782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A562A31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- 679,200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69D658D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- 0.86</w:t>
            </w:r>
          </w:p>
        </w:tc>
      </w:tr>
      <w:tr w:rsidR="00426522" w:rsidRPr="00C814F4" w14:paraId="12B6AAB9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357AA958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DBF776D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69,481,982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5555DFF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69,029,106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703F1D3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D6124F7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2D3CE21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69,029,106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2979CE3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D6A5C3A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69,029,106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460D38C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- 452,876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1A06E5C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- 0.65</w:t>
            </w:r>
          </w:p>
        </w:tc>
      </w:tr>
      <w:tr w:rsidR="00426522" w:rsidRPr="00C814F4" w14:paraId="685048DD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04C032E2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b w:val="0"/>
                <w:noProof/>
                <w:sz w:val="20"/>
              </w:rPr>
              <w:t>地政業務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C6CBA01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9,715,000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2289127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9,488,676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955685F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C91F13B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5E053DA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9,488,676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9FDAFDA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4504059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9,488,676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5C15D5D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- 226,324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6279A1D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- 2.33</w:t>
            </w:r>
          </w:p>
        </w:tc>
      </w:tr>
      <w:tr w:rsidR="00426522" w:rsidRPr="00C814F4" w14:paraId="3A4F9CA4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7F77834D" w14:textId="77777777" w:rsidR="0002037E" w:rsidRDefault="00426522" w:rsidP="007C00A7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C814F4">
              <w:rPr>
                <w:rFonts w:ascii="標楷體" w:hAnsi="標楷體" w:hint="eastAsia"/>
                <w:noProof/>
                <w:sz w:val="20"/>
              </w:rPr>
              <w:t>高雄市政府地政局</w:t>
            </w:r>
          </w:p>
          <w:p w14:paraId="6B0829B6" w14:textId="2F162433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noProof/>
                <w:sz w:val="20"/>
              </w:rPr>
              <w:t>岡山地政事務所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3352CBF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72,650,109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A025828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71,779,004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6FCB5EB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7DBEBD7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AF34710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71,779,004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1F9EDE2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C27AC00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71,779,004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8FE5EFB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- 871,105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18EB200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- 1.20</w:t>
            </w:r>
          </w:p>
        </w:tc>
      </w:tr>
      <w:tr w:rsidR="00426522" w:rsidRPr="00C814F4" w14:paraId="0E8CF771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1B3915F9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80CB57D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64,899,109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A9B79EB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64,362,989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9A0E970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D2848F4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D837542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64,362,989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7363CCC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6C70D18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64,362,989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D4E00EC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- 536,120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4864835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- 0.83</w:t>
            </w:r>
          </w:p>
        </w:tc>
      </w:tr>
      <w:tr w:rsidR="00426522" w:rsidRPr="00C814F4" w14:paraId="5FFCFA51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50FD69E4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b w:val="0"/>
                <w:noProof/>
                <w:sz w:val="20"/>
              </w:rPr>
              <w:t>地政業務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4D42061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7,751,000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8EAE6D4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7,416,015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6A638B1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1D9CAE0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B48AE6B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7,416,015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E581DCE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57C4711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7,416,015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BBF5235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- 334,985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5C19EFC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- 4.32</w:t>
            </w:r>
          </w:p>
        </w:tc>
      </w:tr>
      <w:tr w:rsidR="00426522" w:rsidRPr="00C814F4" w14:paraId="3E35AA24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269EBABB" w14:textId="77777777" w:rsidR="0002037E" w:rsidRDefault="00426522" w:rsidP="007C00A7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C814F4">
              <w:rPr>
                <w:rFonts w:ascii="標楷體" w:hAnsi="標楷體" w:hint="eastAsia"/>
                <w:noProof/>
                <w:sz w:val="20"/>
              </w:rPr>
              <w:t>高雄市政府地政局</w:t>
            </w:r>
          </w:p>
          <w:p w14:paraId="071BEE4A" w14:textId="26F52BD1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noProof/>
                <w:sz w:val="20"/>
              </w:rPr>
              <w:t>旗山地政事務所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5913FD5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43,464,196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04ABC00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43,191,092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E1B1BE0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1092BFA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7E8FA3A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43,191,092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FD445D4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D87D025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43,191,092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E491E7F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- 273,104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62395C7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- 0.63</w:t>
            </w:r>
          </w:p>
        </w:tc>
      </w:tr>
      <w:tr w:rsidR="00426522" w:rsidRPr="00C814F4" w14:paraId="35D02C44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2BCCFF6C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26F8BA0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38,221,196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C4C7E93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38,010,614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DA09435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462A80B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7D59254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38,010,614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75B5C63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6F3FA75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38,010,614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8DC5910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- 210,582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8516659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- 0.55</w:t>
            </w:r>
          </w:p>
        </w:tc>
      </w:tr>
      <w:tr w:rsidR="00426522" w:rsidRPr="00C814F4" w14:paraId="544D579F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0E3EEE92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b w:val="0"/>
                <w:noProof/>
                <w:sz w:val="20"/>
              </w:rPr>
              <w:t>地政業務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F52FD8E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5,243,000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DD5F1FF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5,180,478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3B1B36F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33D5D19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42975A1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5,180,478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5926A8C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D0E3428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5,180,478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4F3BE52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- 62,522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5D916D2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- 1.19</w:t>
            </w:r>
          </w:p>
        </w:tc>
      </w:tr>
      <w:tr w:rsidR="00426522" w:rsidRPr="00C814F4" w14:paraId="3A168ED9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5193F029" w14:textId="77777777" w:rsidR="0002037E" w:rsidRDefault="00426522" w:rsidP="007C00A7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C814F4">
              <w:rPr>
                <w:rFonts w:ascii="標楷體" w:hAnsi="標楷體" w:hint="eastAsia"/>
                <w:noProof/>
                <w:sz w:val="20"/>
              </w:rPr>
              <w:t>高雄市政府地政局</w:t>
            </w:r>
          </w:p>
          <w:p w14:paraId="362746BA" w14:textId="326E6E8D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noProof/>
                <w:sz w:val="20"/>
              </w:rPr>
              <w:t>路竹地政事務所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BD130DA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69,936,826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34BE885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69,531,725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224218A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F278233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9BABAEA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69,531,725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BA17B6C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D08C4F7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69,531,725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478EC55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- 405,101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E0F3FFC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- 0.58</w:t>
            </w:r>
          </w:p>
        </w:tc>
      </w:tr>
      <w:tr w:rsidR="00426522" w:rsidRPr="00C814F4" w14:paraId="2093D512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0E72EEAE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A3B4680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63,413,826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F0C8CAA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63,057,544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F7D52BE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5DBF59A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269DFBA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63,057,544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2B8A0B0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FF949AB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63,057,544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98C0BC6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- 356,282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CAC7F14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- 0.56</w:t>
            </w:r>
          </w:p>
        </w:tc>
      </w:tr>
      <w:tr w:rsidR="00426522" w:rsidRPr="00C814F4" w14:paraId="74D55669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6261CCDC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b w:val="0"/>
                <w:noProof/>
                <w:sz w:val="20"/>
              </w:rPr>
              <w:t>地政業務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CFCEC09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6,523,000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DF8067C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6,474,181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F1DAE7E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0BC03E6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7EE4627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6,474,181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B061777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3BF0D25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6,474,181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36800E8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- 48,819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7F7B485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- 0.75</w:t>
            </w:r>
          </w:p>
        </w:tc>
      </w:tr>
      <w:tr w:rsidR="00426522" w:rsidRPr="00C814F4" w14:paraId="68D1F98D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1B98ABC0" w14:textId="77777777" w:rsidR="0002037E" w:rsidRDefault="00426522" w:rsidP="007C00A7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C814F4">
              <w:rPr>
                <w:rFonts w:ascii="標楷體" w:hAnsi="標楷體" w:hint="eastAsia"/>
                <w:noProof/>
                <w:sz w:val="20"/>
              </w:rPr>
              <w:t>高雄市政府地政局</w:t>
            </w:r>
          </w:p>
          <w:p w14:paraId="37610357" w14:textId="3371460A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noProof/>
                <w:sz w:val="20"/>
              </w:rPr>
              <w:t>仁武地政事務所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FC9EA90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65,890,319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0385481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65,565,339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C0EA990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98BC4D7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20B498B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65,565,339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6112061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A13FCA2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65,565,339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BCFB310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- 324,980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A1528FC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- 0.49</w:t>
            </w:r>
          </w:p>
        </w:tc>
      </w:tr>
      <w:tr w:rsidR="00426522" w:rsidRPr="00C814F4" w14:paraId="4CF8DCE8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5A5F844B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D630492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61,644,319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AB307EA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61,478,673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14382A9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5F8618A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4C2C44C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61,478,673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EF1774B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07A505E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61,478,673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F69CAA3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- 165,646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88FBAAA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- 0.27</w:t>
            </w:r>
          </w:p>
        </w:tc>
      </w:tr>
      <w:tr w:rsidR="00426522" w:rsidRPr="00C814F4" w14:paraId="5C5396F5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023F7F43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b w:val="0"/>
                <w:noProof/>
                <w:sz w:val="20"/>
              </w:rPr>
              <w:t>地政業務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901CBAF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4,246,000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4EFE812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4,086,666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2A6CFCE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47F06CE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834AEC8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4,086,666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821ECFF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88DD146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4,086,666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3A22DB7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- 159,334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FC0A3AA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- 3.75</w:t>
            </w:r>
          </w:p>
        </w:tc>
      </w:tr>
      <w:tr w:rsidR="00426522" w:rsidRPr="00C814F4" w14:paraId="47859CC3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1A8F7456" w14:textId="77777777" w:rsidR="0002037E" w:rsidRDefault="00426522" w:rsidP="007C00A7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C814F4">
              <w:rPr>
                <w:rFonts w:ascii="標楷體" w:hAnsi="標楷體" w:hint="eastAsia"/>
                <w:noProof/>
                <w:sz w:val="20"/>
              </w:rPr>
              <w:t>高雄市政府地政局</w:t>
            </w:r>
          </w:p>
          <w:p w14:paraId="0DD32BEB" w14:textId="4B01AE7B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noProof/>
                <w:sz w:val="20"/>
              </w:rPr>
              <w:t>美濃地政事務所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94893F5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42,424,000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0612A0B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42,160,946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A96D491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765A028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0BE046F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42,160,946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4BCF15C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F844ADC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42,160,946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138BE1A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- 263,054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8E1BFBE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- 0.62</w:t>
            </w:r>
          </w:p>
        </w:tc>
      </w:tr>
      <w:tr w:rsidR="00426522" w:rsidRPr="00C814F4" w14:paraId="1362559B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6BDBBC47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7D2EF05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37,436,000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2287D24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37,322,020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6559E41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DA4E4BA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9E7877D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37,322,020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245B109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6A56BF3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37,322,020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32B46A1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- 113,980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E418A45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- 0.30</w:t>
            </w:r>
          </w:p>
        </w:tc>
      </w:tr>
      <w:tr w:rsidR="00426522" w:rsidRPr="00C814F4" w14:paraId="6793F03C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3E7ADB4C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b w:val="0"/>
                <w:noProof/>
                <w:sz w:val="20"/>
              </w:rPr>
              <w:t>地政業務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A3BD119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4,988,000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3D1616F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4,838,926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2939F64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4567E6A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53CA677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4,838,926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2CAFAAB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FFF7159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4,838,926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5AC4DA8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- 149,074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E2BF648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- 2.99</w:t>
            </w:r>
          </w:p>
        </w:tc>
      </w:tr>
      <w:tr w:rsidR="00426522" w:rsidRPr="00C814F4" w14:paraId="381671E3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0F7990F5" w14:textId="77777777" w:rsidR="0002037E" w:rsidRDefault="00426522" w:rsidP="007C00A7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C814F4">
              <w:rPr>
                <w:rFonts w:ascii="標楷體" w:hAnsi="標楷體" w:hint="eastAsia"/>
                <w:noProof/>
                <w:sz w:val="20"/>
              </w:rPr>
              <w:t>高雄市政府地政局</w:t>
            </w:r>
          </w:p>
          <w:p w14:paraId="317423F6" w14:textId="0C6EBDF1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noProof/>
                <w:sz w:val="20"/>
              </w:rPr>
              <w:t>大寮地政事務所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F945900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62,396,028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9273D87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61,443,800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170266E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67F2142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62B858A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61,443,800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EAEF18C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8756FB5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61,443,800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C4B6984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- 952,228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41BC30D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noProof/>
                <w:sz w:val="20"/>
              </w:rPr>
              <w:t>- 1.53</w:t>
            </w:r>
          </w:p>
        </w:tc>
      </w:tr>
      <w:tr w:rsidR="00426522" w:rsidRPr="00C814F4" w14:paraId="3568E140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501BD2BA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6700B6D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56,028,028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37336FB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55,271,115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611019E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577DA59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2005AE8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55,271,115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2AC3033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2C1FE08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55,271,115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73B39CB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- 756,913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6250620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- 1.35</w:t>
            </w:r>
          </w:p>
        </w:tc>
      </w:tr>
      <w:tr w:rsidR="00426522" w:rsidRPr="00C814F4" w14:paraId="34E6C0D1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6361C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標楷體" w:hAnsi="標楷體" w:hint="eastAsia"/>
                <w:b w:val="0"/>
                <w:noProof/>
                <w:sz w:val="20"/>
              </w:rPr>
              <w:t>地政業務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A68C32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6,368,000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CFA3D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6,172,685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F89FBE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1534F5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9D7B70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6,172,685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548C2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1528D9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6,172,685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CCD5A9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- 195,315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DA384" w14:textId="77777777" w:rsidR="00426522" w:rsidRPr="00C814F4" w:rsidRDefault="00426522" w:rsidP="007C00A7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814F4">
              <w:rPr>
                <w:rFonts w:ascii="新細明體" w:hAnsi="新細明體"/>
                <w:b w:val="0"/>
                <w:noProof/>
                <w:sz w:val="20"/>
              </w:rPr>
              <w:t>- 3.07</w:t>
            </w:r>
          </w:p>
        </w:tc>
      </w:tr>
    </w:tbl>
    <w:p w14:paraId="137FDECE" w14:textId="77777777" w:rsidR="00426522" w:rsidRDefault="00426522" w:rsidP="00426522">
      <w:pPr>
        <w:pStyle w:val="ad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42EB8AB4" w14:textId="77777777" w:rsidR="00426522" w:rsidRDefault="00426522" w:rsidP="00426522">
      <w:pPr>
        <w:pStyle w:val="aff3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6134F228" w14:textId="77777777" w:rsidR="00426522" w:rsidRPr="00C36879" w:rsidRDefault="00426522" w:rsidP="00426522">
      <w:pPr>
        <w:pStyle w:val="aff3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426522" w:rsidRPr="005A766A" w14:paraId="6698E46A" w14:textId="77777777" w:rsidTr="006E1637">
        <w:trPr>
          <w:trHeight w:val="397"/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73ACF68" w14:textId="77777777" w:rsidR="00426522" w:rsidRPr="005A766A" w:rsidRDefault="00426522" w:rsidP="007C00A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3633B1AF" w14:textId="77777777" w:rsidR="00426522" w:rsidRPr="005A766A" w:rsidRDefault="00426522" w:rsidP="007C00A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78344570" w14:textId="77777777" w:rsidR="00426522" w:rsidRPr="005A766A" w:rsidRDefault="00426522" w:rsidP="007C00A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0858C2BE" w14:textId="77777777" w:rsidR="00426522" w:rsidRPr="005A766A" w:rsidRDefault="00426522" w:rsidP="007C00A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5033999C" w14:textId="77777777" w:rsidR="00426522" w:rsidRPr="005A766A" w:rsidRDefault="00426522" w:rsidP="007C00A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426522" w:rsidRPr="005A766A" w14:paraId="22D4472C" w14:textId="77777777" w:rsidTr="006E1637">
        <w:trPr>
          <w:trHeight w:val="397"/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27FA22F" w14:textId="77777777" w:rsidR="00426522" w:rsidRPr="005A766A" w:rsidRDefault="00426522" w:rsidP="007C00A7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457D9939" w14:textId="77777777" w:rsidR="00426522" w:rsidRPr="005A766A" w:rsidRDefault="00426522" w:rsidP="007C00A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7E6C09BA" w14:textId="77777777" w:rsidR="00426522" w:rsidRPr="005A766A" w:rsidRDefault="00426522" w:rsidP="007C00A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11BE259A" w14:textId="77777777" w:rsidR="00426522" w:rsidRPr="005A766A" w:rsidRDefault="00426522" w:rsidP="007C00A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6B53054" w14:textId="77777777" w:rsidR="00426522" w:rsidRPr="005A766A" w:rsidRDefault="00426522" w:rsidP="007C00A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300BE6E0" w14:textId="77777777" w:rsidR="00426522" w:rsidRPr="005A766A" w:rsidRDefault="00426522" w:rsidP="007C00A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53A4E97A" w14:textId="77777777" w:rsidR="00426522" w:rsidRPr="005A766A" w:rsidRDefault="00426522" w:rsidP="007C00A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789DDFCF" w14:textId="77777777" w:rsidR="00426522" w:rsidRPr="005A766A" w:rsidRDefault="00426522" w:rsidP="007C00A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B9FF704" w14:textId="77777777" w:rsidR="00426522" w:rsidRPr="005A766A" w:rsidRDefault="00426522" w:rsidP="007C00A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426522" w:rsidRPr="005A766A" w14:paraId="16FB6057" w14:textId="77777777" w:rsidTr="006E1637">
        <w:trPr>
          <w:trHeight w:val="397"/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4BB19FB" w14:textId="77777777" w:rsidR="00426522" w:rsidRPr="005A766A" w:rsidRDefault="00426522" w:rsidP="007C00A7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58E09876" w14:textId="77777777" w:rsidR="00426522" w:rsidRPr="005A766A" w:rsidRDefault="00426522" w:rsidP="007C00A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3B45BE62" w14:textId="77777777" w:rsidR="00426522" w:rsidRPr="005A766A" w:rsidRDefault="00426522" w:rsidP="007C00A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7DA5956E" w14:textId="77777777" w:rsidR="00426522" w:rsidRPr="005A766A" w:rsidRDefault="00426522" w:rsidP="007C00A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462A960" w14:textId="77777777" w:rsidR="00426522" w:rsidRPr="005A766A" w:rsidRDefault="00426522" w:rsidP="007C00A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808B0FF" w14:textId="77777777" w:rsidR="00426522" w:rsidRPr="005A766A" w:rsidRDefault="00426522" w:rsidP="007C00A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307B20C5" w14:textId="77777777" w:rsidR="00426522" w:rsidRPr="005A766A" w:rsidRDefault="00426522" w:rsidP="007C00A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7EA50240" w14:textId="77777777" w:rsidR="00426522" w:rsidRPr="005A766A" w:rsidRDefault="00426522" w:rsidP="007C00A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1B54458B" w14:textId="77777777" w:rsidR="00426522" w:rsidRPr="005A766A" w:rsidRDefault="00426522" w:rsidP="007C00A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0AFC9561" w14:textId="77777777" w:rsidR="00426522" w:rsidRPr="005A766A" w:rsidRDefault="00426522" w:rsidP="007C00A7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426522" w:rsidRPr="00A71232" w14:paraId="02E7326C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44ABA2A0" w14:textId="77777777" w:rsidR="00426522" w:rsidRPr="00A71232" w:rsidRDefault="00426522" w:rsidP="007C00A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78AB6BC" w14:textId="77777777" w:rsidR="00426522" w:rsidRPr="00A71232" w:rsidRDefault="00426522" w:rsidP="007C00A7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A71232">
              <w:rPr>
                <w:rFonts w:ascii="新細明體" w:hAnsi="新細明體" w:hint="eastAsia"/>
                <w:b/>
                <w:noProof/>
                <w:sz w:val="20"/>
              </w:rPr>
              <w:t>地政局主管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F90FF45" w14:textId="77777777" w:rsidR="00426522" w:rsidRPr="00A71232" w:rsidRDefault="00426522" w:rsidP="007C00A7">
            <w:pPr>
              <w:rPr>
                <w:rFonts w:ascii="新細明體" w:hAnsi="新細明體"/>
                <w:b/>
                <w:sz w:val="20"/>
              </w:rPr>
            </w:pPr>
            <w:r w:rsidRPr="00A71232">
              <w:rPr>
                <w:rFonts w:ascii="新細明體" w:hAnsi="新細明體"/>
                <w:b/>
                <w:noProof/>
                <w:sz w:val="20"/>
              </w:rPr>
              <w:t>30,365,844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89DE404" w14:textId="77777777" w:rsidR="00426522" w:rsidRPr="00A71232" w:rsidRDefault="00426522" w:rsidP="007C00A7">
            <w:pPr>
              <w:rPr>
                <w:rFonts w:ascii="新細明體" w:hAnsi="新細明體"/>
                <w:b/>
                <w:sz w:val="20"/>
              </w:rPr>
            </w:pPr>
            <w:r w:rsidRPr="00A7123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C41414C" w14:textId="77777777" w:rsidR="00426522" w:rsidRPr="00A71232" w:rsidRDefault="00426522" w:rsidP="007C00A7">
            <w:pPr>
              <w:rPr>
                <w:rFonts w:ascii="新細明體" w:hAnsi="新細明體"/>
                <w:b/>
                <w:sz w:val="20"/>
              </w:rPr>
            </w:pPr>
            <w:r w:rsidRPr="00A7123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E72E443" w14:textId="77777777" w:rsidR="00426522" w:rsidRPr="00A71232" w:rsidRDefault="00426522" w:rsidP="007C00A7">
            <w:pPr>
              <w:rPr>
                <w:rFonts w:ascii="新細明體" w:hAnsi="新細明體"/>
                <w:b/>
                <w:sz w:val="20"/>
              </w:rPr>
            </w:pPr>
            <w:r w:rsidRPr="00A7123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8ABCE83" w14:textId="77777777" w:rsidR="00426522" w:rsidRPr="00A71232" w:rsidRDefault="00426522" w:rsidP="007C00A7">
            <w:pPr>
              <w:rPr>
                <w:rFonts w:ascii="新細明體" w:hAnsi="新細明體"/>
                <w:b/>
                <w:sz w:val="20"/>
              </w:rPr>
            </w:pPr>
            <w:r w:rsidRPr="00A71232">
              <w:rPr>
                <w:rFonts w:ascii="新細明體" w:hAnsi="新細明體"/>
                <w:b/>
                <w:noProof/>
                <w:sz w:val="20"/>
              </w:rPr>
              <w:t>703,244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21E27EC" w14:textId="77777777" w:rsidR="00426522" w:rsidRPr="00A71232" w:rsidRDefault="00426522" w:rsidP="007C00A7">
            <w:pPr>
              <w:rPr>
                <w:rFonts w:ascii="新細明體" w:hAnsi="新細明體"/>
                <w:b/>
                <w:sz w:val="20"/>
              </w:rPr>
            </w:pPr>
            <w:r w:rsidRPr="00A71232">
              <w:rPr>
                <w:rFonts w:ascii="新細明體" w:hAnsi="新細明體"/>
                <w:b/>
                <w:noProof/>
                <w:sz w:val="20"/>
              </w:rPr>
              <w:t>26,588,200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9EE4248" w14:textId="77777777" w:rsidR="00426522" w:rsidRPr="00A71232" w:rsidRDefault="00426522" w:rsidP="007C00A7">
            <w:pPr>
              <w:rPr>
                <w:rFonts w:ascii="新細明體" w:hAnsi="新細明體"/>
                <w:b/>
                <w:sz w:val="20"/>
              </w:rPr>
            </w:pPr>
            <w:r w:rsidRPr="00A71232">
              <w:rPr>
                <w:rFonts w:ascii="新細明體" w:hAnsi="新細明體"/>
                <w:b/>
                <w:noProof/>
                <w:sz w:val="20"/>
              </w:rPr>
              <w:t>3,074,400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4718AD1" w14:textId="77777777" w:rsidR="00426522" w:rsidRPr="00A71232" w:rsidRDefault="00426522" w:rsidP="007C00A7">
            <w:pPr>
              <w:rPr>
                <w:rFonts w:ascii="新細明體" w:hAnsi="新細明體"/>
                <w:b/>
                <w:sz w:val="20"/>
              </w:rPr>
            </w:pPr>
            <w:r w:rsidRPr="00A71232">
              <w:rPr>
                <w:rFonts w:ascii="新細明體" w:hAnsi="新細明體"/>
                <w:b/>
                <w:noProof/>
                <w:sz w:val="20"/>
              </w:rPr>
              <w:t>10.12</w:t>
            </w:r>
          </w:p>
        </w:tc>
      </w:tr>
      <w:tr w:rsidR="00426522" w:rsidRPr="00A71232" w14:paraId="06849935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7A85F913" w14:textId="77777777" w:rsidR="00426522" w:rsidRPr="00A71232" w:rsidRDefault="00426522" w:rsidP="007C00A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0B155AE" w14:textId="77777777" w:rsidR="00426522" w:rsidRPr="00A71232" w:rsidRDefault="00426522" w:rsidP="007C00A7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A71232">
              <w:rPr>
                <w:rFonts w:ascii="新細明體" w:hAnsi="新細明體" w:hint="eastAsia"/>
                <w:b/>
                <w:noProof/>
                <w:sz w:val="20"/>
              </w:rPr>
              <w:t>高雄市政府地政局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E309D7F" w14:textId="77777777" w:rsidR="00426522" w:rsidRPr="00A71232" w:rsidRDefault="00426522" w:rsidP="007C00A7">
            <w:pPr>
              <w:rPr>
                <w:rFonts w:ascii="新細明體" w:hAnsi="新細明體"/>
                <w:b/>
                <w:sz w:val="20"/>
              </w:rPr>
            </w:pPr>
            <w:r w:rsidRPr="00A71232">
              <w:rPr>
                <w:rFonts w:ascii="新細明體" w:hAnsi="新細明體"/>
                <w:b/>
                <w:noProof/>
                <w:sz w:val="20"/>
              </w:rPr>
              <w:t>4,274,400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A16EE34" w14:textId="77777777" w:rsidR="00426522" w:rsidRPr="00A71232" w:rsidRDefault="00426522" w:rsidP="007C00A7">
            <w:pPr>
              <w:rPr>
                <w:rFonts w:ascii="新細明體" w:hAnsi="新細明體"/>
                <w:b/>
                <w:sz w:val="20"/>
              </w:rPr>
            </w:pPr>
            <w:r w:rsidRPr="00A7123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CBCF06E" w14:textId="77777777" w:rsidR="00426522" w:rsidRPr="00A71232" w:rsidRDefault="00426522" w:rsidP="007C00A7">
            <w:pPr>
              <w:rPr>
                <w:rFonts w:ascii="新細明體" w:hAnsi="新細明體"/>
                <w:b/>
                <w:sz w:val="20"/>
              </w:rPr>
            </w:pPr>
            <w:r w:rsidRPr="00A7123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760A29B" w14:textId="77777777" w:rsidR="00426522" w:rsidRPr="00A71232" w:rsidRDefault="00426522" w:rsidP="007C00A7">
            <w:pPr>
              <w:rPr>
                <w:rFonts w:ascii="新細明體" w:hAnsi="新細明體"/>
                <w:b/>
                <w:sz w:val="20"/>
              </w:rPr>
            </w:pPr>
            <w:r w:rsidRPr="00A7123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14B1975" w14:textId="77777777" w:rsidR="00426522" w:rsidRPr="00A71232" w:rsidRDefault="00426522" w:rsidP="007C00A7">
            <w:pPr>
              <w:rPr>
                <w:rFonts w:ascii="新細明體" w:hAnsi="新細明體"/>
                <w:b/>
                <w:sz w:val="20"/>
              </w:rPr>
            </w:pPr>
            <w:r w:rsidRPr="00A7123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91C6ECD" w14:textId="77777777" w:rsidR="00426522" w:rsidRPr="00A71232" w:rsidRDefault="00426522" w:rsidP="007C00A7">
            <w:pPr>
              <w:rPr>
                <w:rFonts w:ascii="新細明體" w:hAnsi="新細明體"/>
                <w:b/>
                <w:sz w:val="20"/>
              </w:rPr>
            </w:pPr>
            <w:r w:rsidRPr="00A71232">
              <w:rPr>
                <w:rFonts w:ascii="新細明體" w:hAnsi="新細明體"/>
                <w:b/>
                <w:noProof/>
                <w:sz w:val="20"/>
              </w:rPr>
              <w:t>1,200,000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2D38B62" w14:textId="77777777" w:rsidR="00426522" w:rsidRPr="00A71232" w:rsidRDefault="00426522" w:rsidP="007C00A7">
            <w:pPr>
              <w:rPr>
                <w:rFonts w:ascii="新細明體" w:hAnsi="新細明體"/>
                <w:b/>
                <w:sz w:val="20"/>
              </w:rPr>
            </w:pPr>
            <w:r w:rsidRPr="00A71232">
              <w:rPr>
                <w:rFonts w:ascii="新細明體" w:hAnsi="新細明體"/>
                <w:b/>
                <w:noProof/>
                <w:sz w:val="20"/>
              </w:rPr>
              <w:t>3,074,400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897116E" w14:textId="77777777" w:rsidR="00426522" w:rsidRPr="00A71232" w:rsidRDefault="00426522" w:rsidP="007C00A7">
            <w:pPr>
              <w:rPr>
                <w:rFonts w:ascii="新細明體" w:hAnsi="新細明體"/>
                <w:b/>
                <w:sz w:val="20"/>
              </w:rPr>
            </w:pPr>
            <w:r w:rsidRPr="00A71232">
              <w:rPr>
                <w:rFonts w:ascii="新細明體" w:hAnsi="新細明體"/>
                <w:b/>
                <w:noProof/>
                <w:sz w:val="20"/>
              </w:rPr>
              <w:t>71.93</w:t>
            </w:r>
          </w:p>
        </w:tc>
      </w:tr>
      <w:tr w:rsidR="00426522" w:rsidRPr="005D4433" w14:paraId="5DE31EBF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27F63D7A" w14:textId="77777777" w:rsidR="00426522" w:rsidRPr="005D4433" w:rsidRDefault="00426522" w:rsidP="007C00A7">
            <w:pPr>
              <w:jc w:val="center"/>
              <w:rPr>
                <w:rFonts w:ascii="新細明體" w:hAnsi="新細明體"/>
                <w:sz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2CA14624" w14:textId="77777777" w:rsidR="00426522" w:rsidRPr="005D4433" w:rsidRDefault="00426522" w:rsidP="007C00A7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A68DC">
              <w:rPr>
                <w:rFonts w:ascii="新細明體" w:hAnsi="新細明體" w:hint="eastAsia"/>
                <w:noProof/>
                <w:sz w:val="20"/>
              </w:rPr>
              <w:t>地用業務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20C9E3B" w14:textId="77777777" w:rsidR="00426522" w:rsidRPr="005D4433" w:rsidRDefault="00426522" w:rsidP="007C00A7">
            <w:pPr>
              <w:rPr>
                <w:rFonts w:ascii="新細明體" w:hAnsi="新細明體"/>
                <w:sz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3,000,000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91F1E63" w14:textId="77777777" w:rsidR="00426522" w:rsidRPr="005D4433" w:rsidRDefault="00426522" w:rsidP="007C00A7">
            <w:pPr>
              <w:rPr>
                <w:rFonts w:ascii="新細明體" w:hAnsi="新細明體"/>
                <w:sz w:val="20"/>
              </w:rPr>
            </w:pPr>
            <w:r w:rsidRPr="008A68D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9DDBDD1" w14:textId="77777777" w:rsidR="00426522" w:rsidRPr="005D4433" w:rsidRDefault="00426522" w:rsidP="007C00A7">
            <w:pPr>
              <w:rPr>
                <w:rFonts w:ascii="新細明體" w:hAnsi="新細明體"/>
                <w:sz w:val="20"/>
              </w:rPr>
            </w:pPr>
            <w:r w:rsidRPr="008A68D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AC7CC87" w14:textId="77777777" w:rsidR="00426522" w:rsidRPr="005D4433" w:rsidRDefault="00426522" w:rsidP="007C00A7">
            <w:pPr>
              <w:rPr>
                <w:rFonts w:ascii="新細明體" w:hAnsi="新細明體"/>
                <w:sz w:val="20"/>
              </w:rPr>
            </w:pPr>
            <w:r w:rsidRPr="008A68D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DFE031A" w14:textId="77777777" w:rsidR="00426522" w:rsidRPr="005D4433" w:rsidRDefault="00426522" w:rsidP="007C00A7">
            <w:pPr>
              <w:rPr>
                <w:rFonts w:ascii="新細明體" w:hAnsi="新細明體"/>
                <w:sz w:val="20"/>
              </w:rPr>
            </w:pPr>
            <w:r w:rsidRPr="008A68D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4C9CECC" w14:textId="77777777" w:rsidR="00426522" w:rsidRPr="005D4433" w:rsidRDefault="00426522" w:rsidP="007C00A7">
            <w:pPr>
              <w:rPr>
                <w:rFonts w:ascii="新細明體" w:hAnsi="新細明體"/>
                <w:sz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1,200,000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D0F0D20" w14:textId="77777777" w:rsidR="00426522" w:rsidRPr="005D4433" w:rsidRDefault="00426522" w:rsidP="007C00A7">
            <w:pPr>
              <w:rPr>
                <w:rFonts w:ascii="新細明體" w:hAnsi="新細明體"/>
                <w:sz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1,800,000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577541F" w14:textId="77777777" w:rsidR="00426522" w:rsidRPr="005D4433" w:rsidRDefault="00426522" w:rsidP="007C00A7">
            <w:pPr>
              <w:rPr>
                <w:rFonts w:ascii="新細明體" w:hAnsi="新細明體"/>
                <w:sz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60.00</w:t>
            </w:r>
          </w:p>
        </w:tc>
      </w:tr>
      <w:tr w:rsidR="00426522" w:rsidRPr="005D4433" w14:paraId="1F7CAA59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6D1F7E65" w14:textId="77777777" w:rsidR="00426522" w:rsidRPr="005D4433" w:rsidRDefault="00426522" w:rsidP="007C00A7">
            <w:pPr>
              <w:jc w:val="center"/>
              <w:rPr>
                <w:rFonts w:ascii="新細明體" w:hAnsi="新細明體"/>
                <w:sz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6C40CFF1" w14:textId="77777777" w:rsidR="00426522" w:rsidRPr="005D4433" w:rsidRDefault="00426522" w:rsidP="007C00A7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A68DC">
              <w:rPr>
                <w:rFonts w:ascii="新細明體" w:hAnsi="新細明體" w:hint="eastAsia"/>
                <w:noProof/>
                <w:sz w:val="20"/>
              </w:rPr>
              <w:t>地用業務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D763615" w14:textId="77777777" w:rsidR="00426522" w:rsidRPr="005D4433" w:rsidRDefault="00426522" w:rsidP="007C00A7">
            <w:pPr>
              <w:rPr>
                <w:rFonts w:ascii="新細明體" w:hAnsi="新細明體"/>
                <w:sz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1,274,400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B057BE7" w14:textId="77777777" w:rsidR="00426522" w:rsidRPr="005D4433" w:rsidRDefault="00426522" w:rsidP="007C00A7">
            <w:pPr>
              <w:rPr>
                <w:rFonts w:ascii="新細明體" w:hAnsi="新細明體"/>
                <w:sz w:val="20"/>
              </w:rPr>
            </w:pPr>
            <w:r w:rsidRPr="008A68D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C6F1034" w14:textId="77777777" w:rsidR="00426522" w:rsidRPr="005D4433" w:rsidRDefault="00426522" w:rsidP="007C00A7">
            <w:pPr>
              <w:rPr>
                <w:rFonts w:ascii="新細明體" w:hAnsi="新細明體"/>
                <w:sz w:val="20"/>
              </w:rPr>
            </w:pPr>
            <w:r w:rsidRPr="008A68D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BCD7912" w14:textId="77777777" w:rsidR="00426522" w:rsidRPr="005D4433" w:rsidRDefault="00426522" w:rsidP="007C00A7">
            <w:pPr>
              <w:rPr>
                <w:rFonts w:ascii="新細明體" w:hAnsi="新細明體"/>
                <w:sz w:val="20"/>
              </w:rPr>
            </w:pPr>
            <w:r w:rsidRPr="008A68D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4AAB42F" w14:textId="77777777" w:rsidR="00426522" w:rsidRPr="005D4433" w:rsidRDefault="00426522" w:rsidP="007C00A7">
            <w:pPr>
              <w:rPr>
                <w:rFonts w:ascii="新細明體" w:hAnsi="新細明體"/>
                <w:sz w:val="20"/>
              </w:rPr>
            </w:pPr>
            <w:r w:rsidRPr="008A68D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3CF204D" w14:textId="77777777" w:rsidR="00426522" w:rsidRPr="005D4433" w:rsidRDefault="00426522" w:rsidP="007C00A7">
            <w:pPr>
              <w:rPr>
                <w:rFonts w:ascii="新細明體" w:hAnsi="新細明體"/>
                <w:sz w:val="20"/>
              </w:rPr>
            </w:pPr>
            <w:r w:rsidRPr="008A68D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C1710C6" w14:textId="77777777" w:rsidR="00426522" w:rsidRPr="005D4433" w:rsidRDefault="00426522" w:rsidP="007C00A7">
            <w:pPr>
              <w:rPr>
                <w:rFonts w:ascii="新細明體" w:hAnsi="新細明體"/>
                <w:sz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1,274,400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BEB5DDC" w14:textId="77777777" w:rsidR="00426522" w:rsidRPr="005D4433" w:rsidRDefault="00426522" w:rsidP="007C00A7">
            <w:pPr>
              <w:rPr>
                <w:rFonts w:ascii="新細明體" w:hAnsi="新細明體"/>
                <w:sz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426522" w:rsidRPr="00A71232" w14:paraId="322FF66B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0C9FE19E" w14:textId="77777777" w:rsidR="00426522" w:rsidRPr="00A71232" w:rsidRDefault="00426522" w:rsidP="007C00A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29B019EA" w14:textId="77777777" w:rsidR="0002037E" w:rsidRDefault="00426522" w:rsidP="007C00A7">
            <w:pPr>
              <w:ind w:leftChars="100" w:left="160"/>
              <w:jc w:val="distribute"/>
              <w:rPr>
                <w:rFonts w:ascii="新細明體" w:hAnsi="新細明體"/>
                <w:b/>
                <w:noProof/>
                <w:sz w:val="20"/>
              </w:rPr>
            </w:pPr>
            <w:r w:rsidRPr="00A71232">
              <w:rPr>
                <w:rFonts w:ascii="新細明體" w:hAnsi="新細明體" w:hint="eastAsia"/>
                <w:b/>
                <w:noProof/>
                <w:sz w:val="20"/>
              </w:rPr>
              <w:t>高雄市政府地政局</w:t>
            </w:r>
          </w:p>
          <w:p w14:paraId="6C9F103C" w14:textId="45BAC8A4" w:rsidR="00426522" w:rsidRPr="00A71232" w:rsidRDefault="00426522" w:rsidP="007C00A7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A71232">
              <w:rPr>
                <w:rFonts w:ascii="新細明體" w:hAnsi="新細明體" w:hint="eastAsia"/>
                <w:b/>
                <w:noProof/>
                <w:sz w:val="20"/>
              </w:rPr>
              <w:t>土地開發處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D3EC396" w14:textId="77777777" w:rsidR="00426522" w:rsidRPr="00A71232" w:rsidRDefault="00426522" w:rsidP="007C00A7">
            <w:pPr>
              <w:rPr>
                <w:rFonts w:ascii="新細明體" w:hAnsi="新細明體"/>
                <w:b/>
                <w:sz w:val="20"/>
              </w:rPr>
            </w:pPr>
            <w:r w:rsidRPr="00A71232">
              <w:rPr>
                <w:rFonts w:ascii="新細明體" w:hAnsi="新細明體"/>
                <w:b/>
                <w:noProof/>
                <w:sz w:val="20"/>
              </w:rPr>
              <w:t>26,091,444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BE219A6" w14:textId="77777777" w:rsidR="00426522" w:rsidRPr="00A71232" w:rsidRDefault="00426522" w:rsidP="007C00A7">
            <w:pPr>
              <w:rPr>
                <w:rFonts w:ascii="新細明體" w:hAnsi="新細明體"/>
                <w:b/>
                <w:sz w:val="20"/>
              </w:rPr>
            </w:pPr>
            <w:r w:rsidRPr="00A7123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BFECC13" w14:textId="77777777" w:rsidR="00426522" w:rsidRPr="00A71232" w:rsidRDefault="00426522" w:rsidP="007C00A7">
            <w:pPr>
              <w:rPr>
                <w:rFonts w:ascii="新細明體" w:hAnsi="新細明體"/>
                <w:b/>
                <w:sz w:val="20"/>
              </w:rPr>
            </w:pPr>
            <w:r w:rsidRPr="00A7123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8E7B56A" w14:textId="77777777" w:rsidR="00426522" w:rsidRPr="00A71232" w:rsidRDefault="00426522" w:rsidP="007C00A7">
            <w:pPr>
              <w:rPr>
                <w:rFonts w:ascii="新細明體" w:hAnsi="新細明體"/>
                <w:b/>
                <w:sz w:val="20"/>
              </w:rPr>
            </w:pPr>
            <w:r w:rsidRPr="00A7123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C278C67" w14:textId="77777777" w:rsidR="00426522" w:rsidRPr="00A71232" w:rsidRDefault="00426522" w:rsidP="007C00A7">
            <w:pPr>
              <w:rPr>
                <w:rFonts w:ascii="新細明體" w:hAnsi="新細明體"/>
                <w:b/>
                <w:sz w:val="20"/>
              </w:rPr>
            </w:pPr>
            <w:r w:rsidRPr="00A71232">
              <w:rPr>
                <w:rFonts w:ascii="新細明體" w:hAnsi="新細明體"/>
                <w:b/>
                <w:noProof/>
                <w:sz w:val="20"/>
              </w:rPr>
              <w:t>703,244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4425703" w14:textId="77777777" w:rsidR="00426522" w:rsidRPr="00A71232" w:rsidRDefault="00426522" w:rsidP="007C00A7">
            <w:pPr>
              <w:rPr>
                <w:rFonts w:ascii="新細明體" w:hAnsi="新細明體"/>
                <w:b/>
                <w:sz w:val="20"/>
              </w:rPr>
            </w:pPr>
            <w:r w:rsidRPr="00A71232">
              <w:rPr>
                <w:rFonts w:ascii="新細明體" w:hAnsi="新細明體"/>
                <w:b/>
                <w:noProof/>
                <w:sz w:val="20"/>
              </w:rPr>
              <w:t>25,388,200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010D0DA" w14:textId="77777777" w:rsidR="00426522" w:rsidRPr="00A71232" w:rsidRDefault="00426522" w:rsidP="007C00A7">
            <w:pPr>
              <w:rPr>
                <w:rFonts w:ascii="新細明體" w:hAnsi="新細明體"/>
                <w:b/>
                <w:sz w:val="20"/>
              </w:rPr>
            </w:pPr>
            <w:r w:rsidRPr="00A7123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0290EF7" w14:textId="77777777" w:rsidR="00426522" w:rsidRPr="00A71232" w:rsidRDefault="00426522" w:rsidP="007C00A7">
            <w:pPr>
              <w:rPr>
                <w:rFonts w:ascii="新細明體" w:hAnsi="新細明體"/>
                <w:b/>
                <w:sz w:val="20"/>
              </w:rPr>
            </w:pPr>
            <w:r w:rsidRPr="00A7123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426522" w:rsidRPr="005D4433" w14:paraId="3908354F" w14:textId="77777777" w:rsidTr="006E163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0D34CB" w14:textId="77777777" w:rsidR="00426522" w:rsidRPr="005D4433" w:rsidRDefault="00426522" w:rsidP="007C00A7">
            <w:pPr>
              <w:jc w:val="center"/>
              <w:rPr>
                <w:rFonts w:ascii="新細明體" w:hAnsi="新細明體"/>
                <w:sz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F4C5B" w14:textId="77777777" w:rsidR="00426522" w:rsidRPr="005D4433" w:rsidRDefault="00426522" w:rsidP="007C00A7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A68DC">
              <w:rPr>
                <w:rFonts w:ascii="新細明體" w:hAnsi="新細明體" w:hint="eastAsia"/>
                <w:noProof/>
                <w:sz w:val="20"/>
              </w:rPr>
              <w:t>土地開發業務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10F53B" w14:textId="77777777" w:rsidR="00426522" w:rsidRPr="005D4433" w:rsidRDefault="00426522" w:rsidP="007C00A7">
            <w:pPr>
              <w:rPr>
                <w:rFonts w:ascii="新細明體" w:hAnsi="新細明體"/>
                <w:sz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26,091,444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9CBEC9" w14:textId="77777777" w:rsidR="00426522" w:rsidRPr="005D4433" w:rsidRDefault="00426522" w:rsidP="007C00A7">
            <w:pPr>
              <w:rPr>
                <w:rFonts w:ascii="新細明體" w:hAnsi="新細明體"/>
                <w:sz w:val="20"/>
              </w:rPr>
            </w:pPr>
            <w:r w:rsidRPr="008A68D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500381" w14:textId="77777777" w:rsidR="00426522" w:rsidRPr="005D4433" w:rsidRDefault="00426522" w:rsidP="007C00A7">
            <w:pPr>
              <w:rPr>
                <w:rFonts w:ascii="新細明體" w:hAnsi="新細明體"/>
                <w:sz w:val="20"/>
              </w:rPr>
            </w:pPr>
            <w:r w:rsidRPr="008A68D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A34794" w14:textId="77777777" w:rsidR="00426522" w:rsidRPr="005D4433" w:rsidRDefault="00426522" w:rsidP="007C00A7">
            <w:pPr>
              <w:rPr>
                <w:rFonts w:ascii="新細明體" w:hAnsi="新細明體"/>
                <w:sz w:val="20"/>
              </w:rPr>
            </w:pPr>
            <w:r w:rsidRPr="008A68D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DB8D5" w14:textId="77777777" w:rsidR="00426522" w:rsidRPr="005D4433" w:rsidRDefault="00426522" w:rsidP="007C00A7">
            <w:pPr>
              <w:rPr>
                <w:rFonts w:ascii="新細明體" w:hAnsi="新細明體"/>
                <w:sz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703,244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A88278" w14:textId="77777777" w:rsidR="00426522" w:rsidRPr="005D4433" w:rsidRDefault="00426522" w:rsidP="007C00A7">
            <w:pPr>
              <w:rPr>
                <w:rFonts w:ascii="新細明體" w:hAnsi="新細明體"/>
                <w:sz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25,388,200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A20D30" w14:textId="77777777" w:rsidR="00426522" w:rsidRPr="005D4433" w:rsidRDefault="00426522" w:rsidP="007C00A7">
            <w:pPr>
              <w:rPr>
                <w:rFonts w:ascii="新細明體" w:hAnsi="新細明體"/>
                <w:sz w:val="20"/>
              </w:rPr>
            </w:pPr>
            <w:r w:rsidRPr="008A68D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E0AAE1" w14:textId="77777777" w:rsidR="00426522" w:rsidRPr="005D4433" w:rsidRDefault="00426522" w:rsidP="007C00A7">
            <w:pPr>
              <w:rPr>
                <w:rFonts w:ascii="新細明體" w:hAnsi="新細明體"/>
                <w:sz w:val="20"/>
              </w:rPr>
            </w:pPr>
            <w:r w:rsidRPr="008A68D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0AF1DAB0" w14:textId="77777777" w:rsidR="00426522" w:rsidRDefault="00426522" w:rsidP="00426522">
      <w:pPr>
        <w:ind w:rightChars="107" w:right="171"/>
      </w:pPr>
    </w:p>
    <w:p w14:paraId="4311E5FF" w14:textId="77777777" w:rsidR="00426522" w:rsidRDefault="00426522" w:rsidP="00426522">
      <w:pPr>
        <w:pStyle w:val="14"/>
        <w:ind w:leftChars="200" w:left="320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lastRenderedPageBreak/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20B135CA" w14:textId="77777777" w:rsidR="00426522" w:rsidRDefault="00426522" w:rsidP="00426522">
      <w:pPr>
        <w:snapToGrid w:val="0"/>
        <w:jc w:val="both"/>
        <w:rPr>
          <w:b/>
          <w:bCs/>
          <w:sz w:val="28"/>
        </w:rPr>
      </w:pPr>
    </w:p>
    <w:p w14:paraId="07E89CA2" w14:textId="77777777" w:rsidR="00426522" w:rsidRDefault="00426522" w:rsidP="00AE756E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5A862590" w14:textId="77777777" w:rsidR="00426522" w:rsidRPr="00DA5159" w:rsidRDefault="00426522" w:rsidP="00426522">
      <w:pPr>
        <w:pStyle w:val="aff3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675BF481" w14:textId="77777777" w:rsidR="00426522" w:rsidRDefault="00426522" w:rsidP="00426522">
      <w:pPr>
        <w:pStyle w:val="afd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426522" w14:paraId="32A4AC72" w14:textId="77777777" w:rsidTr="007C00A7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DBFE7FB" w14:textId="77777777" w:rsidR="00426522" w:rsidRPr="00C362D1" w:rsidRDefault="00426522" w:rsidP="007C00A7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56337055" w14:textId="77777777" w:rsidR="00426522" w:rsidRPr="00C362D1" w:rsidRDefault="00426522" w:rsidP="007C00A7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0E695927" w14:textId="77777777" w:rsidR="00426522" w:rsidRPr="00C362D1" w:rsidRDefault="00426522" w:rsidP="007C00A7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A8DF2B3" w14:textId="77777777" w:rsidR="00426522" w:rsidRPr="00C362D1" w:rsidRDefault="00426522" w:rsidP="007C00A7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426522" w14:paraId="682733B8" w14:textId="77777777" w:rsidTr="007C00A7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2786F26" w14:textId="77777777" w:rsidR="00426522" w:rsidRPr="00C362D1" w:rsidRDefault="00426522" w:rsidP="007C00A7">
            <w:pPr>
              <w:pStyle w:val="14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114CE790" w14:textId="77777777" w:rsidR="00426522" w:rsidRPr="00C362D1" w:rsidRDefault="00426522" w:rsidP="007C00A7">
            <w:pPr>
              <w:pStyle w:val="14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4E5C425F" w14:textId="77777777" w:rsidR="00426522" w:rsidRPr="00C362D1" w:rsidRDefault="00426522" w:rsidP="007C00A7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46B2628" w14:textId="77777777" w:rsidR="00426522" w:rsidRPr="00C362D1" w:rsidRDefault="00426522" w:rsidP="007C00A7">
            <w:pPr>
              <w:pStyle w:val="14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DA398BB" w14:textId="77777777" w:rsidR="00426522" w:rsidRPr="00C362D1" w:rsidRDefault="00426522" w:rsidP="007C00A7">
            <w:pPr>
              <w:pStyle w:val="14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26522" w:rsidRPr="00580E08" w14:paraId="120F3446" w14:textId="77777777" w:rsidTr="007C00A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14:paraId="42F8085D" w14:textId="77777777" w:rsidR="00426522" w:rsidRPr="00580E08" w:rsidRDefault="00426522" w:rsidP="007C00A7">
            <w:pPr>
              <w:pStyle w:val="14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580E08">
              <w:rPr>
                <w:rFonts w:hint="eastAsia"/>
                <w:b/>
                <w:noProof/>
                <w:sz w:val="20"/>
              </w:rPr>
              <w:t>高雄市政府地政局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4065AE8D" w14:textId="77777777" w:rsidR="00426522" w:rsidRPr="00580E08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17E63E1A" w14:textId="77777777" w:rsidR="00426522" w:rsidRPr="00580E08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76E92DFB" w14:textId="77777777" w:rsidR="00426522" w:rsidRPr="00580E08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6A95DB69" w14:textId="77777777" w:rsidR="00426522" w:rsidRPr="00580E08" w:rsidRDefault="00426522" w:rsidP="007C00A7">
            <w:pPr>
              <w:pStyle w:val="14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426522" w14:paraId="5C1BD4A4" w14:textId="77777777" w:rsidTr="007C00A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14:paraId="6C550ED5" w14:textId="77777777" w:rsidR="00426522" w:rsidRPr="00C362D1" w:rsidRDefault="00426522" w:rsidP="007C00A7">
            <w:pPr>
              <w:pStyle w:val="14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A68DC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1627046E" w14:textId="77777777" w:rsidR="00426522" w:rsidRPr="00C362D1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18,040,000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71E1BDF5" w14:textId="77777777" w:rsidR="00426522" w:rsidRPr="00C362D1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9,446,913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C416393" w14:textId="77777777" w:rsidR="00426522" w:rsidRPr="00C362D1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52.37</w:t>
            </w:r>
          </w:p>
        </w:tc>
        <w:tc>
          <w:tcPr>
            <w:tcW w:w="11210" w:type="dxa"/>
            <w:shd w:val="clear" w:color="auto" w:fill="auto"/>
            <w:vAlign w:val="center"/>
          </w:tcPr>
          <w:p w14:paraId="7395FD1A" w14:textId="313DC884" w:rsidR="00426522" w:rsidRPr="00C362D1" w:rsidRDefault="00426522" w:rsidP="007C00A7">
            <w:pPr>
              <w:pStyle w:val="14"/>
              <w:spacing w:line="240" w:lineRule="auto"/>
              <w:rPr>
                <w:rFonts w:hAnsi="標楷體"/>
                <w:sz w:val="20"/>
                <w:szCs w:val="20"/>
              </w:rPr>
            </w:pPr>
            <w:r w:rsidRPr="008A68DC">
              <w:rPr>
                <w:rFonts w:hAnsi="標楷體" w:hint="eastAsia"/>
                <w:noProof/>
                <w:sz w:val="20"/>
              </w:rPr>
              <w:t>違反</w:t>
            </w:r>
            <w:r w:rsidR="00A87907">
              <w:rPr>
                <w:rFonts w:hAnsi="標楷體" w:hint="eastAsia"/>
                <w:noProof/>
                <w:sz w:val="20"/>
              </w:rPr>
              <w:t>區域計畫法</w:t>
            </w:r>
            <w:r w:rsidRPr="008A68DC">
              <w:rPr>
                <w:rFonts w:hAnsi="標楷體" w:hint="eastAsia"/>
                <w:noProof/>
                <w:sz w:val="20"/>
              </w:rPr>
              <w:t>之行政罰鍰尚待收繳。</w:t>
            </w:r>
          </w:p>
        </w:tc>
      </w:tr>
      <w:tr w:rsidR="00426522" w14:paraId="259165B9" w14:textId="77777777" w:rsidTr="007C00A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B97DB5" w14:textId="77777777" w:rsidR="00426522" w:rsidRPr="00C362D1" w:rsidRDefault="00426522" w:rsidP="007C00A7">
            <w:pPr>
              <w:pStyle w:val="14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A68DC">
              <w:rPr>
                <w:rFonts w:hint="eastAsia"/>
                <w:noProof/>
                <w:sz w:val="20"/>
              </w:rPr>
              <w:t>營業盈餘及事業收入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185256" w14:textId="77777777" w:rsidR="00426522" w:rsidRPr="00C362D1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3,950,000,000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1B6EF4" w14:textId="77777777" w:rsidR="00426522" w:rsidRPr="00C362D1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1,900,000,000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C6BF1" w14:textId="77777777" w:rsidR="00426522" w:rsidRPr="00C362D1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48.10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45EC91" w14:textId="55704697" w:rsidR="00426522" w:rsidRPr="00C362D1" w:rsidRDefault="00426522" w:rsidP="007C00A7">
            <w:pPr>
              <w:pStyle w:val="14"/>
              <w:spacing w:line="240" w:lineRule="auto"/>
              <w:rPr>
                <w:rFonts w:hAnsi="標楷體"/>
                <w:sz w:val="20"/>
                <w:szCs w:val="20"/>
              </w:rPr>
            </w:pPr>
            <w:r w:rsidRPr="008A68DC">
              <w:rPr>
                <w:rFonts w:hAnsi="標楷體" w:hint="eastAsia"/>
                <w:noProof/>
                <w:sz w:val="20"/>
              </w:rPr>
              <w:t>實施平均地權基金賸餘繳庫</w:t>
            </w:r>
            <w:r w:rsidR="002B4C4E">
              <w:rPr>
                <w:rFonts w:hAnsi="標楷體" w:hint="eastAsia"/>
                <w:noProof/>
                <w:sz w:val="20"/>
              </w:rPr>
              <w:t>數</w:t>
            </w:r>
            <w:r w:rsidRPr="008A68DC">
              <w:rPr>
                <w:rFonts w:hAnsi="標楷體" w:hint="eastAsia"/>
                <w:noProof/>
                <w:sz w:val="20"/>
              </w:rPr>
              <w:t>尚待收繳。</w:t>
            </w:r>
          </w:p>
        </w:tc>
      </w:tr>
    </w:tbl>
    <w:p w14:paraId="55F82506" w14:textId="77777777" w:rsidR="00426522" w:rsidRDefault="00426522" w:rsidP="00426522">
      <w:pPr>
        <w:pStyle w:val="afe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本表所列項目係指應收保留數達20％且1百萬元以上，或1千萬元以上者</w:t>
      </w:r>
      <w:r>
        <w:t>。</w:t>
      </w:r>
    </w:p>
    <w:p w14:paraId="2BB14793" w14:textId="77777777" w:rsidR="00426522" w:rsidRPr="009352D4" w:rsidRDefault="00426522" w:rsidP="00426522">
      <w:pPr>
        <w:pStyle w:val="afe"/>
      </w:pPr>
    </w:p>
    <w:p w14:paraId="675B4B10" w14:textId="77777777" w:rsidR="00426522" w:rsidRPr="00372ADA" w:rsidRDefault="00426522" w:rsidP="00426522">
      <w:pPr>
        <w:pStyle w:val="aff3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（2）113年度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345B8459" w14:textId="77777777" w:rsidR="00426522" w:rsidRPr="00C1563C" w:rsidRDefault="00426522" w:rsidP="00426522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426522" w14:paraId="0A962272" w14:textId="77777777" w:rsidTr="0002037E">
        <w:trPr>
          <w:trHeight w:val="227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5F11483" w14:textId="77777777" w:rsidR="00426522" w:rsidRPr="002A225C" w:rsidRDefault="00426522" w:rsidP="007C00A7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7CACB8AF" w14:textId="77777777" w:rsidR="00426522" w:rsidRPr="002A225C" w:rsidRDefault="00426522" w:rsidP="007C00A7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0935FC47" w14:textId="77777777" w:rsidR="00426522" w:rsidRPr="002A225C" w:rsidRDefault="00426522" w:rsidP="007C00A7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771BD614" w14:textId="77777777" w:rsidR="00426522" w:rsidRPr="002A225C" w:rsidRDefault="00426522" w:rsidP="007C00A7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1F0B681" w14:textId="77777777" w:rsidR="00426522" w:rsidRPr="002A225C" w:rsidRDefault="00426522" w:rsidP="007C00A7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426522" w14:paraId="70802EB0" w14:textId="77777777" w:rsidTr="0002037E">
        <w:trPr>
          <w:trHeight w:val="227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CB43001" w14:textId="77777777" w:rsidR="00426522" w:rsidRPr="002A225C" w:rsidRDefault="00426522" w:rsidP="007C00A7">
            <w:pPr>
              <w:pStyle w:val="14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276DC" w14:textId="77777777" w:rsidR="00426522" w:rsidRPr="002A225C" w:rsidRDefault="00426522" w:rsidP="007C00A7">
            <w:pPr>
              <w:pStyle w:val="14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B6C50A" w14:textId="77777777" w:rsidR="00426522" w:rsidRPr="002A225C" w:rsidRDefault="00426522" w:rsidP="007C00A7">
            <w:pPr>
              <w:pStyle w:val="14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B1F8C9" w14:textId="77777777" w:rsidR="00426522" w:rsidRPr="002A225C" w:rsidRDefault="00426522" w:rsidP="007C00A7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1FCED" w14:textId="77777777" w:rsidR="00426522" w:rsidRPr="002A225C" w:rsidRDefault="00426522" w:rsidP="007C00A7">
            <w:pPr>
              <w:pStyle w:val="14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70FBFF" w14:textId="77777777" w:rsidR="00426522" w:rsidRPr="002A225C" w:rsidRDefault="00426522" w:rsidP="007C00A7">
            <w:pPr>
              <w:pStyle w:val="14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426522" w:rsidRPr="009B498B" w14:paraId="43868B86" w14:textId="77777777" w:rsidTr="000203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2194" w:type="dxa"/>
            <w:shd w:val="clear" w:color="auto" w:fill="auto"/>
            <w:vAlign w:val="center"/>
          </w:tcPr>
          <w:p w14:paraId="008C19F7" w14:textId="77777777" w:rsidR="00426522" w:rsidRPr="009B498B" w:rsidRDefault="00426522" w:rsidP="007C00A7">
            <w:pPr>
              <w:pStyle w:val="14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9B498B">
              <w:rPr>
                <w:rFonts w:hint="eastAsia"/>
                <w:b/>
                <w:noProof/>
                <w:sz w:val="20"/>
              </w:rPr>
              <w:t>高雄市政府地政局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9CCCE4F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61135B4E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3EA2A3ED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077A281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08A1D574" w14:textId="77777777" w:rsidR="00426522" w:rsidRPr="009B498B" w:rsidRDefault="00426522" w:rsidP="007C00A7">
            <w:pPr>
              <w:pStyle w:val="14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426522" w14:paraId="3ECF5905" w14:textId="77777777" w:rsidTr="000203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2194" w:type="dxa"/>
            <w:shd w:val="clear" w:color="auto" w:fill="auto"/>
            <w:vAlign w:val="center"/>
          </w:tcPr>
          <w:p w14:paraId="1BA3647E" w14:textId="77777777" w:rsidR="00426522" w:rsidRPr="002A225C" w:rsidRDefault="00426522" w:rsidP="007C00A7">
            <w:pPr>
              <w:pStyle w:val="14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A68DC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652F89C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18,040,000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1818536A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45,975,614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7844BBB5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27,935,614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FE2036A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154.85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1CA9F2AB" w14:textId="038E1162" w:rsidR="00426522" w:rsidRPr="002A225C" w:rsidRDefault="00426522" w:rsidP="007C00A7">
            <w:pPr>
              <w:pStyle w:val="14"/>
              <w:spacing w:line="240" w:lineRule="auto"/>
              <w:rPr>
                <w:sz w:val="20"/>
                <w:szCs w:val="20"/>
              </w:rPr>
            </w:pPr>
            <w:r w:rsidRPr="008A68DC">
              <w:rPr>
                <w:rFonts w:hint="eastAsia"/>
                <w:noProof/>
                <w:sz w:val="20"/>
              </w:rPr>
              <w:t>違反區域計畫法之行政罰鍰收入較預計</w:t>
            </w:r>
            <w:r w:rsidR="00A87907">
              <w:rPr>
                <w:rFonts w:hint="eastAsia"/>
                <w:noProof/>
                <w:sz w:val="20"/>
              </w:rPr>
              <w:t>增加</w:t>
            </w:r>
            <w:r w:rsidR="00C34357">
              <w:rPr>
                <w:rFonts w:hint="eastAsia"/>
                <w:noProof/>
                <w:sz w:val="20"/>
              </w:rPr>
              <w:t>。</w:t>
            </w:r>
          </w:p>
        </w:tc>
      </w:tr>
      <w:tr w:rsidR="00426522" w14:paraId="12DBABE4" w14:textId="77777777" w:rsidTr="000203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2194" w:type="dxa"/>
            <w:shd w:val="clear" w:color="auto" w:fill="auto"/>
            <w:vAlign w:val="center"/>
          </w:tcPr>
          <w:p w14:paraId="3396F8EC" w14:textId="77777777" w:rsidR="00426522" w:rsidRPr="002A225C" w:rsidRDefault="00426522" w:rsidP="007C00A7">
            <w:pPr>
              <w:pStyle w:val="14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A68DC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1D842FC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68,718,000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208EA1CE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88,869,973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AE210AA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20,151,973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DA5FF67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29.33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144414B9" w14:textId="77777777" w:rsidR="00426522" w:rsidRPr="002A225C" w:rsidRDefault="00426522" w:rsidP="007C00A7">
            <w:pPr>
              <w:pStyle w:val="14"/>
              <w:spacing w:line="240" w:lineRule="auto"/>
              <w:rPr>
                <w:sz w:val="20"/>
                <w:szCs w:val="20"/>
              </w:rPr>
            </w:pPr>
            <w:r w:rsidRPr="008A68DC">
              <w:rPr>
                <w:rFonts w:hint="eastAsia"/>
                <w:noProof/>
                <w:sz w:val="20"/>
              </w:rPr>
              <w:t>使用規費收入較預計增加。</w:t>
            </w:r>
          </w:p>
        </w:tc>
      </w:tr>
      <w:tr w:rsidR="00426522" w14:paraId="0A816E1F" w14:textId="77777777" w:rsidTr="000203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2194" w:type="dxa"/>
            <w:shd w:val="clear" w:color="auto" w:fill="auto"/>
            <w:vAlign w:val="center"/>
          </w:tcPr>
          <w:p w14:paraId="105E0387" w14:textId="77777777" w:rsidR="00426522" w:rsidRPr="002A225C" w:rsidRDefault="00426522" w:rsidP="007C00A7">
            <w:pPr>
              <w:pStyle w:val="14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A68DC">
              <w:rPr>
                <w:rFonts w:hint="eastAsia"/>
                <w:noProof/>
                <w:sz w:val="20"/>
              </w:rPr>
              <w:t>營業盈餘及事業收入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1BA0047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3,950,000,000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57A95A0A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1,900,000,000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6F01EF5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- 2,050,000,000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4E06803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- 51.90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0002E7C0" w14:textId="77777777" w:rsidR="00426522" w:rsidRPr="002A225C" w:rsidRDefault="00426522" w:rsidP="007C00A7">
            <w:pPr>
              <w:pStyle w:val="14"/>
              <w:spacing w:line="240" w:lineRule="auto"/>
              <w:rPr>
                <w:sz w:val="20"/>
                <w:szCs w:val="20"/>
              </w:rPr>
            </w:pPr>
            <w:r w:rsidRPr="008A68DC">
              <w:rPr>
                <w:rFonts w:hint="eastAsia"/>
                <w:noProof/>
                <w:sz w:val="20"/>
              </w:rPr>
              <w:t>為維持實施平均地權基金業務運作之現金適足性同意免繳。</w:t>
            </w:r>
          </w:p>
        </w:tc>
      </w:tr>
      <w:tr w:rsidR="00426522" w14:paraId="357C5BB2" w14:textId="77777777" w:rsidTr="000203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2194" w:type="dxa"/>
            <w:shd w:val="clear" w:color="auto" w:fill="auto"/>
            <w:vAlign w:val="center"/>
          </w:tcPr>
          <w:p w14:paraId="226A45AD" w14:textId="77777777" w:rsidR="00426522" w:rsidRPr="002A225C" w:rsidRDefault="00426522" w:rsidP="007C00A7">
            <w:pPr>
              <w:pStyle w:val="14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A68DC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1FFB7D0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4,350,000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2A3B8F9D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1,543,733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4A0146D6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- 2,806,267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E07608D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- 64.51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6C0FCEC5" w14:textId="77777777" w:rsidR="00426522" w:rsidRPr="002A225C" w:rsidRDefault="00426522" w:rsidP="007C00A7">
            <w:pPr>
              <w:pStyle w:val="14"/>
              <w:spacing w:line="240" w:lineRule="auto"/>
              <w:rPr>
                <w:sz w:val="20"/>
                <w:szCs w:val="20"/>
              </w:rPr>
            </w:pPr>
            <w:r w:rsidRPr="008A68DC">
              <w:rPr>
                <w:rFonts w:hint="eastAsia"/>
                <w:noProof/>
                <w:sz w:val="20"/>
              </w:rPr>
              <w:t>代為標售地籍清理土地價金提撥之行政處理費收入較預計減少。</w:t>
            </w:r>
          </w:p>
        </w:tc>
      </w:tr>
      <w:tr w:rsidR="00426522" w:rsidRPr="009B498B" w14:paraId="455101B1" w14:textId="77777777" w:rsidTr="000203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2194" w:type="dxa"/>
            <w:shd w:val="clear" w:color="auto" w:fill="auto"/>
            <w:vAlign w:val="center"/>
          </w:tcPr>
          <w:p w14:paraId="7B3B2E52" w14:textId="77777777" w:rsidR="0002037E" w:rsidRDefault="00426522" w:rsidP="007C00A7">
            <w:pPr>
              <w:pStyle w:val="14"/>
              <w:spacing w:line="240" w:lineRule="auto"/>
              <w:jc w:val="distribute"/>
              <w:rPr>
                <w:b/>
                <w:noProof/>
                <w:sz w:val="20"/>
              </w:rPr>
            </w:pPr>
            <w:r w:rsidRPr="009B498B">
              <w:rPr>
                <w:rFonts w:hint="eastAsia"/>
                <w:b/>
                <w:noProof/>
                <w:sz w:val="20"/>
              </w:rPr>
              <w:t>高雄市政府地政局</w:t>
            </w:r>
          </w:p>
          <w:p w14:paraId="7ED68684" w14:textId="63DEF3C8" w:rsidR="00426522" w:rsidRPr="009B498B" w:rsidRDefault="00426522" w:rsidP="007C00A7">
            <w:pPr>
              <w:pStyle w:val="14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9B498B">
              <w:rPr>
                <w:rFonts w:hint="eastAsia"/>
                <w:b/>
                <w:noProof/>
                <w:sz w:val="20"/>
              </w:rPr>
              <w:t>鹽埕地政事務所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6F36167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41EC722D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26E5064F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B2FD5FF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3531748C" w14:textId="77777777" w:rsidR="00426522" w:rsidRPr="009B498B" w:rsidRDefault="00426522" w:rsidP="007C00A7">
            <w:pPr>
              <w:pStyle w:val="14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426522" w14:paraId="3A2CDFF0" w14:textId="77777777" w:rsidTr="000203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2194" w:type="dxa"/>
            <w:shd w:val="clear" w:color="auto" w:fill="auto"/>
            <w:vAlign w:val="center"/>
          </w:tcPr>
          <w:p w14:paraId="4FBAAD2E" w14:textId="77777777" w:rsidR="00426522" w:rsidRPr="002A225C" w:rsidRDefault="00426522" w:rsidP="007C00A7">
            <w:pPr>
              <w:pStyle w:val="14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A68DC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7929B4C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74,122,000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5E5C876D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117,505,000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EC4521E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43,383,000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C8F037D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58.53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4585D443" w14:textId="77777777" w:rsidR="00426522" w:rsidRPr="002A225C" w:rsidRDefault="00426522" w:rsidP="007C00A7">
            <w:pPr>
              <w:pStyle w:val="14"/>
              <w:spacing w:line="240" w:lineRule="auto"/>
              <w:rPr>
                <w:sz w:val="20"/>
                <w:szCs w:val="20"/>
              </w:rPr>
            </w:pPr>
            <w:r w:rsidRPr="008A68DC">
              <w:rPr>
                <w:rFonts w:hint="eastAsia"/>
                <w:noProof/>
                <w:sz w:val="20"/>
              </w:rPr>
              <w:t>行政規費收入較預計增加。</w:t>
            </w:r>
          </w:p>
        </w:tc>
      </w:tr>
      <w:tr w:rsidR="00426522" w:rsidRPr="009B498B" w14:paraId="2F891DA4" w14:textId="77777777" w:rsidTr="000203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2194" w:type="dxa"/>
            <w:shd w:val="clear" w:color="auto" w:fill="auto"/>
            <w:vAlign w:val="center"/>
          </w:tcPr>
          <w:p w14:paraId="7A465231" w14:textId="77777777" w:rsidR="0002037E" w:rsidRDefault="00426522" w:rsidP="007C00A7">
            <w:pPr>
              <w:pStyle w:val="14"/>
              <w:spacing w:line="240" w:lineRule="auto"/>
              <w:jc w:val="distribute"/>
              <w:rPr>
                <w:b/>
                <w:noProof/>
                <w:sz w:val="20"/>
              </w:rPr>
            </w:pPr>
            <w:r w:rsidRPr="009B498B">
              <w:rPr>
                <w:rFonts w:hint="eastAsia"/>
                <w:b/>
                <w:noProof/>
                <w:sz w:val="20"/>
              </w:rPr>
              <w:t>高雄市政府地政局</w:t>
            </w:r>
          </w:p>
          <w:p w14:paraId="6697CC9B" w14:textId="286D0ADC" w:rsidR="00426522" w:rsidRPr="009B498B" w:rsidRDefault="00426522" w:rsidP="007C00A7">
            <w:pPr>
              <w:pStyle w:val="14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9B498B">
              <w:rPr>
                <w:rFonts w:hint="eastAsia"/>
                <w:b/>
                <w:noProof/>
                <w:sz w:val="20"/>
              </w:rPr>
              <w:t>新興地政事務所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8914F04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29913E32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440BD3AA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4C3EFE3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3BD683C0" w14:textId="77777777" w:rsidR="00426522" w:rsidRPr="009B498B" w:rsidRDefault="00426522" w:rsidP="007C00A7">
            <w:pPr>
              <w:pStyle w:val="14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426522" w14:paraId="6F265166" w14:textId="77777777" w:rsidTr="000203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2194" w:type="dxa"/>
            <w:shd w:val="clear" w:color="auto" w:fill="auto"/>
            <w:vAlign w:val="center"/>
          </w:tcPr>
          <w:p w14:paraId="3A42DB98" w14:textId="77777777" w:rsidR="00426522" w:rsidRPr="002A225C" w:rsidRDefault="00426522" w:rsidP="007C00A7">
            <w:pPr>
              <w:pStyle w:val="14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A68DC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1EF26D8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109,850,000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3EB1F107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139,671,169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4B787B19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29,821,169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8175AF3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27.15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6309198E" w14:textId="77777777" w:rsidR="00426522" w:rsidRPr="002A225C" w:rsidRDefault="00426522" w:rsidP="007C00A7">
            <w:pPr>
              <w:pStyle w:val="14"/>
              <w:spacing w:line="240" w:lineRule="auto"/>
              <w:rPr>
                <w:sz w:val="20"/>
                <w:szCs w:val="20"/>
              </w:rPr>
            </w:pPr>
            <w:r w:rsidRPr="008A68DC">
              <w:rPr>
                <w:rFonts w:hint="eastAsia"/>
                <w:noProof/>
                <w:sz w:val="20"/>
              </w:rPr>
              <w:t>行政規費收入較預計增加。</w:t>
            </w:r>
          </w:p>
        </w:tc>
      </w:tr>
      <w:tr w:rsidR="00426522" w:rsidRPr="009B498B" w14:paraId="7B7C635D" w14:textId="77777777" w:rsidTr="000203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2194" w:type="dxa"/>
            <w:shd w:val="clear" w:color="auto" w:fill="auto"/>
            <w:vAlign w:val="center"/>
          </w:tcPr>
          <w:p w14:paraId="0CE0191E" w14:textId="77777777" w:rsidR="0002037E" w:rsidRDefault="00426522" w:rsidP="007C00A7">
            <w:pPr>
              <w:pStyle w:val="14"/>
              <w:spacing w:line="240" w:lineRule="auto"/>
              <w:jc w:val="distribute"/>
              <w:rPr>
                <w:b/>
                <w:noProof/>
                <w:sz w:val="20"/>
              </w:rPr>
            </w:pPr>
            <w:r w:rsidRPr="009B498B">
              <w:rPr>
                <w:rFonts w:hint="eastAsia"/>
                <w:b/>
                <w:noProof/>
                <w:sz w:val="20"/>
              </w:rPr>
              <w:t>高雄市政府地政局</w:t>
            </w:r>
          </w:p>
          <w:p w14:paraId="2C0D96B7" w14:textId="76CC0B72" w:rsidR="00426522" w:rsidRPr="009B498B" w:rsidRDefault="00426522" w:rsidP="007C00A7">
            <w:pPr>
              <w:pStyle w:val="14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9B498B">
              <w:rPr>
                <w:rFonts w:hint="eastAsia"/>
                <w:b/>
                <w:noProof/>
                <w:sz w:val="20"/>
              </w:rPr>
              <w:t>前鎮地政事務所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05BAA3F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779EFC77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2948494F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5311AB7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57DAAF1A" w14:textId="77777777" w:rsidR="00426522" w:rsidRPr="009B498B" w:rsidRDefault="00426522" w:rsidP="007C00A7">
            <w:pPr>
              <w:pStyle w:val="14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426522" w14:paraId="1F6DB3EB" w14:textId="77777777" w:rsidTr="000203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2194" w:type="dxa"/>
            <w:shd w:val="clear" w:color="auto" w:fill="auto"/>
            <w:vAlign w:val="center"/>
          </w:tcPr>
          <w:p w14:paraId="6DFCEEB4" w14:textId="77777777" w:rsidR="00426522" w:rsidRPr="002A225C" w:rsidRDefault="00426522" w:rsidP="007C00A7">
            <w:pPr>
              <w:pStyle w:val="14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A68DC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B5E5C6A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86,382,000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0E0C0D14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114,885,616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7F5E5F13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28,503,616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2725F8D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33.00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58C8839B" w14:textId="77777777" w:rsidR="00426522" w:rsidRPr="002A225C" w:rsidRDefault="00426522" w:rsidP="007C00A7">
            <w:pPr>
              <w:pStyle w:val="14"/>
              <w:spacing w:line="240" w:lineRule="auto"/>
              <w:rPr>
                <w:sz w:val="20"/>
                <w:szCs w:val="20"/>
              </w:rPr>
            </w:pPr>
            <w:r w:rsidRPr="008A68DC">
              <w:rPr>
                <w:rFonts w:hint="eastAsia"/>
                <w:noProof/>
                <w:sz w:val="20"/>
              </w:rPr>
              <w:t>行政規費收入較預計增加。</w:t>
            </w:r>
          </w:p>
        </w:tc>
      </w:tr>
      <w:tr w:rsidR="00426522" w:rsidRPr="009B498B" w14:paraId="3CECD966" w14:textId="77777777" w:rsidTr="000203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2194" w:type="dxa"/>
            <w:shd w:val="clear" w:color="auto" w:fill="auto"/>
            <w:vAlign w:val="center"/>
          </w:tcPr>
          <w:p w14:paraId="3163143D" w14:textId="77777777" w:rsidR="0002037E" w:rsidRDefault="00426522" w:rsidP="007C00A7">
            <w:pPr>
              <w:pStyle w:val="14"/>
              <w:spacing w:line="240" w:lineRule="auto"/>
              <w:jc w:val="distribute"/>
              <w:rPr>
                <w:b/>
                <w:noProof/>
                <w:sz w:val="20"/>
              </w:rPr>
            </w:pPr>
            <w:r w:rsidRPr="009B498B">
              <w:rPr>
                <w:rFonts w:hint="eastAsia"/>
                <w:b/>
                <w:noProof/>
                <w:sz w:val="20"/>
              </w:rPr>
              <w:t>高雄市政府地政局</w:t>
            </w:r>
          </w:p>
          <w:p w14:paraId="4E9BF358" w14:textId="0C303B64" w:rsidR="00426522" w:rsidRPr="009B498B" w:rsidRDefault="00426522" w:rsidP="007C00A7">
            <w:pPr>
              <w:pStyle w:val="14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9B498B">
              <w:rPr>
                <w:rFonts w:hint="eastAsia"/>
                <w:b/>
                <w:noProof/>
                <w:sz w:val="20"/>
              </w:rPr>
              <w:t>楠梓地政事務所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FD360EB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7B39EB10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77FBC0E4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023E33E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4BD1711A" w14:textId="77777777" w:rsidR="00426522" w:rsidRPr="009B498B" w:rsidRDefault="00426522" w:rsidP="007C00A7">
            <w:pPr>
              <w:pStyle w:val="14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426522" w14:paraId="119EABF1" w14:textId="77777777" w:rsidTr="000203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2194" w:type="dxa"/>
            <w:shd w:val="clear" w:color="auto" w:fill="auto"/>
            <w:vAlign w:val="center"/>
          </w:tcPr>
          <w:p w14:paraId="655CE78F" w14:textId="77777777" w:rsidR="00426522" w:rsidRPr="002A225C" w:rsidRDefault="00426522" w:rsidP="007C00A7">
            <w:pPr>
              <w:pStyle w:val="14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A68DC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82C3A0F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109,483,000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13BC1483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172,737,676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316BAEDF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63,254,676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B206D38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57.78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760AA667" w14:textId="77777777" w:rsidR="00426522" w:rsidRPr="002A225C" w:rsidRDefault="00426522" w:rsidP="007C00A7">
            <w:pPr>
              <w:pStyle w:val="14"/>
              <w:spacing w:line="240" w:lineRule="auto"/>
              <w:rPr>
                <w:sz w:val="20"/>
                <w:szCs w:val="20"/>
              </w:rPr>
            </w:pPr>
            <w:r w:rsidRPr="008A68DC">
              <w:rPr>
                <w:rFonts w:hint="eastAsia"/>
                <w:noProof/>
                <w:sz w:val="20"/>
              </w:rPr>
              <w:t>行政規費收入較預計增加。</w:t>
            </w:r>
          </w:p>
        </w:tc>
      </w:tr>
      <w:tr w:rsidR="00426522" w:rsidRPr="009B498B" w14:paraId="579B22C0" w14:textId="77777777" w:rsidTr="000203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2194" w:type="dxa"/>
            <w:shd w:val="clear" w:color="auto" w:fill="auto"/>
            <w:vAlign w:val="center"/>
          </w:tcPr>
          <w:p w14:paraId="0F4F8009" w14:textId="77777777" w:rsidR="0002037E" w:rsidRDefault="00426522" w:rsidP="007C00A7">
            <w:pPr>
              <w:pStyle w:val="14"/>
              <w:spacing w:line="240" w:lineRule="auto"/>
              <w:jc w:val="distribute"/>
              <w:rPr>
                <w:b/>
                <w:noProof/>
                <w:sz w:val="20"/>
              </w:rPr>
            </w:pPr>
            <w:r w:rsidRPr="009B498B">
              <w:rPr>
                <w:rFonts w:hint="eastAsia"/>
                <w:b/>
                <w:noProof/>
                <w:sz w:val="20"/>
              </w:rPr>
              <w:t>高雄市政府地政局</w:t>
            </w:r>
          </w:p>
          <w:p w14:paraId="0F36ED08" w14:textId="410C48BE" w:rsidR="00426522" w:rsidRPr="009B498B" w:rsidRDefault="00426522" w:rsidP="007C00A7">
            <w:pPr>
              <w:pStyle w:val="14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9B498B">
              <w:rPr>
                <w:rFonts w:hint="eastAsia"/>
                <w:b/>
                <w:noProof/>
                <w:sz w:val="20"/>
              </w:rPr>
              <w:t>三民地政事務所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9301363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5464A1BE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339DDBA1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9FF6EA7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6744DB3A" w14:textId="77777777" w:rsidR="00426522" w:rsidRPr="009B498B" w:rsidRDefault="00426522" w:rsidP="007C00A7">
            <w:pPr>
              <w:pStyle w:val="14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426522" w14:paraId="4C02C0D0" w14:textId="77777777" w:rsidTr="000203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2194" w:type="dxa"/>
            <w:shd w:val="clear" w:color="auto" w:fill="auto"/>
            <w:vAlign w:val="center"/>
          </w:tcPr>
          <w:p w14:paraId="7591020E" w14:textId="77777777" w:rsidR="00426522" w:rsidRPr="002A225C" w:rsidRDefault="00426522" w:rsidP="007C00A7">
            <w:pPr>
              <w:pStyle w:val="14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A68DC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708B8EA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148,043,000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04AABD28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222,641,423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25275A56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74,598,423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1C14E8F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50.39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1FEFC26E" w14:textId="77777777" w:rsidR="00426522" w:rsidRPr="002A225C" w:rsidRDefault="00426522" w:rsidP="007C00A7">
            <w:pPr>
              <w:pStyle w:val="14"/>
              <w:spacing w:line="240" w:lineRule="auto"/>
              <w:rPr>
                <w:sz w:val="20"/>
                <w:szCs w:val="20"/>
              </w:rPr>
            </w:pPr>
            <w:r w:rsidRPr="008A68DC">
              <w:rPr>
                <w:rFonts w:hint="eastAsia"/>
                <w:noProof/>
                <w:sz w:val="20"/>
              </w:rPr>
              <w:t>行政規費收入較預計增加。</w:t>
            </w:r>
          </w:p>
        </w:tc>
      </w:tr>
      <w:tr w:rsidR="00426522" w:rsidRPr="009B498B" w14:paraId="0B8C639B" w14:textId="77777777" w:rsidTr="000203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2194" w:type="dxa"/>
            <w:shd w:val="clear" w:color="auto" w:fill="auto"/>
            <w:vAlign w:val="center"/>
          </w:tcPr>
          <w:p w14:paraId="3DCEB7D9" w14:textId="77777777" w:rsidR="0002037E" w:rsidRDefault="00426522" w:rsidP="007C00A7">
            <w:pPr>
              <w:pStyle w:val="14"/>
              <w:spacing w:line="240" w:lineRule="auto"/>
              <w:jc w:val="distribute"/>
              <w:rPr>
                <w:b/>
                <w:noProof/>
                <w:sz w:val="20"/>
              </w:rPr>
            </w:pPr>
            <w:r w:rsidRPr="009B498B">
              <w:rPr>
                <w:rFonts w:hint="eastAsia"/>
                <w:b/>
                <w:noProof/>
                <w:sz w:val="20"/>
              </w:rPr>
              <w:t>高雄市政府地政局</w:t>
            </w:r>
          </w:p>
          <w:p w14:paraId="20ABD703" w14:textId="77EF9908" w:rsidR="00426522" w:rsidRPr="009B498B" w:rsidRDefault="00426522" w:rsidP="007C00A7">
            <w:pPr>
              <w:pStyle w:val="14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9B498B">
              <w:rPr>
                <w:rFonts w:hint="eastAsia"/>
                <w:b/>
                <w:noProof/>
                <w:sz w:val="20"/>
              </w:rPr>
              <w:t>鳳山地政事務所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B6453B2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52EBCA0D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3AB32E43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7029C81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0A3AC461" w14:textId="77777777" w:rsidR="00426522" w:rsidRPr="009B498B" w:rsidRDefault="00426522" w:rsidP="007C00A7">
            <w:pPr>
              <w:pStyle w:val="14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426522" w14:paraId="7FBFEBFB" w14:textId="77777777" w:rsidTr="000203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2194" w:type="dxa"/>
            <w:shd w:val="clear" w:color="auto" w:fill="auto"/>
            <w:vAlign w:val="center"/>
          </w:tcPr>
          <w:p w14:paraId="23D5E4C9" w14:textId="77777777" w:rsidR="00426522" w:rsidRPr="002A225C" w:rsidRDefault="00426522" w:rsidP="007C00A7">
            <w:pPr>
              <w:pStyle w:val="14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A68DC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FB6C4B1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1,000,000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01A493B2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2,009,036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21C2BB87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1,009,036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6A0F5CC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100.90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28026A97" w14:textId="77777777" w:rsidR="00426522" w:rsidRPr="002A225C" w:rsidRDefault="00426522" w:rsidP="007C00A7">
            <w:pPr>
              <w:pStyle w:val="14"/>
              <w:spacing w:line="240" w:lineRule="auto"/>
              <w:rPr>
                <w:sz w:val="20"/>
                <w:szCs w:val="20"/>
              </w:rPr>
            </w:pPr>
            <w:r w:rsidRPr="008A68DC">
              <w:rPr>
                <w:rFonts w:hint="eastAsia"/>
                <w:noProof/>
                <w:sz w:val="20"/>
              </w:rPr>
              <w:t>違反地政法規之罰鍰收入較預計增加。</w:t>
            </w:r>
          </w:p>
        </w:tc>
      </w:tr>
      <w:tr w:rsidR="00426522" w14:paraId="4D0845F5" w14:textId="77777777" w:rsidTr="000203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2194" w:type="dxa"/>
            <w:shd w:val="clear" w:color="auto" w:fill="auto"/>
            <w:vAlign w:val="center"/>
          </w:tcPr>
          <w:p w14:paraId="00CD072E" w14:textId="77777777" w:rsidR="00426522" w:rsidRPr="002A225C" w:rsidRDefault="00426522" w:rsidP="007C00A7">
            <w:pPr>
              <w:pStyle w:val="14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A68DC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4992116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96,529,000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11973DBC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139,326,542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72281416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42,797,542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6977214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44.34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7B0013E6" w14:textId="77777777" w:rsidR="00426522" w:rsidRPr="002A225C" w:rsidRDefault="00426522" w:rsidP="007C00A7">
            <w:pPr>
              <w:pStyle w:val="14"/>
              <w:spacing w:line="240" w:lineRule="auto"/>
              <w:rPr>
                <w:sz w:val="20"/>
                <w:szCs w:val="20"/>
              </w:rPr>
            </w:pPr>
            <w:r w:rsidRPr="008A68DC">
              <w:rPr>
                <w:rFonts w:hint="eastAsia"/>
                <w:noProof/>
                <w:sz w:val="20"/>
              </w:rPr>
              <w:t>行政規費收入較預計增加。</w:t>
            </w:r>
          </w:p>
        </w:tc>
      </w:tr>
      <w:tr w:rsidR="00426522" w:rsidRPr="009B498B" w14:paraId="26993BC6" w14:textId="77777777" w:rsidTr="000203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2194" w:type="dxa"/>
            <w:shd w:val="clear" w:color="auto" w:fill="auto"/>
            <w:vAlign w:val="center"/>
          </w:tcPr>
          <w:p w14:paraId="66265453" w14:textId="77777777" w:rsidR="0002037E" w:rsidRDefault="00426522" w:rsidP="007C00A7">
            <w:pPr>
              <w:pStyle w:val="14"/>
              <w:spacing w:line="240" w:lineRule="auto"/>
              <w:jc w:val="distribute"/>
              <w:rPr>
                <w:b/>
                <w:noProof/>
                <w:sz w:val="20"/>
              </w:rPr>
            </w:pPr>
            <w:r w:rsidRPr="009B498B">
              <w:rPr>
                <w:rFonts w:hint="eastAsia"/>
                <w:b/>
                <w:noProof/>
                <w:sz w:val="20"/>
              </w:rPr>
              <w:t>高雄市政府地政局</w:t>
            </w:r>
          </w:p>
          <w:p w14:paraId="517094F4" w14:textId="3E6FE80F" w:rsidR="00426522" w:rsidRPr="009B498B" w:rsidRDefault="00426522" w:rsidP="007C00A7">
            <w:pPr>
              <w:pStyle w:val="14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9B498B">
              <w:rPr>
                <w:rFonts w:hint="eastAsia"/>
                <w:b/>
                <w:noProof/>
                <w:sz w:val="20"/>
              </w:rPr>
              <w:t>岡山地政事務所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70F4362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4F98F246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399341F2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155A493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2D977611" w14:textId="77777777" w:rsidR="00426522" w:rsidRPr="009B498B" w:rsidRDefault="00426522" w:rsidP="007C00A7">
            <w:pPr>
              <w:pStyle w:val="14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426522" w14:paraId="35C3B032" w14:textId="77777777" w:rsidTr="000203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2194" w:type="dxa"/>
            <w:shd w:val="clear" w:color="auto" w:fill="auto"/>
            <w:vAlign w:val="center"/>
          </w:tcPr>
          <w:p w14:paraId="5F96ED59" w14:textId="77777777" w:rsidR="00426522" w:rsidRPr="002A225C" w:rsidRDefault="00426522" w:rsidP="007C00A7">
            <w:pPr>
              <w:pStyle w:val="14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A68DC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C1C680B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64,369,000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28D03960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75,737,050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5735E75F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11,368,050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9FA1D00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17.66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1B375BA6" w14:textId="77777777" w:rsidR="00426522" w:rsidRPr="002A225C" w:rsidRDefault="00426522" w:rsidP="007C00A7">
            <w:pPr>
              <w:pStyle w:val="14"/>
              <w:spacing w:line="240" w:lineRule="auto"/>
              <w:rPr>
                <w:sz w:val="20"/>
                <w:szCs w:val="20"/>
              </w:rPr>
            </w:pPr>
            <w:r w:rsidRPr="008A68DC">
              <w:rPr>
                <w:rFonts w:hint="eastAsia"/>
                <w:noProof/>
                <w:sz w:val="20"/>
              </w:rPr>
              <w:t>行政規費收入較預計增加。</w:t>
            </w:r>
          </w:p>
        </w:tc>
      </w:tr>
      <w:tr w:rsidR="00426522" w:rsidRPr="009B498B" w14:paraId="0D7A7941" w14:textId="77777777" w:rsidTr="000203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2194" w:type="dxa"/>
            <w:shd w:val="clear" w:color="auto" w:fill="auto"/>
            <w:vAlign w:val="center"/>
          </w:tcPr>
          <w:p w14:paraId="626B02E4" w14:textId="77777777" w:rsidR="0002037E" w:rsidRDefault="00426522" w:rsidP="007C00A7">
            <w:pPr>
              <w:pStyle w:val="14"/>
              <w:spacing w:line="240" w:lineRule="auto"/>
              <w:jc w:val="distribute"/>
              <w:rPr>
                <w:b/>
                <w:noProof/>
                <w:sz w:val="20"/>
              </w:rPr>
            </w:pPr>
            <w:r w:rsidRPr="009B498B">
              <w:rPr>
                <w:rFonts w:hint="eastAsia"/>
                <w:b/>
                <w:noProof/>
                <w:sz w:val="20"/>
              </w:rPr>
              <w:t>高雄市政府地政局</w:t>
            </w:r>
          </w:p>
          <w:p w14:paraId="2F4B2D2E" w14:textId="677DDBED" w:rsidR="00426522" w:rsidRPr="009B498B" w:rsidRDefault="00426522" w:rsidP="007C00A7">
            <w:pPr>
              <w:pStyle w:val="14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9B498B">
              <w:rPr>
                <w:rFonts w:hint="eastAsia"/>
                <w:b/>
                <w:noProof/>
                <w:sz w:val="20"/>
              </w:rPr>
              <w:t>旗山地政事務所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2110E55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135FBDCE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5B01431A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A783048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4FE13351" w14:textId="77777777" w:rsidR="00426522" w:rsidRPr="009B498B" w:rsidRDefault="00426522" w:rsidP="007C00A7">
            <w:pPr>
              <w:pStyle w:val="14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426522" w14:paraId="2FCDB74A" w14:textId="77777777" w:rsidTr="000203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2194" w:type="dxa"/>
            <w:shd w:val="clear" w:color="auto" w:fill="auto"/>
            <w:vAlign w:val="center"/>
          </w:tcPr>
          <w:p w14:paraId="2E8A6963" w14:textId="77777777" w:rsidR="00426522" w:rsidRPr="002A225C" w:rsidRDefault="00426522" w:rsidP="007C00A7">
            <w:pPr>
              <w:pStyle w:val="14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A68DC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EF9CC57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10,194,000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2020E320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13,981,600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28B5FAF9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3,787,600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869ECB5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37.16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42AADC2E" w14:textId="77777777" w:rsidR="00426522" w:rsidRPr="002A225C" w:rsidRDefault="00426522" w:rsidP="007C00A7">
            <w:pPr>
              <w:pStyle w:val="14"/>
              <w:spacing w:line="240" w:lineRule="auto"/>
              <w:rPr>
                <w:sz w:val="20"/>
                <w:szCs w:val="20"/>
              </w:rPr>
            </w:pPr>
            <w:r w:rsidRPr="008A68DC">
              <w:rPr>
                <w:rFonts w:hint="eastAsia"/>
                <w:noProof/>
                <w:sz w:val="20"/>
              </w:rPr>
              <w:t>行政規費收入較預計增加。</w:t>
            </w:r>
          </w:p>
        </w:tc>
      </w:tr>
      <w:tr w:rsidR="00426522" w:rsidRPr="009B498B" w14:paraId="692A016D" w14:textId="77777777" w:rsidTr="000203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2194" w:type="dxa"/>
            <w:shd w:val="clear" w:color="auto" w:fill="auto"/>
            <w:vAlign w:val="center"/>
          </w:tcPr>
          <w:p w14:paraId="3A5CF747" w14:textId="77777777" w:rsidR="0002037E" w:rsidRDefault="00426522" w:rsidP="007C00A7">
            <w:pPr>
              <w:pStyle w:val="14"/>
              <w:spacing w:line="240" w:lineRule="auto"/>
              <w:jc w:val="distribute"/>
              <w:rPr>
                <w:b/>
                <w:noProof/>
                <w:sz w:val="20"/>
              </w:rPr>
            </w:pPr>
            <w:r w:rsidRPr="009B498B">
              <w:rPr>
                <w:rFonts w:hint="eastAsia"/>
                <w:b/>
                <w:noProof/>
                <w:sz w:val="20"/>
              </w:rPr>
              <w:t>高雄市政府地政局</w:t>
            </w:r>
          </w:p>
          <w:p w14:paraId="01FD5EEA" w14:textId="3E5ABEF8" w:rsidR="00426522" w:rsidRPr="009B498B" w:rsidRDefault="00426522" w:rsidP="007C00A7">
            <w:pPr>
              <w:pStyle w:val="14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9B498B">
              <w:rPr>
                <w:rFonts w:hint="eastAsia"/>
                <w:b/>
                <w:noProof/>
                <w:sz w:val="20"/>
              </w:rPr>
              <w:t>路竹地政事務所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02EDFFE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5153FAD3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1DCA629F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8362BCD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513B4099" w14:textId="77777777" w:rsidR="00426522" w:rsidRPr="009B498B" w:rsidRDefault="00426522" w:rsidP="007C00A7">
            <w:pPr>
              <w:pStyle w:val="14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426522" w14:paraId="7FC7137D" w14:textId="77777777" w:rsidTr="000203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2194" w:type="dxa"/>
            <w:shd w:val="clear" w:color="auto" w:fill="auto"/>
            <w:vAlign w:val="center"/>
          </w:tcPr>
          <w:p w14:paraId="0B859641" w14:textId="77777777" w:rsidR="00426522" w:rsidRPr="002A225C" w:rsidRDefault="00426522" w:rsidP="007C00A7">
            <w:pPr>
              <w:pStyle w:val="14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A68DC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EE2056C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42,361,000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5FF6B07D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88,113,169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5DD845A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45,752,169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E2B3B79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108.01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0B957570" w14:textId="77777777" w:rsidR="00426522" w:rsidRPr="002A225C" w:rsidRDefault="00426522" w:rsidP="007C00A7">
            <w:pPr>
              <w:pStyle w:val="14"/>
              <w:spacing w:line="240" w:lineRule="auto"/>
              <w:rPr>
                <w:sz w:val="20"/>
                <w:szCs w:val="20"/>
              </w:rPr>
            </w:pPr>
            <w:r w:rsidRPr="008A68DC">
              <w:rPr>
                <w:rFonts w:hint="eastAsia"/>
                <w:noProof/>
                <w:sz w:val="20"/>
              </w:rPr>
              <w:t>行政規費收入較預計增加。</w:t>
            </w:r>
          </w:p>
        </w:tc>
      </w:tr>
      <w:tr w:rsidR="00426522" w:rsidRPr="009B498B" w14:paraId="6CA232EF" w14:textId="77777777" w:rsidTr="000203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2194" w:type="dxa"/>
            <w:shd w:val="clear" w:color="auto" w:fill="auto"/>
            <w:vAlign w:val="center"/>
          </w:tcPr>
          <w:p w14:paraId="2B0ACDC1" w14:textId="77777777" w:rsidR="0002037E" w:rsidRDefault="00426522" w:rsidP="007C00A7">
            <w:pPr>
              <w:pStyle w:val="14"/>
              <w:spacing w:line="240" w:lineRule="auto"/>
              <w:jc w:val="distribute"/>
              <w:rPr>
                <w:b/>
                <w:noProof/>
                <w:sz w:val="20"/>
              </w:rPr>
            </w:pPr>
            <w:r w:rsidRPr="009B498B">
              <w:rPr>
                <w:rFonts w:hint="eastAsia"/>
                <w:b/>
                <w:noProof/>
                <w:sz w:val="20"/>
              </w:rPr>
              <w:t>高雄市政府地政局</w:t>
            </w:r>
          </w:p>
          <w:p w14:paraId="13439F65" w14:textId="1B8727B3" w:rsidR="00426522" w:rsidRPr="009B498B" w:rsidRDefault="00426522" w:rsidP="007C00A7">
            <w:pPr>
              <w:pStyle w:val="14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9B498B">
              <w:rPr>
                <w:rFonts w:hint="eastAsia"/>
                <w:b/>
                <w:noProof/>
                <w:sz w:val="20"/>
              </w:rPr>
              <w:t>仁武地政事務所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4469845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434C59D8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631F97F2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E150F02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18ED8F61" w14:textId="77777777" w:rsidR="00426522" w:rsidRPr="009B498B" w:rsidRDefault="00426522" w:rsidP="007C00A7">
            <w:pPr>
              <w:pStyle w:val="14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426522" w14:paraId="5E7FDF04" w14:textId="77777777" w:rsidTr="000203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2194" w:type="dxa"/>
            <w:shd w:val="clear" w:color="auto" w:fill="auto"/>
            <w:vAlign w:val="center"/>
          </w:tcPr>
          <w:p w14:paraId="2588EB98" w14:textId="77777777" w:rsidR="00426522" w:rsidRPr="002A225C" w:rsidRDefault="00426522" w:rsidP="007C00A7">
            <w:pPr>
              <w:pStyle w:val="14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A68DC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0C2E7EF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72,630,000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20487AC4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84,533,799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79A7ADC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11,903,799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C68129B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16.39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5F9E7F20" w14:textId="77777777" w:rsidR="00426522" w:rsidRPr="002A225C" w:rsidRDefault="00426522" w:rsidP="007C00A7">
            <w:pPr>
              <w:pStyle w:val="14"/>
              <w:spacing w:line="240" w:lineRule="auto"/>
              <w:rPr>
                <w:sz w:val="20"/>
                <w:szCs w:val="20"/>
              </w:rPr>
            </w:pPr>
            <w:r w:rsidRPr="008A68DC">
              <w:rPr>
                <w:rFonts w:hint="eastAsia"/>
                <w:noProof/>
                <w:sz w:val="20"/>
              </w:rPr>
              <w:t>行政規費收入較預計增加。</w:t>
            </w:r>
          </w:p>
        </w:tc>
      </w:tr>
      <w:tr w:rsidR="00426522" w:rsidRPr="009B498B" w14:paraId="1882FA3A" w14:textId="77777777" w:rsidTr="000203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2194" w:type="dxa"/>
            <w:shd w:val="clear" w:color="auto" w:fill="auto"/>
            <w:vAlign w:val="center"/>
          </w:tcPr>
          <w:p w14:paraId="603718F0" w14:textId="77777777" w:rsidR="0002037E" w:rsidRDefault="00426522" w:rsidP="007C00A7">
            <w:pPr>
              <w:pStyle w:val="14"/>
              <w:spacing w:line="240" w:lineRule="auto"/>
              <w:jc w:val="distribute"/>
              <w:rPr>
                <w:b/>
                <w:noProof/>
                <w:sz w:val="20"/>
              </w:rPr>
            </w:pPr>
            <w:r w:rsidRPr="009B498B">
              <w:rPr>
                <w:rFonts w:hint="eastAsia"/>
                <w:b/>
                <w:noProof/>
                <w:sz w:val="20"/>
              </w:rPr>
              <w:lastRenderedPageBreak/>
              <w:t>高雄市政府地政局</w:t>
            </w:r>
          </w:p>
          <w:p w14:paraId="6A9B87F9" w14:textId="588422C7" w:rsidR="00426522" w:rsidRPr="009B498B" w:rsidRDefault="00426522" w:rsidP="007C00A7">
            <w:pPr>
              <w:pStyle w:val="14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9B498B">
              <w:rPr>
                <w:rFonts w:hint="eastAsia"/>
                <w:b/>
                <w:noProof/>
                <w:sz w:val="20"/>
              </w:rPr>
              <w:t>美濃地政事務所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BBC4E65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32186AF5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6DCC12FE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90179E2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58ADA43F" w14:textId="77777777" w:rsidR="00426522" w:rsidRPr="009B498B" w:rsidRDefault="00426522" w:rsidP="007C00A7">
            <w:pPr>
              <w:pStyle w:val="14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426522" w14:paraId="01E39F51" w14:textId="77777777" w:rsidTr="000203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2194" w:type="dxa"/>
            <w:shd w:val="clear" w:color="auto" w:fill="auto"/>
            <w:vAlign w:val="center"/>
          </w:tcPr>
          <w:p w14:paraId="73C647C7" w14:textId="77777777" w:rsidR="00426522" w:rsidRPr="002A225C" w:rsidRDefault="00426522" w:rsidP="007C00A7">
            <w:pPr>
              <w:pStyle w:val="14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A68DC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8BC8CCA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9,444,000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1471DFA7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14,213,345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6F9DBAF8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4,769,345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11AA9DE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50.50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46F3612C" w14:textId="77777777" w:rsidR="00426522" w:rsidRPr="002A225C" w:rsidRDefault="00426522" w:rsidP="007C00A7">
            <w:pPr>
              <w:pStyle w:val="14"/>
              <w:spacing w:line="240" w:lineRule="auto"/>
              <w:rPr>
                <w:sz w:val="20"/>
                <w:szCs w:val="20"/>
              </w:rPr>
            </w:pPr>
            <w:r w:rsidRPr="008A68DC">
              <w:rPr>
                <w:rFonts w:hint="eastAsia"/>
                <w:noProof/>
                <w:sz w:val="20"/>
              </w:rPr>
              <w:t>行政規費收入較預計增加。</w:t>
            </w:r>
          </w:p>
        </w:tc>
      </w:tr>
      <w:tr w:rsidR="00426522" w:rsidRPr="009B498B" w14:paraId="3A4BD4BB" w14:textId="77777777" w:rsidTr="000203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2194" w:type="dxa"/>
            <w:shd w:val="clear" w:color="auto" w:fill="auto"/>
            <w:vAlign w:val="center"/>
          </w:tcPr>
          <w:p w14:paraId="5CF74A20" w14:textId="77777777" w:rsidR="0002037E" w:rsidRDefault="00426522" w:rsidP="007C00A7">
            <w:pPr>
              <w:pStyle w:val="14"/>
              <w:spacing w:line="240" w:lineRule="auto"/>
              <w:jc w:val="distribute"/>
              <w:rPr>
                <w:b/>
                <w:noProof/>
                <w:sz w:val="20"/>
              </w:rPr>
            </w:pPr>
            <w:r w:rsidRPr="009B498B">
              <w:rPr>
                <w:rFonts w:hint="eastAsia"/>
                <w:b/>
                <w:noProof/>
                <w:sz w:val="20"/>
              </w:rPr>
              <w:t>高雄市政府地政局</w:t>
            </w:r>
          </w:p>
          <w:p w14:paraId="1463A119" w14:textId="3CC49790" w:rsidR="00426522" w:rsidRPr="009B498B" w:rsidRDefault="00426522" w:rsidP="007C00A7">
            <w:pPr>
              <w:pStyle w:val="14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9B498B">
              <w:rPr>
                <w:rFonts w:hint="eastAsia"/>
                <w:b/>
                <w:noProof/>
                <w:sz w:val="20"/>
              </w:rPr>
              <w:t>大寮地政事務所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D27F82D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1168BAC1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79D140DF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BB2A524" w14:textId="77777777" w:rsidR="00426522" w:rsidRPr="009B498B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3F765947" w14:textId="77777777" w:rsidR="00426522" w:rsidRPr="009B498B" w:rsidRDefault="00426522" w:rsidP="007C00A7">
            <w:pPr>
              <w:pStyle w:val="14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426522" w14:paraId="00DF5C8C" w14:textId="77777777" w:rsidTr="000203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CDEE8" w14:textId="77777777" w:rsidR="00426522" w:rsidRPr="002A225C" w:rsidRDefault="00426522" w:rsidP="007C00A7">
            <w:pPr>
              <w:pStyle w:val="14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A68DC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701D01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47,296,000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15AE71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56,901,815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D2014A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9,605,815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883E5D" w14:textId="77777777" w:rsidR="00426522" w:rsidRPr="002A225C" w:rsidRDefault="00426522" w:rsidP="007C00A7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20.31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D3E63" w14:textId="77777777" w:rsidR="00426522" w:rsidRPr="002A225C" w:rsidRDefault="00426522" w:rsidP="007C00A7">
            <w:pPr>
              <w:pStyle w:val="14"/>
              <w:spacing w:line="240" w:lineRule="auto"/>
              <w:rPr>
                <w:sz w:val="20"/>
                <w:szCs w:val="20"/>
              </w:rPr>
            </w:pPr>
            <w:r w:rsidRPr="008A68DC">
              <w:rPr>
                <w:rFonts w:hint="eastAsia"/>
                <w:noProof/>
                <w:sz w:val="20"/>
              </w:rPr>
              <w:t>行政規費收入較預計增加。</w:t>
            </w:r>
          </w:p>
        </w:tc>
      </w:tr>
    </w:tbl>
    <w:p w14:paraId="13EE0EA6" w14:textId="77777777" w:rsidR="00426522" w:rsidRDefault="00426522" w:rsidP="00426522">
      <w:pPr>
        <w:pStyle w:val="afe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本表所列項目係指超（短）收數達20％且1百萬元以上，或1千萬元以上者</w:t>
      </w:r>
      <w:r>
        <w:t>。</w:t>
      </w:r>
    </w:p>
    <w:p w14:paraId="2EB4BB17" w14:textId="77777777" w:rsidR="00426522" w:rsidRPr="00BD339F" w:rsidRDefault="00426522" w:rsidP="00426522">
      <w:pPr>
        <w:pStyle w:val="14"/>
        <w:spacing w:line="320" w:lineRule="exact"/>
      </w:pPr>
    </w:p>
    <w:p w14:paraId="597E2782" w14:textId="77777777" w:rsidR="00426522" w:rsidRPr="003E7DE3" w:rsidRDefault="00426522" w:rsidP="00426522">
      <w:pPr>
        <w:pStyle w:val="aff3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57BE9951" w14:textId="77777777" w:rsidR="00426522" w:rsidRPr="001C3377" w:rsidRDefault="00426522" w:rsidP="00426522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426522" w14:paraId="6A84E116" w14:textId="77777777" w:rsidTr="007C00A7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60C9244" w14:textId="77777777" w:rsidR="00426522" w:rsidRDefault="00426522" w:rsidP="007C00A7">
            <w:pPr>
              <w:pStyle w:val="afe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6B540C5F" w14:textId="77777777" w:rsidR="00426522" w:rsidRDefault="00426522" w:rsidP="007C00A7">
            <w:pPr>
              <w:pStyle w:val="afe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126B9844" w14:textId="77777777" w:rsidR="00426522" w:rsidRDefault="00426522" w:rsidP="007C00A7">
            <w:pPr>
              <w:pStyle w:val="afe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44BD3701" w14:textId="77777777" w:rsidR="00426522" w:rsidRDefault="00426522" w:rsidP="007C00A7">
            <w:pPr>
              <w:pStyle w:val="afe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29F3F416" w14:textId="77777777" w:rsidR="00426522" w:rsidRDefault="00426522" w:rsidP="007C00A7">
            <w:pPr>
              <w:pStyle w:val="afe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EE7B7DA" w14:textId="77777777" w:rsidR="00426522" w:rsidRDefault="00426522" w:rsidP="007C00A7">
            <w:pPr>
              <w:pStyle w:val="afe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426522" w14:paraId="70A4B5FE" w14:textId="77777777" w:rsidTr="007C00A7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6BC005B" w14:textId="77777777" w:rsidR="00426522" w:rsidRDefault="00426522" w:rsidP="007C00A7">
            <w:pPr>
              <w:pStyle w:val="afe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75666418" w14:textId="77777777" w:rsidR="00426522" w:rsidRDefault="00426522" w:rsidP="007C00A7">
            <w:pPr>
              <w:pStyle w:val="afe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741AE008" w14:textId="77777777" w:rsidR="00426522" w:rsidRDefault="00426522" w:rsidP="007C00A7">
            <w:pPr>
              <w:pStyle w:val="afe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461181BA" w14:textId="77777777" w:rsidR="00426522" w:rsidRDefault="00426522" w:rsidP="007C00A7">
            <w:pPr>
              <w:pStyle w:val="afe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8AA88ED" w14:textId="77777777" w:rsidR="00426522" w:rsidRDefault="00426522" w:rsidP="007C00A7">
            <w:pPr>
              <w:pStyle w:val="afe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153A319" w14:textId="77777777" w:rsidR="00426522" w:rsidRDefault="00426522" w:rsidP="007C00A7">
            <w:pPr>
              <w:pStyle w:val="afe"/>
            </w:pPr>
          </w:p>
        </w:tc>
      </w:tr>
      <w:tr w:rsidR="00426522" w:rsidRPr="00596D0F" w14:paraId="49102FBE" w14:textId="77777777" w:rsidTr="007C00A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79E6CF26" w14:textId="77777777" w:rsidR="00426522" w:rsidRPr="00596D0F" w:rsidRDefault="00426522" w:rsidP="007C00A7">
            <w:pPr>
              <w:pStyle w:val="afe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26A5EB01" w14:textId="77777777" w:rsidR="00426522" w:rsidRPr="00596D0F" w:rsidRDefault="00426522" w:rsidP="007C00A7">
            <w:pPr>
              <w:pStyle w:val="afe"/>
              <w:spacing w:line="240" w:lineRule="auto"/>
              <w:jc w:val="distribute"/>
              <w:rPr>
                <w:b/>
              </w:rPr>
            </w:pPr>
            <w:r w:rsidRPr="00596D0F">
              <w:rPr>
                <w:rFonts w:hint="eastAsia"/>
                <w:b/>
                <w:noProof/>
              </w:rPr>
              <w:t>高雄市政府地政局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6354521" w14:textId="77777777" w:rsidR="00426522" w:rsidRPr="00596D0F" w:rsidRDefault="00426522" w:rsidP="007C00A7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04A9CC92" w14:textId="77777777" w:rsidR="00426522" w:rsidRPr="00596D0F" w:rsidRDefault="00426522" w:rsidP="007C00A7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0119BEC1" w14:textId="77777777" w:rsidR="00426522" w:rsidRPr="00596D0F" w:rsidRDefault="00426522" w:rsidP="007C00A7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53B7B10D" w14:textId="77777777" w:rsidR="00426522" w:rsidRPr="00596D0F" w:rsidRDefault="00426522" w:rsidP="007C00A7">
            <w:pPr>
              <w:pStyle w:val="afe"/>
              <w:spacing w:line="240" w:lineRule="auto"/>
              <w:rPr>
                <w:b/>
              </w:rPr>
            </w:pPr>
          </w:p>
        </w:tc>
      </w:tr>
      <w:tr w:rsidR="00426522" w14:paraId="04F8CF5F" w14:textId="77777777" w:rsidTr="007C00A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4602C" w14:textId="77777777" w:rsidR="00426522" w:rsidRDefault="00426522" w:rsidP="007C00A7">
            <w:pPr>
              <w:pStyle w:val="afe"/>
              <w:spacing w:line="240" w:lineRule="auto"/>
              <w:jc w:val="center"/>
            </w:pPr>
            <w:r w:rsidRPr="008A68DC">
              <w:rPr>
                <w:noProof/>
              </w:rPr>
              <w:t>111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EA2AC8" w14:textId="77777777" w:rsidR="00426522" w:rsidRDefault="00426522" w:rsidP="007C00A7">
            <w:pPr>
              <w:pStyle w:val="afe"/>
              <w:spacing w:line="240" w:lineRule="auto"/>
              <w:ind w:leftChars="100" w:left="160"/>
              <w:jc w:val="distribute"/>
            </w:pPr>
            <w:r w:rsidRPr="008A68DC">
              <w:rPr>
                <w:rFonts w:hint="eastAsia"/>
                <w:noProof/>
              </w:rPr>
              <w:t>營業盈餘及事業收入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7840B4" w14:textId="77777777" w:rsidR="00426522" w:rsidRPr="00541EED" w:rsidRDefault="00426522" w:rsidP="007C00A7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A68DC">
              <w:rPr>
                <w:rFonts w:ascii="新細明體" w:hAnsi="新細明體"/>
                <w:noProof/>
              </w:rPr>
              <w:t>2,950,000,000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571194" w14:textId="77777777" w:rsidR="00426522" w:rsidRPr="00541EED" w:rsidRDefault="00426522" w:rsidP="007C00A7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A68DC">
              <w:rPr>
                <w:rFonts w:ascii="新細明體" w:hAnsi="新細明體"/>
                <w:noProof/>
              </w:rPr>
              <w:t>2,950,000,000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4A52F3" w14:textId="77777777" w:rsidR="00426522" w:rsidRPr="00541EED" w:rsidRDefault="00426522" w:rsidP="007C00A7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A68DC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5D1B9A" w14:textId="164014B2" w:rsidR="00426522" w:rsidRDefault="00426522" w:rsidP="007C00A7">
            <w:pPr>
              <w:pStyle w:val="afe"/>
              <w:spacing w:line="240" w:lineRule="auto"/>
            </w:pPr>
            <w:r w:rsidRPr="008A68DC">
              <w:rPr>
                <w:rFonts w:hint="eastAsia"/>
                <w:noProof/>
              </w:rPr>
              <w:t>實施平均地權基金</w:t>
            </w:r>
            <w:r w:rsidR="00975198">
              <w:rPr>
                <w:rFonts w:hint="eastAsia"/>
                <w:noProof/>
              </w:rPr>
              <w:t>賸餘</w:t>
            </w:r>
            <w:r w:rsidRPr="008A68DC">
              <w:rPr>
                <w:rFonts w:hint="eastAsia"/>
                <w:noProof/>
              </w:rPr>
              <w:t>繳庫數尚待收繳。</w:t>
            </w:r>
          </w:p>
        </w:tc>
      </w:tr>
    </w:tbl>
    <w:p w14:paraId="58381CB1" w14:textId="77777777" w:rsidR="00426522" w:rsidRDefault="00426522" w:rsidP="00426522">
      <w:pPr>
        <w:pStyle w:val="afe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本表所列項目係指應收保留數達20％且1百萬元以上，或1千萬元以上者</w:t>
      </w:r>
      <w:r>
        <w:t>。</w:t>
      </w:r>
    </w:p>
    <w:p w14:paraId="7BB1A071" w14:textId="77777777" w:rsidR="00426522" w:rsidRPr="00BA4C85" w:rsidRDefault="00426522" w:rsidP="00426522">
      <w:pPr>
        <w:pStyle w:val="afe"/>
      </w:pPr>
    </w:p>
    <w:p w14:paraId="13D0F24A" w14:textId="77777777" w:rsidR="00426522" w:rsidRDefault="00426522" w:rsidP="00AE756E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0D31CEAC" w14:textId="77777777" w:rsidR="00426522" w:rsidRPr="00A2734B" w:rsidRDefault="00426522" w:rsidP="00426522">
      <w:pPr>
        <w:pStyle w:val="14"/>
        <w:ind w:left="958" w:right="255"/>
      </w:pPr>
      <w:r>
        <w:rPr>
          <w:rFonts w:hint="eastAsia"/>
        </w:rPr>
        <w:t>（1）113年度應付保留數簡明表</w:t>
      </w:r>
    </w:p>
    <w:p w14:paraId="4AD24924" w14:textId="77777777" w:rsidR="00426522" w:rsidRPr="004A0D11" w:rsidRDefault="00426522" w:rsidP="00426522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426522" w14:paraId="29CAC26F" w14:textId="77777777" w:rsidTr="007C00A7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04CCDD0" w14:textId="77777777" w:rsidR="00426522" w:rsidRDefault="00426522" w:rsidP="007C00A7">
            <w:pPr>
              <w:pStyle w:val="afe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1D804EF9" w14:textId="77777777" w:rsidR="00426522" w:rsidRDefault="00426522" w:rsidP="007C00A7">
            <w:pPr>
              <w:pStyle w:val="afe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5E6278F4" w14:textId="77777777" w:rsidR="00426522" w:rsidRDefault="00426522" w:rsidP="007C00A7">
            <w:pPr>
              <w:pStyle w:val="afe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2C71058" w14:textId="77777777" w:rsidR="00426522" w:rsidRDefault="00426522" w:rsidP="007C00A7">
            <w:pPr>
              <w:pStyle w:val="afe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426522" w14:paraId="1FBD938E" w14:textId="77777777" w:rsidTr="007C00A7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291D439" w14:textId="77777777" w:rsidR="00426522" w:rsidRDefault="00426522" w:rsidP="007C00A7">
            <w:pPr>
              <w:pStyle w:val="afe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0F876C85" w14:textId="77777777" w:rsidR="00426522" w:rsidRDefault="00426522" w:rsidP="007C00A7">
            <w:pPr>
              <w:pStyle w:val="afe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595AEDAD" w14:textId="77777777" w:rsidR="00426522" w:rsidRDefault="00426522" w:rsidP="007C00A7">
            <w:pPr>
              <w:pStyle w:val="afe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05CEB01" w14:textId="77777777" w:rsidR="00426522" w:rsidRDefault="00426522" w:rsidP="007C00A7">
            <w:pPr>
              <w:pStyle w:val="afe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7B04114" w14:textId="77777777" w:rsidR="00426522" w:rsidRDefault="00426522" w:rsidP="007C00A7">
            <w:pPr>
              <w:pStyle w:val="afe"/>
              <w:spacing w:line="240" w:lineRule="auto"/>
            </w:pPr>
          </w:p>
        </w:tc>
      </w:tr>
      <w:tr w:rsidR="00426522" w:rsidRPr="001D3B24" w14:paraId="082B7D96" w14:textId="77777777" w:rsidTr="007C00A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46D268A8" w14:textId="77777777" w:rsidR="00426522" w:rsidRPr="001D3B24" w:rsidRDefault="00426522" w:rsidP="007C00A7">
            <w:pPr>
              <w:pStyle w:val="afe"/>
              <w:spacing w:line="240" w:lineRule="auto"/>
              <w:jc w:val="distribute"/>
              <w:rPr>
                <w:b/>
              </w:rPr>
            </w:pPr>
            <w:r w:rsidRPr="001D3B24">
              <w:rPr>
                <w:rFonts w:hint="eastAsia"/>
                <w:b/>
                <w:noProof/>
              </w:rPr>
              <w:t>高雄市政府地政局土地開發處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1105C61B" w14:textId="77777777" w:rsidR="00426522" w:rsidRPr="001D3B24" w:rsidRDefault="00426522" w:rsidP="007C00A7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258DC1D1" w14:textId="77777777" w:rsidR="00426522" w:rsidRPr="001D3B24" w:rsidRDefault="00426522" w:rsidP="007C00A7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A5137C1" w14:textId="77777777" w:rsidR="00426522" w:rsidRPr="001D3B24" w:rsidRDefault="00426522" w:rsidP="007C00A7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28D4D63C" w14:textId="77777777" w:rsidR="00426522" w:rsidRPr="001D3B24" w:rsidRDefault="00426522" w:rsidP="007C00A7">
            <w:pPr>
              <w:pStyle w:val="afe"/>
              <w:spacing w:line="240" w:lineRule="auto"/>
              <w:rPr>
                <w:b/>
              </w:rPr>
            </w:pPr>
          </w:p>
        </w:tc>
      </w:tr>
      <w:tr w:rsidR="00426522" w14:paraId="1C998D7A" w14:textId="77777777" w:rsidTr="007C00A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7DA967" w14:textId="77777777" w:rsidR="00426522" w:rsidRDefault="00426522" w:rsidP="007C00A7">
            <w:pPr>
              <w:pStyle w:val="afe"/>
              <w:spacing w:line="240" w:lineRule="auto"/>
              <w:ind w:leftChars="100" w:left="160"/>
              <w:jc w:val="distribute"/>
            </w:pPr>
            <w:r w:rsidRPr="008A68DC">
              <w:rPr>
                <w:rFonts w:hint="eastAsia"/>
                <w:noProof/>
              </w:rPr>
              <w:t>土地開發業務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D899F3" w14:textId="77777777" w:rsidR="00426522" w:rsidRPr="008725BC" w:rsidRDefault="00426522" w:rsidP="007C00A7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A68DC">
              <w:rPr>
                <w:rFonts w:ascii="新細明體" w:hAnsi="新細明體"/>
                <w:noProof/>
              </w:rPr>
              <w:t>117,798,000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96EEB2" w14:textId="77777777" w:rsidR="00426522" w:rsidRPr="008725BC" w:rsidRDefault="00426522" w:rsidP="007C00A7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A68DC">
              <w:rPr>
                <w:rFonts w:ascii="新細明體" w:hAnsi="新細明體"/>
                <w:noProof/>
              </w:rPr>
              <w:t>49,563,307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00066" w14:textId="77777777" w:rsidR="00426522" w:rsidRPr="008725BC" w:rsidRDefault="00426522" w:rsidP="007C00A7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A68DC">
              <w:rPr>
                <w:rFonts w:ascii="新細明體" w:hAnsi="新細明體"/>
                <w:noProof/>
              </w:rPr>
              <w:t>42.07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2C2BD0" w14:textId="7F9565B5" w:rsidR="00426522" w:rsidRDefault="00426522" w:rsidP="007C00A7">
            <w:pPr>
              <w:pStyle w:val="afe"/>
              <w:spacing w:line="240" w:lineRule="auto"/>
            </w:pPr>
            <w:r w:rsidRPr="008A68DC">
              <w:rPr>
                <w:rFonts w:hint="eastAsia"/>
                <w:noProof/>
              </w:rPr>
              <w:t>農地重劃區農水路管理維護及更新改善工程</w:t>
            </w:r>
            <w:r w:rsidR="000D1B13">
              <w:rPr>
                <w:rFonts w:hint="eastAsia"/>
                <w:noProof/>
              </w:rPr>
              <w:t>尚</w:t>
            </w:r>
            <w:r w:rsidR="00A87907">
              <w:rPr>
                <w:rFonts w:hint="eastAsia"/>
                <w:noProof/>
              </w:rPr>
              <w:t>待驗收付款</w:t>
            </w:r>
            <w:r w:rsidRPr="008A68DC">
              <w:rPr>
                <w:rFonts w:hint="eastAsia"/>
                <w:noProof/>
              </w:rPr>
              <w:t>，須保留續予執行。</w:t>
            </w:r>
          </w:p>
        </w:tc>
      </w:tr>
    </w:tbl>
    <w:p w14:paraId="49D53CAA" w14:textId="77777777" w:rsidR="00426522" w:rsidRDefault="00426522" w:rsidP="00426522">
      <w:pPr>
        <w:pStyle w:val="afe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本表所列項目係指應付保留數達20％且1百萬元以上，或1千萬元以上者</w:t>
      </w:r>
      <w:r>
        <w:t>。</w:t>
      </w:r>
    </w:p>
    <w:p w14:paraId="14851A34" w14:textId="77777777" w:rsidR="00426522" w:rsidRPr="00323ABF" w:rsidRDefault="00426522" w:rsidP="00426522">
      <w:pPr>
        <w:pStyle w:val="afe"/>
      </w:pPr>
    </w:p>
    <w:p w14:paraId="2F6E3DF5" w14:textId="77777777" w:rsidR="00426522" w:rsidRPr="00135D17" w:rsidRDefault="00426522" w:rsidP="00426522">
      <w:pPr>
        <w:pStyle w:val="14"/>
        <w:ind w:left="958" w:right="255"/>
      </w:pPr>
      <w:r>
        <w:rPr>
          <w:rFonts w:hint="eastAsia"/>
        </w:rPr>
        <w:t>（2）113年度賸餘數簡明表</w:t>
      </w:r>
    </w:p>
    <w:p w14:paraId="334BA43A" w14:textId="77777777" w:rsidR="00426522" w:rsidRPr="001D33A5" w:rsidRDefault="00426522" w:rsidP="00426522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426522" w14:paraId="2DECDA4D" w14:textId="77777777" w:rsidTr="00E07D6B">
        <w:trPr>
          <w:trHeight w:val="312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7E81A73" w14:textId="77777777" w:rsidR="00426522" w:rsidRDefault="00426522" w:rsidP="007C00A7">
            <w:pPr>
              <w:pStyle w:val="afe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1E4B9A03" w14:textId="77777777" w:rsidR="00426522" w:rsidRDefault="00426522" w:rsidP="007C00A7">
            <w:pPr>
              <w:pStyle w:val="afe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55603A6F" w14:textId="77777777" w:rsidR="00426522" w:rsidRDefault="00426522" w:rsidP="007C00A7">
            <w:pPr>
              <w:pStyle w:val="afe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7AE89E4" w14:textId="77777777" w:rsidR="00426522" w:rsidRDefault="00426522" w:rsidP="007C00A7">
            <w:pPr>
              <w:pStyle w:val="afe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426522" w14:paraId="54EF9C70" w14:textId="77777777" w:rsidTr="00E07D6B">
        <w:trPr>
          <w:trHeight w:val="312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27F9A14" w14:textId="77777777" w:rsidR="00426522" w:rsidRDefault="00426522" w:rsidP="007C00A7">
            <w:pPr>
              <w:pStyle w:val="afe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2446F6DD" w14:textId="77777777" w:rsidR="00426522" w:rsidRDefault="00426522" w:rsidP="007C00A7">
            <w:pPr>
              <w:pStyle w:val="afe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51795107" w14:textId="77777777" w:rsidR="00426522" w:rsidRDefault="00426522" w:rsidP="007C00A7">
            <w:pPr>
              <w:pStyle w:val="afe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6266418" w14:textId="77777777" w:rsidR="00426522" w:rsidRDefault="00426522" w:rsidP="007C00A7">
            <w:pPr>
              <w:pStyle w:val="afe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9DAAB6E" w14:textId="77777777" w:rsidR="00426522" w:rsidRDefault="00426522" w:rsidP="007C00A7">
            <w:pPr>
              <w:pStyle w:val="afe"/>
              <w:spacing w:line="240" w:lineRule="auto"/>
            </w:pPr>
          </w:p>
        </w:tc>
      </w:tr>
      <w:tr w:rsidR="00426522" w:rsidRPr="00561198" w14:paraId="667E11F9" w14:textId="77777777" w:rsidTr="00E07D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2" w:type="dxa"/>
            <w:shd w:val="clear" w:color="auto" w:fill="auto"/>
            <w:vAlign w:val="center"/>
          </w:tcPr>
          <w:p w14:paraId="075149BC" w14:textId="77777777" w:rsidR="00426522" w:rsidRPr="00561198" w:rsidRDefault="00426522" w:rsidP="007C00A7">
            <w:pPr>
              <w:pStyle w:val="afe"/>
              <w:spacing w:line="240" w:lineRule="auto"/>
              <w:jc w:val="distribute"/>
              <w:rPr>
                <w:b/>
              </w:rPr>
            </w:pPr>
            <w:r w:rsidRPr="00561198">
              <w:rPr>
                <w:rFonts w:hint="eastAsia"/>
                <w:b/>
                <w:noProof/>
              </w:rPr>
              <w:t>高雄市政府地政局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4866AFE" w14:textId="77777777" w:rsidR="00426522" w:rsidRPr="00561198" w:rsidRDefault="00426522" w:rsidP="007C00A7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43C366DE" w14:textId="77777777" w:rsidR="00426522" w:rsidRPr="00561198" w:rsidRDefault="00426522" w:rsidP="007C00A7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A4E2F43" w14:textId="77777777" w:rsidR="00426522" w:rsidRPr="00561198" w:rsidRDefault="00426522" w:rsidP="007C00A7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6477E44C" w14:textId="77777777" w:rsidR="00426522" w:rsidRPr="00561198" w:rsidRDefault="00426522" w:rsidP="007C00A7">
            <w:pPr>
              <w:pStyle w:val="afe"/>
              <w:spacing w:line="240" w:lineRule="auto"/>
              <w:rPr>
                <w:b/>
              </w:rPr>
            </w:pPr>
          </w:p>
        </w:tc>
      </w:tr>
      <w:tr w:rsidR="00426522" w14:paraId="2EA06D8F" w14:textId="77777777" w:rsidTr="00E07D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2" w:type="dxa"/>
            <w:shd w:val="clear" w:color="auto" w:fill="auto"/>
            <w:vAlign w:val="center"/>
          </w:tcPr>
          <w:p w14:paraId="0D84598C" w14:textId="77777777" w:rsidR="00426522" w:rsidRDefault="00426522" w:rsidP="007C00A7">
            <w:pPr>
              <w:pStyle w:val="afe"/>
              <w:spacing w:line="240" w:lineRule="auto"/>
              <w:ind w:leftChars="100" w:left="160"/>
              <w:jc w:val="distribute"/>
            </w:pPr>
            <w:r w:rsidRPr="008A68DC">
              <w:rPr>
                <w:rFonts w:hint="eastAsia"/>
                <w:noProof/>
              </w:rPr>
              <w:t>地籍業務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96C0C67" w14:textId="77777777" w:rsidR="00426522" w:rsidRPr="00C01861" w:rsidRDefault="00426522" w:rsidP="007C00A7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A68DC">
              <w:rPr>
                <w:rFonts w:ascii="新細明體" w:hAnsi="新細明體"/>
                <w:noProof/>
              </w:rPr>
              <w:t>3,172,000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31249C44" w14:textId="77777777" w:rsidR="00426522" w:rsidRPr="00C01861" w:rsidRDefault="00426522" w:rsidP="007C00A7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A68DC">
              <w:rPr>
                <w:rFonts w:ascii="新細明體" w:hAnsi="新細明體"/>
                <w:noProof/>
              </w:rPr>
              <w:t>1,704,566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48BB62A" w14:textId="77777777" w:rsidR="00426522" w:rsidRPr="00C01861" w:rsidRDefault="00426522" w:rsidP="007C00A7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A68DC">
              <w:rPr>
                <w:rFonts w:ascii="新細明體" w:hAnsi="新細明體"/>
                <w:noProof/>
              </w:rPr>
              <w:t>53.74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5ED864D0" w14:textId="77777777" w:rsidR="00426522" w:rsidRDefault="00426522" w:rsidP="007C00A7">
            <w:pPr>
              <w:pStyle w:val="afe"/>
              <w:spacing w:line="240" w:lineRule="auto"/>
            </w:pPr>
            <w:r w:rsidRPr="008A68DC">
              <w:rPr>
                <w:rFonts w:hint="eastAsia"/>
                <w:noProof/>
              </w:rPr>
              <w:t>代為標售地籍清理土地價金提撥之行政處理費收入較預計減少，收支對列之歲出配合減支。</w:t>
            </w:r>
          </w:p>
        </w:tc>
      </w:tr>
      <w:tr w:rsidR="00426522" w14:paraId="5D706B3D" w14:textId="77777777" w:rsidTr="00E07D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97D34D" w14:textId="77777777" w:rsidR="00426522" w:rsidRDefault="00426522" w:rsidP="007C00A7">
            <w:pPr>
              <w:pStyle w:val="afe"/>
              <w:spacing w:line="240" w:lineRule="auto"/>
              <w:ind w:leftChars="100" w:left="160"/>
              <w:jc w:val="distribute"/>
            </w:pPr>
            <w:r w:rsidRPr="008A68DC">
              <w:rPr>
                <w:rFonts w:hint="eastAsia"/>
                <w:noProof/>
              </w:rPr>
              <w:t>地權業務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920E55" w14:textId="77777777" w:rsidR="00426522" w:rsidRPr="00C01861" w:rsidRDefault="00426522" w:rsidP="007C00A7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A68DC">
              <w:rPr>
                <w:rFonts w:ascii="新細明體" w:hAnsi="新細明體"/>
                <w:noProof/>
              </w:rPr>
              <w:t>5,573,000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3CB929" w14:textId="77777777" w:rsidR="00426522" w:rsidRPr="00C01861" w:rsidRDefault="00426522" w:rsidP="007C00A7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A68DC">
              <w:rPr>
                <w:rFonts w:ascii="新細明體" w:hAnsi="新細明體"/>
                <w:noProof/>
              </w:rPr>
              <w:t>1,144,948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980B0C" w14:textId="77777777" w:rsidR="00426522" w:rsidRPr="00C01861" w:rsidRDefault="00426522" w:rsidP="007C00A7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A68DC">
              <w:rPr>
                <w:rFonts w:ascii="新細明體" w:hAnsi="新細明體"/>
                <w:noProof/>
              </w:rPr>
              <w:t>20.54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ECAB32" w14:textId="77777777" w:rsidR="00426522" w:rsidRDefault="00426522" w:rsidP="007C00A7">
            <w:pPr>
              <w:pStyle w:val="afe"/>
              <w:spacing w:line="240" w:lineRule="auto"/>
            </w:pPr>
            <w:r w:rsidRPr="008A68DC">
              <w:rPr>
                <w:rFonts w:hint="eastAsia"/>
                <w:noProof/>
              </w:rPr>
              <w:t>檢舉獎金之核發案件較預計減少。</w:t>
            </w:r>
          </w:p>
        </w:tc>
      </w:tr>
    </w:tbl>
    <w:p w14:paraId="3CCEE757" w14:textId="77777777" w:rsidR="00426522" w:rsidRDefault="00426522" w:rsidP="00426522">
      <w:pPr>
        <w:pStyle w:val="afe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本表所列項目係指賸餘數達20％且1百萬元以上，或1千萬元以上者</w:t>
      </w:r>
      <w:r>
        <w:t>。</w:t>
      </w:r>
    </w:p>
    <w:p w14:paraId="688DC8D3" w14:textId="77777777" w:rsidR="00426522" w:rsidRPr="00410BF7" w:rsidRDefault="00426522" w:rsidP="00426522">
      <w:pPr>
        <w:pStyle w:val="afe"/>
      </w:pPr>
    </w:p>
    <w:p w14:paraId="2671BCB1" w14:textId="77777777" w:rsidR="00426522" w:rsidRPr="00707037" w:rsidRDefault="00426522" w:rsidP="00426522">
      <w:pPr>
        <w:pStyle w:val="aff3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74609E5A" w14:textId="77777777" w:rsidR="00426522" w:rsidRPr="00BB3026" w:rsidRDefault="00426522" w:rsidP="00426522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426522" w:rsidRPr="00606333" w14:paraId="351E44BA" w14:textId="77777777" w:rsidTr="00E07D6B">
        <w:trPr>
          <w:trHeight w:val="312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9A7CA8C" w14:textId="77777777" w:rsidR="00426522" w:rsidRPr="00606333" w:rsidRDefault="00426522" w:rsidP="007C00A7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75122D68" w14:textId="77777777" w:rsidR="00426522" w:rsidRPr="00606333" w:rsidRDefault="00426522" w:rsidP="007C00A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5564D2BC" w14:textId="77777777" w:rsidR="00426522" w:rsidRPr="00606333" w:rsidRDefault="00426522" w:rsidP="007C00A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17F55C21" w14:textId="77777777" w:rsidR="00426522" w:rsidRPr="00606333" w:rsidRDefault="00426522" w:rsidP="007C00A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3ADC0BB2" w14:textId="77777777" w:rsidR="00426522" w:rsidRPr="00606333" w:rsidRDefault="00426522" w:rsidP="007C00A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6B97DDD" w14:textId="77777777" w:rsidR="00426522" w:rsidRPr="00606333" w:rsidRDefault="00426522" w:rsidP="007C00A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426522" w:rsidRPr="00606333" w14:paraId="2532032D" w14:textId="77777777" w:rsidTr="00E07D6B">
        <w:trPr>
          <w:trHeight w:val="312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53F6B4F" w14:textId="77777777" w:rsidR="00426522" w:rsidRPr="00606333" w:rsidRDefault="00426522" w:rsidP="007C00A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4D04AA70" w14:textId="77777777" w:rsidR="00426522" w:rsidRPr="00606333" w:rsidRDefault="00426522" w:rsidP="007C00A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470B6460" w14:textId="77777777" w:rsidR="00426522" w:rsidRPr="00606333" w:rsidRDefault="00426522" w:rsidP="007C00A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1B16A0FA" w14:textId="77777777" w:rsidR="00426522" w:rsidRPr="00606333" w:rsidRDefault="00426522" w:rsidP="007C00A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4E2A5217" w14:textId="77777777" w:rsidR="00426522" w:rsidRPr="00606333" w:rsidRDefault="00426522" w:rsidP="007C00A7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89C09D5" w14:textId="77777777" w:rsidR="00426522" w:rsidRPr="00606333" w:rsidRDefault="00426522" w:rsidP="007C00A7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426522" w:rsidRPr="001C6E1F" w14:paraId="4AB7371E" w14:textId="77777777" w:rsidTr="00E07D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dxa"/>
            <w:shd w:val="clear" w:color="auto" w:fill="auto"/>
            <w:vAlign w:val="center"/>
          </w:tcPr>
          <w:p w14:paraId="0AB0A42D" w14:textId="77777777" w:rsidR="00426522" w:rsidRPr="001C6E1F" w:rsidRDefault="00426522" w:rsidP="007C00A7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3597091F" w14:textId="77777777" w:rsidR="00426522" w:rsidRPr="001C6E1F" w:rsidRDefault="00426522" w:rsidP="007C00A7">
            <w:pPr>
              <w:jc w:val="distribute"/>
              <w:rPr>
                <w:rFonts w:hAnsi="標楷體"/>
                <w:b/>
                <w:sz w:val="20"/>
              </w:rPr>
            </w:pPr>
            <w:r w:rsidRPr="001C6E1F">
              <w:rPr>
                <w:rFonts w:hAnsi="標楷體" w:hint="eastAsia"/>
                <w:b/>
                <w:noProof/>
                <w:sz w:val="20"/>
              </w:rPr>
              <w:t>高雄市政府地政局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E45BBA1" w14:textId="77777777" w:rsidR="00426522" w:rsidRPr="001C6E1F" w:rsidRDefault="00426522" w:rsidP="007C00A7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543C19BB" w14:textId="77777777" w:rsidR="00426522" w:rsidRPr="001C6E1F" w:rsidRDefault="00426522" w:rsidP="007C00A7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20B3F9B8" w14:textId="77777777" w:rsidR="00426522" w:rsidRPr="001C6E1F" w:rsidRDefault="00426522" w:rsidP="007C00A7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337FD911" w14:textId="77777777" w:rsidR="00426522" w:rsidRPr="001C6E1F" w:rsidRDefault="00426522" w:rsidP="007C00A7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426522" w:rsidRPr="00606333" w14:paraId="76EC4860" w14:textId="77777777" w:rsidTr="00E07D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dxa"/>
            <w:shd w:val="clear" w:color="auto" w:fill="auto"/>
            <w:vAlign w:val="center"/>
          </w:tcPr>
          <w:p w14:paraId="71CA60D9" w14:textId="77777777" w:rsidR="00426522" w:rsidRPr="00606333" w:rsidRDefault="00426522" w:rsidP="007C00A7">
            <w:pPr>
              <w:jc w:val="center"/>
              <w:rPr>
                <w:rFonts w:hAnsi="標楷體"/>
                <w:sz w:val="20"/>
              </w:rPr>
            </w:pPr>
            <w:r w:rsidRPr="008A68DC">
              <w:rPr>
                <w:rFonts w:hAnsi="標楷體"/>
                <w:noProof/>
                <w:sz w:val="20"/>
              </w:rPr>
              <w:t>109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7BF254B2" w14:textId="77777777" w:rsidR="00426522" w:rsidRPr="00606333" w:rsidRDefault="00426522" w:rsidP="007C00A7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8A68DC">
              <w:rPr>
                <w:rFonts w:hAnsi="標楷體" w:hint="eastAsia"/>
                <w:noProof/>
                <w:sz w:val="20"/>
              </w:rPr>
              <w:t>地用業務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AA83836" w14:textId="77777777" w:rsidR="00426522" w:rsidRPr="00606333" w:rsidRDefault="00426522" w:rsidP="007C00A7">
            <w:pPr>
              <w:rPr>
                <w:rFonts w:ascii="新細明體" w:hAnsi="新細明體"/>
                <w:sz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3,000,000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428139B9" w14:textId="77777777" w:rsidR="00426522" w:rsidRPr="00606333" w:rsidRDefault="00426522" w:rsidP="007C00A7">
            <w:pPr>
              <w:rPr>
                <w:rFonts w:ascii="新細明體" w:hAnsi="新細明體"/>
                <w:sz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1,800,000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72903A55" w14:textId="77777777" w:rsidR="00426522" w:rsidRPr="00606333" w:rsidRDefault="00426522" w:rsidP="007C00A7">
            <w:pPr>
              <w:rPr>
                <w:rFonts w:ascii="新細明體" w:hAnsi="新細明體"/>
                <w:sz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60.00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221ABDB3" w14:textId="77777777" w:rsidR="00426522" w:rsidRPr="00606333" w:rsidRDefault="00426522" w:rsidP="007C00A7">
            <w:pPr>
              <w:jc w:val="both"/>
              <w:rPr>
                <w:rFonts w:hAnsi="標楷體"/>
                <w:sz w:val="20"/>
              </w:rPr>
            </w:pPr>
            <w:r w:rsidRPr="008A68DC">
              <w:rPr>
                <w:rFonts w:hAnsi="標楷體" w:hint="eastAsia"/>
                <w:noProof/>
                <w:sz w:val="20"/>
              </w:rPr>
              <w:t>109及110年度，皆為國土功能分區及分類與使用地劃設作業期程跨年度，須保留續予執行。</w:t>
            </w:r>
          </w:p>
        </w:tc>
      </w:tr>
      <w:tr w:rsidR="00426522" w:rsidRPr="00606333" w14:paraId="5099AA45" w14:textId="77777777" w:rsidTr="00E07D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18E99" w14:textId="77777777" w:rsidR="00426522" w:rsidRPr="00606333" w:rsidRDefault="00426522" w:rsidP="007C00A7">
            <w:pPr>
              <w:jc w:val="center"/>
              <w:rPr>
                <w:rFonts w:hAnsi="標楷體"/>
                <w:sz w:val="20"/>
              </w:rPr>
            </w:pPr>
            <w:r w:rsidRPr="008A68DC">
              <w:rPr>
                <w:rFonts w:hAnsi="標楷體"/>
                <w:noProof/>
                <w:sz w:val="20"/>
              </w:rPr>
              <w:t>110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E86A03" w14:textId="77777777" w:rsidR="00426522" w:rsidRPr="00606333" w:rsidRDefault="00426522" w:rsidP="007C00A7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8A68DC">
              <w:rPr>
                <w:rFonts w:hAnsi="標楷體" w:hint="eastAsia"/>
                <w:noProof/>
                <w:sz w:val="20"/>
              </w:rPr>
              <w:t>地用業務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37B42E" w14:textId="77777777" w:rsidR="00426522" w:rsidRPr="00606333" w:rsidRDefault="00426522" w:rsidP="007C00A7">
            <w:pPr>
              <w:rPr>
                <w:rFonts w:ascii="新細明體" w:hAnsi="新細明體"/>
                <w:sz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1,274,400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08204C" w14:textId="77777777" w:rsidR="00426522" w:rsidRPr="00606333" w:rsidRDefault="00426522" w:rsidP="007C00A7">
            <w:pPr>
              <w:rPr>
                <w:rFonts w:ascii="新細明體" w:hAnsi="新細明體"/>
                <w:sz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1,274,400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CC10C6" w14:textId="77777777" w:rsidR="00426522" w:rsidRPr="00606333" w:rsidRDefault="00426522" w:rsidP="007C00A7">
            <w:pPr>
              <w:rPr>
                <w:rFonts w:ascii="新細明體" w:hAnsi="新細明體"/>
                <w:sz w:val="20"/>
              </w:rPr>
            </w:pPr>
            <w:r w:rsidRPr="008A68DC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AC5DDC" w14:textId="77777777" w:rsidR="00426522" w:rsidRPr="00606333" w:rsidRDefault="00426522" w:rsidP="007C00A7">
            <w:pPr>
              <w:jc w:val="both"/>
              <w:rPr>
                <w:rFonts w:hAnsi="標楷體"/>
                <w:sz w:val="20"/>
              </w:rPr>
            </w:pPr>
          </w:p>
        </w:tc>
      </w:tr>
    </w:tbl>
    <w:p w14:paraId="322601BE" w14:textId="77777777" w:rsidR="00426522" w:rsidRDefault="00426522" w:rsidP="00426522">
      <w:pPr>
        <w:pStyle w:val="afe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20％且1百萬元以上，或1千萬元以上者</w:t>
      </w:r>
      <w:r w:rsidRPr="003D5172">
        <w:t>。</w:t>
      </w:r>
    </w:p>
    <w:p w14:paraId="771DA658" w14:textId="77777777" w:rsidR="00426522" w:rsidRPr="00C02861" w:rsidRDefault="00426522" w:rsidP="00426522"/>
    <w:sectPr w:rsidR="00426522" w:rsidRPr="00C02861" w:rsidSect="0002037E">
      <w:footerReference w:type="default" r:id="rId7"/>
      <w:pgSz w:w="23814" w:h="16839" w:orient="landscape" w:code="8"/>
      <w:pgMar w:top="567" w:right="1418" w:bottom="851" w:left="1418" w:header="1020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0275A" w14:textId="77777777" w:rsidR="00426522" w:rsidRDefault="00426522" w:rsidP="005F5750">
      <w:r>
        <w:separator/>
      </w:r>
    </w:p>
  </w:endnote>
  <w:endnote w:type="continuationSeparator" w:id="0">
    <w:p w14:paraId="55CE3A86" w14:textId="77777777" w:rsidR="00426522" w:rsidRDefault="00426522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67B60" w14:textId="3AC0DFCD" w:rsidR="0002037E" w:rsidRDefault="0002037E">
    <w:pPr>
      <w:pStyle w:val="a5"/>
      <w:ind w:left="48" w:right="48"/>
      <w:jc w:val="center"/>
    </w:pPr>
    <w:r>
      <w:rPr>
        <w:rFonts w:hint="eastAsia"/>
      </w:rPr>
      <w:t>第16-12-</w:t>
    </w:r>
    <w:r>
      <w:fldChar w:fldCharType="begin"/>
    </w:r>
    <w:r>
      <w:instrText>PAGE   \* MERGEFORMAT</w:instrText>
    </w:r>
    <w:r>
      <w:fldChar w:fldCharType="separate"/>
    </w:r>
    <w:r>
      <w:rPr>
        <w:lang w:val="zh-TW"/>
      </w:rPr>
      <w:t>2</w:t>
    </w:r>
    <w:r>
      <w:fldChar w:fldCharType="end"/>
    </w:r>
    <w:r>
      <w:rPr>
        <w:rFonts w:hint="eastAsia"/>
      </w:rPr>
      <w:t>頁</w:t>
    </w:r>
  </w:p>
  <w:p w14:paraId="26C194B1" w14:textId="77777777" w:rsidR="0002037E" w:rsidRDefault="0002037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6B310" w14:textId="77777777" w:rsidR="00426522" w:rsidRDefault="00426522" w:rsidP="005F5750">
      <w:r>
        <w:separator/>
      </w:r>
    </w:p>
  </w:footnote>
  <w:footnote w:type="continuationSeparator" w:id="0">
    <w:p w14:paraId="68BFF664" w14:textId="77777777" w:rsidR="00426522" w:rsidRDefault="00426522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E71C4"/>
    <w:multiLevelType w:val="hybridMultilevel"/>
    <w:tmpl w:val="02FAAF2E"/>
    <w:lvl w:ilvl="0" w:tplc="296C8918">
      <w:start w:val="1"/>
      <w:numFmt w:val="taiwaneseCountingThousand"/>
      <w:lvlText w:val="%1、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223373911">
    <w:abstractNumId w:val="1"/>
  </w:num>
  <w:num w:numId="2" w16cid:durableId="386998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2037E"/>
    <w:rsid w:val="00033886"/>
    <w:rsid w:val="000B05EA"/>
    <w:rsid w:val="000D1B13"/>
    <w:rsid w:val="001D4FF9"/>
    <w:rsid w:val="00245169"/>
    <w:rsid w:val="002607B3"/>
    <w:rsid w:val="002668C2"/>
    <w:rsid w:val="00276538"/>
    <w:rsid w:val="002B4C4E"/>
    <w:rsid w:val="004138F6"/>
    <w:rsid w:val="00426522"/>
    <w:rsid w:val="005A37B7"/>
    <w:rsid w:val="005F5750"/>
    <w:rsid w:val="006768FD"/>
    <w:rsid w:val="006E1637"/>
    <w:rsid w:val="00836A18"/>
    <w:rsid w:val="008A21FA"/>
    <w:rsid w:val="008E299A"/>
    <w:rsid w:val="00962595"/>
    <w:rsid w:val="00975198"/>
    <w:rsid w:val="009E68EC"/>
    <w:rsid w:val="00A87907"/>
    <w:rsid w:val="00AE756E"/>
    <w:rsid w:val="00BC33D6"/>
    <w:rsid w:val="00C34357"/>
    <w:rsid w:val="00D072E6"/>
    <w:rsid w:val="00D2224F"/>
    <w:rsid w:val="00DB162A"/>
    <w:rsid w:val="00DD30B5"/>
    <w:rsid w:val="00E07D6B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85E224"/>
  <w15:chartTrackingRefBased/>
  <w15:docId w15:val="{D8C09D91-4BE7-4EB5-A5B9-87DE8598E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pPr>
      <w:keepNext/>
      <w:jc w:val="left"/>
      <w:outlineLvl w:val="1"/>
    </w:pPr>
    <w:rPr>
      <w:b/>
      <w:bCs/>
      <w:sz w:val="32"/>
    </w:rPr>
  </w:style>
  <w:style w:type="paragraph" w:styleId="3">
    <w:name w:val="heading 3"/>
    <w:basedOn w:val="a"/>
    <w:next w:val="a"/>
    <w:link w:val="30"/>
    <w:qFormat/>
    <w:rsid w:val="00426522"/>
    <w:pPr>
      <w:keepNext/>
      <w:spacing w:line="720" w:lineRule="auto"/>
      <w:jc w:val="left"/>
      <w:outlineLvl w:val="2"/>
    </w:pPr>
    <w:rPr>
      <w:rFonts w:ascii="Arial" w:eastAsia="新細明體" w:hAnsi="Arial"/>
      <w:b/>
      <w:bCs/>
      <w:sz w:val="36"/>
      <w:szCs w:val="36"/>
    </w:rPr>
  </w:style>
  <w:style w:type="paragraph" w:styleId="4">
    <w:name w:val="heading 4"/>
    <w:link w:val="40"/>
    <w:qFormat/>
    <w:rsid w:val="00426522"/>
    <w:pPr>
      <w:overflowPunct w:val="0"/>
      <w:spacing w:beforeLines="20" w:before="20" w:afterLines="20" w:after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character" w:customStyle="1" w:styleId="30">
    <w:name w:val="標題 3 字元"/>
    <w:link w:val="3"/>
    <w:rsid w:val="00426522"/>
    <w:rPr>
      <w:rFonts w:ascii="Arial" w:hAnsi="Arial"/>
      <w:b/>
      <w:bCs/>
      <w:kern w:val="2"/>
      <w:sz w:val="36"/>
      <w:szCs w:val="36"/>
    </w:rPr>
  </w:style>
  <w:style w:type="character" w:customStyle="1" w:styleId="40">
    <w:name w:val="標題 4 字元"/>
    <w:link w:val="4"/>
    <w:rsid w:val="00426522"/>
    <w:rPr>
      <w:rFonts w:ascii="標楷體" w:eastAsia="標楷體" w:hAnsi="Arial"/>
      <w:b/>
      <w:kern w:val="2"/>
      <w:sz w:val="28"/>
      <w:szCs w:val="36"/>
    </w:rPr>
  </w:style>
  <w:style w:type="character" w:customStyle="1" w:styleId="11">
    <w:name w:val="頁首 字元1"/>
    <w:aliases w:val="頁首 字元 字元"/>
    <w:rsid w:val="00426522"/>
    <w:rPr>
      <w:rFonts w:eastAsia="新細明體"/>
      <w:kern w:val="2"/>
      <w:lang w:val="en-US" w:eastAsia="zh-TW" w:bidi="ar-SA"/>
    </w:rPr>
  </w:style>
  <w:style w:type="paragraph" w:styleId="a7">
    <w:name w:val="Body Text"/>
    <w:aliases w:val="本文 字元 字元 字元 字元 字元 字元 字元,本文 字元 字元 字元 字元 字元 字元"/>
    <w:basedOn w:val="a"/>
    <w:link w:val="a8"/>
    <w:rsid w:val="00426522"/>
    <w:pPr>
      <w:snapToGrid w:val="0"/>
      <w:spacing w:line="360" w:lineRule="auto"/>
      <w:ind w:right="-1054"/>
      <w:jc w:val="both"/>
    </w:pPr>
    <w:rPr>
      <w:sz w:val="32"/>
    </w:rPr>
  </w:style>
  <w:style w:type="character" w:customStyle="1" w:styleId="a8">
    <w:name w:val="本文 字元"/>
    <w:aliases w:val="本文 字元 字元 字元 字元 字元 字元 字元 字元,本文 字元 字元 字元 字元 字元 字元 字元1"/>
    <w:link w:val="a7"/>
    <w:rsid w:val="00426522"/>
    <w:rPr>
      <w:rFonts w:ascii="標楷體" w:eastAsia="標楷體"/>
      <w:kern w:val="2"/>
      <w:sz w:val="32"/>
    </w:rPr>
  </w:style>
  <w:style w:type="character" w:styleId="a9">
    <w:name w:val="page number"/>
    <w:basedOn w:val="a0"/>
    <w:rsid w:val="00426522"/>
  </w:style>
  <w:style w:type="paragraph" w:styleId="aa">
    <w:name w:val="Date"/>
    <w:aliases w:val="年度"/>
    <w:basedOn w:val="a"/>
    <w:next w:val="a"/>
    <w:link w:val="ab"/>
    <w:rsid w:val="00426522"/>
    <w:pPr>
      <w:ind w:leftChars="10" w:left="10" w:rightChars="10" w:right="10"/>
      <w:jc w:val="center"/>
    </w:pPr>
    <w:rPr>
      <w:rFonts w:ascii="細明體" w:eastAsia="細明體"/>
      <w:w w:val="90"/>
      <w:kern w:val="0"/>
      <w:sz w:val="18"/>
      <w:szCs w:val="18"/>
    </w:rPr>
  </w:style>
  <w:style w:type="character" w:customStyle="1" w:styleId="ab">
    <w:name w:val="日期 字元"/>
    <w:aliases w:val="年度 字元"/>
    <w:link w:val="aa"/>
    <w:rsid w:val="00426522"/>
    <w:rPr>
      <w:rFonts w:ascii="細明體" w:eastAsia="細明體"/>
      <w:w w:val="90"/>
      <w:sz w:val="18"/>
      <w:szCs w:val="18"/>
    </w:rPr>
  </w:style>
  <w:style w:type="paragraph" w:customStyle="1" w:styleId="ac">
    <w:name w:val="標題壹、"/>
    <w:basedOn w:val="a"/>
    <w:rsid w:val="00426522"/>
    <w:pPr>
      <w:spacing w:line="360" w:lineRule="auto"/>
      <w:jc w:val="both"/>
    </w:pPr>
    <w:rPr>
      <w:rFonts w:ascii="Times New Roman" w:cs="新細明體"/>
      <w:b/>
      <w:bCs/>
      <w:sz w:val="36"/>
      <w:szCs w:val="36"/>
    </w:rPr>
  </w:style>
  <w:style w:type="paragraph" w:customStyle="1" w:styleId="ad">
    <w:name w:val="標題一、"/>
    <w:basedOn w:val="a"/>
    <w:rsid w:val="00426522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ae">
    <w:name w:val="標題（一）"/>
    <w:basedOn w:val="a"/>
    <w:rsid w:val="00426522"/>
    <w:pPr>
      <w:spacing w:beforeLines="20" w:before="20" w:afterLines="20" w:after="20" w:line="400" w:lineRule="exact"/>
      <w:ind w:firstLineChars="200" w:firstLine="200"/>
      <w:jc w:val="both"/>
    </w:pPr>
    <w:rPr>
      <w:rFonts w:ascii="Times New Roman" w:cs="新細明體"/>
      <w:b/>
      <w:bCs/>
      <w:sz w:val="28"/>
      <w:szCs w:val="28"/>
    </w:rPr>
  </w:style>
  <w:style w:type="paragraph" w:customStyle="1" w:styleId="af">
    <w:name w:val="跨頁標頭"/>
    <w:basedOn w:val="a"/>
    <w:rsid w:val="00426522"/>
    <w:pPr>
      <w:spacing w:afterLines="50" w:after="180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rsid w:val="00426522"/>
    <w:rPr>
      <w:rFonts w:ascii="細明體" w:eastAsia="細明體" w:hAnsi="Arial"/>
      <w:b/>
      <w:bCs/>
      <w:w w:val="90"/>
      <w:sz w:val="18"/>
    </w:rPr>
  </w:style>
  <w:style w:type="paragraph" w:customStyle="1" w:styleId="12">
    <w:name w:val="標題1."/>
    <w:basedOn w:val="a"/>
    <w:rsid w:val="00426522"/>
    <w:pPr>
      <w:spacing w:line="400" w:lineRule="exact"/>
      <w:ind w:firstLineChars="450" w:firstLine="450"/>
      <w:jc w:val="both"/>
    </w:pPr>
    <w:rPr>
      <w:rFonts w:cs="新細明體"/>
      <w:bCs/>
      <w:sz w:val="24"/>
      <w:szCs w:val="24"/>
    </w:rPr>
  </w:style>
  <w:style w:type="paragraph" w:customStyle="1" w:styleId="13">
    <w:name w:val="標題(1)"/>
    <w:basedOn w:val="12"/>
    <w:rsid w:val="00426522"/>
    <w:pPr>
      <w:ind w:firstLineChars="550" w:firstLine="550"/>
    </w:pPr>
  </w:style>
  <w:style w:type="paragraph" w:customStyle="1" w:styleId="af0">
    <w:name w:val="乙篇主文"/>
    <w:basedOn w:val="a"/>
    <w:link w:val="af1"/>
    <w:rsid w:val="00426522"/>
    <w:pPr>
      <w:spacing w:line="400" w:lineRule="exact"/>
      <w:ind w:firstLineChars="200" w:firstLine="200"/>
      <w:jc w:val="both"/>
    </w:pPr>
    <w:rPr>
      <w:sz w:val="24"/>
      <w:szCs w:val="24"/>
    </w:rPr>
  </w:style>
  <w:style w:type="character" w:customStyle="1" w:styleId="af1">
    <w:name w:val="乙篇主文 字元"/>
    <w:link w:val="af0"/>
    <w:rsid w:val="00426522"/>
    <w:rPr>
      <w:rFonts w:ascii="標楷體" w:eastAsia="標楷體"/>
      <w:kern w:val="2"/>
      <w:sz w:val="24"/>
      <w:szCs w:val="24"/>
    </w:rPr>
  </w:style>
  <w:style w:type="paragraph" w:customStyle="1" w:styleId="af2">
    <w:name w:val="單元 字元"/>
    <w:basedOn w:val="a"/>
    <w:link w:val="af3"/>
    <w:rsid w:val="00426522"/>
    <w:pPr>
      <w:snapToGrid w:val="0"/>
      <w:ind w:rightChars="100" w:right="100"/>
    </w:pPr>
    <w:rPr>
      <w:rFonts w:hAnsi="Arial Narrow"/>
      <w:w w:val="95"/>
      <w:sz w:val="20"/>
    </w:rPr>
  </w:style>
  <w:style w:type="character" w:customStyle="1" w:styleId="af3">
    <w:name w:val="單元 字元 字元"/>
    <w:link w:val="af2"/>
    <w:rsid w:val="00426522"/>
    <w:rPr>
      <w:rFonts w:ascii="標楷體" w:eastAsia="標楷體" w:hAnsi="Arial Narrow"/>
      <w:w w:val="95"/>
      <w:kern w:val="2"/>
    </w:rPr>
  </w:style>
  <w:style w:type="paragraph" w:customStyle="1" w:styleId="21">
    <w:name w:val="表格欄2數字"/>
    <w:basedOn w:val="1-"/>
    <w:rsid w:val="00426522"/>
  </w:style>
  <w:style w:type="paragraph" w:customStyle="1" w:styleId="31">
    <w:name w:val="表格欄3數字"/>
    <w:basedOn w:val="21"/>
    <w:rsid w:val="00426522"/>
    <w:rPr>
      <w:b w:val="0"/>
    </w:rPr>
  </w:style>
  <w:style w:type="paragraph" w:customStyle="1" w:styleId="41">
    <w:name w:val="欄4（原因分析）"/>
    <w:basedOn w:val="a"/>
    <w:rsid w:val="00426522"/>
    <w:pPr>
      <w:jc w:val="both"/>
    </w:pPr>
    <w:rPr>
      <w:rFonts w:cs="新細明體"/>
      <w:w w:val="90"/>
      <w:sz w:val="18"/>
      <w:szCs w:val="18"/>
    </w:rPr>
  </w:style>
  <w:style w:type="paragraph" w:customStyle="1" w:styleId="af4">
    <w:name w:val="甲篇內文"/>
    <w:basedOn w:val="af0"/>
    <w:link w:val="af5"/>
    <w:rsid w:val="00426522"/>
    <w:pPr>
      <w:spacing w:line="460" w:lineRule="exact"/>
    </w:pPr>
    <w:rPr>
      <w:sz w:val="28"/>
      <w:szCs w:val="28"/>
    </w:rPr>
  </w:style>
  <w:style w:type="character" w:customStyle="1" w:styleId="af5">
    <w:name w:val="甲篇內文 字元"/>
    <w:link w:val="af4"/>
    <w:rsid w:val="00426522"/>
    <w:rPr>
      <w:rFonts w:ascii="標楷體" w:eastAsia="標楷體"/>
      <w:kern w:val="2"/>
      <w:sz w:val="28"/>
      <w:szCs w:val="28"/>
    </w:rPr>
  </w:style>
  <w:style w:type="paragraph" w:customStyle="1" w:styleId="af6">
    <w:name w:val="表頭"/>
    <w:basedOn w:val="a"/>
    <w:rsid w:val="00426522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14">
    <w:name w:val="表說1."/>
    <w:basedOn w:val="a"/>
    <w:rsid w:val="00426522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1-1">
    <w:name w:val="表格欄1-1主管"/>
    <w:basedOn w:val="a"/>
    <w:rsid w:val="00426522"/>
    <w:pPr>
      <w:jc w:val="distribute"/>
    </w:pPr>
    <w:rPr>
      <w:rFonts w:ascii="Times New Roman" w:cs="新細明體"/>
      <w:b/>
      <w:sz w:val="20"/>
    </w:rPr>
  </w:style>
  <w:style w:type="paragraph" w:customStyle="1" w:styleId="1-2">
    <w:name w:val="表格欄1-2"/>
    <w:basedOn w:val="a"/>
    <w:link w:val="1-20"/>
    <w:rsid w:val="00426522"/>
    <w:pPr>
      <w:ind w:firstLineChars="100" w:firstLine="100"/>
      <w:jc w:val="distribute"/>
    </w:pPr>
    <w:rPr>
      <w:rFonts w:ascii="Times New Roman" w:cs="新細明體"/>
      <w:b/>
      <w:sz w:val="20"/>
      <w:szCs w:val="18"/>
    </w:rPr>
  </w:style>
  <w:style w:type="character" w:customStyle="1" w:styleId="1-20">
    <w:name w:val="表格欄1-2 字元"/>
    <w:link w:val="1-2"/>
    <w:rsid w:val="00426522"/>
    <w:rPr>
      <w:rFonts w:eastAsia="標楷體" w:cs="新細明體"/>
      <w:b/>
      <w:kern w:val="2"/>
      <w:szCs w:val="18"/>
    </w:rPr>
  </w:style>
  <w:style w:type="paragraph" w:customStyle="1" w:styleId="1-31">
    <w:name w:val="表格欄1-3退1"/>
    <w:basedOn w:val="a"/>
    <w:rsid w:val="00426522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paragraph" w:customStyle="1" w:styleId="123">
    <w:name w:val="內文123"/>
    <w:rsid w:val="00426522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7">
    <w:name w:val="小計"/>
    <w:basedOn w:val="1-2"/>
    <w:rsid w:val="00426522"/>
    <w:pPr>
      <w:ind w:leftChars="250" w:left="250" w:rightChars="100" w:right="100" w:firstLineChars="0" w:firstLine="0"/>
    </w:pPr>
    <w:rPr>
      <w:sz w:val="18"/>
    </w:rPr>
  </w:style>
  <w:style w:type="paragraph" w:customStyle="1" w:styleId="15">
    <w:name w:val="標題1.加粗"/>
    <w:basedOn w:val="12"/>
    <w:rsid w:val="00426522"/>
    <w:pPr>
      <w:ind w:firstLine="1080"/>
    </w:pPr>
    <w:rPr>
      <w:b/>
      <w:sz w:val="28"/>
      <w:szCs w:val="28"/>
    </w:rPr>
  </w:style>
  <w:style w:type="paragraph" w:customStyle="1" w:styleId="-">
    <w:name w:val="欄-項目符號"/>
    <w:basedOn w:val="a3"/>
    <w:rsid w:val="00426522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ascii="Times New Roman" w:eastAsia="華康楷書體W5"/>
      <w:spacing w:val="10"/>
      <w:sz w:val="19"/>
    </w:rPr>
  </w:style>
  <w:style w:type="paragraph" w:customStyle="1" w:styleId="af8">
    <w:name w:val="甲乙丙"/>
    <w:basedOn w:val="a"/>
    <w:rsid w:val="00426522"/>
    <w:pPr>
      <w:spacing w:after="360" w:line="360" w:lineRule="auto"/>
      <w:jc w:val="center"/>
    </w:pPr>
    <w:rPr>
      <w:b/>
      <w:sz w:val="40"/>
    </w:rPr>
  </w:style>
  <w:style w:type="paragraph" w:customStyle="1" w:styleId="af9">
    <w:name w:val="壹貳參"/>
    <w:basedOn w:val="af8"/>
    <w:rsid w:val="00426522"/>
    <w:pPr>
      <w:spacing w:after="240"/>
      <w:ind w:left="624"/>
      <w:jc w:val="left"/>
    </w:pPr>
    <w:rPr>
      <w:sz w:val="36"/>
    </w:rPr>
  </w:style>
  <w:style w:type="paragraph" w:customStyle="1" w:styleId="afa">
    <w:name w:val="一二三"/>
    <w:basedOn w:val="af9"/>
    <w:rsid w:val="00426522"/>
    <w:pPr>
      <w:spacing w:after="120"/>
      <w:ind w:left="0"/>
    </w:pPr>
    <w:rPr>
      <w:b w:val="0"/>
      <w:sz w:val="32"/>
    </w:rPr>
  </w:style>
  <w:style w:type="paragraph" w:customStyle="1" w:styleId="afb">
    <w:name w:val="括號一二三"/>
    <w:basedOn w:val="afa"/>
    <w:rsid w:val="00426522"/>
    <w:pPr>
      <w:spacing w:after="0"/>
      <w:ind w:firstLine="624"/>
      <w:jc w:val="both"/>
    </w:pPr>
    <w:rPr>
      <w:b/>
      <w:sz w:val="28"/>
    </w:rPr>
  </w:style>
  <w:style w:type="paragraph" w:customStyle="1" w:styleId="1230">
    <w:name w:val="123"/>
    <w:basedOn w:val="afb"/>
    <w:rsid w:val="00426522"/>
    <w:pPr>
      <w:ind w:firstLine="425"/>
    </w:pPr>
    <w:rPr>
      <w:b w:val="0"/>
      <w:sz w:val="24"/>
    </w:rPr>
  </w:style>
  <w:style w:type="paragraph" w:customStyle="1" w:styleId="1231">
    <w:name w:val="括號123"/>
    <w:basedOn w:val="1230"/>
    <w:rsid w:val="00426522"/>
    <w:pPr>
      <w:ind w:firstLine="624"/>
    </w:pPr>
  </w:style>
  <w:style w:type="paragraph" w:customStyle="1" w:styleId="1232">
    <w:name w:val="圓圈123"/>
    <w:basedOn w:val="1231"/>
    <w:rsid w:val="00426522"/>
    <w:pPr>
      <w:ind w:firstLine="1008"/>
    </w:pPr>
  </w:style>
  <w:style w:type="paragraph" w:customStyle="1" w:styleId="afc">
    <w:name w:val="標題甲、"/>
    <w:basedOn w:val="a"/>
    <w:rsid w:val="00426522"/>
    <w:pPr>
      <w:spacing w:beforeLines="50" w:before="50"/>
      <w:jc w:val="center"/>
    </w:pPr>
    <w:rPr>
      <w:rFonts w:ascii="Times New Roman" w:cs="新細明體"/>
      <w:b/>
      <w:bCs/>
      <w:sz w:val="40"/>
    </w:rPr>
  </w:style>
  <w:style w:type="paragraph" w:customStyle="1" w:styleId="afd">
    <w:name w:val="單元"/>
    <w:basedOn w:val="a"/>
    <w:rsid w:val="00426522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fe">
    <w:name w:val="註"/>
    <w:basedOn w:val="a"/>
    <w:rsid w:val="00426522"/>
    <w:pPr>
      <w:spacing w:line="320" w:lineRule="exact"/>
      <w:jc w:val="both"/>
    </w:pPr>
    <w:rPr>
      <w:sz w:val="20"/>
    </w:rPr>
  </w:style>
  <w:style w:type="paragraph" w:customStyle="1" w:styleId="1-32">
    <w:name w:val="表格欄1-3退2"/>
    <w:basedOn w:val="1-31"/>
    <w:rsid w:val="00426522"/>
    <w:pPr>
      <w:ind w:firstLineChars="200" w:firstLine="200"/>
    </w:pPr>
  </w:style>
  <w:style w:type="paragraph" w:styleId="aff">
    <w:name w:val="Balloon Text"/>
    <w:basedOn w:val="a"/>
    <w:link w:val="aff0"/>
    <w:semiHidden/>
    <w:rsid w:val="00426522"/>
    <w:pPr>
      <w:jc w:val="left"/>
    </w:pPr>
    <w:rPr>
      <w:rFonts w:ascii="Arial" w:eastAsia="新細明體" w:hAnsi="Arial"/>
      <w:sz w:val="18"/>
      <w:szCs w:val="18"/>
    </w:rPr>
  </w:style>
  <w:style w:type="character" w:customStyle="1" w:styleId="aff0">
    <w:name w:val="註解方塊文字 字元"/>
    <w:link w:val="aff"/>
    <w:semiHidden/>
    <w:rsid w:val="00426522"/>
    <w:rPr>
      <w:rFonts w:ascii="Arial" w:hAnsi="Arial"/>
      <w:kern w:val="2"/>
      <w:sz w:val="18"/>
      <w:szCs w:val="18"/>
    </w:rPr>
  </w:style>
  <w:style w:type="paragraph" w:customStyle="1" w:styleId="210">
    <w:name w:val="一、2行黑體退1"/>
    <w:basedOn w:val="1-2"/>
    <w:rsid w:val="00426522"/>
    <w:pPr>
      <w:ind w:leftChars="80" w:left="80" w:firstLineChars="0" w:firstLine="0"/>
      <w:jc w:val="both"/>
    </w:pPr>
    <w:rPr>
      <w:spacing w:val="-4"/>
      <w:szCs w:val="20"/>
    </w:rPr>
  </w:style>
  <w:style w:type="paragraph" w:customStyle="1" w:styleId="211">
    <w:name w:val="一、2行宋體退1"/>
    <w:basedOn w:val="1-32"/>
    <w:rsid w:val="00426522"/>
    <w:pPr>
      <w:ind w:leftChars="80" w:left="192" w:firstLineChars="0" w:firstLine="0"/>
      <w:jc w:val="both"/>
    </w:pPr>
    <w:rPr>
      <w:spacing w:val="-2"/>
    </w:rPr>
  </w:style>
  <w:style w:type="paragraph" w:customStyle="1" w:styleId="22">
    <w:name w:val="一、2行宋體退2"/>
    <w:basedOn w:val="1-32"/>
    <w:rsid w:val="00426522"/>
    <w:pPr>
      <w:ind w:leftChars="170" w:left="408" w:firstLineChars="0" w:firstLine="0"/>
      <w:jc w:val="both"/>
    </w:pPr>
    <w:rPr>
      <w:spacing w:val="-6"/>
    </w:rPr>
  </w:style>
  <w:style w:type="paragraph" w:customStyle="1" w:styleId="212">
    <w:name w:val="二、2行宋體退1"/>
    <w:basedOn w:val="211"/>
    <w:rsid w:val="00426522"/>
    <w:rPr>
      <w:spacing w:val="-8"/>
    </w:rPr>
  </w:style>
  <w:style w:type="paragraph" w:customStyle="1" w:styleId="220">
    <w:name w:val="二、2行宋體退2"/>
    <w:basedOn w:val="212"/>
    <w:rsid w:val="00426522"/>
    <w:pPr>
      <w:ind w:leftChars="150" w:left="150"/>
      <w:jc w:val="distribute"/>
    </w:pPr>
  </w:style>
  <w:style w:type="paragraph" w:customStyle="1" w:styleId="213">
    <w:name w:val="二、2行黑體退1"/>
    <w:basedOn w:val="210"/>
    <w:rsid w:val="00426522"/>
    <w:pPr>
      <w:jc w:val="distribute"/>
    </w:pPr>
  </w:style>
  <w:style w:type="paragraph" w:customStyle="1" w:styleId="23">
    <w:name w:val="二、2行主管黑體"/>
    <w:basedOn w:val="1-1"/>
    <w:rsid w:val="00426522"/>
    <w:rPr>
      <w:spacing w:val="-6"/>
    </w:rPr>
  </w:style>
  <w:style w:type="paragraph" w:styleId="aff1">
    <w:name w:val="Plain Text"/>
    <w:basedOn w:val="a"/>
    <w:link w:val="aff2"/>
    <w:rsid w:val="00426522"/>
    <w:pPr>
      <w:suppressAutoHyphens/>
      <w:autoSpaceDN w:val="0"/>
      <w:jc w:val="left"/>
      <w:textAlignment w:val="baseline"/>
    </w:pPr>
    <w:rPr>
      <w:rFonts w:ascii="細明體" w:eastAsia="細明體" w:hAnsi="細明體"/>
      <w:kern w:val="3"/>
      <w:sz w:val="24"/>
    </w:rPr>
  </w:style>
  <w:style w:type="character" w:customStyle="1" w:styleId="aff2">
    <w:name w:val="純文字 字元"/>
    <w:link w:val="aff1"/>
    <w:rsid w:val="00426522"/>
    <w:rPr>
      <w:rFonts w:ascii="細明體" w:eastAsia="細明體" w:hAnsi="細明體"/>
      <w:kern w:val="3"/>
      <w:sz w:val="24"/>
    </w:rPr>
  </w:style>
  <w:style w:type="character" w:customStyle="1" w:styleId="10">
    <w:name w:val="標題 1 字元"/>
    <w:link w:val="1"/>
    <w:rsid w:val="00426522"/>
    <w:rPr>
      <w:rFonts w:ascii="標楷體" w:eastAsia="標楷體"/>
      <w:b/>
      <w:bCs/>
      <w:kern w:val="2"/>
      <w:sz w:val="32"/>
    </w:rPr>
  </w:style>
  <w:style w:type="character" w:customStyle="1" w:styleId="20">
    <w:name w:val="標題 2 字元"/>
    <w:link w:val="2"/>
    <w:rsid w:val="00426522"/>
    <w:rPr>
      <w:rFonts w:ascii="標楷體" w:eastAsia="標楷體"/>
      <w:b/>
      <w:bCs/>
      <w:kern w:val="2"/>
      <w:sz w:val="32"/>
    </w:rPr>
  </w:style>
  <w:style w:type="numbering" w:customStyle="1" w:styleId="16">
    <w:name w:val="無清單1"/>
    <w:next w:val="a2"/>
    <w:uiPriority w:val="99"/>
    <w:semiHidden/>
    <w:unhideWhenUsed/>
    <w:rsid w:val="00426522"/>
  </w:style>
  <w:style w:type="paragraph" w:styleId="aff3">
    <w:name w:val="List Paragraph"/>
    <w:basedOn w:val="a"/>
    <w:uiPriority w:val="34"/>
    <w:qFormat/>
    <w:rsid w:val="00426522"/>
    <w:pPr>
      <w:ind w:leftChars="200" w:left="480"/>
      <w:jc w:val="left"/>
    </w:pPr>
    <w:rPr>
      <w:rFonts w:ascii="Times New Roman" w:eastAsia="新細明體"/>
      <w:sz w:val="24"/>
    </w:rPr>
  </w:style>
  <w:style w:type="table" w:styleId="aff4">
    <w:name w:val="Table Grid"/>
    <w:basedOn w:val="a1"/>
    <w:rsid w:val="004265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4720</Words>
  <Characters>9964</Characters>
  <Application>Microsoft Office Word</Application>
  <DocSecurity>0</DocSecurity>
  <Lines>83</Lines>
  <Paragraphs>29</Paragraphs>
  <ScaleCrop>false</ScaleCrop>
  <Company>N.A.O.</Company>
  <LinksUpToDate>false</LinksUpToDate>
  <CharactersWithSpaces>14655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許哲維</dc:creator>
  <cp:keywords/>
  <dc:description/>
  <cp:lastModifiedBy>許哲維</cp:lastModifiedBy>
  <cp:revision>12</cp:revision>
  <cp:lastPrinted>2025-06-03T07:15:00Z</cp:lastPrinted>
  <dcterms:created xsi:type="dcterms:W3CDTF">2025-05-29T02:36:00Z</dcterms:created>
  <dcterms:modified xsi:type="dcterms:W3CDTF">2025-06-11T08:55:00Z</dcterms:modified>
</cp:coreProperties>
</file>