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BE363" w14:textId="299B9936" w:rsidR="006D74F8" w:rsidRDefault="006D74F8" w:rsidP="006D74F8">
      <w:pPr>
        <w:pStyle w:val="2"/>
        <w:jc w:val="center"/>
      </w:pPr>
      <w:r>
        <w:rPr>
          <w:rFonts w:hint="eastAsia"/>
        </w:rPr>
        <w:t>拾</w:t>
      </w:r>
      <w:r w:rsidR="007C261C">
        <w:rPr>
          <w:rFonts w:hint="eastAsia"/>
        </w:rPr>
        <w:t>陸</w:t>
      </w:r>
      <w:r>
        <w:rPr>
          <w:rFonts w:hint="eastAsia"/>
        </w:rPr>
        <w:t>、決算審定數及差異原因分析明細表</w:t>
      </w:r>
    </w:p>
    <w:p w14:paraId="6D3F3F61" w14:textId="77777777" w:rsidR="006D74F8" w:rsidRDefault="006D74F8" w:rsidP="006D74F8">
      <w:pPr>
        <w:pStyle w:val="2"/>
      </w:pPr>
      <w:r>
        <w:t>十、衛生局主管</w:t>
      </w:r>
    </w:p>
    <w:p w14:paraId="2E6F5417" w14:textId="77777777" w:rsidR="006D74F8" w:rsidRDefault="006D74F8" w:rsidP="006D74F8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0535D59A" w14:textId="77777777" w:rsidR="006D74F8" w:rsidRDefault="006D74F8" w:rsidP="006D74F8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4986E52C" w14:textId="77777777" w:rsidR="006D74F8" w:rsidRPr="005D3F03" w:rsidRDefault="006D74F8" w:rsidP="006D74F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5712AE96" w14:textId="77777777" w:rsidR="006D74F8" w:rsidRPr="007F6E9A" w:rsidRDefault="006D74F8" w:rsidP="006D74F8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29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22"/>
        <w:gridCol w:w="1917"/>
        <w:gridCol w:w="1918"/>
        <w:gridCol w:w="1967"/>
        <w:gridCol w:w="1967"/>
        <w:gridCol w:w="2099"/>
        <w:gridCol w:w="2099"/>
        <w:gridCol w:w="2100"/>
        <w:gridCol w:w="2254"/>
        <w:gridCol w:w="1386"/>
      </w:tblGrid>
      <w:tr w:rsidR="006D74F8" w:rsidRPr="00DA3717" w14:paraId="765B67A9" w14:textId="77777777" w:rsidTr="00296598">
        <w:trPr>
          <w:trHeight w:val="312"/>
        </w:trPr>
        <w:tc>
          <w:tcPr>
            <w:tcW w:w="312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2C09606" w14:textId="77777777" w:rsidR="006D74F8" w:rsidRPr="00DA3717" w:rsidRDefault="006D74F8" w:rsidP="00386354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17" w:type="dxa"/>
            <w:vMerge w:val="restart"/>
            <w:shd w:val="clear" w:color="auto" w:fill="auto"/>
            <w:vAlign w:val="center"/>
          </w:tcPr>
          <w:p w14:paraId="31481C61" w14:textId="77777777" w:rsidR="006D74F8" w:rsidRPr="00DA3717" w:rsidRDefault="006D74F8" w:rsidP="00386354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918" w:type="dxa"/>
            <w:vMerge w:val="restart"/>
            <w:shd w:val="clear" w:color="auto" w:fill="auto"/>
            <w:vAlign w:val="center"/>
          </w:tcPr>
          <w:p w14:paraId="3675718F" w14:textId="77777777" w:rsidR="006D74F8" w:rsidRPr="00DA3717" w:rsidRDefault="006D74F8" w:rsidP="00386354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34" w:type="dxa"/>
            <w:gridSpan w:val="2"/>
            <w:shd w:val="clear" w:color="auto" w:fill="auto"/>
            <w:vAlign w:val="center"/>
          </w:tcPr>
          <w:p w14:paraId="52924DE5" w14:textId="77777777" w:rsidR="006D74F8" w:rsidRPr="00DA3717" w:rsidRDefault="006D74F8" w:rsidP="0038635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8" w:type="dxa"/>
            <w:gridSpan w:val="3"/>
            <w:shd w:val="clear" w:color="auto" w:fill="auto"/>
            <w:vAlign w:val="center"/>
          </w:tcPr>
          <w:p w14:paraId="51C326F4" w14:textId="77777777" w:rsidR="006D74F8" w:rsidRPr="00DA3717" w:rsidRDefault="006D74F8" w:rsidP="0038635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4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6BA3389" w14:textId="77777777" w:rsidR="006D74F8" w:rsidRPr="00DA3717" w:rsidRDefault="006D74F8" w:rsidP="0038635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057E0E3" w14:textId="77777777" w:rsidR="006D74F8" w:rsidRPr="00DA3717" w:rsidRDefault="006D74F8" w:rsidP="0038635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6D74F8" w:rsidRPr="00DA3717" w14:paraId="5EED3E4C" w14:textId="77777777" w:rsidTr="00296598">
        <w:trPr>
          <w:trHeight w:val="312"/>
        </w:trPr>
        <w:tc>
          <w:tcPr>
            <w:tcW w:w="312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BA4C0B2" w14:textId="77777777" w:rsidR="006D74F8" w:rsidRPr="00DA3717" w:rsidRDefault="006D74F8" w:rsidP="0038635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17" w:type="dxa"/>
            <w:vMerge/>
            <w:shd w:val="clear" w:color="auto" w:fill="auto"/>
            <w:vAlign w:val="center"/>
          </w:tcPr>
          <w:p w14:paraId="6A8141B5" w14:textId="77777777" w:rsidR="006D74F8" w:rsidRPr="00DA3717" w:rsidRDefault="006D74F8" w:rsidP="0038635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18" w:type="dxa"/>
            <w:vMerge/>
            <w:shd w:val="clear" w:color="auto" w:fill="auto"/>
            <w:vAlign w:val="center"/>
          </w:tcPr>
          <w:p w14:paraId="7BC29CCF" w14:textId="77777777" w:rsidR="006D74F8" w:rsidRPr="00DA3717" w:rsidRDefault="006D74F8" w:rsidP="0038635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67" w:type="dxa"/>
            <w:shd w:val="clear" w:color="auto" w:fill="auto"/>
            <w:vAlign w:val="center"/>
          </w:tcPr>
          <w:p w14:paraId="7406AC27" w14:textId="77777777" w:rsidR="006D74F8" w:rsidRPr="00DA3717" w:rsidRDefault="006D74F8" w:rsidP="0038635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3F075738" w14:textId="77777777" w:rsidR="006D74F8" w:rsidRPr="00DA3717" w:rsidRDefault="006D74F8" w:rsidP="0038635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17A9CD59" w14:textId="77777777" w:rsidR="006D74F8" w:rsidRPr="00DA3717" w:rsidRDefault="006D74F8" w:rsidP="0038635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837862D" w14:textId="77777777" w:rsidR="006D74F8" w:rsidRPr="00DA3717" w:rsidRDefault="006D74F8" w:rsidP="0038635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5236B0D" w14:textId="77777777" w:rsidR="006D74F8" w:rsidRPr="00DA3717" w:rsidRDefault="006D74F8" w:rsidP="0038635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ACEB17C" w14:textId="77777777" w:rsidR="006D74F8" w:rsidRPr="00DA3717" w:rsidRDefault="006D74F8" w:rsidP="0038635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86" w:type="dxa"/>
            <w:tcBorders>
              <w:right w:val="nil"/>
            </w:tcBorders>
            <w:shd w:val="clear" w:color="auto" w:fill="auto"/>
            <w:vAlign w:val="center"/>
          </w:tcPr>
          <w:p w14:paraId="567B9AC4" w14:textId="77777777" w:rsidR="006D74F8" w:rsidRPr="00DA3717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6D74F8" w:rsidRPr="009336CE" w14:paraId="42AE264B" w14:textId="77777777" w:rsidTr="00296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22" w:type="dxa"/>
            <w:shd w:val="clear" w:color="auto" w:fill="auto"/>
            <w:vAlign w:val="center"/>
          </w:tcPr>
          <w:p w14:paraId="4E7BD56E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336CE">
              <w:rPr>
                <w:rFonts w:ascii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1917" w:type="dxa"/>
            <w:shd w:val="clear" w:color="auto" w:fill="auto"/>
            <w:vAlign w:val="center"/>
          </w:tcPr>
          <w:p w14:paraId="7FB7C568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noProof/>
                <w:sz w:val="20"/>
              </w:rPr>
              <w:t>6,325,626,000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481D2EED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noProof/>
                <w:sz w:val="20"/>
              </w:rPr>
              <w:t>6,382,239,759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229E1596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25AEED04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2C77DE8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noProof/>
                <w:sz w:val="20"/>
              </w:rPr>
              <w:t>6,205,631,878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A3603BF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noProof/>
                <w:sz w:val="20"/>
              </w:rPr>
              <w:t>176,607,881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53AA7C2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noProof/>
                <w:sz w:val="20"/>
              </w:rPr>
              <w:t>6,382,239,759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6426A36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noProof/>
                <w:sz w:val="20"/>
              </w:rPr>
              <w:t>56,613,759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CF15DF4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noProof/>
                <w:sz w:val="20"/>
              </w:rPr>
              <w:t>0.89</w:t>
            </w:r>
          </w:p>
        </w:tc>
      </w:tr>
      <w:tr w:rsidR="006D74F8" w:rsidRPr="009336CE" w14:paraId="2915A4A9" w14:textId="77777777" w:rsidTr="00296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22" w:type="dxa"/>
            <w:shd w:val="clear" w:color="auto" w:fill="auto"/>
            <w:vAlign w:val="center"/>
          </w:tcPr>
          <w:p w14:paraId="2DFFDE1E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336CE">
              <w:rPr>
                <w:rFonts w:ascii="標楷體" w:hAnsi="標楷體" w:hint="eastAsia"/>
                <w:noProof/>
                <w:sz w:val="20"/>
              </w:rPr>
              <w:t>高雄市政府衛生局</w:t>
            </w:r>
          </w:p>
        </w:tc>
        <w:tc>
          <w:tcPr>
            <w:tcW w:w="1917" w:type="dxa"/>
            <w:shd w:val="clear" w:color="auto" w:fill="auto"/>
            <w:vAlign w:val="center"/>
          </w:tcPr>
          <w:p w14:paraId="4BF8FAB1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noProof/>
                <w:sz w:val="20"/>
              </w:rPr>
              <w:t>6,325,626,000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29B63151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noProof/>
                <w:sz w:val="20"/>
              </w:rPr>
              <w:t>6,382,239,759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4D8EC22C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78BBF257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D4CE412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noProof/>
                <w:sz w:val="20"/>
              </w:rPr>
              <w:t>6,205,631,878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9D6791A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noProof/>
                <w:sz w:val="20"/>
              </w:rPr>
              <w:t>176,607,881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3F0D03B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noProof/>
                <w:sz w:val="20"/>
              </w:rPr>
              <w:t>6,382,239,759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87155F4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noProof/>
                <w:sz w:val="20"/>
              </w:rPr>
              <w:t>56,613,759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EFB4869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noProof/>
                <w:sz w:val="20"/>
              </w:rPr>
              <w:t>0.89</w:t>
            </w:r>
          </w:p>
        </w:tc>
      </w:tr>
      <w:tr w:rsidR="006D74F8" w:rsidRPr="009336CE" w14:paraId="1587768B" w14:textId="77777777" w:rsidTr="00296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22" w:type="dxa"/>
            <w:shd w:val="clear" w:color="auto" w:fill="auto"/>
            <w:vAlign w:val="center"/>
          </w:tcPr>
          <w:p w14:paraId="3E5AA9EE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17" w:type="dxa"/>
            <w:shd w:val="clear" w:color="auto" w:fill="auto"/>
            <w:vAlign w:val="center"/>
          </w:tcPr>
          <w:p w14:paraId="3735F4B1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b w:val="0"/>
                <w:noProof/>
                <w:sz w:val="20"/>
              </w:rPr>
              <w:t>7,935,000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2BF8ECFD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b w:val="0"/>
                <w:noProof/>
                <w:sz w:val="20"/>
              </w:rPr>
              <w:t>7,935,000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7A872B7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644590EC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5BD5A1A6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b w:val="0"/>
                <w:noProof/>
                <w:sz w:val="20"/>
              </w:rPr>
              <w:t>7,935,000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DA73712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2F8783F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b w:val="0"/>
                <w:noProof/>
                <w:sz w:val="20"/>
              </w:rPr>
              <w:t>7,935,000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129C00A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9B8E720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</w:tr>
      <w:tr w:rsidR="006D74F8" w:rsidRPr="009336CE" w14:paraId="12A4522F" w14:textId="77777777" w:rsidTr="00296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22" w:type="dxa"/>
            <w:shd w:val="clear" w:color="auto" w:fill="auto"/>
            <w:vAlign w:val="center"/>
          </w:tcPr>
          <w:p w14:paraId="08DB63A7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17" w:type="dxa"/>
            <w:shd w:val="clear" w:color="auto" w:fill="auto"/>
            <w:vAlign w:val="center"/>
          </w:tcPr>
          <w:p w14:paraId="638AB723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b w:val="0"/>
                <w:noProof/>
                <w:sz w:val="20"/>
              </w:rPr>
              <w:t>57,599,000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5BA09FC4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b w:val="0"/>
                <w:noProof/>
                <w:sz w:val="20"/>
              </w:rPr>
              <w:t>251,088,343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3C1E0B2E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679FA98B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3381E6C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b w:val="0"/>
                <w:noProof/>
                <w:sz w:val="20"/>
              </w:rPr>
              <w:t>104,778,857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4AF408C6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b w:val="0"/>
                <w:noProof/>
                <w:sz w:val="20"/>
              </w:rPr>
              <w:t>146,309,486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0F01715E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b w:val="0"/>
                <w:noProof/>
                <w:sz w:val="20"/>
              </w:rPr>
              <w:t>251,088,343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4566EA08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b w:val="0"/>
                <w:noProof/>
                <w:sz w:val="20"/>
              </w:rPr>
              <w:t>193,489,343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82D084E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b w:val="0"/>
                <w:noProof/>
                <w:sz w:val="20"/>
              </w:rPr>
              <w:t>335.92</w:t>
            </w:r>
          </w:p>
        </w:tc>
      </w:tr>
      <w:tr w:rsidR="006D74F8" w:rsidRPr="009336CE" w14:paraId="127751B1" w14:textId="77777777" w:rsidTr="00296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22" w:type="dxa"/>
            <w:shd w:val="clear" w:color="auto" w:fill="auto"/>
            <w:vAlign w:val="center"/>
          </w:tcPr>
          <w:p w14:paraId="44F1913E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17" w:type="dxa"/>
            <w:shd w:val="clear" w:color="auto" w:fill="auto"/>
            <w:vAlign w:val="center"/>
          </w:tcPr>
          <w:p w14:paraId="025DCBE6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b w:val="0"/>
                <w:noProof/>
                <w:sz w:val="20"/>
              </w:rPr>
              <w:t>11,950,000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6363D7E5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b w:val="0"/>
                <w:noProof/>
                <w:sz w:val="20"/>
              </w:rPr>
              <w:t>12,110,079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085E65E2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2877329F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FDDB4FB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b w:val="0"/>
                <w:noProof/>
                <w:sz w:val="20"/>
              </w:rPr>
              <w:t>12,110,079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774FC5D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5E026D4D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b w:val="0"/>
                <w:noProof/>
                <w:sz w:val="20"/>
              </w:rPr>
              <w:t>12,110,079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1E280402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b w:val="0"/>
                <w:noProof/>
                <w:sz w:val="20"/>
              </w:rPr>
              <w:t>160,079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02E7CD3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b w:val="0"/>
                <w:noProof/>
                <w:sz w:val="20"/>
              </w:rPr>
              <w:t>1.34</w:t>
            </w:r>
          </w:p>
        </w:tc>
      </w:tr>
      <w:tr w:rsidR="006D74F8" w:rsidRPr="009336CE" w14:paraId="128356CD" w14:textId="77777777" w:rsidTr="00296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22" w:type="dxa"/>
            <w:shd w:val="clear" w:color="auto" w:fill="auto"/>
            <w:vAlign w:val="center"/>
          </w:tcPr>
          <w:p w14:paraId="0685BF22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17" w:type="dxa"/>
            <w:shd w:val="clear" w:color="auto" w:fill="auto"/>
            <w:vAlign w:val="center"/>
          </w:tcPr>
          <w:p w14:paraId="5402364D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b w:val="0"/>
                <w:noProof/>
                <w:sz w:val="20"/>
              </w:rPr>
              <w:t>132,707,000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73EA07C9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b w:val="0"/>
                <w:noProof/>
                <w:sz w:val="20"/>
              </w:rPr>
              <w:t>153,600,963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743997F0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6086BE02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2C343B41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b w:val="0"/>
                <w:noProof/>
                <w:sz w:val="20"/>
              </w:rPr>
              <w:t>153,600,963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AD1EEFF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12CAAA4B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b w:val="0"/>
                <w:noProof/>
                <w:sz w:val="20"/>
              </w:rPr>
              <w:t>153,600,963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3F3CA41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b w:val="0"/>
                <w:noProof/>
                <w:sz w:val="20"/>
              </w:rPr>
              <w:t>20,893,963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AA2CC45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b w:val="0"/>
                <w:noProof/>
                <w:sz w:val="20"/>
              </w:rPr>
              <w:t>15.74</w:t>
            </w:r>
          </w:p>
        </w:tc>
      </w:tr>
      <w:tr w:rsidR="006D74F8" w:rsidRPr="009336CE" w14:paraId="0BD7BE56" w14:textId="77777777" w:rsidTr="00296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22" w:type="dxa"/>
            <w:shd w:val="clear" w:color="auto" w:fill="auto"/>
            <w:vAlign w:val="center"/>
          </w:tcPr>
          <w:p w14:paraId="53A5A0E2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17" w:type="dxa"/>
            <w:shd w:val="clear" w:color="auto" w:fill="auto"/>
            <w:vAlign w:val="center"/>
          </w:tcPr>
          <w:p w14:paraId="1419D09A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b w:val="0"/>
                <w:noProof/>
                <w:sz w:val="20"/>
              </w:rPr>
              <w:t>6,115,435,000</w:t>
            </w:r>
          </w:p>
        </w:tc>
        <w:tc>
          <w:tcPr>
            <w:tcW w:w="1918" w:type="dxa"/>
            <w:shd w:val="clear" w:color="auto" w:fill="auto"/>
            <w:vAlign w:val="center"/>
          </w:tcPr>
          <w:p w14:paraId="3D6456E6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b w:val="0"/>
                <w:noProof/>
                <w:sz w:val="20"/>
              </w:rPr>
              <w:t>5,954,470,135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4D667CD0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67" w:type="dxa"/>
            <w:shd w:val="clear" w:color="auto" w:fill="auto"/>
            <w:vAlign w:val="center"/>
          </w:tcPr>
          <w:p w14:paraId="6FCF076F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745D1F4A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b w:val="0"/>
                <w:noProof/>
                <w:sz w:val="20"/>
              </w:rPr>
              <w:t>5,924,171,740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33863E5D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b w:val="0"/>
                <w:noProof/>
                <w:sz w:val="20"/>
              </w:rPr>
              <w:t>30,298,395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0133F97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b w:val="0"/>
                <w:noProof/>
                <w:sz w:val="20"/>
              </w:rPr>
              <w:t>5,954,470,135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3D7B5A79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b w:val="0"/>
                <w:noProof/>
                <w:sz w:val="20"/>
              </w:rPr>
              <w:t>- 160,964,865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404AACE6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b w:val="0"/>
                <w:noProof/>
                <w:sz w:val="20"/>
              </w:rPr>
              <w:t>- 2.63</w:t>
            </w:r>
          </w:p>
        </w:tc>
      </w:tr>
      <w:tr w:rsidR="006D74F8" w:rsidRPr="009336CE" w14:paraId="6159790C" w14:textId="77777777" w:rsidTr="00296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ADA75B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FA3E27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2F2DD2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b w:val="0"/>
                <w:noProof/>
                <w:sz w:val="20"/>
              </w:rPr>
              <w:t>3,035,239</w:t>
            </w:r>
          </w:p>
        </w:tc>
        <w:tc>
          <w:tcPr>
            <w:tcW w:w="19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FD87FD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56BF51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F64810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b w:val="0"/>
                <w:noProof/>
                <w:sz w:val="20"/>
              </w:rPr>
              <w:t>3,035,239</w:t>
            </w:r>
          </w:p>
        </w:tc>
        <w:tc>
          <w:tcPr>
            <w:tcW w:w="20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376C25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CBB94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b w:val="0"/>
                <w:noProof/>
                <w:sz w:val="20"/>
              </w:rPr>
              <w:t>3,035,239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F50B6F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b w:val="0"/>
                <w:noProof/>
                <w:sz w:val="20"/>
              </w:rPr>
              <w:t>3,035,239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C4861A" w14:textId="77777777" w:rsidR="006D74F8" w:rsidRPr="009336CE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336CE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</w:tbl>
    <w:p w14:paraId="4085A6E3" w14:textId="77777777" w:rsidR="006D74F8" w:rsidRDefault="006D74F8" w:rsidP="006D74F8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0FADF6C0" w14:textId="77777777" w:rsidR="006D74F8" w:rsidRDefault="006D74F8" w:rsidP="006D74F8">
      <w:pPr>
        <w:pStyle w:val="a8"/>
        <w:tabs>
          <w:tab w:val="right" w:pos="10800"/>
        </w:tabs>
        <w:spacing w:line="520" w:lineRule="exact"/>
        <w:ind w:leftChars="0" w:left="960" w:right="174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1FDFCD30" w14:textId="77777777" w:rsidR="006D74F8" w:rsidRPr="00694358" w:rsidRDefault="006D74F8" w:rsidP="006D74F8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29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44"/>
        <w:gridCol w:w="2443"/>
        <w:gridCol w:w="2443"/>
        <w:gridCol w:w="2379"/>
        <w:gridCol w:w="2379"/>
        <w:gridCol w:w="2380"/>
        <w:gridCol w:w="2330"/>
        <w:gridCol w:w="2331"/>
        <w:gridCol w:w="2268"/>
        <w:gridCol w:w="1232"/>
      </w:tblGrid>
      <w:tr w:rsidR="006D74F8" w:rsidRPr="007E1449" w14:paraId="43D39836" w14:textId="77777777" w:rsidTr="00296598">
        <w:trPr>
          <w:trHeight w:val="312"/>
          <w:tblHeader/>
        </w:trPr>
        <w:tc>
          <w:tcPr>
            <w:tcW w:w="64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7CF6F12" w14:textId="77777777" w:rsidR="006D74F8" w:rsidRPr="007E1449" w:rsidRDefault="006D74F8" w:rsidP="005C3451">
            <w:pPr>
              <w:pStyle w:val="10"/>
              <w:spacing w:line="240" w:lineRule="auto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年度</w:t>
            </w:r>
          </w:p>
        </w:tc>
        <w:tc>
          <w:tcPr>
            <w:tcW w:w="2443" w:type="dxa"/>
            <w:vMerge w:val="restart"/>
            <w:shd w:val="clear" w:color="auto" w:fill="auto"/>
            <w:vAlign w:val="center"/>
          </w:tcPr>
          <w:p w14:paraId="1BE4EE11" w14:textId="77777777" w:rsidR="006D74F8" w:rsidRPr="007E1449" w:rsidRDefault="006D74F8" w:rsidP="00386354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科目</w:t>
            </w:r>
          </w:p>
        </w:tc>
        <w:tc>
          <w:tcPr>
            <w:tcW w:w="2443" w:type="dxa"/>
            <w:vMerge w:val="restart"/>
            <w:shd w:val="clear" w:color="auto" w:fill="auto"/>
            <w:vAlign w:val="center"/>
          </w:tcPr>
          <w:p w14:paraId="388DC490" w14:textId="77777777" w:rsidR="006D74F8" w:rsidRPr="007E1449" w:rsidRDefault="006D74F8" w:rsidP="00386354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以前年度轉入數</w:t>
            </w:r>
          </w:p>
        </w:tc>
        <w:tc>
          <w:tcPr>
            <w:tcW w:w="7138" w:type="dxa"/>
            <w:gridSpan w:val="3"/>
            <w:shd w:val="clear" w:color="auto" w:fill="auto"/>
            <w:vAlign w:val="center"/>
          </w:tcPr>
          <w:p w14:paraId="31BA9F9B" w14:textId="77777777" w:rsidR="006D74F8" w:rsidRPr="007E1449" w:rsidRDefault="006D74F8" w:rsidP="00386354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修正數</w:t>
            </w:r>
          </w:p>
        </w:tc>
        <w:tc>
          <w:tcPr>
            <w:tcW w:w="8161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5F89C83C" w14:textId="77777777" w:rsidR="006D74F8" w:rsidRPr="007E1449" w:rsidRDefault="006D74F8" w:rsidP="00386354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決算審定數</w:t>
            </w:r>
          </w:p>
        </w:tc>
      </w:tr>
      <w:tr w:rsidR="006D74F8" w:rsidRPr="007E1449" w14:paraId="4082AA9D" w14:textId="77777777" w:rsidTr="00296598">
        <w:trPr>
          <w:trHeight w:val="312"/>
          <w:tblHeader/>
        </w:trPr>
        <w:tc>
          <w:tcPr>
            <w:tcW w:w="64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7833778" w14:textId="77777777" w:rsidR="006D74F8" w:rsidRPr="007E1449" w:rsidRDefault="006D74F8" w:rsidP="000E624E">
            <w:pPr>
              <w:pStyle w:val="10"/>
              <w:spacing w:before="72" w:after="72" w:line="240" w:lineRule="auto"/>
              <w:ind w:leftChars="-123" w:left="-1" w:hangingChars="98" w:hanging="196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443" w:type="dxa"/>
            <w:vMerge/>
            <w:shd w:val="clear" w:color="auto" w:fill="auto"/>
            <w:vAlign w:val="center"/>
          </w:tcPr>
          <w:p w14:paraId="6FF3C6FD" w14:textId="77777777" w:rsidR="006D74F8" w:rsidRPr="007E1449" w:rsidRDefault="006D74F8" w:rsidP="00386354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43" w:type="dxa"/>
            <w:vMerge/>
            <w:shd w:val="clear" w:color="auto" w:fill="auto"/>
            <w:vAlign w:val="center"/>
          </w:tcPr>
          <w:p w14:paraId="7625D44A" w14:textId="77777777" w:rsidR="006D74F8" w:rsidRPr="007E1449" w:rsidRDefault="006D74F8" w:rsidP="00386354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79" w:type="dxa"/>
            <w:vMerge w:val="restart"/>
            <w:shd w:val="clear" w:color="auto" w:fill="auto"/>
            <w:vAlign w:val="center"/>
          </w:tcPr>
          <w:p w14:paraId="244E08CE" w14:textId="77777777" w:rsidR="006D74F8" w:rsidRPr="007E1449" w:rsidRDefault="006D74F8" w:rsidP="00386354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379" w:type="dxa"/>
            <w:vMerge w:val="restart"/>
            <w:shd w:val="clear" w:color="auto" w:fill="auto"/>
            <w:vAlign w:val="center"/>
          </w:tcPr>
          <w:p w14:paraId="60B48C4B" w14:textId="77777777" w:rsidR="006D74F8" w:rsidRPr="007E1449" w:rsidRDefault="006D74F8" w:rsidP="00386354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2380" w:type="dxa"/>
            <w:vMerge w:val="restart"/>
            <w:shd w:val="clear" w:color="auto" w:fill="auto"/>
            <w:vAlign w:val="center"/>
          </w:tcPr>
          <w:p w14:paraId="097701B3" w14:textId="77777777" w:rsidR="006D74F8" w:rsidRPr="007E1449" w:rsidRDefault="006D74F8" w:rsidP="00386354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  <w:tc>
          <w:tcPr>
            <w:tcW w:w="2330" w:type="dxa"/>
            <w:vMerge w:val="restart"/>
            <w:shd w:val="clear" w:color="auto" w:fill="auto"/>
            <w:vAlign w:val="center"/>
          </w:tcPr>
          <w:p w14:paraId="3588EB72" w14:textId="77777777" w:rsidR="006D74F8" w:rsidRPr="007E1449" w:rsidRDefault="006D74F8" w:rsidP="00386354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減免（註銷）數</w:t>
            </w:r>
          </w:p>
        </w:tc>
        <w:tc>
          <w:tcPr>
            <w:tcW w:w="2331" w:type="dxa"/>
            <w:vMerge w:val="restart"/>
            <w:shd w:val="clear" w:color="auto" w:fill="auto"/>
            <w:vAlign w:val="center"/>
          </w:tcPr>
          <w:p w14:paraId="60BD4FD3" w14:textId="77777777" w:rsidR="006D74F8" w:rsidRPr="007E1449" w:rsidRDefault="006D74F8" w:rsidP="00386354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實現數</w:t>
            </w:r>
          </w:p>
        </w:tc>
        <w:tc>
          <w:tcPr>
            <w:tcW w:w="350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9AC4291" w14:textId="77777777" w:rsidR="006D74F8" w:rsidRPr="007E1449" w:rsidRDefault="006D74F8" w:rsidP="00386354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應收保留數</w:t>
            </w:r>
          </w:p>
        </w:tc>
      </w:tr>
      <w:tr w:rsidR="006D74F8" w:rsidRPr="007E1449" w14:paraId="5AC3194F" w14:textId="77777777" w:rsidTr="00296598">
        <w:trPr>
          <w:trHeight w:val="312"/>
          <w:tblHeader/>
        </w:trPr>
        <w:tc>
          <w:tcPr>
            <w:tcW w:w="64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FD81F20" w14:textId="77777777" w:rsidR="006D74F8" w:rsidRPr="007E1449" w:rsidRDefault="006D74F8" w:rsidP="000E624E">
            <w:pPr>
              <w:pStyle w:val="10"/>
              <w:spacing w:before="72" w:after="72" w:line="240" w:lineRule="auto"/>
              <w:ind w:leftChars="-123" w:left="-1" w:hangingChars="98" w:hanging="196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443" w:type="dxa"/>
            <w:vMerge/>
            <w:shd w:val="clear" w:color="auto" w:fill="auto"/>
            <w:vAlign w:val="center"/>
          </w:tcPr>
          <w:p w14:paraId="512F0383" w14:textId="77777777" w:rsidR="006D74F8" w:rsidRPr="007E1449" w:rsidRDefault="006D74F8" w:rsidP="00386354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443" w:type="dxa"/>
            <w:vMerge/>
            <w:shd w:val="clear" w:color="auto" w:fill="auto"/>
            <w:vAlign w:val="center"/>
          </w:tcPr>
          <w:p w14:paraId="13A6A038" w14:textId="77777777" w:rsidR="006D74F8" w:rsidRPr="007E1449" w:rsidRDefault="006D74F8" w:rsidP="00386354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79" w:type="dxa"/>
            <w:vMerge/>
            <w:shd w:val="clear" w:color="auto" w:fill="auto"/>
            <w:vAlign w:val="center"/>
          </w:tcPr>
          <w:p w14:paraId="7A5D3FD5" w14:textId="77777777" w:rsidR="006D74F8" w:rsidRPr="007E1449" w:rsidRDefault="006D74F8" w:rsidP="00386354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79" w:type="dxa"/>
            <w:vMerge/>
            <w:shd w:val="clear" w:color="auto" w:fill="auto"/>
            <w:vAlign w:val="center"/>
          </w:tcPr>
          <w:p w14:paraId="6666D71F" w14:textId="77777777" w:rsidR="006D74F8" w:rsidRPr="007E1449" w:rsidRDefault="006D74F8" w:rsidP="00386354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80" w:type="dxa"/>
            <w:vMerge/>
            <w:shd w:val="clear" w:color="auto" w:fill="auto"/>
            <w:vAlign w:val="center"/>
          </w:tcPr>
          <w:p w14:paraId="1257AD23" w14:textId="77777777" w:rsidR="006D74F8" w:rsidRPr="007E1449" w:rsidRDefault="006D74F8" w:rsidP="00386354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30" w:type="dxa"/>
            <w:vMerge/>
            <w:shd w:val="clear" w:color="auto" w:fill="auto"/>
            <w:vAlign w:val="center"/>
          </w:tcPr>
          <w:p w14:paraId="4899C845" w14:textId="77777777" w:rsidR="006D74F8" w:rsidRPr="007E1449" w:rsidRDefault="006D74F8" w:rsidP="00386354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331" w:type="dxa"/>
            <w:vMerge/>
            <w:shd w:val="clear" w:color="auto" w:fill="auto"/>
            <w:vAlign w:val="center"/>
          </w:tcPr>
          <w:p w14:paraId="4EA4CD84" w14:textId="77777777" w:rsidR="006D74F8" w:rsidRPr="007E1449" w:rsidRDefault="006D74F8" w:rsidP="00386354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bCs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36D219D" w14:textId="77777777" w:rsidR="006D74F8" w:rsidRPr="007E1449" w:rsidRDefault="006D74F8" w:rsidP="00386354">
            <w:pPr>
              <w:pStyle w:val="10"/>
              <w:spacing w:before="72" w:after="72" w:line="240" w:lineRule="auto"/>
              <w:ind w:leftChars="30" w:left="468" w:rightChars="30" w:right="48" w:hanging="420"/>
              <w:jc w:val="distribute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金額</w:t>
            </w:r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2CAF43A7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center"/>
              <w:rPr>
                <w:bCs/>
                <w:sz w:val="20"/>
                <w:szCs w:val="20"/>
              </w:rPr>
            </w:pPr>
            <w:r w:rsidRPr="007E1449">
              <w:rPr>
                <w:rFonts w:hint="eastAsia"/>
                <w:bCs/>
                <w:sz w:val="20"/>
                <w:szCs w:val="20"/>
              </w:rPr>
              <w:t>％</w:t>
            </w:r>
          </w:p>
        </w:tc>
      </w:tr>
      <w:tr w:rsidR="006D74F8" w:rsidRPr="009C3182" w14:paraId="1AF09C6F" w14:textId="77777777" w:rsidTr="00296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44" w:type="dxa"/>
            <w:shd w:val="clear" w:color="auto" w:fill="auto"/>
            <w:vAlign w:val="center"/>
          </w:tcPr>
          <w:p w14:paraId="09AEDC05" w14:textId="77777777" w:rsidR="006D74F8" w:rsidRPr="009C3182" w:rsidRDefault="006D74F8" w:rsidP="000E624E">
            <w:pPr>
              <w:pStyle w:val="10"/>
              <w:spacing w:before="72" w:after="72" w:line="240" w:lineRule="auto"/>
              <w:ind w:leftChars="-123" w:left="-1" w:hangingChars="98" w:hanging="196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14:paraId="143B6A03" w14:textId="77777777" w:rsidR="006D74F8" w:rsidRPr="005C3451" w:rsidRDefault="006D74F8" w:rsidP="005C345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noProof/>
                <w:sz w:val="20"/>
              </w:rPr>
            </w:pPr>
            <w:r w:rsidRPr="005C3451">
              <w:rPr>
                <w:rFonts w:ascii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465E9F6D" w14:textId="77777777" w:rsidR="006D74F8" w:rsidRPr="009C3182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C3182">
              <w:rPr>
                <w:rFonts w:ascii="新細明體" w:hAnsi="新細明體"/>
                <w:b/>
                <w:bCs/>
                <w:noProof/>
                <w:sz w:val="20"/>
              </w:rPr>
              <w:t>268,147,456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3716E420" w14:textId="77777777" w:rsidR="006D74F8" w:rsidRPr="009C3182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b/>
                <w:bCs/>
                <w:sz w:val="20"/>
                <w:szCs w:val="20"/>
              </w:rPr>
            </w:pPr>
            <w:r w:rsidRPr="009C318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043A7D11" w14:textId="77777777" w:rsidR="006D74F8" w:rsidRPr="009C3182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b/>
                <w:bCs/>
                <w:sz w:val="20"/>
                <w:szCs w:val="20"/>
              </w:rPr>
            </w:pPr>
            <w:r w:rsidRPr="009C318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52DC95B2" w14:textId="77777777" w:rsidR="006D74F8" w:rsidRPr="009C3182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b/>
                <w:bCs/>
                <w:sz w:val="20"/>
                <w:szCs w:val="20"/>
              </w:rPr>
            </w:pPr>
            <w:r w:rsidRPr="009C318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30" w:type="dxa"/>
            <w:shd w:val="clear" w:color="auto" w:fill="auto"/>
            <w:vAlign w:val="center"/>
          </w:tcPr>
          <w:p w14:paraId="7367A10E" w14:textId="77777777" w:rsidR="006D74F8" w:rsidRPr="009C3182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C3182">
              <w:rPr>
                <w:rFonts w:ascii="新細明體" w:hAnsi="新細明體"/>
                <w:b/>
                <w:bCs/>
                <w:noProof/>
                <w:sz w:val="20"/>
              </w:rPr>
              <w:t>10,006,493</w:t>
            </w:r>
          </w:p>
        </w:tc>
        <w:tc>
          <w:tcPr>
            <w:tcW w:w="2331" w:type="dxa"/>
            <w:shd w:val="clear" w:color="auto" w:fill="auto"/>
            <w:vAlign w:val="center"/>
          </w:tcPr>
          <w:p w14:paraId="699A9CA8" w14:textId="77777777" w:rsidR="006D74F8" w:rsidRPr="009C3182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C3182">
              <w:rPr>
                <w:rFonts w:ascii="新細明體" w:hAnsi="新細明體"/>
                <w:b/>
                <w:bCs/>
                <w:noProof/>
                <w:sz w:val="20"/>
              </w:rPr>
              <w:t>180,205,180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B78BB8F" w14:textId="77777777" w:rsidR="006D74F8" w:rsidRPr="009C3182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C3182">
              <w:rPr>
                <w:rFonts w:ascii="新細明體" w:hAnsi="新細明體"/>
                <w:b/>
                <w:bCs/>
                <w:noProof/>
                <w:sz w:val="20"/>
              </w:rPr>
              <w:t>77,935,783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11C057AF" w14:textId="77777777" w:rsidR="006D74F8" w:rsidRPr="009C3182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C3182">
              <w:rPr>
                <w:rFonts w:ascii="新細明體" w:hAnsi="新細明體"/>
                <w:b/>
                <w:bCs/>
                <w:noProof/>
                <w:sz w:val="20"/>
              </w:rPr>
              <w:t>29.06</w:t>
            </w:r>
          </w:p>
        </w:tc>
      </w:tr>
      <w:tr w:rsidR="006D74F8" w:rsidRPr="009C3182" w14:paraId="284B0A87" w14:textId="77777777" w:rsidTr="00296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44" w:type="dxa"/>
            <w:shd w:val="clear" w:color="auto" w:fill="auto"/>
            <w:vAlign w:val="center"/>
          </w:tcPr>
          <w:p w14:paraId="1BAE0938" w14:textId="77777777" w:rsidR="006D74F8" w:rsidRPr="009C3182" w:rsidRDefault="006D74F8" w:rsidP="000E624E">
            <w:pPr>
              <w:pStyle w:val="10"/>
              <w:spacing w:before="72" w:after="72" w:line="240" w:lineRule="auto"/>
              <w:ind w:leftChars="-123" w:left="-1" w:hangingChars="98" w:hanging="196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14:paraId="7EA47A56" w14:textId="77777777" w:rsidR="006D74F8" w:rsidRPr="009C3182" w:rsidRDefault="006D74F8" w:rsidP="00386354">
            <w:pPr>
              <w:pStyle w:val="10"/>
              <w:spacing w:before="72" w:after="72" w:line="240" w:lineRule="auto"/>
              <w:ind w:leftChars="100" w:left="16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9C3182">
              <w:rPr>
                <w:rFonts w:hAnsi="標楷體" w:hint="eastAsia"/>
                <w:b/>
                <w:bCs/>
                <w:noProof/>
                <w:sz w:val="20"/>
              </w:rPr>
              <w:t>高雄市政府衛生局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06F64303" w14:textId="77777777" w:rsidR="006D74F8" w:rsidRPr="009C3182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C3182">
              <w:rPr>
                <w:rFonts w:ascii="新細明體" w:hAnsi="新細明體"/>
                <w:b/>
                <w:bCs/>
                <w:noProof/>
                <w:sz w:val="20"/>
              </w:rPr>
              <w:t>268,147,456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307570AE" w14:textId="77777777" w:rsidR="006D74F8" w:rsidRPr="009C3182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b/>
                <w:bCs/>
                <w:sz w:val="20"/>
                <w:szCs w:val="20"/>
              </w:rPr>
            </w:pPr>
            <w:r w:rsidRPr="009C318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24708B98" w14:textId="77777777" w:rsidR="006D74F8" w:rsidRPr="009C3182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b/>
                <w:bCs/>
                <w:sz w:val="20"/>
                <w:szCs w:val="20"/>
              </w:rPr>
            </w:pPr>
            <w:r w:rsidRPr="009C318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0CA80B88" w14:textId="77777777" w:rsidR="006D74F8" w:rsidRPr="009C3182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b/>
                <w:bCs/>
                <w:sz w:val="20"/>
                <w:szCs w:val="20"/>
              </w:rPr>
            </w:pPr>
            <w:r w:rsidRPr="009C318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30" w:type="dxa"/>
            <w:shd w:val="clear" w:color="auto" w:fill="auto"/>
            <w:vAlign w:val="center"/>
          </w:tcPr>
          <w:p w14:paraId="25CF148F" w14:textId="77777777" w:rsidR="006D74F8" w:rsidRPr="009C3182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C3182">
              <w:rPr>
                <w:rFonts w:ascii="新細明體" w:hAnsi="新細明體"/>
                <w:b/>
                <w:bCs/>
                <w:noProof/>
                <w:sz w:val="20"/>
              </w:rPr>
              <w:t>10,006,493</w:t>
            </w:r>
          </w:p>
        </w:tc>
        <w:tc>
          <w:tcPr>
            <w:tcW w:w="2331" w:type="dxa"/>
            <w:shd w:val="clear" w:color="auto" w:fill="auto"/>
            <w:vAlign w:val="center"/>
          </w:tcPr>
          <w:p w14:paraId="1454759D" w14:textId="77777777" w:rsidR="006D74F8" w:rsidRPr="009C3182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C3182">
              <w:rPr>
                <w:rFonts w:ascii="新細明體" w:hAnsi="新細明體"/>
                <w:b/>
                <w:bCs/>
                <w:noProof/>
                <w:sz w:val="20"/>
              </w:rPr>
              <w:t>180,205,180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30BC57" w14:textId="77777777" w:rsidR="006D74F8" w:rsidRPr="009C3182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C3182">
              <w:rPr>
                <w:rFonts w:ascii="新細明體" w:hAnsi="新細明體"/>
                <w:b/>
                <w:bCs/>
                <w:noProof/>
                <w:sz w:val="20"/>
              </w:rPr>
              <w:t>77,935,783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73B600D6" w14:textId="77777777" w:rsidR="006D74F8" w:rsidRPr="009C3182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C3182">
              <w:rPr>
                <w:rFonts w:ascii="新細明體" w:hAnsi="新細明體"/>
                <w:b/>
                <w:bCs/>
                <w:noProof/>
                <w:sz w:val="20"/>
              </w:rPr>
              <w:t>29.06</w:t>
            </w:r>
          </w:p>
        </w:tc>
      </w:tr>
      <w:tr w:rsidR="006D74F8" w:rsidRPr="007E1449" w14:paraId="3D60BDA8" w14:textId="77777777" w:rsidTr="00296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44" w:type="dxa"/>
            <w:shd w:val="clear" w:color="auto" w:fill="auto"/>
            <w:vAlign w:val="center"/>
          </w:tcPr>
          <w:p w14:paraId="61DFAF63" w14:textId="77777777" w:rsidR="006D74F8" w:rsidRPr="00FB7CDD" w:rsidRDefault="006D74F8" w:rsidP="000E624E">
            <w:pPr>
              <w:pStyle w:val="10"/>
              <w:spacing w:before="72" w:after="72"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106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5D585AB4" w14:textId="77777777" w:rsidR="006D74F8" w:rsidRPr="007E1449" w:rsidRDefault="006D74F8" w:rsidP="00386354">
            <w:pPr>
              <w:pStyle w:val="10"/>
              <w:spacing w:before="72" w:after="72"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8632E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219CA141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162,388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10E309BE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98632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70F96A4E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98632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2B701997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98632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30" w:type="dxa"/>
            <w:shd w:val="clear" w:color="auto" w:fill="auto"/>
            <w:vAlign w:val="center"/>
          </w:tcPr>
          <w:p w14:paraId="06927506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331" w:type="dxa"/>
            <w:shd w:val="clear" w:color="auto" w:fill="auto"/>
            <w:vAlign w:val="center"/>
          </w:tcPr>
          <w:p w14:paraId="3BA01F60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80,000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8E0888F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82,388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28E391E5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50.74</w:t>
            </w:r>
          </w:p>
        </w:tc>
      </w:tr>
      <w:tr w:rsidR="006D74F8" w:rsidRPr="007E1449" w14:paraId="35EA54E8" w14:textId="77777777" w:rsidTr="00296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44" w:type="dxa"/>
            <w:shd w:val="clear" w:color="auto" w:fill="auto"/>
            <w:vAlign w:val="center"/>
          </w:tcPr>
          <w:p w14:paraId="4358AA1A" w14:textId="77777777" w:rsidR="006D74F8" w:rsidRPr="00FB7CDD" w:rsidRDefault="006D74F8" w:rsidP="000E624E">
            <w:pPr>
              <w:pStyle w:val="10"/>
              <w:spacing w:before="72" w:after="72"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107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3B8279A4" w14:textId="77777777" w:rsidR="006D74F8" w:rsidRPr="007E1449" w:rsidRDefault="006D74F8" w:rsidP="00386354">
            <w:pPr>
              <w:pStyle w:val="10"/>
              <w:spacing w:before="72" w:after="72"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8632E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17816C63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1,167,912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5B27C357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98632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1F7DD559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98632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396E6AA9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98632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30" w:type="dxa"/>
            <w:shd w:val="clear" w:color="auto" w:fill="auto"/>
            <w:vAlign w:val="center"/>
          </w:tcPr>
          <w:p w14:paraId="5BFE9921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508,134</w:t>
            </w:r>
          </w:p>
        </w:tc>
        <w:tc>
          <w:tcPr>
            <w:tcW w:w="2331" w:type="dxa"/>
            <w:shd w:val="clear" w:color="auto" w:fill="auto"/>
            <w:vAlign w:val="center"/>
          </w:tcPr>
          <w:p w14:paraId="5145689E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127,436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CB693C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532,342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0C911BF6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45.58</w:t>
            </w:r>
          </w:p>
        </w:tc>
      </w:tr>
      <w:tr w:rsidR="006D74F8" w:rsidRPr="007E1449" w14:paraId="5FAD1AEA" w14:textId="77777777" w:rsidTr="00296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44" w:type="dxa"/>
            <w:shd w:val="clear" w:color="auto" w:fill="auto"/>
            <w:vAlign w:val="center"/>
          </w:tcPr>
          <w:p w14:paraId="79C80605" w14:textId="77777777" w:rsidR="006D74F8" w:rsidRPr="00FB7CDD" w:rsidRDefault="006D74F8" w:rsidP="000E624E">
            <w:pPr>
              <w:pStyle w:val="10"/>
              <w:spacing w:before="72" w:after="72"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108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099BE16F" w14:textId="77777777" w:rsidR="006D74F8" w:rsidRPr="007E1449" w:rsidRDefault="006D74F8" w:rsidP="00386354">
            <w:pPr>
              <w:pStyle w:val="10"/>
              <w:spacing w:before="72" w:after="72"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8632E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3C241D4A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2,677,378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5084820A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98632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067D9187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98632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1A449DFE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98632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30" w:type="dxa"/>
            <w:shd w:val="clear" w:color="auto" w:fill="auto"/>
            <w:vAlign w:val="center"/>
          </w:tcPr>
          <w:p w14:paraId="556DEAB8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1,007,059</w:t>
            </w:r>
          </w:p>
        </w:tc>
        <w:tc>
          <w:tcPr>
            <w:tcW w:w="2331" w:type="dxa"/>
            <w:shd w:val="clear" w:color="auto" w:fill="auto"/>
            <w:vAlign w:val="center"/>
          </w:tcPr>
          <w:p w14:paraId="74D27FB0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311,285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7983E4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1,359,034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32C58C88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50.76</w:t>
            </w:r>
          </w:p>
        </w:tc>
      </w:tr>
      <w:tr w:rsidR="006D74F8" w:rsidRPr="007E1449" w14:paraId="36A40A55" w14:textId="77777777" w:rsidTr="00296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44" w:type="dxa"/>
            <w:shd w:val="clear" w:color="auto" w:fill="auto"/>
            <w:vAlign w:val="center"/>
          </w:tcPr>
          <w:p w14:paraId="0EEE773A" w14:textId="77777777" w:rsidR="006D74F8" w:rsidRPr="00FB7CDD" w:rsidRDefault="006D74F8" w:rsidP="000E624E">
            <w:pPr>
              <w:pStyle w:val="10"/>
              <w:spacing w:before="72" w:after="72"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109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6D6094FB" w14:textId="77777777" w:rsidR="006D74F8" w:rsidRPr="007E1449" w:rsidRDefault="006D74F8" w:rsidP="00386354">
            <w:pPr>
              <w:pStyle w:val="10"/>
              <w:spacing w:before="72" w:after="72"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8632E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2D4041C5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10,518,648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1527DB4A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98632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35146C9E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98632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6B97AEDB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98632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30" w:type="dxa"/>
            <w:shd w:val="clear" w:color="auto" w:fill="auto"/>
            <w:vAlign w:val="center"/>
          </w:tcPr>
          <w:p w14:paraId="351BF002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331" w:type="dxa"/>
            <w:shd w:val="clear" w:color="auto" w:fill="auto"/>
            <w:vAlign w:val="center"/>
          </w:tcPr>
          <w:p w14:paraId="0BD35EA9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689,714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6E33C61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9,828,934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16903DEA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93.44</w:t>
            </w:r>
          </w:p>
        </w:tc>
      </w:tr>
      <w:tr w:rsidR="006D74F8" w:rsidRPr="007E1449" w14:paraId="05B075A1" w14:textId="77777777" w:rsidTr="00296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44" w:type="dxa"/>
            <w:shd w:val="clear" w:color="auto" w:fill="auto"/>
            <w:vAlign w:val="center"/>
          </w:tcPr>
          <w:p w14:paraId="4E2D2DED" w14:textId="77777777" w:rsidR="006D74F8" w:rsidRPr="00FB7CDD" w:rsidRDefault="006D74F8" w:rsidP="000E624E">
            <w:pPr>
              <w:pStyle w:val="10"/>
              <w:spacing w:before="72" w:after="72"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110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3647CF24" w14:textId="77777777" w:rsidR="006D74F8" w:rsidRPr="007E1449" w:rsidRDefault="006D74F8" w:rsidP="00386354">
            <w:pPr>
              <w:pStyle w:val="10"/>
              <w:spacing w:before="72" w:after="72"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8632E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7BE25D15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18,294,789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3619F9FF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98632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1D987FC9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98632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7E6AF4D1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98632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30" w:type="dxa"/>
            <w:shd w:val="clear" w:color="auto" w:fill="auto"/>
            <w:vAlign w:val="center"/>
          </w:tcPr>
          <w:p w14:paraId="683EFBF8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30,000</w:t>
            </w:r>
          </w:p>
        </w:tc>
        <w:tc>
          <w:tcPr>
            <w:tcW w:w="2331" w:type="dxa"/>
            <w:shd w:val="clear" w:color="auto" w:fill="auto"/>
            <w:vAlign w:val="center"/>
          </w:tcPr>
          <w:p w14:paraId="535557A6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849,404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C104D21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17,415,385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686BABF3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95.19</w:t>
            </w:r>
          </w:p>
        </w:tc>
      </w:tr>
      <w:tr w:rsidR="006D74F8" w:rsidRPr="009C3182" w14:paraId="6118EA09" w14:textId="77777777" w:rsidTr="00296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44" w:type="dxa"/>
            <w:shd w:val="clear" w:color="auto" w:fill="auto"/>
            <w:vAlign w:val="center"/>
          </w:tcPr>
          <w:p w14:paraId="5D9D47A0" w14:textId="77777777" w:rsidR="006D74F8" w:rsidRPr="009C3182" w:rsidRDefault="006D74F8" w:rsidP="000E624E">
            <w:pPr>
              <w:pStyle w:val="10"/>
              <w:spacing w:before="72" w:after="72" w:line="240" w:lineRule="auto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C3182">
              <w:rPr>
                <w:rFonts w:ascii="新細明體" w:hAnsi="新細明體"/>
                <w:bCs/>
                <w:noProof/>
                <w:sz w:val="20"/>
              </w:rPr>
              <w:t>111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75D1B06B" w14:textId="77777777" w:rsidR="006D74F8" w:rsidRPr="009C3182" w:rsidRDefault="006D74F8" w:rsidP="00386354">
            <w:pPr>
              <w:pStyle w:val="10"/>
              <w:spacing w:before="72" w:after="72"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9C3182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0869FD46" w14:textId="77777777" w:rsidR="006D74F8" w:rsidRPr="009C3182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C3182">
              <w:rPr>
                <w:rFonts w:ascii="新細明體" w:hAnsi="新細明體"/>
                <w:b/>
                <w:bCs/>
                <w:noProof/>
                <w:sz w:val="20"/>
              </w:rPr>
              <w:t>25,122,476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65261868" w14:textId="77777777" w:rsidR="006D74F8" w:rsidRPr="009C3182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b/>
                <w:bCs/>
                <w:sz w:val="20"/>
                <w:szCs w:val="20"/>
              </w:rPr>
            </w:pPr>
            <w:r w:rsidRPr="009C318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01832D8B" w14:textId="77777777" w:rsidR="006D74F8" w:rsidRPr="009C3182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b/>
                <w:bCs/>
                <w:sz w:val="20"/>
                <w:szCs w:val="20"/>
              </w:rPr>
            </w:pPr>
            <w:r w:rsidRPr="009C318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2076E638" w14:textId="77777777" w:rsidR="006D74F8" w:rsidRPr="009C3182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b/>
                <w:bCs/>
                <w:sz w:val="20"/>
                <w:szCs w:val="20"/>
              </w:rPr>
            </w:pPr>
            <w:r w:rsidRPr="009C318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30" w:type="dxa"/>
            <w:shd w:val="clear" w:color="auto" w:fill="auto"/>
            <w:vAlign w:val="center"/>
          </w:tcPr>
          <w:p w14:paraId="0C6AB915" w14:textId="77777777" w:rsidR="006D74F8" w:rsidRPr="009C3182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C3182">
              <w:rPr>
                <w:rFonts w:ascii="新細明體" w:hAnsi="新細明體"/>
                <w:b/>
                <w:bCs/>
                <w:noProof/>
                <w:sz w:val="20"/>
              </w:rPr>
              <w:t>212,500</w:t>
            </w:r>
          </w:p>
        </w:tc>
        <w:tc>
          <w:tcPr>
            <w:tcW w:w="2331" w:type="dxa"/>
            <w:shd w:val="clear" w:color="auto" w:fill="auto"/>
            <w:vAlign w:val="center"/>
          </w:tcPr>
          <w:p w14:paraId="754B0539" w14:textId="77777777" w:rsidR="006D74F8" w:rsidRPr="009C3182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C3182">
              <w:rPr>
                <w:rFonts w:ascii="新細明體" w:hAnsi="新細明體"/>
                <w:b/>
                <w:bCs/>
                <w:noProof/>
                <w:sz w:val="20"/>
              </w:rPr>
              <w:t>2,949,968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1452CE" w14:textId="77777777" w:rsidR="006D74F8" w:rsidRPr="009C3182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C3182">
              <w:rPr>
                <w:rFonts w:ascii="新細明體" w:hAnsi="新細明體"/>
                <w:b/>
                <w:bCs/>
                <w:noProof/>
                <w:sz w:val="20"/>
              </w:rPr>
              <w:t>21,960,008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58B98B11" w14:textId="77777777" w:rsidR="006D74F8" w:rsidRPr="009C3182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C3182">
              <w:rPr>
                <w:rFonts w:ascii="新細明體" w:hAnsi="新細明體"/>
                <w:b/>
                <w:bCs/>
                <w:noProof/>
                <w:sz w:val="20"/>
              </w:rPr>
              <w:t>87.41</w:t>
            </w:r>
          </w:p>
        </w:tc>
      </w:tr>
      <w:tr w:rsidR="006D74F8" w:rsidRPr="007E1449" w14:paraId="6BB18CF5" w14:textId="77777777" w:rsidTr="00296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44" w:type="dxa"/>
            <w:shd w:val="clear" w:color="auto" w:fill="auto"/>
            <w:vAlign w:val="center"/>
          </w:tcPr>
          <w:p w14:paraId="13D73377" w14:textId="77777777" w:rsidR="006D74F8" w:rsidRPr="00FB7CDD" w:rsidRDefault="006D74F8" w:rsidP="000E624E">
            <w:pPr>
              <w:pStyle w:val="10"/>
              <w:spacing w:before="72" w:after="72" w:line="240" w:lineRule="auto"/>
              <w:ind w:leftChars="-123" w:left="-1" w:hangingChars="98" w:hanging="196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14:paraId="41DE07B0" w14:textId="77777777" w:rsidR="006D74F8" w:rsidRPr="007E1449" w:rsidRDefault="006D74F8" w:rsidP="00386354">
            <w:pPr>
              <w:pStyle w:val="10"/>
              <w:spacing w:before="72" w:after="72"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8632E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7DD9D243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25,002,796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286440B0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98632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29126C97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98632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42DCAFBA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98632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30" w:type="dxa"/>
            <w:shd w:val="clear" w:color="auto" w:fill="auto"/>
            <w:vAlign w:val="center"/>
          </w:tcPr>
          <w:p w14:paraId="274E485D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212,500</w:t>
            </w:r>
          </w:p>
        </w:tc>
        <w:tc>
          <w:tcPr>
            <w:tcW w:w="2331" w:type="dxa"/>
            <w:shd w:val="clear" w:color="auto" w:fill="auto"/>
            <w:vAlign w:val="center"/>
          </w:tcPr>
          <w:p w14:paraId="013AF0CE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2,949,968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D34BA38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21,840,328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7AD8D6B3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87.35</w:t>
            </w:r>
          </w:p>
        </w:tc>
      </w:tr>
      <w:tr w:rsidR="006D74F8" w:rsidRPr="007E1449" w14:paraId="7CEAFF20" w14:textId="77777777" w:rsidTr="00296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44" w:type="dxa"/>
            <w:shd w:val="clear" w:color="auto" w:fill="auto"/>
            <w:vAlign w:val="center"/>
          </w:tcPr>
          <w:p w14:paraId="15797DA1" w14:textId="77777777" w:rsidR="006D74F8" w:rsidRPr="00FB7CDD" w:rsidRDefault="006D74F8" w:rsidP="000E624E">
            <w:pPr>
              <w:pStyle w:val="10"/>
              <w:spacing w:before="72" w:after="72" w:line="240" w:lineRule="auto"/>
              <w:ind w:leftChars="-123" w:left="-1" w:hangingChars="98" w:hanging="196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14:paraId="70D54F3E" w14:textId="77777777" w:rsidR="006D74F8" w:rsidRPr="007E1449" w:rsidRDefault="006D74F8" w:rsidP="00386354">
            <w:pPr>
              <w:pStyle w:val="10"/>
              <w:spacing w:before="72" w:after="72"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8632E">
              <w:rPr>
                <w:rFonts w:hAnsi="標楷體" w:hint="eastAsia"/>
                <w:bCs/>
                <w:noProof/>
                <w:sz w:val="20"/>
              </w:rPr>
              <w:t>其他收入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424E01D9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119,680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45A9B347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98632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1A4F95A5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98632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7A2C8F2A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98632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30" w:type="dxa"/>
            <w:shd w:val="clear" w:color="auto" w:fill="auto"/>
            <w:vAlign w:val="center"/>
          </w:tcPr>
          <w:p w14:paraId="1A7D2F41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331" w:type="dxa"/>
            <w:shd w:val="clear" w:color="auto" w:fill="auto"/>
            <w:vAlign w:val="center"/>
          </w:tcPr>
          <w:p w14:paraId="4F8A80CB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F7BBDB9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119,680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192A0ABF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100.00</w:t>
            </w:r>
          </w:p>
        </w:tc>
      </w:tr>
      <w:tr w:rsidR="006D74F8" w:rsidRPr="009C3182" w14:paraId="7AFFFFA3" w14:textId="77777777" w:rsidTr="00296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44" w:type="dxa"/>
            <w:shd w:val="clear" w:color="auto" w:fill="auto"/>
            <w:vAlign w:val="center"/>
          </w:tcPr>
          <w:p w14:paraId="5E4A623D" w14:textId="77777777" w:rsidR="006D74F8" w:rsidRPr="007653B5" w:rsidRDefault="006D74F8" w:rsidP="007653B5">
            <w:pPr>
              <w:pStyle w:val="10"/>
              <w:spacing w:before="72" w:after="72" w:line="240" w:lineRule="auto"/>
              <w:jc w:val="center"/>
              <w:rPr>
                <w:rFonts w:ascii="新細明體" w:hAnsi="新細明體"/>
                <w:bCs/>
                <w:noProof/>
                <w:sz w:val="20"/>
              </w:rPr>
            </w:pPr>
            <w:r w:rsidRPr="009C3182">
              <w:rPr>
                <w:rFonts w:ascii="新細明體" w:hAnsi="新細明體"/>
                <w:bCs/>
                <w:noProof/>
                <w:sz w:val="20"/>
              </w:rPr>
              <w:t>112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66A7A27D" w14:textId="77777777" w:rsidR="006D74F8" w:rsidRPr="009C3182" w:rsidRDefault="006D74F8" w:rsidP="00386354">
            <w:pPr>
              <w:pStyle w:val="10"/>
              <w:spacing w:before="72" w:after="72" w:line="240" w:lineRule="auto"/>
              <w:ind w:leftChars="200" w:left="320"/>
              <w:jc w:val="distribute"/>
              <w:rPr>
                <w:rFonts w:hAnsi="標楷體"/>
                <w:b/>
                <w:bCs/>
                <w:sz w:val="20"/>
                <w:szCs w:val="20"/>
              </w:rPr>
            </w:pPr>
            <w:r w:rsidRPr="009C3182">
              <w:rPr>
                <w:rFonts w:hAnsi="標楷體" w:hint="eastAsia"/>
                <w:b/>
                <w:bCs/>
                <w:noProof/>
                <w:sz w:val="20"/>
              </w:rPr>
              <w:t>小計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48117791" w14:textId="77777777" w:rsidR="006D74F8" w:rsidRPr="009C3182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C3182">
              <w:rPr>
                <w:rFonts w:ascii="新細明體" w:hAnsi="新細明體"/>
                <w:b/>
                <w:bCs/>
                <w:noProof/>
                <w:sz w:val="20"/>
              </w:rPr>
              <w:t>210,203,865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6124CD91" w14:textId="77777777" w:rsidR="006D74F8" w:rsidRPr="009C3182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b/>
                <w:bCs/>
                <w:sz w:val="20"/>
                <w:szCs w:val="20"/>
              </w:rPr>
            </w:pPr>
            <w:r w:rsidRPr="009C318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5BEF0FFC" w14:textId="77777777" w:rsidR="006D74F8" w:rsidRPr="009C3182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b/>
                <w:bCs/>
                <w:sz w:val="20"/>
                <w:szCs w:val="20"/>
              </w:rPr>
            </w:pPr>
            <w:r w:rsidRPr="009C318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7D452E5B" w14:textId="77777777" w:rsidR="006D74F8" w:rsidRPr="009C3182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b/>
                <w:bCs/>
                <w:sz w:val="20"/>
                <w:szCs w:val="20"/>
              </w:rPr>
            </w:pPr>
            <w:r w:rsidRPr="009C3182"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330" w:type="dxa"/>
            <w:shd w:val="clear" w:color="auto" w:fill="auto"/>
            <w:vAlign w:val="center"/>
          </w:tcPr>
          <w:p w14:paraId="621043E8" w14:textId="77777777" w:rsidR="006D74F8" w:rsidRPr="009C3182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C3182">
              <w:rPr>
                <w:rFonts w:ascii="新細明體" w:hAnsi="新細明體"/>
                <w:b/>
                <w:bCs/>
                <w:noProof/>
                <w:sz w:val="20"/>
              </w:rPr>
              <w:t>8,248,800</w:t>
            </w:r>
          </w:p>
        </w:tc>
        <w:tc>
          <w:tcPr>
            <w:tcW w:w="2331" w:type="dxa"/>
            <w:shd w:val="clear" w:color="auto" w:fill="auto"/>
            <w:vAlign w:val="center"/>
          </w:tcPr>
          <w:p w14:paraId="2509F605" w14:textId="77777777" w:rsidR="006D74F8" w:rsidRPr="009C3182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C3182">
              <w:rPr>
                <w:rFonts w:ascii="新細明體" w:hAnsi="新細明體"/>
                <w:b/>
                <w:bCs/>
                <w:noProof/>
                <w:sz w:val="20"/>
              </w:rPr>
              <w:t>175,197,373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2FF663" w14:textId="77777777" w:rsidR="006D74F8" w:rsidRPr="009C3182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C3182">
              <w:rPr>
                <w:rFonts w:ascii="新細明體" w:hAnsi="新細明體"/>
                <w:b/>
                <w:bCs/>
                <w:noProof/>
                <w:sz w:val="20"/>
              </w:rPr>
              <w:t>26,757,692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6D0BDBE6" w14:textId="77777777" w:rsidR="006D74F8" w:rsidRPr="009C3182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 w:rsidRPr="009C3182">
              <w:rPr>
                <w:rFonts w:ascii="新細明體" w:hAnsi="新細明體"/>
                <w:b/>
                <w:bCs/>
                <w:noProof/>
                <w:sz w:val="20"/>
              </w:rPr>
              <w:t>12.73</w:t>
            </w:r>
          </w:p>
        </w:tc>
      </w:tr>
      <w:tr w:rsidR="006D74F8" w:rsidRPr="007E1449" w14:paraId="7316F2B9" w14:textId="77777777" w:rsidTr="00296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44" w:type="dxa"/>
            <w:shd w:val="clear" w:color="auto" w:fill="auto"/>
            <w:vAlign w:val="center"/>
          </w:tcPr>
          <w:p w14:paraId="49FEFE6F" w14:textId="77777777" w:rsidR="006D74F8" w:rsidRPr="00FB7CDD" w:rsidRDefault="006D74F8" w:rsidP="000E624E">
            <w:pPr>
              <w:pStyle w:val="10"/>
              <w:spacing w:before="72" w:after="72" w:line="240" w:lineRule="auto"/>
              <w:ind w:leftChars="-123" w:left="-1" w:hangingChars="98" w:hanging="196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443" w:type="dxa"/>
            <w:shd w:val="clear" w:color="auto" w:fill="auto"/>
            <w:vAlign w:val="center"/>
          </w:tcPr>
          <w:p w14:paraId="5673C9A8" w14:textId="77777777" w:rsidR="006D74F8" w:rsidRPr="007E1449" w:rsidRDefault="006D74F8" w:rsidP="00386354">
            <w:pPr>
              <w:pStyle w:val="10"/>
              <w:spacing w:before="72" w:after="72"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8632E">
              <w:rPr>
                <w:rFonts w:hAnsi="標楷體" w:hint="eastAsia"/>
                <w:bCs/>
                <w:noProof/>
                <w:sz w:val="20"/>
              </w:rPr>
              <w:t>罰款及賠償收入</w:t>
            </w:r>
          </w:p>
        </w:tc>
        <w:tc>
          <w:tcPr>
            <w:tcW w:w="2443" w:type="dxa"/>
            <w:shd w:val="clear" w:color="auto" w:fill="auto"/>
            <w:vAlign w:val="center"/>
          </w:tcPr>
          <w:p w14:paraId="330C0A00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34,437,537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6FE85EEA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98632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408E2AB3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98632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80" w:type="dxa"/>
            <w:shd w:val="clear" w:color="auto" w:fill="auto"/>
            <w:vAlign w:val="center"/>
          </w:tcPr>
          <w:p w14:paraId="2908D9E3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98632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30" w:type="dxa"/>
            <w:shd w:val="clear" w:color="auto" w:fill="auto"/>
            <w:vAlign w:val="center"/>
          </w:tcPr>
          <w:p w14:paraId="539BB088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4,668,800</w:t>
            </w:r>
          </w:p>
        </w:tc>
        <w:tc>
          <w:tcPr>
            <w:tcW w:w="2331" w:type="dxa"/>
            <w:shd w:val="clear" w:color="auto" w:fill="auto"/>
            <w:vAlign w:val="center"/>
          </w:tcPr>
          <w:p w14:paraId="16D02DCC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19,325,133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799D29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10,443,604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138F14A0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30.33</w:t>
            </w:r>
          </w:p>
        </w:tc>
      </w:tr>
      <w:tr w:rsidR="006D74F8" w:rsidRPr="007E1449" w14:paraId="548BDCD8" w14:textId="77777777" w:rsidTr="0029659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6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6A90AD" w14:textId="77777777" w:rsidR="006D74F8" w:rsidRPr="00FB7CDD" w:rsidRDefault="006D74F8" w:rsidP="000E624E">
            <w:pPr>
              <w:pStyle w:val="10"/>
              <w:spacing w:before="72" w:after="72" w:line="240" w:lineRule="auto"/>
              <w:ind w:leftChars="-123" w:left="-1" w:hangingChars="98" w:hanging="196"/>
              <w:jc w:val="center"/>
              <w:rPr>
                <w:rFonts w:ascii="新細明體" w:eastAsia="新細明體" w:hAnsi="新細明體"/>
                <w:bCs/>
                <w:sz w:val="20"/>
                <w:szCs w:val="20"/>
              </w:rPr>
            </w:pPr>
          </w:p>
        </w:tc>
        <w:tc>
          <w:tcPr>
            <w:tcW w:w="24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3D2539" w14:textId="77777777" w:rsidR="006D74F8" w:rsidRPr="007E1449" w:rsidRDefault="006D74F8" w:rsidP="00386354">
            <w:pPr>
              <w:pStyle w:val="10"/>
              <w:spacing w:before="72" w:after="72" w:line="240" w:lineRule="auto"/>
              <w:ind w:leftChars="200" w:left="320"/>
              <w:jc w:val="distribute"/>
              <w:rPr>
                <w:rFonts w:hAnsi="標楷體"/>
                <w:bCs/>
                <w:sz w:val="20"/>
                <w:szCs w:val="20"/>
              </w:rPr>
            </w:pPr>
            <w:r w:rsidRPr="0098632E">
              <w:rPr>
                <w:rFonts w:hAnsi="標楷體" w:hint="eastAsia"/>
                <w:bCs/>
                <w:noProof/>
                <w:sz w:val="20"/>
              </w:rPr>
              <w:t>補助及協助收入</w:t>
            </w:r>
          </w:p>
        </w:tc>
        <w:tc>
          <w:tcPr>
            <w:tcW w:w="24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C9D686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175,766,328</w:t>
            </w:r>
          </w:p>
        </w:tc>
        <w:tc>
          <w:tcPr>
            <w:tcW w:w="2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78BDA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98632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FCF460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98632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37D9F9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bCs/>
                <w:sz w:val="20"/>
                <w:szCs w:val="20"/>
              </w:rPr>
            </w:pPr>
            <w:r w:rsidRPr="0098632E"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B1E9CC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3,580,000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62DD66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155,872,240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D464ED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16,314,088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30ADE4" w14:textId="77777777" w:rsidR="006D74F8" w:rsidRPr="007E1449" w:rsidRDefault="006D74F8" w:rsidP="00386354">
            <w:pPr>
              <w:pStyle w:val="10"/>
              <w:spacing w:before="72" w:after="72" w:line="240" w:lineRule="auto"/>
              <w:ind w:left="580" w:hanging="420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 w:rsidRPr="0098632E">
              <w:rPr>
                <w:rFonts w:ascii="新細明體" w:hAnsi="新細明體"/>
                <w:bCs/>
                <w:noProof/>
                <w:sz w:val="20"/>
              </w:rPr>
              <w:t>9.28</w:t>
            </w:r>
          </w:p>
        </w:tc>
      </w:tr>
    </w:tbl>
    <w:p w14:paraId="73D553EE" w14:textId="77777777" w:rsidR="006D74F8" w:rsidRDefault="006D74F8" w:rsidP="006D74F8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4C99C2FB" w14:textId="77777777" w:rsidR="006D74F8" w:rsidRDefault="006D74F8" w:rsidP="006D74F8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41D9FCA3" w14:textId="77777777" w:rsidR="006D74F8" w:rsidRPr="00175BF3" w:rsidRDefault="006D74F8" w:rsidP="006D74F8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43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07"/>
        <w:gridCol w:w="2207"/>
        <w:gridCol w:w="2207"/>
        <w:gridCol w:w="2044"/>
        <w:gridCol w:w="2044"/>
        <w:gridCol w:w="2132"/>
        <w:gridCol w:w="2132"/>
        <w:gridCol w:w="2132"/>
        <w:gridCol w:w="2198"/>
        <w:gridCol w:w="1540"/>
      </w:tblGrid>
      <w:tr w:rsidR="006D74F8" w:rsidRPr="00500E48" w14:paraId="00CD8BDE" w14:textId="77777777" w:rsidTr="00296598">
        <w:trPr>
          <w:trHeight w:val="312"/>
          <w:tblHeader/>
        </w:trPr>
        <w:tc>
          <w:tcPr>
            <w:tcW w:w="220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2BDD0CE" w14:textId="77777777" w:rsidR="006D74F8" w:rsidRPr="00500E48" w:rsidRDefault="006D74F8" w:rsidP="0038635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207" w:type="dxa"/>
            <w:vMerge w:val="restart"/>
            <w:shd w:val="clear" w:color="auto" w:fill="auto"/>
            <w:vAlign w:val="center"/>
          </w:tcPr>
          <w:p w14:paraId="270055A4" w14:textId="77777777" w:rsidR="006D74F8" w:rsidRPr="00500E48" w:rsidRDefault="006D74F8" w:rsidP="0038635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207" w:type="dxa"/>
            <w:vMerge w:val="restart"/>
            <w:shd w:val="clear" w:color="auto" w:fill="auto"/>
            <w:vAlign w:val="center"/>
          </w:tcPr>
          <w:p w14:paraId="52E23025" w14:textId="77777777" w:rsidR="006D74F8" w:rsidRPr="00500E48" w:rsidRDefault="006D74F8" w:rsidP="0038635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4A5DE4CA" w14:textId="77777777" w:rsidR="006D74F8" w:rsidRPr="00500E48" w:rsidRDefault="006D74F8" w:rsidP="0038635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96" w:type="dxa"/>
            <w:gridSpan w:val="3"/>
            <w:shd w:val="clear" w:color="auto" w:fill="auto"/>
            <w:vAlign w:val="center"/>
          </w:tcPr>
          <w:p w14:paraId="0F1F0210" w14:textId="77777777" w:rsidR="006D74F8" w:rsidRPr="00500E48" w:rsidRDefault="006D74F8" w:rsidP="0038635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3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339EC9C6" w14:textId="77777777" w:rsidR="006D74F8" w:rsidRPr="00500E48" w:rsidRDefault="006D74F8" w:rsidP="0038635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6DAF7FFA" w14:textId="77777777" w:rsidR="006D74F8" w:rsidRPr="00500E48" w:rsidRDefault="006D74F8" w:rsidP="0038635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6D74F8" w:rsidRPr="00500E48" w14:paraId="5083E855" w14:textId="77777777" w:rsidTr="00296598">
        <w:trPr>
          <w:trHeight w:val="312"/>
          <w:tblHeader/>
        </w:trPr>
        <w:tc>
          <w:tcPr>
            <w:tcW w:w="2207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87B6271" w14:textId="77777777" w:rsidR="006D74F8" w:rsidRPr="00500E48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207" w:type="dxa"/>
            <w:vMerge/>
            <w:shd w:val="clear" w:color="auto" w:fill="auto"/>
            <w:vAlign w:val="center"/>
          </w:tcPr>
          <w:p w14:paraId="607C7BFE" w14:textId="77777777" w:rsidR="006D74F8" w:rsidRPr="00500E48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207" w:type="dxa"/>
            <w:vMerge/>
            <w:shd w:val="clear" w:color="auto" w:fill="auto"/>
            <w:vAlign w:val="center"/>
          </w:tcPr>
          <w:p w14:paraId="22AD96A4" w14:textId="77777777" w:rsidR="006D74F8" w:rsidRPr="00500E48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044" w:type="dxa"/>
            <w:shd w:val="clear" w:color="auto" w:fill="auto"/>
            <w:vAlign w:val="center"/>
          </w:tcPr>
          <w:p w14:paraId="7878E379" w14:textId="77777777" w:rsidR="006D74F8" w:rsidRPr="00500E48" w:rsidRDefault="006D74F8" w:rsidP="0038635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44" w:type="dxa"/>
            <w:shd w:val="clear" w:color="auto" w:fill="auto"/>
            <w:vAlign w:val="center"/>
          </w:tcPr>
          <w:p w14:paraId="50BB8740" w14:textId="77777777" w:rsidR="006D74F8" w:rsidRPr="00500E48" w:rsidRDefault="006D74F8" w:rsidP="0038635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32" w:type="dxa"/>
            <w:shd w:val="clear" w:color="auto" w:fill="auto"/>
            <w:vAlign w:val="center"/>
          </w:tcPr>
          <w:p w14:paraId="45408A7A" w14:textId="77777777" w:rsidR="006D74F8" w:rsidRPr="00500E48" w:rsidRDefault="006D74F8" w:rsidP="0038635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32" w:type="dxa"/>
            <w:shd w:val="clear" w:color="auto" w:fill="auto"/>
            <w:vAlign w:val="center"/>
          </w:tcPr>
          <w:p w14:paraId="580D3732" w14:textId="77777777" w:rsidR="006D74F8" w:rsidRPr="00500E48" w:rsidRDefault="006D74F8" w:rsidP="0038635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32" w:type="dxa"/>
            <w:shd w:val="clear" w:color="auto" w:fill="auto"/>
            <w:vAlign w:val="center"/>
          </w:tcPr>
          <w:p w14:paraId="0E0B60F1" w14:textId="77777777" w:rsidR="006D74F8" w:rsidRPr="00500E48" w:rsidRDefault="006D74F8" w:rsidP="0038635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198" w:type="dxa"/>
            <w:shd w:val="clear" w:color="auto" w:fill="auto"/>
            <w:vAlign w:val="center"/>
          </w:tcPr>
          <w:p w14:paraId="6592C6FB" w14:textId="77777777" w:rsidR="006D74F8" w:rsidRPr="00500E48" w:rsidRDefault="006D74F8" w:rsidP="00386354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40" w:type="dxa"/>
            <w:tcBorders>
              <w:right w:val="nil"/>
            </w:tcBorders>
            <w:shd w:val="clear" w:color="auto" w:fill="auto"/>
            <w:vAlign w:val="center"/>
          </w:tcPr>
          <w:p w14:paraId="4AE86552" w14:textId="77777777" w:rsidR="006D74F8" w:rsidRPr="00500E48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6D74F8" w:rsidRPr="00986C1A" w14:paraId="6549405A" w14:textId="77777777" w:rsidTr="005C34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207" w:type="dxa"/>
            <w:shd w:val="clear" w:color="auto" w:fill="auto"/>
            <w:vAlign w:val="center"/>
          </w:tcPr>
          <w:p w14:paraId="6F74F425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86C1A">
              <w:rPr>
                <w:rFonts w:ascii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2207" w:type="dxa"/>
            <w:shd w:val="clear" w:color="auto" w:fill="auto"/>
            <w:vAlign w:val="center"/>
          </w:tcPr>
          <w:p w14:paraId="74C72587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/>
                <w:noProof/>
                <w:sz w:val="20"/>
              </w:rPr>
              <w:t>8,068,260,800</w:t>
            </w:r>
          </w:p>
        </w:tc>
        <w:tc>
          <w:tcPr>
            <w:tcW w:w="2207" w:type="dxa"/>
            <w:shd w:val="clear" w:color="auto" w:fill="auto"/>
            <w:vAlign w:val="center"/>
          </w:tcPr>
          <w:p w14:paraId="16F79013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/>
                <w:noProof/>
                <w:sz w:val="20"/>
              </w:rPr>
              <w:t>7,865,033,521</w:t>
            </w:r>
          </w:p>
        </w:tc>
        <w:tc>
          <w:tcPr>
            <w:tcW w:w="2044" w:type="dxa"/>
            <w:shd w:val="clear" w:color="auto" w:fill="auto"/>
            <w:vAlign w:val="center"/>
          </w:tcPr>
          <w:p w14:paraId="325EEF43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44" w:type="dxa"/>
            <w:shd w:val="clear" w:color="auto" w:fill="auto"/>
            <w:vAlign w:val="center"/>
          </w:tcPr>
          <w:p w14:paraId="7F0DA651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32" w:type="dxa"/>
            <w:shd w:val="clear" w:color="auto" w:fill="auto"/>
            <w:vAlign w:val="center"/>
          </w:tcPr>
          <w:p w14:paraId="49B26E7B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/>
                <w:noProof/>
                <w:sz w:val="20"/>
              </w:rPr>
              <w:t>7,819,804,998</w:t>
            </w:r>
          </w:p>
        </w:tc>
        <w:tc>
          <w:tcPr>
            <w:tcW w:w="2132" w:type="dxa"/>
            <w:shd w:val="clear" w:color="auto" w:fill="auto"/>
            <w:vAlign w:val="center"/>
          </w:tcPr>
          <w:p w14:paraId="5D4544AA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/>
                <w:noProof/>
                <w:sz w:val="20"/>
              </w:rPr>
              <w:t>45,228,523</w:t>
            </w:r>
          </w:p>
        </w:tc>
        <w:tc>
          <w:tcPr>
            <w:tcW w:w="2132" w:type="dxa"/>
            <w:shd w:val="clear" w:color="auto" w:fill="auto"/>
            <w:vAlign w:val="center"/>
          </w:tcPr>
          <w:p w14:paraId="456821BF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/>
                <w:noProof/>
                <w:sz w:val="20"/>
              </w:rPr>
              <w:t>7,865,033,521</w:t>
            </w:r>
          </w:p>
        </w:tc>
        <w:tc>
          <w:tcPr>
            <w:tcW w:w="2198" w:type="dxa"/>
            <w:shd w:val="clear" w:color="auto" w:fill="auto"/>
            <w:vAlign w:val="center"/>
          </w:tcPr>
          <w:p w14:paraId="46E37D1E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/>
                <w:noProof/>
                <w:sz w:val="20"/>
              </w:rPr>
              <w:t>- 203,227,279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2043D4D9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/>
                <w:noProof/>
                <w:sz w:val="20"/>
              </w:rPr>
              <w:t>- 2.52</w:t>
            </w:r>
          </w:p>
        </w:tc>
      </w:tr>
      <w:tr w:rsidR="006D74F8" w:rsidRPr="00986C1A" w14:paraId="7E701EE6" w14:textId="77777777" w:rsidTr="005C34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207" w:type="dxa"/>
            <w:shd w:val="clear" w:color="auto" w:fill="auto"/>
            <w:vAlign w:val="center"/>
          </w:tcPr>
          <w:p w14:paraId="4636AD63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86C1A">
              <w:rPr>
                <w:rFonts w:ascii="標楷體" w:hAnsi="標楷體" w:hint="eastAsia"/>
                <w:noProof/>
                <w:sz w:val="20"/>
              </w:rPr>
              <w:t>高雄市政府衛生局</w:t>
            </w:r>
          </w:p>
        </w:tc>
        <w:tc>
          <w:tcPr>
            <w:tcW w:w="2207" w:type="dxa"/>
            <w:shd w:val="clear" w:color="auto" w:fill="auto"/>
            <w:vAlign w:val="center"/>
          </w:tcPr>
          <w:p w14:paraId="3AA68FFF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/>
                <w:noProof/>
                <w:sz w:val="20"/>
              </w:rPr>
              <w:t>8,068,260,800</w:t>
            </w:r>
          </w:p>
        </w:tc>
        <w:tc>
          <w:tcPr>
            <w:tcW w:w="2207" w:type="dxa"/>
            <w:shd w:val="clear" w:color="auto" w:fill="auto"/>
            <w:vAlign w:val="center"/>
          </w:tcPr>
          <w:p w14:paraId="22EF0C18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/>
                <w:noProof/>
                <w:sz w:val="20"/>
              </w:rPr>
              <w:t>7,865,033,521</w:t>
            </w:r>
          </w:p>
        </w:tc>
        <w:tc>
          <w:tcPr>
            <w:tcW w:w="2044" w:type="dxa"/>
            <w:shd w:val="clear" w:color="auto" w:fill="auto"/>
            <w:vAlign w:val="center"/>
          </w:tcPr>
          <w:p w14:paraId="47AFC21F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44" w:type="dxa"/>
            <w:shd w:val="clear" w:color="auto" w:fill="auto"/>
            <w:vAlign w:val="center"/>
          </w:tcPr>
          <w:p w14:paraId="3CB6EB17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32" w:type="dxa"/>
            <w:shd w:val="clear" w:color="auto" w:fill="auto"/>
            <w:vAlign w:val="center"/>
          </w:tcPr>
          <w:p w14:paraId="5065A44D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/>
                <w:noProof/>
                <w:sz w:val="20"/>
              </w:rPr>
              <w:t>7,819,804,998</w:t>
            </w:r>
          </w:p>
        </w:tc>
        <w:tc>
          <w:tcPr>
            <w:tcW w:w="2132" w:type="dxa"/>
            <w:shd w:val="clear" w:color="auto" w:fill="auto"/>
            <w:vAlign w:val="center"/>
          </w:tcPr>
          <w:p w14:paraId="665CFABB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/>
                <w:noProof/>
                <w:sz w:val="20"/>
              </w:rPr>
              <w:t>45,228,523</w:t>
            </w:r>
          </w:p>
        </w:tc>
        <w:tc>
          <w:tcPr>
            <w:tcW w:w="2132" w:type="dxa"/>
            <w:shd w:val="clear" w:color="auto" w:fill="auto"/>
            <w:vAlign w:val="center"/>
          </w:tcPr>
          <w:p w14:paraId="180BD332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/>
                <w:noProof/>
                <w:sz w:val="20"/>
              </w:rPr>
              <w:t>7,865,033,521</w:t>
            </w:r>
          </w:p>
        </w:tc>
        <w:tc>
          <w:tcPr>
            <w:tcW w:w="2198" w:type="dxa"/>
            <w:shd w:val="clear" w:color="auto" w:fill="auto"/>
            <w:vAlign w:val="center"/>
          </w:tcPr>
          <w:p w14:paraId="18B1D0ED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/>
                <w:noProof/>
                <w:sz w:val="20"/>
              </w:rPr>
              <w:t>- 203,227,279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78A8CA91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/>
                <w:noProof/>
                <w:sz w:val="20"/>
              </w:rPr>
              <w:t>- 2.52</w:t>
            </w:r>
          </w:p>
        </w:tc>
      </w:tr>
      <w:tr w:rsidR="006D74F8" w:rsidRPr="00986C1A" w14:paraId="1F4C8EED" w14:textId="77777777" w:rsidTr="005C34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207" w:type="dxa"/>
            <w:shd w:val="clear" w:color="auto" w:fill="auto"/>
            <w:vAlign w:val="center"/>
          </w:tcPr>
          <w:p w14:paraId="2E5E5212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86C1A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207" w:type="dxa"/>
            <w:shd w:val="clear" w:color="auto" w:fill="auto"/>
            <w:vAlign w:val="center"/>
          </w:tcPr>
          <w:p w14:paraId="737F4165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/>
                <w:b w:val="0"/>
                <w:noProof/>
                <w:sz w:val="20"/>
              </w:rPr>
              <w:t>840,224,000</w:t>
            </w:r>
          </w:p>
        </w:tc>
        <w:tc>
          <w:tcPr>
            <w:tcW w:w="2207" w:type="dxa"/>
            <w:shd w:val="clear" w:color="auto" w:fill="auto"/>
            <w:vAlign w:val="center"/>
          </w:tcPr>
          <w:p w14:paraId="73FCBD1E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/>
                <w:b w:val="0"/>
                <w:noProof/>
                <w:sz w:val="20"/>
              </w:rPr>
              <w:t>831,251,724</w:t>
            </w:r>
          </w:p>
        </w:tc>
        <w:tc>
          <w:tcPr>
            <w:tcW w:w="2044" w:type="dxa"/>
            <w:shd w:val="clear" w:color="auto" w:fill="auto"/>
            <w:vAlign w:val="center"/>
          </w:tcPr>
          <w:p w14:paraId="41F02ACC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44" w:type="dxa"/>
            <w:shd w:val="clear" w:color="auto" w:fill="auto"/>
            <w:vAlign w:val="center"/>
          </w:tcPr>
          <w:p w14:paraId="35A6BA8A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32" w:type="dxa"/>
            <w:shd w:val="clear" w:color="auto" w:fill="auto"/>
            <w:vAlign w:val="center"/>
          </w:tcPr>
          <w:p w14:paraId="584EFF39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/>
                <w:b w:val="0"/>
                <w:noProof/>
                <w:sz w:val="20"/>
              </w:rPr>
              <w:t>831,251,724</w:t>
            </w:r>
          </w:p>
        </w:tc>
        <w:tc>
          <w:tcPr>
            <w:tcW w:w="2132" w:type="dxa"/>
            <w:shd w:val="clear" w:color="auto" w:fill="auto"/>
            <w:vAlign w:val="center"/>
          </w:tcPr>
          <w:p w14:paraId="69A2054C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32" w:type="dxa"/>
            <w:shd w:val="clear" w:color="auto" w:fill="auto"/>
            <w:vAlign w:val="center"/>
          </w:tcPr>
          <w:p w14:paraId="07B21B6A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/>
                <w:b w:val="0"/>
                <w:noProof/>
                <w:sz w:val="20"/>
              </w:rPr>
              <w:t>831,251,724</w:t>
            </w:r>
          </w:p>
        </w:tc>
        <w:tc>
          <w:tcPr>
            <w:tcW w:w="2198" w:type="dxa"/>
            <w:shd w:val="clear" w:color="auto" w:fill="auto"/>
            <w:vAlign w:val="center"/>
          </w:tcPr>
          <w:p w14:paraId="56D26D13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/>
                <w:b w:val="0"/>
                <w:noProof/>
                <w:sz w:val="20"/>
              </w:rPr>
              <w:t>- 8,972,276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61AF5B40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/>
                <w:b w:val="0"/>
                <w:noProof/>
                <w:sz w:val="20"/>
              </w:rPr>
              <w:t>- 1.07</w:t>
            </w:r>
          </w:p>
        </w:tc>
      </w:tr>
      <w:tr w:rsidR="006D74F8" w:rsidRPr="00986C1A" w14:paraId="02532812" w14:textId="77777777" w:rsidTr="005C34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207" w:type="dxa"/>
            <w:shd w:val="clear" w:color="auto" w:fill="auto"/>
            <w:vAlign w:val="center"/>
          </w:tcPr>
          <w:p w14:paraId="5713EA6B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86C1A">
              <w:rPr>
                <w:rFonts w:ascii="標楷體" w:hAnsi="標楷體" w:hint="eastAsia"/>
                <w:b w:val="0"/>
                <w:noProof/>
                <w:sz w:val="20"/>
              </w:rPr>
              <w:t>衛生業務</w:t>
            </w:r>
          </w:p>
        </w:tc>
        <w:tc>
          <w:tcPr>
            <w:tcW w:w="2207" w:type="dxa"/>
            <w:shd w:val="clear" w:color="auto" w:fill="auto"/>
            <w:vAlign w:val="center"/>
          </w:tcPr>
          <w:p w14:paraId="32150049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/>
                <w:b w:val="0"/>
                <w:noProof/>
                <w:sz w:val="20"/>
              </w:rPr>
              <w:t>6,964,593,305</w:t>
            </w:r>
          </w:p>
        </w:tc>
        <w:tc>
          <w:tcPr>
            <w:tcW w:w="2207" w:type="dxa"/>
            <w:shd w:val="clear" w:color="auto" w:fill="auto"/>
            <w:vAlign w:val="center"/>
          </w:tcPr>
          <w:p w14:paraId="6AB8BC32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/>
                <w:b w:val="0"/>
                <w:noProof/>
                <w:sz w:val="20"/>
              </w:rPr>
              <w:t>6,773,206,269</w:t>
            </w:r>
          </w:p>
        </w:tc>
        <w:tc>
          <w:tcPr>
            <w:tcW w:w="2044" w:type="dxa"/>
            <w:shd w:val="clear" w:color="auto" w:fill="auto"/>
            <w:vAlign w:val="center"/>
          </w:tcPr>
          <w:p w14:paraId="4C18B589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44" w:type="dxa"/>
            <w:shd w:val="clear" w:color="auto" w:fill="auto"/>
            <w:vAlign w:val="center"/>
          </w:tcPr>
          <w:p w14:paraId="6AF92DC5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32" w:type="dxa"/>
            <w:shd w:val="clear" w:color="auto" w:fill="auto"/>
            <w:vAlign w:val="center"/>
          </w:tcPr>
          <w:p w14:paraId="745DD912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/>
                <w:b w:val="0"/>
                <w:noProof/>
                <w:sz w:val="20"/>
              </w:rPr>
              <w:t>6,729,277,746</w:t>
            </w:r>
          </w:p>
        </w:tc>
        <w:tc>
          <w:tcPr>
            <w:tcW w:w="2132" w:type="dxa"/>
            <w:shd w:val="clear" w:color="auto" w:fill="auto"/>
            <w:vAlign w:val="center"/>
          </w:tcPr>
          <w:p w14:paraId="4F5D8724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/>
                <w:b w:val="0"/>
                <w:noProof/>
                <w:sz w:val="20"/>
              </w:rPr>
              <w:t>43,928,523</w:t>
            </w:r>
          </w:p>
        </w:tc>
        <w:tc>
          <w:tcPr>
            <w:tcW w:w="2132" w:type="dxa"/>
            <w:shd w:val="clear" w:color="auto" w:fill="auto"/>
            <w:vAlign w:val="center"/>
          </w:tcPr>
          <w:p w14:paraId="521656CE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/>
                <w:b w:val="0"/>
                <w:noProof/>
                <w:sz w:val="20"/>
              </w:rPr>
              <w:t>6,773,206,269</w:t>
            </w:r>
          </w:p>
        </w:tc>
        <w:tc>
          <w:tcPr>
            <w:tcW w:w="2198" w:type="dxa"/>
            <w:shd w:val="clear" w:color="auto" w:fill="auto"/>
            <w:vAlign w:val="center"/>
          </w:tcPr>
          <w:p w14:paraId="3E0CF7CD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/>
                <w:b w:val="0"/>
                <w:noProof/>
                <w:sz w:val="20"/>
              </w:rPr>
              <w:t>- 191,387,036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128B3A95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/>
                <w:b w:val="0"/>
                <w:noProof/>
                <w:sz w:val="20"/>
              </w:rPr>
              <w:t>- 2.75</w:t>
            </w:r>
          </w:p>
        </w:tc>
      </w:tr>
      <w:tr w:rsidR="006D74F8" w:rsidRPr="00986C1A" w14:paraId="5419C529" w14:textId="77777777" w:rsidTr="005C34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207" w:type="dxa"/>
            <w:shd w:val="clear" w:color="auto" w:fill="auto"/>
            <w:vAlign w:val="center"/>
          </w:tcPr>
          <w:p w14:paraId="4B34E805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86C1A">
              <w:rPr>
                <w:rFonts w:ascii="標楷體" w:hAnsi="標楷體" w:hint="eastAsia"/>
                <w:b w:val="0"/>
                <w:noProof/>
                <w:sz w:val="20"/>
              </w:rPr>
              <w:t>防疫業務</w:t>
            </w:r>
          </w:p>
        </w:tc>
        <w:tc>
          <w:tcPr>
            <w:tcW w:w="2207" w:type="dxa"/>
            <w:shd w:val="clear" w:color="auto" w:fill="auto"/>
            <w:vAlign w:val="center"/>
          </w:tcPr>
          <w:p w14:paraId="47B5EB79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/>
                <w:b w:val="0"/>
                <w:noProof/>
                <w:sz w:val="20"/>
              </w:rPr>
              <w:t>228,765,000</w:t>
            </w:r>
          </w:p>
        </w:tc>
        <w:tc>
          <w:tcPr>
            <w:tcW w:w="2207" w:type="dxa"/>
            <w:shd w:val="clear" w:color="auto" w:fill="auto"/>
            <w:vAlign w:val="center"/>
          </w:tcPr>
          <w:p w14:paraId="291761C4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/>
                <w:b w:val="0"/>
                <w:noProof/>
                <w:sz w:val="20"/>
              </w:rPr>
              <w:t>227,242,780</w:t>
            </w:r>
          </w:p>
        </w:tc>
        <w:tc>
          <w:tcPr>
            <w:tcW w:w="2044" w:type="dxa"/>
            <w:shd w:val="clear" w:color="auto" w:fill="auto"/>
            <w:vAlign w:val="center"/>
          </w:tcPr>
          <w:p w14:paraId="010E69C2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44" w:type="dxa"/>
            <w:shd w:val="clear" w:color="auto" w:fill="auto"/>
            <w:vAlign w:val="center"/>
          </w:tcPr>
          <w:p w14:paraId="20FBEAE1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32" w:type="dxa"/>
            <w:shd w:val="clear" w:color="auto" w:fill="auto"/>
            <w:vAlign w:val="center"/>
          </w:tcPr>
          <w:p w14:paraId="7B6E8471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/>
                <w:b w:val="0"/>
                <w:noProof/>
                <w:sz w:val="20"/>
              </w:rPr>
              <w:t>225,942,780</w:t>
            </w:r>
          </w:p>
        </w:tc>
        <w:tc>
          <w:tcPr>
            <w:tcW w:w="2132" w:type="dxa"/>
            <w:shd w:val="clear" w:color="auto" w:fill="auto"/>
            <w:vAlign w:val="center"/>
          </w:tcPr>
          <w:p w14:paraId="59DBCC10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/>
                <w:b w:val="0"/>
                <w:noProof/>
                <w:sz w:val="20"/>
              </w:rPr>
              <w:t>1,300,000</w:t>
            </w:r>
          </w:p>
        </w:tc>
        <w:tc>
          <w:tcPr>
            <w:tcW w:w="2132" w:type="dxa"/>
            <w:shd w:val="clear" w:color="auto" w:fill="auto"/>
            <w:vAlign w:val="center"/>
          </w:tcPr>
          <w:p w14:paraId="60305E59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/>
                <w:b w:val="0"/>
                <w:noProof/>
                <w:sz w:val="20"/>
              </w:rPr>
              <w:t>227,242,780</w:t>
            </w:r>
          </w:p>
        </w:tc>
        <w:tc>
          <w:tcPr>
            <w:tcW w:w="2198" w:type="dxa"/>
            <w:shd w:val="clear" w:color="auto" w:fill="auto"/>
            <w:vAlign w:val="center"/>
          </w:tcPr>
          <w:p w14:paraId="3AA062AF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/>
                <w:b w:val="0"/>
                <w:noProof/>
                <w:sz w:val="20"/>
              </w:rPr>
              <w:t>- 1,522,220</w:t>
            </w:r>
          </w:p>
        </w:tc>
        <w:tc>
          <w:tcPr>
            <w:tcW w:w="1540" w:type="dxa"/>
            <w:shd w:val="clear" w:color="auto" w:fill="auto"/>
            <w:vAlign w:val="center"/>
          </w:tcPr>
          <w:p w14:paraId="35F6B20F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/>
                <w:b w:val="0"/>
                <w:noProof/>
                <w:sz w:val="20"/>
              </w:rPr>
              <w:t>- 0.67</w:t>
            </w:r>
          </w:p>
        </w:tc>
      </w:tr>
      <w:tr w:rsidR="006D74F8" w:rsidRPr="00986C1A" w14:paraId="7C4EE792" w14:textId="77777777" w:rsidTr="005C34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AD9C51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86C1A">
              <w:rPr>
                <w:rFonts w:ascii="標楷體" w:hAnsi="標楷體" w:hint="eastAsia"/>
                <w:b w:val="0"/>
                <w:noProof/>
                <w:sz w:val="20"/>
              </w:rPr>
              <w:t>衛生所業務</w:t>
            </w: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52DB3E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/>
                <w:b w:val="0"/>
                <w:noProof/>
                <w:sz w:val="20"/>
              </w:rPr>
              <w:t>34,678,495</w:t>
            </w: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B1B143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/>
                <w:b w:val="0"/>
                <w:noProof/>
                <w:sz w:val="20"/>
              </w:rPr>
              <w:t>33,332,748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EA4C14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7574F5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149EBD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/>
                <w:b w:val="0"/>
                <w:noProof/>
                <w:sz w:val="20"/>
              </w:rPr>
              <w:t>33,332,748</w:t>
            </w:r>
          </w:p>
        </w:tc>
        <w:tc>
          <w:tcPr>
            <w:tcW w:w="21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1A9A4B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9DFCB8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/>
                <w:b w:val="0"/>
                <w:noProof/>
                <w:sz w:val="20"/>
              </w:rPr>
              <w:t>33,332,748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F51800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/>
                <w:b w:val="0"/>
                <w:noProof/>
                <w:sz w:val="20"/>
              </w:rPr>
              <w:t>- 1,345,747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A6AD31" w14:textId="77777777" w:rsidR="006D74F8" w:rsidRPr="00986C1A" w:rsidRDefault="006D74F8" w:rsidP="00386354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86C1A">
              <w:rPr>
                <w:rFonts w:ascii="新細明體" w:hAnsi="新細明體"/>
                <w:b w:val="0"/>
                <w:noProof/>
                <w:sz w:val="20"/>
              </w:rPr>
              <w:t>- 3.88</w:t>
            </w:r>
          </w:p>
        </w:tc>
      </w:tr>
    </w:tbl>
    <w:p w14:paraId="7A16C3C5" w14:textId="77777777" w:rsidR="006D74F8" w:rsidRDefault="006D74F8" w:rsidP="006D74F8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0DD4E64E" w14:textId="77777777" w:rsidR="006D74F8" w:rsidRDefault="006D74F8" w:rsidP="006D74F8">
      <w:pPr>
        <w:pStyle w:val="a8"/>
        <w:tabs>
          <w:tab w:val="right" w:pos="10800"/>
        </w:tabs>
        <w:spacing w:before="72" w:after="72"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3B9409B7" w14:textId="77777777" w:rsidR="006D74F8" w:rsidRPr="00C36879" w:rsidRDefault="006D74F8" w:rsidP="006D74F8">
      <w:pPr>
        <w:pStyle w:val="a8"/>
        <w:spacing w:before="72" w:after="72"/>
        <w:ind w:leftChars="0" w:left="420" w:rightChars="57" w:right="91" w:hanging="42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57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0"/>
        <w:gridCol w:w="2418"/>
        <w:gridCol w:w="2418"/>
        <w:gridCol w:w="2304"/>
        <w:gridCol w:w="2305"/>
        <w:gridCol w:w="2305"/>
        <w:gridCol w:w="2309"/>
        <w:gridCol w:w="2310"/>
        <w:gridCol w:w="2198"/>
        <w:gridCol w:w="1610"/>
      </w:tblGrid>
      <w:tr w:rsidR="006D74F8" w:rsidRPr="005A766A" w14:paraId="71AA16D4" w14:textId="77777777" w:rsidTr="003A43D3">
        <w:trPr>
          <w:tblHeader/>
        </w:trPr>
        <w:tc>
          <w:tcPr>
            <w:tcW w:w="68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94580FB" w14:textId="77777777" w:rsidR="006D74F8" w:rsidRPr="005A766A" w:rsidRDefault="006D74F8" w:rsidP="0038635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18" w:type="dxa"/>
            <w:vMerge w:val="restart"/>
            <w:shd w:val="clear" w:color="auto" w:fill="auto"/>
            <w:vAlign w:val="center"/>
          </w:tcPr>
          <w:p w14:paraId="3A71EC4F" w14:textId="77777777" w:rsidR="006D74F8" w:rsidRPr="005A766A" w:rsidRDefault="006D74F8" w:rsidP="0038635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418" w:type="dxa"/>
            <w:vMerge w:val="restart"/>
            <w:shd w:val="clear" w:color="auto" w:fill="auto"/>
            <w:vAlign w:val="center"/>
          </w:tcPr>
          <w:p w14:paraId="3F836558" w14:textId="77777777" w:rsidR="006D74F8" w:rsidRPr="005A766A" w:rsidRDefault="006D74F8" w:rsidP="0038635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14" w:type="dxa"/>
            <w:gridSpan w:val="3"/>
            <w:shd w:val="clear" w:color="auto" w:fill="auto"/>
            <w:vAlign w:val="center"/>
          </w:tcPr>
          <w:p w14:paraId="2ED3C839" w14:textId="77777777" w:rsidR="006D74F8" w:rsidRPr="005A766A" w:rsidRDefault="006D74F8" w:rsidP="0038635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2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0DB4F1BA" w14:textId="77777777" w:rsidR="006D74F8" w:rsidRPr="005A766A" w:rsidRDefault="006D74F8" w:rsidP="0038635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6D74F8" w:rsidRPr="005A766A" w14:paraId="55A6F5CD" w14:textId="77777777" w:rsidTr="003A43D3">
        <w:trPr>
          <w:tblHeader/>
        </w:trPr>
        <w:tc>
          <w:tcPr>
            <w:tcW w:w="68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53AADF1" w14:textId="77777777" w:rsidR="006D74F8" w:rsidRPr="005A766A" w:rsidRDefault="006D74F8" w:rsidP="00386354">
            <w:pPr>
              <w:rPr>
                <w:rFonts w:hAnsi="標楷體"/>
                <w:sz w:val="20"/>
              </w:rPr>
            </w:pPr>
          </w:p>
        </w:tc>
        <w:tc>
          <w:tcPr>
            <w:tcW w:w="2418" w:type="dxa"/>
            <w:vMerge/>
            <w:shd w:val="clear" w:color="auto" w:fill="auto"/>
            <w:vAlign w:val="center"/>
          </w:tcPr>
          <w:p w14:paraId="572FB1D1" w14:textId="77777777" w:rsidR="006D74F8" w:rsidRPr="005A766A" w:rsidRDefault="006D74F8" w:rsidP="0038635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418" w:type="dxa"/>
            <w:vMerge/>
            <w:shd w:val="clear" w:color="auto" w:fill="auto"/>
            <w:vAlign w:val="center"/>
          </w:tcPr>
          <w:p w14:paraId="5BC592C3" w14:textId="77777777" w:rsidR="006D74F8" w:rsidRPr="005A766A" w:rsidRDefault="006D74F8" w:rsidP="0038635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04" w:type="dxa"/>
            <w:vMerge w:val="restart"/>
            <w:shd w:val="clear" w:color="auto" w:fill="auto"/>
            <w:vAlign w:val="center"/>
          </w:tcPr>
          <w:p w14:paraId="459C3C00" w14:textId="77777777" w:rsidR="006D74F8" w:rsidRPr="005A766A" w:rsidRDefault="006D74F8" w:rsidP="0038635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05" w:type="dxa"/>
            <w:vMerge w:val="restart"/>
            <w:shd w:val="clear" w:color="auto" w:fill="auto"/>
            <w:vAlign w:val="center"/>
          </w:tcPr>
          <w:p w14:paraId="15B69AD4" w14:textId="77777777" w:rsidR="006D74F8" w:rsidRPr="005A766A" w:rsidRDefault="006D74F8" w:rsidP="0038635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05" w:type="dxa"/>
            <w:vMerge w:val="restart"/>
            <w:shd w:val="clear" w:color="auto" w:fill="auto"/>
            <w:vAlign w:val="center"/>
          </w:tcPr>
          <w:p w14:paraId="195E6DCA" w14:textId="77777777" w:rsidR="006D74F8" w:rsidRPr="005A766A" w:rsidRDefault="006D74F8" w:rsidP="0038635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09" w:type="dxa"/>
            <w:vMerge w:val="restart"/>
            <w:shd w:val="clear" w:color="auto" w:fill="auto"/>
            <w:vAlign w:val="center"/>
          </w:tcPr>
          <w:p w14:paraId="56A6AFC1" w14:textId="77777777" w:rsidR="006D74F8" w:rsidRPr="005A766A" w:rsidRDefault="006D74F8" w:rsidP="0038635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0" w:type="dxa"/>
            <w:vMerge w:val="restart"/>
            <w:shd w:val="clear" w:color="auto" w:fill="auto"/>
            <w:vAlign w:val="center"/>
          </w:tcPr>
          <w:p w14:paraId="53B162FE" w14:textId="77777777" w:rsidR="006D74F8" w:rsidRPr="005A766A" w:rsidRDefault="006D74F8" w:rsidP="0038635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0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572F88FB" w14:textId="77777777" w:rsidR="006D74F8" w:rsidRPr="005A766A" w:rsidRDefault="006D74F8" w:rsidP="0038635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6D74F8" w:rsidRPr="005A766A" w14:paraId="6EDD0AE6" w14:textId="77777777" w:rsidTr="003A43D3">
        <w:trPr>
          <w:tblHeader/>
        </w:trPr>
        <w:tc>
          <w:tcPr>
            <w:tcW w:w="68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130938A" w14:textId="77777777" w:rsidR="006D74F8" w:rsidRPr="005A766A" w:rsidRDefault="006D74F8" w:rsidP="00386354">
            <w:pPr>
              <w:rPr>
                <w:rFonts w:hAnsi="標楷體"/>
                <w:sz w:val="20"/>
              </w:rPr>
            </w:pPr>
          </w:p>
        </w:tc>
        <w:tc>
          <w:tcPr>
            <w:tcW w:w="2418" w:type="dxa"/>
            <w:vMerge/>
            <w:shd w:val="clear" w:color="auto" w:fill="auto"/>
            <w:vAlign w:val="center"/>
          </w:tcPr>
          <w:p w14:paraId="3F98D559" w14:textId="77777777" w:rsidR="006D74F8" w:rsidRPr="005A766A" w:rsidRDefault="006D74F8" w:rsidP="0038635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418" w:type="dxa"/>
            <w:vMerge/>
            <w:shd w:val="clear" w:color="auto" w:fill="auto"/>
            <w:vAlign w:val="center"/>
          </w:tcPr>
          <w:p w14:paraId="653D845C" w14:textId="77777777" w:rsidR="006D74F8" w:rsidRPr="005A766A" w:rsidRDefault="006D74F8" w:rsidP="0038635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04" w:type="dxa"/>
            <w:vMerge/>
            <w:shd w:val="clear" w:color="auto" w:fill="auto"/>
            <w:vAlign w:val="center"/>
          </w:tcPr>
          <w:p w14:paraId="040B983D" w14:textId="77777777" w:rsidR="006D74F8" w:rsidRPr="005A766A" w:rsidRDefault="006D74F8" w:rsidP="0038635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05" w:type="dxa"/>
            <w:vMerge/>
            <w:shd w:val="clear" w:color="auto" w:fill="auto"/>
            <w:vAlign w:val="center"/>
          </w:tcPr>
          <w:p w14:paraId="4BDC1554" w14:textId="77777777" w:rsidR="006D74F8" w:rsidRPr="005A766A" w:rsidRDefault="006D74F8" w:rsidP="0038635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05" w:type="dxa"/>
            <w:vMerge/>
            <w:shd w:val="clear" w:color="auto" w:fill="auto"/>
            <w:vAlign w:val="center"/>
          </w:tcPr>
          <w:p w14:paraId="552B280F" w14:textId="77777777" w:rsidR="006D74F8" w:rsidRPr="005A766A" w:rsidRDefault="006D74F8" w:rsidP="0038635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09" w:type="dxa"/>
            <w:vMerge/>
            <w:shd w:val="clear" w:color="auto" w:fill="auto"/>
            <w:vAlign w:val="center"/>
          </w:tcPr>
          <w:p w14:paraId="73AC9A8B" w14:textId="77777777" w:rsidR="006D74F8" w:rsidRPr="005A766A" w:rsidRDefault="006D74F8" w:rsidP="0038635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0" w:type="dxa"/>
            <w:vMerge/>
            <w:shd w:val="clear" w:color="auto" w:fill="auto"/>
            <w:vAlign w:val="center"/>
          </w:tcPr>
          <w:p w14:paraId="3FB1B132" w14:textId="77777777" w:rsidR="006D74F8" w:rsidRPr="005A766A" w:rsidRDefault="006D74F8" w:rsidP="0038635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8" w:type="dxa"/>
            <w:shd w:val="clear" w:color="auto" w:fill="auto"/>
            <w:vAlign w:val="center"/>
          </w:tcPr>
          <w:p w14:paraId="1EE797D1" w14:textId="77777777" w:rsidR="006D74F8" w:rsidRPr="005A766A" w:rsidRDefault="006D74F8" w:rsidP="0038635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10" w:type="dxa"/>
            <w:tcBorders>
              <w:right w:val="nil"/>
            </w:tcBorders>
            <w:shd w:val="clear" w:color="auto" w:fill="auto"/>
            <w:vAlign w:val="center"/>
          </w:tcPr>
          <w:p w14:paraId="35B7FFCC" w14:textId="77777777" w:rsidR="006D74F8" w:rsidRPr="005A766A" w:rsidRDefault="006D74F8" w:rsidP="00386354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6D74F8" w:rsidRPr="006A1359" w14:paraId="437505B5" w14:textId="77777777" w:rsidTr="005C34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680" w:type="dxa"/>
            <w:shd w:val="clear" w:color="auto" w:fill="auto"/>
            <w:vAlign w:val="center"/>
          </w:tcPr>
          <w:p w14:paraId="30F818EF" w14:textId="77777777" w:rsidR="006D74F8" w:rsidRPr="006A1359" w:rsidRDefault="006D74F8" w:rsidP="0038635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14:paraId="38E15A92" w14:textId="77777777" w:rsidR="006D74F8" w:rsidRPr="006A1359" w:rsidRDefault="006D74F8" w:rsidP="00386354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6A1359">
              <w:rPr>
                <w:rFonts w:ascii="新細明體" w:hAnsi="新細明體" w:hint="eastAsia"/>
                <w:b/>
                <w:noProof/>
                <w:sz w:val="20"/>
              </w:rPr>
              <w:t>衛生局主管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385C7366" w14:textId="77777777" w:rsidR="006D74F8" w:rsidRPr="006A1359" w:rsidRDefault="006D74F8" w:rsidP="00386354">
            <w:pPr>
              <w:rPr>
                <w:rFonts w:ascii="新細明體" w:hAnsi="新細明體"/>
                <w:b/>
                <w:sz w:val="20"/>
              </w:rPr>
            </w:pPr>
            <w:r w:rsidRPr="006A1359">
              <w:rPr>
                <w:rFonts w:ascii="新細明體" w:hAnsi="新細明體"/>
                <w:b/>
                <w:noProof/>
                <w:sz w:val="20"/>
              </w:rPr>
              <w:t>336,370,654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4DC3DA29" w14:textId="77777777" w:rsidR="006D74F8" w:rsidRPr="006A1359" w:rsidRDefault="006D74F8" w:rsidP="00386354">
            <w:pPr>
              <w:rPr>
                <w:rFonts w:ascii="新細明體" w:hAnsi="新細明體"/>
                <w:b/>
                <w:sz w:val="20"/>
              </w:rPr>
            </w:pPr>
            <w:r w:rsidRPr="006A13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6D952305" w14:textId="77777777" w:rsidR="006D74F8" w:rsidRPr="006A1359" w:rsidRDefault="006D74F8" w:rsidP="00386354">
            <w:pPr>
              <w:rPr>
                <w:rFonts w:ascii="新細明體" w:hAnsi="新細明體"/>
                <w:b/>
                <w:sz w:val="20"/>
              </w:rPr>
            </w:pPr>
            <w:r w:rsidRPr="006A13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0D6D65A4" w14:textId="77777777" w:rsidR="006D74F8" w:rsidRPr="006A1359" w:rsidRDefault="006D74F8" w:rsidP="00386354">
            <w:pPr>
              <w:rPr>
                <w:rFonts w:ascii="新細明體" w:hAnsi="新細明體"/>
                <w:b/>
                <w:sz w:val="20"/>
              </w:rPr>
            </w:pPr>
            <w:r w:rsidRPr="006A13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09" w:type="dxa"/>
            <w:shd w:val="clear" w:color="auto" w:fill="auto"/>
            <w:vAlign w:val="center"/>
          </w:tcPr>
          <w:p w14:paraId="38E0EA91" w14:textId="77777777" w:rsidR="006D74F8" w:rsidRPr="006A1359" w:rsidRDefault="006D74F8" w:rsidP="00386354">
            <w:pPr>
              <w:rPr>
                <w:rFonts w:ascii="新細明體" w:hAnsi="新細明體"/>
                <w:b/>
                <w:sz w:val="20"/>
              </w:rPr>
            </w:pPr>
            <w:r w:rsidRPr="006A1359">
              <w:rPr>
                <w:rFonts w:ascii="新細明體" w:hAnsi="新細明體"/>
                <w:b/>
                <w:noProof/>
                <w:sz w:val="20"/>
              </w:rPr>
              <w:t>10,828,141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27939A0A" w14:textId="77777777" w:rsidR="006D74F8" w:rsidRPr="006A1359" w:rsidRDefault="006D74F8" w:rsidP="00386354">
            <w:pPr>
              <w:rPr>
                <w:rFonts w:ascii="新細明體" w:hAnsi="新細明體"/>
                <w:b/>
                <w:sz w:val="20"/>
              </w:rPr>
            </w:pPr>
            <w:r w:rsidRPr="006A1359">
              <w:rPr>
                <w:rFonts w:ascii="新細明體" w:hAnsi="新細明體"/>
                <w:b/>
                <w:noProof/>
                <w:sz w:val="20"/>
              </w:rPr>
              <w:t>290,278,087</w:t>
            </w:r>
          </w:p>
        </w:tc>
        <w:tc>
          <w:tcPr>
            <w:tcW w:w="2198" w:type="dxa"/>
            <w:shd w:val="clear" w:color="auto" w:fill="auto"/>
            <w:vAlign w:val="center"/>
          </w:tcPr>
          <w:p w14:paraId="6489318B" w14:textId="77777777" w:rsidR="006D74F8" w:rsidRPr="006A1359" w:rsidRDefault="006D74F8" w:rsidP="00386354">
            <w:pPr>
              <w:rPr>
                <w:rFonts w:ascii="新細明體" w:hAnsi="新細明體"/>
                <w:b/>
                <w:sz w:val="20"/>
              </w:rPr>
            </w:pPr>
            <w:r w:rsidRPr="006A1359">
              <w:rPr>
                <w:rFonts w:ascii="新細明體" w:hAnsi="新細明體"/>
                <w:b/>
                <w:noProof/>
                <w:sz w:val="20"/>
              </w:rPr>
              <w:t>35,264,426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7E3E9F5F" w14:textId="77777777" w:rsidR="006D74F8" w:rsidRPr="006A1359" w:rsidRDefault="006D74F8" w:rsidP="00386354">
            <w:pPr>
              <w:rPr>
                <w:rFonts w:ascii="新細明體" w:hAnsi="新細明體"/>
                <w:b/>
                <w:sz w:val="20"/>
              </w:rPr>
            </w:pPr>
            <w:r w:rsidRPr="006A1359">
              <w:rPr>
                <w:rFonts w:ascii="新細明體" w:hAnsi="新細明體"/>
                <w:b/>
                <w:noProof/>
                <w:sz w:val="20"/>
              </w:rPr>
              <w:t>10.48</w:t>
            </w:r>
          </w:p>
        </w:tc>
      </w:tr>
      <w:tr w:rsidR="006D74F8" w:rsidRPr="006A1359" w14:paraId="338EF7C4" w14:textId="77777777" w:rsidTr="005C34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680" w:type="dxa"/>
            <w:shd w:val="clear" w:color="auto" w:fill="auto"/>
            <w:vAlign w:val="center"/>
          </w:tcPr>
          <w:p w14:paraId="7B68D6E1" w14:textId="77777777" w:rsidR="006D74F8" w:rsidRPr="006A1359" w:rsidRDefault="006D74F8" w:rsidP="0038635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14:paraId="000865AF" w14:textId="77777777" w:rsidR="006D74F8" w:rsidRPr="006A1359" w:rsidRDefault="006D74F8" w:rsidP="00386354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6A1359">
              <w:rPr>
                <w:rFonts w:ascii="新細明體" w:hAnsi="新細明體" w:hint="eastAsia"/>
                <w:b/>
                <w:noProof/>
                <w:sz w:val="20"/>
              </w:rPr>
              <w:t>高雄市政府衛生局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5D31AC6F" w14:textId="77777777" w:rsidR="006D74F8" w:rsidRPr="006A1359" w:rsidRDefault="006D74F8" w:rsidP="00386354">
            <w:pPr>
              <w:rPr>
                <w:rFonts w:ascii="新細明體" w:hAnsi="新細明體"/>
                <w:b/>
                <w:sz w:val="20"/>
              </w:rPr>
            </w:pPr>
            <w:r w:rsidRPr="006A1359">
              <w:rPr>
                <w:rFonts w:ascii="新細明體" w:hAnsi="新細明體"/>
                <w:b/>
                <w:noProof/>
                <w:sz w:val="20"/>
              </w:rPr>
              <w:t>336,370,654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55B11190" w14:textId="77777777" w:rsidR="006D74F8" w:rsidRPr="006A1359" w:rsidRDefault="006D74F8" w:rsidP="00386354">
            <w:pPr>
              <w:rPr>
                <w:rFonts w:ascii="新細明體" w:hAnsi="新細明體"/>
                <w:b/>
                <w:sz w:val="20"/>
              </w:rPr>
            </w:pPr>
            <w:r w:rsidRPr="006A13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04FBB6BB" w14:textId="77777777" w:rsidR="006D74F8" w:rsidRPr="006A1359" w:rsidRDefault="006D74F8" w:rsidP="00386354">
            <w:pPr>
              <w:rPr>
                <w:rFonts w:ascii="新細明體" w:hAnsi="新細明體"/>
                <w:b/>
                <w:sz w:val="20"/>
              </w:rPr>
            </w:pPr>
            <w:r w:rsidRPr="006A13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479DC93F" w14:textId="77777777" w:rsidR="006D74F8" w:rsidRPr="006A1359" w:rsidRDefault="006D74F8" w:rsidP="00386354">
            <w:pPr>
              <w:rPr>
                <w:rFonts w:ascii="新細明體" w:hAnsi="新細明體"/>
                <w:b/>
                <w:sz w:val="20"/>
              </w:rPr>
            </w:pPr>
            <w:r w:rsidRPr="006A13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09" w:type="dxa"/>
            <w:shd w:val="clear" w:color="auto" w:fill="auto"/>
            <w:vAlign w:val="center"/>
          </w:tcPr>
          <w:p w14:paraId="0B3E6143" w14:textId="77777777" w:rsidR="006D74F8" w:rsidRPr="006A1359" w:rsidRDefault="006D74F8" w:rsidP="00386354">
            <w:pPr>
              <w:rPr>
                <w:rFonts w:ascii="新細明體" w:hAnsi="新細明體"/>
                <w:b/>
                <w:sz w:val="20"/>
              </w:rPr>
            </w:pPr>
            <w:r w:rsidRPr="006A1359">
              <w:rPr>
                <w:rFonts w:ascii="新細明體" w:hAnsi="新細明體"/>
                <w:b/>
                <w:noProof/>
                <w:sz w:val="20"/>
              </w:rPr>
              <w:t>10,828,141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732605FA" w14:textId="77777777" w:rsidR="006D74F8" w:rsidRPr="006A1359" w:rsidRDefault="006D74F8" w:rsidP="00386354">
            <w:pPr>
              <w:rPr>
                <w:rFonts w:ascii="新細明體" w:hAnsi="新細明體"/>
                <w:b/>
                <w:sz w:val="20"/>
              </w:rPr>
            </w:pPr>
            <w:r w:rsidRPr="006A1359">
              <w:rPr>
                <w:rFonts w:ascii="新細明體" w:hAnsi="新細明體"/>
                <w:b/>
                <w:noProof/>
                <w:sz w:val="20"/>
              </w:rPr>
              <w:t>290,278,087</w:t>
            </w:r>
          </w:p>
        </w:tc>
        <w:tc>
          <w:tcPr>
            <w:tcW w:w="2198" w:type="dxa"/>
            <w:shd w:val="clear" w:color="auto" w:fill="auto"/>
            <w:vAlign w:val="center"/>
          </w:tcPr>
          <w:p w14:paraId="14C04255" w14:textId="77777777" w:rsidR="006D74F8" w:rsidRPr="006A1359" w:rsidRDefault="006D74F8" w:rsidP="00386354">
            <w:pPr>
              <w:rPr>
                <w:rFonts w:ascii="新細明體" w:hAnsi="新細明體"/>
                <w:b/>
                <w:sz w:val="20"/>
              </w:rPr>
            </w:pPr>
            <w:r w:rsidRPr="006A1359">
              <w:rPr>
                <w:rFonts w:ascii="新細明體" w:hAnsi="新細明體"/>
                <w:b/>
                <w:noProof/>
                <w:sz w:val="20"/>
              </w:rPr>
              <w:t>35,264,426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2EBD69C2" w14:textId="77777777" w:rsidR="006D74F8" w:rsidRPr="006A1359" w:rsidRDefault="006D74F8" w:rsidP="00386354">
            <w:pPr>
              <w:rPr>
                <w:rFonts w:ascii="新細明體" w:hAnsi="新細明體"/>
                <w:b/>
                <w:sz w:val="20"/>
              </w:rPr>
            </w:pPr>
            <w:r w:rsidRPr="006A1359">
              <w:rPr>
                <w:rFonts w:ascii="新細明體" w:hAnsi="新細明體"/>
                <w:b/>
                <w:noProof/>
                <w:sz w:val="20"/>
              </w:rPr>
              <w:t>10.48</w:t>
            </w:r>
          </w:p>
        </w:tc>
      </w:tr>
      <w:tr w:rsidR="006D74F8" w:rsidRPr="005D4433" w14:paraId="3D8E95BE" w14:textId="77777777" w:rsidTr="005C34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680" w:type="dxa"/>
            <w:shd w:val="clear" w:color="auto" w:fill="auto"/>
            <w:vAlign w:val="center"/>
          </w:tcPr>
          <w:p w14:paraId="0EC3EE33" w14:textId="77777777" w:rsidR="006D74F8" w:rsidRPr="005D4433" w:rsidRDefault="006D74F8" w:rsidP="00386354">
            <w:pPr>
              <w:jc w:val="center"/>
              <w:rPr>
                <w:rFonts w:ascii="新細明體" w:hAnsi="新細明體"/>
                <w:sz w:val="20"/>
              </w:rPr>
            </w:pPr>
            <w:r w:rsidRPr="0098632E">
              <w:rPr>
                <w:rFonts w:ascii="新細明體" w:hAnsi="新細明體"/>
                <w:noProof/>
                <w:sz w:val="20"/>
              </w:rPr>
              <w:t>111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0D95E5C2" w14:textId="77777777" w:rsidR="006D74F8" w:rsidRPr="005D4433" w:rsidRDefault="006D74F8" w:rsidP="00386354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98632E">
              <w:rPr>
                <w:rFonts w:ascii="新細明體" w:hAnsi="新細明體" w:hint="eastAsia"/>
                <w:noProof/>
                <w:sz w:val="20"/>
              </w:rPr>
              <w:t>衛生業務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4A9C050A" w14:textId="77777777" w:rsidR="006D74F8" w:rsidRPr="005D4433" w:rsidRDefault="006D74F8" w:rsidP="00386354">
            <w:pPr>
              <w:rPr>
                <w:rFonts w:ascii="新細明體" w:hAnsi="新細明體"/>
                <w:sz w:val="20"/>
              </w:rPr>
            </w:pPr>
            <w:r w:rsidRPr="0098632E">
              <w:rPr>
                <w:rFonts w:ascii="新細明體" w:hAnsi="新細明體"/>
                <w:noProof/>
                <w:sz w:val="20"/>
              </w:rPr>
              <w:t>1,313,287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5E7A27FF" w14:textId="77777777" w:rsidR="006D74F8" w:rsidRPr="005D4433" w:rsidRDefault="006D74F8" w:rsidP="00386354">
            <w:pPr>
              <w:rPr>
                <w:rFonts w:ascii="新細明體" w:hAnsi="新細明體"/>
                <w:sz w:val="20"/>
              </w:rPr>
            </w:pPr>
            <w:r w:rsidRPr="0098632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0F5D59E6" w14:textId="77777777" w:rsidR="006D74F8" w:rsidRPr="005D4433" w:rsidRDefault="006D74F8" w:rsidP="00386354">
            <w:pPr>
              <w:rPr>
                <w:rFonts w:ascii="新細明體" w:hAnsi="新細明體"/>
                <w:sz w:val="20"/>
              </w:rPr>
            </w:pPr>
            <w:r w:rsidRPr="0098632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0B4E947D" w14:textId="77777777" w:rsidR="006D74F8" w:rsidRPr="005D4433" w:rsidRDefault="006D74F8" w:rsidP="00386354">
            <w:pPr>
              <w:rPr>
                <w:rFonts w:ascii="新細明體" w:hAnsi="新細明體"/>
                <w:sz w:val="20"/>
              </w:rPr>
            </w:pPr>
            <w:r w:rsidRPr="0098632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9" w:type="dxa"/>
            <w:shd w:val="clear" w:color="auto" w:fill="auto"/>
            <w:vAlign w:val="center"/>
          </w:tcPr>
          <w:p w14:paraId="60A34145" w14:textId="77777777" w:rsidR="006D74F8" w:rsidRPr="005D4433" w:rsidRDefault="006D74F8" w:rsidP="00386354">
            <w:pPr>
              <w:rPr>
                <w:rFonts w:ascii="新細明體" w:hAnsi="新細明體"/>
                <w:sz w:val="20"/>
              </w:rPr>
            </w:pPr>
            <w:r w:rsidRPr="0098632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720BE74E" w14:textId="77777777" w:rsidR="006D74F8" w:rsidRPr="005D4433" w:rsidRDefault="006D74F8" w:rsidP="00386354">
            <w:pPr>
              <w:rPr>
                <w:rFonts w:ascii="新細明體" w:hAnsi="新細明體"/>
                <w:sz w:val="20"/>
              </w:rPr>
            </w:pPr>
            <w:r w:rsidRPr="0098632E">
              <w:rPr>
                <w:rFonts w:ascii="新細明體" w:hAnsi="新細明體"/>
                <w:noProof/>
                <w:sz w:val="20"/>
              </w:rPr>
              <w:t>1,313,287</w:t>
            </w:r>
          </w:p>
        </w:tc>
        <w:tc>
          <w:tcPr>
            <w:tcW w:w="2198" w:type="dxa"/>
            <w:shd w:val="clear" w:color="auto" w:fill="auto"/>
            <w:vAlign w:val="center"/>
          </w:tcPr>
          <w:p w14:paraId="4DB5831C" w14:textId="77777777" w:rsidR="006D74F8" w:rsidRPr="005D4433" w:rsidRDefault="006D74F8" w:rsidP="00386354">
            <w:pPr>
              <w:rPr>
                <w:rFonts w:ascii="新細明體" w:hAnsi="新細明體"/>
                <w:sz w:val="20"/>
              </w:rPr>
            </w:pPr>
            <w:r w:rsidRPr="0098632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4773B90A" w14:textId="77777777" w:rsidR="006D74F8" w:rsidRPr="005D4433" w:rsidRDefault="006D74F8" w:rsidP="00386354">
            <w:pPr>
              <w:rPr>
                <w:rFonts w:ascii="新細明體" w:hAnsi="新細明體"/>
                <w:sz w:val="20"/>
              </w:rPr>
            </w:pPr>
            <w:r w:rsidRPr="0098632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D74F8" w:rsidRPr="006A1359" w14:paraId="06D6E59E" w14:textId="77777777" w:rsidTr="005C34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680" w:type="dxa"/>
            <w:shd w:val="clear" w:color="auto" w:fill="auto"/>
            <w:vAlign w:val="center"/>
          </w:tcPr>
          <w:p w14:paraId="22135D16" w14:textId="77777777" w:rsidR="006D74F8" w:rsidRPr="006A1359" w:rsidRDefault="006D74F8" w:rsidP="00386354">
            <w:pPr>
              <w:jc w:val="center"/>
              <w:rPr>
                <w:rFonts w:ascii="新細明體" w:hAnsi="新細明體"/>
                <w:sz w:val="20"/>
              </w:rPr>
            </w:pPr>
            <w:r w:rsidRPr="006A1359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5BE6DE45" w14:textId="77777777" w:rsidR="006D74F8" w:rsidRPr="006A1359" w:rsidRDefault="006D74F8" w:rsidP="00386354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 w:rsidRPr="006A1359"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42E9EFA2" w14:textId="77777777" w:rsidR="006D74F8" w:rsidRPr="006A1359" w:rsidRDefault="006D74F8" w:rsidP="00386354">
            <w:pPr>
              <w:rPr>
                <w:rFonts w:ascii="新細明體" w:hAnsi="新細明體"/>
                <w:b/>
                <w:sz w:val="20"/>
              </w:rPr>
            </w:pPr>
            <w:r w:rsidRPr="006A1359">
              <w:rPr>
                <w:rFonts w:ascii="新細明體" w:hAnsi="新細明體"/>
                <w:b/>
                <w:noProof/>
                <w:sz w:val="20"/>
              </w:rPr>
              <w:t>335,057,367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239AE947" w14:textId="77777777" w:rsidR="006D74F8" w:rsidRPr="006A1359" w:rsidRDefault="006D74F8" w:rsidP="00386354">
            <w:pPr>
              <w:rPr>
                <w:rFonts w:ascii="新細明體" w:hAnsi="新細明體"/>
                <w:b/>
                <w:sz w:val="20"/>
              </w:rPr>
            </w:pPr>
            <w:r w:rsidRPr="006A13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08F410F4" w14:textId="77777777" w:rsidR="006D74F8" w:rsidRPr="006A1359" w:rsidRDefault="006D74F8" w:rsidP="00386354">
            <w:pPr>
              <w:rPr>
                <w:rFonts w:ascii="新細明體" w:hAnsi="新細明體"/>
                <w:b/>
                <w:sz w:val="20"/>
              </w:rPr>
            </w:pPr>
            <w:r w:rsidRPr="006A13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163B110C" w14:textId="77777777" w:rsidR="006D74F8" w:rsidRPr="006A1359" w:rsidRDefault="006D74F8" w:rsidP="00386354">
            <w:pPr>
              <w:rPr>
                <w:rFonts w:ascii="新細明體" w:hAnsi="新細明體"/>
                <w:b/>
                <w:sz w:val="20"/>
              </w:rPr>
            </w:pPr>
            <w:r w:rsidRPr="006A1359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09" w:type="dxa"/>
            <w:shd w:val="clear" w:color="auto" w:fill="auto"/>
            <w:vAlign w:val="center"/>
          </w:tcPr>
          <w:p w14:paraId="7309B9DF" w14:textId="77777777" w:rsidR="006D74F8" w:rsidRPr="006A1359" w:rsidRDefault="006D74F8" w:rsidP="00386354">
            <w:pPr>
              <w:rPr>
                <w:rFonts w:ascii="新細明體" w:hAnsi="新細明體"/>
                <w:b/>
                <w:sz w:val="20"/>
              </w:rPr>
            </w:pPr>
            <w:r w:rsidRPr="006A1359">
              <w:rPr>
                <w:rFonts w:ascii="新細明體" w:hAnsi="新細明體"/>
                <w:b/>
                <w:noProof/>
                <w:sz w:val="20"/>
              </w:rPr>
              <w:t>10,828,141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572C88E9" w14:textId="77777777" w:rsidR="006D74F8" w:rsidRPr="006A1359" w:rsidRDefault="006D74F8" w:rsidP="00386354">
            <w:pPr>
              <w:rPr>
                <w:rFonts w:ascii="新細明體" w:hAnsi="新細明體"/>
                <w:b/>
                <w:sz w:val="20"/>
              </w:rPr>
            </w:pPr>
            <w:r w:rsidRPr="006A1359">
              <w:rPr>
                <w:rFonts w:ascii="新細明體" w:hAnsi="新細明體"/>
                <w:b/>
                <w:noProof/>
                <w:sz w:val="20"/>
              </w:rPr>
              <w:t>288,964,800</w:t>
            </w:r>
          </w:p>
        </w:tc>
        <w:tc>
          <w:tcPr>
            <w:tcW w:w="2198" w:type="dxa"/>
            <w:shd w:val="clear" w:color="auto" w:fill="auto"/>
            <w:vAlign w:val="center"/>
          </w:tcPr>
          <w:p w14:paraId="628D37DF" w14:textId="77777777" w:rsidR="006D74F8" w:rsidRPr="006A1359" w:rsidRDefault="006D74F8" w:rsidP="00386354">
            <w:pPr>
              <w:rPr>
                <w:rFonts w:ascii="新細明體" w:hAnsi="新細明體"/>
                <w:b/>
                <w:sz w:val="20"/>
              </w:rPr>
            </w:pPr>
            <w:r w:rsidRPr="006A1359">
              <w:rPr>
                <w:rFonts w:ascii="新細明體" w:hAnsi="新細明體"/>
                <w:b/>
                <w:noProof/>
                <w:sz w:val="20"/>
              </w:rPr>
              <w:t>35,264,426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5EA54F0F" w14:textId="77777777" w:rsidR="006D74F8" w:rsidRPr="006A1359" w:rsidRDefault="006D74F8" w:rsidP="00386354">
            <w:pPr>
              <w:rPr>
                <w:rFonts w:ascii="新細明體" w:hAnsi="新細明體"/>
                <w:b/>
                <w:sz w:val="20"/>
              </w:rPr>
            </w:pPr>
            <w:r w:rsidRPr="006A1359">
              <w:rPr>
                <w:rFonts w:ascii="新細明體" w:hAnsi="新細明體"/>
                <w:b/>
                <w:noProof/>
                <w:sz w:val="20"/>
              </w:rPr>
              <w:t>10.52</w:t>
            </w:r>
          </w:p>
        </w:tc>
      </w:tr>
      <w:tr w:rsidR="006D74F8" w:rsidRPr="005D4433" w14:paraId="71D316D5" w14:textId="77777777" w:rsidTr="005C34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680" w:type="dxa"/>
            <w:shd w:val="clear" w:color="auto" w:fill="auto"/>
            <w:vAlign w:val="center"/>
          </w:tcPr>
          <w:p w14:paraId="7D3398D7" w14:textId="77777777" w:rsidR="006D74F8" w:rsidRPr="005D4433" w:rsidRDefault="006D74F8" w:rsidP="0038635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14:paraId="3F7B6405" w14:textId="77777777" w:rsidR="006D74F8" w:rsidRPr="005D4433" w:rsidRDefault="006D74F8" w:rsidP="00386354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98632E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7BB8EDA7" w14:textId="77777777" w:rsidR="006D74F8" w:rsidRPr="005D4433" w:rsidRDefault="006D74F8" w:rsidP="00386354">
            <w:pPr>
              <w:rPr>
                <w:rFonts w:ascii="新細明體" w:hAnsi="新細明體"/>
                <w:sz w:val="20"/>
              </w:rPr>
            </w:pPr>
            <w:r w:rsidRPr="0098632E">
              <w:rPr>
                <w:rFonts w:ascii="新細明體" w:hAnsi="新細明體"/>
                <w:noProof/>
                <w:sz w:val="20"/>
              </w:rPr>
              <w:t>64,326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008217B5" w14:textId="77777777" w:rsidR="006D74F8" w:rsidRPr="005D4433" w:rsidRDefault="006D74F8" w:rsidP="00386354">
            <w:pPr>
              <w:rPr>
                <w:rFonts w:ascii="新細明體" w:hAnsi="新細明體"/>
                <w:sz w:val="20"/>
              </w:rPr>
            </w:pPr>
            <w:r w:rsidRPr="0098632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19D42DEF" w14:textId="77777777" w:rsidR="006D74F8" w:rsidRPr="005D4433" w:rsidRDefault="006D74F8" w:rsidP="00386354">
            <w:pPr>
              <w:rPr>
                <w:rFonts w:ascii="新細明體" w:hAnsi="新細明體"/>
                <w:sz w:val="20"/>
              </w:rPr>
            </w:pPr>
            <w:r w:rsidRPr="0098632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7BF2DF9F" w14:textId="77777777" w:rsidR="006D74F8" w:rsidRPr="005D4433" w:rsidRDefault="006D74F8" w:rsidP="00386354">
            <w:pPr>
              <w:rPr>
                <w:rFonts w:ascii="新細明體" w:hAnsi="新細明體"/>
                <w:sz w:val="20"/>
              </w:rPr>
            </w:pPr>
            <w:r w:rsidRPr="0098632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9" w:type="dxa"/>
            <w:shd w:val="clear" w:color="auto" w:fill="auto"/>
            <w:vAlign w:val="center"/>
          </w:tcPr>
          <w:p w14:paraId="2F79CC23" w14:textId="77777777" w:rsidR="006D74F8" w:rsidRPr="005D4433" w:rsidRDefault="006D74F8" w:rsidP="00386354">
            <w:pPr>
              <w:rPr>
                <w:rFonts w:ascii="新細明體" w:hAnsi="新細明體"/>
                <w:sz w:val="20"/>
              </w:rPr>
            </w:pPr>
            <w:r w:rsidRPr="0098632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6E993633" w14:textId="77777777" w:rsidR="006D74F8" w:rsidRPr="005D4433" w:rsidRDefault="006D74F8" w:rsidP="00386354">
            <w:pPr>
              <w:rPr>
                <w:rFonts w:ascii="新細明體" w:hAnsi="新細明體"/>
                <w:sz w:val="20"/>
              </w:rPr>
            </w:pPr>
            <w:r w:rsidRPr="0098632E">
              <w:rPr>
                <w:rFonts w:ascii="新細明體" w:hAnsi="新細明體"/>
                <w:noProof/>
                <w:sz w:val="20"/>
              </w:rPr>
              <w:t>64,326</w:t>
            </w:r>
          </w:p>
        </w:tc>
        <w:tc>
          <w:tcPr>
            <w:tcW w:w="2198" w:type="dxa"/>
            <w:shd w:val="clear" w:color="auto" w:fill="auto"/>
            <w:vAlign w:val="center"/>
          </w:tcPr>
          <w:p w14:paraId="06C13A6B" w14:textId="77777777" w:rsidR="006D74F8" w:rsidRPr="005D4433" w:rsidRDefault="006D74F8" w:rsidP="00386354">
            <w:pPr>
              <w:rPr>
                <w:rFonts w:ascii="新細明體" w:hAnsi="新細明體"/>
                <w:sz w:val="20"/>
              </w:rPr>
            </w:pPr>
            <w:r w:rsidRPr="0098632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3DEABFF6" w14:textId="77777777" w:rsidR="006D74F8" w:rsidRPr="005D4433" w:rsidRDefault="006D74F8" w:rsidP="00386354">
            <w:pPr>
              <w:rPr>
                <w:rFonts w:ascii="新細明體" w:hAnsi="新細明體"/>
                <w:sz w:val="20"/>
              </w:rPr>
            </w:pPr>
            <w:r w:rsidRPr="0098632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6D74F8" w:rsidRPr="005D4433" w14:paraId="0F243D5E" w14:textId="77777777" w:rsidTr="005C34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680" w:type="dxa"/>
            <w:shd w:val="clear" w:color="auto" w:fill="auto"/>
            <w:vAlign w:val="center"/>
          </w:tcPr>
          <w:p w14:paraId="4A1FDABF" w14:textId="77777777" w:rsidR="006D74F8" w:rsidRPr="005D4433" w:rsidRDefault="006D74F8" w:rsidP="0038635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18" w:type="dxa"/>
            <w:shd w:val="clear" w:color="auto" w:fill="auto"/>
            <w:vAlign w:val="center"/>
          </w:tcPr>
          <w:p w14:paraId="4317A47B" w14:textId="77777777" w:rsidR="006D74F8" w:rsidRPr="005D4433" w:rsidRDefault="006D74F8" w:rsidP="00386354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98632E">
              <w:rPr>
                <w:rFonts w:ascii="新細明體" w:hAnsi="新細明體" w:hint="eastAsia"/>
                <w:noProof/>
                <w:sz w:val="20"/>
              </w:rPr>
              <w:t>衛生業務</w:t>
            </w:r>
          </w:p>
        </w:tc>
        <w:tc>
          <w:tcPr>
            <w:tcW w:w="2418" w:type="dxa"/>
            <w:shd w:val="clear" w:color="auto" w:fill="auto"/>
            <w:vAlign w:val="center"/>
          </w:tcPr>
          <w:p w14:paraId="7D0DED61" w14:textId="77777777" w:rsidR="006D74F8" w:rsidRPr="005D4433" w:rsidRDefault="006D74F8" w:rsidP="00386354">
            <w:pPr>
              <w:rPr>
                <w:rFonts w:ascii="新細明體" w:hAnsi="新細明體"/>
                <w:sz w:val="20"/>
              </w:rPr>
            </w:pPr>
            <w:r w:rsidRPr="0098632E">
              <w:rPr>
                <w:rFonts w:ascii="新細明體" w:hAnsi="新細明體"/>
                <w:noProof/>
                <w:sz w:val="20"/>
              </w:rPr>
              <w:t>334,472,941</w:t>
            </w:r>
          </w:p>
        </w:tc>
        <w:tc>
          <w:tcPr>
            <w:tcW w:w="2304" w:type="dxa"/>
            <w:shd w:val="clear" w:color="auto" w:fill="auto"/>
            <w:vAlign w:val="center"/>
          </w:tcPr>
          <w:p w14:paraId="1A589541" w14:textId="77777777" w:rsidR="006D74F8" w:rsidRPr="005D4433" w:rsidRDefault="006D74F8" w:rsidP="00386354">
            <w:pPr>
              <w:rPr>
                <w:rFonts w:ascii="新細明體" w:hAnsi="新細明體"/>
                <w:sz w:val="20"/>
              </w:rPr>
            </w:pPr>
            <w:r w:rsidRPr="0098632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5362B18F" w14:textId="77777777" w:rsidR="006D74F8" w:rsidRPr="005D4433" w:rsidRDefault="006D74F8" w:rsidP="00386354">
            <w:pPr>
              <w:rPr>
                <w:rFonts w:ascii="新細明體" w:hAnsi="新細明體"/>
                <w:sz w:val="20"/>
              </w:rPr>
            </w:pPr>
            <w:r w:rsidRPr="0098632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5" w:type="dxa"/>
            <w:shd w:val="clear" w:color="auto" w:fill="auto"/>
            <w:vAlign w:val="center"/>
          </w:tcPr>
          <w:p w14:paraId="0C4297B7" w14:textId="77777777" w:rsidR="006D74F8" w:rsidRPr="005D4433" w:rsidRDefault="006D74F8" w:rsidP="00386354">
            <w:pPr>
              <w:rPr>
                <w:rFonts w:ascii="新細明體" w:hAnsi="新細明體"/>
                <w:sz w:val="20"/>
              </w:rPr>
            </w:pPr>
            <w:r w:rsidRPr="0098632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9" w:type="dxa"/>
            <w:shd w:val="clear" w:color="auto" w:fill="auto"/>
            <w:vAlign w:val="center"/>
          </w:tcPr>
          <w:p w14:paraId="71C2F602" w14:textId="77777777" w:rsidR="006D74F8" w:rsidRPr="005D4433" w:rsidRDefault="006D74F8" w:rsidP="00386354">
            <w:pPr>
              <w:rPr>
                <w:rFonts w:ascii="新細明體" w:hAnsi="新細明體"/>
                <w:sz w:val="20"/>
              </w:rPr>
            </w:pPr>
            <w:r w:rsidRPr="0098632E">
              <w:rPr>
                <w:rFonts w:ascii="新細明體" w:hAnsi="新細明體"/>
                <w:noProof/>
                <w:sz w:val="20"/>
              </w:rPr>
              <w:t>10,828,141</w:t>
            </w:r>
          </w:p>
        </w:tc>
        <w:tc>
          <w:tcPr>
            <w:tcW w:w="2310" w:type="dxa"/>
            <w:shd w:val="clear" w:color="auto" w:fill="auto"/>
            <w:vAlign w:val="center"/>
          </w:tcPr>
          <w:p w14:paraId="5F64A336" w14:textId="77777777" w:rsidR="006D74F8" w:rsidRPr="005D4433" w:rsidRDefault="006D74F8" w:rsidP="00386354">
            <w:pPr>
              <w:rPr>
                <w:rFonts w:ascii="新細明體" w:hAnsi="新細明體"/>
                <w:sz w:val="20"/>
              </w:rPr>
            </w:pPr>
            <w:r w:rsidRPr="0098632E">
              <w:rPr>
                <w:rFonts w:ascii="新細明體" w:hAnsi="新細明體"/>
                <w:noProof/>
                <w:sz w:val="20"/>
              </w:rPr>
              <w:t>288,380,374</w:t>
            </w:r>
          </w:p>
        </w:tc>
        <w:tc>
          <w:tcPr>
            <w:tcW w:w="2198" w:type="dxa"/>
            <w:shd w:val="clear" w:color="auto" w:fill="auto"/>
            <w:vAlign w:val="center"/>
          </w:tcPr>
          <w:p w14:paraId="32D62B74" w14:textId="77777777" w:rsidR="006D74F8" w:rsidRPr="005D4433" w:rsidRDefault="006D74F8" w:rsidP="00386354">
            <w:pPr>
              <w:rPr>
                <w:rFonts w:ascii="新細明體" w:hAnsi="新細明體"/>
                <w:sz w:val="20"/>
              </w:rPr>
            </w:pPr>
            <w:r w:rsidRPr="0098632E">
              <w:rPr>
                <w:rFonts w:ascii="新細明體" w:hAnsi="新細明體"/>
                <w:noProof/>
                <w:sz w:val="20"/>
              </w:rPr>
              <w:t>35,264,426</w:t>
            </w:r>
          </w:p>
        </w:tc>
        <w:tc>
          <w:tcPr>
            <w:tcW w:w="1610" w:type="dxa"/>
            <w:shd w:val="clear" w:color="auto" w:fill="auto"/>
            <w:vAlign w:val="center"/>
          </w:tcPr>
          <w:p w14:paraId="5D4DDD00" w14:textId="77777777" w:rsidR="006D74F8" w:rsidRPr="005D4433" w:rsidRDefault="006D74F8" w:rsidP="00386354">
            <w:pPr>
              <w:rPr>
                <w:rFonts w:ascii="新細明體" w:hAnsi="新細明體"/>
                <w:sz w:val="20"/>
              </w:rPr>
            </w:pPr>
            <w:r w:rsidRPr="0098632E">
              <w:rPr>
                <w:rFonts w:ascii="新細明體" w:hAnsi="新細明體"/>
                <w:noProof/>
                <w:sz w:val="20"/>
              </w:rPr>
              <w:t>10.54</w:t>
            </w:r>
          </w:p>
        </w:tc>
      </w:tr>
      <w:tr w:rsidR="006D74F8" w:rsidRPr="005D4433" w14:paraId="5EE70D51" w14:textId="77777777" w:rsidTr="005C34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2F5FE" w14:textId="77777777" w:rsidR="006D74F8" w:rsidRPr="005D4433" w:rsidRDefault="006D74F8" w:rsidP="00386354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B40FFB" w14:textId="77777777" w:rsidR="006D74F8" w:rsidRPr="005D4433" w:rsidRDefault="006D74F8" w:rsidP="00386354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98632E">
              <w:rPr>
                <w:rFonts w:ascii="新細明體" w:hAnsi="新細明體" w:hint="eastAsia"/>
                <w:noProof/>
                <w:sz w:val="20"/>
              </w:rPr>
              <w:t>防疫業務</w:t>
            </w:r>
          </w:p>
        </w:tc>
        <w:tc>
          <w:tcPr>
            <w:tcW w:w="2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5C9A8" w14:textId="77777777" w:rsidR="006D74F8" w:rsidRPr="005D4433" w:rsidRDefault="006D74F8" w:rsidP="00386354">
            <w:pPr>
              <w:rPr>
                <w:rFonts w:ascii="新細明體" w:hAnsi="新細明體"/>
                <w:sz w:val="20"/>
              </w:rPr>
            </w:pPr>
            <w:r w:rsidRPr="0098632E">
              <w:rPr>
                <w:rFonts w:ascii="新細明體" w:hAnsi="新細明體"/>
                <w:noProof/>
                <w:sz w:val="20"/>
              </w:rPr>
              <w:t>520,100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A5F1B9" w14:textId="77777777" w:rsidR="006D74F8" w:rsidRPr="005D4433" w:rsidRDefault="006D74F8" w:rsidP="00386354">
            <w:pPr>
              <w:rPr>
                <w:rFonts w:ascii="新細明體" w:hAnsi="新細明體"/>
                <w:sz w:val="20"/>
              </w:rPr>
            </w:pPr>
            <w:r w:rsidRPr="0098632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3708D2" w14:textId="77777777" w:rsidR="006D74F8" w:rsidRPr="005D4433" w:rsidRDefault="006D74F8" w:rsidP="00386354">
            <w:pPr>
              <w:rPr>
                <w:rFonts w:ascii="新細明體" w:hAnsi="新細明體"/>
                <w:sz w:val="20"/>
              </w:rPr>
            </w:pPr>
            <w:r w:rsidRPr="0098632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5A2620" w14:textId="77777777" w:rsidR="006D74F8" w:rsidRPr="005D4433" w:rsidRDefault="006D74F8" w:rsidP="00386354">
            <w:pPr>
              <w:rPr>
                <w:rFonts w:ascii="新細明體" w:hAnsi="新細明體"/>
                <w:sz w:val="20"/>
              </w:rPr>
            </w:pPr>
            <w:r w:rsidRPr="0098632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755830" w14:textId="77777777" w:rsidR="006D74F8" w:rsidRPr="005D4433" w:rsidRDefault="006D74F8" w:rsidP="00386354">
            <w:pPr>
              <w:rPr>
                <w:rFonts w:ascii="新細明體" w:hAnsi="新細明體"/>
                <w:sz w:val="20"/>
              </w:rPr>
            </w:pPr>
            <w:r w:rsidRPr="0098632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C51CFB" w14:textId="77777777" w:rsidR="006D74F8" w:rsidRPr="005D4433" w:rsidRDefault="006D74F8" w:rsidP="00386354">
            <w:pPr>
              <w:rPr>
                <w:rFonts w:ascii="新細明體" w:hAnsi="新細明體"/>
                <w:sz w:val="20"/>
              </w:rPr>
            </w:pPr>
            <w:r w:rsidRPr="0098632E">
              <w:rPr>
                <w:rFonts w:ascii="新細明體" w:hAnsi="新細明體"/>
                <w:noProof/>
                <w:sz w:val="20"/>
              </w:rPr>
              <w:t>520,100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F58042" w14:textId="77777777" w:rsidR="006D74F8" w:rsidRPr="005D4433" w:rsidRDefault="006D74F8" w:rsidP="00386354">
            <w:pPr>
              <w:rPr>
                <w:rFonts w:ascii="新細明體" w:hAnsi="新細明體"/>
                <w:sz w:val="20"/>
              </w:rPr>
            </w:pPr>
            <w:r w:rsidRPr="0098632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462ADC" w14:textId="77777777" w:rsidR="006D74F8" w:rsidRPr="005D4433" w:rsidRDefault="006D74F8" w:rsidP="00386354">
            <w:pPr>
              <w:rPr>
                <w:rFonts w:ascii="新細明體" w:hAnsi="新細明體"/>
                <w:sz w:val="20"/>
              </w:rPr>
            </w:pPr>
            <w:r w:rsidRPr="0098632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60F6BCA2" w14:textId="77777777" w:rsidR="006D74F8" w:rsidRDefault="006D74F8" w:rsidP="006D74F8">
      <w:pPr>
        <w:ind w:rightChars="107" w:right="171"/>
      </w:pPr>
    </w:p>
    <w:p w14:paraId="766A6788" w14:textId="77777777" w:rsidR="006D74F8" w:rsidRDefault="006D74F8" w:rsidP="006D74F8">
      <w:pPr>
        <w:pStyle w:val="10"/>
        <w:ind w:leftChars="200" w:left="320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6B12B621" w14:textId="77777777" w:rsidR="006D74F8" w:rsidRDefault="006D74F8" w:rsidP="006D74F8">
      <w:pPr>
        <w:snapToGrid w:val="0"/>
        <w:jc w:val="both"/>
        <w:rPr>
          <w:b/>
          <w:bCs/>
          <w:sz w:val="28"/>
        </w:rPr>
      </w:pPr>
    </w:p>
    <w:p w14:paraId="7955D0F1" w14:textId="77777777" w:rsidR="006D74F8" w:rsidRDefault="006D74F8" w:rsidP="006D74F8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406437FA" w14:textId="77777777" w:rsidR="006D74F8" w:rsidRPr="00DA5159" w:rsidRDefault="006D74F8" w:rsidP="006D74F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DA5159">
        <w:rPr>
          <w:rFonts w:ascii="標楷體" w:eastAsia="標楷體" w:hAnsi="標楷體" w:hint="eastAsia"/>
        </w:rPr>
        <w:t>應收保留數簡明表</w:t>
      </w:r>
    </w:p>
    <w:p w14:paraId="5FC43960" w14:textId="77777777" w:rsidR="006D74F8" w:rsidRDefault="006D74F8" w:rsidP="006D74F8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54"/>
        <w:gridCol w:w="2226"/>
        <w:gridCol w:w="2475"/>
        <w:gridCol w:w="1984"/>
        <w:gridCol w:w="11190"/>
      </w:tblGrid>
      <w:tr w:rsidR="006D74F8" w14:paraId="020C574B" w14:textId="77777777" w:rsidTr="003A43D3">
        <w:trPr>
          <w:trHeight w:val="312"/>
          <w:tblHeader/>
        </w:trPr>
        <w:tc>
          <w:tcPr>
            <w:tcW w:w="295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5DA03A0" w14:textId="77777777" w:rsidR="006D74F8" w:rsidRPr="00C362D1" w:rsidRDefault="006D74F8" w:rsidP="0038635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26" w:type="dxa"/>
            <w:vMerge w:val="restart"/>
            <w:shd w:val="clear" w:color="auto" w:fill="auto"/>
            <w:vAlign w:val="center"/>
          </w:tcPr>
          <w:p w14:paraId="17C9CC3F" w14:textId="77777777" w:rsidR="006D74F8" w:rsidRPr="00C362D1" w:rsidRDefault="006D74F8" w:rsidP="0038635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4459" w:type="dxa"/>
            <w:gridSpan w:val="2"/>
            <w:shd w:val="clear" w:color="auto" w:fill="auto"/>
            <w:vAlign w:val="center"/>
          </w:tcPr>
          <w:p w14:paraId="33AD4C6D" w14:textId="77777777" w:rsidR="006D74F8" w:rsidRPr="00C362D1" w:rsidRDefault="006D74F8" w:rsidP="0038635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應收保留數</w:t>
            </w:r>
          </w:p>
        </w:tc>
        <w:tc>
          <w:tcPr>
            <w:tcW w:w="1119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A59CCA3" w14:textId="77777777" w:rsidR="006D74F8" w:rsidRPr="00C362D1" w:rsidRDefault="006D74F8" w:rsidP="0038635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6D74F8" w14:paraId="06946A9E" w14:textId="77777777" w:rsidTr="003A43D3">
        <w:trPr>
          <w:trHeight w:val="312"/>
          <w:tblHeader/>
        </w:trPr>
        <w:tc>
          <w:tcPr>
            <w:tcW w:w="295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E7D9610" w14:textId="77777777" w:rsidR="006D74F8" w:rsidRPr="00C362D1" w:rsidRDefault="006D74F8" w:rsidP="00386354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26" w:type="dxa"/>
            <w:vMerge/>
            <w:shd w:val="clear" w:color="auto" w:fill="auto"/>
            <w:vAlign w:val="center"/>
          </w:tcPr>
          <w:p w14:paraId="22F2B809" w14:textId="77777777" w:rsidR="006D74F8" w:rsidRPr="00C362D1" w:rsidRDefault="006D74F8" w:rsidP="00386354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14:paraId="548B020B" w14:textId="77777777" w:rsidR="006D74F8" w:rsidRPr="00C362D1" w:rsidRDefault="006D74F8" w:rsidP="0038635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DA327D" w14:textId="77777777" w:rsidR="006D74F8" w:rsidRPr="00C362D1" w:rsidRDefault="006D74F8" w:rsidP="00386354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C362D1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19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14CFE517" w14:textId="77777777" w:rsidR="006D74F8" w:rsidRPr="00C362D1" w:rsidRDefault="006D74F8" w:rsidP="00386354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</w:p>
        </w:tc>
      </w:tr>
      <w:tr w:rsidR="006D74F8" w:rsidRPr="00937A76" w14:paraId="1CEBBBD3" w14:textId="77777777" w:rsidTr="005C34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954" w:type="dxa"/>
            <w:shd w:val="clear" w:color="auto" w:fill="auto"/>
            <w:vAlign w:val="center"/>
          </w:tcPr>
          <w:p w14:paraId="06CAD8EA" w14:textId="77777777" w:rsidR="006D74F8" w:rsidRPr="00937A76" w:rsidRDefault="006D74F8" w:rsidP="00386354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937A76">
              <w:rPr>
                <w:rFonts w:hint="eastAsia"/>
                <w:b/>
                <w:noProof/>
                <w:sz w:val="20"/>
              </w:rPr>
              <w:t>高雄市政府衛生局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EF02E40" w14:textId="77777777" w:rsidR="006D74F8" w:rsidRPr="00937A76" w:rsidRDefault="006D74F8" w:rsidP="0038635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475" w:type="dxa"/>
            <w:shd w:val="clear" w:color="auto" w:fill="auto"/>
            <w:vAlign w:val="center"/>
          </w:tcPr>
          <w:p w14:paraId="4F2B0B4A" w14:textId="77777777" w:rsidR="006D74F8" w:rsidRPr="00937A76" w:rsidRDefault="006D74F8" w:rsidP="0038635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15CFF02" w14:textId="77777777" w:rsidR="006D74F8" w:rsidRPr="00937A76" w:rsidRDefault="006D74F8" w:rsidP="0038635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190" w:type="dxa"/>
            <w:shd w:val="clear" w:color="auto" w:fill="auto"/>
            <w:vAlign w:val="center"/>
          </w:tcPr>
          <w:p w14:paraId="27AFC380" w14:textId="77777777" w:rsidR="006D74F8" w:rsidRPr="00937A76" w:rsidRDefault="006D74F8" w:rsidP="00386354">
            <w:pPr>
              <w:pStyle w:val="10"/>
              <w:spacing w:line="240" w:lineRule="auto"/>
              <w:rPr>
                <w:rFonts w:hAnsi="標楷體"/>
                <w:b/>
                <w:sz w:val="20"/>
                <w:szCs w:val="20"/>
              </w:rPr>
            </w:pPr>
          </w:p>
        </w:tc>
      </w:tr>
      <w:tr w:rsidR="00A349C6" w14:paraId="1C19BE88" w14:textId="77777777" w:rsidTr="005C34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954" w:type="dxa"/>
            <w:shd w:val="clear" w:color="auto" w:fill="auto"/>
            <w:vAlign w:val="center"/>
          </w:tcPr>
          <w:p w14:paraId="1A915B95" w14:textId="77777777" w:rsidR="00A349C6" w:rsidRPr="00C362D1" w:rsidRDefault="00A349C6" w:rsidP="00A349C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8632E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5731302" w14:textId="77777777" w:rsidR="00A349C6" w:rsidRPr="00C362D1" w:rsidRDefault="00A349C6" w:rsidP="00A349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632E">
              <w:rPr>
                <w:rFonts w:ascii="新細明體" w:hAnsi="新細明體"/>
                <w:noProof/>
                <w:sz w:val="20"/>
              </w:rPr>
              <w:t>57,599,000</w:t>
            </w:r>
          </w:p>
        </w:tc>
        <w:tc>
          <w:tcPr>
            <w:tcW w:w="2475" w:type="dxa"/>
            <w:shd w:val="clear" w:color="auto" w:fill="auto"/>
            <w:vAlign w:val="center"/>
          </w:tcPr>
          <w:p w14:paraId="3AAD1030" w14:textId="77777777" w:rsidR="00A349C6" w:rsidRPr="00C362D1" w:rsidRDefault="00A349C6" w:rsidP="00A349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632E">
              <w:rPr>
                <w:rFonts w:ascii="新細明體" w:hAnsi="新細明體"/>
                <w:noProof/>
                <w:sz w:val="20"/>
              </w:rPr>
              <w:t>146,309,486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52E0D3" w14:textId="77777777" w:rsidR="00A349C6" w:rsidRPr="00C362D1" w:rsidRDefault="00A349C6" w:rsidP="00A349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632E">
              <w:rPr>
                <w:rFonts w:ascii="新細明體" w:hAnsi="新細明體"/>
                <w:noProof/>
                <w:sz w:val="20"/>
              </w:rPr>
              <w:t>254.01</w:t>
            </w:r>
          </w:p>
        </w:tc>
        <w:tc>
          <w:tcPr>
            <w:tcW w:w="11190" w:type="dxa"/>
            <w:shd w:val="clear" w:color="auto" w:fill="auto"/>
            <w:vAlign w:val="center"/>
          </w:tcPr>
          <w:p w14:paraId="3287BAE5" w14:textId="7AB37BFA" w:rsidR="00A349C6" w:rsidRPr="00C362D1" w:rsidRDefault="00A349C6" w:rsidP="00A349C6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>
              <w:rPr>
                <w:rFonts w:hAnsi="標楷體" w:hint="eastAsia"/>
                <w:noProof/>
                <w:sz w:val="20"/>
              </w:rPr>
              <w:t>違反衛生法規之行政罰鍰尚待收繳。</w:t>
            </w:r>
          </w:p>
        </w:tc>
      </w:tr>
      <w:tr w:rsidR="00A349C6" w14:paraId="06B6E0FE" w14:textId="77777777" w:rsidTr="005C34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29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AF2AFE" w14:textId="77777777" w:rsidR="00A349C6" w:rsidRPr="00C362D1" w:rsidRDefault="00A349C6" w:rsidP="00A349C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8632E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1125F8" w14:textId="77777777" w:rsidR="00A349C6" w:rsidRPr="00C362D1" w:rsidRDefault="00A349C6" w:rsidP="00A349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632E">
              <w:rPr>
                <w:rFonts w:ascii="新細明體" w:hAnsi="新細明體"/>
                <w:noProof/>
                <w:sz w:val="20"/>
              </w:rPr>
              <w:t>6,115,435,000</w:t>
            </w:r>
          </w:p>
        </w:tc>
        <w:tc>
          <w:tcPr>
            <w:tcW w:w="24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EA70CF" w14:textId="77777777" w:rsidR="00A349C6" w:rsidRPr="00C362D1" w:rsidRDefault="00A349C6" w:rsidP="00A349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632E">
              <w:rPr>
                <w:rFonts w:ascii="新細明體" w:hAnsi="新細明體"/>
                <w:noProof/>
                <w:sz w:val="20"/>
              </w:rPr>
              <w:t>30,298,395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F6AD9C" w14:textId="77777777" w:rsidR="00A349C6" w:rsidRPr="00C362D1" w:rsidRDefault="00A349C6" w:rsidP="00A349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632E">
              <w:rPr>
                <w:rFonts w:ascii="新細明體" w:hAnsi="新細明體"/>
                <w:noProof/>
                <w:sz w:val="20"/>
              </w:rPr>
              <w:t>0.50</w:t>
            </w:r>
          </w:p>
        </w:tc>
        <w:tc>
          <w:tcPr>
            <w:tcW w:w="111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6F0F9D" w14:textId="295FF800" w:rsidR="00A349C6" w:rsidRPr="00C362D1" w:rsidRDefault="00A349C6" w:rsidP="00A349C6">
            <w:pPr>
              <w:pStyle w:val="10"/>
              <w:spacing w:line="240" w:lineRule="auto"/>
              <w:rPr>
                <w:rFonts w:hAnsi="標楷體"/>
                <w:sz w:val="20"/>
                <w:szCs w:val="20"/>
              </w:rPr>
            </w:pPr>
            <w:r>
              <w:rPr>
                <w:rFonts w:hAnsi="標楷體" w:hint="eastAsia"/>
                <w:noProof/>
                <w:sz w:val="20"/>
              </w:rPr>
              <w:t>中央補助辦理</w:t>
            </w:r>
            <w:r w:rsidR="005C3451" w:rsidRPr="005C3451">
              <w:rPr>
                <w:rFonts w:hAnsi="標楷體" w:hint="eastAsia"/>
                <w:noProof/>
                <w:sz w:val="20"/>
              </w:rPr>
              <w:t>前鎮區瑞隆派出所布建日間照顧中心拆除重建</w:t>
            </w:r>
            <w:r>
              <w:rPr>
                <w:rFonts w:hAnsi="標楷體" w:hint="eastAsia"/>
                <w:noProof/>
                <w:sz w:val="20"/>
              </w:rPr>
              <w:t>等</w:t>
            </w:r>
            <w:r w:rsidR="00E30108" w:rsidRPr="005C3451">
              <w:rPr>
                <w:rFonts w:hAnsi="標楷體" w:hint="eastAsia"/>
                <w:noProof/>
                <w:sz w:val="20"/>
              </w:rPr>
              <w:t>工程</w:t>
            </w:r>
            <w:r>
              <w:rPr>
                <w:rFonts w:hAnsi="標楷體" w:hint="eastAsia"/>
                <w:noProof/>
                <w:sz w:val="20"/>
              </w:rPr>
              <w:t>，依實際執行進度</w:t>
            </w:r>
            <w:r w:rsidR="005C3451">
              <w:rPr>
                <w:rFonts w:hAnsi="標楷體" w:hint="eastAsia"/>
                <w:noProof/>
                <w:sz w:val="20"/>
              </w:rPr>
              <w:t>核</w:t>
            </w:r>
            <w:r>
              <w:rPr>
                <w:rFonts w:hAnsi="標楷體" w:hint="eastAsia"/>
                <w:noProof/>
                <w:sz w:val="20"/>
              </w:rPr>
              <w:t>撥，尚未核撥數須保留續予執行。</w:t>
            </w:r>
          </w:p>
        </w:tc>
      </w:tr>
    </w:tbl>
    <w:p w14:paraId="30E21391" w14:textId="4896EB1E" w:rsidR="006D74F8" w:rsidRDefault="006D74F8" w:rsidP="006D74F8">
      <w:pPr>
        <w:pStyle w:val="aa"/>
        <w:spacing w:before="72" w:after="72"/>
        <w:ind w:left="833" w:hanging="673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 w:rsidR="00553958">
        <w:rPr>
          <w:rFonts w:hint="eastAsia"/>
        </w:rPr>
        <w:t>千</w:t>
      </w:r>
      <w:r>
        <w:rPr>
          <w:rFonts w:hint="eastAsia"/>
        </w:rPr>
        <w:t>萬</w:t>
      </w:r>
      <w:proofErr w:type="gramEnd"/>
      <w:r>
        <w:rPr>
          <w:rFonts w:hint="eastAsia"/>
        </w:rPr>
        <w:t>元以上者</w:t>
      </w:r>
      <w:r>
        <w:t>。</w:t>
      </w:r>
    </w:p>
    <w:p w14:paraId="6C156A5B" w14:textId="77777777" w:rsidR="006D74F8" w:rsidRPr="009352D4" w:rsidRDefault="006D74F8" w:rsidP="006D74F8">
      <w:pPr>
        <w:pStyle w:val="aa"/>
        <w:spacing w:before="72" w:after="72"/>
        <w:ind w:left="833" w:hanging="673"/>
      </w:pPr>
    </w:p>
    <w:p w14:paraId="1DC71482" w14:textId="77777777" w:rsidR="006D74F8" w:rsidRPr="00372ADA" w:rsidRDefault="006D74F8" w:rsidP="005C3451">
      <w:pPr>
        <w:pStyle w:val="a8"/>
        <w:tabs>
          <w:tab w:val="right" w:pos="10800"/>
        </w:tabs>
        <w:spacing w:before="72" w:after="72"/>
        <w:ind w:leftChars="0" w:left="673" w:right="258" w:firstLine="30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（2）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796A8641" w14:textId="77777777" w:rsidR="006D74F8" w:rsidRPr="00C1563C" w:rsidRDefault="006D74F8" w:rsidP="006D74F8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7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"/>
        <w:gridCol w:w="2184"/>
        <w:gridCol w:w="2254"/>
        <w:gridCol w:w="2225"/>
        <w:gridCol w:w="1694"/>
        <w:gridCol w:w="1414"/>
        <w:gridCol w:w="10988"/>
      </w:tblGrid>
      <w:tr w:rsidR="006D74F8" w14:paraId="0EB73B82" w14:textId="77777777" w:rsidTr="003A43D3">
        <w:trPr>
          <w:trHeight w:val="340"/>
          <w:tblHeader/>
        </w:trPr>
        <w:tc>
          <w:tcPr>
            <w:tcW w:w="2212" w:type="dxa"/>
            <w:gridSpan w:val="2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6AD7350" w14:textId="77777777" w:rsidR="006D74F8" w:rsidRPr="002A225C" w:rsidRDefault="006D74F8" w:rsidP="0038635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472D75BD" w14:textId="77777777" w:rsidR="006D74F8" w:rsidRPr="002A225C" w:rsidRDefault="006D74F8" w:rsidP="0038635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25" w:type="dxa"/>
            <w:vMerge w:val="restart"/>
            <w:shd w:val="clear" w:color="auto" w:fill="auto"/>
            <w:vAlign w:val="center"/>
          </w:tcPr>
          <w:p w14:paraId="360ABDE9" w14:textId="77777777" w:rsidR="006D74F8" w:rsidRPr="002A225C" w:rsidRDefault="006D74F8" w:rsidP="0038635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55245CD9" w14:textId="77777777" w:rsidR="006D74F8" w:rsidRPr="002A225C" w:rsidRDefault="006D74F8" w:rsidP="0038635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0988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6F0ADC6D" w14:textId="77777777" w:rsidR="006D74F8" w:rsidRPr="002A225C" w:rsidRDefault="006D74F8" w:rsidP="0038635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6D74F8" w14:paraId="31B6D8D6" w14:textId="77777777" w:rsidTr="003A43D3">
        <w:trPr>
          <w:trHeight w:val="340"/>
          <w:tblHeader/>
        </w:trPr>
        <w:tc>
          <w:tcPr>
            <w:tcW w:w="2212" w:type="dxa"/>
            <w:gridSpan w:val="2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672B216" w14:textId="77777777" w:rsidR="006D74F8" w:rsidRPr="002A225C" w:rsidRDefault="006D74F8" w:rsidP="0038635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26B0E3" w14:textId="77777777" w:rsidR="006D74F8" w:rsidRPr="002A225C" w:rsidRDefault="006D74F8" w:rsidP="0038635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2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5CC575" w14:textId="77777777" w:rsidR="006D74F8" w:rsidRPr="002A225C" w:rsidRDefault="006D74F8" w:rsidP="0038635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102746" w14:textId="77777777" w:rsidR="006D74F8" w:rsidRPr="002A225C" w:rsidRDefault="006D74F8" w:rsidP="00386354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BF4F05" w14:textId="77777777" w:rsidR="006D74F8" w:rsidRPr="002A225C" w:rsidRDefault="006D74F8" w:rsidP="0038635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0988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473B32" w14:textId="77777777" w:rsidR="006D74F8" w:rsidRPr="002A225C" w:rsidRDefault="006D74F8" w:rsidP="0038635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6D74F8" w:rsidRPr="008F6B81" w14:paraId="427F5357" w14:textId="77777777" w:rsidTr="00D3104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trHeight w:val="340"/>
        </w:trPr>
        <w:tc>
          <w:tcPr>
            <w:tcW w:w="2184" w:type="dxa"/>
            <w:shd w:val="clear" w:color="auto" w:fill="auto"/>
            <w:vAlign w:val="center"/>
          </w:tcPr>
          <w:p w14:paraId="4EA96454" w14:textId="77777777" w:rsidR="006D74F8" w:rsidRPr="008F6B81" w:rsidRDefault="006D74F8" w:rsidP="00386354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8F6B81">
              <w:rPr>
                <w:rFonts w:hint="eastAsia"/>
                <w:b/>
                <w:noProof/>
                <w:sz w:val="20"/>
              </w:rPr>
              <w:t>高雄市政府衛生局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37ADB82" w14:textId="77777777" w:rsidR="006D74F8" w:rsidRPr="008F6B81" w:rsidRDefault="006D74F8" w:rsidP="0038635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25" w:type="dxa"/>
            <w:shd w:val="clear" w:color="auto" w:fill="auto"/>
            <w:vAlign w:val="center"/>
          </w:tcPr>
          <w:p w14:paraId="2B43E0C5" w14:textId="77777777" w:rsidR="006D74F8" w:rsidRPr="008F6B81" w:rsidRDefault="006D74F8" w:rsidP="0038635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6612B789" w14:textId="77777777" w:rsidR="006D74F8" w:rsidRPr="008F6B81" w:rsidRDefault="006D74F8" w:rsidP="0038635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7717F807" w14:textId="77777777" w:rsidR="006D74F8" w:rsidRPr="008F6B81" w:rsidRDefault="006D74F8" w:rsidP="0038635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0988" w:type="dxa"/>
            <w:shd w:val="clear" w:color="auto" w:fill="auto"/>
            <w:vAlign w:val="center"/>
          </w:tcPr>
          <w:p w14:paraId="6D932F02" w14:textId="77777777" w:rsidR="006D74F8" w:rsidRPr="008F6B81" w:rsidRDefault="006D74F8" w:rsidP="00386354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A349C6" w14:paraId="6E151334" w14:textId="77777777" w:rsidTr="00D3104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trHeight w:val="340"/>
        </w:trPr>
        <w:tc>
          <w:tcPr>
            <w:tcW w:w="2184" w:type="dxa"/>
            <w:shd w:val="clear" w:color="auto" w:fill="auto"/>
            <w:vAlign w:val="center"/>
          </w:tcPr>
          <w:p w14:paraId="29AD14F0" w14:textId="77777777" w:rsidR="00A349C6" w:rsidRPr="002A225C" w:rsidRDefault="00A349C6" w:rsidP="00A349C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8632E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7008F6FA" w14:textId="77777777" w:rsidR="00A349C6" w:rsidRPr="002A225C" w:rsidRDefault="00A349C6" w:rsidP="00A349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632E">
              <w:rPr>
                <w:rFonts w:ascii="新細明體" w:hAnsi="新細明體"/>
                <w:noProof/>
                <w:sz w:val="20"/>
              </w:rPr>
              <w:t>57,599,000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22F7D314" w14:textId="77777777" w:rsidR="00A349C6" w:rsidRPr="002A225C" w:rsidRDefault="00A349C6" w:rsidP="00A349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632E">
              <w:rPr>
                <w:rFonts w:ascii="新細明體" w:hAnsi="新細明體"/>
                <w:noProof/>
                <w:sz w:val="20"/>
              </w:rPr>
              <w:t>251,088,343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8695C4B" w14:textId="77777777" w:rsidR="00A349C6" w:rsidRPr="002A225C" w:rsidRDefault="00A349C6" w:rsidP="00A349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632E">
              <w:rPr>
                <w:rFonts w:ascii="新細明體" w:hAnsi="新細明體"/>
                <w:noProof/>
                <w:sz w:val="20"/>
              </w:rPr>
              <w:t>193,489,343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D065B4D" w14:textId="77777777" w:rsidR="00A349C6" w:rsidRPr="002A225C" w:rsidRDefault="00A349C6" w:rsidP="00A349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632E">
              <w:rPr>
                <w:rFonts w:ascii="新細明體" w:hAnsi="新細明體"/>
                <w:noProof/>
                <w:sz w:val="20"/>
              </w:rPr>
              <w:t>335.92</w:t>
            </w:r>
          </w:p>
        </w:tc>
        <w:tc>
          <w:tcPr>
            <w:tcW w:w="10988" w:type="dxa"/>
            <w:shd w:val="clear" w:color="auto" w:fill="auto"/>
            <w:vAlign w:val="center"/>
          </w:tcPr>
          <w:p w14:paraId="17E95957" w14:textId="5E9112DE" w:rsidR="00A349C6" w:rsidRPr="002A225C" w:rsidRDefault="005C3451" w:rsidP="00A349C6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5C3451">
              <w:rPr>
                <w:rFonts w:hAnsi="標楷體" w:hint="eastAsia"/>
                <w:noProof/>
                <w:sz w:val="20"/>
              </w:rPr>
              <w:t>違反衛生法規之行政罰鍰</w:t>
            </w:r>
            <w:r w:rsidR="00A349C6">
              <w:rPr>
                <w:rFonts w:hAnsi="標楷體" w:hint="eastAsia"/>
                <w:noProof/>
                <w:sz w:val="20"/>
              </w:rPr>
              <w:t>案件較預計增加。</w:t>
            </w:r>
          </w:p>
        </w:tc>
      </w:tr>
      <w:tr w:rsidR="00A349C6" w14:paraId="781088E1" w14:textId="77777777" w:rsidTr="00D3104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trHeight w:val="340"/>
        </w:trPr>
        <w:tc>
          <w:tcPr>
            <w:tcW w:w="2184" w:type="dxa"/>
            <w:shd w:val="clear" w:color="auto" w:fill="auto"/>
            <w:vAlign w:val="center"/>
          </w:tcPr>
          <w:p w14:paraId="398E9F5D" w14:textId="77777777" w:rsidR="00A349C6" w:rsidRPr="002A225C" w:rsidRDefault="00A349C6" w:rsidP="00A349C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8632E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2F8474CC" w14:textId="77777777" w:rsidR="00A349C6" w:rsidRPr="002A225C" w:rsidRDefault="00A349C6" w:rsidP="00A349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632E">
              <w:rPr>
                <w:rFonts w:ascii="新細明體" w:hAnsi="新細明體"/>
                <w:noProof/>
                <w:sz w:val="20"/>
              </w:rPr>
              <w:t>132,707,000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078190ED" w14:textId="77777777" w:rsidR="00A349C6" w:rsidRPr="002A225C" w:rsidRDefault="00A349C6" w:rsidP="00A349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632E">
              <w:rPr>
                <w:rFonts w:ascii="新細明體" w:hAnsi="新細明體"/>
                <w:noProof/>
                <w:sz w:val="20"/>
              </w:rPr>
              <w:t>153,600,963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0A18D45" w14:textId="77777777" w:rsidR="00A349C6" w:rsidRPr="002A225C" w:rsidRDefault="00A349C6" w:rsidP="00A349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632E">
              <w:rPr>
                <w:rFonts w:ascii="新細明體" w:hAnsi="新細明體"/>
                <w:noProof/>
                <w:sz w:val="20"/>
              </w:rPr>
              <w:t>20,893,963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0B55A3F" w14:textId="77777777" w:rsidR="00A349C6" w:rsidRPr="002A225C" w:rsidRDefault="00A349C6" w:rsidP="00A349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632E">
              <w:rPr>
                <w:rFonts w:ascii="新細明體" w:hAnsi="新細明體"/>
                <w:noProof/>
                <w:sz w:val="20"/>
              </w:rPr>
              <w:t>15.74</w:t>
            </w:r>
          </w:p>
        </w:tc>
        <w:tc>
          <w:tcPr>
            <w:tcW w:w="10988" w:type="dxa"/>
            <w:shd w:val="clear" w:color="auto" w:fill="auto"/>
            <w:vAlign w:val="center"/>
          </w:tcPr>
          <w:p w14:paraId="6853F5FB" w14:textId="00EE8BF3" w:rsidR="00A349C6" w:rsidRPr="002A225C" w:rsidRDefault="00A349C6" w:rsidP="00A349C6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Ansi="標楷體" w:hint="eastAsia"/>
                <w:noProof/>
                <w:sz w:val="20"/>
              </w:rPr>
              <w:t>權利金收入較預計增加。</w:t>
            </w:r>
          </w:p>
        </w:tc>
      </w:tr>
      <w:tr w:rsidR="00A349C6" w14:paraId="02811E82" w14:textId="77777777" w:rsidTr="00D3104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trHeight w:val="340"/>
        </w:trPr>
        <w:tc>
          <w:tcPr>
            <w:tcW w:w="2184" w:type="dxa"/>
            <w:shd w:val="clear" w:color="auto" w:fill="auto"/>
            <w:vAlign w:val="center"/>
          </w:tcPr>
          <w:p w14:paraId="2D6012C1" w14:textId="77777777" w:rsidR="00A349C6" w:rsidRPr="002A225C" w:rsidRDefault="00A349C6" w:rsidP="00A349C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8632E">
              <w:rPr>
                <w:rFonts w:hint="eastAsia"/>
                <w:noProof/>
                <w:sz w:val="20"/>
              </w:rPr>
              <w:t>補助及協助收入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59BC490F" w14:textId="77777777" w:rsidR="00A349C6" w:rsidRPr="002A225C" w:rsidRDefault="00A349C6" w:rsidP="00A349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632E">
              <w:rPr>
                <w:rFonts w:ascii="新細明體" w:hAnsi="新細明體"/>
                <w:noProof/>
                <w:sz w:val="20"/>
              </w:rPr>
              <w:t>6,115,435,000</w:t>
            </w:r>
          </w:p>
        </w:tc>
        <w:tc>
          <w:tcPr>
            <w:tcW w:w="2225" w:type="dxa"/>
            <w:shd w:val="clear" w:color="auto" w:fill="auto"/>
            <w:vAlign w:val="center"/>
          </w:tcPr>
          <w:p w14:paraId="274BA136" w14:textId="77777777" w:rsidR="00A349C6" w:rsidRPr="002A225C" w:rsidRDefault="00A349C6" w:rsidP="00A349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632E">
              <w:rPr>
                <w:rFonts w:ascii="新細明體" w:hAnsi="新細明體"/>
                <w:noProof/>
                <w:sz w:val="20"/>
              </w:rPr>
              <w:t>5,954,470,135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B746983" w14:textId="77777777" w:rsidR="00A349C6" w:rsidRPr="002A225C" w:rsidRDefault="00A349C6" w:rsidP="00A349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632E">
              <w:rPr>
                <w:rFonts w:ascii="新細明體" w:hAnsi="新細明體"/>
                <w:noProof/>
                <w:sz w:val="20"/>
              </w:rPr>
              <w:t>- 160,964,865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C0098B6" w14:textId="77777777" w:rsidR="00A349C6" w:rsidRPr="002A225C" w:rsidRDefault="00A349C6" w:rsidP="00A349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632E">
              <w:rPr>
                <w:rFonts w:ascii="新細明體" w:hAnsi="新細明體"/>
                <w:noProof/>
                <w:sz w:val="20"/>
              </w:rPr>
              <w:t>- 2.63</w:t>
            </w:r>
          </w:p>
        </w:tc>
        <w:tc>
          <w:tcPr>
            <w:tcW w:w="10988" w:type="dxa"/>
            <w:shd w:val="clear" w:color="auto" w:fill="auto"/>
            <w:vAlign w:val="center"/>
          </w:tcPr>
          <w:p w14:paraId="1DEF5AF5" w14:textId="0BD61BE7" w:rsidR="00A349C6" w:rsidRPr="002A225C" w:rsidRDefault="00B71BE3" w:rsidP="00A349C6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B71BE3">
              <w:rPr>
                <w:rFonts w:hAnsi="標楷體" w:hint="eastAsia"/>
                <w:noProof/>
                <w:sz w:val="20"/>
              </w:rPr>
              <w:t>中央補助</w:t>
            </w:r>
            <w:r>
              <w:rPr>
                <w:rFonts w:hAnsi="標楷體" w:hint="eastAsia"/>
                <w:noProof/>
                <w:sz w:val="20"/>
              </w:rPr>
              <w:t>辦理</w:t>
            </w:r>
            <w:r w:rsidR="00DD26BB" w:rsidRPr="00DD26BB">
              <w:rPr>
                <w:rFonts w:hAnsi="標楷體" w:hint="eastAsia"/>
                <w:noProof/>
                <w:sz w:val="20"/>
              </w:rPr>
              <w:t>住宿式服務機構使用者補助方案等計畫，</w:t>
            </w:r>
            <w:r w:rsidR="007E6AB7">
              <w:rPr>
                <w:rFonts w:hAnsi="標楷體" w:hint="eastAsia"/>
                <w:noProof/>
                <w:sz w:val="20"/>
              </w:rPr>
              <w:t>依</w:t>
            </w:r>
            <w:r>
              <w:rPr>
                <w:rFonts w:hAnsi="標楷體" w:hint="eastAsia"/>
                <w:noProof/>
                <w:sz w:val="20"/>
              </w:rPr>
              <w:t>實際執行進度核撥</w:t>
            </w:r>
            <w:r w:rsidR="00A349C6">
              <w:rPr>
                <w:rFonts w:hAnsi="標楷體" w:hint="eastAsia"/>
                <w:noProof/>
                <w:sz w:val="20"/>
              </w:rPr>
              <w:t>。</w:t>
            </w:r>
          </w:p>
        </w:tc>
      </w:tr>
      <w:tr w:rsidR="00A349C6" w14:paraId="345AFBC7" w14:textId="77777777" w:rsidTr="00D3104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Before w:val="1"/>
          <w:wBefore w:w="28" w:type="dxa"/>
          <w:trHeight w:val="340"/>
        </w:trPr>
        <w:tc>
          <w:tcPr>
            <w:tcW w:w="21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7C08DD" w14:textId="77777777" w:rsidR="00A349C6" w:rsidRPr="002A225C" w:rsidRDefault="00A349C6" w:rsidP="00A349C6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8632E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6CE37F" w14:textId="77777777" w:rsidR="00A349C6" w:rsidRPr="002A225C" w:rsidRDefault="00A349C6" w:rsidP="00A349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632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606E7B" w14:textId="77777777" w:rsidR="00A349C6" w:rsidRPr="002A225C" w:rsidRDefault="00A349C6" w:rsidP="00A349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632E">
              <w:rPr>
                <w:rFonts w:ascii="新細明體" w:hAnsi="新細明體"/>
                <w:noProof/>
                <w:sz w:val="20"/>
              </w:rPr>
              <w:t>3,035,239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B3B61" w14:textId="77777777" w:rsidR="00A349C6" w:rsidRPr="002A225C" w:rsidRDefault="00A349C6" w:rsidP="00A349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632E">
              <w:rPr>
                <w:rFonts w:ascii="新細明體" w:hAnsi="新細明體"/>
                <w:noProof/>
                <w:sz w:val="20"/>
              </w:rPr>
              <w:t>3,035,239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1B1C8" w14:textId="77777777" w:rsidR="00A349C6" w:rsidRPr="002A225C" w:rsidRDefault="00A349C6" w:rsidP="00A349C6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632E">
              <w:rPr>
                <w:rFonts w:ascii="新細明體" w:hAnsi="新細明體"/>
                <w:noProof/>
                <w:sz w:val="20"/>
              </w:rPr>
              <w:t>--</w:t>
            </w:r>
          </w:p>
        </w:tc>
        <w:tc>
          <w:tcPr>
            <w:tcW w:w="10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2E32AE" w14:textId="2D9C6985" w:rsidR="00A349C6" w:rsidRPr="002A225C" w:rsidRDefault="00A349C6" w:rsidP="00A349C6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Ansi="標楷體" w:hint="eastAsia"/>
                <w:noProof/>
                <w:sz w:val="20"/>
              </w:rPr>
              <w:t>收回以前年度支出。</w:t>
            </w:r>
          </w:p>
        </w:tc>
      </w:tr>
    </w:tbl>
    <w:p w14:paraId="2179CE79" w14:textId="70076B72" w:rsidR="006D74F8" w:rsidRDefault="006D74F8" w:rsidP="006D74F8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20％且1百萬元以上，或1</w:t>
      </w:r>
      <w:proofErr w:type="gramStart"/>
      <w:r w:rsidR="00553958">
        <w:rPr>
          <w:rFonts w:hint="eastAsia"/>
        </w:rPr>
        <w:t>千</w:t>
      </w:r>
      <w:r>
        <w:rPr>
          <w:rFonts w:hint="eastAsia"/>
        </w:rPr>
        <w:t>萬</w:t>
      </w:r>
      <w:proofErr w:type="gramEnd"/>
      <w:r>
        <w:rPr>
          <w:rFonts w:hint="eastAsia"/>
        </w:rPr>
        <w:t>元以上者</w:t>
      </w:r>
      <w:r>
        <w:t>。</w:t>
      </w:r>
    </w:p>
    <w:p w14:paraId="58F2AEE1" w14:textId="77777777" w:rsidR="006D74F8" w:rsidRPr="00BD339F" w:rsidRDefault="006D74F8" w:rsidP="006D74F8">
      <w:pPr>
        <w:pStyle w:val="10"/>
        <w:spacing w:line="320" w:lineRule="exact"/>
      </w:pPr>
    </w:p>
    <w:p w14:paraId="778D155F" w14:textId="77777777" w:rsidR="006D74F8" w:rsidRPr="001738B2" w:rsidRDefault="006D74F8" w:rsidP="006D74F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（3）</w:t>
      </w:r>
      <w:r w:rsidRPr="001738B2">
        <w:rPr>
          <w:rFonts w:ascii="標楷體" w:eastAsia="標楷體" w:hAnsi="標楷體" w:hint="eastAsia"/>
        </w:rPr>
        <w:t>以前年度歲入減免（註銷）數簡明表</w:t>
      </w:r>
    </w:p>
    <w:p w14:paraId="7A79D971" w14:textId="77777777" w:rsidR="006D74F8" w:rsidRPr="00561095" w:rsidRDefault="006D74F8" w:rsidP="006D74F8">
      <w:pPr>
        <w:pStyle w:val="a9"/>
        <w:ind w:rightChars="0" w:right="0"/>
      </w:pPr>
      <w:r>
        <w:rPr>
          <w:rFonts w:hint="eastAsia"/>
          <w:sz w:val="24"/>
        </w:rPr>
        <w:tab/>
      </w:r>
      <w:r>
        <w:rPr>
          <w:rFonts w:hint="eastAsia"/>
        </w:rPr>
        <w:t>單位</w:t>
      </w:r>
      <w:r>
        <w:t>：</w:t>
      </w:r>
      <w:r>
        <w:rPr>
          <w:rFonts w:hint="eastAsia"/>
        </w:rPr>
        <w:t>新臺幣元</w:t>
      </w:r>
    </w:p>
    <w:tbl>
      <w:tblPr>
        <w:tblW w:w="2077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2"/>
        <w:gridCol w:w="2268"/>
        <w:gridCol w:w="2562"/>
        <w:gridCol w:w="2547"/>
        <w:gridCol w:w="1414"/>
        <w:gridCol w:w="11450"/>
      </w:tblGrid>
      <w:tr w:rsidR="006D74F8" w14:paraId="33ED1904" w14:textId="77777777" w:rsidTr="00E30108">
        <w:tc>
          <w:tcPr>
            <w:tcW w:w="53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F97AEAD" w14:textId="77777777" w:rsidR="006D74F8" w:rsidRPr="00FE5C3B" w:rsidRDefault="006D74F8" w:rsidP="0038635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年度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6914E89B" w14:textId="77777777" w:rsidR="006D74F8" w:rsidRPr="00FE5C3B" w:rsidRDefault="006D74F8" w:rsidP="00386354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562" w:type="dxa"/>
            <w:vMerge w:val="restart"/>
            <w:shd w:val="clear" w:color="auto" w:fill="auto"/>
            <w:vAlign w:val="center"/>
          </w:tcPr>
          <w:p w14:paraId="622C6044" w14:textId="77777777" w:rsidR="006D74F8" w:rsidRPr="00FE5C3B" w:rsidRDefault="006D74F8" w:rsidP="00386354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以前年度</w:t>
            </w:r>
          </w:p>
          <w:p w14:paraId="5B76085D" w14:textId="77777777" w:rsidR="006D74F8" w:rsidRPr="00FE5C3B" w:rsidRDefault="006D74F8" w:rsidP="00386354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轉入數</w:t>
            </w:r>
          </w:p>
        </w:tc>
        <w:tc>
          <w:tcPr>
            <w:tcW w:w="3961" w:type="dxa"/>
            <w:gridSpan w:val="2"/>
            <w:shd w:val="clear" w:color="auto" w:fill="auto"/>
            <w:vAlign w:val="center"/>
          </w:tcPr>
          <w:p w14:paraId="5A2BB4B2" w14:textId="77777777" w:rsidR="006D74F8" w:rsidRPr="00FE5C3B" w:rsidRDefault="006D74F8" w:rsidP="00386354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減免（註銷）數</w:t>
            </w:r>
          </w:p>
        </w:tc>
        <w:tc>
          <w:tcPr>
            <w:tcW w:w="1145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9BFF37E" w14:textId="77777777" w:rsidR="006D74F8" w:rsidRPr="00FE5C3B" w:rsidRDefault="006D74F8" w:rsidP="00386354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6D74F8" w14:paraId="5F01AF29" w14:textId="77777777" w:rsidTr="00E30108">
        <w:tc>
          <w:tcPr>
            <w:tcW w:w="53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9E58C0A" w14:textId="77777777" w:rsidR="006D74F8" w:rsidRPr="00FE5C3B" w:rsidRDefault="006D74F8" w:rsidP="0038635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663A3073" w14:textId="77777777" w:rsidR="006D74F8" w:rsidRPr="00FE5C3B" w:rsidRDefault="006D74F8" w:rsidP="0038635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562" w:type="dxa"/>
            <w:vMerge/>
            <w:shd w:val="clear" w:color="auto" w:fill="auto"/>
            <w:vAlign w:val="center"/>
          </w:tcPr>
          <w:p w14:paraId="61619D4B" w14:textId="77777777" w:rsidR="006D74F8" w:rsidRPr="00FE5C3B" w:rsidRDefault="006D74F8" w:rsidP="00386354">
            <w:pPr>
              <w:pStyle w:val="1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78DC2733" w14:textId="77777777" w:rsidR="006D74F8" w:rsidRPr="00FE5C3B" w:rsidRDefault="006D74F8" w:rsidP="00386354">
            <w:pPr>
              <w:pStyle w:val="10"/>
              <w:spacing w:line="240" w:lineRule="auto"/>
              <w:ind w:leftChars="3" w:left="5" w:rightChars="3" w:right="5"/>
              <w:jc w:val="distribute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30D8D161" w14:textId="77777777" w:rsidR="006D74F8" w:rsidRPr="00FE5C3B" w:rsidRDefault="006D74F8" w:rsidP="00386354">
            <w:pPr>
              <w:pStyle w:val="10"/>
              <w:spacing w:line="240" w:lineRule="auto"/>
              <w:ind w:leftChars="3" w:left="5" w:rightChars="3" w:right="5"/>
              <w:jc w:val="center"/>
              <w:rPr>
                <w:sz w:val="20"/>
                <w:szCs w:val="20"/>
              </w:rPr>
            </w:pPr>
            <w:r w:rsidRPr="00FE5C3B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450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8E547D7" w14:textId="77777777" w:rsidR="006D74F8" w:rsidRPr="00FE5C3B" w:rsidRDefault="006D74F8" w:rsidP="00386354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6D74F8" w:rsidRPr="00394CCC" w14:paraId="4CDC433E" w14:textId="77777777" w:rsidTr="00E301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5EA9B09A" w14:textId="77777777" w:rsidR="006D74F8" w:rsidRPr="00394CCC" w:rsidRDefault="006D74F8" w:rsidP="00386354">
            <w:pPr>
              <w:pStyle w:val="10"/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EE8F5B0" w14:textId="77777777" w:rsidR="006D74F8" w:rsidRPr="00394CCC" w:rsidRDefault="006D74F8" w:rsidP="00386354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394CCC">
              <w:rPr>
                <w:rFonts w:hint="eastAsia"/>
                <w:b/>
                <w:noProof/>
                <w:sz w:val="20"/>
              </w:rPr>
              <w:t>高雄市政府衛生局</w:t>
            </w:r>
          </w:p>
        </w:tc>
        <w:tc>
          <w:tcPr>
            <w:tcW w:w="2562" w:type="dxa"/>
            <w:shd w:val="clear" w:color="auto" w:fill="auto"/>
            <w:vAlign w:val="center"/>
          </w:tcPr>
          <w:p w14:paraId="3A263070" w14:textId="77777777" w:rsidR="006D74F8" w:rsidRPr="00394CCC" w:rsidRDefault="006D74F8" w:rsidP="0038635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547" w:type="dxa"/>
            <w:shd w:val="clear" w:color="auto" w:fill="auto"/>
            <w:vAlign w:val="center"/>
          </w:tcPr>
          <w:p w14:paraId="661D07CF" w14:textId="77777777" w:rsidR="006D74F8" w:rsidRPr="00394CCC" w:rsidRDefault="006D74F8" w:rsidP="00386354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2C18936" w14:textId="77777777" w:rsidR="006D74F8" w:rsidRPr="00394CCC" w:rsidRDefault="006D74F8" w:rsidP="00386354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450" w:type="dxa"/>
            <w:shd w:val="clear" w:color="auto" w:fill="auto"/>
            <w:vAlign w:val="center"/>
          </w:tcPr>
          <w:p w14:paraId="55B99D81" w14:textId="77777777" w:rsidR="006D74F8" w:rsidRPr="00394CCC" w:rsidRDefault="006D74F8" w:rsidP="00386354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6D74F8" w:rsidRPr="00FE5C3B" w14:paraId="0C81C0C0" w14:textId="77777777" w:rsidTr="00E301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390C8926" w14:textId="77777777" w:rsidR="006D74F8" w:rsidRPr="00FE5C3B" w:rsidRDefault="006D74F8" w:rsidP="00386354">
            <w:pPr>
              <w:pStyle w:val="10"/>
              <w:spacing w:line="240" w:lineRule="auto"/>
              <w:jc w:val="center"/>
              <w:rPr>
                <w:sz w:val="20"/>
                <w:szCs w:val="20"/>
              </w:rPr>
            </w:pPr>
            <w:r w:rsidRPr="0098632E">
              <w:rPr>
                <w:noProof/>
                <w:sz w:val="20"/>
              </w:rPr>
              <w:t>108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0F658AA" w14:textId="77777777" w:rsidR="006D74F8" w:rsidRPr="00FE5C3B" w:rsidRDefault="006D74F8" w:rsidP="00386354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8632E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562" w:type="dxa"/>
            <w:shd w:val="clear" w:color="auto" w:fill="auto"/>
            <w:vAlign w:val="center"/>
          </w:tcPr>
          <w:p w14:paraId="75B42DC6" w14:textId="77777777" w:rsidR="006D74F8" w:rsidRPr="00671426" w:rsidRDefault="006D74F8" w:rsidP="00386354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632E">
              <w:rPr>
                <w:rFonts w:ascii="新細明體" w:hAnsi="新細明體"/>
                <w:noProof/>
                <w:sz w:val="20"/>
              </w:rPr>
              <w:t>2,677,378</w:t>
            </w:r>
          </w:p>
        </w:tc>
        <w:tc>
          <w:tcPr>
            <w:tcW w:w="2547" w:type="dxa"/>
            <w:shd w:val="clear" w:color="auto" w:fill="auto"/>
            <w:vAlign w:val="center"/>
          </w:tcPr>
          <w:p w14:paraId="1C4CF1BA" w14:textId="77777777" w:rsidR="006D74F8" w:rsidRPr="00671426" w:rsidRDefault="006D74F8" w:rsidP="00386354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632E">
              <w:rPr>
                <w:rFonts w:ascii="新細明體" w:hAnsi="新細明體"/>
                <w:noProof/>
                <w:sz w:val="20"/>
              </w:rPr>
              <w:t>1,007,059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EE23C85" w14:textId="77777777" w:rsidR="006D74F8" w:rsidRPr="00671426" w:rsidRDefault="006D74F8" w:rsidP="00386354">
            <w:pPr>
              <w:pStyle w:val="10"/>
              <w:spacing w:line="240" w:lineRule="auto"/>
              <w:ind w:leftChars="3" w:left="5" w:rightChars="3" w:right="5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98632E">
              <w:rPr>
                <w:rFonts w:ascii="新細明體" w:hAnsi="新細明體"/>
                <w:noProof/>
                <w:sz w:val="20"/>
              </w:rPr>
              <w:t>37.61</w:t>
            </w:r>
          </w:p>
        </w:tc>
        <w:tc>
          <w:tcPr>
            <w:tcW w:w="11450" w:type="dxa"/>
            <w:shd w:val="clear" w:color="auto" w:fill="auto"/>
            <w:vAlign w:val="center"/>
          </w:tcPr>
          <w:p w14:paraId="58388CE3" w14:textId="1B8DA38E" w:rsidR="006D74F8" w:rsidRPr="00B71BE3" w:rsidRDefault="00A349C6" w:rsidP="000C3E0C">
            <w:pPr>
              <w:pStyle w:val="4"/>
              <w:spacing w:line="260" w:lineRule="exact"/>
              <w:rPr>
                <w:w w:val="100"/>
                <w:sz w:val="20"/>
                <w:szCs w:val="20"/>
              </w:rPr>
            </w:pPr>
            <w:r w:rsidRPr="00B71BE3">
              <w:rPr>
                <w:rFonts w:hAnsi="標楷體" w:hint="eastAsia"/>
                <w:noProof/>
                <w:w w:val="100"/>
                <w:sz w:val="20"/>
              </w:rPr>
              <w:t>違反衛生法規之行政罰鍰，因屆法定年限或取得債權憑證，辦理註銷。</w:t>
            </w:r>
          </w:p>
        </w:tc>
      </w:tr>
    </w:tbl>
    <w:p w14:paraId="6D4204E1" w14:textId="2FC5F15F" w:rsidR="006D74F8" w:rsidRDefault="006D74F8" w:rsidP="006D74F8">
      <w:pPr>
        <w:pStyle w:val="aa"/>
        <w:spacing w:before="72" w:after="72"/>
        <w:ind w:left="833" w:hanging="673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本表所列項目係指減免（註銷）數達20％且1百萬元以上，或1</w:t>
      </w:r>
      <w:proofErr w:type="gramStart"/>
      <w:r w:rsidR="00553958">
        <w:rPr>
          <w:rFonts w:hint="eastAsia"/>
        </w:rPr>
        <w:t>千</w:t>
      </w:r>
      <w:r>
        <w:rPr>
          <w:rFonts w:hint="eastAsia"/>
        </w:rPr>
        <w:t>萬</w:t>
      </w:r>
      <w:proofErr w:type="gramEnd"/>
      <w:r>
        <w:rPr>
          <w:rFonts w:hint="eastAsia"/>
        </w:rPr>
        <w:t>元以上者。</w:t>
      </w:r>
    </w:p>
    <w:p w14:paraId="18C21C49" w14:textId="77777777" w:rsidR="006D74F8" w:rsidRPr="00DF04B4" w:rsidRDefault="006D74F8" w:rsidP="006D74F8">
      <w:pPr>
        <w:pStyle w:val="10"/>
        <w:spacing w:line="340" w:lineRule="exact"/>
      </w:pPr>
    </w:p>
    <w:p w14:paraId="06C2E507" w14:textId="77777777" w:rsidR="006D74F8" w:rsidRPr="003E7DE3" w:rsidRDefault="006D74F8" w:rsidP="006D74F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3E7DE3">
        <w:rPr>
          <w:rFonts w:ascii="標楷體" w:eastAsia="標楷體" w:hAnsi="標楷體" w:hint="eastAsia"/>
        </w:rPr>
        <w:t>以前年度應收保留數簡明表</w:t>
      </w:r>
    </w:p>
    <w:p w14:paraId="7DD8F31D" w14:textId="77777777" w:rsidR="006D74F8" w:rsidRPr="001C3377" w:rsidRDefault="006D74F8" w:rsidP="006D74F8">
      <w:pPr>
        <w:rPr>
          <w:rFonts w:hAnsi="標楷體"/>
          <w:sz w:val="20"/>
        </w:rPr>
      </w:pPr>
      <w:r w:rsidRPr="001C3377">
        <w:rPr>
          <w:rFonts w:hAnsi="標楷體" w:hint="eastAsia"/>
          <w:sz w:val="20"/>
        </w:rPr>
        <w:t>單位</w:t>
      </w:r>
      <w:r w:rsidRPr="001C3377">
        <w:rPr>
          <w:rFonts w:hAnsi="標楷體"/>
          <w:sz w:val="20"/>
        </w:rPr>
        <w:t>：</w:t>
      </w:r>
      <w:r w:rsidRPr="001C337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773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2"/>
        <w:gridCol w:w="2296"/>
        <w:gridCol w:w="2562"/>
        <w:gridCol w:w="2589"/>
        <w:gridCol w:w="1386"/>
        <w:gridCol w:w="11408"/>
      </w:tblGrid>
      <w:tr w:rsidR="006D74F8" w14:paraId="351FED7A" w14:textId="77777777" w:rsidTr="003A43D3">
        <w:trPr>
          <w:trHeight w:val="340"/>
          <w:tblHeader/>
        </w:trPr>
        <w:tc>
          <w:tcPr>
            <w:tcW w:w="53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6F39ADF" w14:textId="77777777" w:rsidR="006D74F8" w:rsidRDefault="006D74F8" w:rsidP="00386354">
            <w:pPr>
              <w:pStyle w:val="aa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296" w:type="dxa"/>
            <w:vMerge w:val="restart"/>
            <w:shd w:val="clear" w:color="auto" w:fill="auto"/>
            <w:vAlign w:val="center"/>
          </w:tcPr>
          <w:p w14:paraId="4A890FE3" w14:textId="77777777" w:rsidR="006D74F8" w:rsidRDefault="006D74F8" w:rsidP="0038635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562" w:type="dxa"/>
            <w:vMerge w:val="restart"/>
            <w:shd w:val="clear" w:color="auto" w:fill="auto"/>
            <w:vAlign w:val="center"/>
          </w:tcPr>
          <w:p w14:paraId="07335E1F" w14:textId="77777777" w:rsidR="006D74F8" w:rsidRDefault="006D74F8" w:rsidP="0038635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58AE78E4" w14:textId="77777777" w:rsidR="006D74F8" w:rsidRDefault="006D74F8" w:rsidP="0038635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3975" w:type="dxa"/>
            <w:gridSpan w:val="2"/>
            <w:shd w:val="clear" w:color="auto" w:fill="auto"/>
            <w:vAlign w:val="center"/>
          </w:tcPr>
          <w:p w14:paraId="3860B46C" w14:textId="77777777" w:rsidR="006D74F8" w:rsidRDefault="006D74F8" w:rsidP="0038635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應收保留數</w:t>
            </w:r>
          </w:p>
        </w:tc>
        <w:tc>
          <w:tcPr>
            <w:tcW w:w="11408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0F654CB" w14:textId="77777777" w:rsidR="006D74F8" w:rsidRDefault="006D74F8" w:rsidP="0038635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6D74F8" w14:paraId="3E3F0F30" w14:textId="77777777" w:rsidTr="003A43D3">
        <w:trPr>
          <w:trHeight w:val="340"/>
          <w:tblHeader/>
        </w:trPr>
        <w:tc>
          <w:tcPr>
            <w:tcW w:w="53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4E6335E" w14:textId="77777777" w:rsidR="006D74F8" w:rsidRDefault="006D74F8" w:rsidP="00386354">
            <w:pPr>
              <w:pStyle w:val="aa"/>
            </w:pPr>
          </w:p>
        </w:tc>
        <w:tc>
          <w:tcPr>
            <w:tcW w:w="2296" w:type="dxa"/>
            <w:vMerge/>
            <w:shd w:val="clear" w:color="auto" w:fill="auto"/>
            <w:vAlign w:val="center"/>
          </w:tcPr>
          <w:p w14:paraId="2E4D7305" w14:textId="77777777" w:rsidR="006D74F8" w:rsidRDefault="006D74F8" w:rsidP="00386354">
            <w:pPr>
              <w:pStyle w:val="aa"/>
            </w:pPr>
          </w:p>
        </w:tc>
        <w:tc>
          <w:tcPr>
            <w:tcW w:w="2562" w:type="dxa"/>
            <w:vMerge/>
            <w:shd w:val="clear" w:color="auto" w:fill="auto"/>
            <w:vAlign w:val="center"/>
          </w:tcPr>
          <w:p w14:paraId="6C42406F" w14:textId="77777777" w:rsidR="006D74F8" w:rsidRDefault="006D74F8" w:rsidP="00386354">
            <w:pPr>
              <w:pStyle w:val="aa"/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44AED650" w14:textId="77777777" w:rsidR="006D74F8" w:rsidRDefault="006D74F8" w:rsidP="0038635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02609BCD" w14:textId="77777777" w:rsidR="006D74F8" w:rsidRDefault="006D74F8" w:rsidP="00386354">
            <w:pPr>
              <w:pStyle w:val="aa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408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F45A7B1" w14:textId="77777777" w:rsidR="006D74F8" w:rsidRDefault="006D74F8" w:rsidP="00386354">
            <w:pPr>
              <w:pStyle w:val="aa"/>
            </w:pPr>
          </w:p>
        </w:tc>
      </w:tr>
      <w:tr w:rsidR="006D74F8" w:rsidRPr="00243FEE" w14:paraId="2EBD2B03" w14:textId="77777777" w:rsidTr="00D3104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143685C6" w14:textId="77777777" w:rsidR="006D74F8" w:rsidRPr="00243FEE" w:rsidRDefault="006D74F8" w:rsidP="00386354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296" w:type="dxa"/>
            <w:shd w:val="clear" w:color="auto" w:fill="auto"/>
            <w:vAlign w:val="center"/>
          </w:tcPr>
          <w:p w14:paraId="0AB6AE89" w14:textId="77777777" w:rsidR="006D74F8" w:rsidRPr="00243FEE" w:rsidRDefault="006D74F8" w:rsidP="00386354">
            <w:pPr>
              <w:pStyle w:val="aa"/>
              <w:spacing w:line="240" w:lineRule="auto"/>
              <w:jc w:val="distribute"/>
              <w:rPr>
                <w:b/>
              </w:rPr>
            </w:pPr>
            <w:r w:rsidRPr="00243FEE">
              <w:rPr>
                <w:rFonts w:hint="eastAsia"/>
                <w:b/>
                <w:noProof/>
              </w:rPr>
              <w:t>高雄市政府衛生局</w:t>
            </w:r>
          </w:p>
        </w:tc>
        <w:tc>
          <w:tcPr>
            <w:tcW w:w="2562" w:type="dxa"/>
            <w:shd w:val="clear" w:color="auto" w:fill="auto"/>
            <w:vAlign w:val="center"/>
          </w:tcPr>
          <w:p w14:paraId="1D527AB0" w14:textId="77777777" w:rsidR="006D74F8" w:rsidRPr="00243FEE" w:rsidRDefault="006D74F8" w:rsidP="0038635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589" w:type="dxa"/>
            <w:shd w:val="clear" w:color="auto" w:fill="auto"/>
            <w:vAlign w:val="center"/>
          </w:tcPr>
          <w:p w14:paraId="00397F45" w14:textId="77777777" w:rsidR="006D74F8" w:rsidRPr="00243FEE" w:rsidRDefault="006D74F8" w:rsidP="0038635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38D41890" w14:textId="77777777" w:rsidR="006D74F8" w:rsidRPr="00243FEE" w:rsidRDefault="006D74F8" w:rsidP="0038635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408" w:type="dxa"/>
            <w:shd w:val="clear" w:color="auto" w:fill="auto"/>
            <w:vAlign w:val="center"/>
          </w:tcPr>
          <w:p w14:paraId="3BBF2362" w14:textId="77777777" w:rsidR="006D74F8" w:rsidRPr="00243FEE" w:rsidRDefault="006D74F8" w:rsidP="00386354">
            <w:pPr>
              <w:pStyle w:val="aa"/>
              <w:spacing w:line="240" w:lineRule="auto"/>
              <w:rPr>
                <w:b/>
              </w:rPr>
            </w:pPr>
          </w:p>
        </w:tc>
      </w:tr>
      <w:tr w:rsidR="006D74F8" w14:paraId="0C5625AC" w14:textId="77777777" w:rsidTr="00D3104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2A27E5B6" w14:textId="77777777" w:rsidR="006D74F8" w:rsidRDefault="006D74F8" w:rsidP="00386354">
            <w:pPr>
              <w:pStyle w:val="aa"/>
              <w:spacing w:line="240" w:lineRule="auto"/>
              <w:jc w:val="center"/>
            </w:pPr>
            <w:r w:rsidRPr="0098632E">
              <w:rPr>
                <w:noProof/>
              </w:rPr>
              <w:t>108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57A445DE" w14:textId="77777777" w:rsidR="006D74F8" w:rsidRDefault="006D74F8" w:rsidP="00386354">
            <w:pPr>
              <w:pStyle w:val="aa"/>
              <w:spacing w:line="240" w:lineRule="auto"/>
              <w:ind w:leftChars="100" w:left="160"/>
              <w:jc w:val="distribute"/>
            </w:pPr>
            <w:r w:rsidRPr="0098632E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62" w:type="dxa"/>
            <w:shd w:val="clear" w:color="auto" w:fill="auto"/>
            <w:vAlign w:val="center"/>
          </w:tcPr>
          <w:p w14:paraId="54192BD1" w14:textId="77777777" w:rsidR="006D74F8" w:rsidRPr="00541EED" w:rsidRDefault="006D74F8" w:rsidP="0038635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632E">
              <w:rPr>
                <w:rFonts w:ascii="新細明體" w:hAnsi="新細明體"/>
                <w:noProof/>
              </w:rPr>
              <w:t>2,677,378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64B2C66B" w14:textId="77777777" w:rsidR="006D74F8" w:rsidRPr="00541EED" w:rsidRDefault="006D74F8" w:rsidP="0038635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632E">
              <w:rPr>
                <w:rFonts w:ascii="新細明體" w:hAnsi="新細明體"/>
                <w:noProof/>
              </w:rPr>
              <w:t>1,359,034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3972DA60" w14:textId="77777777" w:rsidR="006D74F8" w:rsidRPr="00541EED" w:rsidRDefault="006D74F8" w:rsidP="0038635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632E">
              <w:rPr>
                <w:rFonts w:ascii="新細明體" w:hAnsi="新細明體"/>
                <w:noProof/>
              </w:rPr>
              <w:t>50.76</w:t>
            </w:r>
          </w:p>
        </w:tc>
        <w:tc>
          <w:tcPr>
            <w:tcW w:w="11408" w:type="dxa"/>
            <w:shd w:val="clear" w:color="auto" w:fill="auto"/>
            <w:vAlign w:val="center"/>
          </w:tcPr>
          <w:p w14:paraId="0630771C" w14:textId="57A36F0E" w:rsidR="006D74F8" w:rsidRDefault="000C3E0C" w:rsidP="00386354">
            <w:pPr>
              <w:pStyle w:val="aa"/>
              <w:spacing w:line="240" w:lineRule="auto"/>
            </w:pPr>
            <w:r w:rsidRPr="000C3E0C">
              <w:rPr>
                <w:rFonts w:hint="eastAsia"/>
              </w:rPr>
              <w:t>10</w:t>
            </w:r>
            <w:r>
              <w:rPr>
                <w:rFonts w:hint="eastAsia"/>
              </w:rPr>
              <w:t>8</w:t>
            </w:r>
            <w:r w:rsidRPr="000C3E0C">
              <w:rPr>
                <w:rFonts w:hint="eastAsia"/>
              </w:rPr>
              <w:t>至11</w:t>
            </w:r>
            <w:r>
              <w:rPr>
                <w:rFonts w:hint="eastAsia"/>
              </w:rPr>
              <w:t>2</w:t>
            </w:r>
            <w:r w:rsidRPr="000C3E0C">
              <w:rPr>
                <w:rFonts w:hint="eastAsia"/>
              </w:rPr>
              <w:t>年度，皆為違反衛生法規之行政罰鍰尚待收繳。</w:t>
            </w:r>
          </w:p>
        </w:tc>
      </w:tr>
      <w:tr w:rsidR="006D74F8" w14:paraId="5BBB2AA7" w14:textId="77777777" w:rsidTr="00D3104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5FEFE94F" w14:textId="77777777" w:rsidR="006D74F8" w:rsidRDefault="006D74F8" w:rsidP="00386354">
            <w:pPr>
              <w:pStyle w:val="aa"/>
              <w:spacing w:line="240" w:lineRule="auto"/>
              <w:jc w:val="center"/>
            </w:pPr>
            <w:r w:rsidRPr="0098632E">
              <w:rPr>
                <w:noProof/>
              </w:rPr>
              <w:t>109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11D673E3" w14:textId="77777777" w:rsidR="006D74F8" w:rsidRDefault="006D74F8" w:rsidP="00386354">
            <w:pPr>
              <w:pStyle w:val="aa"/>
              <w:spacing w:line="240" w:lineRule="auto"/>
              <w:ind w:leftChars="100" w:left="160"/>
              <w:jc w:val="distribute"/>
            </w:pPr>
            <w:r w:rsidRPr="0098632E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62" w:type="dxa"/>
            <w:shd w:val="clear" w:color="auto" w:fill="auto"/>
            <w:vAlign w:val="center"/>
          </w:tcPr>
          <w:p w14:paraId="6B288C6D" w14:textId="77777777" w:rsidR="006D74F8" w:rsidRPr="00541EED" w:rsidRDefault="006D74F8" w:rsidP="0038635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632E">
              <w:rPr>
                <w:rFonts w:ascii="新細明體" w:hAnsi="新細明體"/>
                <w:noProof/>
              </w:rPr>
              <w:t>10,518,648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0DA01DF3" w14:textId="77777777" w:rsidR="006D74F8" w:rsidRPr="00541EED" w:rsidRDefault="006D74F8" w:rsidP="0038635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632E">
              <w:rPr>
                <w:rFonts w:ascii="新細明體" w:hAnsi="新細明體"/>
                <w:noProof/>
              </w:rPr>
              <w:t>9,828,934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52A99991" w14:textId="77777777" w:rsidR="006D74F8" w:rsidRPr="00541EED" w:rsidRDefault="006D74F8" w:rsidP="0038635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632E">
              <w:rPr>
                <w:rFonts w:ascii="新細明體" w:hAnsi="新細明體"/>
                <w:noProof/>
              </w:rPr>
              <w:t>93.44</w:t>
            </w:r>
          </w:p>
        </w:tc>
        <w:tc>
          <w:tcPr>
            <w:tcW w:w="11408" w:type="dxa"/>
            <w:shd w:val="clear" w:color="auto" w:fill="auto"/>
            <w:vAlign w:val="center"/>
          </w:tcPr>
          <w:p w14:paraId="4F75228C" w14:textId="77777777" w:rsidR="006D74F8" w:rsidRDefault="006D74F8" w:rsidP="00386354">
            <w:pPr>
              <w:pStyle w:val="aa"/>
              <w:spacing w:line="240" w:lineRule="auto"/>
            </w:pPr>
          </w:p>
        </w:tc>
      </w:tr>
      <w:tr w:rsidR="006D74F8" w14:paraId="52E5C53E" w14:textId="77777777" w:rsidTr="00D3104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366021AF" w14:textId="77777777" w:rsidR="006D74F8" w:rsidRDefault="006D74F8" w:rsidP="00386354">
            <w:pPr>
              <w:pStyle w:val="aa"/>
              <w:spacing w:line="240" w:lineRule="auto"/>
              <w:jc w:val="center"/>
            </w:pPr>
            <w:r w:rsidRPr="0098632E">
              <w:rPr>
                <w:noProof/>
              </w:rPr>
              <w:t>110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20F90853" w14:textId="77777777" w:rsidR="006D74F8" w:rsidRDefault="006D74F8" w:rsidP="00386354">
            <w:pPr>
              <w:pStyle w:val="aa"/>
              <w:spacing w:line="240" w:lineRule="auto"/>
              <w:ind w:leftChars="100" w:left="160"/>
              <w:jc w:val="distribute"/>
            </w:pPr>
            <w:r w:rsidRPr="0098632E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62" w:type="dxa"/>
            <w:shd w:val="clear" w:color="auto" w:fill="auto"/>
            <w:vAlign w:val="center"/>
          </w:tcPr>
          <w:p w14:paraId="0CC11226" w14:textId="77777777" w:rsidR="006D74F8" w:rsidRPr="00541EED" w:rsidRDefault="006D74F8" w:rsidP="0038635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632E">
              <w:rPr>
                <w:rFonts w:ascii="新細明體" w:hAnsi="新細明體"/>
                <w:noProof/>
              </w:rPr>
              <w:t>18,294,789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65E205E8" w14:textId="77777777" w:rsidR="006D74F8" w:rsidRPr="00541EED" w:rsidRDefault="006D74F8" w:rsidP="0038635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632E">
              <w:rPr>
                <w:rFonts w:ascii="新細明體" w:hAnsi="新細明體"/>
                <w:noProof/>
              </w:rPr>
              <w:t>17,415,385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B0987C6" w14:textId="77777777" w:rsidR="006D74F8" w:rsidRPr="00541EED" w:rsidRDefault="006D74F8" w:rsidP="0038635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632E">
              <w:rPr>
                <w:rFonts w:ascii="新細明體" w:hAnsi="新細明體"/>
                <w:noProof/>
              </w:rPr>
              <w:t>95.19</w:t>
            </w:r>
          </w:p>
        </w:tc>
        <w:tc>
          <w:tcPr>
            <w:tcW w:w="11408" w:type="dxa"/>
            <w:shd w:val="clear" w:color="auto" w:fill="auto"/>
            <w:vAlign w:val="center"/>
          </w:tcPr>
          <w:p w14:paraId="27AA7F63" w14:textId="77777777" w:rsidR="006D74F8" w:rsidRDefault="006D74F8" w:rsidP="00386354">
            <w:pPr>
              <w:pStyle w:val="aa"/>
              <w:spacing w:line="240" w:lineRule="auto"/>
            </w:pPr>
          </w:p>
        </w:tc>
      </w:tr>
      <w:tr w:rsidR="006D74F8" w14:paraId="690F176C" w14:textId="77777777" w:rsidTr="00D3104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53CCB1EA" w14:textId="77777777" w:rsidR="006D74F8" w:rsidRDefault="006D74F8" w:rsidP="00386354">
            <w:pPr>
              <w:pStyle w:val="aa"/>
              <w:spacing w:line="240" w:lineRule="auto"/>
              <w:jc w:val="center"/>
            </w:pPr>
            <w:r w:rsidRPr="0098632E">
              <w:rPr>
                <w:noProof/>
              </w:rPr>
              <w:t>111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6ED24867" w14:textId="77777777" w:rsidR="006D74F8" w:rsidRDefault="006D74F8" w:rsidP="00386354">
            <w:pPr>
              <w:pStyle w:val="aa"/>
              <w:spacing w:line="240" w:lineRule="auto"/>
              <w:ind w:leftChars="100" w:left="160"/>
              <w:jc w:val="distribute"/>
            </w:pPr>
            <w:r w:rsidRPr="0098632E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62" w:type="dxa"/>
            <w:shd w:val="clear" w:color="auto" w:fill="auto"/>
            <w:vAlign w:val="center"/>
          </w:tcPr>
          <w:p w14:paraId="143094ED" w14:textId="77777777" w:rsidR="006D74F8" w:rsidRPr="00541EED" w:rsidRDefault="006D74F8" w:rsidP="0038635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632E">
              <w:rPr>
                <w:rFonts w:ascii="新細明體" w:hAnsi="新細明體"/>
                <w:noProof/>
              </w:rPr>
              <w:t>25,002,796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26CE052B" w14:textId="77777777" w:rsidR="006D74F8" w:rsidRPr="00541EED" w:rsidRDefault="006D74F8" w:rsidP="0038635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632E">
              <w:rPr>
                <w:rFonts w:ascii="新細明體" w:hAnsi="新細明體"/>
                <w:noProof/>
              </w:rPr>
              <w:t>21,840,328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48A8F785" w14:textId="77777777" w:rsidR="006D74F8" w:rsidRPr="00541EED" w:rsidRDefault="006D74F8" w:rsidP="0038635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632E">
              <w:rPr>
                <w:rFonts w:ascii="新細明體" w:hAnsi="新細明體"/>
                <w:noProof/>
              </w:rPr>
              <w:t>87.35</w:t>
            </w:r>
          </w:p>
        </w:tc>
        <w:tc>
          <w:tcPr>
            <w:tcW w:w="11408" w:type="dxa"/>
            <w:shd w:val="clear" w:color="auto" w:fill="auto"/>
            <w:vAlign w:val="center"/>
          </w:tcPr>
          <w:p w14:paraId="152C8C4D" w14:textId="77777777" w:rsidR="006D74F8" w:rsidRDefault="006D74F8" w:rsidP="00386354">
            <w:pPr>
              <w:pStyle w:val="aa"/>
              <w:spacing w:line="240" w:lineRule="auto"/>
            </w:pPr>
          </w:p>
        </w:tc>
      </w:tr>
      <w:tr w:rsidR="006D74F8" w14:paraId="4F6A71E8" w14:textId="77777777" w:rsidTr="00D3104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32" w:type="dxa"/>
            <w:shd w:val="clear" w:color="auto" w:fill="auto"/>
            <w:vAlign w:val="center"/>
          </w:tcPr>
          <w:p w14:paraId="030285F2" w14:textId="77777777" w:rsidR="006D74F8" w:rsidRDefault="006D74F8" w:rsidP="00386354">
            <w:pPr>
              <w:pStyle w:val="aa"/>
              <w:spacing w:line="240" w:lineRule="auto"/>
              <w:jc w:val="center"/>
            </w:pPr>
            <w:r w:rsidRPr="0098632E">
              <w:rPr>
                <w:noProof/>
              </w:rPr>
              <w:t>112</w:t>
            </w:r>
          </w:p>
        </w:tc>
        <w:tc>
          <w:tcPr>
            <w:tcW w:w="2296" w:type="dxa"/>
            <w:shd w:val="clear" w:color="auto" w:fill="auto"/>
            <w:vAlign w:val="center"/>
          </w:tcPr>
          <w:p w14:paraId="12D9441F" w14:textId="77777777" w:rsidR="006D74F8" w:rsidRDefault="006D74F8" w:rsidP="00386354">
            <w:pPr>
              <w:pStyle w:val="aa"/>
              <w:spacing w:line="240" w:lineRule="auto"/>
              <w:ind w:leftChars="100" w:left="160"/>
              <w:jc w:val="distribute"/>
            </w:pPr>
            <w:r w:rsidRPr="0098632E">
              <w:rPr>
                <w:rFonts w:hint="eastAsia"/>
                <w:noProof/>
              </w:rPr>
              <w:t>罰款及賠償收入</w:t>
            </w:r>
          </w:p>
        </w:tc>
        <w:tc>
          <w:tcPr>
            <w:tcW w:w="2562" w:type="dxa"/>
            <w:shd w:val="clear" w:color="auto" w:fill="auto"/>
            <w:vAlign w:val="center"/>
          </w:tcPr>
          <w:p w14:paraId="34171D60" w14:textId="77777777" w:rsidR="006D74F8" w:rsidRPr="00541EED" w:rsidRDefault="006D74F8" w:rsidP="0038635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632E">
              <w:rPr>
                <w:rFonts w:ascii="新細明體" w:hAnsi="新細明體"/>
                <w:noProof/>
              </w:rPr>
              <w:t>34,437,537</w:t>
            </w:r>
          </w:p>
        </w:tc>
        <w:tc>
          <w:tcPr>
            <w:tcW w:w="2589" w:type="dxa"/>
            <w:shd w:val="clear" w:color="auto" w:fill="auto"/>
            <w:vAlign w:val="center"/>
          </w:tcPr>
          <w:p w14:paraId="75CEBA9F" w14:textId="77777777" w:rsidR="006D74F8" w:rsidRPr="00541EED" w:rsidRDefault="006D74F8" w:rsidP="0038635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632E">
              <w:rPr>
                <w:rFonts w:ascii="新細明體" w:hAnsi="新細明體"/>
                <w:noProof/>
              </w:rPr>
              <w:t>10,443,604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16DA624C" w14:textId="77777777" w:rsidR="006D74F8" w:rsidRPr="00541EED" w:rsidRDefault="006D74F8" w:rsidP="0038635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632E">
              <w:rPr>
                <w:rFonts w:ascii="新細明體" w:hAnsi="新細明體"/>
                <w:noProof/>
              </w:rPr>
              <w:t>30.33</w:t>
            </w:r>
          </w:p>
        </w:tc>
        <w:tc>
          <w:tcPr>
            <w:tcW w:w="11408" w:type="dxa"/>
            <w:shd w:val="clear" w:color="auto" w:fill="auto"/>
            <w:vAlign w:val="center"/>
          </w:tcPr>
          <w:p w14:paraId="52F9ACE3" w14:textId="77777777" w:rsidR="006D74F8" w:rsidRDefault="006D74F8" w:rsidP="00386354">
            <w:pPr>
              <w:pStyle w:val="aa"/>
              <w:spacing w:line="240" w:lineRule="auto"/>
            </w:pPr>
          </w:p>
        </w:tc>
      </w:tr>
      <w:tr w:rsidR="006D74F8" w14:paraId="30D16E95" w14:textId="77777777" w:rsidTr="00D3104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A0AB45" w14:textId="77777777" w:rsidR="006D74F8" w:rsidRDefault="006D74F8" w:rsidP="00386354">
            <w:pPr>
              <w:pStyle w:val="aa"/>
              <w:spacing w:line="240" w:lineRule="auto"/>
              <w:jc w:val="center"/>
            </w:pPr>
          </w:p>
        </w:tc>
        <w:tc>
          <w:tcPr>
            <w:tcW w:w="2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D755AD" w14:textId="77777777" w:rsidR="006D74F8" w:rsidRDefault="006D74F8" w:rsidP="00386354">
            <w:pPr>
              <w:pStyle w:val="aa"/>
              <w:spacing w:line="240" w:lineRule="auto"/>
              <w:ind w:leftChars="100" w:left="160"/>
              <w:jc w:val="distribute"/>
            </w:pPr>
            <w:r w:rsidRPr="0098632E">
              <w:rPr>
                <w:rFonts w:hint="eastAsia"/>
                <w:noProof/>
              </w:rPr>
              <w:t>補助及協助收入</w:t>
            </w:r>
          </w:p>
        </w:tc>
        <w:tc>
          <w:tcPr>
            <w:tcW w:w="2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FE9EFF" w14:textId="77777777" w:rsidR="006D74F8" w:rsidRPr="00541EED" w:rsidRDefault="006D74F8" w:rsidP="0038635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632E">
              <w:rPr>
                <w:rFonts w:ascii="新細明體" w:hAnsi="新細明體"/>
                <w:noProof/>
              </w:rPr>
              <w:t>175,766,328</w:t>
            </w:r>
          </w:p>
        </w:tc>
        <w:tc>
          <w:tcPr>
            <w:tcW w:w="258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266B9D" w14:textId="77777777" w:rsidR="006D74F8" w:rsidRPr="00541EED" w:rsidRDefault="006D74F8" w:rsidP="0038635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632E">
              <w:rPr>
                <w:rFonts w:ascii="新細明體" w:hAnsi="新細明體"/>
                <w:noProof/>
              </w:rPr>
              <w:t>16,314,088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FB2ABF" w14:textId="77777777" w:rsidR="006D74F8" w:rsidRPr="00541EED" w:rsidRDefault="006D74F8" w:rsidP="0038635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632E">
              <w:rPr>
                <w:rFonts w:ascii="新細明體" w:hAnsi="新細明體"/>
                <w:noProof/>
              </w:rPr>
              <w:t>9.28</w:t>
            </w:r>
          </w:p>
        </w:tc>
        <w:tc>
          <w:tcPr>
            <w:tcW w:w="114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A3AA84" w14:textId="1670EC16" w:rsidR="006D74F8" w:rsidRPr="00B71BE3" w:rsidRDefault="00461C36" w:rsidP="00D83B41">
            <w:pPr>
              <w:pStyle w:val="4"/>
              <w:rPr>
                <w:w w:val="100"/>
              </w:rPr>
            </w:pPr>
            <w:r w:rsidRPr="00B71BE3">
              <w:rPr>
                <w:rFonts w:hAnsi="標楷體" w:hint="eastAsia"/>
                <w:noProof/>
                <w:w w:val="100"/>
                <w:sz w:val="20"/>
              </w:rPr>
              <w:t>中央補助辦理</w:t>
            </w:r>
            <w:r w:rsidR="00B71BE3" w:rsidRPr="00B71BE3">
              <w:rPr>
                <w:rFonts w:hAnsi="標楷體" w:hint="eastAsia"/>
                <w:noProof/>
                <w:w w:val="100"/>
                <w:sz w:val="20"/>
              </w:rPr>
              <w:t>楠梓分局援中派出所暨多功能社區中心新建</w:t>
            </w:r>
            <w:r w:rsidRPr="00B71BE3">
              <w:rPr>
                <w:rFonts w:hAnsi="標楷體" w:hint="eastAsia"/>
                <w:noProof/>
                <w:w w:val="100"/>
                <w:sz w:val="20"/>
              </w:rPr>
              <w:t>等</w:t>
            </w:r>
            <w:r w:rsidR="00D769B3" w:rsidRPr="00D769B3">
              <w:rPr>
                <w:rFonts w:hAnsi="標楷體" w:hint="eastAsia"/>
                <w:noProof/>
                <w:w w:val="100"/>
                <w:sz w:val="20"/>
              </w:rPr>
              <w:t>工程</w:t>
            </w:r>
            <w:r w:rsidRPr="00B71BE3">
              <w:rPr>
                <w:rFonts w:hAnsi="標楷體" w:hint="eastAsia"/>
                <w:noProof/>
                <w:w w:val="100"/>
                <w:sz w:val="20"/>
              </w:rPr>
              <w:t>，依實際執行進度核撥，尚未核撥數須保留續予執行。</w:t>
            </w:r>
          </w:p>
        </w:tc>
      </w:tr>
    </w:tbl>
    <w:p w14:paraId="6D8C21CB" w14:textId="6D786645" w:rsidR="006D74F8" w:rsidRDefault="006D74F8" w:rsidP="006D74F8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本表所列項目係指應收保留數達20％且1百萬元以上，或1</w:t>
      </w:r>
      <w:proofErr w:type="gramStart"/>
      <w:r w:rsidR="00553958">
        <w:rPr>
          <w:rFonts w:hint="eastAsia"/>
        </w:rPr>
        <w:t>千</w:t>
      </w:r>
      <w:r>
        <w:rPr>
          <w:rFonts w:hint="eastAsia"/>
        </w:rPr>
        <w:t>萬</w:t>
      </w:r>
      <w:proofErr w:type="gramEnd"/>
      <w:r>
        <w:rPr>
          <w:rFonts w:hint="eastAsia"/>
        </w:rPr>
        <w:t>元以上者</w:t>
      </w:r>
      <w:r>
        <w:t>。</w:t>
      </w:r>
    </w:p>
    <w:p w14:paraId="33F95684" w14:textId="77777777" w:rsidR="006D74F8" w:rsidRPr="00BA4C85" w:rsidRDefault="006D74F8" w:rsidP="006D74F8">
      <w:pPr>
        <w:pStyle w:val="aa"/>
      </w:pPr>
    </w:p>
    <w:p w14:paraId="4C440C42" w14:textId="77777777" w:rsidR="006D74F8" w:rsidRDefault="006D74F8" w:rsidP="006D74F8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0F459A40" w14:textId="77777777" w:rsidR="006D74F8" w:rsidRPr="00A2734B" w:rsidRDefault="006D74F8" w:rsidP="006D74F8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年度應付保留數簡明表</w:t>
      </w:r>
    </w:p>
    <w:p w14:paraId="7C3B4DCE" w14:textId="77777777" w:rsidR="006D74F8" w:rsidRPr="004A0D11" w:rsidRDefault="006D74F8" w:rsidP="006D74F8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01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90"/>
        <w:gridCol w:w="2128"/>
        <w:gridCol w:w="2393"/>
        <w:gridCol w:w="1414"/>
        <w:gridCol w:w="11576"/>
      </w:tblGrid>
      <w:tr w:rsidR="006D74F8" w14:paraId="62E3FC46" w14:textId="77777777" w:rsidTr="003A43D3">
        <w:trPr>
          <w:trHeight w:val="340"/>
          <w:tblHeader/>
        </w:trPr>
        <w:tc>
          <w:tcPr>
            <w:tcW w:w="329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A24DFC2" w14:textId="77777777" w:rsidR="006D74F8" w:rsidRDefault="006D74F8" w:rsidP="0038635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43A8DC22" w14:textId="77777777" w:rsidR="006D74F8" w:rsidRDefault="006D74F8" w:rsidP="0038635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4011E935" w14:textId="77777777" w:rsidR="006D74F8" w:rsidRDefault="006D74F8" w:rsidP="0038635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57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A2C5C77" w14:textId="77777777" w:rsidR="006D74F8" w:rsidRDefault="006D74F8" w:rsidP="0038635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6D74F8" w14:paraId="7821CD85" w14:textId="77777777" w:rsidTr="003A43D3">
        <w:trPr>
          <w:trHeight w:val="340"/>
          <w:tblHeader/>
        </w:trPr>
        <w:tc>
          <w:tcPr>
            <w:tcW w:w="329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F51E85D" w14:textId="77777777" w:rsidR="006D74F8" w:rsidRDefault="006D74F8" w:rsidP="00386354">
            <w:pPr>
              <w:pStyle w:val="aa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644C16F1" w14:textId="77777777" w:rsidR="006D74F8" w:rsidRDefault="006D74F8" w:rsidP="00386354">
            <w:pPr>
              <w:pStyle w:val="aa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56190F9D" w14:textId="77777777" w:rsidR="006D74F8" w:rsidRDefault="006D74F8" w:rsidP="0038635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A78E1BD" w14:textId="77777777" w:rsidR="006D74F8" w:rsidRDefault="006D74F8" w:rsidP="00386354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57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A78D220" w14:textId="77777777" w:rsidR="006D74F8" w:rsidRDefault="006D74F8" w:rsidP="00386354">
            <w:pPr>
              <w:pStyle w:val="aa"/>
              <w:spacing w:line="240" w:lineRule="auto"/>
            </w:pPr>
          </w:p>
        </w:tc>
      </w:tr>
      <w:tr w:rsidR="006D74F8" w:rsidRPr="005055E1" w14:paraId="716FEC44" w14:textId="77777777" w:rsidTr="00D3104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90" w:type="dxa"/>
            <w:shd w:val="clear" w:color="auto" w:fill="auto"/>
            <w:vAlign w:val="center"/>
          </w:tcPr>
          <w:p w14:paraId="43D6547D" w14:textId="77777777" w:rsidR="006D74F8" w:rsidRPr="005055E1" w:rsidRDefault="006D74F8" w:rsidP="00386354">
            <w:pPr>
              <w:pStyle w:val="aa"/>
              <w:spacing w:line="240" w:lineRule="auto"/>
              <w:jc w:val="distribute"/>
              <w:rPr>
                <w:b/>
              </w:rPr>
            </w:pPr>
            <w:r w:rsidRPr="005055E1">
              <w:rPr>
                <w:rFonts w:hint="eastAsia"/>
                <w:b/>
                <w:noProof/>
              </w:rPr>
              <w:t>高雄市政府衛生局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0740BEA" w14:textId="77777777" w:rsidR="006D74F8" w:rsidRPr="005055E1" w:rsidRDefault="006D74F8" w:rsidP="0038635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4EF9D4F1" w14:textId="77777777" w:rsidR="006D74F8" w:rsidRPr="005055E1" w:rsidRDefault="006D74F8" w:rsidP="0038635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16AFF96" w14:textId="77777777" w:rsidR="006D74F8" w:rsidRPr="005055E1" w:rsidRDefault="006D74F8" w:rsidP="0038635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576" w:type="dxa"/>
            <w:shd w:val="clear" w:color="auto" w:fill="auto"/>
            <w:vAlign w:val="center"/>
          </w:tcPr>
          <w:p w14:paraId="60DBF5C2" w14:textId="77777777" w:rsidR="006D74F8" w:rsidRPr="005055E1" w:rsidRDefault="006D74F8" w:rsidP="00386354">
            <w:pPr>
              <w:pStyle w:val="aa"/>
              <w:spacing w:line="240" w:lineRule="auto"/>
              <w:rPr>
                <w:b/>
              </w:rPr>
            </w:pPr>
          </w:p>
        </w:tc>
      </w:tr>
      <w:tr w:rsidR="006D74F8" w14:paraId="4FD1D332" w14:textId="77777777" w:rsidTr="00D3104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90" w:type="dxa"/>
            <w:shd w:val="clear" w:color="auto" w:fill="auto"/>
            <w:vAlign w:val="center"/>
          </w:tcPr>
          <w:p w14:paraId="6DC7CFE8" w14:textId="77777777" w:rsidR="006D74F8" w:rsidRDefault="006D74F8" w:rsidP="00386354">
            <w:pPr>
              <w:pStyle w:val="aa"/>
              <w:spacing w:line="240" w:lineRule="auto"/>
              <w:ind w:leftChars="100" w:left="160"/>
              <w:jc w:val="distribute"/>
            </w:pPr>
            <w:r w:rsidRPr="0098632E">
              <w:rPr>
                <w:rFonts w:hint="eastAsia"/>
                <w:noProof/>
              </w:rPr>
              <w:t>衛生業務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57FE401" w14:textId="77777777" w:rsidR="006D74F8" w:rsidRPr="008725BC" w:rsidRDefault="006D74F8" w:rsidP="0038635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632E">
              <w:rPr>
                <w:rFonts w:ascii="新細明體" w:hAnsi="新細明體"/>
                <w:noProof/>
              </w:rPr>
              <w:t>6,964,593,305</w:t>
            </w:r>
          </w:p>
        </w:tc>
        <w:tc>
          <w:tcPr>
            <w:tcW w:w="2393" w:type="dxa"/>
            <w:shd w:val="clear" w:color="auto" w:fill="auto"/>
            <w:vAlign w:val="center"/>
          </w:tcPr>
          <w:p w14:paraId="365AC36B" w14:textId="77777777" w:rsidR="006D74F8" w:rsidRPr="008725BC" w:rsidRDefault="006D74F8" w:rsidP="0038635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632E">
              <w:rPr>
                <w:rFonts w:ascii="新細明體" w:hAnsi="新細明體"/>
                <w:noProof/>
              </w:rPr>
              <w:t>43,928,523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5307BD88" w14:textId="77777777" w:rsidR="006D74F8" w:rsidRPr="008725BC" w:rsidRDefault="006D74F8" w:rsidP="0038635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632E">
              <w:rPr>
                <w:rFonts w:ascii="新細明體" w:hAnsi="新細明體"/>
                <w:noProof/>
              </w:rPr>
              <w:t>0.63</w:t>
            </w:r>
          </w:p>
        </w:tc>
        <w:tc>
          <w:tcPr>
            <w:tcW w:w="11576" w:type="dxa"/>
            <w:shd w:val="clear" w:color="auto" w:fill="auto"/>
            <w:vAlign w:val="center"/>
          </w:tcPr>
          <w:p w14:paraId="6AFEE631" w14:textId="1A7B81F6" w:rsidR="006D74F8" w:rsidRDefault="00E33402" w:rsidP="00386354">
            <w:pPr>
              <w:pStyle w:val="aa"/>
              <w:spacing w:line="240" w:lineRule="auto"/>
            </w:pPr>
            <w:r w:rsidRPr="00E33402">
              <w:rPr>
                <w:rFonts w:hAnsi="標楷體" w:hint="eastAsia"/>
                <w:noProof/>
              </w:rPr>
              <w:t>前鎮區70期重劃區公園</w:t>
            </w:r>
            <w:r w:rsidR="00B71BE3">
              <w:rPr>
                <w:rFonts w:hAnsi="標楷體" w:hint="eastAsia"/>
                <w:noProof/>
              </w:rPr>
              <w:t>布</w:t>
            </w:r>
            <w:r w:rsidRPr="00E33402">
              <w:rPr>
                <w:rFonts w:hAnsi="標楷體" w:hint="eastAsia"/>
                <w:noProof/>
              </w:rPr>
              <w:t>建日間照顧中心新建工程等計畫</w:t>
            </w:r>
            <w:r w:rsidR="000C3E0C">
              <w:rPr>
                <w:rFonts w:hAnsi="標楷體" w:hint="eastAsia"/>
                <w:noProof/>
              </w:rPr>
              <w:t>期程跨年度，須保留續予執行。</w:t>
            </w:r>
          </w:p>
        </w:tc>
      </w:tr>
    </w:tbl>
    <w:p w14:paraId="40901EFE" w14:textId="58D38B16" w:rsidR="006D74F8" w:rsidRDefault="006D74F8" w:rsidP="006D74F8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本表所列項目係指應付保留數達20％且1百萬元以上，或1</w:t>
      </w:r>
      <w:proofErr w:type="gramStart"/>
      <w:r w:rsidR="00553958">
        <w:rPr>
          <w:rFonts w:hint="eastAsia"/>
        </w:rPr>
        <w:t>千</w:t>
      </w:r>
      <w:r>
        <w:rPr>
          <w:rFonts w:hint="eastAsia"/>
        </w:rPr>
        <w:t>萬</w:t>
      </w:r>
      <w:proofErr w:type="gramEnd"/>
      <w:r>
        <w:rPr>
          <w:rFonts w:hint="eastAsia"/>
        </w:rPr>
        <w:t>元以上者</w:t>
      </w:r>
      <w:r>
        <w:t>。</w:t>
      </w:r>
    </w:p>
    <w:p w14:paraId="7401D6AA" w14:textId="7872F89B" w:rsidR="006D74F8" w:rsidRDefault="006D74F8" w:rsidP="006D74F8">
      <w:pPr>
        <w:pStyle w:val="aa"/>
      </w:pPr>
    </w:p>
    <w:p w14:paraId="6DB8446C" w14:textId="77777777" w:rsidR="00D3104F" w:rsidRPr="00323ABF" w:rsidRDefault="00D3104F" w:rsidP="006D74F8">
      <w:pPr>
        <w:pStyle w:val="aa"/>
      </w:pPr>
    </w:p>
    <w:p w14:paraId="65876D1B" w14:textId="77777777" w:rsidR="006D74F8" w:rsidRPr="00135D17" w:rsidRDefault="006D74F8" w:rsidP="006D74F8">
      <w:pPr>
        <w:pStyle w:val="10"/>
        <w:ind w:left="958" w:right="255"/>
      </w:pPr>
      <w:r>
        <w:rPr>
          <w:rFonts w:hint="eastAsia"/>
        </w:rPr>
        <w:lastRenderedPageBreak/>
        <w:t>（2）</w:t>
      </w: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14:paraId="1771A46A" w14:textId="77777777" w:rsidR="006D74F8" w:rsidRPr="001D33A5" w:rsidRDefault="006D74F8" w:rsidP="006D74F8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15" w:type="dxa"/>
        <w:tblInd w:w="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48"/>
        <w:gridCol w:w="2142"/>
        <w:gridCol w:w="2407"/>
        <w:gridCol w:w="1400"/>
        <w:gridCol w:w="11618"/>
      </w:tblGrid>
      <w:tr w:rsidR="006D74F8" w14:paraId="1CDE3F6C" w14:textId="77777777" w:rsidTr="003A43D3">
        <w:trPr>
          <w:trHeight w:val="340"/>
          <w:tblHeader/>
        </w:trPr>
        <w:tc>
          <w:tcPr>
            <w:tcW w:w="324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7DBD36CB" w14:textId="77777777" w:rsidR="006D74F8" w:rsidRDefault="006D74F8" w:rsidP="0038635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5EEC041A" w14:textId="77777777" w:rsidR="006D74F8" w:rsidRDefault="006D74F8" w:rsidP="0038635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1F664B1D" w14:textId="77777777" w:rsidR="006D74F8" w:rsidRDefault="006D74F8" w:rsidP="0038635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18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25C6011" w14:textId="77777777" w:rsidR="006D74F8" w:rsidRDefault="006D74F8" w:rsidP="0038635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6D74F8" w14:paraId="5ACF896A" w14:textId="77777777" w:rsidTr="003A43D3">
        <w:trPr>
          <w:trHeight w:val="340"/>
          <w:tblHeader/>
        </w:trPr>
        <w:tc>
          <w:tcPr>
            <w:tcW w:w="324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533E482" w14:textId="77777777" w:rsidR="006D74F8" w:rsidRDefault="006D74F8" w:rsidP="00386354">
            <w:pPr>
              <w:pStyle w:val="aa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02D213A4" w14:textId="77777777" w:rsidR="006D74F8" w:rsidRDefault="006D74F8" w:rsidP="00386354">
            <w:pPr>
              <w:pStyle w:val="aa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504827D6" w14:textId="77777777" w:rsidR="006D74F8" w:rsidRDefault="006D74F8" w:rsidP="0038635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B2D0B7E" w14:textId="77777777" w:rsidR="006D74F8" w:rsidRDefault="006D74F8" w:rsidP="00386354">
            <w:pPr>
              <w:pStyle w:val="aa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18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A1ECDF3" w14:textId="77777777" w:rsidR="006D74F8" w:rsidRDefault="006D74F8" w:rsidP="00386354">
            <w:pPr>
              <w:pStyle w:val="aa"/>
              <w:spacing w:line="240" w:lineRule="auto"/>
            </w:pPr>
          </w:p>
        </w:tc>
      </w:tr>
      <w:tr w:rsidR="006D74F8" w:rsidRPr="0068155D" w14:paraId="1AF9C989" w14:textId="77777777" w:rsidTr="003A43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48" w:type="dxa"/>
            <w:shd w:val="clear" w:color="auto" w:fill="auto"/>
            <w:vAlign w:val="center"/>
          </w:tcPr>
          <w:p w14:paraId="66D792CE" w14:textId="77777777" w:rsidR="006D74F8" w:rsidRPr="0068155D" w:rsidRDefault="006D74F8" w:rsidP="00386354">
            <w:pPr>
              <w:pStyle w:val="aa"/>
              <w:spacing w:line="240" w:lineRule="auto"/>
              <w:jc w:val="distribute"/>
              <w:rPr>
                <w:b/>
              </w:rPr>
            </w:pPr>
            <w:r w:rsidRPr="0068155D">
              <w:rPr>
                <w:rFonts w:hint="eastAsia"/>
                <w:b/>
                <w:noProof/>
              </w:rPr>
              <w:t>高雄市政府衛生局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7727C6DE" w14:textId="77777777" w:rsidR="006D74F8" w:rsidRPr="0068155D" w:rsidRDefault="006D74F8" w:rsidP="0038635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4C053147" w14:textId="77777777" w:rsidR="006D74F8" w:rsidRPr="0068155D" w:rsidRDefault="006D74F8" w:rsidP="0038635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7E4049BB" w14:textId="77777777" w:rsidR="006D74F8" w:rsidRPr="0068155D" w:rsidRDefault="006D74F8" w:rsidP="0038635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18" w:type="dxa"/>
            <w:shd w:val="clear" w:color="auto" w:fill="auto"/>
            <w:vAlign w:val="center"/>
          </w:tcPr>
          <w:p w14:paraId="03597C14" w14:textId="77777777" w:rsidR="006D74F8" w:rsidRPr="0068155D" w:rsidRDefault="006D74F8" w:rsidP="00386354">
            <w:pPr>
              <w:pStyle w:val="aa"/>
              <w:spacing w:line="240" w:lineRule="auto"/>
              <w:rPr>
                <w:b/>
              </w:rPr>
            </w:pPr>
          </w:p>
        </w:tc>
      </w:tr>
      <w:tr w:rsidR="000C3E0C" w14:paraId="36B12C58" w14:textId="77777777" w:rsidTr="003A43D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48" w:type="dxa"/>
            <w:shd w:val="clear" w:color="auto" w:fill="auto"/>
            <w:vAlign w:val="center"/>
          </w:tcPr>
          <w:p w14:paraId="204E4B62" w14:textId="77777777" w:rsidR="000C3E0C" w:rsidRDefault="000C3E0C" w:rsidP="000C3E0C">
            <w:pPr>
              <w:pStyle w:val="aa"/>
              <w:spacing w:line="240" w:lineRule="auto"/>
              <w:ind w:leftChars="100" w:left="160"/>
              <w:jc w:val="distribute"/>
            </w:pPr>
            <w:r w:rsidRPr="0098632E">
              <w:rPr>
                <w:rFonts w:hint="eastAsia"/>
                <w:noProof/>
              </w:rPr>
              <w:t>衛生業務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76AEB747" w14:textId="77777777" w:rsidR="000C3E0C" w:rsidRPr="00C01861" w:rsidRDefault="000C3E0C" w:rsidP="000C3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632E">
              <w:rPr>
                <w:rFonts w:ascii="新細明體" w:hAnsi="新細明體"/>
                <w:noProof/>
              </w:rPr>
              <w:t>6,964,593,305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27BA2657" w14:textId="77777777" w:rsidR="000C3E0C" w:rsidRPr="00C01861" w:rsidRDefault="000C3E0C" w:rsidP="000C3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632E">
              <w:rPr>
                <w:rFonts w:ascii="新細明體" w:hAnsi="新細明體"/>
                <w:noProof/>
              </w:rPr>
              <w:t>191,387,036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B5DA1B6" w14:textId="77777777" w:rsidR="000C3E0C" w:rsidRPr="00C01861" w:rsidRDefault="000C3E0C" w:rsidP="000C3E0C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632E">
              <w:rPr>
                <w:rFonts w:ascii="新細明體" w:hAnsi="新細明體"/>
                <w:noProof/>
              </w:rPr>
              <w:t>2.75</w:t>
            </w:r>
          </w:p>
        </w:tc>
        <w:tc>
          <w:tcPr>
            <w:tcW w:w="11618" w:type="dxa"/>
            <w:shd w:val="clear" w:color="auto" w:fill="auto"/>
            <w:vAlign w:val="center"/>
          </w:tcPr>
          <w:p w14:paraId="42118F3F" w14:textId="5D82F5A1" w:rsidR="000C3E0C" w:rsidRDefault="000C3E0C" w:rsidP="000C3E0C">
            <w:pPr>
              <w:pStyle w:val="aa"/>
              <w:spacing w:line="240" w:lineRule="auto"/>
            </w:pPr>
            <w:r>
              <w:rPr>
                <w:rFonts w:hAnsi="標楷體" w:hint="eastAsia"/>
                <w:noProof/>
              </w:rPr>
              <w:t>中央補助辦理</w:t>
            </w:r>
            <w:r w:rsidR="00ED4894" w:rsidRPr="00ED4894">
              <w:rPr>
                <w:rFonts w:hAnsi="標楷體" w:hint="eastAsia"/>
                <w:noProof/>
              </w:rPr>
              <w:t>住宿式服務機構使用者補助方案</w:t>
            </w:r>
            <w:r>
              <w:rPr>
                <w:rFonts w:hAnsi="標楷體" w:hint="eastAsia"/>
                <w:noProof/>
              </w:rPr>
              <w:t>等計畫，依實際</w:t>
            </w:r>
            <w:r w:rsidR="00B71BE3">
              <w:rPr>
                <w:rFonts w:hAnsi="標楷體" w:hint="eastAsia"/>
                <w:noProof/>
              </w:rPr>
              <w:t>執行</w:t>
            </w:r>
            <w:r>
              <w:rPr>
                <w:rFonts w:hAnsi="標楷體" w:hint="eastAsia"/>
                <w:noProof/>
              </w:rPr>
              <w:t>情形</w:t>
            </w:r>
            <w:r w:rsidR="00B71BE3">
              <w:rPr>
                <w:rFonts w:hAnsi="標楷體" w:hint="eastAsia"/>
                <w:noProof/>
              </w:rPr>
              <w:t>核</w:t>
            </w:r>
            <w:r>
              <w:rPr>
                <w:rFonts w:hAnsi="標楷體" w:hint="eastAsia"/>
                <w:noProof/>
              </w:rPr>
              <w:t>撥，收支對列之歲出配合減支。</w:t>
            </w:r>
          </w:p>
        </w:tc>
      </w:tr>
    </w:tbl>
    <w:p w14:paraId="586287BC" w14:textId="79EB46C2" w:rsidR="006D74F8" w:rsidRDefault="006D74F8" w:rsidP="006D74F8">
      <w:pPr>
        <w:pStyle w:val="aa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本表所列項目係指賸餘數達20％且1百萬元以上，或1</w:t>
      </w:r>
      <w:proofErr w:type="gramStart"/>
      <w:r w:rsidR="00553958">
        <w:rPr>
          <w:rFonts w:hint="eastAsia"/>
        </w:rPr>
        <w:t>千</w:t>
      </w:r>
      <w:r>
        <w:rPr>
          <w:rFonts w:hint="eastAsia"/>
        </w:rPr>
        <w:t>萬</w:t>
      </w:r>
      <w:proofErr w:type="gramEnd"/>
      <w:r>
        <w:rPr>
          <w:rFonts w:hint="eastAsia"/>
        </w:rPr>
        <w:t>元以上者</w:t>
      </w:r>
      <w:r>
        <w:t>。</w:t>
      </w:r>
    </w:p>
    <w:p w14:paraId="56FE0CCA" w14:textId="77777777" w:rsidR="006D74F8" w:rsidRPr="00410BF7" w:rsidRDefault="006D74F8" w:rsidP="006D74F8">
      <w:pPr>
        <w:pStyle w:val="aa"/>
      </w:pPr>
    </w:p>
    <w:p w14:paraId="7BE5EF09" w14:textId="77777777" w:rsidR="006D74F8" w:rsidRPr="0023654B" w:rsidRDefault="006D74F8" w:rsidP="006D74F8">
      <w:pPr>
        <w:pStyle w:val="10"/>
        <w:ind w:left="958" w:right="255"/>
      </w:pPr>
      <w:r>
        <w:rPr>
          <w:rFonts w:hint="eastAsia"/>
        </w:rPr>
        <w:t>（3）以前年度歲出減免（註銷）數簡明表</w:t>
      </w:r>
    </w:p>
    <w:p w14:paraId="3F102474" w14:textId="77777777" w:rsidR="006D74F8" w:rsidRPr="00F97227" w:rsidRDefault="006D74F8" w:rsidP="006D74F8">
      <w:pPr>
        <w:rPr>
          <w:rFonts w:hAnsi="標楷體"/>
          <w:sz w:val="20"/>
        </w:rPr>
      </w:pPr>
      <w:r w:rsidRPr="00F97227">
        <w:rPr>
          <w:rFonts w:hAnsi="標楷體" w:hint="eastAsia"/>
          <w:sz w:val="20"/>
        </w:rPr>
        <w:t>單位</w:t>
      </w:r>
      <w:r w:rsidRPr="00F97227">
        <w:rPr>
          <w:rFonts w:hAnsi="標楷體"/>
          <w:sz w:val="20"/>
        </w:rPr>
        <w:t>：</w:t>
      </w:r>
      <w:r w:rsidRPr="00F97227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15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0"/>
        <w:gridCol w:w="2534"/>
        <w:gridCol w:w="2701"/>
        <w:gridCol w:w="2674"/>
        <w:gridCol w:w="1442"/>
        <w:gridCol w:w="10904"/>
      </w:tblGrid>
      <w:tr w:rsidR="006D74F8" w14:paraId="41F2C36E" w14:textId="77777777" w:rsidTr="00006131">
        <w:trPr>
          <w:trHeight w:val="340"/>
          <w:tblHeader/>
        </w:trPr>
        <w:tc>
          <w:tcPr>
            <w:tcW w:w="560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9535D77" w14:textId="77777777" w:rsidR="006D74F8" w:rsidRDefault="006D74F8" w:rsidP="00386354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3E358A94" w14:textId="77777777" w:rsidR="006D74F8" w:rsidRDefault="006D74F8" w:rsidP="0038635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14:paraId="27121C45" w14:textId="77777777" w:rsidR="006D74F8" w:rsidRDefault="006D74F8" w:rsidP="0038635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以前年度</w:t>
            </w:r>
          </w:p>
          <w:p w14:paraId="7CD347FF" w14:textId="77777777" w:rsidR="006D74F8" w:rsidRDefault="006D74F8" w:rsidP="0038635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轉入數</w:t>
            </w:r>
          </w:p>
        </w:tc>
        <w:tc>
          <w:tcPr>
            <w:tcW w:w="4116" w:type="dxa"/>
            <w:gridSpan w:val="2"/>
            <w:shd w:val="clear" w:color="auto" w:fill="auto"/>
            <w:vAlign w:val="center"/>
          </w:tcPr>
          <w:p w14:paraId="507E0609" w14:textId="77777777" w:rsidR="006D74F8" w:rsidRDefault="006D74F8" w:rsidP="0038635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減免(註銷)數</w:t>
            </w:r>
          </w:p>
        </w:tc>
        <w:tc>
          <w:tcPr>
            <w:tcW w:w="1090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DBA5F9D" w14:textId="77777777" w:rsidR="006D74F8" w:rsidRDefault="006D74F8" w:rsidP="0038635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6D74F8" w14:paraId="11AB8315" w14:textId="77777777" w:rsidTr="00006131">
        <w:trPr>
          <w:trHeight w:val="340"/>
          <w:tblHeader/>
        </w:trPr>
        <w:tc>
          <w:tcPr>
            <w:tcW w:w="560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940320C" w14:textId="77777777" w:rsidR="006D74F8" w:rsidRDefault="006D74F8" w:rsidP="00386354">
            <w:pPr>
              <w:pStyle w:val="aa"/>
              <w:spacing w:line="240" w:lineRule="auto"/>
              <w:jc w:val="distribute"/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4ECCBD17" w14:textId="77777777" w:rsidR="006D74F8" w:rsidRDefault="006D74F8" w:rsidP="00386354">
            <w:pPr>
              <w:pStyle w:val="aa"/>
              <w:spacing w:line="240" w:lineRule="auto"/>
              <w:jc w:val="distribute"/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14:paraId="1F7F072E" w14:textId="77777777" w:rsidR="006D74F8" w:rsidRDefault="006D74F8" w:rsidP="00386354">
            <w:pPr>
              <w:pStyle w:val="aa"/>
              <w:spacing w:line="240" w:lineRule="auto"/>
              <w:jc w:val="distribute"/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674331CC" w14:textId="77777777" w:rsidR="006D74F8" w:rsidRDefault="006D74F8" w:rsidP="00386354">
            <w:pPr>
              <w:pStyle w:val="aa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7DA40E5" w14:textId="77777777" w:rsidR="006D74F8" w:rsidRDefault="006D74F8" w:rsidP="00386354">
            <w:pPr>
              <w:pStyle w:val="aa"/>
              <w:spacing w:line="240" w:lineRule="auto"/>
              <w:jc w:val="distribute"/>
            </w:pPr>
            <w:r>
              <w:rPr>
                <w:rFonts w:hint="eastAsia"/>
              </w:rPr>
              <w:t>％</w:t>
            </w:r>
          </w:p>
        </w:tc>
        <w:tc>
          <w:tcPr>
            <w:tcW w:w="10904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2AF8463E" w14:textId="77777777" w:rsidR="006D74F8" w:rsidRDefault="006D74F8" w:rsidP="00386354">
            <w:pPr>
              <w:pStyle w:val="aa"/>
              <w:spacing w:line="240" w:lineRule="auto"/>
              <w:jc w:val="distribute"/>
            </w:pPr>
          </w:p>
        </w:tc>
      </w:tr>
      <w:tr w:rsidR="006D74F8" w:rsidRPr="00310C7D" w14:paraId="08D3CCF7" w14:textId="77777777" w:rsidTr="000061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shd w:val="clear" w:color="auto" w:fill="auto"/>
            <w:vAlign w:val="center"/>
          </w:tcPr>
          <w:p w14:paraId="7BD065D6" w14:textId="77777777" w:rsidR="006D74F8" w:rsidRPr="00310C7D" w:rsidRDefault="006D74F8" w:rsidP="00386354">
            <w:pPr>
              <w:pStyle w:val="aa"/>
              <w:spacing w:line="240" w:lineRule="auto"/>
              <w:jc w:val="center"/>
              <w:rPr>
                <w:b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04DFBF34" w14:textId="77777777" w:rsidR="006D74F8" w:rsidRPr="00310C7D" w:rsidRDefault="006D74F8" w:rsidP="00386354">
            <w:pPr>
              <w:pStyle w:val="aa"/>
              <w:spacing w:line="240" w:lineRule="auto"/>
              <w:jc w:val="distribute"/>
              <w:rPr>
                <w:b/>
              </w:rPr>
            </w:pPr>
            <w:r w:rsidRPr="00310C7D">
              <w:rPr>
                <w:rFonts w:hint="eastAsia"/>
                <w:b/>
                <w:noProof/>
              </w:rPr>
              <w:t>高雄市政府衛生局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16B6D621" w14:textId="77777777" w:rsidR="006D74F8" w:rsidRPr="00310C7D" w:rsidRDefault="006D74F8" w:rsidP="0038635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674" w:type="dxa"/>
            <w:shd w:val="clear" w:color="auto" w:fill="auto"/>
            <w:vAlign w:val="center"/>
          </w:tcPr>
          <w:p w14:paraId="7F417837" w14:textId="77777777" w:rsidR="006D74F8" w:rsidRPr="00310C7D" w:rsidRDefault="006D74F8" w:rsidP="0038635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DADDA15" w14:textId="77777777" w:rsidR="006D74F8" w:rsidRPr="00310C7D" w:rsidRDefault="006D74F8" w:rsidP="0038635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0904" w:type="dxa"/>
            <w:shd w:val="clear" w:color="auto" w:fill="auto"/>
            <w:vAlign w:val="center"/>
          </w:tcPr>
          <w:p w14:paraId="61941418" w14:textId="77777777" w:rsidR="006D74F8" w:rsidRPr="00310C7D" w:rsidRDefault="006D74F8" w:rsidP="00386354">
            <w:pPr>
              <w:pStyle w:val="aa"/>
              <w:spacing w:line="240" w:lineRule="auto"/>
              <w:rPr>
                <w:b/>
              </w:rPr>
            </w:pPr>
          </w:p>
        </w:tc>
      </w:tr>
      <w:tr w:rsidR="006D74F8" w14:paraId="1F001414" w14:textId="77777777" w:rsidTr="000061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6AD6F4" w14:textId="77777777" w:rsidR="006D74F8" w:rsidRDefault="006D74F8" w:rsidP="00386354">
            <w:pPr>
              <w:pStyle w:val="aa"/>
              <w:spacing w:line="240" w:lineRule="auto"/>
              <w:jc w:val="center"/>
            </w:pPr>
            <w:r w:rsidRPr="0098632E">
              <w:rPr>
                <w:noProof/>
              </w:rPr>
              <w:t>112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C52375" w14:textId="77777777" w:rsidR="006D74F8" w:rsidRDefault="006D74F8" w:rsidP="00386354">
            <w:pPr>
              <w:pStyle w:val="aa"/>
              <w:spacing w:line="240" w:lineRule="auto"/>
              <w:ind w:leftChars="100" w:left="160"/>
              <w:jc w:val="distribute"/>
            </w:pPr>
            <w:r w:rsidRPr="0098632E">
              <w:rPr>
                <w:rFonts w:hint="eastAsia"/>
                <w:noProof/>
              </w:rPr>
              <w:t>衛生業務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EE3105" w14:textId="77777777" w:rsidR="006D74F8" w:rsidRPr="00561FDB" w:rsidRDefault="006D74F8" w:rsidP="0038635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632E">
              <w:rPr>
                <w:rFonts w:ascii="新細明體" w:hAnsi="新細明體"/>
                <w:noProof/>
              </w:rPr>
              <w:t>334,472,941</w:t>
            </w:r>
          </w:p>
        </w:tc>
        <w:tc>
          <w:tcPr>
            <w:tcW w:w="26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DB6DC6" w14:textId="77777777" w:rsidR="006D74F8" w:rsidRPr="00561FDB" w:rsidRDefault="006D74F8" w:rsidP="0038635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632E">
              <w:rPr>
                <w:rFonts w:ascii="新細明體" w:hAnsi="新細明體"/>
                <w:noProof/>
              </w:rPr>
              <w:t>10,828,141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0F2090" w14:textId="77777777" w:rsidR="006D74F8" w:rsidRPr="00561FDB" w:rsidRDefault="006D74F8" w:rsidP="00386354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98632E">
              <w:rPr>
                <w:rFonts w:ascii="新細明體" w:hAnsi="新細明體"/>
                <w:noProof/>
              </w:rPr>
              <w:t>3.24</w:t>
            </w:r>
          </w:p>
        </w:tc>
        <w:tc>
          <w:tcPr>
            <w:tcW w:w="109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13A23" w14:textId="5E2443FF" w:rsidR="006D74F8" w:rsidRDefault="005E0E96" w:rsidP="00386354">
            <w:pPr>
              <w:pStyle w:val="aa"/>
              <w:spacing w:line="240" w:lineRule="auto"/>
            </w:pPr>
            <w:r>
              <w:rPr>
                <w:rFonts w:hint="eastAsia"/>
              </w:rPr>
              <w:t>減少照護機構</w:t>
            </w:r>
            <w:proofErr w:type="gramStart"/>
            <w:r>
              <w:rPr>
                <w:rFonts w:hint="eastAsia"/>
              </w:rPr>
              <w:t>住民至醫療機構</w:t>
            </w:r>
            <w:proofErr w:type="gramEnd"/>
            <w:r>
              <w:rPr>
                <w:rFonts w:hint="eastAsia"/>
              </w:rPr>
              <w:t>就醫方案</w:t>
            </w:r>
            <w:r w:rsidRPr="005E0E96">
              <w:rPr>
                <w:rFonts w:hint="eastAsia"/>
              </w:rPr>
              <w:t>等計畫</w:t>
            </w:r>
            <w:r w:rsidR="00B71BE3">
              <w:rPr>
                <w:rFonts w:hint="eastAsia"/>
              </w:rPr>
              <w:t>結</w:t>
            </w:r>
            <w:r w:rsidRPr="005E0E96">
              <w:rPr>
                <w:rFonts w:hint="eastAsia"/>
              </w:rPr>
              <w:t>餘。</w:t>
            </w:r>
          </w:p>
        </w:tc>
      </w:tr>
    </w:tbl>
    <w:p w14:paraId="610F020E" w14:textId="5DB74E10" w:rsidR="006D74F8" w:rsidRDefault="006D74F8" w:rsidP="006D74F8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</w:t>
      </w:r>
      <w:r>
        <w:rPr>
          <w:rFonts w:hint="eastAsia"/>
        </w:rPr>
        <w:t>減免（註銷）數</w:t>
      </w:r>
      <w:r w:rsidRPr="003D5172">
        <w:rPr>
          <w:rFonts w:hint="eastAsia"/>
        </w:rPr>
        <w:t>達</w:t>
      </w:r>
      <w:r>
        <w:rPr>
          <w:rFonts w:hint="eastAsia"/>
        </w:rPr>
        <w:t>20％且1百萬元以上，或1</w:t>
      </w:r>
      <w:proofErr w:type="gramStart"/>
      <w:r w:rsidR="00553958">
        <w:rPr>
          <w:rFonts w:hint="eastAsia"/>
        </w:rPr>
        <w:t>千</w:t>
      </w:r>
      <w:r>
        <w:rPr>
          <w:rFonts w:hint="eastAsia"/>
        </w:rPr>
        <w:t>萬</w:t>
      </w:r>
      <w:proofErr w:type="gramEnd"/>
      <w:r>
        <w:rPr>
          <w:rFonts w:hint="eastAsia"/>
        </w:rPr>
        <w:t>元以上者</w:t>
      </w:r>
      <w:r w:rsidRPr="003D5172">
        <w:t>。</w:t>
      </w:r>
    </w:p>
    <w:p w14:paraId="17CEB52B" w14:textId="77777777" w:rsidR="006D74F8" w:rsidRPr="003117B5" w:rsidRDefault="006D74F8" w:rsidP="006D74F8">
      <w:pPr>
        <w:pStyle w:val="aa"/>
      </w:pPr>
    </w:p>
    <w:p w14:paraId="239BD203" w14:textId="77777777" w:rsidR="006D74F8" w:rsidRPr="00707037" w:rsidRDefault="006D74F8" w:rsidP="006D74F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（4）</w:t>
      </w:r>
      <w:r w:rsidRPr="00707037">
        <w:rPr>
          <w:rFonts w:ascii="標楷體" w:eastAsia="標楷體" w:hAnsi="標楷體" w:hint="eastAsia"/>
        </w:rPr>
        <w:t>以前年度應付保留數簡明表</w:t>
      </w:r>
    </w:p>
    <w:p w14:paraId="2BD48925" w14:textId="77777777" w:rsidR="006D74F8" w:rsidRPr="00BB3026" w:rsidRDefault="006D74F8" w:rsidP="006D74F8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8"/>
        <w:gridCol w:w="2534"/>
        <w:gridCol w:w="2701"/>
        <w:gridCol w:w="2702"/>
        <w:gridCol w:w="1386"/>
        <w:gridCol w:w="10918"/>
      </w:tblGrid>
      <w:tr w:rsidR="006D74F8" w:rsidRPr="00606333" w14:paraId="1CF620F9" w14:textId="77777777" w:rsidTr="00006131">
        <w:trPr>
          <w:trHeight w:val="340"/>
          <w:tblHeader/>
        </w:trPr>
        <w:tc>
          <w:tcPr>
            <w:tcW w:w="58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39E11EF" w14:textId="77777777" w:rsidR="006D74F8" w:rsidRPr="00606333" w:rsidRDefault="006D74F8" w:rsidP="00386354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534" w:type="dxa"/>
            <w:vMerge w:val="restart"/>
            <w:shd w:val="clear" w:color="auto" w:fill="auto"/>
            <w:vAlign w:val="center"/>
          </w:tcPr>
          <w:p w14:paraId="3222A7DC" w14:textId="77777777" w:rsidR="006D74F8" w:rsidRPr="00606333" w:rsidRDefault="006D74F8" w:rsidP="0038635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701" w:type="dxa"/>
            <w:vMerge w:val="restart"/>
            <w:shd w:val="clear" w:color="auto" w:fill="auto"/>
            <w:vAlign w:val="center"/>
          </w:tcPr>
          <w:p w14:paraId="768E78F0" w14:textId="77777777" w:rsidR="006D74F8" w:rsidRPr="00606333" w:rsidRDefault="006D74F8" w:rsidP="0038635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以前年度</w:t>
            </w:r>
          </w:p>
          <w:p w14:paraId="52C27D1B" w14:textId="77777777" w:rsidR="006D74F8" w:rsidRPr="00606333" w:rsidRDefault="006D74F8" w:rsidP="0038635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轉入數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0A4660A2" w14:textId="77777777" w:rsidR="006D74F8" w:rsidRPr="00606333" w:rsidRDefault="006D74F8" w:rsidP="0038635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10918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8F5E8F0" w14:textId="77777777" w:rsidR="006D74F8" w:rsidRPr="00606333" w:rsidRDefault="006D74F8" w:rsidP="0038635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原因分析</w:t>
            </w:r>
          </w:p>
        </w:tc>
      </w:tr>
      <w:tr w:rsidR="006D74F8" w:rsidRPr="00606333" w14:paraId="511D67B8" w14:textId="77777777" w:rsidTr="00006131">
        <w:trPr>
          <w:trHeight w:val="340"/>
          <w:tblHeader/>
        </w:trPr>
        <w:tc>
          <w:tcPr>
            <w:tcW w:w="58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95BA582" w14:textId="77777777" w:rsidR="006D74F8" w:rsidRPr="00606333" w:rsidRDefault="006D74F8" w:rsidP="0038635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534" w:type="dxa"/>
            <w:vMerge/>
            <w:shd w:val="clear" w:color="auto" w:fill="auto"/>
            <w:vAlign w:val="center"/>
          </w:tcPr>
          <w:p w14:paraId="3BE936C8" w14:textId="77777777" w:rsidR="006D74F8" w:rsidRPr="00606333" w:rsidRDefault="006D74F8" w:rsidP="0038635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01" w:type="dxa"/>
            <w:vMerge/>
            <w:shd w:val="clear" w:color="auto" w:fill="auto"/>
            <w:vAlign w:val="center"/>
          </w:tcPr>
          <w:p w14:paraId="7CE7663A" w14:textId="77777777" w:rsidR="006D74F8" w:rsidRPr="00606333" w:rsidRDefault="006D74F8" w:rsidP="00386354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14:paraId="5449BB86" w14:textId="77777777" w:rsidR="006D74F8" w:rsidRPr="00606333" w:rsidRDefault="006D74F8" w:rsidP="00386354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386" w:type="dxa"/>
            <w:shd w:val="clear" w:color="auto" w:fill="auto"/>
            <w:vAlign w:val="center"/>
          </w:tcPr>
          <w:p w14:paraId="2BABF8A5" w14:textId="77777777" w:rsidR="006D74F8" w:rsidRPr="00606333" w:rsidRDefault="006D74F8" w:rsidP="00386354">
            <w:pPr>
              <w:jc w:val="distribute"/>
              <w:rPr>
                <w:rFonts w:hAnsi="標楷體"/>
                <w:sz w:val="20"/>
              </w:rPr>
            </w:pPr>
            <w:r w:rsidRPr="00606333">
              <w:rPr>
                <w:rFonts w:hAnsi="標楷體" w:hint="eastAsia"/>
                <w:sz w:val="20"/>
              </w:rPr>
              <w:t>％</w:t>
            </w:r>
          </w:p>
        </w:tc>
        <w:tc>
          <w:tcPr>
            <w:tcW w:w="10918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7F6E9A2B" w14:textId="77777777" w:rsidR="006D74F8" w:rsidRPr="00606333" w:rsidRDefault="006D74F8" w:rsidP="00386354">
            <w:pPr>
              <w:jc w:val="distribute"/>
              <w:rPr>
                <w:rFonts w:hAnsi="標楷體"/>
                <w:sz w:val="20"/>
              </w:rPr>
            </w:pPr>
          </w:p>
        </w:tc>
      </w:tr>
      <w:tr w:rsidR="006D74F8" w:rsidRPr="00F658E3" w14:paraId="0F2D099D" w14:textId="77777777" w:rsidTr="000061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88" w:type="dxa"/>
            <w:shd w:val="clear" w:color="auto" w:fill="auto"/>
            <w:vAlign w:val="center"/>
          </w:tcPr>
          <w:p w14:paraId="7020E0AC" w14:textId="77777777" w:rsidR="006D74F8" w:rsidRPr="00F658E3" w:rsidRDefault="006D74F8" w:rsidP="00386354">
            <w:pPr>
              <w:jc w:val="center"/>
              <w:rPr>
                <w:rFonts w:hAnsi="標楷體"/>
                <w:b/>
                <w:sz w:val="20"/>
              </w:rPr>
            </w:pPr>
          </w:p>
        </w:tc>
        <w:tc>
          <w:tcPr>
            <w:tcW w:w="2534" w:type="dxa"/>
            <w:shd w:val="clear" w:color="auto" w:fill="auto"/>
            <w:vAlign w:val="center"/>
          </w:tcPr>
          <w:p w14:paraId="385816BA" w14:textId="77777777" w:rsidR="006D74F8" w:rsidRPr="00F658E3" w:rsidRDefault="006D74F8" w:rsidP="00386354">
            <w:pPr>
              <w:jc w:val="distribute"/>
              <w:rPr>
                <w:rFonts w:hAnsi="標楷體"/>
                <w:b/>
                <w:sz w:val="20"/>
              </w:rPr>
            </w:pPr>
            <w:r w:rsidRPr="00F658E3">
              <w:rPr>
                <w:rFonts w:hAnsi="標楷體" w:hint="eastAsia"/>
                <w:b/>
                <w:noProof/>
                <w:sz w:val="20"/>
              </w:rPr>
              <w:t>高雄市政府衛生局</w:t>
            </w:r>
          </w:p>
        </w:tc>
        <w:tc>
          <w:tcPr>
            <w:tcW w:w="2701" w:type="dxa"/>
            <w:shd w:val="clear" w:color="auto" w:fill="auto"/>
            <w:vAlign w:val="center"/>
          </w:tcPr>
          <w:p w14:paraId="266CBB4F" w14:textId="77777777" w:rsidR="006D74F8" w:rsidRPr="00F658E3" w:rsidRDefault="006D74F8" w:rsidP="00386354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702" w:type="dxa"/>
            <w:shd w:val="clear" w:color="auto" w:fill="auto"/>
            <w:vAlign w:val="center"/>
          </w:tcPr>
          <w:p w14:paraId="345A8218" w14:textId="77777777" w:rsidR="006D74F8" w:rsidRPr="00F658E3" w:rsidRDefault="006D74F8" w:rsidP="00386354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14:paraId="0F3D95A2" w14:textId="77777777" w:rsidR="006D74F8" w:rsidRPr="00F658E3" w:rsidRDefault="006D74F8" w:rsidP="00386354">
            <w:pPr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0918" w:type="dxa"/>
            <w:shd w:val="clear" w:color="auto" w:fill="auto"/>
            <w:vAlign w:val="center"/>
          </w:tcPr>
          <w:p w14:paraId="48A22332" w14:textId="77777777" w:rsidR="006D74F8" w:rsidRPr="00F658E3" w:rsidRDefault="006D74F8" w:rsidP="00386354">
            <w:pPr>
              <w:jc w:val="both"/>
              <w:rPr>
                <w:rFonts w:hAnsi="標楷體"/>
                <w:b/>
                <w:sz w:val="20"/>
              </w:rPr>
            </w:pPr>
          </w:p>
        </w:tc>
      </w:tr>
      <w:tr w:rsidR="006D74F8" w:rsidRPr="00606333" w14:paraId="0D5B1507" w14:textId="77777777" w:rsidTr="0000613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5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67459" w14:textId="77777777" w:rsidR="006D74F8" w:rsidRPr="00606333" w:rsidRDefault="006D74F8" w:rsidP="00386354">
            <w:pPr>
              <w:jc w:val="center"/>
              <w:rPr>
                <w:rFonts w:hAnsi="標楷體"/>
                <w:sz w:val="20"/>
              </w:rPr>
            </w:pPr>
            <w:r w:rsidRPr="0098632E">
              <w:rPr>
                <w:rFonts w:hAnsi="標楷體"/>
                <w:noProof/>
                <w:sz w:val="20"/>
              </w:rPr>
              <w:t>112</w:t>
            </w:r>
          </w:p>
        </w:tc>
        <w:tc>
          <w:tcPr>
            <w:tcW w:w="25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3A4988" w14:textId="77777777" w:rsidR="006D74F8" w:rsidRPr="00606333" w:rsidRDefault="006D74F8" w:rsidP="00386354">
            <w:pPr>
              <w:ind w:leftChars="100" w:left="160"/>
              <w:jc w:val="distribute"/>
              <w:rPr>
                <w:rFonts w:hAnsi="標楷體"/>
                <w:sz w:val="20"/>
              </w:rPr>
            </w:pPr>
            <w:r w:rsidRPr="0098632E">
              <w:rPr>
                <w:rFonts w:hAnsi="標楷體" w:hint="eastAsia"/>
                <w:noProof/>
                <w:sz w:val="20"/>
              </w:rPr>
              <w:t>衛生業務</w:t>
            </w:r>
          </w:p>
        </w:tc>
        <w:tc>
          <w:tcPr>
            <w:tcW w:w="2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23C005" w14:textId="77777777" w:rsidR="006D74F8" w:rsidRPr="00606333" w:rsidRDefault="006D74F8" w:rsidP="00386354">
            <w:pPr>
              <w:rPr>
                <w:rFonts w:ascii="新細明體" w:hAnsi="新細明體"/>
                <w:sz w:val="20"/>
              </w:rPr>
            </w:pPr>
            <w:r w:rsidRPr="0098632E">
              <w:rPr>
                <w:rFonts w:ascii="新細明體" w:hAnsi="新細明體"/>
                <w:noProof/>
                <w:sz w:val="20"/>
              </w:rPr>
              <w:t>334,472,941</w:t>
            </w:r>
          </w:p>
        </w:tc>
        <w:tc>
          <w:tcPr>
            <w:tcW w:w="27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8A62F2" w14:textId="77777777" w:rsidR="006D74F8" w:rsidRPr="00606333" w:rsidRDefault="006D74F8" w:rsidP="00386354">
            <w:pPr>
              <w:rPr>
                <w:rFonts w:ascii="新細明體" w:hAnsi="新細明體"/>
                <w:sz w:val="20"/>
              </w:rPr>
            </w:pPr>
            <w:r w:rsidRPr="0098632E">
              <w:rPr>
                <w:rFonts w:ascii="新細明體" w:hAnsi="新細明體"/>
                <w:noProof/>
                <w:sz w:val="20"/>
              </w:rPr>
              <w:t>35,264,426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02C3AB" w14:textId="77777777" w:rsidR="006D74F8" w:rsidRPr="00606333" w:rsidRDefault="006D74F8" w:rsidP="00386354">
            <w:pPr>
              <w:rPr>
                <w:rFonts w:ascii="新細明體" w:hAnsi="新細明體"/>
                <w:sz w:val="20"/>
              </w:rPr>
            </w:pPr>
            <w:r w:rsidRPr="0098632E">
              <w:rPr>
                <w:rFonts w:ascii="新細明體" w:hAnsi="新細明體"/>
                <w:noProof/>
                <w:sz w:val="20"/>
              </w:rPr>
              <w:t>10.54</w:t>
            </w:r>
          </w:p>
        </w:tc>
        <w:tc>
          <w:tcPr>
            <w:tcW w:w="109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194439" w14:textId="6EC17FCF" w:rsidR="006D74F8" w:rsidRPr="00606333" w:rsidRDefault="00B71BE3" w:rsidP="00386354">
            <w:pPr>
              <w:jc w:val="both"/>
              <w:rPr>
                <w:rFonts w:hAnsi="標楷體"/>
                <w:sz w:val="20"/>
              </w:rPr>
            </w:pPr>
            <w:r w:rsidRPr="00B71BE3">
              <w:rPr>
                <w:rFonts w:hAnsi="標楷體" w:hint="eastAsia"/>
                <w:sz w:val="20"/>
              </w:rPr>
              <w:t>楠梓分局援中派出所暨多功能社區中心新建</w:t>
            </w:r>
            <w:r w:rsidR="00F0499D" w:rsidRPr="00F0499D">
              <w:rPr>
                <w:rFonts w:hAnsi="標楷體" w:hint="eastAsia"/>
                <w:sz w:val="20"/>
              </w:rPr>
              <w:t>等工程</w:t>
            </w:r>
            <w:r w:rsidR="00AC3B48" w:rsidRPr="00AC3B48">
              <w:rPr>
                <w:rFonts w:hAnsi="標楷體" w:hint="eastAsia"/>
                <w:sz w:val="20"/>
              </w:rPr>
              <w:t>尚未完成，須保留續予執行。</w:t>
            </w:r>
          </w:p>
        </w:tc>
      </w:tr>
    </w:tbl>
    <w:p w14:paraId="7A426A9B" w14:textId="5215709A" w:rsidR="006D74F8" w:rsidRDefault="006D74F8" w:rsidP="006D74F8">
      <w:pPr>
        <w:pStyle w:val="aa"/>
      </w:pPr>
      <w:proofErr w:type="gramStart"/>
      <w:r w:rsidRPr="003D5172">
        <w:rPr>
          <w:rFonts w:hint="eastAsia"/>
        </w:rPr>
        <w:t>註</w:t>
      </w:r>
      <w:proofErr w:type="gramEnd"/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20％且1百萬元以上，或1</w:t>
      </w:r>
      <w:proofErr w:type="gramStart"/>
      <w:r w:rsidR="00553958">
        <w:rPr>
          <w:rFonts w:hint="eastAsia"/>
        </w:rPr>
        <w:t>千</w:t>
      </w:r>
      <w:r>
        <w:rPr>
          <w:rFonts w:hint="eastAsia"/>
        </w:rPr>
        <w:t>萬</w:t>
      </w:r>
      <w:proofErr w:type="gramEnd"/>
      <w:r>
        <w:rPr>
          <w:rFonts w:hint="eastAsia"/>
        </w:rPr>
        <w:t>元以上者</w:t>
      </w:r>
      <w:r w:rsidRPr="003D5172">
        <w:t>。</w:t>
      </w:r>
    </w:p>
    <w:p w14:paraId="6100BDEF" w14:textId="77777777" w:rsidR="006D74F8" w:rsidRPr="00C02861" w:rsidRDefault="006D74F8" w:rsidP="006D74F8"/>
    <w:sectPr w:rsidR="006D74F8" w:rsidRPr="00C02861" w:rsidSect="00243CD2">
      <w:footerReference w:type="default" r:id="rId8"/>
      <w:pgSz w:w="23814" w:h="16839" w:orient="landscape" w:code="8"/>
      <w:pgMar w:top="567" w:right="1418" w:bottom="851" w:left="1418" w:header="1020" w:footer="73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C822A" w14:textId="77777777" w:rsidR="006D74F8" w:rsidRDefault="006D74F8" w:rsidP="005F5750">
      <w:r>
        <w:separator/>
      </w:r>
    </w:p>
  </w:endnote>
  <w:endnote w:type="continuationSeparator" w:id="0">
    <w:p w14:paraId="5AAE4CA8" w14:textId="77777777" w:rsidR="006D74F8" w:rsidRDefault="006D74F8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40117696"/>
      <w:docPartObj>
        <w:docPartGallery w:val="Page Numbers (Bottom of Page)"/>
        <w:docPartUnique/>
      </w:docPartObj>
    </w:sdtPr>
    <w:sdtEndPr/>
    <w:sdtContent>
      <w:p w14:paraId="6493C419" w14:textId="1BA95640" w:rsidR="007C261C" w:rsidRDefault="00243CD2">
        <w:pPr>
          <w:pStyle w:val="a5"/>
          <w:jc w:val="center"/>
        </w:pPr>
        <w:r>
          <w:rPr>
            <w:rFonts w:hint="eastAsia"/>
          </w:rPr>
          <w:t>第</w:t>
        </w:r>
        <w:r w:rsidR="007C261C">
          <w:rPr>
            <w:rFonts w:hint="eastAsia"/>
          </w:rPr>
          <w:t>16-10-</w:t>
        </w:r>
        <w:r w:rsidR="007C261C">
          <w:fldChar w:fldCharType="begin"/>
        </w:r>
        <w:r w:rsidR="007C261C">
          <w:instrText>PAGE   \* MERGEFORMAT</w:instrText>
        </w:r>
        <w:r w:rsidR="007C261C">
          <w:fldChar w:fldCharType="separate"/>
        </w:r>
        <w:r w:rsidR="007C261C">
          <w:rPr>
            <w:lang w:val="zh-TW"/>
          </w:rPr>
          <w:t>2</w:t>
        </w:r>
        <w:r w:rsidR="007C261C">
          <w:fldChar w:fldCharType="end"/>
        </w:r>
        <w:r>
          <w:rPr>
            <w:rFonts w:hint="eastAsia"/>
          </w:rPr>
          <w:t>頁</w:t>
        </w:r>
      </w:p>
    </w:sdtContent>
  </w:sdt>
  <w:p w14:paraId="40AA031E" w14:textId="77777777" w:rsidR="007C261C" w:rsidRDefault="007C261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E59D7" w14:textId="77777777" w:rsidR="006D74F8" w:rsidRDefault="006D74F8" w:rsidP="005F5750">
      <w:r>
        <w:separator/>
      </w:r>
    </w:p>
  </w:footnote>
  <w:footnote w:type="continuationSeparator" w:id="0">
    <w:p w14:paraId="1592AB59" w14:textId="77777777" w:rsidR="006D74F8" w:rsidRDefault="006D74F8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06131"/>
    <w:rsid w:val="00033886"/>
    <w:rsid w:val="000C3E0C"/>
    <w:rsid w:val="000E624E"/>
    <w:rsid w:val="00243CD2"/>
    <w:rsid w:val="00245169"/>
    <w:rsid w:val="002607B3"/>
    <w:rsid w:val="002668C2"/>
    <w:rsid w:val="00276538"/>
    <w:rsid w:val="00296598"/>
    <w:rsid w:val="0031219B"/>
    <w:rsid w:val="003A43D3"/>
    <w:rsid w:val="003C21AD"/>
    <w:rsid w:val="00444088"/>
    <w:rsid w:val="00453089"/>
    <w:rsid w:val="00457B91"/>
    <w:rsid w:val="00461C36"/>
    <w:rsid w:val="00476522"/>
    <w:rsid w:val="00553958"/>
    <w:rsid w:val="005C3451"/>
    <w:rsid w:val="005C4FB9"/>
    <w:rsid w:val="005E0E96"/>
    <w:rsid w:val="005F5750"/>
    <w:rsid w:val="00673D52"/>
    <w:rsid w:val="006768FD"/>
    <w:rsid w:val="006840AF"/>
    <w:rsid w:val="006D74F8"/>
    <w:rsid w:val="00744A56"/>
    <w:rsid w:val="00762537"/>
    <w:rsid w:val="007653B5"/>
    <w:rsid w:val="007C261C"/>
    <w:rsid w:val="007E6AB7"/>
    <w:rsid w:val="008268BB"/>
    <w:rsid w:val="00836A18"/>
    <w:rsid w:val="008E299A"/>
    <w:rsid w:val="00962595"/>
    <w:rsid w:val="00A13B59"/>
    <w:rsid w:val="00A349C6"/>
    <w:rsid w:val="00A63F35"/>
    <w:rsid w:val="00AC3B48"/>
    <w:rsid w:val="00B71BE3"/>
    <w:rsid w:val="00C66801"/>
    <w:rsid w:val="00D072E6"/>
    <w:rsid w:val="00D3104F"/>
    <w:rsid w:val="00D40D6E"/>
    <w:rsid w:val="00D769B3"/>
    <w:rsid w:val="00D83B41"/>
    <w:rsid w:val="00DC55C3"/>
    <w:rsid w:val="00DD26BB"/>
    <w:rsid w:val="00DD30B5"/>
    <w:rsid w:val="00DD6999"/>
    <w:rsid w:val="00E30108"/>
    <w:rsid w:val="00E33402"/>
    <w:rsid w:val="00E45BF4"/>
    <w:rsid w:val="00E72021"/>
    <w:rsid w:val="00E76A3F"/>
    <w:rsid w:val="00ED4894"/>
    <w:rsid w:val="00F0499D"/>
    <w:rsid w:val="00FD3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6B75C52"/>
  <w15:chartTrackingRefBased/>
  <w15:docId w15:val="{AEAE68C1-3373-4546-BED5-C38C9E348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character" w:customStyle="1" w:styleId="20">
    <w:name w:val="標題 2 字元"/>
    <w:link w:val="2"/>
    <w:rsid w:val="006D74F8"/>
    <w:rPr>
      <w:rFonts w:ascii="標楷體" w:eastAsia="標楷體"/>
      <w:b/>
      <w:bCs/>
      <w:kern w:val="2"/>
      <w:sz w:val="32"/>
    </w:rPr>
  </w:style>
  <w:style w:type="paragraph" w:customStyle="1" w:styleId="a7">
    <w:name w:val="標題一、"/>
    <w:basedOn w:val="a"/>
    <w:rsid w:val="006D74F8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6D74F8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6D74F8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單元"/>
    <w:basedOn w:val="a"/>
    <w:rsid w:val="006D74F8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aa">
    <w:name w:val="註"/>
    <w:basedOn w:val="a"/>
    <w:rsid w:val="006D74F8"/>
    <w:pPr>
      <w:spacing w:line="320" w:lineRule="exact"/>
      <w:jc w:val="both"/>
    </w:pPr>
    <w:rPr>
      <w:sz w:val="20"/>
    </w:rPr>
  </w:style>
  <w:style w:type="paragraph" w:customStyle="1" w:styleId="4">
    <w:name w:val="欄4（原因分析）"/>
    <w:basedOn w:val="a"/>
    <w:rsid w:val="00A349C6"/>
    <w:pPr>
      <w:jc w:val="both"/>
    </w:pPr>
    <w:rPr>
      <w:rFonts w:cs="新細明體"/>
      <w:w w:val="9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92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629B2-A878-47D0-9F63-BFE671D79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2076</Words>
  <Characters>2732</Characters>
  <Application>Microsoft Office Word</Application>
  <DocSecurity>0</DocSecurity>
  <Lines>22</Lines>
  <Paragraphs>9</Paragraphs>
  <ScaleCrop>false</ScaleCrop>
  <Company>N.A.O.</Company>
  <LinksUpToDate>false</LinksUpToDate>
  <CharactersWithSpaces>4799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陳俊玎</dc:creator>
  <cp:keywords/>
  <dc:description/>
  <cp:lastModifiedBy>陳俊玎</cp:lastModifiedBy>
  <cp:revision>2</cp:revision>
  <cp:lastPrinted>2025-06-04T07:45:00Z</cp:lastPrinted>
  <dcterms:created xsi:type="dcterms:W3CDTF">2025-06-12T06:38:00Z</dcterms:created>
  <dcterms:modified xsi:type="dcterms:W3CDTF">2025-06-12T06:38:00Z</dcterms:modified>
</cp:coreProperties>
</file>