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11C3" w14:textId="77777777" w:rsidR="00074D15" w:rsidRDefault="00074D15" w:rsidP="00074D15">
      <w:pPr>
        <w:pStyle w:val="2"/>
        <w:jc w:val="center"/>
      </w:pPr>
      <w:r>
        <w:rPr>
          <w:rFonts w:hint="eastAsia"/>
        </w:rPr>
        <w:t>拾</w:t>
      </w:r>
      <w:r w:rsidR="00697998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5B38175E" w14:textId="22E8A7B6" w:rsidR="00074D15" w:rsidRDefault="00074D15" w:rsidP="00074D15">
      <w:pPr>
        <w:pStyle w:val="2"/>
      </w:pPr>
      <w:r>
        <w:t>八、社會局主管</w:t>
      </w:r>
    </w:p>
    <w:p w14:paraId="11E54D77" w14:textId="77777777" w:rsidR="00074D15" w:rsidRDefault="00074D15" w:rsidP="00074D15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4D97951" w14:textId="77777777" w:rsidR="00074D15" w:rsidRDefault="00074D15" w:rsidP="00074D1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60FDCE9" w14:textId="77777777" w:rsidR="00074D15" w:rsidRPr="005D3F03" w:rsidRDefault="00074D15" w:rsidP="00074D1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14:paraId="699AB13B" w14:textId="77777777" w:rsidR="00074D15" w:rsidRPr="007F6E9A" w:rsidRDefault="00074D15" w:rsidP="00074D1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9"/>
        <w:gridCol w:w="1825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074D15" w:rsidRPr="00DA3717" w14:paraId="785F9F5D" w14:textId="77777777" w:rsidTr="00DA0EA9">
        <w:trPr>
          <w:trHeight w:val="312"/>
          <w:tblHeader/>
        </w:trPr>
        <w:tc>
          <w:tcPr>
            <w:tcW w:w="328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E8E156C" w14:textId="77777777" w:rsidR="00074D15" w:rsidRPr="00DA3717" w:rsidRDefault="00074D15" w:rsidP="0069799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825" w:type="dxa"/>
            <w:vMerge w:val="restart"/>
            <w:shd w:val="clear" w:color="auto" w:fill="auto"/>
            <w:vAlign w:val="center"/>
          </w:tcPr>
          <w:p w14:paraId="5BD8CD23" w14:textId="77777777" w:rsidR="00074D15" w:rsidRPr="00DA3717" w:rsidRDefault="00074D15" w:rsidP="0069799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742B020" w14:textId="77777777" w:rsidR="00074D15" w:rsidRPr="00DA3717" w:rsidRDefault="00074D15" w:rsidP="0069799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46B917E" w14:textId="77777777" w:rsidR="00074D15" w:rsidRPr="00DA3717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DB96EC1" w14:textId="77777777" w:rsidR="00074D15" w:rsidRPr="00DA3717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DDAD619" w14:textId="77777777" w:rsidR="00074D15" w:rsidRPr="00DA3717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F54842D" w14:textId="77777777" w:rsidR="00074D15" w:rsidRPr="00DA3717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74D15" w:rsidRPr="00DA3717" w14:paraId="06129386" w14:textId="77777777" w:rsidTr="00DA0EA9">
        <w:trPr>
          <w:trHeight w:val="312"/>
          <w:tblHeader/>
        </w:trPr>
        <w:tc>
          <w:tcPr>
            <w:tcW w:w="3289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771BE01" w14:textId="77777777" w:rsidR="00074D15" w:rsidRPr="00DA3717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  <w:vAlign w:val="center"/>
          </w:tcPr>
          <w:p w14:paraId="3192F2B9" w14:textId="77777777" w:rsidR="00074D15" w:rsidRPr="00DA3717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D766C2F" w14:textId="77777777" w:rsidR="00074D15" w:rsidRPr="00DA3717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3214420" w14:textId="77777777" w:rsidR="00074D15" w:rsidRPr="00DA3717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E3F85F8" w14:textId="77777777" w:rsidR="00074D15" w:rsidRPr="00DA3717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6036F28" w14:textId="77777777" w:rsidR="00074D15" w:rsidRPr="00DA3717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CCC393C" w14:textId="77777777" w:rsidR="00074D15" w:rsidRPr="00DA3717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1BC7543" w14:textId="77777777" w:rsidR="00074D15" w:rsidRPr="00DA3717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5EB433D" w14:textId="77777777" w:rsidR="00074D15" w:rsidRPr="00DA3717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2D7F41F8" w14:textId="77777777" w:rsidR="00074D15" w:rsidRPr="00DA3717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74D15" w:rsidRPr="00FE63BA" w14:paraId="145FF407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11B239A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noProof/>
                <w:sz w:val="20"/>
              </w:rPr>
              <w:t>社會局主管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7D5A511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4,134,407,000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CE603F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3,591,532,372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F3343D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CBE8DE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555FDD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3,575,638,343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EF788F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15,894,029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94ECC4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3,591,532,372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001B2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- 542,874,628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21FADE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- 13.13</w:t>
            </w:r>
          </w:p>
        </w:tc>
      </w:tr>
      <w:tr w:rsidR="00074D15" w:rsidRPr="00FE63BA" w14:paraId="3814E4BB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40217A5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noProof/>
                <w:sz w:val="20"/>
              </w:rPr>
              <w:t>高雄市政府社會局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5F5F95F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3,611,796,000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108818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3,138,048,113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E5D708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1B3DC1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C0E41F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3,124,540,422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A0610C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13,507,691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5BF616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3,138,048,113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08EA49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- 473,747,887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310D70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- 13.12</w:t>
            </w:r>
          </w:p>
        </w:tc>
      </w:tr>
      <w:tr w:rsidR="00074D15" w:rsidRPr="00FE63BA" w14:paraId="3E74A678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1497A99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951AD3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1,431,000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D6E188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4,336,953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AECF5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454817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8F8662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3,445,262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C7507B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891,691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0B6E8B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4,336,953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0B063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2,905,953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5F9E28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203.07</w:t>
            </w:r>
          </w:p>
        </w:tc>
      </w:tr>
      <w:tr w:rsidR="00074D15" w:rsidRPr="00FE63BA" w14:paraId="6B92A043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1C23175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09445FD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2,446,000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F1CB9A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2,960,865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C0A342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E7E72E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40B32D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2,960,865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CA9D53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A6595E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2,960,865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342FD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514,865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B1CD13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21.05</w:t>
            </w:r>
          </w:p>
        </w:tc>
      </w:tr>
      <w:tr w:rsidR="00074D15" w:rsidRPr="00FE63BA" w14:paraId="635A9E04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731B2B8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7461467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587,000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2D9F3A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736,319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E659AE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AF430B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4FE8B9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736,319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43D097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4A151F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736,319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D1E62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149,319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E77C20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25.44</w:t>
            </w:r>
          </w:p>
        </w:tc>
      </w:tr>
      <w:tr w:rsidR="00074D15" w:rsidRPr="00FE63BA" w14:paraId="02937CB4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266CF0B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3C5C9B7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3,604,647,000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7C3FF8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3,118,365,285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2F218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C26346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0B6012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3,105,749,285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15720E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12,616,000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696927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3,118,365,285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7EAB5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- 486,281,715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B7F029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- 13.49</w:t>
            </w:r>
          </w:p>
        </w:tc>
      </w:tr>
      <w:tr w:rsidR="00074D15" w:rsidRPr="00FE63BA" w14:paraId="5C0CC5AF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6F23C60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4A71D79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C677D0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33C3C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1EB053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033A09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100,000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7A48EA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F00A529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6CCD43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AF6E06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074D15" w:rsidRPr="00FE63BA" w14:paraId="5B864254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7108AFB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754A54A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2,585,000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F9E5BA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11,548,691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92F703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BF181B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B0A341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11,548,691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17DB59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EAB59A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11,548,691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9A938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8,963,691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B19E58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346.76</w:t>
            </w:r>
          </w:p>
        </w:tc>
      </w:tr>
      <w:tr w:rsidR="00074D15" w:rsidRPr="00FE63BA" w14:paraId="4F2A45ED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48AB80D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noProof/>
                <w:sz w:val="20"/>
              </w:rPr>
              <w:t>高雄市政府社會局仁愛之家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767A4FE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5,146,000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D59548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5,483,511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0C644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170029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11F111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5,483,511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FDED9A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351782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5,483,511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7BFDE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337,511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AC8A9E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6.56</w:t>
            </w:r>
          </w:p>
        </w:tc>
      </w:tr>
      <w:tr w:rsidR="00074D15" w:rsidRPr="00FE63BA" w14:paraId="736B5914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23C9747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0286754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B4E733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1,400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BA7154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3E8C90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474987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1,400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808CF6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50AD1D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21943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1,400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23F59F9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074D15" w:rsidRPr="00FE63BA" w14:paraId="487BE381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78455A3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7A3A74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5,003,000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C5650B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5,297,587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664A16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D91BE1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B3777D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5,297,587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9FD3F0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36709A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5,297,587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E9B13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294,587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A4086A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5.89</w:t>
            </w:r>
          </w:p>
        </w:tc>
      </w:tr>
      <w:tr w:rsidR="00074D15" w:rsidRPr="00FE63BA" w14:paraId="7D32F9F3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53D3B65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7C06DF59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108,000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EB35EE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160,052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24DA53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7C7A67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148FBC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160,052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7EF695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6A81D7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160,052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7F64A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52,052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4452F4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48.20</w:t>
            </w:r>
          </w:p>
        </w:tc>
      </w:tr>
      <w:tr w:rsidR="00074D15" w:rsidRPr="00FE63BA" w14:paraId="6DB0A45E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27ABCC99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04D4E40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63C76D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24,472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A927C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C688E6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22C08B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24,472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E56512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0734F3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24,472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2B3680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- 10,528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7AA5CA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- 30.08</w:t>
            </w:r>
          </w:p>
        </w:tc>
      </w:tr>
      <w:tr w:rsidR="00074D15" w:rsidRPr="00FE63BA" w14:paraId="3486D58C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2C9E8B1B" w14:textId="77777777" w:rsidR="00074D15" w:rsidRPr="00697998" w:rsidRDefault="00074D15" w:rsidP="00F75745">
            <w:pPr>
              <w:pStyle w:val="a7"/>
              <w:spacing w:beforeLines="0" w:before="0" w:afterLines="0" w:after="0" w:line="20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pacing w:val="-10"/>
                <w:sz w:val="20"/>
                <w:szCs w:val="20"/>
              </w:rPr>
            </w:pPr>
            <w:r w:rsidRPr="00697998">
              <w:rPr>
                <w:rFonts w:ascii="標楷體" w:hAnsi="標楷體" w:hint="eastAsia"/>
                <w:noProof/>
                <w:spacing w:val="-10"/>
                <w:sz w:val="20"/>
              </w:rPr>
              <w:t>高雄市政府社會局兒童福利服務中心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594B667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21,174,000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A602E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18,804,542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7C90E9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74167B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334751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18,804,542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E7C507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226C05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18,804,542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AC9EE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- 2,369,458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597FC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- 11.19</w:t>
            </w:r>
          </w:p>
        </w:tc>
      </w:tr>
      <w:tr w:rsidR="00074D15" w:rsidRPr="00FE63BA" w14:paraId="69335571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33BB2BC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2E8C76C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DB543D9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1,400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F8C55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BB71E2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B0BA01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1,400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808A25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E48A83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1,400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6B14B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1,400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B05665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074D15" w:rsidRPr="00FE63BA" w14:paraId="5B365879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7161C15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4E43190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80,000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F23BCB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34,305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90C9C6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3D87A6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2DB8AB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34,305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B667B0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589C96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34,305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01426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- 45,695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55C264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- 57.12</w:t>
            </w:r>
          </w:p>
        </w:tc>
      </w:tr>
      <w:tr w:rsidR="00074D15" w:rsidRPr="00FE63BA" w14:paraId="021E5E34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4EED078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7645A8C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187,000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9685D4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232,525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CFC3E9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49BAE4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37A354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232,525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259FFC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1B6C7E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232,525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204C8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45,525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E25905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24.34</w:t>
            </w:r>
          </w:p>
        </w:tc>
      </w:tr>
      <w:tr w:rsidR="00074D15" w:rsidRPr="00FE63BA" w14:paraId="544100E5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62109E3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3292C66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20,907,000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3D32CA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18,532,312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764A91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BB8519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91FE7F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18,532,312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8122F0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CA383B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18,532,312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004789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- 2,374,688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DC546F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- 11.36</w:t>
            </w:r>
          </w:p>
        </w:tc>
      </w:tr>
      <w:tr w:rsidR="00074D15" w:rsidRPr="00FE63BA" w14:paraId="03B3E8FD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5CCC38B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21A9ABE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534F02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AEDA7D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A4D9CC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E837F4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5B7184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C2BC9F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F0D97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0D342B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074D15" w:rsidRPr="00FE63BA" w14:paraId="5FD0DD18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27FDD85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noProof/>
                <w:sz w:val="20"/>
              </w:rPr>
              <w:t>高雄市政府社會局無障礙之家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5061AF2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10,892,000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E88C5A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7,919,760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128B4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275075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A68C0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7,567,052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65623E9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352,708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1AC6CC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7,919,760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D6AF1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- 2,972,240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D06FAD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- 27.29</w:t>
            </w:r>
          </w:p>
        </w:tc>
      </w:tr>
      <w:tr w:rsidR="00074D15" w:rsidRPr="00FE63BA" w14:paraId="33390597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6ABED24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3595277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616B80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120,000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09E8AD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D40E03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CE7CD0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120,000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3B1F81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D873CB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120,000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30C7F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120,000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27525D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074D15" w:rsidRPr="00FE63BA" w14:paraId="2112BB0D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2D9847F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460D03C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3,202,000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C57B71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3,339,845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181BF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3F4A8B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BF96F3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3,339,845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B2C58A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F532B5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3,339,845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B23C1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137,845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4B7FA8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4.30</w:t>
            </w:r>
          </w:p>
        </w:tc>
      </w:tr>
      <w:tr w:rsidR="00074D15" w:rsidRPr="00FE63BA" w14:paraId="29CD7256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669EA96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6FD6B44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ACF076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15,458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35B946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B59A7D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98883D9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15,458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537042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AA6603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15,458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C541D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9,458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97ADF1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157.63</w:t>
            </w:r>
          </w:p>
        </w:tc>
      </w:tr>
      <w:tr w:rsidR="00074D15" w:rsidRPr="00FE63BA" w14:paraId="1E05C41E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49A8262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52CDA3D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7,664,000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613C6A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4,082,000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B9A49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FEB9169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B366C9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4,082,000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1EFE79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B9481C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4,082,000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441ED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- 3,582,000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F5FECA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- 46.74</w:t>
            </w:r>
          </w:p>
        </w:tc>
      </w:tr>
      <w:tr w:rsidR="00074D15" w:rsidRPr="00FE63BA" w14:paraId="0C4FD4C0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5E416E7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0F37B49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7177A7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362,457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AC1116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BC45EE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77A75C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9,749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005184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352,708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E8226F9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362,457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1E18F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342,457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7B094F9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1,712.29</w:t>
            </w:r>
          </w:p>
        </w:tc>
      </w:tr>
      <w:tr w:rsidR="00074D15" w:rsidRPr="00FE63BA" w14:paraId="7C889725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6DA17761" w14:textId="77777777" w:rsidR="00074D15" w:rsidRPr="00697998" w:rsidRDefault="00074D15" w:rsidP="00F75745">
            <w:pPr>
              <w:pStyle w:val="a7"/>
              <w:spacing w:beforeLines="0" w:before="0" w:afterLines="0" w:after="0" w:line="20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pacing w:val="-10"/>
                <w:sz w:val="20"/>
                <w:szCs w:val="20"/>
              </w:rPr>
            </w:pPr>
            <w:r w:rsidRPr="00697998">
              <w:rPr>
                <w:rFonts w:ascii="標楷體" w:hAnsi="標楷體" w:hint="eastAsia"/>
                <w:noProof/>
                <w:spacing w:val="-10"/>
                <w:sz w:val="20"/>
              </w:rPr>
              <w:t>高雄市政府社會局長青綜合服務中心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666DB5D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276,824,000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9E56DF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271,856,172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1B78DE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9CC424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C17190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271,856,172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D26D6D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60DA92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271,856,172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51F71A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- 4,967,828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2589CE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- 1.79</w:t>
            </w:r>
          </w:p>
        </w:tc>
      </w:tr>
      <w:tr w:rsidR="00074D15" w:rsidRPr="00FE63BA" w14:paraId="432C63C8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1F1B53F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7671D9F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8C3B66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5,716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738F64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F4C63A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098969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5,716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8D55E1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C88812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5,716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CEE63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5,716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B61D4C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074D15" w:rsidRPr="00FE63BA" w14:paraId="18B33FF9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18FCBDC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330A72F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2,600,000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2E9FDA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1,469,472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5B4837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923AAD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85CFE2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1,469,472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28FCD8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1CD85D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1,469,472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939CD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- 1,130,528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DF4858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- 43.48</w:t>
            </w:r>
          </w:p>
        </w:tc>
      </w:tr>
      <w:tr w:rsidR="00074D15" w:rsidRPr="00FE63BA" w14:paraId="78C39F05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2FA9E23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235818A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569,000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5B6426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398,373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C1EB97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1BF009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785CD2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398,373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31C7BD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6C868D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398,373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6B93C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- 170,627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710C0D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- 29.99</w:t>
            </w:r>
          </w:p>
        </w:tc>
      </w:tr>
      <w:tr w:rsidR="00074D15" w:rsidRPr="00FE63BA" w14:paraId="764F434F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03B88C2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59E468E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273,544,000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A98AE5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269,824,452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E64622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C16F86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844F0D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269,824,452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D77AD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0912A3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269,824,452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0CF66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- 3,719,548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8552A9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- 1.36</w:t>
            </w:r>
          </w:p>
        </w:tc>
      </w:tr>
      <w:tr w:rsidR="00074D15" w:rsidRPr="00FE63BA" w14:paraId="48EEBE95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59D61BE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05F9E7B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111,000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F3ABC5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158,159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58D25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98A20E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31E35A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158,159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8FE51A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F8EDCF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158,159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BFC82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47,159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66E1A2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42.49</w:t>
            </w:r>
          </w:p>
        </w:tc>
      </w:tr>
      <w:tr w:rsidR="00074D15" w:rsidRPr="00FE63BA" w14:paraId="404ABCFD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0A12479A" w14:textId="77777777" w:rsidR="00697998" w:rsidRDefault="00074D15" w:rsidP="00F75745">
            <w:pPr>
              <w:pStyle w:val="a7"/>
              <w:spacing w:beforeLines="0" w:before="0" w:afterLines="0" w:after="0" w:line="200" w:lineRule="exact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FE63BA">
              <w:rPr>
                <w:rFonts w:ascii="標楷體" w:hAnsi="標楷體" w:hint="eastAsia"/>
                <w:noProof/>
                <w:sz w:val="20"/>
              </w:rPr>
              <w:t>高雄市政府社會局家庭暴力</w:t>
            </w:r>
          </w:p>
          <w:p w14:paraId="7A51A0E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noProof/>
                <w:sz w:val="20"/>
              </w:rPr>
              <w:t>及性侵害防治中心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2895D1F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208,575,000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6A414A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149,420,274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FB8CEB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FDF14F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C34942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147,386,644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823C9F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2,033,630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008255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149,420,274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8CF97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- 59,154,726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24BC829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noProof/>
                <w:sz w:val="20"/>
              </w:rPr>
              <w:t>- 28.36</w:t>
            </w:r>
          </w:p>
        </w:tc>
      </w:tr>
      <w:tr w:rsidR="00074D15" w:rsidRPr="00FE63BA" w14:paraId="042324D5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0E41059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6F7F1C0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A62697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3,322,779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C75EED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358E03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39E483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1,639,149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A463716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1,683,630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2BC022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3,322,779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ACB1F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1,822,779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93367D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121.52</w:t>
            </w:r>
          </w:p>
        </w:tc>
      </w:tr>
      <w:tr w:rsidR="00074D15" w:rsidRPr="00FE63BA" w14:paraId="35832B39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5348B9A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2807E17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1614DD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32,485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CF5545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AB0FF1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336263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32,485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F65BDB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2AE65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32,485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D4B7C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32,485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89A60D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074D15" w:rsidRPr="00FE63BA" w14:paraId="37CF2FEE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041DFCE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0D7B0F0B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206,525,000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4FCE18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145,407,765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464CB4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9D7A82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15ACAF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145,407,765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328532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D0B8DB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145,407,765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4946F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- 61,117,235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93455E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- 29.59</w:t>
            </w:r>
          </w:p>
        </w:tc>
      </w:tr>
      <w:tr w:rsidR="00074D15" w:rsidRPr="00FE63BA" w14:paraId="0B13E98D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shd w:val="clear" w:color="auto" w:fill="auto"/>
            <w:vAlign w:val="center"/>
          </w:tcPr>
          <w:p w14:paraId="226E8C7A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捐獻及贈與收入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060FD96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912DC1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550,000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39147C0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77A66D9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DC83AFD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200,000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58C09E7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350,000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8649E7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550,000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720E46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3E6DF5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074D15" w:rsidRPr="00FE63BA" w14:paraId="5058CCD5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5"/>
        </w:trPr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375E1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E004C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E28FF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107,245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79C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6C705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6DBF7E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107,245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812D8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7F303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107,245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28E62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107,245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D2CB4" w14:textId="77777777" w:rsidR="00074D15" w:rsidRPr="00FE63BA" w:rsidRDefault="00074D15" w:rsidP="00F75745">
            <w:pPr>
              <w:pStyle w:val="a7"/>
              <w:spacing w:beforeLines="0" w:before="0" w:afterLines="0" w:after="0" w:line="200" w:lineRule="exact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E63BA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79B6E03E" w14:textId="77777777" w:rsidR="00074D15" w:rsidRDefault="00074D15" w:rsidP="00074D15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77C594B2" w14:textId="77777777" w:rsidR="00074D15" w:rsidRDefault="00074D15" w:rsidP="00074D15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1E65956" w14:textId="77777777" w:rsidR="00074D15" w:rsidRPr="00694358" w:rsidRDefault="00074D15" w:rsidP="00074D15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074D15" w:rsidRPr="007E1449" w14:paraId="69F1D7D9" w14:textId="77777777" w:rsidTr="00697998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CFE2F01" w14:textId="77777777" w:rsidR="00074D15" w:rsidRPr="007E1449" w:rsidRDefault="00074D15" w:rsidP="0069799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2E5E0F75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6983CA07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7FEA562A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BF8917A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074D15" w:rsidRPr="007E1449" w14:paraId="3CB9CFB2" w14:textId="77777777" w:rsidTr="00697998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DF29A90" w14:textId="77777777" w:rsidR="00074D15" w:rsidRPr="007E1449" w:rsidRDefault="00074D15" w:rsidP="0069799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5F207461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B1DA6FE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3B9C64D8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79D594FF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11C1F55F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58EF055E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64ADC867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9EE0EC7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074D15" w:rsidRPr="007E1449" w14:paraId="0BFB500A" w14:textId="77777777" w:rsidTr="00697998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F61AC9E" w14:textId="77777777" w:rsidR="00074D15" w:rsidRPr="007E1449" w:rsidRDefault="00074D15" w:rsidP="0069799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2127F1C8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14734AF8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260FC03F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454EF48C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01087987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3D2ADB47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302B0537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73ECCA" w14:textId="77777777" w:rsidR="00074D15" w:rsidRPr="007E1449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634FEB1B" w14:textId="77777777" w:rsidR="00074D15" w:rsidRPr="007E1449" w:rsidRDefault="00074D15" w:rsidP="00697998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074D15" w:rsidRPr="00DE6B75" w14:paraId="2F93F992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33A5252" w14:textId="77777777" w:rsidR="00074D15" w:rsidRPr="00DE6B75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F74E098" w14:textId="77777777" w:rsidR="00074D15" w:rsidRPr="00DE6B75" w:rsidRDefault="00074D15" w:rsidP="00697998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E6B75">
              <w:rPr>
                <w:rFonts w:hAnsi="標楷體" w:hint="eastAsia"/>
                <w:b/>
                <w:bCs/>
                <w:noProof/>
                <w:sz w:val="20"/>
              </w:rPr>
              <w:t>社會局主管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1D8E1AA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17,644,932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856044E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6F02477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5B3B3F0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A0AB555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548,949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DB7217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10,469,386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B4D1FE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6,626,597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BE8DDDA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37.56</w:t>
            </w:r>
          </w:p>
        </w:tc>
      </w:tr>
      <w:tr w:rsidR="00074D15" w:rsidRPr="00DE6B75" w14:paraId="7C82F00F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ADA15CD" w14:textId="77777777" w:rsidR="00074D15" w:rsidRPr="00DE6B75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B83496A" w14:textId="77777777" w:rsidR="00074D15" w:rsidRPr="00DE6B75" w:rsidRDefault="00074D15" w:rsidP="0069799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E6B75">
              <w:rPr>
                <w:rFonts w:hAnsi="標楷體" w:hint="eastAsia"/>
                <w:b/>
                <w:bCs/>
                <w:noProof/>
                <w:sz w:val="20"/>
              </w:rPr>
              <w:t>高雄市政府社會局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6A44F95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13,177,015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88DEC82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7B707ED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3B7DAA0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F4B0990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6,000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CBAA032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9,591,968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A0718F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3,579,047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C315B29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27.16</w:t>
            </w:r>
          </w:p>
        </w:tc>
      </w:tr>
      <w:tr w:rsidR="00074D15" w:rsidRPr="007E1449" w14:paraId="157B644D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6406A2F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03654EF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F650FB8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114,000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318D6D7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F6DD81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B9C912D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07A5A2A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0E1EFFA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C000E5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114,000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EEF1812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74D15" w:rsidRPr="007E1449" w14:paraId="415369AE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9C397D1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FA40F75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3F1CFDF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EC08C15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BCAD506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F5B2764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702E37F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4DE5383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3669EE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28AC926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74D15" w:rsidRPr="007E1449" w14:paraId="2AB80309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80A1EDD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74ED847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6CC0D63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560,927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D2A5086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B602268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214E832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71C75AB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9DB011B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C6366F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560,927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C23210F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74D15" w:rsidRPr="00DE6B75" w14:paraId="155E0783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05927CA" w14:textId="77777777" w:rsidR="00074D15" w:rsidRPr="00DE6B75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27586114" w14:textId="77777777" w:rsidR="00074D15" w:rsidRPr="00DE6B75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E6B7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490F6F0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1,020,973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85E1148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BC9C48E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6866DC6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E2E3E3D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F1686EB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24,000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42E0A0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996,973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6B0529C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97.65</w:t>
            </w:r>
          </w:p>
        </w:tc>
      </w:tr>
      <w:tr w:rsidR="00074D15" w:rsidRPr="007E1449" w14:paraId="07D977B8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352E216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DB85A5B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46F3246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102,000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8E85969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4BACA8A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CF8EF38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4FDFE14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F090AB9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ED43A8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102,000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14965F6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074D15" w:rsidRPr="007E1449" w14:paraId="33FE356C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CD29028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4F11EDA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139869B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918,973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6EDDA6C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DE15394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8500F6F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26CF7C7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96A8110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24,000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E5E847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894,973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00CBEBC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97.39</w:t>
            </w:r>
          </w:p>
        </w:tc>
      </w:tr>
      <w:tr w:rsidR="00074D15" w:rsidRPr="007E1449" w14:paraId="575DB824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A544547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DF294DA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E4543C9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489,032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24678FE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49C9599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623C2A8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4EF8A16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4914CC6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42,838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3B3F84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446,194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D0080E5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91.24</w:t>
            </w:r>
          </w:p>
        </w:tc>
      </w:tr>
      <w:tr w:rsidR="00074D15" w:rsidRPr="00DE6B75" w14:paraId="500ED9E6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16E2CF2" w14:textId="77777777" w:rsidR="00074D15" w:rsidRPr="00DE6B75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ABF2106" w14:textId="77777777" w:rsidR="00074D15" w:rsidRPr="00DE6B75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E6B7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162A63D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1,441,249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09061CD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E04E80A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D46970F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81DE29C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6,000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D8B2B12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1,201,517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005EC7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233,732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C40E145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16.22</w:t>
            </w:r>
          </w:p>
        </w:tc>
      </w:tr>
      <w:tr w:rsidR="00074D15" w:rsidRPr="007E1449" w14:paraId="3EA65E2C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4CA317B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BD92F39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5F57AFF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412,249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57C4196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AECCCC5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9785AAA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93AEEF8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6,000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4EE774F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172,517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63FC07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233,732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5C8425B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56.70</w:t>
            </w:r>
          </w:p>
        </w:tc>
      </w:tr>
      <w:tr w:rsidR="00074D15" w:rsidRPr="007E1449" w14:paraId="37FD931C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F7791E8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925358A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383DB2E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1,029,000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47C4ADB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F50708C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BFAA584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9ACA021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87F066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1,029,000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1E4DCC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59B75A9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074D15" w:rsidRPr="00DE6B75" w14:paraId="4C98393F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601744A" w14:textId="77777777" w:rsidR="00074D15" w:rsidRPr="00DE6B75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0D6E990" w14:textId="77777777" w:rsidR="00074D15" w:rsidRPr="00DE6B75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DE6B75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FCB195E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9,520,834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99261C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757B66B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AFE1432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059762A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170559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8,323,613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34E3DF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1,197,221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916D93A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12.57</w:t>
            </w:r>
          </w:p>
        </w:tc>
      </w:tr>
      <w:tr w:rsidR="00074D15" w:rsidRPr="007E1449" w14:paraId="32098351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6D9020D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E30703C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34E7A86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1,003,557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4BF4084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81AFFFE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EDB664C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1F06633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8D7E48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329,613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325C22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673,944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805653B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67.16</w:t>
            </w:r>
          </w:p>
        </w:tc>
      </w:tr>
      <w:tr w:rsidR="00074D15" w:rsidRPr="007E1449" w14:paraId="0B15BA6B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1FF9012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446CD9E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B4B0064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6,994,000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75AB593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DF4998C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BB38533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109BA3E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D3A7F4A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6,994,000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321E82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5C96ADF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074D15" w:rsidRPr="007E1449" w14:paraId="42DCFB32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B9D4055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AB9F630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B266C34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1,523,277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C11B56B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E69C25B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A51F9E5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5ECA20E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211C117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294633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523,277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077113D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34.35</w:t>
            </w:r>
          </w:p>
        </w:tc>
      </w:tr>
      <w:tr w:rsidR="00074D15" w:rsidRPr="00DE6B75" w14:paraId="40B00981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29D832F" w14:textId="77777777" w:rsidR="00074D15" w:rsidRPr="00DE6B75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FBE69A1" w14:textId="77777777" w:rsidR="00074D15" w:rsidRPr="00DE6B75" w:rsidRDefault="00074D15" w:rsidP="0069799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97998">
              <w:rPr>
                <w:rFonts w:hAnsi="標楷體" w:hint="eastAsia"/>
                <w:b/>
                <w:bCs/>
                <w:noProof/>
                <w:spacing w:val="-8"/>
                <w:sz w:val="20"/>
              </w:rPr>
              <w:t>高雄市政府社會局家庭暴力</w:t>
            </w:r>
            <w:r w:rsidRPr="00DE6B75">
              <w:rPr>
                <w:rFonts w:hAnsi="標楷體" w:hint="eastAsia"/>
                <w:b/>
                <w:bCs/>
                <w:noProof/>
                <w:sz w:val="20"/>
              </w:rPr>
              <w:t>及性侵害防治中心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6E7313D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4,467,917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E58AC48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D605B1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FA558B3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E6B75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548BF8B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542,949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2E8FC5B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877,418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260620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3,047,550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0C5D604" w14:textId="77777777" w:rsidR="00074D15" w:rsidRPr="00DE6B7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DE6B75">
              <w:rPr>
                <w:rFonts w:ascii="新細明體" w:hAnsi="新細明體"/>
                <w:b/>
                <w:bCs/>
                <w:noProof/>
                <w:sz w:val="20"/>
              </w:rPr>
              <w:t>68.21</w:t>
            </w:r>
          </w:p>
        </w:tc>
      </w:tr>
      <w:tr w:rsidR="00074D15" w:rsidRPr="007E1449" w14:paraId="671574D3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C698097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6770749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F5F3A9D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250,155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3584A43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D25D323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F21EE03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3B4AC27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183,900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53D1D74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66,255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9F90FB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889BC9B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074D15" w:rsidRPr="007E1449" w14:paraId="3145404D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D2FBFC8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BDD4288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24E444F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392,049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F9F4991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CD6025E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257697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D43394C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349,049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6FA0C87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40,000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BF4A86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3,000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29AA1FC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0.77</w:t>
            </w:r>
          </w:p>
        </w:tc>
      </w:tr>
      <w:tr w:rsidR="00074D15" w:rsidRPr="007E1449" w14:paraId="6DC16033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8C09846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F9E8827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FDA0807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429,140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A72AF71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CC12CAF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9DC1CFA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C506FC6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4DCC74F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16,371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D70D5F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412,769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928D007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96.19</w:t>
            </w:r>
          </w:p>
        </w:tc>
      </w:tr>
      <w:tr w:rsidR="00074D15" w:rsidRPr="007E1449" w14:paraId="28006B6F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E94858E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2D46A56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A001F3C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1,048,704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1BB3143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55DC9E8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1798C7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64CFFC8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10,000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2FD6E4D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190,300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7D6738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848,404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8EDDB3D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80.90</w:t>
            </w:r>
          </w:p>
        </w:tc>
      </w:tr>
      <w:tr w:rsidR="00074D15" w:rsidRPr="007E1449" w14:paraId="57D1350D" w14:textId="77777777" w:rsidTr="00DA0EA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6449C" w14:textId="77777777" w:rsidR="00074D15" w:rsidRPr="00FB7CDD" w:rsidRDefault="00074D15" w:rsidP="0069799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2F2DB" w14:textId="77777777" w:rsidR="00074D15" w:rsidRPr="007E1449" w:rsidRDefault="00074D15" w:rsidP="0069799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563D68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BA1C2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2,347,869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98664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567FE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367EB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563D68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68AE5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B5BF0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564,492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303D7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1,783,377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4079" w14:textId="77777777" w:rsidR="00074D15" w:rsidRPr="007E1449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63D68">
              <w:rPr>
                <w:rFonts w:ascii="新細明體" w:hAnsi="新細明體"/>
                <w:bCs/>
                <w:noProof/>
                <w:sz w:val="20"/>
              </w:rPr>
              <w:t>75.96</w:t>
            </w:r>
          </w:p>
        </w:tc>
      </w:tr>
    </w:tbl>
    <w:p w14:paraId="0FED1E6C" w14:textId="77777777" w:rsidR="00074D15" w:rsidRDefault="00074D15" w:rsidP="00DA0EA9">
      <w:pPr>
        <w:pStyle w:val="10"/>
        <w:spacing w:line="300" w:lineRule="exact"/>
        <w:rPr>
          <w:b/>
          <w:sz w:val="36"/>
          <w:szCs w:val="36"/>
          <w:u w:val="single"/>
        </w:rPr>
      </w:pPr>
    </w:p>
    <w:p w14:paraId="16B4E1E4" w14:textId="77777777" w:rsidR="00074D15" w:rsidRDefault="00074D15" w:rsidP="00074D1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44A9456" w14:textId="77777777" w:rsidR="00074D15" w:rsidRDefault="00074D15" w:rsidP="00074D15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2C297D09" w14:textId="77777777" w:rsidR="00074D15" w:rsidRPr="00175BF3" w:rsidRDefault="00074D15" w:rsidP="00074D15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9"/>
        <w:gridCol w:w="1984"/>
        <w:gridCol w:w="1843"/>
        <w:gridCol w:w="1701"/>
        <w:gridCol w:w="1878"/>
        <w:gridCol w:w="2113"/>
        <w:gridCol w:w="2128"/>
        <w:gridCol w:w="2113"/>
        <w:gridCol w:w="2226"/>
        <w:gridCol w:w="1562"/>
      </w:tblGrid>
      <w:tr w:rsidR="00074D15" w:rsidRPr="00500E48" w14:paraId="00C3318E" w14:textId="77777777" w:rsidTr="00F75745">
        <w:trPr>
          <w:trHeight w:val="312"/>
          <w:tblHeader/>
        </w:trPr>
        <w:tc>
          <w:tcPr>
            <w:tcW w:w="328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AE9B49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1B881145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4E0B3E0F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579" w:type="dxa"/>
            <w:gridSpan w:val="2"/>
            <w:shd w:val="clear" w:color="auto" w:fill="auto"/>
            <w:vAlign w:val="center"/>
          </w:tcPr>
          <w:p w14:paraId="2058B5EB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0647C481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A4A2AF6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A5EC548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74D15" w:rsidRPr="00500E48" w14:paraId="29E66DC6" w14:textId="77777777" w:rsidTr="00F75745">
        <w:trPr>
          <w:trHeight w:val="312"/>
          <w:tblHeader/>
        </w:trPr>
        <w:tc>
          <w:tcPr>
            <w:tcW w:w="3289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B50B242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41D3651F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5DB1EB7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236451F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17068CA8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4ECD10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71DDC50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99F2DB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00696E5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77D7B923" w14:textId="77777777" w:rsidR="00074D15" w:rsidRPr="00500E48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74D15" w:rsidRPr="00604FAE" w14:paraId="1B72CF1B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080E1ABA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noProof/>
                <w:sz w:val="20"/>
              </w:rPr>
              <w:t>社會局主管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240439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21,059,833,216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C2D075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19,874,603,607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C3D27F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2F6F429B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5B0082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19,686,932,932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02F710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187,670,675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70F6E9B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19,874,603,607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6132D8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- 1,185,229,609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8C5E86F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- 5.63</w:t>
            </w:r>
          </w:p>
        </w:tc>
      </w:tr>
      <w:tr w:rsidR="00074D15" w:rsidRPr="00604FAE" w14:paraId="66EE8BBD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1E7FFE0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noProof/>
                <w:sz w:val="20"/>
              </w:rPr>
              <w:t>高雄市政府社會局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41F7E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19,971,158,230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CF9E07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18,936,874,703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EE2ED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5788903A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11E6E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18,758,578,221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2D3D9A0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178,296,482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50A15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18,936,874,703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449AA99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- 1,034,283,527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92260F5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- 5.18</w:t>
            </w:r>
          </w:p>
        </w:tc>
      </w:tr>
      <w:tr w:rsidR="00074D15" w:rsidRPr="00604FAE" w14:paraId="6C2A7377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6873D1B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b w:val="0"/>
                <w:noProof/>
                <w:sz w:val="20"/>
              </w:rPr>
              <w:t>社會保險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411D37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3,476,079,000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0AA89C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3,422,015,138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F35C8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5530E062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F1D04CA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3,422,015,138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74D9685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6943DB0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3,422,015,138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00F6CD1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- 54,063,862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ACE6CA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- 1.56</w:t>
            </w:r>
          </w:p>
        </w:tc>
      </w:tr>
      <w:tr w:rsidR="00074D15" w:rsidRPr="00604FAE" w14:paraId="28967556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339C9CA9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b w:val="0"/>
                <w:noProof/>
                <w:sz w:val="20"/>
              </w:rPr>
              <w:t>社會救助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32BFC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1,350,127,062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F35071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1,276,961,915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61C629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0DFBD4D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20C33A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1,223,395,677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0EE455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53,566,238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E7CA97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1,276,961,915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A53D979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- 73,165,147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DCACFE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- 5.42</w:t>
            </w:r>
          </w:p>
        </w:tc>
      </w:tr>
      <w:tr w:rsidR="00074D15" w:rsidRPr="00604FAE" w14:paraId="4FEF41E7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2F20225C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D2ED2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273,422,457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E0C0D0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261,881,250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51EF10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434D0A42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8F70D2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261,881,250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2E8293F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82FA3B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261,881,250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C66094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- 11,541,207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B7418FC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- 4.22</w:t>
            </w:r>
          </w:p>
        </w:tc>
      </w:tr>
      <w:tr w:rsidR="00074D15" w:rsidRPr="00604FAE" w14:paraId="5AE0BD2B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28C02A4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b w:val="0"/>
                <w:noProof/>
                <w:sz w:val="20"/>
              </w:rPr>
              <w:t>社會福利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222308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14,871,529,702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A6C9D1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13,976,016,400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8991D9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4510C1FB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EEA6C2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13,851,286,156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4801B8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124,730,244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1AC9C41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13,976,016,400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F32269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- 895,513,302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B7BE3D8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- 6.02</w:t>
            </w:r>
          </w:p>
        </w:tc>
      </w:tr>
      <w:tr w:rsidR="00074D15" w:rsidRPr="00604FAE" w14:paraId="382E290B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7AC60371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7F0AA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C955CE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ED9A32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6541729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D6D405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E907545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6EFAD69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3DC6AB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9F6B297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074D15" w:rsidRPr="00604FAE" w14:paraId="2923C3E3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5DE94AD5" w14:textId="77777777" w:rsidR="00074D15" w:rsidRPr="00697998" w:rsidRDefault="00074D15" w:rsidP="0069799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97998">
              <w:rPr>
                <w:rFonts w:ascii="標楷體" w:hAnsi="標楷體" w:hint="eastAsia"/>
                <w:noProof/>
                <w:sz w:val="20"/>
              </w:rPr>
              <w:t>高雄市政府社會局仁愛之家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E8C44A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47,497,278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BF2ED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46,638,287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74AD6C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4D2DCE5E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52C69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46,638,287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F994B8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F418CC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46,638,287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D6802E7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- 858,991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A444BFB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- 1.81</w:t>
            </w:r>
          </w:p>
        </w:tc>
      </w:tr>
      <w:tr w:rsidR="00074D15" w:rsidRPr="00604FAE" w14:paraId="5EA2F201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5C1E9DE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9D6B5C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27,949,278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2C6F3B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27,415,527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2B3F6D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3D123A40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F518B67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27,415,527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65DECAB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C4D5EE0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27,415,527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F3D6981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- 533,751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2054132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- 1.91</w:t>
            </w:r>
          </w:p>
        </w:tc>
      </w:tr>
      <w:tr w:rsidR="00074D15" w:rsidRPr="00604FAE" w14:paraId="4F122AD4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2C2AFE3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b w:val="0"/>
                <w:noProof/>
                <w:sz w:val="20"/>
              </w:rPr>
              <w:t>福利服務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671C09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19,548,000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AB4482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19,222,760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7014C2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1DD90EC0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179F0A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19,222,760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43CFA74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611A57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19,222,760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23C7285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- 325,240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40215FC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- 1.66</w:t>
            </w:r>
          </w:p>
        </w:tc>
      </w:tr>
      <w:tr w:rsidR="00074D15" w:rsidRPr="00604FAE" w14:paraId="159151FE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0701EF65" w14:textId="77777777" w:rsidR="00074D15" w:rsidRPr="00F75745" w:rsidRDefault="00074D15" w:rsidP="0069799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10"/>
                <w:sz w:val="20"/>
                <w:szCs w:val="20"/>
              </w:rPr>
            </w:pPr>
            <w:r w:rsidRPr="00F75745">
              <w:rPr>
                <w:rFonts w:ascii="標楷體" w:hAnsi="標楷體" w:hint="eastAsia"/>
                <w:noProof/>
                <w:spacing w:val="-10"/>
                <w:sz w:val="20"/>
              </w:rPr>
              <w:t>高雄市政府社會局兒童福利服務中心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49AA2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93,825,429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11069C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85,863,635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377F4B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311B13F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D9117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76,489,442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080DBCE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9,374,193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A7D16D2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85,863,635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BE15DD7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- 7,961,794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FD9E774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- 8.49</w:t>
            </w:r>
          </w:p>
        </w:tc>
      </w:tr>
      <w:tr w:rsidR="00074D15" w:rsidRPr="00604FAE" w14:paraId="57D4938C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030332B4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BCC410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25,277,429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BA54C8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25,187,597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536B9F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0654B358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70DEC1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25,187,597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71E7D42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B84397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25,187,597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305BFF1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- 89,832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EA129F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- 0.36</w:t>
            </w:r>
          </w:p>
        </w:tc>
      </w:tr>
      <w:tr w:rsidR="00074D15" w:rsidRPr="00604FAE" w14:paraId="6403FF41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112D3B07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b w:val="0"/>
                <w:noProof/>
                <w:sz w:val="20"/>
              </w:rPr>
              <w:t>福利服務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3E34DE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68,548,000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7EDA6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60,676,038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8D6C45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357F7E84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72553B5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51,301,845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094B1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9,374,193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920FB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60,676,038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F71A409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- 7,871,962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5AEF544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- 11.48</w:t>
            </w:r>
          </w:p>
        </w:tc>
      </w:tr>
      <w:tr w:rsidR="00074D15" w:rsidRPr="00604FAE" w14:paraId="6AEDC726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08643A62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noProof/>
                <w:sz w:val="20"/>
              </w:rPr>
              <w:t>高雄市政府社會局無障礙之家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2065F2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169,551,279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F3AC0F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138,259,020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81CAFA9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2F8BDC09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384FF7E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138,259,020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04A3D6B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2317FF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138,259,020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C5C8195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- 31,292,259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3E3F2F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- 18.46</w:t>
            </w:r>
          </w:p>
        </w:tc>
      </w:tr>
      <w:tr w:rsidR="00074D15" w:rsidRPr="00604FAE" w14:paraId="68126790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3EFDE495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36F1A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61,376,279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E0B4F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60,842,338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8B046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2235B93E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104BBB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60,842,338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635EDFF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F817CC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60,842,338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1B5B484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- 533,941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2DB09C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- 0.87</w:t>
            </w:r>
          </w:p>
        </w:tc>
      </w:tr>
      <w:tr w:rsidR="00074D15" w:rsidRPr="00604FAE" w14:paraId="73A0E0C2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251BE478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b w:val="0"/>
                <w:noProof/>
                <w:sz w:val="20"/>
              </w:rPr>
              <w:t>福利服務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188B50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108,175,000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A54CFC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77,416,682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2873FFC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69AE5141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7018FB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77,416,682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7B4460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5FB05FF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77,416,682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A21C96C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- 30,758,318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D392081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- 28.43</w:t>
            </w:r>
          </w:p>
        </w:tc>
      </w:tr>
      <w:tr w:rsidR="00074D15" w:rsidRPr="00604FAE" w14:paraId="7A819201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7DDB61E4" w14:textId="77777777" w:rsidR="00074D15" w:rsidRPr="00F75745" w:rsidRDefault="00074D15" w:rsidP="0069799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pacing w:val="-10"/>
                <w:sz w:val="20"/>
                <w:szCs w:val="20"/>
              </w:rPr>
            </w:pPr>
            <w:r w:rsidRPr="00F75745">
              <w:rPr>
                <w:rFonts w:ascii="標楷體" w:hAnsi="標楷體" w:hint="eastAsia"/>
                <w:noProof/>
                <w:spacing w:val="-10"/>
                <w:sz w:val="20"/>
              </w:rPr>
              <w:t>高雄市政府社會局長青綜合服務中心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476BE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348,203,000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0445EE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316,722,181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FB855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4D373831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A7384B1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316,722,181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CB672CA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5E65DC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316,722,181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6765E6C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- 31,480,819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611233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- 9.04</w:t>
            </w:r>
          </w:p>
        </w:tc>
      </w:tr>
      <w:tr w:rsidR="00074D15" w:rsidRPr="00604FAE" w14:paraId="55A58908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57CB2F11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D97F0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22,883,000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EA55C8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20,797,042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E99C44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7F1CC8E5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54047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20,797,042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3CD64C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F605D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20,797,042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94BCA79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- 2,085,958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BA35FF8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- 9.12</w:t>
            </w:r>
          </w:p>
        </w:tc>
      </w:tr>
      <w:tr w:rsidR="00074D15" w:rsidRPr="00604FAE" w14:paraId="056BC586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4A86CCE0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b w:val="0"/>
                <w:noProof/>
                <w:sz w:val="20"/>
              </w:rPr>
              <w:t>福利服務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6E8677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325,320,000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295BF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295,925,139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B92F27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0752B5A7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0F69EA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295,925,139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95EE9DB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3E6B12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295,925,139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9E7CAF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- 29,394,861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D223C2F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- 9.04</w:t>
            </w:r>
          </w:p>
        </w:tc>
      </w:tr>
      <w:tr w:rsidR="00074D15" w:rsidRPr="00604FAE" w14:paraId="614739C4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573"/>
        </w:trPr>
        <w:tc>
          <w:tcPr>
            <w:tcW w:w="3289" w:type="dxa"/>
            <w:shd w:val="clear" w:color="auto" w:fill="auto"/>
            <w:vAlign w:val="center"/>
          </w:tcPr>
          <w:p w14:paraId="12854F1E" w14:textId="77777777" w:rsidR="00F75745" w:rsidRDefault="00074D15" w:rsidP="0069799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604FAE">
              <w:rPr>
                <w:rFonts w:ascii="標楷體" w:hAnsi="標楷體" w:hint="eastAsia"/>
                <w:noProof/>
                <w:sz w:val="20"/>
              </w:rPr>
              <w:t>高雄市政府社會局家庭暴力</w:t>
            </w:r>
          </w:p>
          <w:p w14:paraId="1F38F689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noProof/>
                <w:sz w:val="20"/>
              </w:rPr>
              <w:t>及性侵害防治中心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56A7EE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429,598,000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753E37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350,245,781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E074E8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4BF1D99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34BF7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350,245,781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AA1CA4A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DA4A1A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350,245,781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059C3C1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- 79,352,219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EB783C6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noProof/>
                <w:sz w:val="20"/>
              </w:rPr>
              <w:t>- 18.47</w:t>
            </w:r>
          </w:p>
        </w:tc>
      </w:tr>
      <w:tr w:rsidR="00074D15" w:rsidRPr="00604FAE" w14:paraId="52DCA720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shd w:val="clear" w:color="auto" w:fill="auto"/>
            <w:vAlign w:val="center"/>
          </w:tcPr>
          <w:p w14:paraId="047FF158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5A67FA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354,942,000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53C5B4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279,001,828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D442B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381116EA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A8E91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279,001,828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5023E1E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215D1E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279,001,828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235772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- 75,940,172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8DEB54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- 21.40</w:t>
            </w:r>
          </w:p>
        </w:tc>
      </w:tr>
      <w:tr w:rsidR="00074D15" w:rsidRPr="00604FAE" w14:paraId="3A54453A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hRule="exact" w:val="340"/>
        </w:trPr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46404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標楷體" w:hAnsi="標楷體" w:hint="eastAsia"/>
                <w:b w:val="0"/>
                <w:noProof/>
                <w:sz w:val="20"/>
              </w:rPr>
              <w:t>福利服務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DF527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74,656,000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28AD8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71,243,953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056AB8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BDE33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81DB4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71,243,953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82755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9B068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71,243,953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17F65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- 3,412,047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0F1AD" w14:textId="77777777" w:rsidR="00074D15" w:rsidRPr="00604FAE" w:rsidRDefault="00074D15" w:rsidP="0069799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604FAE">
              <w:rPr>
                <w:rFonts w:ascii="新細明體" w:hAnsi="新細明體"/>
                <w:b w:val="0"/>
                <w:noProof/>
                <w:sz w:val="20"/>
              </w:rPr>
              <w:t>- 4.57</w:t>
            </w:r>
          </w:p>
        </w:tc>
      </w:tr>
    </w:tbl>
    <w:p w14:paraId="4DF09192" w14:textId="77777777" w:rsidR="00074D15" w:rsidRDefault="00074D15" w:rsidP="00074D15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10D5D2A" w14:textId="77777777" w:rsidR="00074D15" w:rsidRDefault="00074D15" w:rsidP="00074D15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8BBE6E8" w14:textId="77777777" w:rsidR="00074D15" w:rsidRPr="00C36879" w:rsidRDefault="00074D15" w:rsidP="00074D15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3379"/>
        <w:gridCol w:w="2410"/>
        <w:gridCol w:w="2410"/>
        <w:gridCol w:w="1984"/>
        <w:gridCol w:w="1843"/>
        <w:gridCol w:w="2268"/>
        <w:gridCol w:w="2071"/>
        <w:gridCol w:w="2197"/>
        <w:gridCol w:w="1657"/>
      </w:tblGrid>
      <w:tr w:rsidR="00074D15" w:rsidRPr="005A766A" w14:paraId="4222DA10" w14:textId="77777777" w:rsidTr="00F75745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B96132A" w14:textId="77777777" w:rsidR="00074D15" w:rsidRPr="005A766A" w:rsidRDefault="00074D15" w:rsidP="0069799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3379" w:type="dxa"/>
            <w:vMerge w:val="restart"/>
            <w:shd w:val="clear" w:color="auto" w:fill="auto"/>
            <w:vAlign w:val="center"/>
          </w:tcPr>
          <w:p w14:paraId="476A3E00" w14:textId="77777777" w:rsidR="00074D15" w:rsidRPr="005A766A" w:rsidRDefault="00074D15" w:rsidP="0069799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51D956B2" w14:textId="77777777" w:rsidR="00074D15" w:rsidRPr="005A766A" w:rsidRDefault="00074D15" w:rsidP="0069799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19DFDC8F" w14:textId="77777777" w:rsidR="00074D15" w:rsidRPr="005A766A" w:rsidRDefault="00074D15" w:rsidP="0069799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193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C1D1106" w14:textId="77777777" w:rsidR="00074D15" w:rsidRPr="005A766A" w:rsidRDefault="00074D15" w:rsidP="0069799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074D15" w:rsidRPr="005A766A" w14:paraId="02E8A0D6" w14:textId="77777777" w:rsidTr="00F7574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E146B35" w14:textId="77777777" w:rsidR="00074D15" w:rsidRPr="005A766A" w:rsidRDefault="00074D15" w:rsidP="00697998">
            <w:pPr>
              <w:rPr>
                <w:rFonts w:hAnsi="標楷體"/>
                <w:sz w:val="20"/>
              </w:rPr>
            </w:pPr>
          </w:p>
        </w:tc>
        <w:tc>
          <w:tcPr>
            <w:tcW w:w="3379" w:type="dxa"/>
            <w:vMerge/>
            <w:shd w:val="clear" w:color="auto" w:fill="auto"/>
            <w:vAlign w:val="center"/>
          </w:tcPr>
          <w:p w14:paraId="0061B077" w14:textId="77777777" w:rsidR="00074D15" w:rsidRPr="005A766A" w:rsidRDefault="00074D15" w:rsidP="0069799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3EBB8166" w14:textId="77777777" w:rsidR="00074D15" w:rsidRPr="005A766A" w:rsidRDefault="00074D15" w:rsidP="0069799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3A5FFA6D" w14:textId="77777777" w:rsidR="00074D15" w:rsidRPr="005A766A" w:rsidRDefault="00074D15" w:rsidP="0069799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0F16FDB2" w14:textId="77777777" w:rsidR="00074D15" w:rsidRPr="005A766A" w:rsidRDefault="00074D15" w:rsidP="0069799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00F3DD4" w14:textId="77777777" w:rsidR="00074D15" w:rsidRPr="005A766A" w:rsidRDefault="00074D15" w:rsidP="0069799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3C3AF47" w14:textId="77777777" w:rsidR="00074D15" w:rsidRPr="005A766A" w:rsidRDefault="00074D15" w:rsidP="0069799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071" w:type="dxa"/>
            <w:vMerge w:val="restart"/>
            <w:shd w:val="clear" w:color="auto" w:fill="auto"/>
            <w:vAlign w:val="center"/>
          </w:tcPr>
          <w:p w14:paraId="652818A6" w14:textId="77777777" w:rsidR="00074D15" w:rsidRPr="005A766A" w:rsidRDefault="00074D15" w:rsidP="0069799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E468852" w14:textId="77777777" w:rsidR="00074D15" w:rsidRPr="005A766A" w:rsidRDefault="00074D15" w:rsidP="0069799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074D15" w:rsidRPr="005A766A" w14:paraId="41031D6A" w14:textId="77777777" w:rsidTr="00F7574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16EEC90" w14:textId="77777777" w:rsidR="00074D15" w:rsidRPr="005A766A" w:rsidRDefault="00074D15" w:rsidP="00697998">
            <w:pPr>
              <w:rPr>
                <w:rFonts w:hAnsi="標楷體"/>
                <w:sz w:val="20"/>
              </w:rPr>
            </w:pPr>
          </w:p>
        </w:tc>
        <w:tc>
          <w:tcPr>
            <w:tcW w:w="3379" w:type="dxa"/>
            <w:vMerge/>
            <w:shd w:val="clear" w:color="auto" w:fill="auto"/>
            <w:vAlign w:val="center"/>
          </w:tcPr>
          <w:p w14:paraId="07761A59" w14:textId="77777777" w:rsidR="00074D15" w:rsidRPr="005A766A" w:rsidRDefault="00074D15" w:rsidP="0069799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8DD7E21" w14:textId="77777777" w:rsidR="00074D15" w:rsidRPr="005A766A" w:rsidRDefault="00074D15" w:rsidP="0069799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443CA1DD" w14:textId="77777777" w:rsidR="00074D15" w:rsidRPr="005A766A" w:rsidRDefault="00074D15" w:rsidP="0069799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51A6803" w14:textId="77777777" w:rsidR="00074D15" w:rsidRPr="005A766A" w:rsidRDefault="00074D15" w:rsidP="0069799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11514EE" w14:textId="77777777" w:rsidR="00074D15" w:rsidRPr="005A766A" w:rsidRDefault="00074D15" w:rsidP="0069799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0D0C022" w14:textId="77777777" w:rsidR="00074D15" w:rsidRPr="005A766A" w:rsidRDefault="00074D15" w:rsidP="0069799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071" w:type="dxa"/>
            <w:vMerge/>
            <w:shd w:val="clear" w:color="auto" w:fill="auto"/>
            <w:vAlign w:val="center"/>
          </w:tcPr>
          <w:p w14:paraId="4367B1BE" w14:textId="77777777" w:rsidR="00074D15" w:rsidRPr="005A766A" w:rsidRDefault="00074D15" w:rsidP="00697998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7C1A943F" w14:textId="77777777" w:rsidR="00074D15" w:rsidRPr="005A766A" w:rsidRDefault="00074D15" w:rsidP="00697998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22B62701" w14:textId="77777777" w:rsidR="00074D15" w:rsidRPr="005A766A" w:rsidRDefault="00074D15" w:rsidP="00697998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074D15" w:rsidRPr="00FA26C7" w14:paraId="71593B7C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2F8C535C" w14:textId="77777777" w:rsidR="00074D15" w:rsidRPr="00FA26C7" w:rsidRDefault="00074D15" w:rsidP="0069799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79" w:type="dxa"/>
            <w:shd w:val="clear" w:color="auto" w:fill="auto"/>
            <w:vAlign w:val="center"/>
          </w:tcPr>
          <w:p w14:paraId="3566C0D2" w14:textId="77777777" w:rsidR="00074D15" w:rsidRPr="00FA26C7" w:rsidRDefault="00074D15" w:rsidP="00697998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社會局主管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000E4F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120,336,503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31B442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DD0D5C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663E8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437AD3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33,437,671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4BCBA554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84,052,714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E925597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2,846,118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EEA6609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2.37</w:t>
            </w:r>
          </w:p>
        </w:tc>
      </w:tr>
      <w:tr w:rsidR="00074D15" w:rsidRPr="00FA26C7" w14:paraId="3E12F854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074C0A8C" w14:textId="77777777" w:rsidR="00074D15" w:rsidRPr="00FA26C7" w:rsidRDefault="00074D15" w:rsidP="0069799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79" w:type="dxa"/>
            <w:shd w:val="clear" w:color="auto" w:fill="auto"/>
            <w:vAlign w:val="center"/>
          </w:tcPr>
          <w:p w14:paraId="0B3D5223" w14:textId="77777777" w:rsidR="00074D15" w:rsidRPr="00FA26C7" w:rsidRDefault="00074D15" w:rsidP="0069799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高雄市政府社會局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A84C1CF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97,116,730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0C0BC5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2C8226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89AFC3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28C262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32,677,917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64B5DB5A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62,620,774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ACFCEA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1,818,039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A6F6218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1.87</w:t>
            </w:r>
          </w:p>
        </w:tc>
      </w:tr>
      <w:tr w:rsidR="00074D15" w:rsidRPr="005D4433" w14:paraId="2B2EDC5B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78CD7E89" w14:textId="77777777" w:rsidR="00074D15" w:rsidRPr="005D4433" w:rsidRDefault="00074D15" w:rsidP="00697998">
            <w:pPr>
              <w:jc w:val="center"/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3379" w:type="dxa"/>
            <w:shd w:val="clear" w:color="auto" w:fill="auto"/>
            <w:vAlign w:val="center"/>
          </w:tcPr>
          <w:p w14:paraId="7E7C4DAB" w14:textId="77777777" w:rsidR="00074D15" w:rsidRPr="005D4433" w:rsidRDefault="00074D15" w:rsidP="0069799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福利服務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BC9BBA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15,954,097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AED2C3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8526B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DE999A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B794C4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2,640,108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14D30BA8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11,495,950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72E772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1,818,039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6260230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11.40</w:t>
            </w:r>
          </w:p>
        </w:tc>
      </w:tr>
      <w:tr w:rsidR="00074D15" w:rsidRPr="00FA26C7" w14:paraId="2DF30914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3FC85EB5" w14:textId="77777777" w:rsidR="00074D15" w:rsidRPr="00FA26C7" w:rsidRDefault="00074D15" w:rsidP="00697998">
            <w:pPr>
              <w:jc w:val="center"/>
              <w:rPr>
                <w:rFonts w:ascii="新細明體" w:hAnsi="新細明體"/>
                <w:sz w:val="20"/>
              </w:rPr>
            </w:pPr>
            <w:r w:rsidRPr="00FA26C7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3379" w:type="dxa"/>
            <w:shd w:val="clear" w:color="auto" w:fill="auto"/>
            <w:vAlign w:val="center"/>
          </w:tcPr>
          <w:p w14:paraId="04E622D2" w14:textId="77777777" w:rsidR="00074D15" w:rsidRPr="00FA26C7" w:rsidRDefault="00074D15" w:rsidP="00697998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D27655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81,162,633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4125C85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741249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EE6EA8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1811DA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30,037,809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671A479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51,124,824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BF8C59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F781CBB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74D15" w:rsidRPr="005D4433" w14:paraId="07E340EB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5FB00141" w14:textId="77777777" w:rsidR="00074D15" w:rsidRPr="005D4433" w:rsidRDefault="00074D15" w:rsidP="0069799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79" w:type="dxa"/>
            <w:shd w:val="clear" w:color="auto" w:fill="auto"/>
            <w:vAlign w:val="center"/>
          </w:tcPr>
          <w:p w14:paraId="7E2D1544" w14:textId="77777777" w:rsidR="00074D15" w:rsidRPr="005D4433" w:rsidRDefault="00074D15" w:rsidP="0069799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社會救助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295DF2B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2,205,167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9F4C0F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35DAAD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130906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4DED7E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571,965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0A9CCB1A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1,633,202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284D22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123DD07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74D15" w:rsidRPr="005D4433" w14:paraId="54BFDFA2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343E3616" w14:textId="77777777" w:rsidR="00074D15" w:rsidRPr="005D4433" w:rsidRDefault="00074D15" w:rsidP="0069799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79" w:type="dxa"/>
            <w:shd w:val="clear" w:color="auto" w:fill="auto"/>
            <w:vAlign w:val="center"/>
          </w:tcPr>
          <w:p w14:paraId="51ADC51B" w14:textId="77777777" w:rsidR="00074D15" w:rsidRPr="005D4433" w:rsidRDefault="00074D15" w:rsidP="0069799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人民團體組織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6F71DB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283,124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6F9841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30CA35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CA2FDE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9B1E9C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AF1FAAB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283,124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2A7493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7C6E804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74D15" w:rsidRPr="005D4433" w14:paraId="0D996546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5FF31F31" w14:textId="77777777" w:rsidR="00074D15" w:rsidRPr="005D4433" w:rsidRDefault="00074D15" w:rsidP="0069799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79" w:type="dxa"/>
            <w:shd w:val="clear" w:color="auto" w:fill="auto"/>
            <w:vAlign w:val="center"/>
          </w:tcPr>
          <w:p w14:paraId="0D0096BC" w14:textId="77777777" w:rsidR="00074D15" w:rsidRPr="005D4433" w:rsidRDefault="00074D15" w:rsidP="0069799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福利服務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A36E68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78,674,342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CF69E5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1E2F10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B004D7A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A94B43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29,465,844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AB9329D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49,208,498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D792BF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2255778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74D15" w:rsidRPr="00FA26C7" w14:paraId="135B4C95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50CED744" w14:textId="77777777" w:rsidR="00074D15" w:rsidRPr="00FA26C7" w:rsidRDefault="00074D15" w:rsidP="0069799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79" w:type="dxa"/>
            <w:shd w:val="clear" w:color="auto" w:fill="auto"/>
            <w:vAlign w:val="center"/>
          </w:tcPr>
          <w:p w14:paraId="2A252552" w14:textId="77777777" w:rsidR="00074D15" w:rsidRPr="00FA26C7" w:rsidRDefault="00074D15" w:rsidP="0069799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高雄市政府社會局仁愛之家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15778E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4,252,400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986857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E79EDC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C61BD0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25D5BF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759,754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528602C3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3,492,646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24CEC6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11D7D42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74D15" w:rsidRPr="005D4433" w14:paraId="66E70063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3095B07E" w14:textId="77777777" w:rsidR="00074D15" w:rsidRPr="005D4433" w:rsidRDefault="00074D15" w:rsidP="00697998">
            <w:pPr>
              <w:jc w:val="center"/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3379" w:type="dxa"/>
            <w:shd w:val="clear" w:color="auto" w:fill="auto"/>
            <w:vAlign w:val="center"/>
          </w:tcPr>
          <w:p w14:paraId="79A0ACBC" w14:textId="77777777" w:rsidR="00074D15" w:rsidRPr="005D4433" w:rsidRDefault="00074D15" w:rsidP="0069799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40F95C5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4,252,400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F16895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45D094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5F9D4C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225D27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759,754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195C7444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3,492,646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E5190B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1FE614A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74D15" w:rsidRPr="00FA26C7" w14:paraId="688499CE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4706D21F" w14:textId="77777777" w:rsidR="00074D15" w:rsidRPr="00FA26C7" w:rsidRDefault="00074D15" w:rsidP="0069799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79" w:type="dxa"/>
            <w:shd w:val="clear" w:color="auto" w:fill="auto"/>
            <w:vAlign w:val="center"/>
          </w:tcPr>
          <w:p w14:paraId="6BB7C846" w14:textId="77777777" w:rsidR="00074D15" w:rsidRPr="00F75745" w:rsidRDefault="00074D15" w:rsidP="00697998">
            <w:pPr>
              <w:ind w:leftChars="100" w:left="160"/>
              <w:jc w:val="distribute"/>
              <w:rPr>
                <w:rFonts w:ascii="新細明體" w:hAnsi="新細明體"/>
                <w:b/>
                <w:spacing w:val="-10"/>
                <w:sz w:val="20"/>
              </w:rPr>
            </w:pPr>
            <w:r w:rsidRPr="00F75745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高雄市政府社會局兒童福利服務中心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8B1D8B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9,675,793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F91790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09E6BF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8E61BC2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C3AA4F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3696174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8,647,714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CC874B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1,028,079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D6F0E4E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10.63</w:t>
            </w:r>
          </w:p>
        </w:tc>
      </w:tr>
      <w:tr w:rsidR="00074D15" w:rsidRPr="005D4433" w14:paraId="68A583CB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420D5B03" w14:textId="77777777" w:rsidR="00074D15" w:rsidRPr="005D4433" w:rsidRDefault="00074D15" w:rsidP="00697998">
            <w:pPr>
              <w:jc w:val="center"/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3379" w:type="dxa"/>
            <w:shd w:val="clear" w:color="auto" w:fill="auto"/>
            <w:vAlign w:val="center"/>
          </w:tcPr>
          <w:p w14:paraId="15696081" w14:textId="77777777" w:rsidR="00074D15" w:rsidRPr="005D4433" w:rsidRDefault="00074D15" w:rsidP="0069799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福利服務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A7E33F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6,509,607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C5AC12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67139E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686F96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8DA981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0AAC95CE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5,481,528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FBAE72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1,028,079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675FFE23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15.79</w:t>
            </w:r>
          </w:p>
        </w:tc>
      </w:tr>
      <w:tr w:rsidR="00074D15" w:rsidRPr="005D4433" w14:paraId="776FF38D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30BDDEFC" w14:textId="77777777" w:rsidR="00074D15" w:rsidRPr="005D4433" w:rsidRDefault="00074D15" w:rsidP="00697998">
            <w:pPr>
              <w:jc w:val="center"/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3379" w:type="dxa"/>
            <w:shd w:val="clear" w:color="auto" w:fill="auto"/>
            <w:vAlign w:val="center"/>
          </w:tcPr>
          <w:p w14:paraId="7F203406" w14:textId="77777777" w:rsidR="00074D15" w:rsidRPr="005D4433" w:rsidRDefault="00074D15" w:rsidP="0069799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福利服務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178B927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3,166,186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63C117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F38AD7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221AC4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69C80A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2A2C049F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3,166,186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5BA0B32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D4C6948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074D15" w:rsidRPr="00FA26C7" w14:paraId="39AF10A3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shd w:val="clear" w:color="auto" w:fill="auto"/>
            <w:vAlign w:val="center"/>
          </w:tcPr>
          <w:p w14:paraId="1CDF66EE" w14:textId="77777777" w:rsidR="00074D15" w:rsidRPr="00FA26C7" w:rsidRDefault="00074D15" w:rsidP="00697998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3379" w:type="dxa"/>
            <w:shd w:val="clear" w:color="auto" w:fill="auto"/>
            <w:vAlign w:val="center"/>
          </w:tcPr>
          <w:p w14:paraId="417C71EE" w14:textId="77777777" w:rsidR="00F75745" w:rsidRDefault="00074D15" w:rsidP="00697998">
            <w:pPr>
              <w:ind w:leftChars="100" w:left="160"/>
              <w:jc w:val="distribute"/>
              <w:rPr>
                <w:rFonts w:ascii="新細明體" w:hAnsi="新細明體"/>
                <w:b/>
                <w:noProof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高雄市政府社會局家庭暴力</w:t>
            </w:r>
          </w:p>
          <w:p w14:paraId="5E2B9D83" w14:textId="77777777" w:rsidR="00074D15" w:rsidRPr="00FA26C7" w:rsidRDefault="00074D15" w:rsidP="00697998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及性侵害防治中心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A469390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9,291,580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97E783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994B28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E50AB5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D89F09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7B5A21F0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/>
                <w:b/>
                <w:noProof/>
                <w:sz w:val="20"/>
              </w:rPr>
              <w:t>9,291,580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D4F630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3F56EF9" w14:textId="77777777" w:rsidR="00074D15" w:rsidRPr="00FA26C7" w:rsidRDefault="00074D15" w:rsidP="00697998">
            <w:pPr>
              <w:rPr>
                <w:rFonts w:ascii="新細明體" w:hAnsi="新細明體"/>
                <w:b/>
                <w:sz w:val="20"/>
              </w:rPr>
            </w:pPr>
            <w:r w:rsidRPr="00FA26C7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074D15" w:rsidRPr="005D4433" w14:paraId="1A2F6BF4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E1050" w14:textId="77777777" w:rsidR="00074D15" w:rsidRPr="005D4433" w:rsidRDefault="00074D15" w:rsidP="00697998">
            <w:pPr>
              <w:jc w:val="center"/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3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49165" w14:textId="77777777" w:rsidR="00074D15" w:rsidRPr="005D4433" w:rsidRDefault="00074D15" w:rsidP="00697998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AC2B5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9,291,580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C6CB4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62EBCB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C7946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56AEA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36FD9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9,291,580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68D54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8C3E1" w14:textId="77777777" w:rsidR="00074D15" w:rsidRPr="005D4433" w:rsidRDefault="00074D15" w:rsidP="00697998">
            <w:pPr>
              <w:rPr>
                <w:rFonts w:ascii="新細明體" w:hAnsi="新細明體"/>
                <w:sz w:val="20"/>
              </w:rPr>
            </w:pPr>
            <w:r w:rsidRPr="00563D6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84D219F" w14:textId="77777777" w:rsidR="00074D15" w:rsidRDefault="00074D15" w:rsidP="00074D15">
      <w:pPr>
        <w:ind w:rightChars="107" w:right="171"/>
      </w:pPr>
    </w:p>
    <w:p w14:paraId="320F8A28" w14:textId="77777777" w:rsidR="00074D15" w:rsidRDefault="00074D15" w:rsidP="00074D15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933FF9E" w14:textId="77777777" w:rsidR="00074D15" w:rsidRDefault="00074D15" w:rsidP="00074D15">
      <w:pPr>
        <w:snapToGrid w:val="0"/>
        <w:jc w:val="both"/>
        <w:rPr>
          <w:b/>
          <w:bCs/>
          <w:sz w:val="28"/>
        </w:rPr>
      </w:pPr>
    </w:p>
    <w:p w14:paraId="7AE21721" w14:textId="77777777" w:rsidR="00074D15" w:rsidRDefault="00074D15" w:rsidP="00074D15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E9E38CF" w14:textId="77777777" w:rsidR="00074D15" w:rsidRPr="00DA5159" w:rsidRDefault="00074D15" w:rsidP="00074D1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26F645BA" w14:textId="77777777" w:rsidR="00074D15" w:rsidRDefault="00074D15" w:rsidP="00074D15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074D15" w14:paraId="20CF7AED" w14:textId="77777777" w:rsidTr="00697998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0DDB2F5" w14:textId="77777777" w:rsidR="00074D15" w:rsidRPr="00C362D1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6427384B" w14:textId="77777777" w:rsidR="00074D15" w:rsidRPr="00C362D1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4FA78689" w14:textId="77777777" w:rsidR="00074D15" w:rsidRPr="00C362D1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8E1282F" w14:textId="77777777" w:rsidR="00074D15" w:rsidRPr="00C362D1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074D15" w14:paraId="5E4D27FB" w14:textId="77777777" w:rsidTr="00697998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2ABA67F" w14:textId="77777777" w:rsidR="00074D15" w:rsidRPr="00C362D1" w:rsidRDefault="00074D15" w:rsidP="0069799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1E1F2C28" w14:textId="77777777" w:rsidR="00074D15" w:rsidRPr="00C362D1" w:rsidRDefault="00074D15" w:rsidP="0069799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CEDC217" w14:textId="77777777" w:rsidR="00074D15" w:rsidRPr="00C362D1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83BB1BD" w14:textId="77777777" w:rsidR="00074D15" w:rsidRPr="00C362D1" w:rsidRDefault="00074D15" w:rsidP="0069799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51E8124" w14:textId="77777777" w:rsidR="00074D15" w:rsidRPr="00C362D1" w:rsidRDefault="00074D15" w:rsidP="00697998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74D15" w:rsidRPr="00503735" w14:paraId="352D8B10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5103A339" w14:textId="77777777" w:rsidR="00074D15" w:rsidRPr="00503735" w:rsidRDefault="00074D15" w:rsidP="0069799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03735">
              <w:rPr>
                <w:rFonts w:hint="eastAsia"/>
                <w:b/>
                <w:noProof/>
                <w:sz w:val="20"/>
              </w:rPr>
              <w:t>高雄市政府社會局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3998FC9" w14:textId="77777777" w:rsidR="00074D15" w:rsidRPr="0050373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52DCFD7" w14:textId="77777777" w:rsidR="00074D15" w:rsidRPr="0050373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98B18F6" w14:textId="77777777" w:rsidR="00074D15" w:rsidRPr="0050373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7849757F" w14:textId="77777777" w:rsidR="00074D15" w:rsidRPr="00503735" w:rsidRDefault="00074D15" w:rsidP="00697998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074D15" w14:paraId="2AB8EB2F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2F3CBD74" w14:textId="77777777" w:rsidR="00074D15" w:rsidRPr="00C362D1" w:rsidRDefault="00074D15" w:rsidP="0069799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483CE069" w14:textId="77777777" w:rsidR="00074D15" w:rsidRPr="00C362D1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3,604,647,000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6279EABE" w14:textId="77777777" w:rsidR="00074D15" w:rsidRPr="00C362D1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12,616,000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A2F699D" w14:textId="77777777" w:rsidR="00074D15" w:rsidRPr="00C362D1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0.35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07F3B023" w14:textId="77777777" w:rsidR="00074D15" w:rsidRPr="00C362D1" w:rsidRDefault="00074D15" w:rsidP="00697998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563D68">
              <w:rPr>
                <w:rFonts w:hAnsi="標楷體" w:hint="eastAsia"/>
                <w:noProof/>
                <w:sz w:val="20"/>
              </w:rPr>
              <w:t>中央計畫型補助款依各項建設工程實際進度核撥，尚未核撥數須保留續予執行。</w:t>
            </w:r>
          </w:p>
        </w:tc>
      </w:tr>
      <w:tr w:rsidR="00074D15" w:rsidRPr="00503735" w14:paraId="09C6A8F1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shd w:val="clear" w:color="auto" w:fill="auto"/>
            <w:vAlign w:val="center"/>
          </w:tcPr>
          <w:p w14:paraId="132333F5" w14:textId="77777777" w:rsidR="00F75745" w:rsidRDefault="00074D15" w:rsidP="00697998">
            <w:pPr>
              <w:pStyle w:val="10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503735">
              <w:rPr>
                <w:rFonts w:hint="eastAsia"/>
                <w:b/>
                <w:noProof/>
                <w:sz w:val="20"/>
              </w:rPr>
              <w:t>高雄市政府社會局家庭暴力</w:t>
            </w:r>
          </w:p>
          <w:p w14:paraId="488CF53A" w14:textId="77777777" w:rsidR="00074D15" w:rsidRPr="00503735" w:rsidRDefault="00074D15" w:rsidP="0069799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03735">
              <w:rPr>
                <w:rFonts w:hint="eastAsia"/>
                <w:b/>
                <w:noProof/>
                <w:sz w:val="20"/>
              </w:rPr>
              <w:t>及性侵害防治中心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62A886E3" w14:textId="77777777" w:rsidR="00074D15" w:rsidRPr="0050373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764BA3FA" w14:textId="77777777" w:rsidR="00074D15" w:rsidRPr="0050373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EDEB524" w14:textId="77777777" w:rsidR="00074D15" w:rsidRPr="00503735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50D801B7" w14:textId="77777777" w:rsidR="00074D15" w:rsidRPr="00503735" w:rsidRDefault="00074D15" w:rsidP="00697998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074D15" w14:paraId="33E050BB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BE8C3" w14:textId="77777777" w:rsidR="00074D15" w:rsidRPr="00C362D1" w:rsidRDefault="00074D15" w:rsidP="0069799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D580E" w14:textId="77777777" w:rsidR="00074D15" w:rsidRPr="00C362D1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1,500,000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7FB69" w14:textId="77777777" w:rsidR="00074D15" w:rsidRPr="00C362D1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1,683,630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4BB65" w14:textId="77777777" w:rsidR="00074D15" w:rsidRPr="00C362D1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112.24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E5D9C6" w14:textId="77777777" w:rsidR="00074D15" w:rsidRPr="00C362D1" w:rsidRDefault="00074D15" w:rsidP="00697998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563D68">
              <w:rPr>
                <w:rFonts w:hAnsi="標楷體" w:hint="eastAsia"/>
                <w:noProof/>
                <w:sz w:val="20"/>
              </w:rPr>
              <w:t>違反性侵害犯罪防治法之行政罰鍰尚待收繳。</w:t>
            </w:r>
          </w:p>
        </w:tc>
      </w:tr>
    </w:tbl>
    <w:p w14:paraId="3F85DA91" w14:textId="77777777" w:rsidR="00074D15" w:rsidRDefault="00074D15" w:rsidP="00074D1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0D1ED534" w14:textId="77777777" w:rsidR="00074D15" w:rsidRPr="009352D4" w:rsidRDefault="00074D15" w:rsidP="00074D15">
      <w:pPr>
        <w:pStyle w:val="aa"/>
      </w:pPr>
    </w:p>
    <w:p w14:paraId="72E5EE46" w14:textId="77777777" w:rsidR="00074D15" w:rsidRPr="00372ADA" w:rsidRDefault="00074D15" w:rsidP="00074D1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14:paraId="79F2F115" w14:textId="77777777" w:rsidR="00074D15" w:rsidRPr="00C1563C" w:rsidRDefault="00074D15" w:rsidP="00074D15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1984"/>
        <w:gridCol w:w="1985"/>
        <w:gridCol w:w="1559"/>
        <w:gridCol w:w="1120"/>
        <w:gridCol w:w="11042"/>
      </w:tblGrid>
      <w:tr w:rsidR="00074D15" w14:paraId="1F3C585F" w14:textId="77777777" w:rsidTr="00F75745">
        <w:trPr>
          <w:trHeight w:val="340"/>
          <w:tblHeader/>
        </w:trPr>
        <w:tc>
          <w:tcPr>
            <w:tcW w:w="314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817A3FE" w14:textId="77777777" w:rsidR="00074D15" w:rsidRPr="002A225C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3DFB40BC" w14:textId="77777777" w:rsidR="00074D15" w:rsidRPr="002A225C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6AEF30B4" w14:textId="77777777" w:rsidR="00074D15" w:rsidRPr="002A225C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 w14:paraId="752C635F" w14:textId="77777777" w:rsidR="00074D15" w:rsidRPr="002A225C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2ED28A0" w14:textId="77777777" w:rsidR="00074D15" w:rsidRPr="002A225C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074D15" w14:paraId="01D4855D" w14:textId="77777777" w:rsidTr="00F75745">
        <w:trPr>
          <w:trHeight w:val="340"/>
          <w:tblHeader/>
        </w:trPr>
        <w:tc>
          <w:tcPr>
            <w:tcW w:w="314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916EA9C" w14:textId="77777777" w:rsidR="00074D15" w:rsidRPr="002A225C" w:rsidRDefault="00074D15" w:rsidP="0069799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3420F" w14:textId="77777777" w:rsidR="00074D15" w:rsidRPr="002A225C" w:rsidRDefault="00074D15" w:rsidP="0069799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9F5B1" w14:textId="77777777" w:rsidR="00074D15" w:rsidRPr="002A225C" w:rsidRDefault="00074D15" w:rsidP="0069799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362A3" w14:textId="77777777" w:rsidR="00074D15" w:rsidRPr="002A225C" w:rsidRDefault="00074D15" w:rsidP="0069799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BF12A" w14:textId="77777777" w:rsidR="00074D15" w:rsidRPr="002A225C" w:rsidRDefault="00074D15" w:rsidP="0069799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DFABF4" w14:textId="77777777" w:rsidR="00074D15" w:rsidRPr="002A225C" w:rsidRDefault="00074D15" w:rsidP="0069799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074D15" w:rsidRPr="007F001B" w14:paraId="59D08902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47" w:type="dxa"/>
            <w:shd w:val="clear" w:color="auto" w:fill="auto"/>
            <w:vAlign w:val="center"/>
          </w:tcPr>
          <w:p w14:paraId="510CEC78" w14:textId="77777777" w:rsidR="00074D15" w:rsidRPr="007F001B" w:rsidRDefault="00074D15" w:rsidP="0069799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F001B">
              <w:rPr>
                <w:rFonts w:hint="eastAsia"/>
                <w:b/>
                <w:noProof/>
                <w:sz w:val="20"/>
              </w:rPr>
              <w:t>高雄市政府社會局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D88D76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9B7DEDA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ED3C1F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01282C76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7D3E4B02" w14:textId="77777777" w:rsidR="00074D15" w:rsidRPr="007F001B" w:rsidRDefault="00074D15" w:rsidP="0069799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074D15" w14:paraId="435259B7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47" w:type="dxa"/>
            <w:shd w:val="clear" w:color="auto" w:fill="auto"/>
            <w:vAlign w:val="center"/>
          </w:tcPr>
          <w:p w14:paraId="3024EBB7" w14:textId="77777777" w:rsidR="00074D15" w:rsidRPr="002A225C" w:rsidRDefault="00074D15" w:rsidP="0069799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73AB18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1,431,000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776280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4,336,953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0ABDD7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2,905,953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921A5D1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203.07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AE30C0F" w14:textId="77777777" w:rsidR="00074D15" w:rsidRPr="002A225C" w:rsidRDefault="00074D15" w:rsidP="0069799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違反兒童及少年福利與權益保障法等行政罰鍰較預期增加。</w:t>
            </w:r>
          </w:p>
        </w:tc>
      </w:tr>
      <w:tr w:rsidR="00074D15" w14:paraId="2F020BB3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47" w:type="dxa"/>
            <w:shd w:val="clear" w:color="auto" w:fill="auto"/>
            <w:vAlign w:val="center"/>
          </w:tcPr>
          <w:p w14:paraId="49489925" w14:textId="77777777" w:rsidR="00074D15" w:rsidRPr="002A225C" w:rsidRDefault="00074D15" w:rsidP="0069799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280E37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3,604,647,000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B60B6D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3,118,365,285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E13E52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- 486,281,715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E20C08F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- 13.49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3987EFA9" w14:textId="77777777" w:rsidR="00074D15" w:rsidRPr="002A225C" w:rsidRDefault="00074D15" w:rsidP="0069799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中央補助育有未滿2歲兒童育兒津貼</w:t>
            </w:r>
            <w:r w:rsidR="0091499F" w:rsidRPr="0091499F">
              <w:rPr>
                <w:rFonts w:hint="eastAsia"/>
                <w:noProof/>
                <w:sz w:val="20"/>
              </w:rPr>
              <w:t>，</w:t>
            </w:r>
            <w:r w:rsidRPr="00563D68">
              <w:rPr>
                <w:rFonts w:hint="eastAsia"/>
                <w:noProof/>
                <w:sz w:val="20"/>
              </w:rPr>
              <w:t>依實際執行情形核撥。</w:t>
            </w:r>
          </w:p>
        </w:tc>
      </w:tr>
      <w:tr w:rsidR="00074D15" w14:paraId="7A190E80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47" w:type="dxa"/>
            <w:shd w:val="clear" w:color="auto" w:fill="auto"/>
            <w:vAlign w:val="center"/>
          </w:tcPr>
          <w:p w14:paraId="7C879BAE" w14:textId="77777777" w:rsidR="00074D15" w:rsidRPr="002A225C" w:rsidRDefault="00074D15" w:rsidP="0069799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6C5140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2,585,000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760BF2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11,548,691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B51AF5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8,963,691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0D7ECE3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346.76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6A7B008" w14:textId="77777777" w:rsidR="00074D15" w:rsidRPr="002A225C" w:rsidRDefault="00074D15" w:rsidP="0069799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各項生活補助溢領款項繳回</w:t>
            </w:r>
            <w:r w:rsidR="0091499F" w:rsidRPr="0091499F">
              <w:rPr>
                <w:rFonts w:hint="eastAsia"/>
                <w:noProof/>
                <w:sz w:val="20"/>
              </w:rPr>
              <w:t>，</w:t>
            </w:r>
            <w:r w:rsidRPr="00563D68">
              <w:rPr>
                <w:rFonts w:hint="eastAsia"/>
                <w:noProof/>
                <w:sz w:val="20"/>
              </w:rPr>
              <w:t>收入較預計增加。</w:t>
            </w:r>
          </w:p>
        </w:tc>
      </w:tr>
      <w:tr w:rsidR="00074D15" w:rsidRPr="007F001B" w14:paraId="506533C1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47" w:type="dxa"/>
            <w:shd w:val="clear" w:color="auto" w:fill="auto"/>
            <w:vAlign w:val="center"/>
          </w:tcPr>
          <w:p w14:paraId="2E4E3E69" w14:textId="77777777" w:rsidR="00074D15" w:rsidRPr="007F001B" w:rsidRDefault="00074D15" w:rsidP="0069799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F001B">
              <w:rPr>
                <w:rFonts w:hint="eastAsia"/>
                <w:b/>
                <w:noProof/>
                <w:sz w:val="20"/>
              </w:rPr>
              <w:t>高雄市政府社會局無障礙之家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BD0A01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1358343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F94BF9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12E476DC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61B0A2DF" w14:textId="77777777" w:rsidR="00074D15" w:rsidRPr="007F001B" w:rsidRDefault="00074D15" w:rsidP="0069799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074D15" w14:paraId="4BD670D6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47" w:type="dxa"/>
            <w:shd w:val="clear" w:color="auto" w:fill="auto"/>
            <w:vAlign w:val="center"/>
          </w:tcPr>
          <w:p w14:paraId="557F5EC9" w14:textId="77777777" w:rsidR="00074D15" w:rsidRPr="002A225C" w:rsidRDefault="00074D15" w:rsidP="0069799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641F89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7,664,000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1A8E6F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4,082,000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D6EC9F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- 3,582,000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74087B9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- 46.74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1A396A2" w14:textId="77777777" w:rsidR="00074D15" w:rsidRPr="002A225C" w:rsidRDefault="00074D15" w:rsidP="0069799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身心障礙者雙老家庭支持整合服務計畫未獲中央核定所致。</w:t>
            </w:r>
          </w:p>
        </w:tc>
      </w:tr>
      <w:tr w:rsidR="00074D15" w:rsidRPr="007F001B" w14:paraId="142B435C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47" w:type="dxa"/>
            <w:shd w:val="clear" w:color="auto" w:fill="auto"/>
            <w:vAlign w:val="center"/>
          </w:tcPr>
          <w:p w14:paraId="7CB38D1E" w14:textId="77777777" w:rsidR="00074D15" w:rsidRPr="00F75745" w:rsidRDefault="00074D15" w:rsidP="00697998">
            <w:pPr>
              <w:pStyle w:val="10"/>
              <w:spacing w:line="240" w:lineRule="auto"/>
              <w:jc w:val="distribute"/>
              <w:rPr>
                <w:b/>
                <w:spacing w:val="-10"/>
                <w:sz w:val="20"/>
                <w:szCs w:val="20"/>
              </w:rPr>
            </w:pPr>
            <w:r w:rsidRPr="00F75745">
              <w:rPr>
                <w:rFonts w:hint="eastAsia"/>
                <w:b/>
                <w:noProof/>
                <w:spacing w:val="-10"/>
                <w:sz w:val="20"/>
              </w:rPr>
              <w:t>高雄市政府社會局長青綜合服務中心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39ADC4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2CBE10A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85163F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56B35204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385E4935" w14:textId="77777777" w:rsidR="00074D15" w:rsidRPr="007F001B" w:rsidRDefault="00074D15" w:rsidP="0069799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074D15" w14:paraId="6ACC5272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47" w:type="dxa"/>
            <w:shd w:val="clear" w:color="auto" w:fill="auto"/>
            <w:vAlign w:val="center"/>
          </w:tcPr>
          <w:p w14:paraId="5AC3D060" w14:textId="77777777" w:rsidR="00074D15" w:rsidRPr="002A225C" w:rsidRDefault="00074D15" w:rsidP="0069799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1DD64F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2,600,000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B3499A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1,469,472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1B558F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- 1,130,528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CAE4D21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- 43.48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55D1C055" w14:textId="77777777" w:rsidR="00074D15" w:rsidRPr="002A225C" w:rsidRDefault="00074D15" w:rsidP="0069799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長青學苑課程報名費等收入較預計減少。</w:t>
            </w:r>
          </w:p>
        </w:tc>
      </w:tr>
      <w:tr w:rsidR="00074D15" w:rsidRPr="007F001B" w14:paraId="6FA8DE10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47" w:type="dxa"/>
            <w:shd w:val="clear" w:color="auto" w:fill="auto"/>
            <w:vAlign w:val="center"/>
          </w:tcPr>
          <w:p w14:paraId="3B83C9E3" w14:textId="77777777" w:rsidR="00F75745" w:rsidRDefault="00074D15" w:rsidP="00697998">
            <w:pPr>
              <w:pStyle w:val="10"/>
              <w:spacing w:line="240" w:lineRule="auto"/>
              <w:jc w:val="distribute"/>
              <w:rPr>
                <w:b/>
                <w:noProof/>
                <w:sz w:val="20"/>
              </w:rPr>
            </w:pPr>
            <w:r w:rsidRPr="007F001B">
              <w:rPr>
                <w:rFonts w:hint="eastAsia"/>
                <w:b/>
                <w:noProof/>
                <w:sz w:val="20"/>
              </w:rPr>
              <w:t>高雄市政府社會局家庭暴力</w:t>
            </w:r>
          </w:p>
          <w:p w14:paraId="49E4E7A6" w14:textId="77777777" w:rsidR="00074D15" w:rsidRPr="007F001B" w:rsidRDefault="00074D15" w:rsidP="0069799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7F001B">
              <w:rPr>
                <w:rFonts w:hint="eastAsia"/>
                <w:b/>
                <w:noProof/>
                <w:sz w:val="20"/>
              </w:rPr>
              <w:t>及性侵害防治中心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97B181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F8198C6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CEC7F5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6CD9EEB9" w14:textId="77777777" w:rsidR="00074D15" w:rsidRPr="007F001B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7FA81E8C" w14:textId="77777777" w:rsidR="00074D15" w:rsidRPr="007F001B" w:rsidRDefault="00074D15" w:rsidP="0069799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074D15" w14:paraId="414691DB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47" w:type="dxa"/>
            <w:shd w:val="clear" w:color="auto" w:fill="auto"/>
            <w:vAlign w:val="center"/>
          </w:tcPr>
          <w:p w14:paraId="3C5BF9BC" w14:textId="77777777" w:rsidR="00074D15" w:rsidRPr="002A225C" w:rsidRDefault="00074D15" w:rsidP="0069799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8866C2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1,500,000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DAE291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3,322,779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329018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1,822,779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04CEC423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121.52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B4716E9" w14:textId="77777777" w:rsidR="00074D15" w:rsidRPr="002A225C" w:rsidRDefault="00074D15" w:rsidP="0069799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違反性侵害犯罪防治法之行政罰鍰較預</w:t>
            </w:r>
            <w:r w:rsidR="00BF3579">
              <w:rPr>
                <w:rFonts w:hint="eastAsia"/>
                <w:noProof/>
                <w:sz w:val="20"/>
              </w:rPr>
              <w:t>期</w:t>
            </w:r>
            <w:r w:rsidRPr="00563D68">
              <w:rPr>
                <w:rFonts w:hint="eastAsia"/>
                <w:noProof/>
                <w:sz w:val="20"/>
              </w:rPr>
              <w:t>增加。</w:t>
            </w:r>
          </w:p>
        </w:tc>
      </w:tr>
      <w:tr w:rsidR="00074D15" w14:paraId="5A05027B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654A7" w14:textId="77777777" w:rsidR="00074D15" w:rsidRPr="002A225C" w:rsidRDefault="00074D15" w:rsidP="0069799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A5931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206,525,000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C946E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145,407,765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6FB74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- 61,117,235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97385" w14:textId="77777777" w:rsidR="00074D15" w:rsidRPr="002A225C" w:rsidRDefault="00074D15" w:rsidP="00697998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563D68">
              <w:rPr>
                <w:rFonts w:ascii="新細明體" w:hAnsi="新細明體"/>
                <w:noProof/>
                <w:sz w:val="20"/>
              </w:rPr>
              <w:t>- 29.59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1A21C" w14:textId="77777777" w:rsidR="00074D15" w:rsidRPr="002A225C" w:rsidRDefault="00074D15" w:rsidP="0069799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63D68">
              <w:rPr>
                <w:rFonts w:hint="eastAsia"/>
                <w:noProof/>
                <w:sz w:val="20"/>
              </w:rPr>
              <w:t>中央補助社會安全網等計畫，依實際執行情形核撥。</w:t>
            </w:r>
          </w:p>
        </w:tc>
      </w:tr>
    </w:tbl>
    <w:p w14:paraId="0D3D219F" w14:textId="77777777" w:rsidR="00074D15" w:rsidRDefault="00074D15" w:rsidP="00074D1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本表所列項目係指超（短）收數達20％且1百萬元以上，或1千萬元以上者</w:t>
      </w:r>
      <w:r>
        <w:t>。</w:t>
      </w:r>
    </w:p>
    <w:p w14:paraId="7D3F8AAE" w14:textId="77777777" w:rsidR="00074D15" w:rsidRPr="00BD339F" w:rsidRDefault="00074D15" w:rsidP="00074D15">
      <w:pPr>
        <w:pStyle w:val="10"/>
        <w:spacing w:line="320" w:lineRule="exact"/>
      </w:pPr>
    </w:p>
    <w:p w14:paraId="09B81EB7" w14:textId="77777777" w:rsidR="00074D15" w:rsidRPr="003E7DE3" w:rsidRDefault="00074D15" w:rsidP="00074D15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77EFC5D" w14:textId="77777777" w:rsidR="00074D15" w:rsidRPr="001C3377" w:rsidRDefault="00074D15" w:rsidP="00074D15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587"/>
        <w:gridCol w:w="2243"/>
        <w:gridCol w:w="2547"/>
        <w:gridCol w:w="1442"/>
        <w:gridCol w:w="11652"/>
      </w:tblGrid>
      <w:tr w:rsidR="00074D15" w14:paraId="1AA85529" w14:textId="77777777" w:rsidTr="00F75745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DA46A3A" w14:textId="77777777" w:rsidR="00074D15" w:rsidRDefault="00074D15" w:rsidP="00697998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87" w:type="dxa"/>
            <w:vMerge w:val="restart"/>
            <w:shd w:val="clear" w:color="auto" w:fill="auto"/>
            <w:vAlign w:val="center"/>
          </w:tcPr>
          <w:p w14:paraId="078C2963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243" w:type="dxa"/>
            <w:vMerge w:val="restart"/>
            <w:shd w:val="clear" w:color="auto" w:fill="auto"/>
            <w:vAlign w:val="center"/>
          </w:tcPr>
          <w:p w14:paraId="271C672D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07AEE345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5B519133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33C4823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74D15" w14:paraId="1C800CE9" w14:textId="77777777" w:rsidTr="00F75745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6D7D5B1" w14:textId="77777777" w:rsidR="00074D15" w:rsidRDefault="00074D15" w:rsidP="00697998">
            <w:pPr>
              <w:pStyle w:val="aa"/>
            </w:pPr>
          </w:p>
        </w:tc>
        <w:tc>
          <w:tcPr>
            <w:tcW w:w="2587" w:type="dxa"/>
            <w:vMerge/>
            <w:shd w:val="clear" w:color="auto" w:fill="auto"/>
            <w:vAlign w:val="center"/>
          </w:tcPr>
          <w:p w14:paraId="612DD24C" w14:textId="77777777" w:rsidR="00074D15" w:rsidRDefault="00074D15" w:rsidP="00697998">
            <w:pPr>
              <w:pStyle w:val="aa"/>
            </w:pPr>
          </w:p>
        </w:tc>
        <w:tc>
          <w:tcPr>
            <w:tcW w:w="2243" w:type="dxa"/>
            <w:vMerge/>
            <w:shd w:val="clear" w:color="auto" w:fill="auto"/>
            <w:vAlign w:val="center"/>
          </w:tcPr>
          <w:p w14:paraId="35E99623" w14:textId="77777777" w:rsidR="00074D15" w:rsidRDefault="00074D15" w:rsidP="00697998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5D317F1A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EE5DFBC" w14:textId="77777777" w:rsidR="00074D15" w:rsidRDefault="00074D15" w:rsidP="00697998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3C52096" w14:textId="77777777" w:rsidR="00074D15" w:rsidRDefault="00074D15" w:rsidP="00697998">
            <w:pPr>
              <w:pStyle w:val="aa"/>
            </w:pPr>
          </w:p>
        </w:tc>
      </w:tr>
      <w:tr w:rsidR="00074D15" w:rsidRPr="002B0C58" w14:paraId="189E939F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shd w:val="clear" w:color="auto" w:fill="auto"/>
            <w:vAlign w:val="center"/>
          </w:tcPr>
          <w:p w14:paraId="777C0821" w14:textId="77777777" w:rsidR="00074D15" w:rsidRPr="002B0C58" w:rsidRDefault="00074D15" w:rsidP="00697998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87" w:type="dxa"/>
            <w:shd w:val="clear" w:color="auto" w:fill="auto"/>
            <w:vAlign w:val="center"/>
          </w:tcPr>
          <w:p w14:paraId="6C50D0BF" w14:textId="77777777" w:rsidR="00074D15" w:rsidRPr="002B0C58" w:rsidRDefault="00074D15" w:rsidP="00697998">
            <w:pPr>
              <w:pStyle w:val="aa"/>
              <w:spacing w:line="240" w:lineRule="auto"/>
              <w:jc w:val="distribute"/>
              <w:rPr>
                <w:b/>
              </w:rPr>
            </w:pPr>
            <w:r w:rsidRPr="002B0C58">
              <w:rPr>
                <w:rFonts w:hint="eastAsia"/>
                <w:b/>
                <w:noProof/>
              </w:rPr>
              <w:t>高雄市政府社會局家庭暴力及性侵害防治中心</w:t>
            </w:r>
          </w:p>
        </w:tc>
        <w:tc>
          <w:tcPr>
            <w:tcW w:w="2243" w:type="dxa"/>
            <w:shd w:val="clear" w:color="auto" w:fill="auto"/>
            <w:vAlign w:val="center"/>
          </w:tcPr>
          <w:p w14:paraId="73652BD7" w14:textId="77777777" w:rsidR="00074D15" w:rsidRPr="002B0C58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B4FCC12" w14:textId="77777777" w:rsidR="00074D15" w:rsidRPr="002B0C58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F5496D9" w14:textId="77777777" w:rsidR="00074D15" w:rsidRPr="002B0C58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3B2BC12C" w14:textId="77777777" w:rsidR="00074D15" w:rsidRPr="002B0C58" w:rsidRDefault="00074D15" w:rsidP="00697998">
            <w:pPr>
              <w:pStyle w:val="aa"/>
              <w:spacing w:line="240" w:lineRule="auto"/>
              <w:rPr>
                <w:b/>
              </w:rPr>
            </w:pPr>
          </w:p>
        </w:tc>
      </w:tr>
      <w:tr w:rsidR="00074D15" w14:paraId="45703CCB" w14:textId="77777777" w:rsidTr="00132E3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1FE0D" w14:textId="77777777" w:rsidR="00074D15" w:rsidRPr="00225EDE" w:rsidRDefault="00074D15" w:rsidP="0069799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225EDE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5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BF08B" w14:textId="77777777" w:rsidR="00074D15" w:rsidRDefault="00074D15" w:rsidP="00697998">
            <w:pPr>
              <w:pStyle w:val="aa"/>
              <w:spacing w:line="240" w:lineRule="auto"/>
              <w:ind w:leftChars="100" w:left="160"/>
              <w:jc w:val="distribute"/>
            </w:pPr>
            <w:r w:rsidRPr="00563D68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7EAB3" w14:textId="77777777" w:rsidR="00074D15" w:rsidRPr="00541EED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2,347,869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3A593" w14:textId="77777777" w:rsidR="00074D15" w:rsidRPr="00541EED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1,783,377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03DC5B" w14:textId="77777777" w:rsidR="00074D15" w:rsidRPr="00541EED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75.96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974BE" w14:textId="77777777" w:rsidR="00074D15" w:rsidRDefault="006A79ED" w:rsidP="00697998">
            <w:pPr>
              <w:pStyle w:val="aa"/>
              <w:spacing w:line="240" w:lineRule="auto"/>
            </w:pPr>
            <w:r>
              <w:rPr>
                <w:rFonts w:hint="eastAsia"/>
              </w:rPr>
              <w:t>違反性侵害犯罪防治法等行政罰鍰尚待收繳。</w:t>
            </w:r>
          </w:p>
        </w:tc>
      </w:tr>
    </w:tbl>
    <w:p w14:paraId="7DD9122E" w14:textId="77777777" w:rsidR="00074D15" w:rsidRDefault="00074D15" w:rsidP="00074D1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本表所列項目係指應收保留數達20％且1百萬元以上，或1千萬元以上者</w:t>
      </w:r>
      <w:r>
        <w:t>。</w:t>
      </w:r>
    </w:p>
    <w:p w14:paraId="0B9B7822" w14:textId="77777777" w:rsidR="00074D15" w:rsidRPr="00BA4C85" w:rsidRDefault="00074D15" w:rsidP="00074D15">
      <w:pPr>
        <w:pStyle w:val="aa"/>
      </w:pPr>
    </w:p>
    <w:p w14:paraId="665C68EC" w14:textId="77777777" w:rsidR="00074D15" w:rsidRDefault="00074D15" w:rsidP="00074D15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23204E6" w14:textId="77777777" w:rsidR="00074D15" w:rsidRPr="00A2734B" w:rsidRDefault="00074D15" w:rsidP="00074D15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14:paraId="53F292E4" w14:textId="77777777" w:rsidR="00074D15" w:rsidRPr="004A0D11" w:rsidRDefault="00074D15" w:rsidP="00074D15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074D15" w14:paraId="0500E6D2" w14:textId="77777777" w:rsidTr="00697998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FA1C89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652566DE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66E84E34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90D0EE2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74D15" w14:paraId="41BF6B0B" w14:textId="77777777" w:rsidTr="00697998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EA3BD5D" w14:textId="77777777" w:rsidR="00074D15" w:rsidRDefault="00074D15" w:rsidP="00697998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3AA45FAB" w14:textId="77777777" w:rsidR="00074D15" w:rsidRDefault="00074D15" w:rsidP="00697998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EF6F684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35C0629" w14:textId="77777777" w:rsidR="00074D15" w:rsidRDefault="00074D15" w:rsidP="00697998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C65356D" w14:textId="77777777" w:rsidR="00074D15" w:rsidRDefault="00074D15" w:rsidP="00697998">
            <w:pPr>
              <w:pStyle w:val="aa"/>
              <w:spacing w:line="240" w:lineRule="auto"/>
            </w:pPr>
          </w:p>
        </w:tc>
      </w:tr>
      <w:tr w:rsidR="00074D15" w:rsidRPr="00CF744A" w14:paraId="2F39F810" w14:textId="77777777" w:rsidTr="006979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77A53AB" w14:textId="77777777" w:rsidR="00074D15" w:rsidRPr="00CF744A" w:rsidRDefault="00074D15" w:rsidP="00697998">
            <w:pPr>
              <w:pStyle w:val="aa"/>
              <w:spacing w:line="240" w:lineRule="auto"/>
              <w:jc w:val="distribute"/>
              <w:rPr>
                <w:b/>
              </w:rPr>
            </w:pPr>
            <w:r w:rsidRPr="00CF744A">
              <w:rPr>
                <w:rFonts w:hint="eastAsia"/>
                <w:b/>
                <w:noProof/>
              </w:rPr>
              <w:t>高雄市政府社會局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AE8BCAF" w14:textId="77777777" w:rsidR="00074D15" w:rsidRPr="00CF744A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D9B5F31" w14:textId="77777777" w:rsidR="00074D15" w:rsidRPr="00CF744A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C9F9791" w14:textId="77777777" w:rsidR="00074D15" w:rsidRPr="00CF744A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1867B6D" w14:textId="77777777" w:rsidR="00074D15" w:rsidRPr="00CF744A" w:rsidRDefault="00074D15" w:rsidP="00697998">
            <w:pPr>
              <w:pStyle w:val="aa"/>
              <w:spacing w:line="240" w:lineRule="auto"/>
              <w:rPr>
                <w:b/>
              </w:rPr>
            </w:pPr>
          </w:p>
        </w:tc>
      </w:tr>
      <w:tr w:rsidR="00074D15" w14:paraId="0B2055E2" w14:textId="77777777" w:rsidTr="006979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DEE5421" w14:textId="77777777" w:rsidR="00074D15" w:rsidRDefault="00074D15" w:rsidP="00697998">
            <w:pPr>
              <w:pStyle w:val="aa"/>
              <w:spacing w:line="240" w:lineRule="auto"/>
              <w:ind w:leftChars="100" w:left="160"/>
              <w:jc w:val="distribute"/>
            </w:pPr>
            <w:r w:rsidRPr="00563D68">
              <w:rPr>
                <w:rFonts w:hint="eastAsia"/>
                <w:noProof/>
              </w:rPr>
              <w:t>社會救助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B1E596C" w14:textId="77777777" w:rsidR="00074D15" w:rsidRPr="008725BC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1,350,127,062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76593921" w14:textId="77777777" w:rsidR="00074D15" w:rsidRPr="008725BC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53,566,238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7F1B055" w14:textId="77777777" w:rsidR="00074D15" w:rsidRPr="008725BC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3.97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E0684C4" w14:textId="77777777" w:rsidR="00074D15" w:rsidRDefault="00074D15" w:rsidP="00697998">
            <w:pPr>
              <w:pStyle w:val="aa"/>
              <w:spacing w:line="240" w:lineRule="auto"/>
            </w:pPr>
            <w:r w:rsidRPr="00563D68">
              <w:rPr>
                <w:rFonts w:hint="eastAsia"/>
                <w:noProof/>
              </w:rPr>
              <w:t>凱米及山陀兒颱風淹水申請補助期程跨年度，須保留續予執行。</w:t>
            </w:r>
          </w:p>
        </w:tc>
      </w:tr>
      <w:tr w:rsidR="00074D15" w14:paraId="1F0D12FB" w14:textId="77777777" w:rsidTr="006979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B6A2F" w14:textId="77777777" w:rsidR="00074D15" w:rsidRDefault="00074D15" w:rsidP="00697998">
            <w:pPr>
              <w:pStyle w:val="aa"/>
              <w:spacing w:line="240" w:lineRule="auto"/>
              <w:ind w:leftChars="100" w:left="160"/>
              <w:jc w:val="distribute"/>
            </w:pPr>
            <w:r w:rsidRPr="00563D68">
              <w:rPr>
                <w:rFonts w:hint="eastAsia"/>
                <w:noProof/>
              </w:rPr>
              <w:t>社會福利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577EB" w14:textId="77777777" w:rsidR="00074D15" w:rsidRPr="008725BC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14,871,529,702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67379" w14:textId="77777777" w:rsidR="00074D15" w:rsidRPr="008725BC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124,730,244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8C185" w14:textId="77777777" w:rsidR="00074D15" w:rsidRPr="008725BC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0.84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4FFFB" w14:textId="77777777" w:rsidR="00074D15" w:rsidRDefault="00074D15" w:rsidP="00697998">
            <w:pPr>
              <w:pStyle w:val="aa"/>
              <w:spacing w:line="240" w:lineRule="auto"/>
            </w:pPr>
            <w:r w:rsidRPr="00563D68">
              <w:rPr>
                <w:rFonts w:hint="eastAsia"/>
                <w:noProof/>
              </w:rPr>
              <w:t>路竹華光公共托嬰中心等工程期程跨年度，須保留續予執行。</w:t>
            </w:r>
          </w:p>
        </w:tc>
      </w:tr>
    </w:tbl>
    <w:p w14:paraId="539DF602" w14:textId="77777777" w:rsidR="00074D15" w:rsidRDefault="00074D15" w:rsidP="00074D1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本表所列項目係指應付保留數達20％且1百萬元以上，或1千萬元以上者</w:t>
      </w:r>
      <w:r>
        <w:t>。</w:t>
      </w:r>
    </w:p>
    <w:p w14:paraId="6DF387DC" w14:textId="77777777" w:rsidR="00074D15" w:rsidRPr="00323ABF" w:rsidRDefault="00074D15" w:rsidP="00074D15">
      <w:pPr>
        <w:pStyle w:val="aa"/>
      </w:pPr>
    </w:p>
    <w:p w14:paraId="32AFFAA9" w14:textId="77777777" w:rsidR="006A79ED" w:rsidRDefault="006A79ED" w:rsidP="00074D15">
      <w:pPr>
        <w:pStyle w:val="10"/>
        <w:ind w:left="958" w:right="255"/>
      </w:pPr>
    </w:p>
    <w:p w14:paraId="242FE310" w14:textId="77777777" w:rsidR="00074D15" w:rsidRPr="00135D17" w:rsidRDefault="00074D15" w:rsidP="00074D15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14:paraId="5C26A318" w14:textId="77777777" w:rsidR="00074D15" w:rsidRPr="001D33A5" w:rsidRDefault="00074D15" w:rsidP="00074D15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074D15" w14:paraId="57957B07" w14:textId="77777777" w:rsidTr="00697998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14BB818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60E24B88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4787FF0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DD10ABA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74D15" w14:paraId="69D64996" w14:textId="77777777" w:rsidTr="00697998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C9DA651" w14:textId="77777777" w:rsidR="00074D15" w:rsidRDefault="00074D15" w:rsidP="00697998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702450B" w14:textId="77777777" w:rsidR="00074D15" w:rsidRDefault="00074D15" w:rsidP="00697998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D1FAC1C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31A8457" w14:textId="77777777" w:rsidR="00074D15" w:rsidRDefault="00074D15" w:rsidP="00697998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B53D319" w14:textId="77777777" w:rsidR="00074D15" w:rsidRDefault="00074D15" w:rsidP="00697998">
            <w:pPr>
              <w:pStyle w:val="aa"/>
              <w:spacing w:line="240" w:lineRule="auto"/>
            </w:pPr>
          </w:p>
        </w:tc>
      </w:tr>
      <w:tr w:rsidR="00074D15" w:rsidRPr="007A13E5" w14:paraId="4F06441C" w14:textId="77777777" w:rsidTr="006979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CD1E1B9" w14:textId="77777777" w:rsidR="00074D15" w:rsidRPr="007A13E5" w:rsidRDefault="00074D15" w:rsidP="00697998">
            <w:pPr>
              <w:pStyle w:val="aa"/>
              <w:spacing w:line="240" w:lineRule="auto"/>
              <w:jc w:val="distribute"/>
              <w:rPr>
                <w:b/>
              </w:rPr>
            </w:pPr>
            <w:r w:rsidRPr="007A13E5">
              <w:rPr>
                <w:rFonts w:hint="eastAsia"/>
                <w:b/>
                <w:noProof/>
              </w:rPr>
              <w:t>高雄市政府社會局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ACD5510" w14:textId="77777777" w:rsidR="00074D15" w:rsidRPr="007A13E5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245455E" w14:textId="77777777" w:rsidR="00074D15" w:rsidRPr="007A13E5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682F90C" w14:textId="77777777" w:rsidR="00074D15" w:rsidRPr="007A13E5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999094B" w14:textId="77777777" w:rsidR="00074D15" w:rsidRPr="007A13E5" w:rsidRDefault="00074D15" w:rsidP="00697998">
            <w:pPr>
              <w:pStyle w:val="aa"/>
              <w:spacing w:line="240" w:lineRule="auto"/>
              <w:rPr>
                <w:b/>
              </w:rPr>
            </w:pPr>
          </w:p>
        </w:tc>
      </w:tr>
      <w:tr w:rsidR="00074D15" w14:paraId="13C1B4F9" w14:textId="77777777" w:rsidTr="006979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E6FB30C" w14:textId="77777777" w:rsidR="00074D15" w:rsidRDefault="00074D15" w:rsidP="00697998">
            <w:pPr>
              <w:pStyle w:val="aa"/>
              <w:spacing w:line="240" w:lineRule="auto"/>
              <w:ind w:leftChars="100" w:left="160"/>
              <w:jc w:val="distribute"/>
            </w:pPr>
            <w:r w:rsidRPr="00563D68">
              <w:rPr>
                <w:rFonts w:hint="eastAsia"/>
                <w:noProof/>
              </w:rPr>
              <w:t>社會保險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E34BB22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3,476,079,000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7FBF725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54,063,862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8452095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1.56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EFFBB4F" w14:textId="77777777" w:rsidR="00074D15" w:rsidRDefault="00074D15" w:rsidP="00697998">
            <w:pPr>
              <w:pStyle w:val="aa"/>
              <w:spacing w:line="240" w:lineRule="auto"/>
            </w:pPr>
            <w:r w:rsidRPr="00563D68">
              <w:rPr>
                <w:rFonts w:hint="eastAsia"/>
                <w:noProof/>
              </w:rPr>
              <w:t>全民健康保險</w:t>
            </w:r>
            <w:r w:rsidR="00791680" w:rsidRPr="00791680">
              <w:rPr>
                <w:rFonts w:hint="eastAsia"/>
                <w:noProof/>
              </w:rPr>
              <w:t>補助</w:t>
            </w:r>
            <w:r w:rsidR="00791680">
              <w:rPr>
                <w:rFonts w:hint="eastAsia"/>
                <w:noProof/>
              </w:rPr>
              <w:t>之結餘</w:t>
            </w:r>
            <w:r w:rsidRPr="00563D68">
              <w:rPr>
                <w:rFonts w:hint="eastAsia"/>
                <w:noProof/>
              </w:rPr>
              <w:t>。</w:t>
            </w:r>
          </w:p>
        </w:tc>
      </w:tr>
      <w:tr w:rsidR="00074D15" w14:paraId="473C68E6" w14:textId="77777777" w:rsidTr="006979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9485DD2" w14:textId="77777777" w:rsidR="00074D15" w:rsidRDefault="00074D15" w:rsidP="00697998">
            <w:pPr>
              <w:pStyle w:val="aa"/>
              <w:spacing w:line="240" w:lineRule="auto"/>
              <w:ind w:leftChars="100" w:left="160"/>
              <w:jc w:val="distribute"/>
            </w:pPr>
            <w:r w:rsidRPr="00563D68">
              <w:rPr>
                <w:rFonts w:hint="eastAsia"/>
                <w:noProof/>
              </w:rPr>
              <w:t>社會救助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843FEF5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1,350,127,062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398C34A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73,165,147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688AFE5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5.42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4D0BF01" w14:textId="77777777" w:rsidR="00074D15" w:rsidRDefault="00E72744" w:rsidP="00697998">
            <w:pPr>
              <w:pStyle w:val="aa"/>
              <w:spacing w:line="240" w:lineRule="auto"/>
            </w:pPr>
            <w:r w:rsidRPr="00E72744">
              <w:rPr>
                <w:noProof/>
              </w:rPr>
              <w:t>災害救助</w:t>
            </w:r>
            <w:r w:rsidR="00350B7D">
              <w:rPr>
                <w:rFonts w:hint="eastAsia"/>
                <w:noProof/>
              </w:rPr>
              <w:t>之結餘</w:t>
            </w:r>
            <w:r w:rsidR="00074D15" w:rsidRPr="00563D68">
              <w:rPr>
                <w:rFonts w:hint="eastAsia"/>
                <w:noProof/>
              </w:rPr>
              <w:t>。</w:t>
            </w:r>
          </w:p>
        </w:tc>
      </w:tr>
      <w:tr w:rsidR="00074D15" w14:paraId="38CC5457" w14:textId="77777777" w:rsidTr="006979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39109BB" w14:textId="77777777" w:rsidR="00074D15" w:rsidRDefault="00074D15" w:rsidP="00697998">
            <w:pPr>
              <w:pStyle w:val="aa"/>
              <w:spacing w:line="240" w:lineRule="auto"/>
              <w:ind w:leftChars="100" w:left="160"/>
              <w:jc w:val="distribute"/>
            </w:pPr>
            <w:r w:rsidRPr="00563D68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E2F4465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273,422,457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65F9B1B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11,541,207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CCE0810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4.22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71842ED" w14:textId="77777777" w:rsidR="00074D15" w:rsidRDefault="00074D15" w:rsidP="00697998">
            <w:pPr>
              <w:pStyle w:val="aa"/>
              <w:spacing w:line="240" w:lineRule="auto"/>
            </w:pPr>
            <w:r w:rsidRPr="00563D68">
              <w:rPr>
                <w:rFonts w:hint="eastAsia"/>
                <w:noProof/>
              </w:rPr>
              <w:t>人事費賸餘。</w:t>
            </w:r>
          </w:p>
        </w:tc>
      </w:tr>
      <w:tr w:rsidR="00074D15" w14:paraId="1B06976C" w14:textId="77777777" w:rsidTr="006979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1CC6A12" w14:textId="77777777" w:rsidR="00074D15" w:rsidRDefault="00074D15" w:rsidP="00697998">
            <w:pPr>
              <w:pStyle w:val="aa"/>
              <w:spacing w:line="240" w:lineRule="auto"/>
              <w:ind w:leftChars="100" w:left="160"/>
              <w:jc w:val="distribute"/>
            </w:pPr>
            <w:r w:rsidRPr="00563D68">
              <w:rPr>
                <w:rFonts w:hint="eastAsia"/>
                <w:noProof/>
              </w:rPr>
              <w:t>社會福利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0DED8F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14,871,529,702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35F698E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895,513,302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E6147EC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6.02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51112AF" w14:textId="77777777" w:rsidR="00074D15" w:rsidRDefault="00E72744" w:rsidP="00697998">
            <w:pPr>
              <w:pStyle w:val="aa"/>
              <w:spacing w:line="240" w:lineRule="auto"/>
            </w:pPr>
            <w:r w:rsidRPr="00E72744">
              <w:rPr>
                <w:noProof/>
              </w:rPr>
              <w:t>補助</w:t>
            </w:r>
            <w:r w:rsidR="00074D15" w:rsidRPr="00563D68">
              <w:rPr>
                <w:rFonts w:hint="eastAsia"/>
                <w:noProof/>
              </w:rPr>
              <w:t>育有未滿2歲兒童育兒津貼</w:t>
            </w:r>
            <w:r w:rsidR="00350B7D">
              <w:rPr>
                <w:rFonts w:hint="eastAsia"/>
                <w:noProof/>
              </w:rPr>
              <w:t>之結餘</w:t>
            </w:r>
            <w:r w:rsidR="00074D15" w:rsidRPr="00563D68">
              <w:rPr>
                <w:rFonts w:hint="eastAsia"/>
                <w:noProof/>
              </w:rPr>
              <w:t>。</w:t>
            </w:r>
          </w:p>
        </w:tc>
      </w:tr>
      <w:tr w:rsidR="00074D15" w:rsidRPr="007A13E5" w14:paraId="78F47B3D" w14:textId="77777777" w:rsidTr="006979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6EBC786" w14:textId="77777777" w:rsidR="00074D15" w:rsidRPr="007A13E5" w:rsidRDefault="00074D15" w:rsidP="00697998">
            <w:pPr>
              <w:pStyle w:val="aa"/>
              <w:spacing w:line="240" w:lineRule="auto"/>
              <w:jc w:val="distribute"/>
              <w:rPr>
                <w:b/>
              </w:rPr>
            </w:pPr>
            <w:r w:rsidRPr="007A13E5">
              <w:rPr>
                <w:rFonts w:hint="eastAsia"/>
                <w:b/>
                <w:noProof/>
              </w:rPr>
              <w:t>高雄市政府社會局無障礙之家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524FD8" w14:textId="77777777" w:rsidR="00074D15" w:rsidRPr="007A13E5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6CE0E73" w14:textId="77777777" w:rsidR="00074D15" w:rsidRPr="007A13E5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A0D2AB8" w14:textId="77777777" w:rsidR="00074D15" w:rsidRPr="007A13E5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62C9FA0" w14:textId="77777777" w:rsidR="00074D15" w:rsidRPr="007A13E5" w:rsidRDefault="00074D15" w:rsidP="00697998">
            <w:pPr>
              <w:pStyle w:val="aa"/>
              <w:spacing w:line="240" w:lineRule="auto"/>
              <w:rPr>
                <w:b/>
              </w:rPr>
            </w:pPr>
          </w:p>
        </w:tc>
      </w:tr>
      <w:tr w:rsidR="00074D15" w14:paraId="714090FF" w14:textId="77777777" w:rsidTr="006979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628C340" w14:textId="77777777" w:rsidR="00074D15" w:rsidRDefault="00074D15" w:rsidP="00697998">
            <w:pPr>
              <w:pStyle w:val="aa"/>
              <w:spacing w:line="240" w:lineRule="auto"/>
              <w:ind w:leftChars="100" w:left="160"/>
              <w:jc w:val="distribute"/>
            </w:pPr>
            <w:r w:rsidRPr="00563D68">
              <w:rPr>
                <w:rFonts w:hint="eastAsia"/>
                <w:noProof/>
              </w:rPr>
              <w:t>福利服務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4D76442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108,175,000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62E3B68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30,758,318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6A9A8F9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28.43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5C42808" w14:textId="77777777" w:rsidR="00074D15" w:rsidRDefault="00074D15" w:rsidP="00697998">
            <w:pPr>
              <w:pStyle w:val="aa"/>
              <w:spacing w:line="240" w:lineRule="auto"/>
            </w:pPr>
            <w:r w:rsidRPr="00563D68">
              <w:rPr>
                <w:rFonts w:hint="eastAsia"/>
                <w:noProof/>
              </w:rPr>
              <w:t>燕巢家園委託經營管理案</w:t>
            </w:r>
            <w:r w:rsidR="00350B7D">
              <w:rPr>
                <w:rFonts w:hint="eastAsia"/>
                <w:noProof/>
              </w:rPr>
              <w:t>給付專業人員</w:t>
            </w:r>
            <w:r w:rsidRPr="00563D68">
              <w:rPr>
                <w:rFonts w:hint="eastAsia"/>
                <w:noProof/>
              </w:rPr>
              <w:t>服務費</w:t>
            </w:r>
            <w:r w:rsidR="00350B7D">
              <w:rPr>
                <w:rFonts w:hint="eastAsia"/>
                <w:noProof/>
              </w:rPr>
              <w:t>未如預期</w:t>
            </w:r>
            <w:r w:rsidRPr="00563D68">
              <w:rPr>
                <w:rFonts w:hint="eastAsia"/>
                <w:noProof/>
              </w:rPr>
              <w:t>。</w:t>
            </w:r>
          </w:p>
        </w:tc>
      </w:tr>
      <w:tr w:rsidR="00074D15" w:rsidRPr="007A13E5" w14:paraId="252A372D" w14:textId="77777777" w:rsidTr="006979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5077B86" w14:textId="77777777" w:rsidR="00074D15" w:rsidRPr="007A13E5" w:rsidRDefault="00074D15" w:rsidP="00697998">
            <w:pPr>
              <w:pStyle w:val="aa"/>
              <w:spacing w:line="240" w:lineRule="auto"/>
              <w:jc w:val="distribute"/>
              <w:rPr>
                <w:b/>
              </w:rPr>
            </w:pPr>
            <w:r w:rsidRPr="007A13E5">
              <w:rPr>
                <w:rFonts w:hint="eastAsia"/>
                <w:b/>
                <w:noProof/>
              </w:rPr>
              <w:t>高雄市政府社會局長青綜合服務中心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B1AAB4F" w14:textId="77777777" w:rsidR="00074D15" w:rsidRPr="007A13E5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92AB131" w14:textId="77777777" w:rsidR="00074D15" w:rsidRPr="007A13E5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5DC872F" w14:textId="77777777" w:rsidR="00074D15" w:rsidRPr="007A13E5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83ADC82" w14:textId="77777777" w:rsidR="00074D15" w:rsidRPr="007A13E5" w:rsidRDefault="00074D15" w:rsidP="00697998">
            <w:pPr>
              <w:pStyle w:val="aa"/>
              <w:spacing w:line="240" w:lineRule="auto"/>
              <w:rPr>
                <w:b/>
              </w:rPr>
            </w:pPr>
          </w:p>
        </w:tc>
      </w:tr>
      <w:tr w:rsidR="00074D15" w14:paraId="04F31E85" w14:textId="77777777" w:rsidTr="006979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F938BEB" w14:textId="77777777" w:rsidR="00074D15" w:rsidRDefault="00074D15" w:rsidP="00697998">
            <w:pPr>
              <w:pStyle w:val="aa"/>
              <w:spacing w:line="240" w:lineRule="auto"/>
              <w:ind w:leftChars="100" w:left="160"/>
              <w:jc w:val="distribute"/>
            </w:pPr>
            <w:r w:rsidRPr="00563D68">
              <w:rPr>
                <w:rFonts w:hint="eastAsia"/>
                <w:noProof/>
              </w:rPr>
              <w:t>福利服務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A6B96A8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325,320,000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C7F6E2B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29,394,861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FB237DE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9.04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3162E19" w14:textId="77777777" w:rsidR="00074D15" w:rsidRDefault="00074D15" w:rsidP="00697998">
            <w:pPr>
              <w:pStyle w:val="aa"/>
              <w:spacing w:line="240" w:lineRule="auto"/>
            </w:pPr>
            <w:r w:rsidRPr="00563D68">
              <w:rPr>
                <w:rFonts w:hint="eastAsia"/>
                <w:noProof/>
              </w:rPr>
              <w:t>補助社區照顧關懷據點及設置巷弄長照站整合計畫之結餘。</w:t>
            </w:r>
          </w:p>
        </w:tc>
      </w:tr>
      <w:tr w:rsidR="00074D15" w:rsidRPr="007A13E5" w14:paraId="440FD033" w14:textId="77777777" w:rsidTr="006A79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nil"/>
            </w:tcBorders>
            <w:shd w:val="clear" w:color="auto" w:fill="auto"/>
            <w:vAlign w:val="center"/>
          </w:tcPr>
          <w:p w14:paraId="7DE698F3" w14:textId="77777777" w:rsidR="00F75745" w:rsidRDefault="00074D15" w:rsidP="00697998">
            <w:pPr>
              <w:pStyle w:val="aa"/>
              <w:spacing w:line="240" w:lineRule="auto"/>
              <w:jc w:val="distribute"/>
              <w:rPr>
                <w:b/>
                <w:noProof/>
              </w:rPr>
            </w:pPr>
            <w:r w:rsidRPr="007A13E5">
              <w:rPr>
                <w:rFonts w:hint="eastAsia"/>
                <w:b/>
                <w:noProof/>
              </w:rPr>
              <w:t>高雄市政府社會局家庭暴力</w:t>
            </w:r>
          </w:p>
          <w:p w14:paraId="1286A1CD" w14:textId="77777777" w:rsidR="00074D15" w:rsidRPr="007A13E5" w:rsidRDefault="00074D15" w:rsidP="00697998">
            <w:pPr>
              <w:pStyle w:val="aa"/>
              <w:spacing w:line="240" w:lineRule="auto"/>
              <w:jc w:val="distribute"/>
              <w:rPr>
                <w:b/>
              </w:rPr>
            </w:pPr>
            <w:r w:rsidRPr="007A13E5">
              <w:rPr>
                <w:rFonts w:hint="eastAsia"/>
                <w:b/>
                <w:noProof/>
              </w:rPr>
              <w:t>及性侵害防治中心</w:t>
            </w:r>
          </w:p>
        </w:tc>
        <w:tc>
          <w:tcPr>
            <w:tcW w:w="2128" w:type="dxa"/>
            <w:tcBorders>
              <w:bottom w:val="nil"/>
            </w:tcBorders>
            <w:shd w:val="clear" w:color="auto" w:fill="auto"/>
            <w:vAlign w:val="center"/>
          </w:tcPr>
          <w:p w14:paraId="51F9DFA8" w14:textId="77777777" w:rsidR="00074D15" w:rsidRPr="007A13E5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tcBorders>
              <w:bottom w:val="nil"/>
            </w:tcBorders>
            <w:shd w:val="clear" w:color="auto" w:fill="auto"/>
            <w:vAlign w:val="center"/>
          </w:tcPr>
          <w:p w14:paraId="7A0613FB" w14:textId="77777777" w:rsidR="00074D15" w:rsidRPr="007A13E5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tcBorders>
              <w:bottom w:val="nil"/>
            </w:tcBorders>
            <w:shd w:val="clear" w:color="auto" w:fill="auto"/>
            <w:vAlign w:val="center"/>
          </w:tcPr>
          <w:p w14:paraId="56399039" w14:textId="77777777" w:rsidR="00074D15" w:rsidRPr="007A13E5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tcBorders>
              <w:bottom w:val="nil"/>
            </w:tcBorders>
            <w:shd w:val="clear" w:color="auto" w:fill="auto"/>
            <w:vAlign w:val="center"/>
          </w:tcPr>
          <w:p w14:paraId="795EC746" w14:textId="77777777" w:rsidR="00074D15" w:rsidRPr="007A13E5" w:rsidRDefault="00074D15" w:rsidP="00697998">
            <w:pPr>
              <w:pStyle w:val="aa"/>
              <w:spacing w:line="240" w:lineRule="auto"/>
              <w:rPr>
                <w:b/>
              </w:rPr>
            </w:pPr>
          </w:p>
        </w:tc>
      </w:tr>
      <w:tr w:rsidR="00074D15" w14:paraId="07BB0FAB" w14:textId="77777777" w:rsidTr="006A79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B31377" w14:textId="77777777" w:rsidR="00074D15" w:rsidRDefault="00074D15" w:rsidP="00697998">
            <w:pPr>
              <w:pStyle w:val="aa"/>
              <w:spacing w:line="240" w:lineRule="auto"/>
              <w:ind w:leftChars="100" w:left="160"/>
              <w:jc w:val="distribute"/>
            </w:pPr>
            <w:r w:rsidRPr="00563D68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FE7507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354,942,000</w:t>
            </w:r>
          </w:p>
        </w:tc>
        <w:tc>
          <w:tcPr>
            <w:tcW w:w="240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DC5B3E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75,940,172</w:t>
            </w:r>
          </w:p>
        </w:tc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DA5413A" w14:textId="77777777" w:rsidR="00074D15" w:rsidRPr="00C01861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21.40</w:t>
            </w:r>
          </w:p>
        </w:tc>
        <w:tc>
          <w:tcPr>
            <w:tcW w:w="116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7C41089" w14:textId="77777777" w:rsidR="00074D15" w:rsidRDefault="00350B7D" w:rsidP="00697998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招聘</w:t>
            </w:r>
            <w:r w:rsidR="00074D15" w:rsidRPr="00563D68">
              <w:rPr>
                <w:rFonts w:hint="eastAsia"/>
                <w:noProof/>
              </w:rPr>
              <w:t>社工助理及約聘僱人員</w:t>
            </w:r>
            <w:r>
              <w:rPr>
                <w:rFonts w:hint="eastAsia"/>
                <w:noProof/>
              </w:rPr>
              <w:t>未如預期</w:t>
            </w:r>
            <w:r w:rsidR="00074D15" w:rsidRPr="00563D68">
              <w:rPr>
                <w:rFonts w:hint="eastAsia"/>
                <w:noProof/>
              </w:rPr>
              <w:t>。</w:t>
            </w:r>
          </w:p>
        </w:tc>
      </w:tr>
    </w:tbl>
    <w:p w14:paraId="2E54D9EE" w14:textId="77777777" w:rsidR="00074D15" w:rsidRDefault="00074D15" w:rsidP="00074D15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本表所列項目係指賸餘數達20％且1百萬元以上，或1千萬元以上者</w:t>
      </w:r>
      <w:r>
        <w:t>。</w:t>
      </w:r>
    </w:p>
    <w:p w14:paraId="08394BE4" w14:textId="77777777" w:rsidR="00074D15" w:rsidRPr="00410BF7" w:rsidRDefault="00074D15" w:rsidP="00074D15">
      <w:pPr>
        <w:pStyle w:val="aa"/>
      </w:pPr>
    </w:p>
    <w:p w14:paraId="192127CC" w14:textId="77777777" w:rsidR="00074D15" w:rsidRPr="0023654B" w:rsidRDefault="00074D15" w:rsidP="00074D15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280078E7" w14:textId="77777777" w:rsidR="00074D15" w:rsidRPr="00F97227" w:rsidRDefault="00074D15" w:rsidP="00074D15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074D15" w14:paraId="2183AE2D" w14:textId="77777777" w:rsidTr="00697998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52B0DCF" w14:textId="77777777" w:rsidR="00074D15" w:rsidRDefault="00074D15" w:rsidP="00697998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4FBD9A83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37DD650A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379F51E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38BD5A7D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345380A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074D15" w14:paraId="74505AB7" w14:textId="77777777" w:rsidTr="00697998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3BDC651" w14:textId="77777777" w:rsidR="00074D15" w:rsidRDefault="00074D15" w:rsidP="00697998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326E06B1" w14:textId="77777777" w:rsidR="00074D15" w:rsidRDefault="00074D15" w:rsidP="00697998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4203720B" w14:textId="77777777" w:rsidR="00074D15" w:rsidRDefault="00074D15" w:rsidP="00697998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93ADD40" w14:textId="77777777" w:rsidR="00074D15" w:rsidRDefault="00074D15" w:rsidP="00697998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2469E25" w14:textId="77777777" w:rsidR="00074D15" w:rsidRDefault="00074D15" w:rsidP="00697998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A2DA643" w14:textId="77777777" w:rsidR="00074D15" w:rsidRDefault="00074D15" w:rsidP="00697998">
            <w:pPr>
              <w:pStyle w:val="aa"/>
              <w:spacing w:line="240" w:lineRule="auto"/>
              <w:jc w:val="distribute"/>
            </w:pPr>
          </w:p>
        </w:tc>
      </w:tr>
      <w:tr w:rsidR="00074D15" w:rsidRPr="00F96F49" w14:paraId="52164BB3" w14:textId="77777777" w:rsidTr="006979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9B5116C" w14:textId="77777777" w:rsidR="00074D15" w:rsidRPr="00F96F49" w:rsidRDefault="00074D15" w:rsidP="00697998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426A2849" w14:textId="77777777" w:rsidR="00074D15" w:rsidRPr="00F96F49" w:rsidRDefault="00074D15" w:rsidP="00697998">
            <w:pPr>
              <w:pStyle w:val="aa"/>
              <w:spacing w:line="240" w:lineRule="auto"/>
              <w:jc w:val="distribute"/>
              <w:rPr>
                <w:b/>
              </w:rPr>
            </w:pPr>
            <w:r w:rsidRPr="00F96F49">
              <w:rPr>
                <w:rFonts w:hint="eastAsia"/>
                <w:b/>
                <w:noProof/>
              </w:rPr>
              <w:t>高雄市政府社會局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7D98605E" w14:textId="77777777" w:rsidR="00074D15" w:rsidRPr="00F96F49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9B5ECE9" w14:textId="77777777" w:rsidR="00074D15" w:rsidRPr="00F96F49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34E7CBD" w14:textId="77777777" w:rsidR="00074D15" w:rsidRPr="00F96F49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65142D2F" w14:textId="77777777" w:rsidR="00074D15" w:rsidRPr="00F96F49" w:rsidRDefault="00074D15" w:rsidP="00697998">
            <w:pPr>
              <w:pStyle w:val="aa"/>
              <w:spacing w:line="240" w:lineRule="auto"/>
              <w:rPr>
                <w:b/>
              </w:rPr>
            </w:pPr>
          </w:p>
        </w:tc>
      </w:tr>
      <w:tr w:rsidR="00074D15" w14:paraId="55288131" w14:textId="77777777" w:rsidTr="006979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2F3E2" w14:textId="77777777" w:rsidR="00074D15" w:rsidRPr="00225EDE" w:rsidRDefault="00074D15" w:rsidP="00697998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225EDE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3077C" w14:textId="77777777" w:rsidR="00074D15" w:rsidRDefault="00074D15" w:rsidP="00697998">
            <w:pPr>
              <w:pStyle w:val="aa"/>
              <w:spacing w:line="240" w:lineRule="auto"/>
              <w:ind w:leftChars="100" w:left="160"/>
              <w:jc w:val="distribute"/>
            </w:pPr>
            <w:r w:rsidRPr="00563D68">
              <w:rPr>
                <w:rFonts w:hint="eastAsia"/>
                <w:noProof/>
              </w:rPr>
              <w:t>福利服務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2E67B" w14:textId="77777777" w:rsidR="00074D15" w:rsidRPr="00561FDB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78,674,342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0CCA1" w14:textId="77777777" w:rsidR="00074D15" w:rsidRPr="00561FDB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29,465,844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7356C" w14:textId="77777777" w:rsidR="00074D15" w:rsidRPr="00561FDB" w:rsidRDefault="00074D15" w:rsidP="0069799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563D68">
              <w:rPr>
                <w:rFonts w:ascii="新細明體" w:hAnsi="新細明體"/>
                <w:noProof/>
              </w:rPr>
              <w:t>37.45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C950AA" w14:textId="77777777" w:rsidR="00074D15" w:rsidRDefault="00074D15" w:rsidP="00697998">
            <w:pPr>
              <w:pStyle w:val="aa"/>
              <w:spacing w:line="240" w:lineRule="auto"/>
            </w:pPr>
            <w:r w:rsidRPr="00563D68">
              <w:rPr>
                <w:rFonts w:hint="eastAsia"/>
                <w:noProof/>
              </w:rPr>
              <w:t>未滿</w:t>
            </w:r>
            <w:r w:rsidR="00A75F03">
              <w:rPr>
                <w:rFonts w:hint="eastAsia"/>
                <w:noProof/>
              </w:rPr>
              <w:t>2</w:t>
            </w:r>
            <w:r w:rsidRPr="00563D68">
              <w:rPr>
                <w:rFonts w:hint="eastAsia"/>
                <w:noProof/>
              </w:rPr>
              <w:t>歲(含延長</w:t>
            </w:r>
            <w:r w:rsidR="00A75F03">
              <w:rPr>
                <w:rFonts w:hint="eastAsia"/>
                <w:noProof/>
              </w:rPr>
              <w:t>2</w:t>
            </w:r>
            <w:r w:rsidRPr="00563D68">
              <w:rPr>
                <w:rFonts w:hint="eastAsia"/>
                <w:noProof/>
              </w:rPr>
              <w:t>至</w:t>
            </w:r>
            <w:r w:rsidR="00A75F03">
              <w:rPr>
                <w:rFonts w:hint="eastAsia"/>
                <w:noProof/>
              </w:rPr>
              <w:t>3</w:t>
            </w:r>
            <w:r w:rsidRPr="00563D68">
              <w:rPr>
                <w:rFonts w:hint="eastAsia"/>
                <w:noProof/>
              </w:rPr>
              <w:t>歲)兒童托育公共及準公共化服務經費</w:t>
            </w:r>
            <w:r w:rsidR="00350B7D">
              <w:rPr>
                <w:rFonts w:hint="eastAsia"/>
                <w:noProof/>
              </w:rPr>
              <w:t>之</w:t>
            </w:r>
            <w:r w:rsidRPr="00563D68">
              <w:rPr>
                <w:rFonts w:hint="eastAsia"/>
                <w:noProof/>
              </w:rPr>
              <w:t>結餘。</w:t>
            </w:r>
          </w:p>
        </w:tc>
      </w:tr>
    </w:tbl>
    <w:p w14:paraId="0DF1232C" w14:textId="77777777" w:rsidR="00074D15" w:rsidRDefault="00074D15" w:rsidP="00074D15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20％且1百萬元以上，或1千萬元以上者</w:t>
      </w:r>
      <w:r w:rsidRPr="003D5172">
        <w:t>。</w:t>
      </w:r>
    </w:p>
    <w:p w14:paraId="76DF17D0" w14:textId="77777777" w:rsidR="00074D15" w:rsidRPr="003117B5" w:rsidRDefault="00074D15" w:rsidP="00074D15">
      <w:pPr>
        <w:pStyle w:val="aa"/>
      </w:pPr>
    </w:p>
    <w:sectPr w:rsidR="00074D15" w:rsidRPr="003117B5" w:rsidSect="004C69FB">
      <w:footerReference w:type="default" r:id="rId7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2E928" w14:textId="77777777" w:rsidR="00DA0EA9" w:rsidRDefault="00DA0EA9" w:rsidP="005F5750">
      <w:r>
        <w:separator/>
      </w:r>
    </w:p>
  </w:endnote>
  <w:endnote w:type="continuationSeparator" w:id="0">
    <w:p w14:paraId="19E8550B" w14:textId="77777777" w:rsidR="00DA0EA9" w:rsidRDefault="00DA0EA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6317937"/>
      <w:docPartObj>
        <w:docPartGallery w:val="Page Numbers (Bottom of Page)"/>
        <w:docPartUnique/>
      </w:docPartObj>
    </w:sdtPr>
    <w:sdtEndPr/>
    <w:sdtContent>
      <w:p w14:paraId="5D549BFC" w14:textId="77777777" w:rsidR="00DA0EA9" w:rsidRDefault="00DA0EA9">
        <w:pPr>
          <w:pStyle w:val="a5"/>
          <w:jc w:val="center"/>
        </w:pPr>
        <w:r w:rsidRPr="005E78C8">
          <w:rPr>
            <w:rFonts w:hint="eastAsia"/>
          </w:rPr>
          <w:t>第16-</w:t>
        </w:r>
        <w:r>
          <w:t>8</w:t>
        </w:r>
        <w:r w:rsidRPr="005E78C8">
          <w:rPr>
            <w:rFonts w:hint="eastAsia"/>
          </w:rPr>
          <w:t>-</w:t>
        </w:r>
        <w:r w:rsidRPr="005E78C8">
          <w:fldChar w:fldCharType="begin"/>
        </w:r>
        <w:r w:rsidRPr="005E78C8">
          <w:instrText>PAGE   \* MERGEFORMAT</w:instrText>
        </w:r>
        <w:r w:rsidRPr="005E78C8">
          <w:fldChar w:fldCharType="separate"/>
        </w:r>
        <w:r w:rsidRPr="005E78C8">
          <w:t>1</w:t>
        </w:r>
        <w:r w:rsidRPr="005E78C8">
          <w:fldChar w:fldCharType="end"/>
        </w:r>
        <w:r w:rsidRPr="005E78C8">
          <w:rPr>
            <w:rFonts w:hint="eastAsia"/>
          </w:rPr>
          <w:t>頁</w:t>
        </w:r>
      </w:p>
    </w:sdtContent>
  </w:sdt>
  <w:p w14:paraId="11F0FBAD" w14:textId="77777777" w:rsidR="00DA0EA9" w:rsidRDefault="00DA0EA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C7C70" w14:textId="77777777" w:rsidR="00DA0EA9" w:rsidRDefault="00DA0EA9" w:rsidP="005F5750">
      <w:r>
        <w:separator/>
      </w:r>
    </w:p>
  </w:footnote>
  <w:footnote w:type="continuationSeparator" w:id="0">
    <w:p w14:paraId="4F78F916" w14:textId="77777777" w:rsidR="00DA0EA9" w:rsidRDefault="00DA0EA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20878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74D15"/>
    <w:rsid w:val="00132E32"/>
    <w:rsid w:val="00225EDE"/>
    <w:rsid w:val="00245169"/>
    <w:rsid w:val="002607B3"/>
    <w:rsid w:val="002668C2"/>
    <w:rsid w:val="00276538"/>
    <w:rsid w:val="002C54E6"/>
    <w:rsid w:val="00350B7D"/>
    <w:rsid w:val="00356AA2"/>
    <w:rsid w:val="004C69FB"/>
    <w:rsid w:val="00515359"/>
    <w:rsid w:val="00553CB0"/>
    <w:rsid w:val="005E78C8"/>
    <w:rsid w:val="005F5750"/>
    <w:rsid w:val="006768FD"/>
    <w:rsid w:val="00697998"/>
    <w:rsid w:val="006A79ED"/>
    <w:rsid w:val="00791680"/>
    <w:rsid w:val="00836A18"/>
    <w:rsid w:val="00841ADE"/>
    <w:rsid w:val="008E299A"/>
    <w:rsid w:val="0091499F"/>
    <w:rsid w:val="00916A7B"/>
    <w:rsid w:val="00962595"/>
    <w:rsid w:val="00A75F03"/>
    <w:rsid w:val="00B10DF0"/>
    <w:rsid w:val="00B876BE"/>
    <w:rsid w:val="00BF3579"/>
    <w:rsid w:val="00D072E6"/>
    <w:rsid w:val="00D46805"/>
    <w:rsid w:val="00DA0EA9"/>
    <w:rsid w:val="00DD30B5"/>
    <w:rsid w:val="00DE7A9C"/>
    <w:rsid w:val="00E45BF4"/>
    <w:rsid w:val="00E72021"/>
    <w:rsid w:val="00E72744"/>
    <w:rsid w:val="00ED5067"/>
    <w:rsid w:val="00F7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BC8AEE4"/>
  <w15:chartTrackingRefBased/>
  <w15:docId w15:val="{0449EF02-BCEC-43A0-8DD6-523BC2F51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074D15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074D15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074D15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074D15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074D15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5</Pages>
  <Words>1309</Words>
  <Characters>7465</Characters>
  <Application>Microsoft Office Word</Application>
  <DocSecurity>0</DocSecurity>
  <Lines>62</Lines>
  <Paragraphs>17</Paragraphs>
  <ScaleCrop>false</ScaleCrop>
  <Company>N.A.O.</Company>
  <LinksUpToDate>false</LinksUpToDate>
  <CharactersWithSpaces>8757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林姵君</dc:creator>
  <cp:keywords/>
  <dc:description/>
  <cp:lastModifiedBy>黃國星</cp:lastModifiedBy>
  <cp:revision>14</cp:revision>
  <cp:lastPrinted>2025-06-02T06:48:00Z</cp:lastPrinted>
  <dcterms:created xsi:type="dcterms:W3CDTF">2025-05-30T07:57:00Z</dcterms:created>
  <dcterms:modified xsi:type="dcterms:W3CDTF">2025-06-28T05:26:00Z</dcterms:modified>
</cp:coreProperties>
</file>