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5273A" w14:textId="5EB7F14E" w:rsidR="00967241" w:rsidRDefault="00967241" w:rsidP="00967241">
      <w:pPr>
        <w:pStyle w:val="2"/>
        <w:jc w:val="center"/>
      </w:pPr>
      <w:r>
        <w:rPr>
          <w:rFonts w:hint="eastAsia"/>
        </w:rPr>
        <w:t>拾</w:t>
      </w:r>
      <w:r w:rsidR="001C5527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04EEA86D" w14:textId="77777777" w:rsidR="00967241" w:rsidRDefault="00967241" w:rsidP="00967241">
      <w:pPr>
        <w:pStyle w:val="2"/>
      </w:pPr>
      <w:r>
        <w:t>六、經濟發展局主管</w:t>
      </w:r>
    </w:p>
    <w:p w14:paraId="52C01498" w14:textId="77777777" w:rsidR="00967241" w:rsidRDefault="00967241" w:rsidP="0096724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4A36234" w14:textId="77777777" w:rsidR="00967241" w:rsidRDefault="00967241" w:rsidP="0096724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1A158DB" w14:textId="77777777" w:rsidR="00967241" w:rsidRPr="005D3F03" w:rsidRDefault="00967241" w:rsidP="0096724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5DA7264" w14:textId="77777777" w:rsidR="00967241" w:rsidRPr="007F6E9A" w:rsidRDefault="00967241" w:rsidP="0096724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67241" w:rsidRPr="00DA3717" w14:paraId="021A86D0" w14:textId="77777777" w:rsidTr="00656A1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63664E" w14:textId="77777777" w:rsidR="00967241" w:rsidRPr="00DA3717" w:rsidRDefault="00967241" w:rsidP="00656A1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858A177" w14:textId="77777777" w:rsidR="00967241" w:rsidRPr="00DA3717" w:rsidRDefault="00967241" w:rsidP="00656A1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B3737FB" w14:textId="77777777" w:rsidR="00967241" w:rsidRPr="00DA3717" w:rsidRDefault="00967241" w:rsidP="00656A1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06B8BCD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8DEF571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C7AABD7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1F555C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67241" w:rsidRPr="00DA3717" w14:paraId="52479AC1" w14:textId="77777777" w:rsidTr="00656A1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B28B9D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2A2ECC4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F61E6CF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9E0513D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997A4A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F5164A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64F191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7943BF7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CD48FA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A7554EC" w14:textId="77777777" w:rsidR="00967241" w:rsidRPr="00DA3717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67241" w:rsidRPr="007321A2" w14:paraId="5CC3A80A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2008C0B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D62E2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286,325,000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B684A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259,592,058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0C1B17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781713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1A05F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236,023,258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631126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23,568,800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95989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259,592,058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0B1AF8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- 26,732,942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164E38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- 9.34</w:t>
            </w:r>
          </w:p>
        </w:tc>
      </w:tr>
      <w:tr w:rsidR="00967241" w:rsidRPr="007321A2" w14:paraId="68D8A2B2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59125E7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noProof/>
                <w:sz w:val="20"/>
              </w:rPr>
              <w:t>高雄市政府經濟發展局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BF35CE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286,325,000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7FDE41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259,592,058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7E22DA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0BEAB8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3899D7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236,023,258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72B6D5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23,568,800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DCC83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259,592,058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FADB93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- 26,732,942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C66335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noProof/>
                <w:sz w:val="20"/>
              </w:rPr>
              <w:t>- 9.34</w:t>
            </w:r>
          </w:p>
        </w:tc>
      </w:tr>
      <w:tr w:rsidR="00967241" w:rsidRPr="007321A2" w14:paraId="00910E3E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59E67A9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F95987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4,888,000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DEC811B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8,410,681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21ECC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84A35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7C45A1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6,167,592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8834B0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2,243,089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5A1FE0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8,410,681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85A957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3,522,681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BE6E10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72.07</w:t>
            </w:r>
          </w:p>
        </w:tc>
      </w:tr>
      <w:tr w:rsidR="00967241" w:rsidRPr="007321A2" w14:paraId="607B4BAC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57DC1D5D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5F658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66,446,000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0C600AD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66,614,226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14952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AB151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551355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66,114,981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3D38703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499,245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EF3D7A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66,614,226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1664C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168,226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254955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0.25</w:t>
            </w:r>
          </w:p>
        </w:tc>
      </w:tr>
      <w:tr w:rsidR="00967241" w:rsidRPr="007321A2" w14:paraId="45711985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7512E0D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47C23C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61,795,000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F3720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64,006,650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69741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978D7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1BED46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61,864,673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6A4961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2,141,977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8DFBDC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64,006,650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03F6CB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2,211,650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1FBBB5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3.58</w:t>
            </w:r>
          </w:p>
        </w:tc>
      </w:tr>
      <w:tr w:rsidR="00967241" w:rsidRPr="007321A2" w14:paraId="26E52C49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1EECEC71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377ED3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091AFA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4,393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5CB6B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DBAAA1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F2DDC40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4,393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D673D2C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A2841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4,393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B36983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4,393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E38EAC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967241" w:rsidRPr="007321A2" w14:paraId="7843DF97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shd w:val="clear" w:color="auto" w:fill="auto"/>
            <w:vAlign w:val="center"/>
          </w:tcPr>
          <w:p w14:paraId="40E0B127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F90DB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150,886,000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8F280E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118,424,956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005203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572E62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9B31A8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99,754,356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CCBB8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18,670,600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42ADB6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118,424,956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0F1B9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- 32,461,044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4A1A500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- 21.51</w:t>
            </w:r>
          </w:p>
        </w:tc>
      </w:tr>
      <w:tr w:rsidR="00967241" w:rsidRPr="007321A2" w14:paraId="576146DE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5A7F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91E7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2,310,000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2D1D5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2,131,152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8DC5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9576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B2944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2,117,263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AF28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13,889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773FF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2,131,152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CBC9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- 178,848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BC92A" w14:textId="77777777" w:rsidR="00967241" w:rsidRPr="007321A2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321A2">
              <w:rPr>
                <w:rFonts w:ascii="新細明體" w:hAnsi="新細明體"/>
                <w:b w:val="0"/>
                <w:noProof/>
                <w:sz w:val="20"/>
              </w:rPr>
              <w:t>- 7.74</w:t>
            </w:r>
          </w:p>
        </w:tc>
      </w:tr>
    </w:tbl>
    <w:p w14:paraId="49E8A12B" w14:textId="77777777" w:rsidR="00967241" w:rsidRDefault="00967241" w:rsidP="00967241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364F9F9" w14:textId="77777777" w:rsidR="00967241" w:rsidRDefault="00967241" w:rsidP="00967241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3D6B03B" w14:textId="77777777" w:rsidR="00967241" w:rsidRPr="00694358" w:rsidRDefault="00967241" w:rsidP="0096724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67241" w:rsidRPr="007E1449" w14:paraId="1803F994" w14:textId="77777777" w:rsidTr="00656A1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339B0E" w14:textId="77777777" w:rsidR="00967241" w:rsidRPr="007E1449" w:rsidRDefault="00967241" w:rsidP="00656A1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CD036D6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AD485E9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6221123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3F84F37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67241" w:rsidRPr="007E1449" w14:paraId="218AEB33" w14:textId="77777777" w:rsidTr="00656A1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8A5B56" w14:textId="77777777" w:rsidR="00967241" w:rsidRPr="007E1449" w:rsidRDefault="00967241" w:rsidP="00656A1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5DED167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0142A45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0A66857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AFDB230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1A9BA73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07628D8C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ADCD713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533DBFB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67241" w:rsidRPr="007E1449" w14:paraId="298ABC77" w14:textId="77777777" w:rsidTr="00656A1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6DD426" w14:textId="77777777" w:rsidR="00967241" w:rsidRPr="007E1449" w:rsidRDefault="00967241" w:rsidP="00656A1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570A0BA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CD2E121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1137580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28F600D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164C78A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247BEE5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5730ECB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0B2CAE" w14:textId="77777777" w:rsidR="00967241" w:rsidRPr="007E1449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9BE0321" w14:textId="77777777" w:rsidR="00967241" w:rsidRPr="007E1449" w:rsidRDefault="00967241" w:rsidP="00656A1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67241" w:rsidRPr="00F668E6" w14:paraId="109035B5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4A6CF2E7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0AF614F" w14:textId="77777777" w:rsidR="00967241" w:rsidRPr="00F668E6" w:rsidRDefault="00967241" w:rsidP="00656A1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經濟發展局主管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34E1E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64,344,440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CC0CD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15D34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55FFB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40C60F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419,559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FB037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28,091,156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C0DA2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35,833,725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7DCF8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55.69</w:t>
            </w:r>
          </w:p>
        </w:tc>
      </w:tr>
      <w:tr w:rsidR="00967241" w:rsidRPr="00F668E6" w14:paraId="7C439205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0769204C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08B848" w14:textId="77777777" w:rsidR="00967241" w:rsidRPr="00F668E6" w:rsidRDefault="00967241" w:rsidP="00656A1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高雄市政府經濟發展局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92969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64,344,440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A82967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49024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E91791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439CAE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419,559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28CBDE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28,091,156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21CAFB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35,833,725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74D60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55.69</w:t>
            </w:r>
          </w:p>
        </w:tc>
      </w:tr>
      <w:tr w:rsidR="00967241" w:rsidRPr="007E1449" w14:paraId="312CDE83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4745D51C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0D606C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38F37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E1DD9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FF129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792D2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C62C9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A8E37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AFA7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D75D8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30EBD4F0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21611DD6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5C250D8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A4277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7,706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8BC90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BAB79C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6C246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BD848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91BAE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BB3E6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7,706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55C82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1E2BF10D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6254B628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6DCF47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9C8F6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7,706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36C93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D16E6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84A30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6F464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E883A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0FD12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7,706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D66D4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17D6FECF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16CB3D8B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E04AB5B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2E7BD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631,746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514F9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66B94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DDE04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F30D8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5B550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DABF7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631,746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F0401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0AF77BEB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2DF9FFE0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95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ADA0273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9CD9F5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8,247,801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62604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D152AB7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145F9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A2C9D1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251ABE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7F948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8,247,801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72175F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967241" w:rsidRPr="007E1449" w14:paraId="0872D428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5359A922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BA511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3C6EEF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7,023,889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C9AE3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2CD72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460FD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D97DF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C19B0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64F8C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7,023,889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A9BAE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4103FF70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3841BF86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D5D4BF9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38769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1,223,912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429236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93F8C3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F21DF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74C20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4582C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B7EC0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1,223,912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E5D40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64235BAA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516B3EEF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A5A2919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E7687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1,420,345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A07D6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F75A7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55773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CB74D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4E193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B681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1,420,345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4625C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7F9061FD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3B808105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E264B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3FDB9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16,183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D8E2E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85EC6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CBB4B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3E197C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8823A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CBA0C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16,183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E371C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287D9BC2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610C156D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9EF3CE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FBED5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16,183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6CC213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22AD7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66A04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20888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22AC1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0AA4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16,183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020B7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7DC10B6E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75CD33AC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C44314A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23BBA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562,496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E1B78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49833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3AB28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FE01367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5523E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DAF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557,496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33EAB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99.11</w:t>
            </w:r>
          </w:p>
        </w:tc>
      </w:tr>
      <w:tr w:rsidR="00967241" w:rsidRPr="007E1449" w14:paraId="329B1E65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71E072B2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9CFAB1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4A450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379,267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46C02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46BB9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97606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5A335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71A93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7482F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374,267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0CFE54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98.68</w:t>
            </w:r>
          </w:p>
        </w:tc>
      </w:tr>
      <w:tr w:rsidR="00967241" w:rsidRPr="007E1449" w14:paraId="4D953F06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560" w:type="dxa"/>
            <w:shd w:val="clear" w:color="auto" w:fill="auto"/>
            <w:vAlign w:val="center"/>
          </w:tcPr>
          <w:p w14:paraId="03E9E77B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F62048B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551E7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183,229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7D95A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E27E1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0BCCB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BA31B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124F7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803A9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183,229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55687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2DF6A283" w14:textId="77777777" w:rsidTr="004667B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560" w:type="dxa"/>
            <w:shd w:val="clear" w:color="auto" w:fill="auto"/>
            <w:vAlign w:val="center"/>
          </w:tcPr>
          <w:p w14:paraId="719F9FF2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3C7EDCB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7FA475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292,546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905A4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7E3548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2F25A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C514C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BAA8E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2,427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D750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290,119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AED38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99.17</w:t>
            </w:r>
          </w:p>
        </w:tc>
      </w:tr>
      <w:tr w:rsidR="00967241" w:rsidRPr="007E1449" w14:paraId="4AF8AEEF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69C550B5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lastRenderedPageBreak/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1B616C8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94C72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82,654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A819F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2F94F4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625CB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8C765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A4732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E22B3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82,654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A159A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3F149753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415BF62B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FFFA64F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9C2AF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167,951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29591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4C926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98CC8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EB852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60EE4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A21F52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167,951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98342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967241" w:rsidRPr="007E1449" w14:paraId="75EB1A3E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3FE33FB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A1CDC15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33D86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45,000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030D1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1AF5D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57017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DF23F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72B0D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7DFB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45,000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4EF3C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47504D49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575AAD84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CBF777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58151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122,951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2EA21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0C70A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4A373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34370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30EF6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5DEC2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122,951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3A9AC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067A6288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6EB1BB90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757F8B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AAD7A1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449,095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1F170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C4263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FAD35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897AE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3CDDC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14669F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449,095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B1A101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967241" w:rsidRPr="007E1449" w14:paraId="07514A7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2022B39B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50FDA0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1EC56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88F2C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D7037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AC4B5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AD3061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9EB1F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1E67B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7D8B2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74F5E24B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54A185A6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3911EC6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1567A3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119,095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9BFD4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50707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F6C11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5B97D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DC8AA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BF7B4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119,095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E8905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53ADA3EA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7F75A26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74A2F69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098D2F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3,358,109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7A2D3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24D14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7E2D4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9C8A8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7B800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EACF8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3,238,109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29339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96.43</w:t>
            </w:r>
          </w:p>
        </w:tc>
      </w:tr>
      <w:tr w:rsidR="00967241" w:rsidRPr="007E1449" w14:paraId="16131C1E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47762358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A36D0EC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F99B1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3,254,136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9BEB0E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95133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0FE10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38A98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CC6DA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819D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3,134,136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24AD2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96.31</w:t>
            </w:r>
          </w:p>
        </w:tc>
      </w:tr>
      <w:tr w:rsidR="00967241" w:rsidRPr="007E1449" w14:paraId="190C0916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62A5CCC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236FD43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9ED69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19,818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9C5F1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F8BA3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0CA70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7153C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A69EE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29E51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19,818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45BA6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005F5B29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DC54F67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5842E63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F44B2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84,155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F30F8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A8508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26A07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E5CE8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30721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6023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84,155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E10A9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5702A60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6538D862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D2130D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31ADB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1,738,711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E23712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3679577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DDCD9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25387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F48E9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84,000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10054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1,654,711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A6BF3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95.17</w:t>
            </w:r>
          </w:p>
        </w:tc>
      </w:tr>
      <w:tr w:rsidR="00967241" w:rsidRPr="007E1449" w14:paraId="7BAF91C3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BA93158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4D6B0AB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B4476B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1,617,539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8A7E0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12AE7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BABFE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5FCF4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9F23D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EDB8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1,533,539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A89D8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94.81</w:t>
            </w:r>
          </w:p>
        </w:tc>
      </w:tr>
      <w:tr w:rsidR="00967241" w:rsidRPr="007E1449" w14:paraId="64060BE0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977EA9E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8705DC8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CA85D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6,606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7D6E2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F8DC4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26D25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60A2A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4BF5D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22526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6,606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BF2BF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662E767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5702814A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626E9D3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DE4F36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114,566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59C52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EC444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032D1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E6473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45E94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4529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114,566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B245D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72BCE96F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F847F64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917DAF9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384C6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2,269,897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1D83CB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9D6FB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D3FE1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C7F98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BC477F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0FA75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2,269,897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942E3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967241" w:rsidRPr="007E1449" w14:paraId="3A75224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54544D38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1234DF6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72B06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2,146,743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4E7528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956452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A81C3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501F5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CFE60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B8CA6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2,146,743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3990D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5E6CF52C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3AB1BA4A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F448C50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C7B45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123,154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5DB72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476B2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E725F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A84A6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3A0FF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82DDA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123,154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7D492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F668E6" w14:paraId="04F82705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506912C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FC05F3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7D0142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1,085,069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A633D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B1FAA67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8D90F7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32AD7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362772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93F94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755,309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CCF3A31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69.61</w:t>
            </w:r>
          </w:p>
        </w:tc>
      </w:tr>
      <w:tr w:rsidR="00967241" w:rsidRPr="007E1449" w14:paraId="5BD718BF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3EFDADA7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4FBBA68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2B005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917,845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B924A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BF2D9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44284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C94D3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A4C7C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6,562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919E3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591,283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6FC4A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64.42</w:t>
            </w:r>
          </w:p>
        </w:tc>
      </w:tr>
      <w:tr w:rsidR="00967241" w:rsidRPr="007E1449" w14:paraId="60D055CF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65DD4382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473B02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3AF2B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167,224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7EF34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47FAF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734EC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A16CC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D7C5C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3,198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CAF38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164,026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BEE521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98.09</w:t>
            </w:r>
          </w:p>
        </w:tc>
      </w:tr>
      <w:tr w:rsidR="00967241" w:rsidRPr="00F668E6" w14:paraId="0BC9CFD9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3378C00A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A6C114E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E0B6B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1,060,624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CECBCB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6D1CD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F9165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DAC91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616E1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4,051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A4AEB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996,573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A8E0EE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93.96</w:t>
            </w:r>
          </w:p>
        </w:tc>
      </w:tr>
      <w:tr w:rsidR="00967241" w:rsidRPr="007E1449" w14:paraId="7497C1D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583772F3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241BA2E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E9051C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9D00D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3582D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E8F99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BC42B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58420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EA787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1D1AB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92.68</w:t>
            </w:r>
          </w:p>
        </w:tc>
      </w:tr>
      <w:tr w:rsidR="00967241" w:rsidRPr="007E1449" w14:paraId="24855526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CF52920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437BBEA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30F39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240,624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FEFF0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8A17A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B9CAA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A0BEA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BF509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4,051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8423D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236,573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6017F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98.32</w:t>
            </w:r>
          </w:p>
        </w:tc>
      </w:tr>
      <w:tr w:rsidR="00967241" w:rsidRPr="00F668E6" w14:paraId="3B21FA72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2A205F9C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009E1E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DBEB27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696,840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D0BF8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510232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CE3C0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E2197B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F8795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15,212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531F5E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681,628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E75E8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97.82</w:t>
            </w:r>
          </w:p>
        </w:tc>
      </w:tr>
      <w:tr w:rsidR="00967241" w:rsidRPr="007E1449" w14:paraId="00DAF6B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2191B0FF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3FE859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C183A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479,862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E3CDD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5DACB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B6E37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41D62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C1625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E7A5E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472,362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D5B05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98.44</w:t>
            </w:r>
          </w:p>
        </w:tc>
      </w:tr>
      <w:tr w:rsidR="00967241" w:rsidRPr="007E1449" w14:paraId="41586FBE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6B38712C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F5A8DE2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00207D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216,978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F4B7B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39198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948E1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1C81A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A656A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7,712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6477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209,266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00661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96.45</w:t>
            </w:r>
          </w:p>
        </w:tc>
      </w:tr>
      <w:tr w:rsidR="00967241" w:rsidRPr="00F668E6" w14:paraId="2C57748A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8C3B67F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73D1B41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4B3C7E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693,696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5C8A3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2FFF2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5D6A5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C480C3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37,889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8CA2DC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15,302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50D2F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640,505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B98607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92.33</w:t>
            </w:r>
          </w:p>
        </w:tc>
      </w:tr>
      <w:tr w:rsidR="00967241" w:rsidRPr="007E1449" w14:paraId="6202C073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321EA7BD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D15D86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1D098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383,103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046C0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B1CB9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DB774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7AE2E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60E15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B26DE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383,103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2EE48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67241" w:rsidRPr="007E1449" w14:paraId="4EAA3FCC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E9DE3B5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A3547C2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0EAF5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310,593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6ABDC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00700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D7E2B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2061B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37,889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5172E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15,302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B22EC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257,402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B99C3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82.87</w:t>
            </w:r>
          </w:p>
        </w:tc>
      </w:tr>
      <w:tr w:rsidR="00967241" w:rsidRPr="00F668E6" w14:paraId="7EFBFBA4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45E44D5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838368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3551980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500,945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2C032D9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6B5F2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2E87CF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1CC77E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870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1E2EE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48,228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FB013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451,847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6A1032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90.20</w:t>
            </w:r>
          </w:p>
        </w:tc>
      </w:tr>
      <w:tr w:rsidR="00967241" w:rsidRPr="007E1449" w14:paraId="1306CC09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23F1CC99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E42D38A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BA135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270,000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8427D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F9A1B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BE13A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0467D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0FDD3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13,484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A5B55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256,516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2971F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95.01</w:t>
            </w:r>
          </w:p>
        </w:tc>
      </w:tr>
      <w:tr w:rsidR="00967241" w:rsidRPr="007E1449" w14:paraId="217BF8BE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06CE2693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DAA9CCF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4E8F0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230,945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1D1297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03005E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D605D8C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F16E6B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25DF4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34,744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48469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195,331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88784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84.58</w:t>
            </w:r>
          </w:p>
        </w:tc>
      </w:tr>
      <w:tr w:rsidR="00967241" w:rsidRPr="00F668E6" w14:paraId="2C92CF12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2C02518A" w14:textId="77777777" w:rsidR="00967241" w:rsidRPr="00F668E6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FFEDDAB" w14:textId="77777777" w:rsidR="00967241" w:rsidRPr="00F668E6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68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8ACE5A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41,037,751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B1B1575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12FD46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8B431D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668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9AA3D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8BABE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27,787,176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E4CA8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13,249,775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DF8234" w14:textId="77777777" w:rsidR="00967241" w:rsidRPr="00F668E6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668E6">
              <w:rPr>
                <w:rFonts w:ascii="新細明體" w:hAnsi="新細明體"/>
                <w:b/>
                <w:bCs/>
                <w:noProof/>
                <w:sz w:val="20"/>
              </w:rPr>
              <w:t>32.29</w:t>
            </w:r>
          </w:p>
        </w:tc>
      </w:tr>
      <w:tr w:rsidR="00967241" w:rsidRPr="007E1449" w14:paraId="00D9E07B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71EB8A3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09E098D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E132E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612,000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698E3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82DCA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58D84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6EDAB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C86E2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484,863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377ED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127,137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0953A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20.77</w:t>
            </w:r>
          </w:p>
        </w:tc>
      </w:tr>
      <w:tr w:rsidR="00967241" w:rsidRPr="007E1449" w14:paraId="202622A0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4185851F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A50C91D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402FA8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140,355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711CD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6D4C8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1D0B9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527D1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94CD84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140,355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9D20B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FCC53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67241" w:rsidRPr="007E1449" w14:paraId="25ADEB1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20B1995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EE15195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037CB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1,573,036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D3A20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FB35C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4A708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CBBA1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AEF66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1,392,187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2F6C1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180,049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5186D1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11.45</w:t>
            </w:r>
          </w:p>
        </w:tc>
      </w:tr>
      <w:tr w:rsidR="00967241" w:rsidRPr="007E1449" w14:paraId="43CF9498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1C1FAC24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1BA711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DE4DD5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38,701,180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00B315D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71747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8D84C5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2B5FF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0E78B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25,758,591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3A4F2A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12,942,589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FBBEB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33.44</w:t>
            </w:r>
          </w:p>
        </w:tc>
      </w:tr>
      <w:tr w:rsidR="00967241" w:rsidRPr="007E1449" w14:paraId="0050B30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47492" w14:textId="77777777" w:rsidR="00967241" w:rsidRPr="00FB7CDD" w:rsidRDefault="00967241" w:rsidP="00656A1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8C75A" w14:textId="77777777" w:rsidR="00967241" w:rsidRPr="007E1449" w:rsidRDefault="00967241" w:rsidP="00656A1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477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49806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11,180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8C6DE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1FE53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6A18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47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F76B0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8EBB7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/>
                <w:bCs/>
                <w:noProof/>
                <w:sz w:val="20"/>
              </w:rPr>
              <w:t>11,180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7CB02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3EB8F" w14:textId="77777777" w:rsidR="00967241" w:rsidRPr="007E1449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47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B6CCF00" w14:textId="77777777" w:rsidR="00967241" w:rsidRDefault="00967241" w:rsidP="0096724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272D479" w14:textId="77777777" w:rsidR="00967241" w:rsidRDefault="00967241" w:rsidP="0096724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A4DE74C" w14:textId="77777777" w:rsidR="00967241" w:rsidRPr="00175BF3" w:rsidRDefault="00967241" w:rsidP="0096724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67241" w:rsidRPr="00500E48" w14:paraId="0B88BA25" w14:textId="77777777" w:rsidTr="00656A1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AF1112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C2ED4CA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BA64491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4A139D5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8345AF9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92DDF1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C595E6F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67241" w:rsidRPr="00500E48" w14:paraId="43A22D08" w14:textId="77777777" w:rsidTr="00656A1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59CDA0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B321EBB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CD1E131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AB91F59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AF44743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5EBC72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70127F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8244A4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900B64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011BD92" w14:textId="77777777" w:rsidR="00967241" w:rsidRPr="00500E48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67241" w:rsidRPr="008105E0" w14:paraId="4B7CDA28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3FA65F1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C9A5B3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956,627,457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A9CB0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902,954,583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DED689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D91D8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4DF8F8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830,672,922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54F56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72,281,661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57F3F8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902,954,583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3752B9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- 53,672,874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D6D770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- 5.61</w:t>
            </w:r>
          </w:p>
        </w:tc>
      </w:tr>
      <w:tr w:rsidR="00967241" w:rsidRPr="008105E0" w14:paraId="33DE3D6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0FC9FF5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noProof/>
                <w:sz w:val="20"/>
              </w:rPr>
              <w:t>高雄市政府經濟發展局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562332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956,627,457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91068A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902,954,583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8B499A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377540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DEE7B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830,672,922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6BE4D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72,281,661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360CA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902,954,583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903DA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- 53,672,874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F9936F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noProof/>
                <w:sz w:val="20"/>
              </w:rPr>
              <w:t>- 5.61</w:t>
            </w:r>
          </w:p>
        </w:tc>
      </w:tr>
      <w:tr w:rsidR="00967241" w:rsidRPr="008105E0" w14:paraId="0AD5DC1C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6FE58D2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工業行政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463EB2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5,241,000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40170D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4,780,337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DC0FAD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637E32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ECFC49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4,580,337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97583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20B5DD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4,780,337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ED9E5F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- 460,663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E1A078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- 8.79</w:t>
            </w:r>
          </w:p>
        </w:tc>
      </w:tr>
      <w:tr w:rsidR="00967241" w:rsidRPr="008105E0" w14:paraId="73AECD5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4969E0B5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公民營事業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DDE64F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45,248,000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D4DA3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42,307,355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C4FCC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F211A2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F44FA9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39,072,580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A0E0F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3,234,775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E3EE2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42,307,355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350AE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- 2,940,645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EF9EE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- 6.50</w:t>
            </w:r>
          </w:p>
        </w:tc>
      </w:tr>
      <w:tr w:rsidR="00967241" w:rsidRPr="008105E0" w14:paraId="274623A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1407836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F47E9E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208,023,457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E4BEE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204,406,735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67B5258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12D1EF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0CA11A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204,061,573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8D562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345,162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2E419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204,406,735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967B7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- 3,616,722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A0B86FA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- 1.74</w:t>
            </w:r>
          </w:p>
        </w:tc>
      </w:tr>
      <w:tr w:rsidR="00967241" w:rsidRPr="008105E0" w14:paraId="0BE80D7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48D36B4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產業服務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C67A6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18,337,000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536AF5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17,905,594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93B1E3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C03A67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16AFDA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14,719,169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64F8A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3,186,425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A37922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17,905,594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6AC0C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- 431,406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7176D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- 2.35</w:t>
            </w:r>
          </w:p>
        </w:tc>
      </w:tr>
      <w:tr w:rsidR="00967241" w:rsidRPr="008105E0" w14:paraId="61389C2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60584F89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商業行政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6F03068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2,459,000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7DE65D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2,436,933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FB5CC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23BDE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380408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2,436,933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FF6F9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68AEA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2,436,933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01ECE1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- 22,067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E938E5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- 0.90</w:t>
            </w:r>
          </w:p>
        </w:tc>
      </w:tr>
      <w:tr w:rsidR="00967241" w:rsidRPr="008105E0" w14:paraId="5616B6CE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53CA906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招商行政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D12A745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457,387,500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A7D276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447,409,906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41F540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6A5FCF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EA4D96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434,073,861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AF2E9C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13,336,045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9BFC93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447,409,906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356E72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- 9,977,594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9DAB31F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- 2.18</w:t>
            </w:r>
          </w:p>
        </w:tc>
      </w:tr>
      <w:tr w:rsidR="00967241" w:rsidRPr="008105E0" w14:paraId="3E5EED5C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FDCA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標楷體" w:hAnsi="標楷體" w:hint="eastAsia"/>
                <w:b w:val="0"/>
                <w:noProof/>
                <w:sz w:val="20"/>
              </w:rPr>
              <w:t>市場管理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1722D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219,931,500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5EAF7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183,707,723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3A534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57A75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7B32F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131,728,469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1D7A5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51,979,254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AB4AA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183,707,723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1A62D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- 36,223,777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0E85B" w14:textId="77777777" w:rsidR="00967241" w:rsidRPr="008105E0" w:rsidRDefault="00967241" w:rsidP="00656A1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105E0">
              <w:rPr>
                <w:rFonts w:ascii="新細明體" w:hAnsi="新細明體"/>
                <w:b w:val="0"/>
                <w:noProof/>
                <w:sz w:val="20"/>
              </w:rPr>
              <w:t>- 16.47</w:t>
            </w:r>
          </w:p>
        </w:tc>
      </w:tr>
    </w:tbl>
    <w:p w14:paraId="5AC4B777" w14:textId="77777777" w:rsidR="00967241" w:rsidRDefault="00967241" w:rsidP="0096724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71F4797" w14:textId="77777777" w:rsidR="00967241" w:rsidRDefault="00967241" w:rsidP="00967241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60A38A8" w14:textId="77777777" w:rsidR="00967241" w:rsidRPr="00C36879" w:rsidRDefault="00967241" w:rsidP="0096724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67241" w:rsidRPr="005A766A" w14:paraId="1D60AF89" w14:textId="77777777" w:rsidTr="00656A1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2C65D7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F4BB6A7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6AB24CC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EAF70F7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B8D78D1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67241" w:rsidRPr="005A766A" w14:paraId="398842E1" w14:textId="77777777" w:rsidTr="00656A1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13AEACC" w14:textId="77777777" w:rsidR="00967241" w:rsidRPr="005A766A" w:rsidRDefault="00967241" w:rsidP="00656A1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C4E4748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21197AF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7F4D83C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7185077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AD39077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159F7A7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37E9404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0128D5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67241" w:rsidRPr="005A766A" w14:paraId="58F65F04" w14:textId="77777777" w:rsidTr="00656A1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7A80DD" w14:textId="77777777" w:rsidR="00967241" w:rsidRPr="005A766A" w:rsidRDefault="00967241" w:rsidP="00656A1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AE70EE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02F41B6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FF8C87E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63080D5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DCB5D44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DC5FD81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F9B04D3" w14:textId="77777777" w:rsidR="00967241" w:rsidRPr="005A766A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914C6A8" w14:textId="77777777" w:rsidR="00967241" w:rsidRPr="005A766A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D15D0C1" w14:textId="77777777" w:rsidR="00967241" w:rsidRPr="005A766A" w:rsidRDefault="00967241" w:rsidP="00656A1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67241" w:rsidRPr="009E599A" w14:paraId="4F32969A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7EA813A9" w14:textId="77777777" w:rsidR="00967241" w:rsidRPr="009E599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1073A3A" w14:textId="77777777" w:rsidR="00967241" w:rsidRPr="009E599A" w:rsidRDefault="00967241" w:rsidP="00656A1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D51720D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133,754,258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91324B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432B5C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E3202B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55F0DB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8,853,151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C05D63A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95,499,406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F852A6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29,401,701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879381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21.98</w:t>
            </w:r>
          </w:p>
        </w:tc>
      </w:tr>
      <w:tr w:rsidR="00967241" w:rsidRPr="009E599A" w14:paraId="3316622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62C86A82" w14:textId="77777777" w:rsidR="00967241" w:rsidRPr="009E599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DAAF1E4" w14:textId="77777777" w:rsidR="00967241" w:rsidRPr="009E599A" w:rsidRDefault="00967241" w:rsidP="00656A1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高雄市政府經濟發展局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0E8A8C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133,754,258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E60B14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43DF86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E2E8AC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051C40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8,853,151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199033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95,499,406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BDE345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29,401,701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C4B9BD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21.98</w:t>
            </w:r>
          </w:p>
        </w:tc>
      </w:tr>
      <w:tr w:rsidR="00967241" w:rsidRPr="005D4433" w14:paraId="57419895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7CC11C01" w14:textId="77777777" w:rsidR="00967241" w:rsidRPr="005D4433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75C5365" w14:textId="77777777" w:rsidR="00967241" w:rsidRPr="005D4433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市場管理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F7F513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18,000,000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81BA44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D36672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0DEF8B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AB86F4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652837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C49D33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18,000,000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CF717C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67241" w:rsidRPr="005D4433" w14:paraId="65B7CCAC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0A87739C" w14:textId="77777777" w:rsidR="00967241" w:rsidRPr="005D4433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96AD53B" w14:textId="77777777" w:rsidR="00967241" w:rsidRPr="005D4433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市場管理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82FCB1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588,830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24FE59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3E7352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DB0C92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7E1993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A802C2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7E849A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588,830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B1BD4B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67241" w:rsidRPr="009E599A" w14:paraId="1EFD35D5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5733C7F0" w14:textId="77777777" w:rsidR="00967241" w:rsidRPr="009E599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  <w:r w:rsidRPr="009E599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88A19C7" w14:textId="77777777" w:rsidR="00967241" w:rsidRPr="009E599A" w:rsidRDefault="00967241" w:rsidP="00656A1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50BCE18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4,975,947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EE50A7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98D9A8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E2C457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93344B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341,510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49F04B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4,634,437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945F4A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185EE5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67241" w:rsidRPr="005D4433" w14:paraId="6997A581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73070086" w14:textId="77777777" w:rsidR="00967241" w:rsidRPr="005D4433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ABF958" w14:textId="77777777" w:rsidR="00967241" w:rsidRPr="005D4433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工業行政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6899356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615,000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E63982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39264F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7FAF18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6CF213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8FB23F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615,000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B5F195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5019AAD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7241" w:rsidRPr="005D4433" w14:paraId="4EBE295D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79B52AB7" w14:textId="77777777" w:rsidR="00967241" w:rsidRPr="005D4433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6349B0D" w14:textId="77777777" w:rsidR="00967241" w:rsidRPr="005D4433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市場管理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B2D2335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4,360,947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AC67CB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16B1C9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AF3A18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548EE6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341,510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FAE1C6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4,019,437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B44911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63C660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7241" w:rsidRPr="009E599A" w14:paraId="3FA76A33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7045C27A" w14:textId="77777777" w:rsidR="00967241" w:rsidRPr="009E599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  <w:r w:rsidRPr="009E599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F42BF87" w14:textId="77777777" w:rsidR="00967241" w:rsidRPr="009E599A" w:rsidRDefault="00967241" w:rsidP="00656A1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BA6599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110,189,481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D88A54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3F9A26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097148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4BA9F4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8,511,641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2C3C478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90,864,969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54E65E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10,812,871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3167585" w14:textId="77777777" w:rsidR="00967241" w:rsidRPr="009E599A" w:rsidRDefault="00967241" w:rsidP="00656A14">
            <w:pPr>
              <w:rPr>
                <w:rFonts w:ascii="新細明體" w:hAnsi="新細明體"/>
                <w:b/>
                <w:sz w:val="20"/>
              </w:rPr>
            </w:pPr>
            <w:r w:rsidRPr="009E599A">
              <w:rPr>
                <w:rFonts w:ascii="新細明體" w:hAnsi="新細明體"/>
                <w:b/>
                <w:noProof/>
                <w:sz w:val="20"/>
              </w:rPr>
              <w:t>9.81</w:t>
            </w:r>
          </w:p>
        </w:tc>
      </w:tr>
      <w:tr w:rsidR="00541D0A" w:rsidRPr="00541D0A" w14:paraId="355273AC" w14:textId="77777777" w:rsidTr="00B45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47CD5AFE" w14:textId="77777777" w:rsidR="00541D0A" w:rsidRPr="005D4433" w:rsidRDefault="00541D0A" w:rsidP="00B45CF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C288BDB" w14:textId="77777777" w:rsidR="00541D0A" w:rsidRPr="00541D0A" w:rsidRDefault="00541D0A" w:rsidP="00B45CF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工業行政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A8A1246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1,810,000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EBC65F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25F42B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14DE4E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A11128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D1BF58F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1,610,000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A85A79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9A3A089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11.05</w:t>
            </w:r>
          </w:p>
        </w:tc>
      </w:tr>
      <w:tr w:rsidR="00541D0A" w:rsidRPr="00541D0A" w14:paraId="58682C0D" w14:textId="77777777" w:rsidTr="00B45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13AE2FFB" w14:textId="77777777" w:rsidR="00541D0A" w:rsidRPr="00541D0A" w:rsidRDefault="00541D0A" w:rsidP="00B45CF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C735E44" w14:textId="77777777" w:rsidR="00541D0A" w:rsidRPr="00541D0A" w:rsidRDefault="00541D0A" w:rsidP="00B45CF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公民營事業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0F42562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6,248,605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4AC971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1EA74E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05181C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7A8EB3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C144C8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6,248,605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785D10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B96EF54" w14:textId="77777777" w:rsidR="00541D0A" w:rsidRPr="00541D0A" w:rsidRDefault="00541D0A" w:rsidP="00B45CF7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7241" w:rsidRPr="00541D0A" w14:paraId="7003330B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14A1FC2C" w14:textId="77777777" w:rsidR="00967241" w:rsidRPr="00541D0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553EF11" w14:textId="77777777" w:rsidR="00967241" w:rsidRPr="00541D0A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0712CE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54,023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692215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4D50C7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20B145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3D68C6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E9636C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54,023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980ADD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1E597F3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7241" w:rsidRPr="00541D0A" w14:paraId="34506F6A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71B2D1D1" w14:textId="77777777" w:rsidR="00967241" w:rsidRPr="00541D0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428310A" w14:textId="77777777" w:rsidR="00967241" w:rsidRPr="00541D0A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產業服務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4EE3F0C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5,541,059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F5974A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B9A2E3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AAB05D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3CBEB9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57,200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6D7801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5,483,859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A18C11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8872984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7241" w:rsidRPr="005D4433" w14:paraId="16FF5B29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5645D2EC" w14:textId="77777777" w:rsidR="00967241" w:rsidRPr="00541D0A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FB994C1" w14:textId="77777777" w:rsidR="00967241" w:rsidRPr="00541D0A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招商行政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8C94F8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33,891,813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3BB44D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80CF61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A09B2C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6DC625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3,824,803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574725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27,911,835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5117C8" w14:textId="77777777" w:rsidR="00967241" w:rsidRPr="00541D0A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2,155,175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D0A161E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541D0A">
              <w:rPr>
                <w:rFonts w:ascii="新細明體" w:hAnsi="新細明體"/>
                <w:noProof/>
                <w:sz w:val="20"/>
              </w:rPr>
              <w:t>6.36</w:t>
            </w:r>
          </w:p>
        </w:tc>
      </w:tr>
      <w:tr w:rsidR="00967241" w:rsidRPr="005D4433" w14:paraId="4676AB5A" w14:textId="77777777" w:rsidTr="009A30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8FAB3" w14:textId="77777777" w:rsidR="00967241" w:rsidRPr="005D4433" w:rsidRDefault="00967241" w:rsidP="00656A1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697D1" w14:textId="77777777" w:rsidR="00967241" w:rsidRPr="005D4433" w:rsidRDefault="00967241" w:rsidP="00656A1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市場管理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B1141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62,643,981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CCC6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97975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559D0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785F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4,629,638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DBF6E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49,556,647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5E6F5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8,457,696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A128E" w14:textId="77777777" w:rsidR="00967241" w:rsidRPr="005D44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13.50</w:t>
            </w:r>
          </w:p>
        </w:tc>
      </w:tr>
    </w:tbl>
    <w:p w14:paraId="51986666" w14:textId="77777777" w:rsidR="00967241" w:rsidRDefault="00967241" w:rsidP="00967241">
      <w:pPr>
        <w:ind w:rightChars="107" w:right="171"/>
      </w:pPr>
    </w:p>
    <w:p w14:paraId="076B43DE" w14:textId="77777777" w:rsidR="00967241" w:rsidRDefault="00967241" w:rsidP="0096724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917618F" w14:textId="77777777" w:rsidR="00967241" w:rsidRDefault="00967241" w:rsidP="00967241">
      <w:pPr>
        <w:snapToGrid w:val="0"/>
        <w:jc w:val="both"/>
        <w:rPr>
          <w:b/>
          <w:bCs/>
          <w:sz w:val="28"/>
        </w:rPr>
      </w:pPr>
    </w:p>
    <w:p w14:paraId="507C5A36" w14:textId="77777777" w:rsidR="00967241" w:rsidRDefault="00967241" w:rsidP="0096724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F83F0AB" w14:textId="77777777" w:rsidR="00967241" w:rsidRPr="00DA5159" w:rsidRDefault="00967241" w:rsidP="0096724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3B4BBF1" w14:textId="77777777" w:rsidR="00967241" w:rsidRDefault="00967241" w:rsidP="0096724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67241" w14:paraId="3380AF4B" w14:textId="77777777" w:rsidTr="00656A14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9AF501" w14:textId="77777777" w:rsidR="00967241" w:rsidRPr="00C362D1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EB5E2C7" w14:textId="77777777" w:rsidR="00967241" w:rsidRPr="00C362D1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2C9EE12" w14:textId="77777777" w:rsidR="00967241" w:rsidRPr="00C362D1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456E2A" w14:textId="77777777" w:rsidR="00967241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  <w:p w14:paraId="23172CF2" w14:textId="77777777" w:rsidR="009A30F3" w:rsidRPr="009A30F3" w:rsidRDefault="009A30F3" w:rsidP="009A30F3"/>
          <w:p w14:paraId="37BEF318" w14:textId="07A01375" w:rsidR="009A30F3" w:rsidRPr="009A30F3" w:rsidRDefault="009A30F3" w:rsidP="009A30F3"/>
        </w:tc>
      </w:tr>
      <w:tr w:rsidR="00967241" w14:paraId="4759820D" w14:textId="77777777" w:rsidTr="00656A14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AD1A656" w14:textId="77777777" w:rsidR="00967241" w:rsidRPr="00C362D1" w:rsidRDefault="00967241" w:rsidP="00656A1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7E72622" w14:textId="77777777" w:rsidR="00967241" w:rsidRPr="00C362D1" w:rsidRDefault="00967241" w:rsidP="00656A1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9AEA79D" w14:textId="77777777" w:rsidR="00967241" w:rsidRPr="00C362D1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6113E4" w14:textId="77777777" w:rsidR="00967241" w:rsidRPr="00C362D1" w:rsidRDefault="00967241" w:rsidP="00656A1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344F436" w14:textId="77777777" w:rsidR="00967241" w:rsidRPr="00C362D1" w:rsidRDefault="00967241" w:rsidP="00656A1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67241" w:rsidRPr="00F3190B" w14:paraId="48CC48AB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928" w:type="dxa"/>
            <w:shd w:val="clear" w:color="auto" w:fill="auto"/>
            <w:vAlign w:val="center"/>
          </w:tcPr>
          <w:p w14:paraId="4FDEFCAC" w14:textId="77777777" w:rsidR="00967241" w:rsidRPr="00F3190B" w:rsidRDefault="00967241" w:rsidP="00656A1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3190B">
              <w:rPr>
                <w:rFonts w:hint="eastAsia"/>
                <w:b/>
                <w:noProof/>
                <w:sz w:val="20"/>
              </w:rPr>
              <w:t>高雄市政府經濟發展局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890250E" w14:textId="77777777" w:rsidR="00967241" w:rsidRPr="00F3190B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CEA6A5F" w14:textId="77777777" w:rsidR="00967241" w:rsidRPr="00F3190B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7FF81A6" w14:textId="77777777" w:rsidR="00967241" w:rsidRPr="00F3190B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401D8D8E" w14:textId="77777777" w:rsidR="00967241" w:rsidRPr="00F3190B" w:rsidRDefault="00967241" w:rsidP="00656A1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67241" w14:paraId="35B14807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928" w:type="dxa"/>
            <w:shd w:val="clear" w:color="auto" w:fill="auto"/>
            <w:vAlign w:val="center"/>
          </w:tcPr>
          <w:p w14:paraId="600C97EB" w14:textId="77777777" w:rsidR="00967241" w:rsidRPr="00C362D1" w:rsidRDefault="00967241" w:rsidP="00656A1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B477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E2CFD5E" w14:textId="77777777" w:rsidR="00967241" w:rsidRPr="00C362D1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4,888,000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F00E7AB" w14:textId="77777777" w:rsidR="00967241" w:rsidRPr="00C362D1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2,243,089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C49A3C" w14:textId="77777777" w:rsidR="00967241" w:rsidRPr="00C362D1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45.89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715DC73C" w14:textId="77777777" w:rsidR="00967241" w:rsidRPr="00C362D1" w:rsidRDefault="00967241" w:rsidP="00656A1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B477C">
              <w:rPr>
                <w:rFonts w:hAnsi="標楷體" w:hint="eastAsia"/>
                <w:noProof/>
                <w:sz w:val="20"/>
              </w:rPr>
              <w:t>違反土石採取法等行政罰鍰尚待收繳。</w:t>
            </w:r>
          </w:p>
        </w:tc>
      </w:tr>
      <w:tr w:rsidR="00967241" w14:paraId="39CA8D75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4F880" w14:textId="77777777" w:rsidR="00967241" w:rsidRPr="00C362D1" w:rsidRDefault="00967241" w:rsidP="00656A1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B477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E3D09" w14:textId="77777777" w:rsidR="00967241" w:rsidRPr="00C362D1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150,886,000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869E5" w14:textId="77777777" w:rsidR="00967241" w:rsidRPr="00C362D1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18,670,600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3580D" w14:textId="77777777" w:rsidR="00967241" w:rsidRPr="00C362D1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12.37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5A6BE" w14:textId="77777777" w:rsidR="00967241" w:rsidRPr="00C362D1" w:rsidRDefault="00967241" w:rsidP="00656A1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B477C">
              <w:rPr>
                <w:rFonts w:hAnsi="標楷體" w:hint="eastAsia"/>
                <w:noProof/>
                <w:sz w:val="20"/>
              </w:rPr>
              <w:t>中央補助辦理公有零售市場耐震補強計畫，依實際執行進度核撥，尚未核撥數須保留續予執行。</w:t>
            </w:r>
          </w:p>
        </w:tc>
      </w:tr>
    </w:tbl>
    <w:p w14:paraId="2AA19174" w14:textId="77777777" w:rsidR="00967241" w:rsidRDefault="00967241" w:rsidP="0096724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355E1B7" w14:textId="77777777" w:rsidR="00967241" w:rsidRPr="009352D4" w:rsidRDefault="00967241" w:rsidP="00967241">
      <w:pPr>
        <w:pStyle w:val="aa"/>
      </w:pPr>
    </w:p>
    <w:p w14:paraId="0B1BA844" w14:textId="77777777" w:rsidR="00967241" w:rsidRPr="00372ADA" w:rsidRDefault="00967241" w:rsidP="0096724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F12FE03" w14:textId="77777777" w:rsidR="00967241" w:rsidRPr="00C1563C" w:rsidRDefault="00967241" w:rsidP="0096724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67241" w14:paraId="5A4EF147" w14:textId="77777777" w:rsidTr="00656A1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A7939A" w14:textId="77777777" w:rsidR="00967241" w:rsidRPr="002A225C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5D664F7" w14:textId="77777777" w:rsidR="00967241" w:rsidRPr="002A225C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CEC58C2" w14:textId="77777777" w:rsidR="00967241" w:rsidRPr="002A225C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215DC39" w14:textId="77777777" w:rsidR="00967241" w:rsidRPr="002A225C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BAE5711" w14:textId="77777777" w:rsidR="00967241" w:rsidRPr="002A225C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67241" w14:paraId="3D78454A" w14:textId="77777777" w:rsidTr="00656A1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8B2349" w14:textId="77777777" w:rsidR="00967241" w:rsidRPr="002A225C" w:rsidRDefault="00967241" w:rsidP="00656A1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56FF9" w14:textId="77777777" w:rsidR="00967241" w:rsidRPr="002A225C" w:rsidRDefault="00967241" w:rsidP="00656A1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59619" w14:textId="77777777" w:rsidR="00967241" w:rsidRPr="002A225C" w:rsidRDefault="00967241" w:rsidP="00656A1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C13A0" w14:textId="77777777" w:rsidR="00967241" w:rsidRPr="002A225C" w:rsidRDefault="00967241" w:rsidP="00656A1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9B319" w14:textId="77777777" w:rsidR="00967241" w:rsidRPr="002A225C" w:rsidRDefault="00967241" w:rsidP="00656A1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894FB" w14:textId="77777777" w:rsidR="00967241" w:rsidRPr="002A225C" w:rsidRDefault="00967241" w:rsidP="00656A1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67241" w:rsidRPr="00250E45" w14:paraId="23676984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194" w:type="dxa"/>
            <w:shd w:val="clear" w:color="auto" w:fill="auto"/>
            <w:vAlign w:val="center"/>
          </w:tcPr>
          <w:p w14:paraId="4A06F522" w14:textId="77777777" w:rsidR="00967241" w:rsidRPr="00250E45" w:rsidRDefault="00967241" w:rsidP="00656A1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50E45">
              <w:rPr>
                <w:rFonts w:hint="eastAsia"/>
                <w:b/>
                <w:noProof/>
                <w:sz w:val="20"/>
              </w:rPr>
              <w:t>高雄市政府經濟發展局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7F6FD9C" w14:textId="77777777" w:rsidR="00967241" w:rsidRPr="00250E45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96BFE7F" w14:textId="77777777" w:rsidR="00967241" w:rsidRPr="00250E45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F0F2A26" w14:textId="77777777" w:rsidR="00967241" w:rsidRPr="00250E45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3D0CFBD" w14:textId="77777777" w:rsidR="00967241" w:rsidRPr="00250E45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CBE80FE" w14:textId="77777777" w:rsidR="00967241" w:rsidRPr="00250E45" w:rsidRDefault="00967241" w:rsidP="00656A1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67241" w14:paraId="06332D25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194" w:type="dxa"/>
            <w:shd w:val="clear" w:color="auto" w:fill="auto"/>
            <w:vAlign w:val="center"/>
          </w:tcPr>
          <w:p w14:paraId="5147AD3E" w14:textId="77777777" w:rsidR="00967241" w:rsidRPr="002A225C" w:rsidRDefault="00967241" w:rsidP="00656A1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B477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CDF785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4,888,000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99D748C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8,410,681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88CE06B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3,522,681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F8A669A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72.07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B8EF3FF" w14:textId="77777777" w:rsidR="00967241" w:rsidRPr="002A225C" w:rsidRDefault="00967241" w:rsidP="00656A1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B477C">
              <w:rPr>
                <w:rFonts w:hint="eastAsia"/>
                <w:noProof/>
                <w:sz w:val="20"/>
              </w:rPr>
              <w:t>違反工廠管理輔導法及商業登記法等行政罰鍰較預計增加。</w:t>
            </w:r>
          </w:p>
        </w:tc>
      </w:tr>
      <w:tr w:rsidR="00967241" w14:paraId="518C5ADC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79E0F" w14:textId="77777777" w:rsidR="00967241" w:rsidRPr="002A225C" w:rsidRDefault="00967241" w:rsidP="00656A1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B477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79970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150,886,000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63E6C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118,424,956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57BD1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- 32,461,044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BDECF" w14:textId="77777777" w:rsidR="00967241" w:rsidRPr="002A225C" w:rsidRDefault="00967241" w:rsidP="00656A1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- 21.51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F9BE5" w14:textId="77777777" w:rsidR="00967241" w:rsidRPr="002A225C" w:rsidRDefault="00967241" w:rsidP="00656A1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B477C">
              <w:rPr>
                <w:rFonts w:hint="eastAsia"/>
                <w:noProof/>
                <w:sz w:val="20"/>
              </w:rPr>
              <w:t>中央補助辦理公有零售市場耐震補強計畫依實際執行情形核撥。</w:t>
            </w:r>
          </w:p>
        </w:tc>
      </w:tr>
    </w:tbl>
    <w:p w14:paraId="10868C62" w14:textId="77777777" w:rsidR="00967241" w:rsidRDefault="00967241" w:rsidP="0096724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4C432A4" w14:textId="77777777" w:rsidR="00967241" w:rsidRPr="00BD339F" w:rsidRDefault="00967241" w:rsidP="00967241">
      <w:pPr>
        <w:pStyle w:val="10"/>
        <w:spacing w:line="320" w:lineRule="exact"/>
      </w:pPr>
    </w:p>
    <w:p w14:paraId="78B8DDAA" w14:textId="77777777" w:rsidR="00967241" w:rsidRPr="003E7DE3" w:rsidRDefault="00967241" w:rsidP="0096724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71CACC7" w14:textId="77777777" w:rsidR="00967241" w:rsidRPr="001C3377" w:rsidRDefault="00967241" w:rsidP="0096724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967241" w14:paraId="416AE480" w14:textId="77777777" w:rsidTr="00656A14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1D4F65" w14:textId="77777777" w:rsidR="00967241" w:rsidRDefault="00967241" w:rsidP="00656A14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97BAE42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8D8E847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453BE84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BC095CF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6400774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67241" w14:paraId="61BA18B2" w14:textId="77777777" w:rsidTr="00656A14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CCE9E7" w14:textId="77777777" w:rsidR="00967241" w:rsidRDefault="00967241" w:rsidP="00656A14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1C360FDF" w14:textId="77777777" w:rsidR="00967241" w:rsidRDefault="00967241" w:rsidP="00656A14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10BA664" w14:textId="77777777" w:rsidR="00967241" w:rsidRDefault="00967241" w:rsidP="00656A14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6FB3601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537884" w14:textId="77777777" w:rsidR="00967241" w:rsidRDefault="00967241" w:rsidP="00656A14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343239E" w14:textId="77777777" w:rsidR="00967241" w:rsidRDefault="00967241" w:rsidP="00656A14">
            <w:pPr>
              <w:pStyle w:val="aa"/>
            </w:pPr>
          </w:p>
        </w:tc>
      </w:tr>
      <w:tr w:rsidR="00967241" w:rsidRPr="008C11A9" w14:paraId="31CE6497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3B525CA0" w14:textId="77777777" w:rsidR="00967241" w:rsidRPr="008C11A9" w:rsidRDefault="00967241" w:rsidP="00656A1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1B8388B" w14:textId="77777777" w:rsidR="00967241" w:rsidRPr="008C11A9" w:rsidRDefault="00967241" w:rsidP="00656A14">
            <w:pPr>
              <w:pStyle w:val="aa"/>
              <w:spacing w:line="240" w:lineRule="auto"/>
              <w:jc w:val="distribute"/>
              <w:rPr>
                <w:b/>
              </w:rPr>
            </w:pPr>
            <w:r w:rsidRPr="008C11A9">
              <w:rPr>
                <w:rFonts w:hint="eastAsia"/>
                <w:b/>
                <w:noProof/>
              </w:rPr>
              <w:t>高雄市政府經濟發展局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35E2534" w14:textId="77777777" w:rsidR="00967241" w:rsidRPr="008C11A9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DC62DA1" w14:textId="77777777" w:rsidR="00967241" w:rsidRPr="008C11A9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6D16F80" w14:textId="77777777" w:rsidR="00967241" w:rsidRPr="008C11A9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BAF5EA3" w14:textId="77777777" w:rsidR="00967241" w:rsidRPr="008C11A9" w:rsidRDefault="00967241" w:rsidP="00656A14">
            <w:pPr>
              <w:pStyle w:val="aa"/>
              <w:spacing w:line="240" w:lineRule="auto"/>
              <w:rPr>
                <w:b/>
              </w:rPr>
            </w:pPr>
          </w:p>
        </w:tc>
      </w:tr>
      <w:tr w:rsidR="00967241" w14:paraId="469B1D3E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55F5B25F" w14:textId="77777777" w:rsidR="00967241" w:rsidRDefault="00967241" w:rsidP="00656A14">
            <w:pPr>
              <w:pStyle w:val="aa"/>
              <w:spacing w:line="240" w:lineRule="auto"/>
              <w:jc w:val="center"/>
            </w:pPr>
            <w:r w:rsidRPr="006B477C">
              <w:rPr>
                <w:noProof/>
              </w:rPr>
              <w:t>95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C8C538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A42E5F6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7,023,889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37CE86E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7,023,889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9EDAA8A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DB43D29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工商展覽中心委託經營權利金等尚待收繳。</w:t>
            </w:r>
          </w:p>
        </w:tc>
      </w:tr>
      <w:tr w:rsidR="00967241" w14:paraId="735AE297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47BDBB13" w14:textId="77777777" w:rsidR="00967241" w:rsidRDefault="00967241" w:rsidP="00656A14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4BEA2CA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其他收入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07805E3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1,223,912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7869B87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1,223,912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093726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69593FB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工商展覽中心委託經營之市政建設經費尚待收繳。</w:t>
            </w:r>
          </w:p>
        </w:tc>
      </w:tr>
      <w:tr w:rsidR="00967241" w14:paraId="394CCC3D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00B3B5F8" w14:textId="77777777" w:rsidR="00967241" w:rsidRDefault="00967241" w:rsidP="00656A14">
            <w:pPr>
              <w:pStyle w:val="aa"/>
              <w:spacing w:line="240" w:lineRule="auto"/>
              <w:jc w:val="center"/>
            </w:pPr>
            <w:r w:rsidRPr="006B477C">
              <w:rPr>
                <w:noProof/>
              </w:rPr>
              <w:t>96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95888FE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48C3DF6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1,420,345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331C280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1,420,345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FF6635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F00B5D6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工商展覽中心委託經營權利金等尚待收繳。</w:t>
            </w:r>
          </w:p>
        </w:tc>
      </w:tr>
      <w:tr w:rsidR="00967241" w14:paraId="41D0D490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52441B1F" w14:textId="77777777" w:rsidR="00967241" w:rsidRDefault="00967241" w:rsidP="00656A14">
            <w:pPr>
              <w:pStyle w:val="aa"/>
              <w:spacing w:line="240" w:lineRule="auto"/>
              <w:jc w:val="center"/>
            </w:pPr>
            <w:r w:rsidRPr="006B477C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D161BC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9F2B3D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3,254,136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4A70A4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3,134,136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3D0273B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96.31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37DF299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違反土石採取法等行政罰鍰尚待收繳。</w:t>
            </w:r>
          </w:p>
        </w:tc>
      </w:tr>
      <w:tr w:rsidR="00967241" w14:paraId="2E446828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03777142" w14:textId="77777777" w:rsidR="00967241" w:rsidRDefault="00967241" w:rsidP="00656A14">
            <w:pPr>
              <w:pStyle w:val="aa"/>
              <w:spacing w:line="240" w:lineRule="auto"/>
              <w:jc w:val="center"/>
            </w:pPr>
            <w:r w:rsidRPr="006B477C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409565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0B001D0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1,617,539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B422BED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1,533,539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49C191D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94.81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37C2FD8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違反石油管理法等行政罰鍰尚待收繳。</w:t>
            </w:r>
          </w:p>
        </w:tc>
      </w:tr>
      <w:tr w:rsidR="00967241" w14:paraId="69DACB6E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shd w:val="clear" w:color="auto" w:fill="auto"/>
            <w:vAlign w:val="center"/>
          </w:tcPr>
          <w:p w14:paraId="115C9595" w14:textId="77777777" w:rsidR="00967241" w:rsidRDefault="00967241" w:rsidP="00656A14">
            <w:pPr>
              <w:pStyle w:val="aa"/>
              <w:spacing w:line="240" w:lineRule="auto"/>
              <w:jc w:val="center"/>
            </w:pPr>
            <w:r w:rsidRPr="006B477C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7E340CF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43A0A35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2,146,743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A67842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2,146,743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A60501E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BEE8E6D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違反土石採取法等行政罰鍰尚待收繳。</w:t>
            </w:r>
          </w:p>
        </w:tc>
      </w:tr>
      <w:tr w:rsidR="00967241" w14:paraId="28B5F971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B2104" w14:textId="77777777" w:rsidR="00967241" w:rsidRDefault="00967241" w:rsidP="00656A14">
            <w:pPr>
              <w:pStyle w:val="aa"/>
              <w:spacing w:line="240" w:lineRule="auto"/>
              <w:jc w:val="center"/>
            </w:pPr>
            <w:r w:rsidRPr="006B477C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E5910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BA702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38,701,180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2DCA9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12,942,589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7E635" w14:textId="77777777" w:rsidR="00967241" w:rsidRPr="00541EED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33.44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5C8B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中央補助辦理公有零售市場耐震補強計畫，依實際執行進度核撥，尚未核撥數須保留續予執行。</w:t>
            </w:r>
          </w:p>
        </w:tc>
      </w:tr>
    </w:tbl>
    <w:p w14:paraId="682F3FB0" w14:textId="77777777" w:rsidR="00967241" w:rsidRDefault="00967241" w:rsidP="0096724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7AB2265" w14:textId="77777777" w:rsidR="00967241" w:rsidRPr="00BA4C85" w:rsidRDefault="00967241" w:rsidP="00967241">
      <w:pPr>
        <w:pStyle w:val="aa"/>
      </w:pPr>
    </w:p>
    <w:p w14:paraId="4D961D8F" w14:textId="77777777" w:rsidR="00967241" w:rsidRDefault="00967241" w:rsidP="0096724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AB9EA98" w14:textId="77777777" w:rsidR="00967241" w:rsidRPr="00A2734B" w:rsidRDefault="00967241" w:rsidP="00967241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19698D55" w14:textId="77777777" w:rsidR="00967241" w:rsidRPr="004A0D11" w:rsidRDefault="00967241" w:rsidP="0096724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67241" w14:paraId="18F8EF3D" w14:textId="77777777" w:rsidTr="00656A1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5FADA1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E94B25C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98B4818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F598967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67241" w14:paraId="6C764CBE" w14:textId="77777777" w:rsidTr="00656A1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FEC131" w14:textId="77777777" w:rsidR="00967241" w:rsidRDefault="00967241" w:rsidP="00656A14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84639F5" w14:textId="77777777" w:rsidR="00967241" w:rsidRDefault="00967241" w:rsidP="00656A14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92A5EF1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8935D2" w14:textId="77777777" w:rsidR="00967241" w:rsidRDefault="00967241" w:rsidP="00656A1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FE26CD7" w14:textId="77777777" w:rsidR="00967241" w:rsidRDefault="00967241" w:rsidP="00656A14">
            <w:pPr>
              <w:pStyle w:val="aa"/>
              <w:spacing w:line="240" w:lineRule="auto"/>
            </w:pPr>
          </w:p>
        </w:tc>
      </w:tr>
      <w:tr w:rsidR="00967241" w:rsidRPr="004A11F2" w14:paraId="1564F126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116B10A9" w14:textId="77777777" w:rsidR="00967241" w:rsidRPr="004A11F2" w:rsidRDefault="00967241" w:rsidP="00656A14">
            <w:pPr>
              <w:pStyle w:val="aa"/>
              <w:spacing w:line="240" w:lineRule="auto"/>
              <w:jc w:val="distribute"/>
              <w:rPr>
                <w:b/>
              </w:rPr>
            </w:pPr>
            <w:r w:rsidRPr="004A11F2">
              <w:rPr>
                <w:rFonts w:hint="eastAsia"/>
                <w:b/>
                <w:noProof/>
              </w:rPr>
              <w:t>高雄市政府經濟發展局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36ACBC8" w14:textId="77777777" w:rsidR="00967241" w:rsidRPr="004A11F2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3188DD3" w14:textId="77777777" w:rsidR="00967241" w:rsidRPr="004A11F2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005AD26" w14:textId="77777777" w:rsidR="00967241" w:rsidRPr="004A11F2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4D047F3" w14:textId="77777777" w:rsidR="00967241" w:rsidRPr="004A11F2" w:rsidRDefault="00967241" w:rsidP="00656A14">
            <w:pPr>
              <w:pStyle w:val="aa"/>
              <w:spacing w:line="240" w:lineRule="auto"/>
              <w:rPr>
                <w:b/>
              </w:rPr>
            </w:pPr>
          </w:p>
        </w:tc>
      </w:tr>
      <w:tr w:rsidR="00967241" w14:paraId="51268443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5C83F74D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招商行政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DB31D2A" w14:textId="77777777" w:rsidR="00967241" w:rsidRPr="008725BC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457,387,500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B72A614" w14:textId="77777777" w:rsidR="00967241" w:rsidRPr="008725BC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13,336,045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5A3498" w14:textId="77777777" w:rsidR="00967241" w:rsidRPr="008725BC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2.92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A07147" w14:textId="696E4151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工商展覽中心地下室整修等工程尚未完成，須保留續予執行</w:t>
            </w:r>
            <w:r w:rsidR="00861721">
              <w:rPr>
                <w:rFonts w:hint="eastAsia"/>
                <w:noProof/>
              </w:rPr>
              <w:t>。</w:t>
            </w:r>
          </w:p>
        </w:tc>
      </w:tr>
      <w:tr w:rsidR="00967241" w14:paraId="17C6CED5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CE584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市場管理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DD75C" w14:textId="77777777" w:rsidR="00967241" w:rsidRPr="008725BC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219,931,500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BDF87" w14:textId="77777777" w:rsidR="00967241" w:rsidRPr="008725BC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51,979,254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B28AB" w14:textId="77777777" w:rsidR="00967241" w:rsidRPr="008725BC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23.63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3EDCF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公有零售市場耐震補強等工程尚未完成，須保留續予執行。</w:t>
            </w:r>
          </w:p>
        </w:tc>
      </w:tr>
    </w:tbl>
    <w:p w14:paraId="40F9706F" w14:textId="77777777" w:rsidR="00967241" w:rsidRDefault="00967241" w:rsidP="0096724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C5B2EDC" w14:textId="77777777" w:rsidR="00967241" w:rsidRPr="00323ABF" w:rsidRDefault="00967241" w:rsidP="00967241">
      <w:pPr>
        <w:pStyle w:val="aa"/>
      </w:pPr>
    </w:p>
    <w:p w14:paraId="1E7F250C" w14:textId="77777777" w:rsidR="00967241" w:rsidRPr="00135D17" w:rsidRDefault="00967241" w:rsidP="00967241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EBCF629" w14:textId="77777777" w:rsidR="00967241" w:rsidRPr="001D33A5" w:rsidRDefault="00967241" w:rsidP="0096724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67241" w14:paraId="626719C6" w14:textId="77777777" w:rsidTr="00656A1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3C2A3C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92D0122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E915E2E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D6D99D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67241" w14:paraId="55A7D146" w14:textId="77777777" w:rsidTr="00656A1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54B48C" w14:textId="77777777" w:rsidR="00967241" w:rsidRDefault="00967241" w:rsidP="00656A14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49F1CC0" w14:textId="77777777" w:rsidR="00967241" w:rsidRDefault="00967241" w:rsidP="00656A14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71ECCEF" w14:textId="77777777" w:rsidR="00967241" w:rsidRDefault="00967241" w:rsidP="00656A1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A8EF32" w14:textId="77777777" w:rsidR="00967241" w:rsidRDefault="00967241" w:rsidP="00656A1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2ED5377" w14:textId="77777777" w:rsidR="00967241" w:rsidRDefault="00967241" w:rsidP="00656A14">
            <w:pPr>
              <w:pStyle w:val="aa"/>
              <w:spacing w:line="240" w:lineRule="auto"/>
            </w:pPr>
          </w:p>
        </w:tc>
      </w:tr>
      <w:tr w:rsidR="00967241" w:rsidRPr="00113553" w14:paraId="314F861F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22144A7D" w14:textId="77777777" w:rsidR="00967241" w:rsidRPr="00113553" w:rsidRDefault="00967241" w:rsidP="00656A14">
            <w:pPr>
              <w:pStyle w:val="aa"/>
              <w:spacing w:line="240" w:lineRule="auto"/>
              <w:jc w:val="distribute"/>
              <w:rPr>
                <w:b/>
              </w:rPr>
            </w:pPr>
            <w:r w:rsidRPr="00113553">
              <w:rPr>
                <w:rFonts w:hint="eastAsia"/>
                <w:b/>
                <w:noProof/>
              </w:rPr>
              <w:t>高雄市政府經濟發展局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7A7200" w14:textId="77777777" w:rsidR="00967241" w:rsidRPr="00113553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7746CFA" w14:textId="77777777" w:rsidR="00967241" w:rsidRPr="00113553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8579C6" w14:textId="77777777" w:rsidR="00967241" w:rsidRPr="00113553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39DA1A8" w14:textId="77777777" w:rsidR="00967241" w:rsidRPr="00113553" w:rsidRDefault="00967241" w:rsidP="00656A14">
            <w:pPr>
              <w:pStyle w:val="aa"/>
              <w:spacing w:line="240" w:lineRule="auto"/>
              <w:rPr>
                <w:b/>
              </w:rPr>
            </w:pPr>
          </w:p>
        </w:tc>
      </w:tr>
      <w:tr w:rsidR="00967241" w14:paraId="17955163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90FCE" w14:textId="77777777" w:rsidR="00967241" w:rsidRDefault="00967241" w:rsidP="00656A14">
            <w:pPr>
              <w:pStyle w:val="aa"/>
              <w:spacing w:line="240" w:lineRule="auto"/>
              <w:ind w:leftChars="100" w:left="160"/>
              <w:jc w:val="distribute"/>
            </w:pPr>
            <w:r w:rsidRPr="006B477C">
              <w:rPr>
                <w:rFonts w:hint="eastAsia"/>
                <w:noProof/>
              </w:rPr>
              <w:t>市場管理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022AE" w14:textId="77777777" w:rsidR="00967241" w:rsidRPr="00C01861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219,931,500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F6D09" w14:textId="77777777" w:rsidR="00967241" w:rsidRPr="00C01861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36,223,777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6EDF9" w14:textId="77777777" w:rsidR="00967241" w:rsidRPr="00C01861" w:rsidRDefault="00967241" w:rsidP="00656A1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477C">
              <w:rPr>
                <w:rFonts w:ascii="新細明體" w:hAnsi="新細明體"/>
                <w:noProof/>
              </w:rPr>
              <w:t>16.47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46577" w14:textId="77777777" w:rsidR="00967241" w:rsidRDefault="00967241" w:rsidP="00656A14">
            <w:pPr>
              <w:pStyle w:val="aa"/>
              <w:spacing w:line="240" w:lineRule="auto"/>
            </w:pPr>
            <w:r w:rsidRPr="006B477C">
              <w:rPr>
                <w:rFonts w:hint="eastAsia"/>
                <w:noProof/>
              </w:rPr>
              <w:t>中央補助辦理公有零售市場耐震補強計畫，部分工程經中央同意撤案，收支對列之歲出配合減支。</w:t>
            </w:r>
          </w:p>
        </w:tc>
      </w:tr>
    </w:tbl>
    <w:p w14:paraId="565FFD8F" w14:textId="77777777" w:rsidR="00967241" w:rsidRDefault="00967241" w:rsidP="0096724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B8F3270" w14:textId="77777777" w:rsidR="00967241" w:rsidRPr="00410BF7" w:rsidRDefault="00967241" w:rsidP="00967241">
      <w:pPr>
        <w:pStyle w:val="aa"/>
      </w:pPr>
    </w:p>
    <w:p w14:paraId="728C10EA" w14:textId="77777777" w:rsidR="00967241" w:rsidRPr="00707037" w:rsidRDefault="00967241" w:rsidP="0096724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0271CBDC" w14:textId="77777777" w:rsidR="00967241" w:rsidRPr="00BB3026" w:rsidRDefault="00967241" w:rsidP="0096724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67241" w:rsidRPr="00606333" w14:paraId="4B655415" w14:textId="77777777" w:rsidTr="00656A1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A66B4C" w14:textId="77777777" w:rsidR="00967241" w:rsidRPr="00606333" w:rsidRDefault="00967241" w:rsidP="00656A1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256F1B2E" w14:textId="77777777" w:rsidR="00967241" w:rsidRPr="00606333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327272A7" w14:textId="77777777" w:rsidR="00967241" w:rsidRPr="00606333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BA53A52" w14:textId="77777777" w:rsidR="00967241" w:rsidRPr="00606333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CBB4AD5" w14:textId="77777777" w:rsidR="00967241" w:rsidRPr="00606333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832AEB5" w14:textId="77777777" w:rsidR="00967241" w:rsidRPr="00606333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67241" w:rsidRPr="00606333" w14:paraId="2B34C2F0" w14:textId="77777777" w:rsidTr="00656A1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578D10" w14:textId="77777777" w:rsidR="00967241" w:rsidRPr="00606333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ECB53B5" w14:textId="77777777" w:rsidR="00967241" w:rsidRPr="00606333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59575019" w14:textId="77777777" w:rsidR="00967241" w:rsidRPr="00606333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5A8A6FA" w14:textId="77777777" w:rsidR="00967241" w:rsidRPr="00606333" w:rsidRDefault="00967241" w:rsidP="00656A1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21A7AC5" w14:textId="77777777" w:rsidR="00967241" w:rsidRPr="00606333" w:rsidRDefault="00967241" w:rsidP="00656A1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E4A904" w14:textId="77777777" w:rsidR="00967241" w:rsidRPr="00606333" w:rsidRDefault="00967241" w:rsidP="00656A1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67241" w:rsidRPr="0013412D" w14:paraId="4C146D58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22274BC7" w14:textId="77777777" w:rsidR="00967241" w:rsidRPr="0013412D" w:rsidRDefault="00967241" w:rsidP="00656A1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892DBEC" w14:textId="77777777" w:rsidR="00967241" w:rsidRPr="0013412D" w:rsidRDefault="00967241" w:rsidP="00656A14">
            <w:pPr>
              <w:jc w:val="distribute"/>
              <w:rPr>
                <w:rFonts w:hAnsi="標楷體"/>
                <w:b/>
                <w:sz w:val="20"/>
              </w:rPr>
            </w:pPr>
            <w:r w:rsidRPr="0013412D">
              <w:rPr>
                <w:rFonts w:hAnsi="標楷體" w:hint="eastAsia"/>
                <w:b/>
                <w:noProof/>
                <w:sz w:val="20"/>
              </w:rPr>
              <w:t>高雄市政府經濟發展局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50BC348" w14:textId="77777777" w:rsidR="00967241" w:rsidRPr="0013412D" w:rsidRDefault="00967241" w:rsidP="00656A1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F4F4CC3" w14:textId="77777777" w:rsidR="00967241" w:rsidRPr="0013412D" w:rsidRDefault="00967241" w:rsidP="00656A1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040CA1B" w14:textId="77777777" w:rsidR="00967241" w:rsidRPr="0013412D" w:rsidRDefault="00967241" w:rsidP="00656A1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70962B9F" w14:textId="77777777" w:rsidR="00967241" w:rsidRPr="0013412D" w:rsidRDefault="00967241" w:rsidP="00656A1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67241" w:rsidRPr="00606333" w14:paraId="774C7BB6" w14:textId="77777777" w:rsidTr="00E125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3A91A" w14:textId="77777777" w:rsidR="00967241" w:rsidRPr="00606333" w:rsidRDefault="00967241" w:rsidP="00656A14">
            <w:pPr>
              <w:jc w:val="center"/>
              <w:rPr>
                <w:rFonts w:hAnsi="標楷體"/>
                <w:sz w:val="20"/>
              </w:rPr>
            </w:pPr>
            <w:r w:rsidRPr="006B477C">
              <w:rPr>
                <w:rFonts w:hAnsi="標楷體"/>
                <w:noProof/>
                <w:sz w:val="20"/>
              </w:rPr>
              <w:t>101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B2601" w14:textId="77777777" w:rsidR="00967241" w:rsidRPr="00606333" w:rsidRDefault="00967241" w:rsidP="00656A1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B477C">
              <w:rPr>
                <w:rFonts w:hAnsi="標楷體" w:hint="eastAsia"/>
                <w:noProof/>
                <w:sz w:val="20"/>
              </w:rPr>
              <w:t>市場管理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DF338" w14:textId="77777777" w:rsidR="00967241" w:rsidRPr="006063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18,000,000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872C1" w14:textId="77777777" w:rsidR="00967241" w:rsidRPr="006063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18,000,000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70D8F" w14:textId="77777777" w:rsidR="00967241" w:rsidRPr="00606333" w:rsidRDefault="00967241" w:rsidP="00656A14">
            <w:pPr>
              <w:rPr>
                <w:rFonts w:ascii="新細明體" w:hAnsi="新細明體"/>
                <w:sz w:val="20"/>
              </w:rPr>
            </w:pPr>
            <w:r w:rsidRPr="006B477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010AD" w14:textId="77777777" w:rsidR="00967241" w:rsidRPr="00606333" w:rsidRDefault="00967241" w:rsidP="00656A14">
            <w:pPr>
              <w:jc w:val="both"/>
              <w:rPr>
                <w:rFonts w:hAnsi="標楷體"/>
                <w:sz w:val="20"/>
              </w:rPr>
            </w:pPr>
            <w:r w:rsidRPr="006B477C">
              <w:rPr>
                <w:rFonts w:hAnsi="標楷體" w:hint="eastAsia"/>
                <w:noProof/>
                <w:sz w:val="20"/>
              </w:rPr>
              <w:t>前鎮第一臨時市場退場作業尚未完成，保留攤商補償金。</w:t>
            </w:r>
          </w:p>
        </w:tc>
      </w:tr>
    </w:tbl>
    <w:p w14:paraId="4C32DE2B" w14:textId="77777777" w:rsidR="00967241" w:rsidRDefault="00967241" w:rsidP="00967241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5681E492" w14:textId="77777777" w:rsidR="00967241" w:rsidRPr="00C02861" w:rsidRDefault="00967241" w:rsidP="00967241"/>
    <w:sectPr w:rsidR="00967241" w:rsidRPr="00C02861" w:rsidSect="001C5527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0F3D" w14:textId="77777777" w:rsidR="00967241" w:rsidRDefault="00967241" w:rsidP="005F5750">
      <w:r>
        <w:separator/>
      </w:r>
    </w:p>
  </w:endnote>
  <w:endnote w:type="continuationSeparator" w:id="0">
    <w:p w14:paraId="7B8AD97F" w14:textId="77777777" w:rsidR="00967241" w:rsidRDefault="0096724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0CA41" w14:textId="43871B52" w:rsidR="001C5527" w:rsidRDefault="001C5527">
    <w:pPr>
      <w:pStyle w:val="a5"/>
      <w:jc w:val="center"/>
    </w:pPr>
    <w:r>
      <w:rPr>
        <w:rFonts w:hint="eastAsia"/>
      </w:rPr>
      <w:t>第16-6-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 w:rsidR="009A30F3">
      <w:rPr>
        <w:rFonts w:hint="eastAsia"/>
      </w:rPr>
      <w:t>頁</w:t>
    </w:r>
  </w:p>
  <w:p w14:paraId="2ED8282C" w14:textId="77777777" w:rsidR="001C5527" w:rsidRDefault="001C55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406FF" w14:textId="77777777" w:rsidR="00967241" w:rsidRDefault="00967241" w:rsidP="005F5750">
      <w:r>
        <w:separator/>
      </w:r>
    </w:p>
  </w:footnote>
  <w:footnote w:type="continuationSeparator" w:id="0">
    <w:p w14:paraId="7DEC8D8E" w14:textId="77777777" w:rsidR="00967241" w:rsidRDefault="0096724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C5527"/>
    <w:rsid w:val="00205406"/>
    <w:rsid w:val="00245169"/>
    <w:rsid w:val="002607B3"/>
    <w:rsid w:val="002668C2"/>
    <w:rsid w:val="00276538"/>
    <w:rsid w:val="004667B0"/>
    <w:rsid w:val="00541D0A"/>
    <w:rsid w:val="005F5750"/>
    <w:rsid w:val="006768FD"/>
    <w:rsid w:val="00836A18"/>
    <w:rsid w:val="00861721"/>
    <w:rsid w:val="008C5F10"/>
    <w:rsid w:val="008E299A"/>
    <w:rsid w:val="00910653"/>
    <w:rsid w:val="00962595"/>
    <w:rsid w:val="00967241"/>
    <w:rsid w:val="009A30F3"/>
    <w:rsid w:val="00C627AE"/>
    <w:rsid w:val="00D072E6"/>
    <w:rsid w:val="00DD30B5"/>
    <w:rsid w:val="00E125F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DD7028"/>
  <w15:chartTrackingRefBased/>
  <w15:docId w15:val="{B70B802A-31F1-49C3-86A9-8A3CC4CB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6724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6724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6724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6724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6724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2536</Words>
  <Characters>4138</Characters>
  <Application>Microsoft Office Word</Application>
  <DocSecurity>0</DocSecurity>
  <Lines>34</Lines>
  <Paragraphs>13</Paragraphs>
  <ScaleCrop>false</ScaleCrop>
  <Company>N.A.O.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蘇怡瑜</dc:creator>
  <cp:keywords/>
  <dc:description/>
  <cp:lastModifiedBy>蘇怡瑜</cp:lastModifiedBy>
  <cp:revision>5</cp:revision>
  <cp:lastPrinted>2025-05-26T09:19:00Z</cp:lastPrinted>
  <dcterms:created xsi:type="dcterms:W3CDTF">2025-05-26T07:47:00Z</dcterms:created>
  <dcterms:modified xsi:type="dcterms:W3CDTF">2025-05-26T09:26:00Z</dcterms:modified>
</cp:coreProperties>
</file>