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661A6C" w14:textId="10A7FD11" w:rsidR="00F94A93" w:rsidRDefault="00F94A93" w:rsidP="00F94A93">
      <w:pPr>
        <w:pStyle w:val="2"/>
        <w:jc w:val="center"/>
      </w:pPr>
      <w:r>
        <w:rPr>
          <w:rFonts w:hint="eastAsia"/>
        </w:rPr>
        <w:t>拾</w:t>
      </w:r>
      <w:r w:rsidR="00413EE8">
        <w:rPr>
          <w:rFonts w:hint="eastAsia"/>
        </w:rPr>
        <w:t>陸</w:t>
      </w:r>
      <w:r>
        <w:rPr>
          <w:rFonts w:hint="eastAsia"/>
        </w:rPr>
        <w:t>、決算審定數及差異原因分析明細表</w:t>
      </w:r>
    </w:p>
    <w:p w14:paraId="601081F7" w14:textId="09B27974" w:rsidR="00F94A93" w:rsidRDefault="00F94A93" w:rsidP="00F94A93">
      <w:pPr>
        <w:pStyle w:val="2"/>
      </w:pPr>
      <w:r>
        <w:t>五、教育局主管</w:t>
      </w:r>
    </w:p>
    <w:p w14:paraId="7456CDAC" w14:textId="77777777" w:rsidR="00F94A93" w:rsidRDefault="00F94A93" w:rsidP="008B3F54">
      <w:pPr>
        <w:spacing w:beforeLines="30" w:before="108" w:afterLines="30" w:after="108"/>
        <w:ind w:leftChars="200" w:left="320"/>
        <w:jc w:val="both"/>
      </w:pPr>
      <w:r>
        <w:rPr>
          <w:rFonts w:hint="eastAsia"/>
          <w:b/>
          <w:bCs/>
          <w:sz w:val="32"/>
        </w:rPr>
        <w:t>（一）決算審定數簡明表</w:t>
      </w:r>
    </w:p>
    <w:p w14:paraId="4FF9BE5D" w14:textId="77777777" w:rsidR="00F94A93" w:rsidRDefault="00F94A93" w:rsidP="008B3F54">
      <w:pPr>
        <w:spacing w:beforeLines="30" w:before="108" w:afterLines="30" w:after="108"/>
        <w:ind w:leftChars="225" w:left="360"/>
        <w:jc w:val="both"/>
        <w:rPr>
          <w:sz w:val="28"/>
        </w:rPr>
      </w:pPr>
      <w:r>
        <w:rPr>
          <w:rFonts w:hint="eastAsia"/>
          <w:b/>
          <w:bCs/>
          <w:sz w:val="28"/>
        </w:rPr>
        <w:t>1.歲入部分</w:t>
      </w:r>
    </w:p>
    <w:p w14:paraId="6310AA42" w14:textId="77777777" w:rsidR="00F94A93" w:rsidRPr="005D3F03" w:rsidRDefault="00F94A93" w:rsidP="008B3F54">
      <w:pPr>
        <w:pStyle w:val="a8"/>
        <w:tabs>
          <w:tab w:val="right" w:pos="10800"/>
        </w:tabs>
        <w:spacing w:beforeLines="30" w:before="108" w:afterLines="30" w:after="108"/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（1）113年度</w:t>
      </w:r>
      <w:r w:rsidRPr="005D3F03">
        <w:rPr>
          <w:rFonts w:ascii="標楷體" w:eastAsia="標楷體" w:hAnsi="標楷體" w:hint="eastAsia"/>
        </w:rPr>
        <w:t>部分</w:t>
      </w:r>
    </w:p>
    <w:p w14:paraId="11608956" w14:textId="77777777" w:rsidR="00F94A93" w:rsidRPr="007F6E9A" w:rsidRDefault="00F94A93" w:rsidP="00F94A93">
      <w:pPr>
        <w:pStyle w:val="a8"/>
        <w:ind w:leftChars="0" w:left="0"/>
        <w:jc w:val="right"/>
        <w:rPr>
          <w:rFonts w:ascii="標楷體" w:eastAsia="標楷體" w:hAnsi="標楷體"/>
          <w:sz w:val="20"/>
        </w:rPr>
      </w:pPr>
      <w:r w:rsidRPr="007F6E9A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58"/>
        <w:gridCol w:w="1956"/>
        <w:gridCol w:w="1844"/>
        <w:gridCol w:w="1956"/>
        <w:gridCol w:w="1997"/>
        <w:gridCol w:w="2017"/>
        <w:gridCol w:w="2018"/>
        <w:gridCol w:w="2260"/>
        <w:gridCol w:w="2261"/>
        <w:gridCol w:w="1370"/>
      </w:tblGrid>
      <w:tr w:rsidR="00F94A93" w:rsidRPr="00DA3717" w14:paraId="6814306C" w14:textId="77777777" w:rsidTr="00B02785">
        <w:trPr>
          <w:trHeight w:val="312"/>
        </w:trPr>
        <w:tc>
          <w:tcPr>
            <w:tcW w:w="3158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3F81648F" w14:textId="77777777" w:rsidR="00F94A93" w:rsidRPr="00DA3717" w:rsidRDefault="00F94A93" w:rsidP="00B02785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科目</w:t>
            </w:r>
          </w:p>
        </w:tc>
        <w:tc>
          <w:tcPr>
            <w:tcW w:w="1956" w:type="dxa"/>
            <w:vMerge w:val="restart"/>
            <w:shd w:val="clear" w:color="auto" w:fill="auto"/>
            <w:vAlign w:val="center"/>
          </w:tcPr>
          <w:p w14:paraId="61FBA441" w14:textId="77777777" w:rsidR="00F94A93" w:rsidRPr="00DA3717" w:rsidRDefault="00F94A93" w:rsidP="00B02785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預算數</w:t>
            </w:r>
          </w:p>
        </w:tc>
        <w:tc>
          <w:tcPr>
            <w:tcW w:w="1844" w:type="dxa"/>
            <w:vMerge w:val="restart"/>
            <w:shd w:val="clear" w:color="auto" w:fill="auto"/>
            <w:vAlign w:val="center"/>
          </w:tcPr>
          <w:p w14:paraId="0DD93772" w14:textId="77777777" w:rsidR="00F94A93" w:rsidRPr="00DA3717" w:rsidRDefault="00F94A93" w:rsidP="00B02785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決算數</w:t>
            </w:r>
          </w:p>
        </w:tc>
        <w:tc>
          <w:tcPr>
            <w:tcW w:w="3953" w:type="dxa"/>
            <w:gridSpan w:val="2"/>
            <w:shd w:val="clear" w:color="auto" w:fill="auto"/>
            <w:vAlign w:val="center"/>
          </w:tcPr>
          <w:p w14:paraId="6130BE1E" w14:textId="77777777" w:rsidR="00F94A93" w:rsidRPr="00DA3717" w:rsidRDefault="00F94A93" w:rsidP="00B02785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修正數</w:t>
            </w:r>
          </w:p>
        </w:tc>
        <w:tc>
          <w:tcPr>
            <w:tcW w:w="6295" w:type="dxa"/>
            <w:gridSpan w:val="3"/>
            <w:shd w:val="clear" w:color="auto" w:fill="auto"/>
            <w:vAlign w:val="center"/>
          </w:tcPr>
          <w:p w14:paraId="25FA7D76" w14:textId="77777777" w:rsidR="00F94A93" w:rsidRPr="00DA3717" w:rsidRDefault="00F94A93" w:rsidP="00B02785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決算審定數</w:t>
            </w:r>
          </w:p>
        </w:tc>
        <w:tc>
          <w:tcPr>
            <w:tcW w:w="3631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15ABD550" w14:textId="77777777" w:rsidR="00F94A93" w:rsidRPr="00DA3717" w:rsidRDefault="00F94A93" w:rsidP="00B02785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審定數與預算數</w:t>
            </w:r>
          </w:p>
          <w:p w14:paraId="7C230F70" w14:textId="77777777" w:rsidR="00F94A93" w:rsidRPr="00DA3717" w:rsidRDefault="00F94A93" w:rsidP="00B02785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比較增減</w:t>
            </w:r>
          </w:p>
        </w:tc>
      </w:tr>
      <w:tr w:rsidR="00F94A93" w:rsidRPr="00DA3717" w14:paraId="1EDFAE84" w14:textId="77777777" w:rsidTr="00B02785">
        <w:trPr>
          <w:trHeight w:val="312"/>
        </w:trPr>
        <w:tc>
          <w:tcPr>
            <w:tcW w:w="3158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69929F6F" w14:textId="77777777" w:rsidR="00F94A93" w:rsidRPr="00DA3717" w:rsidRDefault="00F94A93" w:rsidP="00B02785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956" w:type="dxa"/>
            <w:vMerge/>
            <w:shd w:val="clear" w:color="auto" w:fill="auto"/>
            <w:vAlign w:val="center"/>
          </w:tcPr>
          <w:p w14:paraId="38FB5D5C" w14:textId="77777777" w:rsidR="00F94A93" w:rsidRPr="00DA3717" w:rsidRDefault="00F94A93" w:rsidP="00B02785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844" w:type="dxa"/>
            <w:vMerge/>
            <w:shd w:val="clear" w:color="auto" w:fill="auto"/>
            <w:vAlign w:val="center"/>
          </w:tcPr>
          <w:p w14:paraId="1E396BD0" w14:textId="77777777" w:rsidR="00F94A93" w:rsidRPr="00DA3717" w:rsidRDefault="00F94A93" w:rsidP="00B02785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956" w:type="dxa"/>
            <w:shd w:val="clear" w:color="auto" w:fill="auto"/>
            <w:vAlign w:val="center"/>
          </w:tcPr>
          <w:p w14:paraId="1BE9D8CA" w14:textId="77777777" w:rsidR="00F94A93" w:rsidRPr="00DA3717" w:rsidRDefault="00F94A93" w:rsidP="00B02785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752E8922" w14:textId="77777777" w:rsidR="00F94A93" w:rsidRPr="00DA3717" w:rsidRDefault="00F94A93" w:rsidP="00B02785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應收保留數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154FCFB2" w14:textId="77777777" w:rsidR="00F94A93" w:rsidRPr="00DA3717" w:rsidRDefault="00F94A93" w:rsidP="00B02785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31DF9A56" w14:textId="77777777" w:rsidR="00F94A93" w:rsidRPr="00DA3717" w:rsidRDefault="00F94A93" w:rsidP="00B02785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應收保留數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6A309155" w14:textId="77777777" w:rsidR="00F94A93" w:rsidRPr="00DA3717" w:rsidRDefault="00F94A93" w:rsidP="00B02785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合計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64445DA4" w14:textId="77777777" w:rsidR="00F94A93" w:rsidRPr="00DA3717" w:rsidRDefault="00F94A93" w:rsidP="00B02785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金額</w:t>
            </w:r>
          </w:p>
        </w:tc>
        <w:tc>
          <w:tcPr>
            <w:tcW w:w="1370" w:type="dxa"/>
            <w:tcBorders>
              <w:right w:val="nil"/>
            </w:tcBorders>
            <w:shd w:val="clear" w:color="auto" w:fill="auto"/>
            <w:vAlign w:val="center"/>
          </w:tcPr>
          <w:p w14:paraId="2DC94EC5" w14:textId="77777777" w:rsidR="00F94A93" w:rsidRPr="00DA3717" w:rsidRDefault="00F94A93" w:rsidP="00B0278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center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％</w:t>
            </w:r>
          </w:p>
        </w:tc>
      </w:tr>
      <w:tr w:rsidR="00F94A93" w:rsidRPr="009F5FCB" w14:paraId="4FF67916" w14:textId="77777777" w:rsidTr="008B3F5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hRule="exact" w:val="454"/>
        </w:trPr>
        <w:tc>
          <w:tcPr>
            <w:tcW w:w="3158" w:type="dxa"/>
            <w:shd w:val="clear" w:color="auto" w:fill="auto"/>
            <w:vAlign w:val="center"/>
          </w:tcPr>
          <w:p w14:paraId="0636B45B" w14:textId="245D4DF9" w:rsidR="00F94A93" w:rsidRPr="008B3F54" w:rsidRDefault="00F94A93" w:rsidP="00B0278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Cs w:val="0"/>
                <w:kern w:val="0"/>
                <w:sz w:val="20"/>
                <w:szCs w:val="20"/>
              </w:rPr>
            </w:pPr>
            <w:r w:rsidRPr="008B3F54">
              <w:rPr>
                <w:rFonts w:ascii="標楷體" w:hAnsi="標楷體" w:hint="eastAsia"/>
                <w:noProof/>
                <w:kern w:val="0"/>
                <w:sz w:val="20"/>
              </w:rPr>
              <w:t>教育局主管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7BB1B596" w14:textId="77777777" w:rsidR="00F94A93" w:rsidRPr="008B3F54" w:rsidRDefault="00F94A93" w:rsidP="00B0278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kern w:val="0"/>
                <w:sz w:val="20"/>
                <w:szCs w:val="20"/>
              </w:rPr>
            </w:pPr>
            <w:r w:rsidRPr="008B3F54">
              <w:rPr>
                <w:rFonts w:ascii="新細明體" w:hAnsi="新細明體"/>
                <w:noProof/>
                <w:kern w:val="0"/>
                <w:sz w:val="20"/>
              </w:rPr>
              <w:t>11,365,921,000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6B9033F9" w14:textId="77777777" w:rsidR="00F94A93" w:rsidRPr="008B3F54" w:rsidRDefault="00F94A93" w:rsidP="00B0278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kern w:val="0"/>
                <w:sz w:val="20"/>
                <w:szCs w:val="20"/>
              </w:rPr>
            </w:pPr>
            <w:r w:rsidRPr="008B3F54">
              <w:rPr>
                <w:rFonts w:ascii="新細明體" w:hAnsi="新細明體"/>
                <w:noProof/>
                <w:kern w:val="0"/>
                <w:sz w:val="20"/>
              </w:rPr>
              <w:t>11,370,411,421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1626DAA9" w14:textId="77777777" w:rsidR="00F94A93" w:rsidRPr="008B3F54" w:rsidRDefault="00F94A93" w:rsidP="00B0278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kern w:val="0"/>
                <w:sz w:val="20"/>
                <w:szCs w:val="20"/>
              </w:rPr>
            </w:pPr>
            <w:r w:rsidRPr="008B3F54">
              <w:rPr>
                <w:rFonts w:ascii="新細明體" w:hAnsi="新細明體" w:hint="eastAsia"/>
                <w:noProof/>
                <w:kern w:val="0"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6B9F3AF7" w14:textId="77777777" w:rsidR="00F94A93" w:rsidRPr="008B3F54" w:rsidRDefault="00F94A93" w:rsidP="00B0278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kern w:val="0"/>
                <w:sz w:val="20"/>
                <w:szCs w:val="20"/>
              </w:rPr>
            </w:pPr>
            <w:r w:rsidRPr="008B3F54">
              <w:rPr>
                <w:rFonts w:ascii="新細明體" w:hAnsi="新細明體" w:hint="eastAsia"/>
                <w:noProof/>
                <w:kern w:val="0"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56A61110" w14:textId="77777777" w:rsidR="00F94A93" w:rsidRPr="008B3F54" w:rsidRDefault="00F94A93" w:rsidP="00B0278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kern w:val="0"/>
                <w:sz w:val="20"/>
                <w:szCs w:val="20"/>
              </w:rPr>
            </w:pPr>
            <w:r w:rsidRPr="008B3F54">
              <w:rPr>
                <w:rFonts w:ascii="新細明體" w:hAnsi="新細明體"/>
                <w:noProof/>
                <w:kern w:val="0"/>
                <w:sz w:val="20"/>
              </w:rPr>
              <w:t>11,357,602,600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3BE96C0D" w14:textId="77777777" w:rsidR="00F94A93" w:rsidRPr="008B3F54" w:rsidRDefault="00F94A93" w:rsidP="00B0278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kern w:val="0"/>
                <w:sz w:val="20"/>
                <w:szCs w:val="20"/>
              </w:rPr>
            </w:pPr>
            <w:r w:rsidRPr="008B3F54">
              <w:rPr>
                <w:rFonts w:ascii="新細明體" w:hAnsi="新細明體"/>
                <w:noProof/>
                <w:kern w:val="0"/>
                <w:sz w:val="20"/>
              </w:rPr>
              <w:t>12,808,821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04E31561" w14:textId="77777777" w:rsidR="00F94A93" w:rsidRPr="008B3F54" w:rsidRDefault="00F94A93" w:rsidP="00B0278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kern w:val="0"/>
                <w:sz w:val="20"/>
                <w:szCs w:val="20"/>
              </w:rPr>
            </w:pPr>
            <w:r w:rsidRPr="008B3F54">
              <w:rPr>
                <w:rFonts w:ascii="新細明體" w:hAnsi="新細明體"/>
                <w:noProof/>
                <w:kern w:val="0"/>
                <w:sz w:val="20"/>
              </w:rPr>
              <w:t>11,370,411,421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16B7D7DF" w14:textId="77777777" w:rsidR="00F94A93" w:rsidRPr="008B3F54" w:rsidRDefault="00F94A93" w:rsidP="00B0278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kern w:val="0"/>
                <w:sz w:val="20"/>
                <w:szCs w:val="20"/>
              </w:rPr>
            </w:pPr>
            <w:r w:rsidRPr="008B3F54">
              <w:rPr>
                <w:rFonts w:ascii="新細明體" w:hAnsi="新細明體"/>
                <w:noProof/>
                <w:kern w:val="0"/>
                <w:sz w:val="20"/>
              </w:rPr>
              <w:t>4,490,421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25E1513E" w14:textId="77777777" w:rsidR="00F94A93" w:rsidRPr="008B3F54" w:rsidRDefault="00F94A93" w:rsidP="00B0278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kern w:val="0"/>
                <w:sz w:val="20"/>
                <w:szCs w:val="20"/>
              </w:rPr>
            </w:pPr>
            <w:r w:rsidRPr="008B3F54">
              <w:rPr>
                <w:rFonts w:ascii="新細明體" w:hAnsi="新細明體"/>
                <w:noProof/>
                <w:kern w:val="0"/>
                <w:sz w:val="20"/>
              </w:rPr>
              <w:t>0.04</w:t>
            </w:r>
          </w:p>
        </w:tc>
      </w:tr>
      <w:tr w:rsidR="00F94A93" w:rsidRPr="009F5FCB" w14:paraId="0A100200" w14:textId="77777777" w:rsidTr="008B3F5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hRule="exact" w:val="454"/>
        </w:trPr>
        <w:tc>
          <w:tcPr>
            <w:tcW w:w="3158" w:type="dxa"/>
            <w:shd w:val="clear" w:color="auto" w:fill="auto"/>
            <w:vAlign w:val="center"/>
          </w:tcPr>
          <w:p w14:paraId="3D90185C" w14:textId="77777777" w:rsidR="00F94A93" w:rsidRPr="008B3F54" w:rsidRDefault="00F94A93" w:rsidP="00B02785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kern w:val="0"/>
                <w:sz w:val="20"/>
                <w:szCs w:val="20"/>
              </w:rPr>
            </w:pPr>
            <w:r w:rsidRPr="008B3F54">
              <w:rPr>
                <w:rFonts w:ascii="標楷體" w:hAnsi="標楷體" w:hint="eastAsia"/>
                <w:noProof/>
                <w:kern w:val="0"/>
                <w:sz w:val="20"/>
              </w:rPr>
              <w:t>高雄市政府教育局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5C035351" w14:textId="77777777" w:rsidR="00F94A93" w:rsidRPr="008B3F54" w:rsidRDefault="00F94A93" w:rsidP="00B0278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kern w:val="0"/>
                <w:sz w:val="20"/>
                <w:szCs w:val="20"/>
              </w:rPr>
            </w:pPr>
            <w:r w:rsidRPr="008B3F54">
              <w:rPr>
                <w:rFonts w:ascii="新細明體" w:hAnsi="新細明體"/>
                <w:noProof/>
                <w:kern w:val="0"/>
                <w:sz w:val="20"/>
              </w:rPr>
              <w:t>11,338,096,000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06A038B9" w14:textId="77777777" w:rsidR="00F94A93" w:rsidRPr="008B3F54" w:rsidRDefault="00F94A93" w:rsidP="00B0278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kern w:val="0"/>
                <w:sz w:val="20"/>
                <w:szCs w:val="20"/>
              </w:rPr>
            </w:pPr>
            <w:r w:rsidRPr="008B3F54">
              <w:rPr>
                <w:rFonts w:ascii="新細明體" w:hAnsi="新細明體"/>
                <w:noProof/>
                <w:kern w:val="0"/>
                <w:sz w:val="20"/>
              </w:rPr>
              <w:t>11,343,882,217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4BACD312" w14:textId="77777777" w:rsidR="00F94A93" w:rsidRPr="008B3F54" w:rsidRDefault="00F94A93" w:rsidP="00B0278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kern w:val="0"/>
                <w:sz w:val="20"/>
                <w:szCs w:val="20"/>
              </w:rPr>
            </w:pPr>
            <w:r w:rsidRPr="008B3F54">
              <w:rPr>
                <w:rFonts w:ascii="新細明體" w:hAnsi="新細明體" w:hint="eastAsia"/>
                <w:noProof/>
                <w:kern w:val="0"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402A266A" w14:textId="77777777" w:rsidR="00F94A93" w:rsidRPr="008B3F54" w:rsidRDefault="00F94A93" w:rsidP="00B0278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kern w:val="0"/>
                <w:sz w:val="20"/>
                <w:szCs w:val="20"/>
              </w:rPr>
            </w:pPr>
            <w:r w:rsidRPr="008B3F54">
              <w:rPr>
                <w:rFonts w:ascii="新細明體" w:hAnsi="新細明體" w:hint="eastAsia"/>
                <w:noProof/>
                <w:kern w:val="0"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2C109849" w14:textId="77777777" w:rsidR="00F94A93" w:rsidRPr="008B3F54" w:rsidRDefault="00F94A93" w:rsidP="00B0278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kern w:val="0"/>
                <w:sz w:val="20"/>
                <w:szCs w:val="20"/>
              </w:rPr>
            </w:pPr>
            <w:r w:rsidRPr="008B3F54">
              <w:rPr>
                <w:rFonts w:ascii="新細明體" w:hAnsi="新細明體"/>
                <w:noProof/>
                <w:kern w:val="0"/>
                <w:sz w:val="20"/>
              </w:rPr>
              <w:t>11,331,073,396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13AEF1F4" w14:textId="77777777" w:rsidR="00F94A93" w:rsidRPr="008B3F54" w:rsidRDefault="00F94A93" w:rsidP="00B0278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kern w:val="0"/>
                <w:sz w:val="20"/>
                <w:szCs w:val="20"/>
              </w:rPr>
            </w:pPr>
            <w:r w:rsidRPr="008B3F54">
              <w:rPr>
                <w:rFonts w:ascii="新細明體" w:hAnsi="新細明體"/>
                <w:noProof/>
                <w:kern w:val="0"/>
                <w:sz w:val="20"/>
              </w:rPr>
              <w:t>12,808,821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3984D16B" w14:textId="77777777" w:rsidR="00F94A93" w:rsidRPr="008B3F54" w:rsidRDefault="00F94A93" w:rsidP="00B0278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kern w:val="0"/>
                <w:sz w:val="20"/>
                <w:szCs w:val="20"/>
              </w:rPr>
            </w:pPr>
            <w:r w:rsidRPr="008B3F54">
              <w:rPr>
                <w:rFonts w:ascii="新細明體" w:hAnsi="新細明體"/>
                <w:noProof/>
                <w:kern w:val="0"/>
                <w:sz w:val="20"/>
              </w:rPr>
              <w:t>11,343,882,217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3762BD0E" w14:textId="77777777" w:rsidR="00F94A93" w:rsidRPr="008B3F54" w:rsidRDefault="00F94A93" w:rsidP="00B0278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kern w:val="0"/>
                <w:sz w:val="20"/>
                <w:szCs w:val="20"/>
              </w:rPr>
            </w:pPr>
            <w:r w:rsidRPr="008B3F54">
              <w:rPr>
                <w:rFonts w:ascii="新細明體" w:hAnsi="新細明體"/>
                <w:noProof/>
                <w:kern w:val="0"/>
                <w:sz w:val="20"/>
              </w:rPr>
              <w:t>5,786,217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61FB8AFD" w14:textId="77777777" w:rsidR="00F94A93" w:rsidRPr="008B3F54" w:rsidRDefault="00F94A93" w:rsidP="00B0278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kern w:val="0"/>
                <w:sz w:val="20"/>
                <w:szCs w:val="20"/>
              </w:rPr>
            </w:pPr>
            <w:r w:rsidRPr="008B3F54">
              <w:rPr>
                <w:rFonts w:ascii="新細明體" w:hAnsi="新細明體"/>
                <w:noProof/>
                <w:kern w:val="0"/>
                <w:sz w:val="20"/>
              </w:rPr>
              <w:t>0.05</w:t>
            </w:r>
          </w:p>
        </w:tc>
      </w:tr>
      <w:tr w:rsidR="00F94A93" w:rsidRPr="009F5FCB" w14:paraId="254348B6" w14:textId="77777777" w:rsidTr="008B3F5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hRule="exact" w:val="454"/>
        </w:trPr>
        <w:tc>
          <w:tcPr>
            <w:tcW w:w="3158" w:type="dxa"/>
            <w:shd w:val="clear" w:color="auto" w:fill="auto"/>
            <w:vAlign w:val="center"/>
          </w:tcPr>
          <w:p w14:paraId="232977AB" w14:textId="77777777" w:rsidR="00F94A93" w:rsidRPr="008B3F54" w:rsidRDefault="00F94A93" w:rsidP="00B02785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kern w:val="0"/>
                <w:sz w:val="20"/>
                <w:szCs w:val="20"/>
              </w:rPr>
            </w:pPr>
            <w:r w:rsidRPr="008B3F54">
              <w:rPr>
                <w:rFonts w:ascii="標楷體" w:hAnsi="標楷體" w:hint="eastAsia"/>
                <w:b w:val="0"/>
                <w:noProof/>
                <w:kern w:val="0"/>
                <w:sz w:val="20"/>
              </w:rPr>
              <w:t>稅課收入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08E0A168" w14:textId="77777777" w:rsidR="00F94A93" w:rsidRPr="008B3F54" w:rsidRDefault="00F94A93" w:rsidP="00B0278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kern w:val="0"/>
                <w:sz w:val="20"/>
                <w:szCs w:val="20"/>
              </w:rPr>
            </w:pPr>
            <w:r w:rsidRPr="008B3F54">
              <w:rPr>
                <w:rFonts w:ascii="新細明體" w:hAnsi="新細明體"/>
                <w:b w:val="0"/>
                <w:noProof/>
                <w:kern w:val="0"/>
                <w:sz w:val="20"/>
              </w:rPr>
              <w:t>869,850,000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2C9CD4CB" w14:textId="77777777" w:rsidR="00F94A93" w:rsidRPr="008B3F54" w:rsidRDefault="00F94A93" w:rsidP="00B0278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kern w:val="0"/>
                <w:sz w:val="20"/>
                <w:szCs w:val="20"/>
              </w:rPr>
            </w:pPr>
            <w:r w:rsidRPr="008B3F54">
              <w:rPr>
                <w:rFonts w:ascii="新細明體" w:hAnsi="新細明體"/>
                <w:b w:val="0"/>
                <w:noProof/>
                <w:kern w:val="0"/>
                <w:sz w:val="20"/>
              </w:rPr>
              <w:t>865,908,618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179C4A90" w14:textId="77777777" w:rsidR="00F94A93" w:rsidRPr="008B3F54" w:rsidRDefault="00F94A93" w:rsidP="00B0278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kern w:val="0"/>
                <w:sz w:val="20"/>
                <w:szCs w:val="20"/>
              </w:rPr>
            </w:pPr>
            <w:r w:rsidRPr="008B3F54">
              <w:rPr>
                <w:rFonts w:ascii="新細明體" w:hAnsi="新細明體" w:hint="eastAsia"/>
                <w:b w:val="0"/>
                <w:noProof/>
                <w:kern w:val="0"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61E52F7B" w14:textId="77777777" w:rsidR="00F94A93" w:rsidRPr="008B3F54" w:rsidRDefault="00F94A93" w:rsidP="00B0278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kern w:val="0"/>
                <w:sz w:val="20"/>
                <w:szCs w:val="20"/>
              </w:rPr>
            </w:pPr>
            <w:r w:rsidRPr="008B3F54">
              <w:rPr>
                <w:rFonts w:ascii="新細明體" w:hAnsi="新細明體" w:hint="eastAsia"/>
                <w:b w:val="0"/>
                <w:noProof/>
                <w:kern w:val="0"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305B723A" w14:textId="77777777" w:rsidR="00F94A93" w:rsidRPr="008B3F54" w:rsidRDefault="00F94A93" w:rsidP="00B0278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kern w:val="0"/>
                <w:sz w:val="20"/>
                <w:szCs w:val="20"/>
              </w:rPr>
            </w:pPr>
            <w:r w:rsidRPr="008B3F54">
              <w:rPr>
                <w:rFonts w:ascii="新細明體" w:hAnsi="新細明體"/>
                <w:b w:val="0"/>
                <w:noProof/>
                <w:kern w:val="0"/>
                <w:sz w:val="20"/>
              </w:rPr>
              <w:t>853,099,797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3F39EE2B" w14:textId="77777777" w:rsidR="00F94A93" w:rsidRPr="008B3F54" w:rsidRDefault="00F94A93" w:rsidP="00B0278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kern w:val="0"/>
                <w:sz w:val="20"/>
                <w:szCs w:val="20"/>
              </w:rPr>
            </w:pPr>
            <w:r w:rsidRPr="008B3F54">
              <w:rPr>
                <w:rFonts w:ascii="新細明體" w:hAnsi="新細明體"/>
                <w:b w:val="0"/>
                <w:noProof/>
                <w:kern w:val="0"/>
                <w:sz w:val="20"/>
              </w:rPr>
              <w:t>12,808,821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2C72ABF5" w14:textId="77777777" w:rsidR="00F94A93" w:rsidRPr="008B3F54" w:rsidRDefault="00F94A93" w:rsidP="00B0278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kern w:val="0"/>
                <w:sz w:val="20"/>
                <w:szCs w:val="20"/>
              </w:rPr>
            </w:pPr>
            <w:r w:rsidRPr="008B3F54">
              <w:rPr>
                <w:rFonts w:ascii="新細明體" w:hAnsi="新細明體"/>
                <w:b w:val="0"/>
                <w:noProof/>
                <w:kern w:val="0"/>
                <w:sz w:val="20"/>
              </w:rPr>
              <w:t>865,908,618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463BA2A8" w14:textId="77777777" w:rsidR="00F94A93" w:rsidRPr="008B3F54" w:rsidRDefault="00F94A93" w:rsidP="00B0278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kern w:val="0"/>
                <w:sz w:val="20"/>
                <w:szCs w:val="20"/>
              </w:rPr>
            </w:pPr>
            <w:r w:rsidRPr="008B3F54">
              <w:rPr>
                <w:rFonts w:ascii="新細明體" w:hAnsi="新細明體"/>
                <w:b w:val="0"/>
                <w:noProof/>
                <w:kern w:val="0"/>
                <w:sz w:val="20"/>
              </w:rPr>
              <w:t>- 3,941,382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78DBD9E6" w14:textId="77777777" w:rsidR="00F94A93" w:rsidRPr="008B3F54" w:rsidRDefault="00F94A93" w:rsidP="00B0278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kern w:val="0"/>
                <w:sz w:val="20"/>
                <w:szCs w:val="20"/>
              </w:rPr>
            </w:pPr>
            <w:r w:rsidRPr="008B3F54">
              <w:rPr>
                <w:rFonts w:ascii="新細明體" w:hAnsi="新細明體"/>
                <w:b w:val="0"/>
                <w:noProof/>
                <w:kern w:val="0"/>
                <w:sz w:val="20"/>
              </w:rPr>
              <w:t>- 0.45</w:t>
            </w:r>
          </w:p>
        </w:tc>
      </w:tr>
      <w:tr w:rsidR="00F94A93" w:rsidRPr="009F5FCB" w14:paraId="6778C335" w14:textId="77777777" w:rsidTr="008B3F5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hRule="exact" w:val="454"/>
        </w:trPr>
        <w:tc>
          <w:tcPr>
            <w:tcW w:w="3158" w:type="dxa"/>
            <w:shd w:val="clear" w:color="auto" w:fill="auto"/>
            <w:vAlign w:val="center"/>
          </w:tcPr>
          <w:p w14:paraId="21494736" w14:textId="77777777" w:rsidR="00F94A93" w:rsidRPr="008B3F54" w:rsidRDefault="00F94A93" w:rsidP="00B02785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kern w:val="0"/>
                <w:sz w:val="20"/>
                <w:szCs w:val="20"/>
              </w:rPr>
            </w:pPr>
            <w:r w:rsidRPr="008B3F54">
              <w:rPr>
                <w:rFonts w:ascii="標楷體" w:hAnsi="標楷體" w:hint="eastAsia"/>
                <w:b w:val="0"/>
                <w:noProof/>
                <w:kern w:val="0"/>
                <w:sz w:val="20"/>
              </w:rPr>
              <w:t>罰款及賠償收入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133D94F9" w14:textId="77777777" w:rsidR="00F94A93" w:rsidRPr="008B3F54" w:rsidRDefault="00F94A93" w:rsidP="00B0278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kern w:val="0"/>
                <w:sz w:val="20"/>
                <w:szCs w:val="20"/>
              </w:rPr>
            </w:pPr>
            <w:r w:rsidRPr="008B3F54">
              <w:rPr>
                <w:rFonts w:ascii="新細明體" w:hAnsi="新細明體" w:hint="eastAsia"/>
                <w:b w:val="0"/>
                <w:noProof/>
                <w:kern w:val="0"/>
                <w:sz w:val="20"/>
              </w:rPr>
              <w:t>－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3C88CA55" w14:textId="77777777" w:rsidR="00F94A93" w:rsidRPr="008B3F54" w:rsidRDefault="00F94A93" w:rsidP="00B0278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kern w:val="0"/>
                <w:sz w:val="20"/>
                <w:szCs w:val="20"/>
              </w:rPr>
            </w:pPr>
            <w:r w:rsidRPr="008B3F54">
              <w:rPr>
                <w:rFonts w:ascii="新細明體" w:hAnsi="新細明體"/>
                <w:b w:val="0"/>
                <w:noProof/>
                <w:kern w:val="0"/>
                <w:sz w:val="20"/>
              </w:rPr>
              <w:t>3,750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66C6E95B" w14:textId="77777777" w:rsidR="00F94A93" w:rsidRPr="008B3F54" w:rsidRDefault="00F94A93" w:rsidP="00B0278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kern w:val="0"/>
                <w:sz w:val="20"/>
                <w:szCs w:val="20"/>
              </w:rPr>
            </w:pPr>
            <w:r w:rsidRPr="008B3F54">
              <w:rPr>
                <w:rFonts w:ascii="新細明體" w:hAnsi="新細明體" w:hint="eastAsia"/>
                <w:b w:val="0"/>
                <w:noProof/>
                <w:kern w:val="0"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77F33706" w14:textId="77777777" w:rsidR="00F94A93" w:rsidRPr="008B3F54" w:rsidRDefault="00F94A93" w:rsidP="00B0278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kern w:val="0"/>
                <w:sz w:val="20"/>
                <w:szCs w:val="20"/>
              </w:rPr>
            </w:pPr>
            <w:r w:rsidRPr="008B3F54">
              <w:rPr>
                <w:rFonts w:ascii="新細明體" w:hAnsi="新細明體" w:hint="eastAsia"/>
                <w:b w:val="0"/>
                <w:noProof/>
                <w:kern w:val="0"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4892E1C2" w14:textId="77777777" w:rsidR="00F94A93" w:rsidRPr="008B3F54" w:rsidRDefault="00F94A93" w:rsidP="00B0278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kern w:val="0"/>
                <w:sz w:val="20"/>
                <w:szCs w:val="20"/>
              </w:rPr>
            </w:pPr>
            <w:r w:rsidRPr="008B3F54">
              <w:rPr>
                <w:rFonts w:ascii="新細明體" w:hAnsi="新細明體"/>
                <w:b w:val="0"/>
                <w:noProof/>
                <w:kern w:val="0"/>
                <w:sz w:val="20"/>
              </w:rPr>
              <w:t>3,750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45EB9DA0" w14:textId="77777777" w:rsidR="00F94A93" w:rsidRPr="008B3F54" w:rsidRDefault="00F94A93" w:rsidP="00B0278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kern w:val="0"/>
                <w:sz w:val="20"/>
                <w:szCs w:val="20"/>
              </w:rPr>
            </w:pPr>
            <w:r w:rsidRPr="008B3F54">
              <w:rPr>
                <w:rFonts w:ascii="新細明體" w:hAnsi="新細明體" w:hint="eastAsia"/>
                <w:b w:val="0"/>
                <w:noProof/>
                <w:kern w:val="0"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7B0AEE45" w14:textId="77777777" w:rsidR="00F94A93" w:rsidRPr="008B3F54" w:rsidRDefault="00F94A93" w:rsidP="00B0278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kern w:val="0"/>
                <w:sz w:val="20"/>
                <w:szCs w:val="20"/>
              </w:rPr>
            </w:pPr>
            <w:r w:rsidRPr="008B3F54">
              <w:rPr>
                <w:rFonts w:ascii="新細明體" w:hAnsi="新細明體"/>
                <w:b w:val="0"/>
                <w:noProof/>
                <w:kern w:val="0"/>
                <w:sz w:val="20"/>
              </w:rPr>
              <w:t>3,750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6D63C387" w14:textId="77777777" w:rsidR="00F94A93" w:rsidRPr="008B3F54" w:rsidRDefault="00F94A93" w:rsidP="00B0278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kern w:val="0"/>
                <w:sz w:val="20"/>
                <w:szCs w:val="20"/>
              </w:rPr>
            </w:pPr>
            <w:r w:rsidRPr="008B3F54">
              <w:rPr>
                <w:rFonts w:ascii="新細明體" w:hAnsi="新細明體"/>
                <w:b w:val="0"/>
                <w:noProof/>
                <w:kern w:val="0"/>
                <w:sz w:val="20"/>
              </w:rPr>
              <w:t>3,750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2750F2A1" w14:textId="77777777" w:rsidR="00F94A93" w:rsidRPr="008B3F54" w:rsidRDefault="00F94A93" w:rsidP="00B0278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kern w:val="0"/>
                <w:sz w:val="20"/>
                <w:szCs w:val="20"/>
              </w:rPr>
            </w:pPr>
            <w:r w:rsidRPr="008B3F54">
              <w:rPr>
                <w:rFonts w:ascii="新細明體" w:hAnsi="新細明體"/>
                <w:b w:val="0"/>
                <w:noProof/>
                <w:kern w:val="0"/>
                <w:sz w:val="20"/>
              </w:rPr>
              <w:t>--</w:t>
            </w:r>
          </w:p>
        </w:tc>
      </w:tr>
      <w:tr w:rsidR="00F94A93" w:rsidRPr="009F5FCB" w14:paraId="5F3C1A79" w14:textId="77777777" w:rsidTr="008B3F5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hRule="exact" w:val="454"/>
        </w:trPr>
        <w:tc>
          <w:tcPr>
            <w:tcW w:w="3158" w:type="dxa"/>
            <w:shd w:val="clear" w:color="auto" w:fill="auto"/>
            <w:vAlign w:val="center"/>
          </w:tcPr>
          <w:p w14:paraId="1EE5B55A" w14:textId="77777777" w:rsidR="00F94A93" w:rsidRPr="008B3F54" w:rsidRDefault="00F94A93" w:rsidP="00B02785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kern w:val="0"/>
                <w:sz w:val="20"/>
                <w:szCs w:val="20"/>
              </w:rPr>
            </w:pPr>
            <w:r w:rsidRPr="008B3F54">
              <w:rPr>
                <w:rFonts w:ascii="標楷體" w:hAnsi="標楷體" w:hint="eastAsia"/>
                <w:b w:val="0"/>
                <w:noProof/>
                <w:kern w:val="0"/>
                <w:sz w:val="20"/>
              </w:rPr>
              <w:t>財產收入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6D6B0327" w14:textId="77777777" w:rsidR="00F94A93" w:rsidRPr="008B3F54" w:rsidRDefault="00F94A93" w:rsidP="00B0278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kern w:val="0"/>
                <w:sz w:val="20"/>
                <w:szCs w:val="20"/>
              </w:rPr>
            </w:pPr>
            <w:r w:rsidRPr="008B3F54">
              <w:rPr>
                <w:rFonts w:ascii="新細明體" w:hAnsi="新細明體"/>
                <w:b w:val="0"/>
                <w:noProof/>
                <w:kern w:val="0"/>
                <w:sz w:val="20"/>
              </w:rPr>
              <w:t>27,337,000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3D64D79E" w14:textId="77777777" w:rsidR="00F94A93" w:rsidRPr="008B3F54" w:rsidRDefault="00F94A93" w:rsidP="00B0278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kern w:val="0"/>
                <w:sz w:val="20"/>
                <w:szCs w:val="20"/>
              </w:rPr>
            </w:pPr>
            <w:r w:rsidRPr="008B3F54">
              <w:rPr>
                <w:rFonts w:ascii="新細明體" w:hAnsi="新細明體"/>
                <w:b w:val="0"/>
                <w:noProof/>
                <w:kern w:val="0"/>
                <w:sz w:val="20"/>
              </w:rPr>
              <w:t>29,354,913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60B0AA54" w14:textId="77777777" w:rsidR="00F94A93" w:rsidRPr="008B3F54" w:rsidRDefault="00F94A93" w:rsidP="00B0278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kern w:val="0"/>
                <w:sz w:val="20"/>
                <w:szCs w:val="20"/>
              </w:rPr>
            </w:pPr>
            <w:r w:rsidRPr="008B3F54">
              <w:rPr>
                <w:rFonts w:ascii="新細明體" w:hAnsi="新細明體" w:hint="eastAsia"/>
                <w:b w:val="0"/>
                <w:noProof/>
                <w:kern w:val="0"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748341DD" w14:textId="77777777" w:rsidR="00F94A93" w:rsidRPr="008B3F54" w:rsidRDefault="00F94A93" w:rsidP="00B0278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kern w:val="0"/>
                <w:sz w:val="20"/>
                <w:szCs w:val="20"/>
              </w:rPr>
            </w:pPr>
            <w:r w:rsidRPr="008B3F54">
              <w:rPr>
                <w:rFonts w:ascii="新細明體" w:hAnsi="新細明體" w:hint="eastAsia"/>
                <w:b w:val="0"/>
                <w:noProof/>
                <w:kern w:val="0"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6A82A3F5" w14:textId="77777777" w:rsidR="00F94A93" w:rsidRPr="008B3F54" w:rsidRDefault="00F94A93" w:rsidP="00B0278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kern w:val="0"/>
                <w:sz w:val="20"/>
                <w:szCs w:val="20"/>
              </w:rPr>
            </w:pPr>
            <w:r w:rsidRPr="008B3F54">
              <w:rPr>
                <w:rFonts w:ascii="新細明體" w:hAnsi="新細明體"/>
                <w:b w:val="0"/>
                <w:noProof/>
                <w:kern w:val="0"/>
                <w:sz w:val="20"/>
              </w:rPr>
              <w:t>29,354,913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30D8E4C4" w14:textId="77777777" w:rsidR="00F94A93" w:rsidRPr="008B3F54" w:rsidRDefault="00F94A93" w:rsidP="00B0278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kern w:val="0"/>
                <w:sz w:val="20"/>
                <w:szCs w:val="20"/>
              </w:rPr>
            </w:pPr>
            <w:r w:rsidRPr="008B3F54">
              <w:rPr>
                <w:rFonts w:ascii="新細明體" w:hAnsi="新細明體" w:hint="eastAsia"/>
                <w:b w:val="0"/>
                <w:noProof/>
                <w:kern w:val="0"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0BCD0939" w14:textId="77777777" w:rsidR="00F94A93" w:rsidRPr="008B3F54" w:rsidRDefault="00F94A93" w:rsidP="00B0278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kern w:val="0"/>
                <w:sz w:val="20"/>
                <w:szCs w:val="20"/>
              </w:rPr>
            </w:pPr>
            <w:r w:rsidRPr="008B3F54">
              <w:rPr>
                <w:rFonts w:ascii="新細明體" w:hAnsi="新細明體"/>
                <w:b w:val="0"/>
                <w:noProof/>
                <w:kern w:val="0"/>
                <w:sz w:val="20"/>
              </w:rPr>
              <w:t>29,354,913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53E79743" w14:textId="77777777" w:rsidR="00F94A93" w:rsidRPr="008B3F54" w:rsidRDefault="00F94A93" w:rsidP="00B0278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kern w:val="0"/>
                <w:sz w:val="20"/>
                <w:szCs w:val="20"/>
              </w:rPr>
            </w:pPr>
            <w:r w:rsidRPr="008B3F54">
              <w:rPr>
                <w:rFonts w:ascii="新細明體" w:hAnsi="新細明體"/>
                <w:b w:val="0"/>
                <w:noProof/>
                <w:kern w:val="0"/>
                <w:sz w:val="20"/>
              </w:rPr>
              <w:t>2,017,913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76A2D115" w14:textId="77777777" w:rsidR="00F94A93" w:rsidRPr="008B3F54" w:rsidRDefault="00F94A93" w:rsidP="00B0278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kern w:val="0"/>
                <w:sz w:val="20"/>
                <w:szCs w:val="20"/>
              </w:rPr>
            </w:pPr>
            <w:r w:rsidRPr="008B3F54">
              <w:rPr>
                <w:rFonts w:ascii="新細明體" w:hAnsi="新細明體"/>
                <w:b w:val="0"/>
                <w:noProof/>
                <w:kern w:val="0"/>
                <w:sz w:val="20"/>
              </w:rPr>
              <w:t>7.38</w:t>
            </w:r>
          </w:p>
        </w:tc>
      </w:tr>
      <w:tr w:rsidR="00F94A93" w:rsidRPr="009F5FCB" w14:paraId="5D5D8D69" w14:textId="77777777" w:rsidTr="008B3F5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hRule="exact" w:val="454"/>
        </w:trPr>
        <w:tc>
          <w:tcPr>
            <w:tcW w:w="3158" w:type="dxa"/>
            <w:shd w:val="clear" w:color="auto" w:fill="auto"/>
            <w:vAlign w:val="center"/>
          </w:tcPr>
          <w:p w14:paraId="1FD079F0" w14:textId="77777777" w:rsidR="00F94A93" w:rsidRPr="008B3F54" w:rsidRDefault="00F94A93" w:rsidP="00B02785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kern w:val="0"/>
                <w:sz w:val="20"/>
                <w:szCs w:val="20"/>
              </w:rPr>
            </w:pPr>
            <w:r w:rsidRPr="008B3F54">
              <w:rPr>
                <w:rFonts w:ascii="標楷體" w:hAnsi="標楷體" w:hint="eastAsia"/>
                <w:b w:val="0"/>
                <w:noProof/>
                <w:kern w:val="0"/>
                <w:sz w:val="20"/>
              </w:rPr>
              <w:t>補助及協助收入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1BE2A7D5" w14:textId="77777777" w:rsidR="00F94A93" w:rsidRPr="008B3F54" w:rsidRDefault="00F94A93" w:rsidP="00B0278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kern w:val="0"/>
                <w:sz w:val="20"/>
                <w:szCs w:val="20"/>
              </w:rPr>
            </w:pPr>
            <w:r w:rsidRPr="008B3F54">
              <w:rPr>
                <w:rFonts w:ascii="新細明體" w:hAnsi="新細明體"/>
                <w:b w:val="0"/>
                <w:noProof/>
                <w:kern w:val="0"/>
                <w:sz w:val="20"/>
              </w:rPr>
              <w:t>10,440,909,000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614D6055" w14:textId="77777777" w:rsidR="00F94A93" w:rsidRPr="008B3F54" w:rsidRDefault="00F94A93" w:rsidP="00B0278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kern w:val="0"/>
                <w:sz w:val="20"/>
                <w:szCs w:val="20"/>
              </w:rPr>
            </w:pPr>
            <w:r w:rsidRPr="008B3F54">
              <w:rPr>
                <w:rFonts w:ascii="新細明體" w:hAnsi="新細明體"/>
                <w:b w:val="0"/>
                <w:noProof/>
                <w:kern w:val="0"/>
                <w:sz w:val="20"/>
              </w:rPr>
              <w:t>10,440,817,522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7075816E" w14:textId="77777777" w:rsidR="00F94A93" w:rsidRPr="008B3F54" w:rsidRDefault="00F94A93" w:rsidP="00B0278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kern w:val="0"/>
                <w:sz w:val="20"/>
                <w:szCs w:val="20"/>
              </w:rPr>
            </w:pPr>
            <w:r w:rsidRPr="008B3F54">
              <w:rPr>
                <w:rFonts w:ascii="新細明體" w:hAnsi="新細明體" w:hint="eastAsia"/>
                <w:b w:val="0"/>
                <w:noProof/>
                <w:kern w:val="0"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66F35005" w14:textId="77777777" w:rsidR="00F94A93" w:rsidRPr="008B3F54" w:rsidRDefault="00F94A93" w:rsidP="00B0278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kern w:val="0"/>
                <w:sz w:val="20"/>
                <w:szCs w:val="20"/>
              </w:rPr>
            </w:pPr>
            <w:r w:rsidRPr="008B3F54">
              <w:rPr>
                <w:rFonts w:ascii="新細明體" w:hAnsi="新細明體" w:hint="eastAsia"/>
                <w:b w:val="0"/>
                <w:noProof/>
                <w:kern w:val="0"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1F51C1C9" w14:textId="77777777" w:rsidR="00F94A93" w:rsidRPr="008B3F54" w:rsidRDefault="00F94A93" w:rsidP="00B0278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kern w:val="0"/>
                <w:sz w:val="20"/>
                <w:szCs w:val="20"/>
              </w:rPr>
            </w:pPr>
            <w:r w:rsidRPr="008B3F54">
              <w:rPr>
                <w:rFonts w:ascii="新細明體" w:hAnsi="新細明體"/>
                <w:b w:val="0"/>
                <w:noProof/>
                <w:kern w:val="0"/>
                <w:sz w:val="20"/>
              </w:rPr>
              <w:t>10,440,817,522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1E83FA10" w14:textId="77777777" w:rsidR="00F94A93" w:rsidRPr="008B3F54" w:rsidRDefault="00F94A93" w:rsidP="00B0278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kern w:val="0"/>
                <w:sz w:val="20"/>
                <w:szCs w:val="20"/>
              </w:rPr>
            </w:pPr>
            <w:r w:rsidRPr="008B3F54">
              <w:rPr>
                <w:rFonts w:ascii="新細明體" w:hAnsi="新細明體" w:hint="eastAsia"/>
                <w:b w:val="0"/>
                <w:noProof/>
                <w:kern w:val="0"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481CFA93" w14:textId="77777777" w:rsidR="00F94A93" w:rsidRPr="008B3F54" w:rsidRDefault="00F94A93" w:rsidP="00B0278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kern w:val="0"/>
                <w:sz w:val="20"/>
                <w:szCs w:val="20"/>
              </w:rPr>
            </w:pPr>
            <w:r w:rsidRPr="008B3F54">
              <w:rPr>
                <w:rFonts w:ascii="新細明體" w:hAnsi="新細明體"/>
                <w:b w:val="0"/>
                <w:noProof/>
                <w:kern w:val="0"/>
                <w:sz w:val="20"/>
              </w:rPr>
              <w:t>10,440,817,522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1AC5AD2D" w14:textId="77777777" w:rsidR="00F94A93" w:rsidRPr="008B3F54" w:rsidRDefault="00F94A93" w:rsidP="00B0278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kern w:val="0"/>
                <w:sz w:val="20"/>
                <w:szCs w:val="20"/>
              </w:rPr>
            </w:pPr>
            <w:r w:rsidRPr="008B3F54">
              <w:rPr>
                <w:rFonts w:ascii="新細明體" w:hAnsi="新細明體"/>
                <w:b w:val="0"/>
                <w:noProof/>
                <w:kern w:val="0"/>
                <w:sz w:val="20"/>
              </w:rPr>
              <w:t>- 91,478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2C914DAC" w14:textId="77777777" w:rsidR="00F94A93" w:rsidRPr="008B3F54" w:rsidRDefault="00F94A93" w:rsidP="00B0278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kern w:val="0"/>
                <w:sz w:val="20"/>
                <w:szCs w:val="20"/>
              </w:rPr>
            </w:pPr>
            <w:r w:rsidRPr="008B3F54">
              <w:rPr>
                <w:rFonts w:ascii="新細明體" w:hAnsi="新細明體"/>
                <w:b w:val="0"/>
                <w:noProof/>
                <w:kern w:val="0"/>
                <w:sz w:val="20"/>
              </w:rPr>
              <w:t>- 0.00</w:t>
            </w:r>
          </w:p>
        </w:tc>
      </w:tr>
      <w:tr w:rsidR="00F94A93" w:rsidRPr="009F5FCB" w14:paraId="0F883AC0" w14:textId="77777777" w:rsidTr="008B3F5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hRule="exact" w:val="454"/>
        </w:trPr>
        <w:tc>
          <w:tcPr>
            <w:tcW w:w="3158" w:type="dxa"/>
            <w:shd w:val="clear" w:color="auto" w:fill="auto"/>
            <w:vAlign w:val="center"/>
          </w:tcPr>
          <w:p w14:paraId="6906CB63" w14:textId="77777777" w:rsidR="00F94A93" w:rsidRPr="008B3F54" w:rsidRDefault="00F94A93" w:rsidP="00B02785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kern w:val="0"/>
                <w:sz w:val="20"/>
                <w:szCs w:val="20"/>
              </w:rPr>
            </w:pPr>
            <w:r w:rsidRPr="008B3F54">
              <w:rPr>
                <w:rFonts w:ascii="標楷體" w:hAnsi="標楷體" w:hint="eastAsia"/>
                <w:b w:val="0"/>
                <w:noProof/>
                <w:kern w:val="0"/>
                <w:sz w:val="20"/>
              </w:rPr>
              <w:t>其他收入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44B5716D" w14:textId="77777777" w:rsidR="00F94A93" w:rsidRPr="008B3F54" w:rsidRDefault="00F94A93" w:rsidP="00B0278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kern w:val="0"/>
                <w:sz w:val="20"/>
                <w:szCs w:val="20"/>
              </w:rPr>
            </w:pPr>
            <w:r w:rsidRPr="008B3F54">
              <w:rPr>
                <w:rFonts w:ascii="新細明體" w:hAnsi="新細明體" w:hint="eastAsia"/>
                <w:b w:val="0"/>
                <w:noProof/>
                <w:kern w:val="0"/>
                <w:sz w:val="20"/>
              </w:rPr>
              <w:t>－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7FCD41FA" w14:textId="77777777" w:rsidR="00F94A93" w:rsidRPr="008B3F54" w:rsidRDefault="00F94A93" w:rsidP="00B0278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kern w:val="0"/>
                <w:sz w:val="20"/>
                <w:szCs w:val="20"/>
              </w:rPr>
            </w:pPr>
            <w:r w:rsidRPr="008B3F54">
              <w:rPr>
                <w:rFonts w:ascii="新細明體" w:hAnsi="新細明體"/>
                <w:b w:val="0"/>
                <w:noProof/>
                <w:kern w:val="0"/>
                <w:sz w:val="20"/>
              </w:rPr>
              <w:t>7,797,414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00691CCB" w14:textId="77777777" w:rsidR="00F94A93" w:rsidRPr="008B3F54" w:rsidRDefault="00F94A93" w:rsidP="00B0278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kern w:val="0"/>
                <w:sz w:val="20"/>
                <w:szCs w:val="20"/>
              </w:rPr>
            </w:pPr>
            <w:r w:rsidRPr="008B3F54">
              <w:rPr>
                <w:rFonts w:ascii="新細明體" w:hAnsi="新細明體" w:hint="eastAsia"/>
                <w:b w:val="0"/>
                <w:noProof/>
                <w:kern w:val="0"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5B824CB8" w14:textId="77777777" w:rsidR="00F94A93" w:rsidRPr="008B3F54" w:rsidRDefault="00F94A93" w:rsidP="00B0278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kern w:val="0"/>
                <w:sz w:val="20"/>
                <w:szCs w:val="20"/>
              </w:rPr>
            </w:pPr>
            <w:r w:rsidRPr="008B3F54">
              <w:rPr>
                <w:rFonts w:ascii="新細明體" w:hAnsi="新細明體" w:hint="eastAsia"/>
                <w:b w:val="0"/>
                <w:noProof/>
                <w:kern w:val="0"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30C618CC" w14:textId="77777777" w:rsidR="00F94A93" w:rsidRPr="008B3F54" w:rsidRDefault="00F94A93" w:rsidP="00B0278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kern w:val="0"/>
                <w:sz w:val="20"/>
                <w:szCs w:val="20"/>
              </w:rPr>
            </w:pPr>
            <w:r w:rsidRPr="008B3F54">
              <w:rPr>
                <w:rFonts w:ascii="新細明體" w:hAnsi="新細明體"/>
                <w:b w:val="0"/>
                <w:noProof/>
                <w:kern w:val="0"/>
                <w:sz w:val="20"/>
              </w:rPr>
              <w:t>7,797,414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3AB205D4" w14:textId="77777777" w:rsidR="00F94A93" w:rsidRPr="008B3F54" w:rsidRDefault="00F94A93" w:rsidP="00B0278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kern w:val="0"/>
                <w:sz w:val="20"/>
                <w:szCs w:val="20"/>
              </w:rPr>
            </w:pPr>
            <w:r w:rsidRPr="008B3F54">
              <w:rPr>
                <w:rFonts w:ascii="新細明體" w:hAnsi="新細明體" w:hint="eastAsia"/>
                <w:b w:val="0"/>
                <w:noProof/>
                <w:kern w:val="0"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5A9666F0" w14:textId="77777777" w:rsidR="00F94A93" w:rsidRPr="008B3F54" w:rsidRDefault="00F94A93" w:rsidP="00B0278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kern w:val="0"/>
                <w:sz w:val="20"/>
                <w:szCs w:val="20"/>
              </w:rPr>
            </w:pPr>
            <w:r w:rsidRPr="008B3F54">
              <w:rPr>
                <w:rFonts w:ascii="新細明體" w:hAnsi="新細明體"/>
                <w:b w:val="0"/>
                <w:noProof/>
                <w:kern w:val="0"/>
                <w:sz w:val="20"/>
              </w:rPr>
              <w:t>7,797,414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56F7E59E" w14:textId="77777777" w:rsidR="00F94A93" w:rsidRPr="008B3F54" w:rsidRDefault="00F94A93" w:rsidP="00B0278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kern w:val="0"/>
                <w:sz w:val="20"/>
                <w:szCs w:val="20"/>
              </w:rPr>
            </w:pPr>
            <w:r w:rsidRPr="008B3F54">
              <w:rPr>
                <w:rFonts w:ascii="新細明體" w:hAnsi="新細明體"/>
                <w:b w:val="0"/>
                <w:noProof/>
                <w:kern w:val="0"/>
                <w:sz w:val="20"/>
              </w:rPr>
              <w:t>7,797,414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7F30D5D5" w14:textId="77777777" w:rsidR="00F94A93" w:rsidRPr="008B3F54" w:rsidRDefault="00F94A93" w:rsidP="00B0278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kern w:val="0"/>
                <w:sz w:val="20"/>
                <w:szCs w:val="20"/>
              </w:rPr>
            </w:pPr>
            <w:r w:rsidRPr="008B3F54">
              <w:rPr>
                <w:rFonts w:ascii="新細明體" w:hAnsi="新細明體"/>
                <w:b w:val="0"/>
                <w:noProof/>
                <w:kern w:val="0"/>
                <w:sz w:val="20"/>
              </w:rPr>
              <w:t>--</w:t>
            </w:r>
          </w:p>
        </w:tc>
      </w:tr>
      <w:tr w:rsidR="00F94A93" w:rsidRPr="009F5FCB" w14:paraId="45E3FA63" w14:textId="77777777" w:rsidTr="008B3F5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hRule="exact" w:val="454"/>
        </w:trPr>
        <w:tc>
          <w:tcPr>
            <w:tcW w:w="3158" w:type="dxa"/>
            <w:shd w:val="clear" w:color="auto" w:fill="auto"/>
            <w:vAlign w:val="center"/>
          </w:tcPr>
          <w:p w14:paraId="7842A0A7" w14:textId="77777777" w:rsidR="00F94A93" w:rsidRPr="008B3F54" w:rsidRDefault="00F94A93" w:rsidP="00B02785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kern w:val="0"/>
                <w:sz w:val="20"/>
                <w:szCs w:val="20"/>
              </w:rPr>
            </w:pPr>
            <w:r w:rsidRPr="008B3F54">
              <w:rPr>
                <w:rFonts w:ascii="標楷體" w:hAnsi="標楷體" w:hint="eastAsia"/>
                <w:noProof/>
                <w:kern w:val="0"/>
                <w:sz w:val="20"/>
              </w:rPr>
              <w:t>高雄市立社會教育館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2F1A1CC2" w14:textId="77777777" w:rsidR="00F94A93" w:rsidRPr="008B3F54" w:rsidRDefault="00F94A93" w:rsidP="00B0278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kern w:val="0"/>
                <w:sz w:val="20"/>
                <w:szCs w:val="20"/>
              </w:rPr>
            </w:pPr>
            <w:r w:rsidRPr="008B3F54">
              <w:rPr>
                <w:rFonts w:ascii="新細明體" w:hAnsi="新細明體"/>
                <w:noProof/>
                <w:kern w:val="0"/>
                <w:sz w:val="20"/>
              </w:rPr>
              <w:t>11,188,000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17CDFC25" w14:textId="77777777" w:rsidR="00F94A93" w:rsidRPr="008B3F54" w:rsidRDefault="00F94A93" w:rsidP="00B0278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kern w:val="0"/>
                <w:sz w:val="20"/>
                <w:szCs w:val="20"/>
              </w:rPr>
            </w:pPr>
            <w:r w:rsidRPr="008B3F54">
              <w:rPr>
                <w:rFonts w:ascii="新細明體" w:hAnsi="新細明體"/>
                <w:noProof/>
                <w:kern w:val="0"/>
                <w:sz w:val="20"/>
              </w:rPr>
              <w:t>10,046,968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544EDDB9" w14:textId="77777777" w:rsidR="00F94A93" w:rsidRPr="008B3F54" w:rsidRDefault="00F94A93" w:rsidP="00B0278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kern w:val="0"/>
                <w:sz w:val="20"/>
                <w:szCs w:val="20"/>
              </w:rPr>
            </w:pPr>
            <w:r w:rsidRPr="008B3F54">
              <w:rPr>
                <w:rFonts w:ascii="新細明體" w:hAnsi="新細明體" w:hint="eastAsia"/>
                <w:noProof/>
                <w:kern w:val="0"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709CEA94" w14:textId="77777777" w:rsidR="00F94A93" w:rsidRPr="008B3F54" w:rsidRDefault="00F94A93" w:rsidP="00B0278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kern w:val="0"/>
                <w:sz w:val="20"/>
                <w:szCs w:val="20"/>
              </w:rPr>
            </w:pPr>
            <w:r w:rsidRPr="008B3F54">
              <w:rPr>
                <w:rFonts w:ascii="新細明體" w:hAnsi="新細明體" w:hint="eastAsia"/>
                <w:noProof/>
                <w:kern w:val="0"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4EE030F1" w14:textId="77777777" w:rsidR="00F94A93" w:rsidRPr="008B3F54" w:rsidRDefault="00F94A93" w:rsidP="00B0278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kern w:val="0"/>
                <w:sz w:val="20"/>
                <w:szCs w:val="20"/>
              </w:rPr>
            </w:pPr>
            <w:r w:rsidRPr="008B3F54">
              <w:rPr>
                <w:rFonts w:ascii="新細明體" w:hAnsi="新細明體"/>
                <w:noProof/>
                <w:kern w:val="0"/>
                <w:sz w:val="20"/>
              </w:rPr>
              <w:t>10,046,968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09C26D17" w14:textId="77777777" w:rsidR="00F94A93" w:rsidRPr="008B3F54" w:rsidRDefault="00F94A93" w:rsidP="00B0278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kern w:val="0"/>
                <w:sz w:val="20"/>
                <w:szCs w:val="20"/>
              </w:rPr>
            </w:pPr>
            <w:r w:rsidRPr="008B3F54">
              <w:rPr>
                <w:rFonts w:ascii="新細明體" w:hAnsi="新細明體" w:hint="eastAsia"/>
                <w:noProof/>
                <w:kern w:val="0"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02DFAF2D" w14:textId="77777777" w:rsidR="00F94A93" w:rsidRPr="008B3F54" w:rsidRDefault="00F94A93" w:rsidP="00B0278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kern w:val="0"/>
                <w:sz w:val="20"/>
                <w:szCs w:val="20"/>
              </w:rPr>
            </w:pPr>
            <w:r w:rsidRPr="008B3F54">
              <w:rPr>
                <w:rFonts w:ascii="新細明體" w:hAnsi="新細明體"/>
                <w:noProof/>
                <w:kern w:val="0"/>
                <w:sz w:val="20"/>
              </w:rPr>
              <w:t>10,046,968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5A4FFE14" w14:textId="77777777" w:rsidR="00F94A93" w:rsidRPr="008B3F54" w:rsidRDefault="00F94A93" w:rsidP="00B0278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kern w:val="0"/>
                <w:sz w:val="20"/>
                <w:szCs w:val="20"/>
              </w:rPr>
            </w:pPr>
            <w:r w:rsidRPr="008B3F54">
              <w:rPr>
                <w:rFonts w:ascii="新細明體" w:hAnsi="新細明體"/>
                <w:noProof/>
                <w:kern w:val="0"/>
                <w:sz w:val="20"/>
              </w:rPr>
              <w:t>- 1,141,032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49D32FF7" w14:textId="77777777" w:rsidR="00F94A93" w:rsidRPr="008B3F54" w:rsidRDefault="00F94A93" w:rsidP="00B0278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kern w:val="0"/>
                <w:sz w:val="20"/>
                <w:szCs w:val="20"/>
              </w:rPr>
            </w:pPr>
            <w:r w:rsidRPr="008B3F54">
              <w:rPr>
                <w:rFonts w:ascii="新細明體" w:hAnsi="新細明體"/>
                <w:noProof/>
                <w:kern w:val="0"/>
                <w:sz w:val="20"/>
              </w:rPr>
              <w:t>- 10.20</w:t>
            </w:r>
          </w:p>
        </w:tc>
      </w:tr>
      <w:tr w:rsidR="00F94A93" w:rsidRPr="009F5FCB" w14:paraId="71FACA82" w14:textId="77777777" w:rsidTr="008B3F5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hRule="exact" w:val="454"/>
        </w:trPr>
        <w:tc>
          <w:tcPr>
            <w:tcW w:w="3158" w:type="dxa"/>
            <w:shd w:val="clear" w:color="auto" w:fill="auto"/>
            <w:vAlign w:val="center"/>
          </w:tcPr>
          <w:p w14:paraId="560971C5" w14:textId="77777777" w:rsidR="00F94A93" w:rsidRPr="008B3F54" w:rsidRDefault="00F94A93" w:rsidP="00B02785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kern w:val="0"/>
                <w:sz w:val="20"/>
                <w:szCs w:val="20"/>
              </w:rPr>
            </w:pPr>
            <w:r w:rsidRPr="008B3F54">
              <w:rPr>
                <w:rFonts w:ascii="標楷體" w:hAnsi="標楷體" w:hint="eastAsia"/>
                <w:b w:val="0"/>
                <w:noProof/>
                <w:kern w:val="0"/>
                <w:sz w:val="20"/>
              </w:rPr>
              <w:t>規費收入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435E692F" w14:textId="77777777" w:rsidR="00F94A93" w:rsidRPr="008B3F54" w:rsidRDefault="00F94A93" w:rsidP="00B0278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kern w:val="0"/>
                <w:sz w:val="20"/>
                <w:szCs w:val="20"/>
              </w:rPr>
            </w:pPr>
            <w:r w:rsidRPr="008B3F54">
              <w:rPr>
                <w:rFonts w:ascii="新細明體" w:hAnsi="新細明體"/>
                <w:b w:val="0"/>
                <w:noProof/>
                <w:kern w:val="0"/>
                <w:sz w:val="20"/>
              </w:rPr>
              <w:t>10,680,000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17F60904" w14:textId="77777777" w:rsidR="00F94A93" w:rsidRPr="008B3F54" w:rsidRDefault="00F94A93" w:rsidP="00B0278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kern w:val="0"/>
                <w:sz w:val="20"/>
                <w:szCs w:val="20"/>
              </w:rPr>
            </w:pPr>
            <w:r w:rsidRPr="008B3F54">
              <w:rPr>
                <w:rFonts w:ascii="新細明體" w:hAnsi="新細明體"/>
                <w:b w:val="0"/>
                <w:noProof/>
                <w:kern w:val="0"/>
                <w:sz w:val="20"/>
              </w:rPr>
              <w:t>9,504,094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54C4A93B" w14:textId="77777777" w:rsidR="00F94A93" w:rsidRPr="008B3F54" w:rsidRDefault="00F94A93" w:rsidP="00B0278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kern w:val="0"/>
                <w:sz w:val="20"/>
                <w:szCs w:val="20"/>
              </w:rPr>
            </w:pPr>
            <w:r w:rsidRPr="008B3F54">
              <w:rPr>
                <w:rFonts w:ascii="新細明體" w:hAnsi="新細明體" w:hint="eastAsia"/>
                <w:b w:val="0"/>
                <w:noProof/>
                <w:kern w:val="0"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179D20EA" w14:textId="77777777" w:rsidR="00F94A93" w:rsidRPr="008B3F54" w:rsidRDefault="00F94A93" w:rsidP="00B0278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kern w:val="0"/>
                <w:sz w:val="20"/>
                <w:szCs w:val="20"/>
              </w:rPr>
            </w:pPr>
            <w:r w:rsidRPr="008B3F54">
              <w:rPr>
                <w:rFonts w:ascii="新細明體" w:hAnsi="新細明體" w:hint="eastAsia"/>
                <w:b w:val="0"/>
                <w:noProof/>
                <w:kern w:val="0"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02047ABE" w14:textId="77777777" w:rsidR="00F94A93" w:rsidRPr="008B3F54" w:rsidRDefault="00F94A93" w:rsidP="00B0278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kern w:val="0"/>
                <w:sz w:val="20"/>
                <w:szCs w:val="20"/>
              </w:rPr>
            </w:pPr>
            <w:r w:rsidRPr="008B3F54">
              <w:rPr>
                <w:rFonts w:ascii="新細明體" w:hAnsi="新細明體"/>
                <w:b w:val="0"/>
                <w:noProof/>
                <w:kern w:val="0"/>
                <w:sz w:val="20"/>
              </w:rPr>
              <w:t>9,504,094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00E57450" w14:textId="77777777" w:rsidR="00F94A93" w:rsidRPr="008B3F54" w:rsidRDefault="00F94A93" w:rsidP="00B0278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kern w:val="0"/>
                <w:sz w:val="20"/>
                <w:szCs w:val="20"/>
              </w:rPr>
            </w:pPr>
            <w:r w:rsidRPr="008B3F54">
              <w:rPr>
                <w:rFonts w:ascii="新細明體" w:hAnsi="新細明體" w:hint="eastAsia"/>
                <w:b w:val="0"/>
                <w:noProof/>
                <w:kern w:val="0"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7DABD7C2" w14:textId="77777777" w:rsidR="00F94A93" w:rsidRPr="008B3F54" w:rsidRDefault="00F94A93" w:rsidP="00B0278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kern w:val="0"/>
                <w:sz w:val="20"/>
                <w:szCs w:val="20"/>
              </w:rPr>
            </w:pPr>
            <w:r w:rsidRPr="008B3F54">
              <w:rPr>
                <w:rFonts w:ascii="新細明體" w:hAnsi="新細明體"/>
                <w:b w:val="0"/>
                <w:noProof/>
                <w:kern w:val="0"/>
                <w:sz w:val="20"/>
              </w:rPr>
              <w:t>9,504,094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4481353E" w14:textId="77777777" w:rsidR="00F94A93" w:rsidRPr="008B3F54" w:rsidRDefault="00F94A93" w:rsidP="00B0278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kern w:val="0"/>
                <w:sz w:val="20"/>
                <w:szCs w:val="20"/>
              </w:rPr>
            </w:pPr>
            <w:r w:rsidRPr="008B3F54">
              <w:rPr>
                <w:rFonts w:ascii="新細明體" w:hAnsi="新細明體"/>
                <w:b w:val="0"/>
                <w:noProof/>
                <w:kern w:val="0"/>
                <w:sz w:val="20"/>
              </w:rPr>
              <w:t>- 1,175,906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2BE4576D" w14:textId="77777777" w:rsidR="00F94A93" w:rsidRPr="008B3F54" w:rsidRDefault="00F94A93" w:rsidP="00B0278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kern w:val="0"/>
                <w:sz w:val="20"/>
                <w:szCs w:val="20"/>
              </w:rPr>
            </w:pPr>
            <w:r w:rsidRPr="008B3F54">
              <w:rPr>
                <w:rFonts w:ascii="新細明體" w:hAnsi="新細明體"/>
                <w:b w:val="0"/>
                <w:noProof/>
                <w:kern w:val="0"/>
                <w:sz w:val="20"/>
              </w:rPr>
              <w:t>- 11.01</w:t>
            </w:r>
          </w:p>
        </w:tc>
      </w:tr>
      <w:tr w:rsidR="00F94A93" w:rsidRPr="009F5FCB" w14:paraId="524B63BC" w14:textId="77777777" w:rsidTr="008B3F5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hRule="exact" w:val="454"/>
        </w:trPr>
        <w:tc>
          <w:tcPr>
            <w:tcW w:w="3158" w:type="dxa"/>
            <w:shd w:val="clear" w:color="auto" w:fill="auto"/>
            <w:vAlign w:val="center"/>
          </w:tcPr>
          <w:p w14:paraId="3D37DC3B" w14:textId="77777777" w:rsidR="00F94A93" w:rsidRPr="008B3F54" w:rsidRDefault="00F94A93" w:rsidP="00B02785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kern w:val="0"/>
                <w:sz w:val="20"/>
                <w:szCs w:val="20"/>
              </w:rPr>
            </w:pPr>
            <w:r w:rsidRPr="008B3F54">
              <w:rPr>
                <w:rFonts w:ascii="標楷體" w:hAnsi="標楷體" w:hint="eastAsia"/>
                <w:b w:val="0"/>
                <w:noProof/>
                <w:kern w:val="0"/>
                <w:sz w:val="20"/>
              </w:rPr>
              <w:t>財產收入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230898C7" w14:textId="77777777" w:rsidR="00F94A93" w:rsidRPr="008B3F54" w:rsidRDefault="00F94A93" w:rsidP="00B0278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kern w:val="0"/>
                <w:sz w:val="20"/>
                <w:szCs w:val="20"/>
              </w:rPr>
            </w:pPr>
            <w:r w:rsidRPr="008B3F54">
              <w:rPr>
                <w:rFonts w:ascii="新細明體" w:hAnsi="新細明體"/>
                <w:b w:val="0"/>
                <w:noProof/>
                <w:kern w:val="0"/>
                <w:sz w:val="20"/>
              </w:rPr>
              <w:t>508,000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1BD9DFDD" w14:textId="77777777" w:rsidR="00F94A93" w:rsidRPr="008B3F54" w:rsidRDefault="00F94A93" w:rsidP="00B0278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kern w:val="0"/>
                <w:sz w:val="20"/>
                <w:szCs w:val="20"/>
              </w:rPr>
            </w:pPr>
            <w:r w:rsidRPr="008B3F54">
              <w:rPr>
                <w:rFonts w:ascii="新細明體" w:hAnsi="新細明體"/>
                <w:b w:val="0"/>
                <w:noProof/>
                <w:kern w:val="0"/>
                <w:sz w:val="20"/>
              </w:rPr>
              <w:t>542,873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106DE566" w14:textId="77777777" w:rsidR="00F94A93" w:rsidRPr="008B3F54" w:rsidRDefault="00F94A93" w:rsidP="00B0278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kern w:val="0"/>
                <w:sz w:val="20"/>
                <w:szCs w:val="20"/>
              </w:rPr>
            </w:pPr>
            <w:r w:rsidRPr="008B3F54">
              <w:rPr>
                <w:rFonts w:ascii="新細明體" w:hAnsi="新細明體" w:hint="eastAsia"/>
                <w:b w:val="0"/>
                <w:noProof/>
                <w:kern w:val="0"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630631CD" w14:textId="77777777" w:rsidR="00F94A93" w:rsidRPr="008B3F54" w:rsidRDefault="00F94A93" w:rsidP="00B0278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kern w:val="0"/>
                <w:sz w:val="20"/>
                <w:szCs w:val="20"/>
              </w:rPr>
            </w:pPr>
            <w:r w:rsidRPr="008B3F54">
              <w:rPr>
                <w:rFonts w:ascii="新細明體" w:hAnsi="新細明體" w:hint="eastAsia"/>
                <w:b w:val="0"/>
                <w:noProof/>
                <w:kern w:val="0"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7FB164B4" w14:textId="77777777" w:rsidR="00F94A93" w:rsidRPr="008B3F54" w:rsidRDefault="00F94A93" w:rsidP="00B0278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kern w:val="0"/>
                <w:sz w:val="20"/>
                <w:szCs w:val="20"/>
              </w:rPr>
            </w:pPr>
            <w:r w:rsidRPr="008B3F54">
              <w:rPr>
                <w:rFonts w:ascii="新細明體" w:hAnsi="新細明體"/>
                <w:b w:val="0"/>
                <w:noProof/>
                <w:kern w:val="0"/>
                <w:sz w:val="20"/>
              </w:rPr>
              <w:t>542,873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5371486C" w14:textId="77777777" w:rsidR="00F94A93" w:rsidRPr="008B3F54" w:rsidRDefault="00F94A93" w:rsidP="00B0278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kern w:val="0"/>
                <w:sz w:val="20"/>
                <w:szCs w:val="20"/>
              </w:rPr>
            </w:pPr>
            <w:r w:rsidRPr="008B3F54">
              <w:rPr>
                <w:rFonts w:ascii="新細明體" w:hAnsi="新細明體" w:hint="eastAsia"/>
                <w:b w:val="0"/>
                <w:noProof/>
                <w:kern w:val="0"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3BF43AF7" w14:textId="77777777" w:rsidR="00F94A93" w:rsidRPr="008B3F54" w:rsidRDefault="00F94A93" w:rsidP="00B0278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kern w:val="0"/>
                <w:sz w:val="20"/>
                <w:szCs w:val="20"/>
              </w:rPr>
            </w:pPr>
            <w:r w:rsidRPr="008B3F54">
              <w:rPr>
                <w:rFonts w:ascii="新細明體" w:hAnsi="新細明體"/>
                <w:b w:val="0"/>
                <w:noProof/>
                <w:kern w:val="0"/>
                <w:sz w:val="20"/>
              </w:rPr>
              <w:t>542,873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2386E681" w14:textId="77777777" w:rsidR="00F94A93" w:rsidRPr="008B3F54" w:rsidRDefault="00F94A93" w:rsidP="00B0278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kern w:val="0"/>
                <w:sz w:val="20"/>
                <w:szCs w:val="20"/>
              </w:rPr>
            </w:pPr>
            <w:r w:rsidRPr="008B3F54">
              <w:rPr>
                <w:rFonts w:ascii="新細明體" w:hAnsi="新細明體"/>
                <w:b w:val="0"/>
                <w:noProof/>
                <w:kern w:val="0"/>
                <w:sz w:val="20"/>
              </w:rPr>
              <w:t>34,873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0945B55D" w14:textId="77777777" w:rsidR="00F94A93" w:rsidRPr="008B3F54" w:rsidRDefault="00F94A93" w:rsidP="00B0278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kern w:val="0"/>
                <w:sz w:val="20"/>
                <w:szCs w:val="20"/>
              </w:rPr>
            </w:pPr>
            <w:r w:rsidRPr="008B3F54">
              <w:rPr>
                <w:rFonts w:ascii="新細明體" w:hAnsi="新細明體"/>
                <w:b w:val="0"/>
                <w:noProof/>
                <w:kern w:val="0"/>
                <w:sz w:val="20"/>
              </w:rPr>
              <w:t>6.86</w:t>
            </w:r>
          </w:p>
        </w:tc>
      </w:tr>
      <w:tr w:rsidR="00F94A93" w:rsidRPr="009F5FCB" w14:paraId="251420D1" w14:textId="77777777" w:rsidTr="008B3F5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hRule="exact" w:val="454"/>
        </w:trPr>
        <w:tc>
          <w:tcPr>
            <w:tcW w:w="3158" w:type="dxa"/>
            <w:shd w:val="clear" w:color="auto" w:fill="auto"/>
            <w:vAlign w:val="center"/>
          </w:tcPr>
          <w:p w14:paraId="313E10EB" w14:textId="77777777" w:rsidR="00F94A93" w:rsidRPr="008B3F54" w:rsidRDefault="00F94A93" w:rsidP="00B02785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kern w:val="0"/>
                <w:sz w:val="20"/>
                <w:szCs w:val="20"/>
              </w:rPr>
            </w:pPr>
            <w:r w:rsidRPr="008B3F54">
              <w:rPr>
                <w:rFonts w:ascii="標楷體" w:hAnsi="標楷體" w:hint="eastAsia"/>
                <w:b w:val="0"/>
                <w:noProof/>
                <w:kern w:val="0"/>
                <w:sz w:val="20"/>
              </w:rPr>
              <w:t>其他收入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351BD73F" w14:textId="77777777" w:rsidR="00F94A93" w:rsidRPr="008B3F54" w:rsidRDefault="00F94A93" w:rsidP="00B0278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kern w:val="0"/>
                <w:sz w:val="20"/>
                <w:szCs w:val="20"/>
              </w:rPr>
            </w:pPr>
            <w:r w:rsidRPr="008B3F54">
              <w:rPr>
                <w:rFonts w:ascii="新細明體" w:hAnsi="新細明體" w:hint="eastAsia"/>
                <w:b w:val="0"/>
                <w:noProof/>
                <w:kern w:val="0"/>
                <w:sz w:val="20"/>
              </w:rPr>
              <w:t>－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081D577E" w14:textId="77777777" w:rsidR="00F94A93" w:rsidRPr="008B3F54" w:rsidRDefault="00F94A93" w:rsidP="00B0278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kern w:val="0"/>
                <w:sz w:val="20"/>
                <w:szCs w:val="20"/>
              </w:rPr>
            </w:pPr>
            <w:r w:rsidRPr="008B3F54">
              <w:rPr>
                <w:rFonts w:ascii="新細明體" w:hAnsi="新細明體"/>
                <w:b w:val="0"/>
                <w:noProof/>
                <w:kern w:val="0"/>
                <w:sz w:val="20"/>
              </w:rPr>
              <w:t>1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68B23AD0" w14:textId="77777777" w:rsidR="00F94A93" w:rsidRPr="008B3F54" w:rsidRDefault="00F94A93" w:rsidP="00B0278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kern w:val="0"/>
                <w:sz w:val="20"/>
                <w:szCs w:val="20"/>
              </w:rPr>
            </w:pPr>
            <w:r w:rsidRPr="008B3F54">
              <w:rPr>
                <w:rFonts w:ascii="新細明體" w:hAnsi="新細明體" w:hint="eastAsia"/>
                <w:b w:val="0"/>
                <w:noProof/>
                <w:kern w:val="0"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188726B1" w14:textId="77777777" w:rsidR="00F94A93" w:rsidRPr="008B3F54" w:rsidRDefault="00F94A93" w:rsidP="00B0278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kern w:val="0"/>
                <w:sz w:val="20"/>
                <w:szCs w:val="20"/>
              </w:rPr>
            </w:pPr>
            <w:r w:rsidRPr="008B3F54">
              <w:rPr>
                <w:rFonts w:ascii="新細明體" w:hAnsi="新細明體" w:hint="eastAsia"/>
                <w:b w:val="0"/>
                <w:noProof/>
                <w:kern w:val="0"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13E401B6" w14:textId="77777777" w:rsidR="00F94A93" w:rsidRPr="008B3F54" w:rsidRDefault="00F94A93" w:rsidP="00B0278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kern w:val="0"/>
                <w:sz w:val="20"/>
                <w:szCs w:val="20"/>
              </w:rPr>
            </w:pPr>
            <w:r w:rsidRPr="008B3F54">
              <w:rPr>
                <w:rFonts w:ascii="新細明體" w:hAnsi="新細明體"/>
                <w:b w:val="0"/>
                <w:noProof/>
                <w:kern w:val="0"/>
                <w:sz w:val="20"/>
              </w:rPr>
              <w:t>1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2D225971" w14:textId="77777777" w:rsidR="00F94A93" w:rsidRPr="008B3F54" w:rsidRDefault="00F94A93" w:rsidP="00B0278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kern w:val="0"/>
                <w:sz w:val="20"/>
                <w:szCs w:val="20"/>
              </w:rPr>
            </w:pPr>
            <w:r w:rsidRPr="008B3F54">
              <w:rPr>
                <w:rFonts w:ascii="新細明體" w:hAnsi="新細明體" w:hint="eastAsia"/>
                <w:b w:val="0"/>
                <w:noProof/>
                <w:kern w:val="0"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19CE11FB" w14:textId="77777777" w:rsidR="00F94A93" w:rsidRPr="008B3F54" w:rsidRDefault="00F94A93" w:rsidP="00B0278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kern w:val="0"/>
                <w:sz w:val="20"/>
                <w:szCs w:val="20"/>
              </w:rPr>
            </w:pPr>
            <w:r w:rsidRPr="008B3F54">
              <w:rPr>
                <w:rFonts w:ascii="新細明體" w:hAnsi="新細明體"/>
                <w:b w:val="0"/>
                <w:noProof/>
                <w:kern w:val="0"/>
                <w:sz w:val="20"/>
              </w:rPr>
              <w:t>1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11947A11" w14:textId="77777777" w:rsidR="00F94A93" w:rsidRPr="008B3F54" w:rsidRDefault="00F94A93" w:rsidP="00B0278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kern w:val="0"/>
                <w:sz w:val="20"/>
                <w:szCs w:val="20"/>
              </w:rPr>
            </w:pPr>
            <w:r w:rsidRPr="008B3F54">
              <w:rPr>
                <w:rFonts w:ascii="新細明體" w:hAnsi="新細明體"/>
                <w:b w:val="0"/>
                <w:noProof/>
                <w:kern w:val="0"/>
                <w:sz w:val="20"/>
              </w:rPr>
              <w:t>1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081B9447" w14:textId="77777777" w:rsidR="00F94A93" w:rsidRPr="008B3F54" w:rsidRDefault="00F94A93" w:rsidP="00B0278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kern w:val="0"/>
                <w:sz w:val="20"/>
                <w:szCs w:val="20"/>
              </w:rPr>
            </w:pPr>
            <w:r w:rsidRPr="008B3F54">
              <w:rPr>
                <w:rFonts w:ascii="新細明體" w:hAnsi="新細明體"/>
                <w:b w:val="0"/>
                <w:noProof/>
                <w:kern w:val="0"/>
                <w:sz w:val="20"/>
              </w:rPr>
              <w:t>--</w:t>
            </w:r>
          </w:p>
        </w:tc>
      </w:tr>
      <w:tr w:rsidR="00F94A93" w:rsidRPr="009F5FCB" w14:paraId="5ECF54F4" w14:textId="77777777" w:rsidTr="008B3F5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hRule="exact" w:val="454"/>
        </w:trPr>
        <w:tc>
          <w:tcPr>
            <w:tcW w:w="3158" w:type="dxa"/>
            <w:shd w:val="clear" w:color="auto" w:fill="auto"/>
            <w:vAlign w:val="center"/>
          </w:tcPr>
          <w:p w14:paraId="103BAE2C" w14:textId="77777777" w:rsidR="00F94A93" w:rsidRPr="008B3F54" w:rsidRDefault="00F94A93" w:rsidP="00B02785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kern w:val="0"/>
                <w:sz w:val="20"/>
                <w:szCs w:val="20"/>
              </w:rPr>
            </w:pPr>
            <w:r w:rsidRPr="008B3F54">
              <w:rPr>
                <w:rFonts w:ascii="標楷體" w:hAnsi="標楷體" w:hint="eastAsia"/>
                <w:noProof/>
                <w:kern w:val="0"/>
                <w:sz w:val="20"/>
              </w:rPr>
              <w:t>高雄市政府教育局家庭教育中心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5C9582F5" w14:textId="77777777" w:rsidR="00F94A93" w:rsidRPr="008B3F54" w:rsidRDefault="00F94A93" w:rsidP="00B0278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kern w:val="0"/>
                <w:sz w:val="20"/>
                <w:szCs w:val="20"/>
              </w:rPr>
            </w:pPr>
            <w:r w:rsidRPr="008B3F54">
              <w:rPr>
                <w:rFonts w:ascii="新細明體" w:hAnsi="新細明體"/>
                <w:noProof/>
                <w:kern w:val="0"/>
                <w:sz w:val="20"/>
              </w:rPr>
              <w:t>16,637,000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6ECDDAF3" w14:textId="77777777" w:rsidR="00F94A93" w:rsidRPr="008B3F54" w:rsidRDefault="00F94A93" w:rsidP="00B0278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kern w:val="0"/>
                <w:sz w:val="20"/>
                <w:szCs w:val="20"/>
              </w:rPr>
            </w:pPr>
            <w:r w:rsidRPr="008B3F54">
              <w:rPr>
                <w:rFonts w:ascii="新細明體" w:hAnsi="新細明體"/>
                <w:noProof/>
                <w:kern w:val="0"/>
                <w:sz w:val="20"/>
              </w:rPr>
              <w:t>16,482,236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6A559655" w14:textId="77777777" w:rsidR="00F94A93" w:rsidRPr="008B3F54" w:rsidRDefault="00F94A93" w:rsidP="00B0278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kern w:val="0"/>
                <w:sz w:val="20"/>
                <w:szCs w:val="20"/>
              </w:rPr>
            </w:pPr>
            <w:r w:rsidRPr="008B3F54">
              <w:rPr>
                <w:rFonts w:ascii="新細明體" w:hAnsi="新細明體" w:hint="eastAsia"/>
                <w:noProof/>
                <w:kern w:val="0"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70753708" w14:textId="77777777" w:rsidR="00F94A93" w:rsidRPr="008B3F54" w:rsidRDefault="00F94A93" w:rsidP="00B0278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kern w:val="0"/>
                <w:sz w:val="20"/>
                <w:szCs w:val="20"/>
              </w:rPr>
            </w:pPr>
            <w:r w:rsidRPr="008B3F54">
              <w:rPr>
                <w:rFonts w:ascii="新細明體" w:hAnsi="新細明體" w:hint="eastAsia"/>
                <w:noProof/>
                <w:kern w:val="0"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5BCD2D48" w14:textId="77777777" w:rsidR="00F94A93" w:rsidRPr="008B3F54" w:rsidRDefault="00F94A93" w:rsidP="00B0278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kern w:val="0"/>
                <w:sz w:val="20"/>
                <w:szCs w:val="20"/>
              </w:rPr>
            </w:pPr>
            <w:r w:rsidRPr="008B3F54">
              <w:rPr>
                <w:rFonts w:ascii="新細明體" w:hAnsi="新細明體"/>
                <w:noProof/>
                <w:kern w:val="0"/>
                <w:sz w:val="20"/>
              </w:rPr>
              <w:t>16,482,236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694F1B44" w14:textId="77777777" w:rsidR="00F94A93" w:rsidRPr="008B3F54" w:rsidRDefault="00F94A93" w:rsidP="00B0278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kern w:val="0"/>
                <w:sz w:val="20"/>
                <w:szCs w:val="20"/>
              </w:rPr>
            </w:pPr>
            <w:r w:rsidRPr="008B3F54">
              <w:rPr>
                <w:rFonts w:ascii="新細明體" w:hAnsi="新細明體" w:hint="eastAsia"/>
                <w:noProof/>
                <w:kern w:val="0"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1AD5E010" w14:textId="77777777" w:rsidR="00F94A93" w:rsidRPr="008B3F54" w:rsidRDefault="00F94A93" w:rsidP="00B0278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kern w:val="0"/>
                <w:sz w:val="20"/>
                <w:szCs w:val="20"/>
              </w:rPr>
            </w:pPr>
            <w:r w:rsidRPr="008B3F54">
              <w:rPr>
                <w:rFonts w:ascii="新細明體" w:hAnsi="新細明體"/>
                <w:noProof/>
                <w:kern w:val="0"/>
                <w:sz w:val="20"/>
              </w:rPr>
              <w:t>16,482,236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1A018FEB" w14:textId="77777777" w:rsidR="00F94A93" w:rsidRPr="008B3F54" w:rsidRDefault="00F94A93" w:rsidP="00B0278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kern w:val="0"/>
                <w:sz w:val="20"/>
                <w:szCs w:val="20"/>
              </w:rPr>
            </w:pPr>
            <w:r w:rsidRPr="008B3F54">
              <w:rPr>
                <w:rFonts w:ascii="新細明體" w:hAnsi="新細明體"/>
                <w:noProof/>
                <w:kern w:val="0"/>
                <w:sz w:val="20"/>
              </w:rPr>
              <w:t>- 154,764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48FAF67F" w14:textId="77777777" w:rsidR="00F94A93" w:rsidRPr="008B3F54" w:rsidRDefault="00F94A93" w:rsidP="00B0278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kern w:val="0"/>
                <w:sz w:val="20"/>
                <w:szCs w:val="20"/>
              </w:rPr>
            </w:pPr>
            <w:r w:rsidRPr="008B3F54">
              <w:rPr>
                <w:rFonts w:ascii="新細明體" w:hAnsi="新細明體"/>
                <w:noProof/>
                <w:kern w:val="0"/>
                <w:sz w:val="20"/>
              </w:rPr>
              <w:t>- 0.93</w:t>
            </w:r>
          </w:p>
        </w:tc>
      </w:tr>
      <w:tr w:rsidR="00F94A93" w:rsidRPr="009F5FCB" w14:paraId="41C93485" w14:textId="77777777" w:rsidTr="008B3F5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hRule="exact" w:val="454"/>
        </w:trPr>
        <w:tc>
          <w:tcPr>
            <w:tcW w:w="3158" w:type="dxa"/>
            <w:shd w:val="clear" w:color="auto" w:fill="auto"/>
            <w:vAlign w:val="center"/>
          </w:tcPr>
          <w:p w14:paraId="52FB0748" w14:textId="77777777" w:rsidR="00F94A93" w:rsidRPr="008B3F54" w:rsidRDefault="00F94A93" w:rsidP="00B02785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kern w:val="0"/>
                <w:sz w:val="20"/>
                <w:szCs w:val="20"/>
              </w:rPr>
            </w:pPr>
            <w:r w:rsidRPr="008B3F54">
              <w:rPr>
                <w:rFonts w:ascii="標楷體" w:hAnsi="標楷體" w:hint="eastAsia"/>
                <w:b w:val="0"/>
                <w:noProof/>
                <w:kern w:val="0"/>
                <w:sz w:val="20"/>
              </w:rPr>
              <w:t>財產收入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03532B8D" w14:textId="77777777" w:rsidR="00F94A93" w:rsidRPr="008B3F54" w:rsidRDefault="00F94A93" w:rsidP="00B0278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kern w:val="0"/>
                <w:sz w:val="20"/>
                <w:szCs w:val="20"/>
              </w:rPr>
            </w:pPr>
            <w:r w:rsidRPr="008B3F54">
              <w:rPr>
                <w:rFonts w:ascii="新細明體" w:hAnsi="新細明體"/>
                <w:b w:val="0"/>
                <w:noProof/>
                <w:kern w:val="0"/>
                <w:sz w:val="20"/>
              </w:rPr>
              <w:t>1,000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28BA8442" w14:textId="77777777" w:rsidR="00F94A93" w:rsidRPr="008B3F54" w:rsidRDefault="00F94A93" w:rsidP="00B0278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kern w:val="0"/>
                <w:sz w:val="20"/>
                <w:szCs w:val="20"/>
              </w:rPr>
            </w:pPr>
            <w:r w:rsidRPr="008B3F54">
              <w:rPr>
                <w:rFonts w:ascii="新細明體" w:hAnsi="新細明體"/>
                <w:b w:val="0"/>
                <w:noProof/>
                <w:kern w:val="0"/>
                <w:sz w:val="20"/>
              </w:rPr>
              <w:t>1,236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1670AF20" w14:textId="77777777" w:rsidR="00F94A93" w:rsidRPr="008B3F54" w:rsidRDefault="00F94A93" w:rsidP="00B0278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kern w:val="0"/>
                <w:sz w:val="20"/>
                <w:szCs w:val="20"/>
              </w:rPr>
            </w:pPr>
            <w:r w:rsidRPr="008B3F54">
              <w:rPr>
                <w:rFonts w:ascii="新細明體" w:hAnsi="新細明體" w:hint="eastAsia"/>
                <w:b w:val="0"/>
                <w:noProof/>
                <w:kern w:val="0"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7BFB0C41" w14:textId="77777777" w:rsidR="00F94A93" w:rsidRPr="008B3F54" w:rsidRDefault="00F94A93" w:rsidP="00B0278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kern w:val="0"/>
                <w:sz w:val="20"/>
                <w:szCs w:val="20"/>
              </w:rPr>
            </w:pPr>
            <w:r w:rsidRPr="008B3F54">
              <w:rPr>
                <w:rFonts w:ascii="新細明體" w:hAnsi="新細明體" w:hint="eastAsia"/>
                <w:b w:val="0"/>
                <w:noProof/>
                <w:kern w:val="0"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69120B34" w14:textId="77777777" w:rsidR="00F94A93" w:rsidRPr="008B3F54" w:rsidRDefault="00F94A93" w:rsidP="00B0278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kern w:val="0"/>
                <w:sz w:val="20"/>
                <w:szCs w:val="20"/>
              </w:rPr>
            </w:pPr>
            <w:r w:rsidRPr="008B3F54">
              <w:rPr>
                <w:rFonts w:ascii="新細明體" w:hAnsi="新細明體"/>
                <w:b w:val="0"/>
                <w:noProof/>
                <w:kern w:val="0"/>
                <w:sz w:val="20"/>
              </w:rPr>
              <w:t>1,236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7444B1D0" w14:textId="77777777" w:rsidR="00F94A93" w:rsidRPr="008B3F54" w:rsidRDefault="00F94A93" w:rsidP="00B0278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kern w:val="0"/>
                <w:sz w:val="20"/>
                <w:szCs w:val="20"/>
              </w:rPr>
            </w:pPr>
            <w:r w:rsidRPr="008B3F54">
              <w:rPr>
                <w:rFonts w:ascii="新細明體" w:hAnsi="新細明體" w:hint="eastAsia"/>
                <w:b w:val="0"/>
                <w:noProof/>
                <w:kern w:val="0"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0A66764C" w14:textId="77777777" w:rsidR="00F94A93" w:rsidRPr="008B3F54" w:rsidRDefault="00F94A93" w:rsidP="00B0278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kern w:val="0"/>
                <w:sz w:val="20"/>
                <w:szCs w:val="20"/>
              </w:rPr>
            </w:pPr>
            <w:r w:rsidRPr="008B3F54">
              <w:rPr>
                <w:rFonts w:ascii="新細明體" w:hAnsi="新細明體"/>
                <w:b w:val="0"/>
                <w:noProof/>
                <w:kern w:val="0"/>
                <w:sz w:val="20"/>
              </w:rPr>
              <w:t>1,236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17D4ED4C" w14:textId="77777777" w:rsidR="00F94A93" w:rsidRPr="008B3F54" w:rsidRDefault="00F94A93" w:rsidP="00B0278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kern w:val="0"/>
                <w:sz w:val="20"/>
                <w:szCs w:val="20"/>
              </w:rPr>
            </w:pPr>
            <w:r w:rsidRPr="008B3F54">
              <w:rPr>
                <w:rFonts w:ascii="新細明體" w:hAnsi="新細明體"/>
                <w:b w:val="0"/>
                <w:noProof/>
                <w:kern w:val="0"/>
                <w:sz w:val="20"/>
              </w:rPr>
              <w:t>236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5EA02C1D" w14:textId="77777777" w:rsidR="00F94A93" w:rsidRPr="008B3F54" w:rsidRDefault="00F94A93" w:rsidP="00B0278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kern w:val="0"/>
                <w:sz w:val="20"/>
                <w:szCs w:val="20"/>
              </w:rPr>
            </w:pPr>
            <w:r w:rsidRPr="008B3F54">
              <w:rPr>
                <w:rFonts w:ascii="新細明體" w:hAnsi="新細明體"/>
                <w:b w:val="0"/>
                <w:noProof/>
                <w:kern w:val="0"/>
                <w:sz w:val="20"/>
              </w:rPr>
              <w:t>23.60</w:t>
            </w:r>
          </w:p>
        </w:tc>
      </w:tr>
      <w:tr w:rsidR="00F94A93" w:rsidRPr="009F5FCB" w14:paraId="09189D23" w14:textId="77777777" w:rsidTr="008B3F5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hRule="exact" w:val="454"/>
        </w:trPr>
        <w:tc>
          <w:tcPr>
            <w:tcW w:w="315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F09FF1" w14:textId="77777777" w:rsidR="00F94A93" w:rsidRPr="008B3F54" w:rsidRDefault="00F94A93" w:rsidP="00B02785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kern w:val="0"/>
                <w:sz w:val="20"/>
                <w:szCs w:val="20"/>
              </w:rPr>
            </w:pPr>
            <w:r w:rsidRPr="008B3F54">
              <w:rPr>
                <w:rFonts w:ascii="標楷體" w:hAnsi="標楷體" w:hint="eastAsia"/>
                <w:b w:val="0"/>
                <w:noProof/>
                <w:kern w:val="0"/>
                <w:sz w:val="20"/>
              </w:rPr>
              <w:t>補助及協助收入</w:t>
            </w:r>
          </w:p>
        </w:tc>
        <w:tc>
          <w:tcPr>
            <w:tcW w:w="19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34C148" w14:textId="77777777" w:rsidR="00F94A93" w:rsidRPr="008B3F54" w:rsidRDefault="00F94A93" w:rsidP="00B0278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kern w:val="0"/>
                <w:sz w:val="20"/>
                <w:szCs w:val="20"/>
              </w:rPr>
            </w:pPr>
            <w:r w:rsidRPr="008B3F54">
              <w:rPr>
                <w:rFonts w:ascii="新細明體" w:hAnsi="新細明體"/>
                <w:b w:val="0"/>
                <w:noProof/>
                <w:kern w:val="0"/>
                <w:sz w:val="20"/>
              </w:rPr>
              <w:t>16,636,000</w:t>
            </w:r>
          </w:p>
        </w:tc>
        <w:tc>
          <w:tcPr>
            <w:tcW w:w="18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E7D41B" w14:textId="77777777" w:rsidR="00F94A93" w:rsidRPr="008B3F54" w:rsidRDefault="00F94A93" w:rsidP="00B0278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kern w:val="0"/>
                <w:sz w:val="20"/>
                <w:szCs w:val="20"/>
              </w:rPr>
            </w:pPr>
            <w:r w:rsidRPr="008B3F54">
              <w:rPr>
                <w:rFonts w:ascii="新細明體" w:hAnsi="新細明體"/>
                <w:b w:val="0"/>
                <w:noProof/>
                <w:kern w:val="0"/>
                <w:sz w:val="20"/>
              </w:rPr>
              <w:t>16,481,000</w:t>
            </w:r>
          </w:p>
        </w:tc>
        <w:tc>
          <w:tcPr>
            <w:tcW w:w="19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C0C754" w14:textId="77777777" w:rsidR="00F94A93" w:rsidRPr="008B3F54" w:rsidRDefault="00F94A93" w:rsidP="00B0278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kern w:val="0"/>
                <w:sz w:val="20"/>
                <w:szCs w:val="20"/>
              </w:rPr>
            </w:pPr>
            <w:r w:rsidRPr="008B3F54">
              <w:rPr>
                <w:rFonts w:ascii="新細明體" w:hAnsi="新細明體" w:hint="eastAsia"/>
                <w:b w:val="0"/>
                <w:noProof/>
                <w:kern w:val="0"/>
                <w:sz w:val="20"/>
              </w:rPr>
              <w:t>－</w:t>
            </w:r>
          </w:p>
        </w:tc>
        <w:tc>
          <w:tcPr>
            <w:tcW w:w="19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ABD236" w14:textId="77777777" w:rsidR="00F94A93" w:rsidRPr="008B3F54" w:rsidRDefault="00F94A93" w:rsidP="00B0278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kern w:val="0"/>
                <w:sz w:val="20"/>
                <w:szCs w:val="20"/>
              </w:rPr>
            </w:pPr>
            <w:r w:rsidRPr="008B3F54">
              <w:rPr>
                <w:rFonts w:ascii="新細明體" w:hAnsi="新細明體" w:hint="eastAsia"/>
                <w:b w:val="0"/>
                <w:noProof/>
                <w:kern w:val="0"/>
                <w:sz w:val="20"/>
              </w:rPr>
              <w:t>－</w:t>
            </w:r>
          </w:p>
        </w:tc>
        <w:tc>
          <w:tcPr>
            <w:tcW w:w="20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AC1C4A" w14:textId="77777777" w:rsidR="00F94A93" w:rsidRPr="008B3F54" w:rsidRDefault="00F94A93" w:rsidP="00B0278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kern w:val="0"/>
                <w:sz w:val="20"/>
                <w:szCs w:val="20"/>
              </w:rPr>
            </w:pPr>
            <w:r w:rsidRPr="008B3F54">
              <w:rPr>
                <w:rFonts w:ascii="新細明體" w:hAnsi="新細明體"/>
                <w:b w:val="0"/>
                <w:noProof/>
                <w:kern w:val="0"/>
                <w:sz w:val="20"/>
              </w:rPr>
              <w:t>16,481,000</w:t>
            </w:r>
          </w:p>
        </w:tc>
        <w:tc>
          <w:tcPr>
            <w:tcW w:w="20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C5FEF9" w14:textId="77777777" w:rsidR="00F94A93" w:rsidRPr="008B3F54" w:rsidRDefault="00F94A93" w:rsidP="00B0278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kern w:val="0"/>
                <w:sz w:val="20"/>
                <w:szCs w:val="20"/>
              </w:rPr>
            </w:pPr>
            <w:r w:rsidRPr="008B3F54">
              <w:rPr>
                <w:rFonts w:ascii="新細明體" w:hAnsi="新細明體" w:hint="eastAsia"/>
                <w:b w:val="0"/>
                <w:noProof/>
                <w:kern w:val="0"/>
                <w:sz w:val="20"/>
              </w:rPr>
              <w:t>－</w:t>
            </w:r>
          </w:p>
        </w:tc>
        <w:tc>
          <w:tcPr>
            <w:tcW w:w="2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D38A39" w14:textId="77777777" w:rsidR="00F94A93" w:rsidRPr="008B3F54" w:rsidRDefault="00F94A93" w:rsidP="00B0278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kern w:val="0"/>
                <w:sz w:val="20"/>
                <w:szCs w:val="20"/>
              </w:rPr>
            </w:pPr>
            <w:r w:rsidRPr="008B3F54">
              <w:rPr>
                <w:rFonts w:ascii="新細明體" w:hAnsi="新細明體"/>
                <w:b w:val="0"/>
                <w:noProof/>
                <w:kern w:val="0"/>
                <w:sz w:val="20"/>
              </w:rPr>
              <w:t>16,481,000</w:t>
            </w:r>
          </w:p>
        </w:tc>
        <w:tc>
          <w:tcPr>
            <w:tcW w:w="2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6A789C" w14:textId="77777777" w:rsidR="00F94A93" w:rsidRPr="008B3F54" w:rsidRDefault="00F94A93" w:rsidP="00B0278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kern w:val="0"/>
                <w:sz w:val="20"/>
                <w:szCs w:val="20"/>
              </w:rPr>
            </w:pPr>
            <w:r w:rsidRPr="008B3F54">
              <w:rPr>
                <w:rFonts w:ascii="新細明體" w:hAnsi="新細明體"/>
                <w:b w:val="0"/>
                <w:noProof/>
                <w:kern w:val="0"/>
                <w:sz w:val="20"/>
              </w:rPr>
              <w:t>- 155,000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A1D297" w14:textId="77777777" w:rsidR="00F94A93" w:rsidRPr="008B3F54" w:rsidRDefault="00F94A93" w:rsidP="00B0278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kern w:val="0"/>
                <w:sz w:val="20"/>
                <w:szCs w:val="20"/>
              </w:rPr>
            </w:pPr>
            <w:r w:rsidRPr="008B3F54">
              <w:rPr>
                <w:rFonts w:ascii="新細明體" w:hAnsi="新細明體"/>
                <w:b w:val="0"/>
                <w:noProof/>
                <w:kern w:val="0"/>
                <w:sz w:val="20"/>
              </w:rPr>
              <w:t>- 0.93</w:t>
            </w:r>
          </w:p>
        </w:tc>
      </w:tr>
    </w:tbl>
    <w:p w14:paraId="5EEC54E7" w14:textId="77777777" w:rsidR="00F94A93" w:rsidRDefault="00F94A93" w:rsidP="00D87DA7">
      <w:pPr>
        <w:pStyle w:val="a8"/>
        <w:tabs>
          <w:tab w:val="right" w:pos="10800"/>
        </w:tabs>
        <w:spacing w:beforeLines="30" w:before="108" w:afterLines="30" w:after="108" w:line="520" w:lineRule="exact"/>
        <w:ind w:leftChars="0" w:left="0" w:rightChars="116" w:right="186" w:firstLineChars="400" w:firstLine="960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</w:t>
      </w:r>
      <w:r>
        <w:rPr>
          <w:rFonts w:ascii="標楷體" w:eastAsia="標楷體" w:hAnsi="標楷體"/>
        </w:rPr>
        <w:t>2</w:t>
      </w:r>
      <w:r>
        <w:rPr>
          <w:rFonts w:ascii="標楷體" w:eastAsia="標楷體" w:hAnsi="標楷體" w:hint="eastAsia"/>
        </w:rPr>
        <w:t>）以前</w:t>
      </w:r>
      <w:r w:rsidRPr="00C36879">
        <w:rPr>
          <w:rFonts w:ascii="標楷體" w:eastAsia="標楷體" w:hAnsi="標楷體" w:hint="eastAsia"/>
        </w:rPr>
        <w:t>年度部分</w:t>
      </w:r>
    </w:p>
    <w:p w14:paraId="2B81F949" w14:textId="77777777" w:rsidR="00F94A93" w:rsidRPr="00694358" w:rsidRDefault="00F94A93" w:rsidP="00F94A93">
      <w:pPr>
        <w:pStyle w:val="a8"/>
        <w:ind w:leftChars="0" w:left="0"/>
        <w:jc w:val="right"/>
        <w:rPr>
          <w:rFonts w:ascii="標楷體" w:eastAsia="標楷體" w:hAnsi="標楷體"/>
          <w:sz w:val="20"/>
        </w:rPr>
      </w:pPr>
      <w:r w:rsidRPr="00694358">
        <w:rPr>
          <w:rFonts w:ascii="標楷體" w:eastAsia="標楷體" w:hAnsi="標楷體" w:hint="eastAsia"/>
          <w:sz w:val="20"/>
        </w:rPr>
        <w:t>單位：新臺幣元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60"/>
        <w:gridCol w:w="2604"/>
        <w:gridCol w:w="2394"/>
        <w:gridCol w:w="2421"/>
        <w:gridCol w:w="2282"/>
        <w:gridCol w:w="2365"/>
        <w:gridCol w:w="2422"/>
        <w:gridCol w:w="2267"/>
        <w:gridCol w:w="2268"/>
        <w:gridCol w:w="1254"/>
      </w:tblGrid>
      <w:tr w:rsidR="00F94A93" w:rsidRPr="007E1449" w14:paraId="0E2F7919" w14:textId="77777777" w:rsidTr="00B02785">
        <w:trPr>
          <w:trHeight w:val="312"/>
          <w:tblHeader/>
        </w:trPr>
        <w:tc>
          <w:tcPr>
            <w:tcW w:w="560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3445376B" w14:textId="77777777" w:rsidR="00F94A93" w:rsidRPr="007E1449" w:rsidRDefault="00F94A93" w:rsidP="00B02785">
            <w:pPr>
              <w:pStyle w:val="10"/>
              <w:spacing w:line="240" w:lineRule="auto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年度</w:t>
            </w:r>
          </w:p>
        </w:tc>
        <w:tc>
          <w:tcPr>
            <w:tcW w:w="2604" w:type="dxa"/>
            <w:vMerge w:val="restart"/>
            <w:shd w:val="clear" w:color="auto" w:fill="auto"/>
            <w:vAlign w:val="center"/>
          </w:tcPr>
          <w:p w14:paraId="5E6BCBCD" w14:textId="77777777" w:rsidR="00F94A93" w:rsidRPr="007E1449" w:rsidRDefault="00F94A93" w:rsidP="00B02785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科目</w:t>
            </w:r>
          </w:p>
        </w:tc>
        <w:tc>
          <w:tcPr>
            <w:tcW w:w="2394" w:type="dxa"/>
            <w:vMerge w:val="restart"/>
            <w:shd w:val="clear" w:color="auto" w:fill="auto"/>
            <w:vAlign w:val="center"/>
          </w:tcPr>
          <w:p w14:paraId="68765FB2" w14:textId="77777777" w:rsidR="00F94A93" w:rsidRPr="007E1449" w:rsidRDefault="00F94A93" w:rsidP="00B02785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以前年度轉入數</w:t>
            </w:r>
          </w:p>
        </w:tc>
        <w:tc>
          <w:tcPr>
            <w:tcW w:w="7068" w:type="dxa"/>
            <w:gridSpan w:val="3"/>
            <w:shd w:val="clear" w:color="auto" w:fill="auto"/>
            <w:vAlign w:val="center"/>
          </w:tcPr>
          <w:p w14:paraId="204222E8" w14:textId="77777777" w:rsidR="00F94A93" w:rsidRPr="007E1449" w:rsidRDefault="00F94A93" w:rsidP="00B02785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修正數</w:t>
            </w:r>
          </w:p>
        </w:tc>
        <w:tc>
          <w:tcPr>
            <w:tcW w:w="8211" w:type="dxa"/>
            <w:gridSpan w:val="4"/>
            <w:tcBorders>
              <w:right w:val="nil"/>
            </w:tcBorders>
            <w:shd w:val="clear" w:color="auto" w:fill="auto"/>
            <w:vAlign w:val="center"/>
          </w:tcPr>
          <w:p w14:paraId="2441DFB2" w14:textId="77777777" w:rsidR="00F94A93" w:rsidRPr="007E1449" w:rsidRDefault="00F94A93" w:rsidP="00B02785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決算審定數</w:t>
            </w:r>
          </w:p>
        </w:tc>
      </w:tr>
      <w:tr w:rsidR="00F94A93" w:rsidRPr="007E1449" w14:paraId="2052FF67" w14:textId="77777777" w:rsidTr="00B02785">
        <w:trPr>
          <w:trHeight w:val="312"/>
          <w:tblHeader/>
        </w:trPr>
        <w:tc>
          <w:tcPr>
            <w:tcW w:w="560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4E4567DB" w14:textId="77777777" w:rsidR="00F94A93" w:rsidRPr="007E1449" w:rsidRDefault="00F94A93" w:rsidP="00B02785">
            <w:pPr>
              <w:pStyle w:val="10"/>
              <w:spacing w:line="240" w:lineRule="auto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604" w:type="dxa"/>
            <w:vMerge/>
            <w:shd w:val="clear" w:color="auto" w:fill="auto"/>
            <w:vAlign w:val="center"/>
          </w:tcPr>
          <w:p w14:paraId="57AE2A1A" w14:textId="77777777" w:rsidR="00F94A93" w:rsidRPr="007E1449" w:rsidRDefault="00F94A93" w:rsidP="00B02785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394" w:type="dxa"/>
            <w:vMerge/>
            <w:shd w:val="clear" w:color="auto" w:fill="auto"/>
            <w:vAlign w:val="center"/>
          </w:tcPr>
          <w:p w14:paraId="4F9216B7" w14:textId="77777777" w:rsidR="00F94A93" w:rsidRPr="007E1449" w:rsidRDefault="00F94A93" w:rsidP="00B02785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421" w:type="dxa"/>
            <w:vMerge w:val="restart"/>
            <w:shd w:val="clear" w:color="auto" w:fill="auto"/>
            <w:vAlign w:val="center"/>
          </w:tcPr>
          <w:p w14:paraId="327E3A35" w14:textId="77777777" w:rsidR="00F94A93" w:rsidRPr="007E1449" w:rsidRDefault="00F94A93" w:rsidP="00B02785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減免（註銷）數</w:t>
            </w:r>
          </w:p>
        </w:tc>
        <w:tc>
          <w:tcPr>
            <w:tcW w:w="2282" w:type="dxa"/>
            <w:vMerge w:val="restart"/>
            <w:shd w:val="clear" w:color="auto" w:fill="auto"/>
            <w:vAlign w:val="center"/>
          </w:tcPr>
          <w:p w14:paraId="2F8BC0EC" w14:textId="77777777" w:rsidR="00F94A93" w:rsidRPr="007E1449" w:rsidRDefault="00F94A93" w:rsidP="00B02785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實現數</w:t>
            </w:r>
          </w:p>
        </w:tc>
        <w:tc>
          <w:tcPr>
            <w:tcW w:w="2365" w:type="dxa"/>
            <w:vMerge w:val="restart"/>
            <w:shd w:val="clear" w:color="auto" w:fill="auto"/>
            <w:vAlign w:val="center"/>
          </w:tcPr>
          <w:p w14:paraId="1F74E405" w14:textId="77777777" w:rsidR="00F94A93" w:rsidRPr="007E1449" w:rsidRDefault="00F94A93" w:rsidP="00B02785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應收保留數</w:t>
            </w:r>
          </w:p>
        </w:tc>
        <w:tc>
          <w:tcPr>
            <w:tcW w:w="2422" w:type="dxa"/>
            <w:vMerge w:val="restart"/>
            <w:shd w:val="clear" w:color="auto" w:fill="auto"/>
            <w:vAlign w:val="center"/>
          </w:tcPr>
          <w:p w14:paraId="625C55D4" w14:textId="77777777" w:rsidR="00F94A93" w:rsidRPr="007E1449" w:rsidRDefault="00F94A93" w:rsidP="00B02785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減免（註銷）數</w:t>
            </w:r>
          </w:p>
        </w:tc>
        <w:tc>
          <w:tcPr>
            <w:tcW w:w="2267" w:type="dxa"/>
            <w:vMerge w:val="restart"/>
            <w:shd w:val="clear" w:color="auto" w:fill="auto"/>
            <w:vAlign w:val="center"/>
          </w:tcPr>
          <w:p w14:paraId="0B5580D5" w14:textId="77777777" w:rsidR="00F94A93" w:rsidRPr="007E1449" w:rsidRDefault="00F94A93" w:rsidP="00B02785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實現數</w:t>
            </w:r>
          </w:p>
        </w:tc>
        <w:tc>
          <w:tcPr>
            <w:tcW w:w="3522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6A3C248C" w14:textId="77777777" w:rsidR="00F94A93" w:rsidRPr="007E1449" w:rsidRDefault="00F94A93" w:rsidP="00B02785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應收保留數</w:t>
            </w:r>
          </w:p>
        </w:tc>
      </w:tr>
      <w:tr w:rsidR="00F94A93" w:rsidRPr="007E1449" w14:paraId="7BECA7C7" w14:textId="77777777" w:rsidTr="00B02785">
        <w:trPr>
          <w:trHeight w:val="312"/>
          <w:tblHeader/>
        </w:trPr>
        <w:tc>
          <w:tcPr>
            <w:tcW w:w="560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2B1CE584" w14:textId="77777777" w:rsidR="00F94A93" w:rsidRPr="007E1449" w:rsidRDefault="00F94A93" w:rsidP="00B02785">
            <w:pPr>
              <w:pStyle w:val="10"/>
              <w:spacing w:line="240" w:lineRule="auto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604" w:type="dxa"/>
            <w:vMerge/>
            <w:shd w:val="clear" w:color="auto" w:fill="auto"/>
            <w:vAlign w:val="center"/>
          </w:tcPr>
          <w:p w14:paraId="0E9DBD4B" w14:textId="77777777" w:rsidR="00F94A93" w:rsidRPr="007E1449" w:rsidRDefault="00F94A93" w:rsidP="00B02785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394" w:type="dxa"/>
            <w:vMerge/>
            <w:shd w:val="clear" w:color="auto" w:fill="auto"/>
            <w:vAlign w:val="center"/>
          </w:tcPr>
          <w:p w14:paraId="54738C89" w14:textId="77777777" w:rsidR="00F94A93" w:rsidRPr="007E1449" w:rsidRDefault="00F94A93" w:rsidP="00B02785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421" w:type="dxa"/>
            <w:vMerge/>
            <w:shd w:val="clear" w:color="auto" w:fill="auto"/>
            <w:vAlign w:val="center"/>
          </w:tcPr>
          <w:p w14:paraId="6FE336A3" w14:textId="77777777" w:rsidR="00F94A93" w:rsidRPr="007E1449" w:rsidRDefault="00F94A93" w:rsidP="00B02785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282" w:type="dxa"/>
            <w:vMerge/>
            <w:shd w:val="clear" w:color="auto" w:fill="auto"/>
            <w:vAlign w:val="center"/>
          </w:tcPr>
          <w:p w14:paraId="7AB4075E" w14:textId="77777777" w:rsidR="00F94A93" w:rsidRPr="007E1449" w:rsidRDefault="00F94A93" w:rsidP="00B02785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365" w:type="dxa"/>
            <w:vMerge/>
            <w:shd w:val="clear" w:color="auto" w:fill="auto"/>
            <w:vAlign w:val="center"/>
          </w:tcPr>
          <w:p w14:paraId="678BA099" w14:textId="77777777" w:rsidR="00F94A93" w:rsidRPr="007E1449" w:rsidRDefault="00F94A93" w:rsidP="00B02785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422" w:type="dxa"/>
            <w:vMerge/>
            <w:shd w:val="clear" w:color="auto" w:fill="auto"/>
            <w:vAlign w:val="center"/>
          </w:tcPr>
          <w:p w14:paraId="729D0CBC" w14:textId="77777777" w:rsidR="00F94A93" w:rsidRPr="007E1449" w:rsidRDefault="00F94A93" w:rsidP="00B02785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267" w:type="dxa"/>
            <w:vMerge/>
            <w:shd w:val="clear" w:color="auto" w:fill="auto"/>
            <w:vAlign w:val="center"/>
          </w:tcPr>
          <w:p w14:paraId="0DFE6B81" w14:textId="77777777" w:rsidR="00F94A93" w:rsidRPr="007E1449" w:rsidRDefault="00F94A93" w:rsidP="00B02785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746EFA38" w14:textId="77777777" w:rsidR="00F94A93" w:rsidRPr="007E1449" w:rsidRDefault="00F94A93" w:rsidP="00B02785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金額</w:t>
            </w:r>
          </w:p>
        </w:tc>
        <w:tc>
          <w:tcPr>
            <w:tcW w:w="1254" w:type="dxa"/>
            <w:tcBorders>
              <w:right w:val="nil"/>
            </w:tcBorders>
            <w:shd w:val="clear" w:color="auto" w:fill="auto"/>
            <w:vAlign w:val="center"/>
          </w:tcPr>
          <w:p w14:paraId="608225AF" w14:textId="77777777" w:rsidR="00F94A93" w:rsidRPr="007E1449" w:rsidRDefault="00F94A93" w:rsidP="00B02785">
            <w:pPr>
              <w:pStyle w:val="10"/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％</w:t>
            </w:r>
          </w:p>
        </w:tc>
      </w:tr>
      <w:tr w:rsidR="00F94A93" w:rsidRPr="00317EAC" w14:paraId="1246154C" w14:textId="77777777" w:rsidTr="008B3F5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hRule="exact" w:val="454"/>
        </w:trPr>
        <w:tc>
          <w:tcPr>
            <w:tcW w:w="560" w:type="dxa"/>
            <w:shd w:val="clear" w:color="auto" w:fill="auto"/>
            <w:vAlign w:val="center"/>
          </w:tcPr>
          <w:p w14:paraId="40ED6B23" w14:textId="77777777" w:rsidR="00F94A93" w:rsidRPr="00317EAC" w:rsidRDefault="00F94A93" w:rsidP="00B02785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6F3402A4" w14:textId="5BA15618" w:rsidR="00F94A93" w:rsidRPr="00317EAC" w:rsidRDefault="00F94A93" w:rsidP="00B02785">
            <w:pPr>
              <w:pStyle w:val="10"/>
              <w:spacing w:line="240" w:lineRule="auto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317EAC">
              <w:rPr>
                <w:rFonts w:hAnsi="標楷體" w:hint="eastAsia"/>
                <w:b/>
                <w:bCs/>
                <w:noProof/>
                <w:sz w:val="20"/>
              </w:rPr>
              <w:t>教育局主管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3956411E" w14:textId="77777777" w:rsidR="00F94A93" w:rsidRPr="00317EAC" w:rsidRDefault="00F94A93" w:rsidP="00B0278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317EAC">
              <w:rPr>
                <w:rFonts w:ascii="新細明體" w:hAnsi="新細明體"/>
                <w:b/>
                <w:bCs/>
                <w:noProof/>
                <w:sz w:val="20"/>
              </w:rPr>
              <w:t>99,720,308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3D0CF956" w14:textId="77777777" w:rsidR="00F94A93" w:rsidRPr="00317EAC" w:rsidRDefault="00F94A93" w:rsidP="00B02785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317EAC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35C61F20" w14:textId="77777777" w:rsidR="00F94A93" w:rsidRPr="00317EAC" w:rsidRDefault="00F94A93" w:rsidP="00B02785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317EAC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0CA4E206" w14:textId="77777777" w:rsidR="00F94A93" w:rsidRPr="00317EAC" w:rsidRDefault="00F94A93" w:rsidP="00B02785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317EAC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2C7FBA07" w14:textId="77777777" w:rsidR="00F94A93" w:rsidRPr="00317EAC" w:rsidRDefault="00F94A93" w:rsidP="00B0278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317EAC">
              <w:rPr>
                <w:rFonts w:ascii="新細明體" w:hAnsi="新細明體"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3B105AB6" w14:textId="77777777" w:rsidR="00F94A93" w:rsidRPr="00317EAC" w:rsidRDefault="00F94A93" w:rsidP="00B0278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317EAC">
              <w:rPr>
                <w:rFonts w:ascii="新細明體" w:hAnsi="新細明體"/>
                <w:b/>
                <w:bCs/>
                <w:noProof/>
                <w:sz w:val="20"/>
              </w:rPr>
              <w:t>99,720,308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D74CC7C" w14:textId="77777777" w:rsidR="00F94A93" w:rsidRPr="00317EAC" w:rsidRDefault="00F94A93" w:rsidP="00B0278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317EAC">
              <w:rPr>
                <w:rFonts w:ascii="新細明體" w:hAnsi="新細明體"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04D59F1F" w14:textId="77777777" w:rsidR="00F94A93" w:rsidRPr="00317EAC" w:rsidRDefault="00F94A93" w:rsidP="00B0278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317EAC">
              <w:rPr>
                <w:rFonts w:ascii="新細明體" w:hAnsi="新細明體" w:hint="eastAsia"/>
                <w:b/>
                <w:bCs/>
                <w:noProof/>
                <w:sz w:val="20"/>
              </w:rPr>
              <w:t>－</w:t>
            </w:r>
          </w:p>
        </w:tc>
      </w:tr>
      <w:tr w:rsidR="00F94A93" w:rsidRPr="00317EAC" w14:paraId="5AEB3B61" w14:textId="77777777" w:rsidTr="008B3F5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hRule="exact" w:val="454"/>
        </w:trPr>
        <w:tc>
          <w:tcPr>
            <w:tcW w:w="560" w:type="dxa"/>
            <w:shd w:val="clear" w:color="auto" w:fill="auto"/>
            <w:vAlign w:val="center"/>
          </w:tcPr>
          <w:p w14:paraId="25ABBE75" w14:textId="77777777" w:rsidR="00F94A93" w:rsidRPr="00317EAC" w:rsidRDefault="00F94A93" w:rsidP="00B02785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48B64AAC" w14:textId="77777777" w:rsidR="00F94A93" w:rsidRPr="00317EAC" w:rsidRDefault="00F94A93" w:rsidP="00B02785">
            <w:pPr>
              <w:pStyle w:val="10"/>
              <w:spacing w:line="240" w:lineRule="auto"/>
              <w:ind w:leftChars="100" w:left="160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317EAC">
              <w:rPr>
                <w:rFonts w:hAnsi="標楷體" w:hint="eastAsia"/>
                <w:b/>
                <w:bCs/>
                <w:noProof/>
                <w:sz w:val="20"/>
              </w:rPr>
              <w:t>高雄市政府教育局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145B7CDB" w14:textId="77777777" w:rsidR="00F94A93" w:rsidRPr="00317EAC" w:rsidRDefault="00F94A93" w:rsidP="00B0278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317EAC">
              <w:rPr>
                <w:rFonts w:ascii="新細明體" w:hAnsi="新細明體"/>
                <w:b/>
                <w:bCs/>
                <w:noProof/>
                <w:sz w:val="20"/>
              </w:rPr>
              <w:t>99,720,308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14D1A545" w14:textId="77777777" w:rsidR="00F94A93" w:rsidRPr="00317EAC" w:rsidRDefault="00F94A93" w:rsidP="00B02785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317EAC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49BDF506" w14:textId="77777777" w:rsidR="00F94A93" w:rsidRPr="00317EAC" w:rsidRDefault="00F94A93" w:rsidP="00B02785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317EAC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176DC06C" w14:textId="77777777" w:rsidR="00F94A93" w:rsidRPr="00317EAC" w:rsidRDefault="00F94A93" w:rsidP="00B02785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317EAC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687BAF85" w14:textId="77777777" w:rsidR="00F94A93" w:rsidRPr="00317EAC" w:rsidRDefault="00F94A93" w:rsidP="00B0278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317EAC">
              <w:rPr>
                <w:rFonts w:ascii="新細明體" w:hAnsi="新細明體"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6C097BAC" w14:textId="77777777" w:rsidR="00F94A93" w:rsidRPr="00317EAC" w:rsidRDefault="00F94A93" w:rsidP="00B0278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317EAC">
              <w:rPr>
                <w:rFonts w:ascii="新細明體" w:hAnsi="新細明體"/>
                <w:b/>
                <w:bCs/>
                <w:noProof/>
                <w:sz w:val="20"/>
              </w:rPr>
              <w:t>99,720,308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2DA6713" w14:textId="77777777" w:rsidR="00F94A93" w:rsidRPr="00317EAC" w:rsidRDefault="00F94A93" w:rsidP="00B0278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317EAC">
              <w:rPr>
                <w:rFonts w:ascii="新細明體" w:hAnsi="新細明體"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4FB12BD4" w14:textId="77777777" w:rsidR="00F94A93" w:rsidRPr="00317EAC" w:rsidRDefault="00F94A93" w:rsidP="00B0278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317EAC">
              <w:rPr>
                <w:rFonts w:ascii="新細明體" w:hAnsi="新細明體" w:hint="eastAsia"/>
                <w:b/>
                <w:bCs/>
                <w:noProof/>
                <w:sz w:val="20"/>
              </w:rPr>
              <w:t>－</w:t>
            </w:r>
          </w:p>
        </w:tc>
      </w:tr>
      <w:tr w:rsidR="00F94A93" w:rsidRPr="007E1449" w14:paraId="343CA98E" w14:textId="77777777" w:rsidTr="008B3F5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hRule="exact" w:val="454"/>
        </w:trPr>
        <w:tc>
          <w:tcPr>
            <w:tcW w:w="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51F080" w14:textId="77777777" w:rsidR="00F94A93" w:rsidRPr="00FB7CDD" w:rsidRDefault="00F94A93" w:rsidP="00B02785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0A1B9E">
              <w:rPr>
                <w:rFonts w:ascii="新細明體" w:hAnsi="新細明體"/>
                <w:bCs/>
                <w:noProof/>
                <w:sz w:val="20"/>
              </w:rPr>
              <w:t>112</w:t>
            </w:r>
          </w:p>
        </w:tc>
        <w:tc>
          <w:tcPr>
            <w:tcW w:w="260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84266F" w14:textId="77777777" w:rsidR="00F94A93" w:rsidRPr="007E1449" w:rsidRDefault="00F94A93" w:rsidP="00B02785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0A1B9E">
              <w:rPr>
                <w:rFonts w:hAnsi="標楷體" w:hint="eastAsia"/>
                <w:bCs/>
                <w:noProof/>
                <w:sz w:val="20"/>
              </w:rPr>
              <w:t>稅課收入</w:t>
            </w:r>
          </w:p>
        </w:tc>
        <w:tc>
          <w:tcPr>
            <w:tcW w:w="23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C33230" w14:textId="77777777" w:rsidR="00F94A93" w:rsidRPr="007E1449" w:rsidRDefault="00F94A93" w:rsidP="00B0278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0A1B9E">
              <w:rPr>
                <w:rFonts w:ascii="新細明體" w:hAnsi="新細明體"/>
                <w:bCs/>
                <w:noProof/>
                <w:sz w:val="20"/>
              </w:rPr>
              <w:t>99,720,308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692850" w14:textId="77777777" w:rsidR="00F94A93" w:rsidRPr="007E1449" w:rsidRDefault="00F94A93" w:rsidP="00B02785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0A1B9E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3C6CD7" w14:textId="77777777" w:rsidR="00F94A93" w:rsidRPr="007E1449" w:rsidRDefault="00F94A93" w:rsidP="00B02785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0A1B9E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283D88" w14:textId="77777777" w:rsidR="00F94A93" w:rsidRPr="007E1449" w:rsidRDefault="00F94A93" w:rsidP="00B02785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0A1B9E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CD8AE9" w14:textId="77777777" w:rsidR="00F94A93" w:rsidRPr="007E1449" w:rsidRDefault="00F94A93" w:rsidP="00B0278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0A1B9E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56D3E6" w14:textId="77777777" w:rsidR="00F94A93" w:rsidRPr="007E1449" w:rsidRDefault="00F94A93" w:rsidP="00B0278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0A1B9E">
              <w:rPr>
                <w:rFonts w:ascii="新細明體" w:hAnsi="新細明體"/>
                <w:bCs/>
                <w:noProof/>
                <w:sz w:val="20"/>
              </w:rPr>
              <w:t>99,720,308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0C14CA" w14:textId="77777777" w:rsidR="00F94A93" w:rsidRPr="007E1449" w:rsidRDefault="00F94A93" w:rsidP="00B0278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0A1B9E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2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867B80" w14:textId="77777777" w:rsidR="00F94A93" w:rsidRPr="007E1449" w:rsidRDefault="00F94A93" w:rsidP="00B0278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0A1B9E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</w:tr>
    </w:tbl>
    <w:p w14:paraId="4E9E6998" w14:textId="77777777" w:rsidR="00F94A93" w:rsidRDefault="00F94A93" w:rsidP="008B3F54">
      <w:pPr>
        <w:spacing w:beforeLines="30" w:before="108" w:afterLines="30" w:after="108"/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lastRenderedPageBreak/>
        <w:t>2.歲出部分</w:t>
      </w:r>
    </w:p>
    <w:p w14:paraId="06D9CDC1" w14:textId="77777777" w:rsidR="00F94A93" w:rsidRDefault="00F94A93" w:rsidP="008B3F54">
      <w:pPr>
        <w:pStyle w:val="a8"/>
        <w:tabs>
          <w:tab w:val="right" w:pos="10800"/>
        </w:tabs>
        <w:spacing w:beforeLines="30" w:before="108" w:afterLines="30" w:after="108"/>
        <w:ind w:leftChars="0" w:left="960" w:right="-27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</w:t>
      </w:r>
      <w:r w:rsidRPr="00C36879">
        <w:rPr>
          <w:rFonts w:ascii="標楷體" w:eastAsia="標楷體" w:hAnsi="標楷體" w:hint="eastAsia"/>
        </w:rPr>
        <w:t>1</w:t>
      </w:r>
      <w:r>
        <w:rPr>
          <w:rFonts w:ascii="標楷體" w:eastAsia="標楷體" w:hAnsi="標楷體" w:hint="eastAsia"/>
        </w:rPr>
        <w:t>）113年度</w:t>
      </w:r>
      <w:r w:rsidRPr="00C36879">
        <w:rPr>
          <w:rFonts w:ascii="標楷體" w:eastAsia="標楷體" w:hAnsi="標楷體" w:hint="eastAsia"/>
        </w:rPr>
        <w:t>部分</w:t>
      </w:r>
    </w:p>
    <w:p w14:paraId="6CB706C1" w14:textId="77777777" w:rsidR="00F94A93" w:rsidRPr="00175BF3" w:rsidRDefault="00F94A93" w:rsidP="00F94A93">
      <w:pPr>
        <w:pStyle w:val="a8"/>
        <w:tabs>
          <w:tab w:val="right" w:pos="10800"/>
        </w:tabs>
        <w:ind w:leftChars="0" w:left="0"/>
        <w:jc w:val="right"/>
        <w:rPr>
          <w:rFonts w:ascii="標楷體" w:eastAsia="標楷體" w:hAnsi="標楷體"/>
          <w:sz w:val="20"/>
        </w:rPr>
      </w:pPr>
      <w:r w:rsidRPr="00175BF3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694"/>
        <w:gridCol w:w="1800"/>
        <w:gridCol w:w="2113"/>
        <w:gridCol w:w="2114"/>
        <w:gridCol w:w="1974"/>
        <w:gridCol w:w="2113"/>
        <w:gridCol w:w="2128"/>
        <w:gridCol w:w="2113"/>
        <w:gridCol w:w="2226"/>
        <w:gridCol w:w="1562"/>
      </w:tblGrid>
      <w:tr w:rsidR="00F94A93" w:rsidRPr="00500E48" w14:paraId="7911FF81" w14:textId="77777777" w:rsidTr="00F73A0C">
        <w:trPr>
          <w:trHeight w:val="312"/>
          <w:tblHeader/>
        </w:trPr>
        <w:tc>
          <w:tcPr>
            <w:tcW w:w="2694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448B094F" w14:textId="77777777" w:rsidR="00F94A93" w:rsidRPr="00500E48" w:rsidRDefault="00F94A93" w:rsidP="00B02785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科目</w:t>
            </w:r>
          </w:p>
        </w:tc>
        <w:tc>
          <w:tcPr>
            <w:tcW w:w="1800" w:type="dxa"/>
            <w:vMerge w:val="restart"/>
            <w:shd w:val="clear" w:color="auto" w:fill="auto"/>
            <w:vAlign w:val="center"/>
          </w:tcPr>
          <w:p w14:paraId="24F0E475" w14:textId="77777777" w:rsidR="00F94A93" w:rsidRPr="00500E48" w:rsidRDefault="00F94A93" w:rsidP="00B02785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預算數</w:t>
            </w:r>
          </w:p>
        </w:tc>
        <w:tc>
          <w:tcPr>
            <w:tcW w:w="2113" w:type="dxa"/>
            <w:vMerge w:val="restart"/>
            <w:shd w:val="clear" w:color="auto" w:fill="auto"/>
            <w:vAlign w:val="center"/>
          </w:tcPr>
          <w:p w14:paraId="48791E4A" w14:textId="77777777" w:rsidR="00F94A93" w:rsidRPr="00500E48" w:rsidRDefault="00F94A93" w:rsidP="00B02785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決算數</w:t>
            </w:r>
          </w:p>
        </w:tc>
        <w:tc>
          <w:tcPr>
            <w:tcW w:w="4088" w:type="dxa"/>
            <w:gridSpan w:val="2"/>
            <w:shd w:val="clear" w:color="auto" w:fill="auto"/>
            <w:vAlign w:val="center"/>
          </w:tcPr>
          <w:p w14:paraId="698BE927" w14:textId="77777777" w:rsidR="00F94A93" w:rsidRPr="00500E48" w:rsidRDefault="00F94A93" w:rsidP="00B02785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修正數</w:t>
            </w:r>
          </w:p>
        </w:tc>
        <w:tc>
          <w:tcPr>
            <w:tcW w:w="6354" w:type="dxa"/>
            <w:gridSpan w:val="3"/>
            <w:shd w:val="clear" w:color="auto" w:fill="auto"/>
            <w:vAlign w:val="center"/>
          </w:tcPr>
          <w:p w14:paraId="377C6911" w14:textId="77777777" w:rsidR="00F94A93" w:rsidRPr="00500E48" w:rsidRDefault="00F94A93" w:rsidP="00B02785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決算審定數</w:t>
            </w:r>
          </w:p>
        </w:tc>
        <w:tc>
          <w:tcPr>
            <w:tcW w:w="3788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3AD77A3B" w14:textId="77777777" w:rsidR="00F94A93" w:rsidRPr="00500E48" w:rsidRDefault="00F94A93" w:rsidP="00B02785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審定數與預算數</w:t>
            </w:r>
          </w:p>
          <w:p w14:paraId="77790717" w14:textId="77777777" w:rsidR="00F94A93" w:rsidRPr="00500E48" w:rsidRDefault="00F94A93" w:rsidP="00B02785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比較增減</w:t>
            </w:r>
          </w:p>
        </w:tc>
      </w:tr>
      <w:tr w:rsidR="00F94A93" w:rsidRPr="00500E48" w14:paraId="3610CD7E" w14:textId="77777777" w:rsidTr="00F73A0C">
        <w:trPr>
          <w:trHeight w:val="312"/>
          <w:tblHeader/>
        </w:trPr>
        <w:tc>
          <w:tcPr>
            <w:tcW w:w="2694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4283E555" w14:textId="77777777" w:rsidR="00F94A93" w:rsidRPr="00500E48" w:rsidRDefault="00F94A93" w:rsidP="00B0278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800" w:type="dxa"/>
            <w:vMerge/>
            <w:shd w:val="clear" w:color="auto" w:fill="auto"/>
            <w:vAlign w:val="center"/>
          </w:tcPr>
          <w:p w14:paraId="5901D641" w14:textId="77777777" w:rsidR="00F94A93" w:rsidRPr="00500E48" w:rsidRDefault="00F94A93" w:rsidP="00B0278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13" w:type="dxa"/>
            <w:vMerge/>
            <w:shd w:val="clear" w:color="auto" w:fill="auto"/>
            <w:vAlign w:val="center"/>
          </w:tcPr>
          <w:p w14:paraId="3685566D" w14:textId="77777777" w:rsidR="00F94A93" w:rsidRPr="00500E48" w:rsidRDefault="00F94A93" w:rsidP="00B0278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14" w:type="dxa"/>
            <w:shd w:val="clear" w:color="auto" w:fill="auto"/>
            <w:vAlign w:val="center"/>
          </w:tcPr>
          <w:p w14:paraId="34517322" w14:textId="77777777" w:rsidR="00F94A93" w:rsidRPr="00500E48" w:rsidRDefault="00F94A93" w:rsidP="00B02785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33BAA988" w14:textId="77777777" w:rsidR="00F94A93" w:rsidRPr="00500E48" w:rsidRDefault="00F94A93" w:rsidP="00B02785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應付保留數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1B069981" w14:textId="77777777" w:rsidR="00F94A93" w:rsidRPr="00500E48" w:rsidRDefault="00F94A93" w:rsidP="00B02785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673BAE32" w14:textId="77777777" w:rsidR="00F94A93" w:rsidRPr="00500E48" w:rsidRDefault="00F94A93" w:rsidP="00B02785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應付保留數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7796A72D" w14:textId="77777777" w:rsidR="00F94A93" w:rsidRPr="00500E48" w:rsidRDefault="00F94A93" w:rsidP="00B02785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合計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69986294" w14:textId="77777777" w:rsidR="00F94A93" w:rsidRPr="00500E48" w:rsidRDefault="00F94A93" w:rsidP="00B02785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金額</w:t>
            </w:r>
          </w:p>
        </w:tc>
        <w:tc>
          <w:tcPr>
            <w:tcW w:w="1562" w:type="dxa"/>
            <w:tcBorders>
              <w:right w:val="nil"/>
            </w:tcBorders>
            <w:shd w:val="clear" w:color="auto" w:fill="auto"/>
            <w:vAlign w:val="center"/>
          </w:tcPr>
          <w:p w14:paraId="160AC413" w14:textId="77777777" w:rsidR="00F94A93" w:rsidRPr="00500E48" w:rsidRDefault="00F94A93" w:rsidP="00B0278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％</w:t>
            </w:r>
          </w:p>
        </w:tc>
      </w:tr>
      <w:tr w:rsidR="00F94A93" w:rsidRPr="00062198" w14:paraId="33D7942E" w14:textId="77777777" w:rsidTr="00F73A0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hRule="exact" w:val="454"/>
        </w:trPr>
        <w:tc>
          <w:tcPr>
            <w:tcW w:w="2694" w:type="dxa"/>
            <w:shd w:val="clear" w:color="auto" w:fill="auto"/>
            <w:vAlign w:val="center"/>
          </w:tcPr>
          <w:p w14:paraId="3DA82447" w14:textId="16BDA2E4" w:rsidR="00F94A93" w:rsidRPr="00062198" w:rsidRDefault="00F94A93" w:rsidP="00B0278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062198">
              <w:rPr>
                <w:rFonts w:ascii="標楷體" w:hAnsi="標楷體" w:hint="eastAsia"/>
                <w:noProof/>
                <w:sz w:val="20"/>
              </w:rPr>
              <w:t>教育局主管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768498E6" w14:textId="77777777" w:rsidR="00F94A93" w:rsidRPr="00062198" w:rsidRDefault="00F94A93" w:rsidP="00B0278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62198">
              <w:rPr>
                <w:rFonts w:ascii="新細明體" w:hAnsi="新細明體"/>
                <w:noProof/>
                <w:sz w:val="20"/>
              </w:rPr>
              <w:t>57,898,547,794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57EA98FA" w14:textId="77777777" w:rsidR="00F94A93" w:rsidRPr="00062198" w:rsidRDefault="00F94A93" w:rsidP="00B0278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62198">
              <w:rPr>
                <w:rFonts w:ascii="新細明體" w:hAnsi="新細明體"/>
                <w:noProof/>
                <w:sz w:val="20"/>
              </w:rPr>
              <w:t>57,891,617,546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5DFB9E89" w14:textId="77777777" w:rsidR="00F94A93" w:rsidRPr="00062198" w:rsidRDefault="00F94A93" w:rsidP="00B0278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6219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18FDE74E" w14:textId="77777777" w:rsidR="00F94A93" w:rsidRPr="00062198" w:rsidRDefault="00F94A93" w:rsidP="00B0278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6219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5F9F66A3" w14:textId="77777777" w:rsidR="00F94A93" w:rsidRPr="00062198" w:rsidRDefault="00F94A93" w:rsidP="00B0278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62198">
              <w:rPr>
                <w:rFonts w:ascii="新細明體" w:hAnsi="新細明體"/>
                <w:noProof/>
                <w:sz w:val="20"/>
              </w:rPr>
              <w:t>57,878,808,725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01316A1D" w14:textId="77777777" w:rsidR="00F94A93" w:rsidRPr="00062198" w:rsidRDefault="00F94A93" w:rsidP="00B0278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62198">
              <w:rPr>
                <w:rFonts w:ascii="新細明體" w:hAnsi="新細明體"/>
                <w:noProof/>
                <w:sz w:val="20"/>
              </w:rPr>
              <w:t>12,808,821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5FC0876A" w14:textId="77777777" w:rsidR="00F94A93" w:rsidRPr="00062198" w:rsidRDefault="00F94A93" w:rsidP="00B0278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62198">
              <w:rPr>
                <w:rFonts w:ascii="新細明體" w:hAnsi="新細明體"/>
                <w:noProof/>
                <w:sz w:val="20"/>
              </w:rPr>
              <w:t>57,891,617,546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7817E624" w14:textId="77777777" w:rsidR="00F94A93" w:rsidRPr="00062198" w:rsidRDefault="00F94A93" w:rsidP="00B0278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62198">
              <w:rPr>
                <w:rFonts w:ascii="新細明體" w:hAnsi="新細明體"/>
                <w:noProof/>
                <w:sz w:val="20"/>
              </w:rPr>
              <w:t>- 6,930,248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47E4E951" w14:textId="77777777" w:rsidR="00F94A93" w:rsidRPr="00062198" w:rsidRDefault="00F94A93" w:rsidP="00B0278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62198">
              <w:rPr>
                <w:rFonts w:ascii="新細明體" w:hAnsi="新細明體"/>
                <w:noProof/>
                <w:sz w:val="20"/>
              </w:rPr>
              <w:t>- 0.01</w:t>
            </w:r>
          </w:p>
        </w:tc>
      </w:tr>
      <w:tr w:rsidR="00F94A93" w:rsidRPr="00062198" w14:paraId="557A417B" w14:textId="77777777" w:rsidTr="00F73A0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hRule="exact" w:val="454"/>
        </w:trPr>
        <w:tc>
          <w:tcPr>
            <w:tcW w:w="2694" w:type="dxa"/>
            <w:shd w:val="clear" w:color="auto" w:fill="auto"/>
            <w:vAlign w:val="center"/>
          </w:tcPr>
          <w:p w14:paraId="705C74B0" w14:textId="77777777" w:rsidR="00F94A93" w:rsidRPr="00062198" w:rsidRDefault="00F94A93" w:rsidP="00B02785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062198">
              <w:rPr>
                <w:rFonts w:ascii="標楷體" w:hAnsi="標楷體" w:hint="eastAsia"/>
                <w:noProof/>
                <w:sz w:val="20"/>
              </w:rPr>
              <w:t>高雄市政府教育局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25F564D2" w14:textId="77777777" w:rsidR="00F94A93" w:rsidRPr="00062198" w:rsidRDefault="00F94A93" w:rsidP="00B0278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62198">
              <w:rPr>
                <w:rFonts w:ascii="新細明體" w:hAnsi="新細明體"/>
                <w:noProof/>
                <w:sz w:val="20"/>
              </w:rPr>
              <w:t>57,809,033,327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5229A0E2" w14:textId="77777777" w:rsidR="00F94A93" w:rsidRPr="00062198" w:rsidRDefault="00F94A93" w:rsidP="00B0278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62198">
              <w:rPr>
                <w:rFonts w:ascii="新細明體" w:hAnsi="新細明體"/>
                <w:noProof/>
                <w:sz w:val="20"/>
              </w:rPr>
              <w:t>57,804,866,485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220DDAB7" w14:textId="77777777" w:rsidR="00F94A93" w:rsidRPr="00062198" w:rsidRDefault="00F94A93" w:rsidP="00B0278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6219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088C6571" w14:textId="77777777" w:rsidR="00F94A93" w:rsidRPr="00062198" w:rsidRDefault="00F94A93" w:rsidP="00B0278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6219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0D1C540E" w14:textId="77777777" w:rsidR="00F94A93" w:rsidRPr="00062198" w:rsidRDefault="00F94A93" w:rsidP="00B0278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62198">
              <w:rPr>
                <w:rFonts w:ascii="新細明體" w:hAnsi="新細明體"/>
                <w:noProof/>
                <w:sz w:val="20"/>
              </w:rPr>
              <w:t>57,792,057,664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12D152D0" w14:textId="77777777" w:rsidR="00F94A93" w:rsidRPr="00062198" w:rsidRDefault="00F94A93" w:rsidP="00B0278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62198">
              <w:rPr>
                <w:rFonts w:ascii="新細明體" w:hAnsi="新細明體"/>
                <w:noProof/>
                <w:sz w:val="20"/>
              </w:rPr>
              <w:t>12,808,821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0362B21C" w14:textId="77777777" w:rsidR="00F94A93" w:rsidRPr="00062198" w:rsidRDefault="00F94A93" w:rsidP="00B0278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62198">
              <w:rPr>
                <w:rFonts w:ascii="新細明體" w:hAnsi="新細明體"/>
                <w:noProof/>
                <w:sz w:val="20"/>
              </w:rPr>
              <w:t>57,804,866,485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7C5786A7" w14:textId="77777777" w:rsidR="00F94A93" w:rsidRPr="00062198" w:rsidRDefault="00F94A93" w:rsidP="00B0278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62198">
              <w:rPr>
                <w:rFonts w:ascii="新細明體" w:hAnsi="新細明體"/>
                <w:noProof/>
                <w:sz w:val="20"/>
              </w:rPr>
              <w:t>- 4,166,842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44D5B47F" w14:textId="77777777" w:rsidR="00F94A93" w:rsidRPr="00062198" w:rsidRDefault="00F94A93" w:rsidP="00B0278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62198">
              <w:rPr>
                <w:rFonts w:ascii="新細明體" w:hAnsi="新細明體"/>
                <w:noProof/>
                <w:sz w:val="20"/>
              </w:rPr>
              <w:t>- 0.01</w:t>
            </w:r>
          </w:p>
        </w:tc>
      </w:tr>
      <w:tr w:rsidR="00F94A93" w:rsidRPr="00062198" w14:paraId="48DECF72" w14:textId="77777777" w:rsidTr="00F73A0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hRule="exact" w:val="454"/>
        </w:trPr>
        <w:tc>
          <w:tcPr>
            <w:tcW w:w="2694" w:type="dxa"/>
            <w:shd w:val="clear" w:color="auto" w:fill="auto"/>
            <w:vAlign w:val="center"/>
          </w:tcPr>
          <w:p w14:paraId="4E2EE140" w14:textId="77777777" w:rsidR="00F94A93" w:rsidRPr="00062198" w:rsidRDefault="00F94A93" w:rsidP="00B02785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062198">
              <w:rPr>
                <w:rFonts w:ascii="標楷體" w:hAnsi="標楷體" w:hint="eastAsia"/>
                <w:b w:val="0"/>
                <w:noProof/>
                <w:sz w:val="20"/>
              </w:rPr>
              <w:t>非營業特種基金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77843EB8" w14:textId="77777777" w:rsidR="00F94A93" w:rsidRPr="00062198" w:rsidRDefault="00F94A93" w:rsidP="00B0278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62198">
              <w:rPr>
                <w:rFonts w:ascii="新細明體" w:hAnsi="新細明體"/>
                <w:b w:val="0"/>
                <w:noProof/>
                <w:sz w:val="20"/>
              </w:rPr>
              <w:t>57,809,033,327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27671D52" w14:textId="77777777" w:rsidR="00F94A93" w:rsidRPr="00062198" w:rsidRDefault="00F94A93" w:rsidP="00B0278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62198">
              <w:rPr>
                <w:rFonts w:ascii="新細明體" w:hAnsi="新細明體"/>
                <w:b w:val="0"/>
                <w:noProof/>
                <w:sz w:val="20"/>
              </w:rPr>
              <w:t>57,804,866,485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39DC8BA9" w14:textId="77777777" w:rsidR="00F94A93" w:rsidRPr="00062198" w:rsidRDefault="00F94A93" w:rsidP="00B0278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62198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5CE6A710" w14:textId="77777777" w:rsidR="00F94A93" w:rsidRPr="00062198" w:rsidRDefault="00F94A93" w:rsidP="00B0278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62198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17A3F465" w14:textId="77777777" w:rsidR="00F94A93" w:rsidRPr="00062198" w:rsidRDefault="00F94A93" w:rsidP="00B0278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62198">
              <w:rPr>
                <w:rFonts w:ascii="新細明體" w:hAnsi="新細明體"/>
                <w:b w:val="0"/>
                <w:noProof/>
                <w:sz w:val="20"/>
              </w:rPr>
              <w:t>57,792,057,664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07E38988" w14:textId="77777777" w:rsidR="00F94A93" w:rsidRPr="00062198" w:rsidRDefault="00F94A93" w:rsidP="00B0278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62198">
              <w:rPr>
                <w:rFonts w:ascii="新細明體" w:hAnsi="新細明體"/>
                <w:b w:val="0"/>
                <w:noProof/>
                <w:sz w:val="20"/>
              </w:rPr>
              <w:t>12,808,821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3F1FDAC8" w14:textId="77777777" w:rsidR="00F94A93" w:rsidRPr="00062198" w:rsidRDefault="00F94A93" w:rsidP="00B0278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62198">
              <w:rPr>
                <w:rFonts w:ascii="新細明體" w:hAnsi="新細明體"/>
                <w:b w:val="0"/>
                <w:noProof/>
                <w:sz w:val="20"/>
              </w:rPr>
              <w:t>57,804,866,485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44190339" w14:textId="77777777" w:rsidR="00F94A93" w:rsidRPr="00062198" w:rsidRDefault="00F94A93" w:rsidP="00B0278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62198">
              <w:rPr>
                <w:rFonts w:ascii="新細明體" w:hAnsi="新細明體"/>
                <w:b w:val="0"/>
                <w:noProof/>
                <w:sz w:val="20"/>
              </w:rPr>
              <w:t>- 4,166,842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0E9D7003" w14:textId="77777777" w:rsidR="00F94A93" w:rsidRPr="00062198" w:rsidRDefault="00F94A93" w:rsidP="00B0278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62198">
              <w:rPr>
                <w:rFonts w:ascii="新細明體" w:hAnsi="新細明體"/>
                <w:b w:val="0"/>
                <w:noProof/>
                <w:sz w:val="20"/>
              </w:rPr>
              <w:t>- 0.01</w:t>
            </w:r>
          </w:p>
        </w:tc>
      </w:tr>
      <w:tr w:rsidR="00F94A93" w:rsidRPr="00062198" w14:paraId="24CC9C2B" w14:textId="77777777" w:rsidTr="00F73A0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hRule="exact" w:val="454"/>
        </w:trPr>
        <w:tc>
          <w:tcPr>
            <w:tcW w:w="2694" w:type="dxa"/>
            <w:shd w:val="clear" w:color="auto" w:fill="auto"/>
            <w:vAlign w:val="center"/>
          </w:tcPr>
          <w:p w14:paraId="26C936A3" w14:textId="77777777" w:rsidR="00F94A93" w:rsidRPr="00062198" w:rsidRDefault="00F94A93" w:rsidP="00B02785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062198">
              <w:rPr>
                <w:rFonts w:ascii="標楷體" w:hAnsi="標楷體" w:hint="eastAsia"/>
                <w:noProof/>
                <w:sz w:val="20"/>
              </w:rPr>
              <w:t>高雄市立社會教育館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1041C61D" w14:textId="77777777" w:rsidR="00F94A93" w:rsidRPr="00062198" w:rsidRDefault="00F94A93" w:rsidP="00B0278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62198">
              <w:rPr>
                <w:rFonts w:ascii="新細明體" w:hAnsi="新細明體"/>
                <w:noProof/>
                <w:sz w:val="20"/>
              </w:rPr>
              <w:t>58,571,467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4659F12B" w14:textId="77777777" w:rsidR="00F94A93" w:rsidRPr="00062198" w:rsidRDefault="00F94A93" w:rsidP="00B0278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62198">
              <w:rPr>
                <w:rFonts w:ascii="新細明體" w:hAnsi="新細明體"/>
                <w:noProof/>
                <w:sz w:val="20"/>
              </w:rPr>
              <w:t>57,809,141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0385E607" w14:textId="77777777" w:rsidR="00F94A93" w:rsidRPr="00062198" w:rsidRDefault="00F94A93" w:rsidP="00B0278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6219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42D64122" w14:textId="77777777" w:rsidR="00F94A93" w:rsidRPr="00062198" w:rsidRDefault="00F94A93" w:rsidP="00B0278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6219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308D7DBC" w14:textId="77777777" w:rsidR="00F94A93" w:rsidRPr="00062198" w:rsidRDefault="00F94A93" w:rsidP="00B0278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62198">
              <w:rPr>
                <w:rFonts w:ascii="新細明體" w:hAnsi="新細明體"/>
                <w:noProof/>
                <w:sz w:val="20"/>
              </w:rPr>
              <w:t>57,809,141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3F1D5A9B" w14:textId="77777777" w:rsidR="00F94A93" w:rsidRPr="00062198" w:rsidRDefault="00F94A93" w:rsidP="00B0278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6219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6429C6D2" w14:textId="77777777" w:rsidR="00F94A93" w:rsidRPr="00062198" w:rsidRDefault="00F94A93" w:rsidP="00B0278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62198">
              <w:rPr>
                <w:rFonts w:ascii="新細明體" w:hAnsi="新細明體"/>
                <w:noProof/>
                <w:sz w:val="20"/>
              </w:rPr>
              <w:t>57,809,141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31BD5050" w14:textId="77777777" w:rsidR="00F94A93" w:rsidRPr="00062198" w:rsidRDefault="00F94A93" w:rsidP="00B0278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62198">
              <w:rPr>
                <w:rFonts w:ascii="新細明體" w:hAnsi="新細明體"/>
                <w:noProof/>
                <w:sz w:val="20"/>
              </w:rPr>
              <w:t>- 762,326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46BEE7BA" w14:textId="77777777" w:rsidR="00F94A93" w:rsidRPr="00062198" w:rsidRDefault="00F94A93" w:rsidP="00B0278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62198">
              <w:rPr>
                <w:rFonts w:ascii="新細明體" w:hAnsi="新細明體"/>
                <w:noProof/>
                <w:sz w:val="20"/>
              </w:rPr>
              <w:t>- 1.30</w:t>
            </w:r>
          </w:p>
        </w:tc>
      </w:tr>
      <w:tr w:rsidR="00F94A93" w:rsidRPr="00062198" w14:paraId="71DE20C7" w14:textId="77777777" w:rsidTr="00F73A0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hRule="exact" w:val="454"/>
        </w:trPr>
        <w:tc>
          <w:tcPr>
            <w:tcW w:w="2694" w:type="dxa"/>
            <w:shd w:val="clear" w:color="auto" w:fill="auto"/>
            <w:vAlign w:val="center"/>
          </w:tcPr>
          <w:p w14:paraId="588FF00B" w14:textId="77777777" w:rsidR="00F94A93" w:rsidRPr="00062198" w:rsidRDefault="00F94A93" w:rsidP="00B02785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062198">
              <w:rPr>
                <w:rFonts w:ascii="標楷體" w:hAnsi="標楷體" w:hint="eastAsia"/>
                <w:b w:val="0"/>
                <w:noProof/>
                <w:sz w:val="20"/>
              </w:rPr>
              <w:t>一般行政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24F8A858" w14:textId="77777777" w:rsidR="00F94A93" w:rsidRPr="00062198" w:rsidRDefault="00F94A93" w:rsidP="00B0278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62198">
              <w:rPr>
                <w:rFonts w:ascii="新細明體" w:hAnsi="新細明體"/>
                <w:b w:val="0"/>
                <w:noProof/>
                <w:sz w:val="20"/>
              </w:rPr>
              <w:t>37,765,467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725F0358" w14:textId="77777777" w:rsidR="00F94A93" w:rsidRPr="00062198" w:rsidRDefault="00F94A93" w:rsidP="00B0278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62198">
              <w:rPr>
                <w:rFonts w:ascii="新細明體" w:hAnsi="新細明體"/>
                <w:b w:val="0"/>
                <w:noProof/>
                <w:sz w:val="20"/>
              </w:rPr>
              <w:t>37,585,131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42103CD5" w14:textId="77777777" w:rsidR="00F94A93" w:rsidRPr="00062198" w:rsidRDefault="00F94A93" w:rsidP="00B0278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62198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03FA8695" w14:textId="77777777" w:rsidR="00F94A93" w:rsidRPr="00062198" w:rsidRDefault="00F94A93" w:rsidP="00B0278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62198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3D09B561" w14:textId="77777777" w:rsidR="00F94A93" w:rsidRPr="00062198" w:rsidRDefault="00F94A93" w:rsidP="00B0278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62198">
              <w:rPr>
                <w:rFonts w:ascii="新細明體" w:hAnsi="新細明體"/>
                <w:b w:val="0"/>
                <w:noProof/>
                <w:sz w:val="20"/>
              </w:rPr>
              <w:t>37,585,131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38802D5F" w14:textId="77777777" w:rsidR="00F94A93" w:rsidRPr="00062198" w:rsidRDefault="00F94A93" w:rsidP="00B0278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62198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285954E7" w14:textId="77777777" w:rsidR="00F94A93" w:rsidRPr="00062198" w:rsidRDefault="00F94A93" w:rsidP="00B0278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62198">
              <w:rPr>
                <w:rFonts w:ascii="新細明體" w:hAnsi="新細明體"/>
                <w:b w:val="0"/>
                <w:noProof/>
                <w:sz w:val="20"/>
              </w:rPr>
              <w:t>37,585,131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061AEF06" w14:textId="77777777" w:rsidR="00F94A93" w:rsidRPr="00062198" w:rsidRDefault="00F94A93" w:rsidP="00B0278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62198">
              <w:rPr>
                <w:rFonts w:ascii="新細明體" w:hAnsi="新細明體"/>
                <w:b w:val="0"/>
                <w:noProof/>
                <w:sz w:val="20"/>
              </w:rPr>
              <w:t>- 180,336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52506922" w14:textId="77777777" w:rsidR="00F94A93" w:rsidRPr="00062198" w:rsidRDefault="00F94A93" w:rsidP="00B0278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62198">
              <w:rPr>
                <w:rFonts w:ascii="新細明體" w:hAnsi="新細明體"/>
                <w:b w:val="0"/>
                <w:noProof/>
                <w:sz w:val="20"/>
              </w:rPr>
              <w:t>- 0.48</w:t>
            </w:r>
          </w:p>
        </w:tc>
      </w:tr>
      <w:tr w:rsidR="00F94A93" w:rsidRPr="00062198" w14:paraId="07153813" w14:textId="77777777" w:rsidTr="00F73A0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hRule="exact" w:val="454"/>
        </w:trPr>
        <w:tc>
          <w:tcPr>
            <w:tcW w:w="2694" w:type="dxa"/>
            <w:shd w:val="clear" w:color="auto" w:fill="auto"/>
            <w:vAlign w:val="center"/>
          </w:tcPr>
          <w:p w14:paraId="719C73EB" w14:textId="77777777" w:rsidR="00F94A93" w:rsidRPr="00062198" w:rsidRDefault="00F94A93" w:rsidP="00B02785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062198">
              <w:rPr>
                <w:rFonts w:ascii="標楷體" w:hAnsi="標楷體" w:hint="eastAsia"/>
                <w:b w:val="0"/>
                <w:noProof/>
                <w:sz w:val="20"/>
              </w:rPr>
              <w:t>活動與管理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1A17E181" w14:textId="77777777" w:rsidR="00F94A93" w:rsidRPr="00062198" w:rsidRDefault="00F94A93" w:rsidP="00B0278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62198">
              <w:rPr>
                <w:rFonts w:ascii="新細明體" w:hAnsi="新細明體"/>
                <w:b w:val="0"/>
                <w:noProof/>
                <w:sz w:val="20"/>
              </w:rPr>
              <w:t>20,806,000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2132D154" w14:textId="77777777" w:rsidR="00F94A93" w:rsidRPr="00062198" w:rsidRDefault="00F94A93" w:rsidP="00B0278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62198">
              <w:rPr>
                <w:rFonts w:ascii="新細明體" w:hAnsi="新細明體"/>
                <w:b w:val="0"/>
                <w:noProof/>
                <w:sz w:val="20"/>
              </w:rPr>
              <w:t>20,224,010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35955796" w14:textId="77777777" w:rsidR="00F94A93" w:rsidRPr="00062198" w:rsidRDefault="00F94A93" w:rsidP="00B0278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62198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3D4DE7B0" w14:textId="77777777" w:rsidR="00F94A93" w:rsidRPr="00062198" w:rsidRDefault="00F94A93" w:rsidP="00B0278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62198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70BE2EBD" w14:textId="77777777" w:rsidR="00F94A93" w:rsidRPr="00062198" w:rsidRDefault="00F94A93" w:rsidP="00B0278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62198">
              <w:rPr>
                <w:rFonts w:ascii="新細明體" w:hAnsi="新細明體"/>
                <w:b w:val="0"/>
                <w:noProof/>
                <w:sz w:val="20"/>
              </w:rPr>
              <w:t>20,224,010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4B1406C4" w14:textId="77777777" w:rsidR="00F94A93" w:rsidRPr="00062198" w:rsidRDefault="00F94A93" w:rsidP="00B0278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62198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5A545BA7" w14:textId="77777777" w:rsidR="00F94A93" w:rsidRPr="00062198" w:rsidRDefault="00F94A93" w:rsidP="00B0278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62198">
              <w:rPr>
                <w:rFonts w:ascii="新細明體" w:hAnsi="新細明體"/>
                <w:b w:val="0"/>
                <w:noProof/>
                <w:sz w:val="20"/>
              </w:rPr>
              <w:t>20,224,010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714CF653" w14:textId="77777777" w:rsidR="00F94A93" w:rsidRPr="00062198" w:rsidRDefault="00F94A93" w:rsidP="00B0278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62198">
              <w:rPr>
                <w:rFonts w:ascii="新細明體" w:hAnsi="新細明體"/>
                <w:b w:val="0"/>
                <w:noProof/>
                <w:sz w:val="20"/>
              </w:rPr>
              <w:t>- 581,990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3092B422" w14:textId="77777777" w:rsidR="00F94A93" w:rsidRPr="00062198" w:rsidRDefault="00F94A93" w:rsidP="00B0278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62198">
              <w:rPr>
                <w:rFonts w:ascii="新細明體" w:hAnsi="新細明體"/>
                <w:b w:val="0"/>
                <w:noProof/>
                <w:sz w:val="20"/>
              </w:rPr>
              <w:t>- 2.80</w:t>
            </w:r>
          </w:p>
        </w:tc>
      </w:tr>
      <w:tr w:rsidR="00F94A93" w:rsidRPr="00062198" w14:paraId="6C578142" w14:textId="77777777" w:rsidTr="00F73A0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hRule="exact" w:val="454"/>
        </w:trPr>
        <w:tc>
          <w:tcPr>
            <w:tcW w:w="2694" w:type="dxa"/>
            <w:shd w:val="clear" w:color="auto" w:fill="auto"/>
            <w:vAlign w:val="center"/>
          </w:tcPr>
          <w:p w14:paraId="2AA82D77" w14:textId="77777777" w:rsidR="000829E7" w:rsidRDefault="00F94A93" w:rsidP="00CA018B">
            <w:pPr>
              <w:pStyle w:val="a7"/>
              <w:spacing w:beforeLines="0" w:before="0" w:afterLines="0" w:after="0" w:line="240" w:lineRule="exact"/>
              <w:ind w:left="160" w:firstLineChars="0" w:firstLine="0"/>
              <w:jc w:val="distribute"/>
              <w:rPr>
                <w:rFonts w:ascii="標楷體" w:hAnsi="標楷體"/>
                <w:noProof/>
                <w:sz w:val="20"/>
              </w:rPr>
            </w:pPr>
            <w:r w:rsidRPr="00062198">
              <w:rPr>
                <w:rFonts w:ascii="標楷體" w:hAnsi="標楷體" w:hint="eastAsia"/>
                <w:noProof/>
                <w:sz w:val="20"/>
              </w:rPr>
              <w:t>高雄市政府教育局</w:t>
            </w:r>
          </w:p>
          <w:p w14:paraId="5414DB76" w14:textId="041EBF93" w:rsidR="00F94A93" w:rsidRPr="00062198" w:rsidRDefault="00F94A93" w:rsidP="00CA018B">
            <w:pPr>
              <w:pStyle w:val="a7"/>
              <w:spacing w:beforeLines="0" w:before="0" w:afterLines="0" w:after="0" w:line="240" w:lineRule="exact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062198">
              <w:rPr>
                <w:rFonts w:ascii="標楷體" w:hAnsi="標楷體" w:hint="eastAsia"/>
                <w:noProof/>
                <w:sz w:val="20"/>
              </w:rPr>
              <w:t>家庭教育中心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3F341E4D" w14:textId="77777777" w:rsidR="00F94A93" w:rsidRPr="00062198" w:rsidRDefault="00F94A93" w:rsidP="00B0278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62198">
              <w:rPr>
                <w:rFonts w:ascii="新細明體" w:hAnsi="新細明體"/>
                <w:noProof/>
                <w:sz w:val="20"/>
              </w:rPr>
              <w:t>30,943,000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4D7B410B" w14:textId="77777777" w:rsidR="00F94A93" w:rsidRPr="00062198" w:rsidRDefault="00F94A93" w:rsidP="00B0278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62198">
              <w:rPr>
                <w:rFonts w:ascii="新細明體" w:hAnsi="新細明體"/>
                <w:noProof/>
                <w:sz w:val="20"/>
              </w:rPr>
              <w:t>28,941,920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0C7B315E" w14:textId="77777777" w:rsidR="00F94A93" w:rsidRPr="00062198" w:rsidRDefault="00F94A93" w:rsidP="00B0278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6219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6D21ABFA" w14:textId="77777777" w:rsidR="00F94A93" w:rsidRPr="00062198" w:rsidRDefault="00F94A93" w:rsidP="00B0278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6219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3FCF84F0" w14:textId="77777777" w:rsidR="00F94A93" w:rsidRPr="00062198" w:rsidRDefault="00F94A93" w:rsidP="00B0278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62198">
              <w:rPr>
                <w:rFonts w:ascii="新細明體" w:hAnsi="新細明體"/>
                <w:noProof/>
                <w:sz w:val="20"/>
              </w:rPr>
              <w:t>28,941,920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172BD36A" w14:textId="77777777" w:rsidR="00F94A93" w:rsidRPr="00062198" w:rsidRDefault="00F94A93" w:rsidP="00B0278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6219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075A5663" w14:textId="77777777" w:rsidR="00F94A93" w:rsidRPr="00062198" w:rsidRDefault="00F94A93" w:rsidP="00B0278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62198">
              <w:rPr>
                <w:rFonts w:ascii="新細明體" w:hAnsi="新細明體"/>
                <w:noProof/>
                <w:sz w:val="20"/>
              </w:rPr>
              <w:t>28,941,920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2FB0D561" w14:textId="77777777" w:rsidR="00F94A93" w:rsidRPr="00062198" w:rsidRDefault="00F94A93" w:rsidP="00B0278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62198">
              <w:rPr>
                <w:rFonts w:ascii="新細明體" w:hAnsi="新細明體"/>
                <w:noProof/>
                <w:sz w:val="20"/>
              </w:rPr>
              <w:t>- 2,001,080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2DF6B3AB" w14:textId="77777777" w:rsidR="00F94A93" w:rsidRPr="00062198" w:rsidRDefault="00F94A93" w:rsidP="00B0278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62198">
              <w:rPr>
                <w:rFonts w:ascii="新細明體" w:hAnsi="新細明體"/>
                <w:noProof/>
                <w:sz w:val="20"/>
              </w:rPr>
              <w:t>- 6.47</w:t>
            </w:r>
          </w:p>
        </w:tc>
      </w:tr>
      <w:tr w:rsidR="00F94A93" w:rsidRPr="00062198" w14:paraId="313A1CED" w14:textId="77777777" w:rsidTr="00F73A0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hRule="exact" w:val="454"/>
        </w:trPr>
        <w:tc>
          <w:tcPr>
            <w:tcW w:w="2694" w:type="dxa"/>
            <w:shd w:val="clear" w:color="auto" w:fill="auto"/>
            <w:vAlign w:val="center"/>
          </w:tcPr>
          <w:p w14:paraId="7406AE85" w14:textId="77777777" w:rsidR="00F94A93" w:rsidRPr="00062198" w:rsidRDefault="00F94A93" w:rsidP="00B02785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062198">
              <w:rPr>
                <w:rFonts w:ascii="標楷體" w:hAnsi="標楷體" w:hint="eastAsia"/>
                <w:b w:val="0"/>
                <w:noProof/>
                <w:sz w:val="20"/>
              </w:rPr>
              <w:t>一般行政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3F6213BC" w14:textId="77777777" w:rsidR="00F94A93" w:rsidRPr="00062198" w:rsidRDefault="00F94A93" w:rsidP="00B0278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62198">
              <w:rPr>
                <w:rFonts w:ascii="新細明體" w:hAnsi="新細明體"/>
                <w:b w:val="0"/>
                <w:noProof/>
                <w:sz w:val="20"/>
              </w:rPr>
              <w:t>9,209,000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309BF109" w14:textId="77777777" w:rsidR="00F94A93" w:rsidRPr="00062198" w:rsidRDefault="00F94A93" w:rsidP="00B0278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62198">
              <w:rPr>
                <w:rFonts w:ascii="新細明體" w:hAnsi="新細明體"/>
                <w:b w:val="0"/>
                <w:noProof/>
                <w:sz w:val="20"/>
              </w:rPr>
              <w:t>8,324,103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697AA2A9" w14:textId="77777777" w:rsidR="00F94A93" w:rsidRPr="00062198" w:rsidRDefault="00F94A93" w:rsidP="00B0278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62198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20BF16AC" w14:textId="77777777" w:rsidR="00F94A93" w:rsidRPr="00062198" w:rsidRDefault="00F94A93" w:rsidP="00B0278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62198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5DD57FD3" w14:textId="77777777" w:rsidR="00F94A93" w:rsidRPr="00062198" w:rsidRDefault="00F94A93" w:rsidP="00B0278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62198">
              <w:rPr>
                <w:rFonts w:ascii="新細明體" w:hAnsi="新細明體"/>
                <w:b w:val="0"/>
                <w:noProof/>
                <w:sz w:val="20"/>
              </w:rPr>
              <w:t>8,324,103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6295BC75" w14:textId="77777777" w:rsidR="00F94A93" w:rsidRPr="00062198" w:rsidRDefault="00F94A93" w:rsidP="00B0278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62198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256BC98B" w14:textId="77777777" w:rsidR="00F94A93" w:rsidRPr="00062198" w:rsidRDefault="00F94A93" w:rsidP="00B0278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62198">
              <w:rPr>
                <w:rFonts w:ascii="新細明體" w:hAnsi="新細明體"/>
                <w:b w:val="0"/>
                <w:noProof/>
                <w:sz w:val="20"/>
              </w:rPr>
              <w:t>8,324,103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331FA8B2" w14:textId="77777777" w:rsidR="00F94A93" w:rsidRPr="00062198" w:rsidRDefault="00F94A93" w:rsidP="00B0278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62198">
              <w:rPr>
                <w:rFonts w:ascii="新細明體" w:hAnsi="新細明體"/>
                <w:b w:val="0"/>
                <w:noProof/>
                <w:sz w:val="20"/>
              </w:rPr>
              <w:t>- 884,897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60978E47" w14:textId="77777777" w:rsidR="00F94A93" w:rsidRPr="00062198" w:rsidRDefault="00F94A93" w:rsidP="00B0278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62198">
              <w:rPr>
                <w:rFonts w:ascii="新細明體" w:hAnsi="新細明體"/>
                <w:b w:val="0"/>
                <w:noProof/>
                <w:sz w:val="20"/>
              </w:rPr>
              <w:t>- 9.61</w:t>
            </w:r>
          </w:p>
        </w:tc>
      </w:tr>
      <w:tr w:rsidR="00F94A93" w:rsidRPr="00062198" w14:paraId="67575CFF" w14:textId="77777777" w:rsidTr="00F73A0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hRule="exact" w:val="454"/>
        </w:trPr>
        <w:tc>
          <w:tcPr>
            <w:tcW w:w="26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746F7D" w14:textId="77777777" w:rsidR="00F94A93" w:rsidRPr="00062198" w:rsidRDefault="00F94A93" w:rsidP="00B02785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062198">
              <w:rPr>
                <w:rFonts w:ascii="標楷體" w:hAnsi="標楷體" w:hint="eastAsia"/>
                <w:b w:val="0"/>
                <w:noProof/>
                <w:sz w:val="20"/>
              </w:rPr>
              <w:t>活動與管理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E5DB84" w14:textId="77777777" w:rsidR="00F94A93" w:rsidRPr="00062198" w:rsidRDefault="00F94A93" w:rsidP="00B0278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62198">
              <w:rPr>
                <w:rFonts w:ascii="新細明體" w:hAnsi="新細明體"/>
                <w:b w:val="0"/>
                <w:noProof/>
                <w:sz w:val="20"/>
              </w:rPr>
              <w:t>21,734,000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2306E9" w14:textId="77777777" w:rsidR="00F94A93" w:rsidRPr="00062198" w:rsidRDefault="00F94A93" w:rsidP="00B0278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62198">
              <w:rPr>
                <w:rFonts w:ascii="新細明體" w:hAnsi="新細明體"/>
                <w:b w:val="0"/>
                <w:noProof/>
                <w:sz w:val="20"/>
              </w:rPr>
              <w:t>20,617,817</w:t>
            </w:r>
          </w:p>
        </w:tc>
        <w:tc>
          <w:tcPr>
            <w:tcW w:w="21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CCD5B6" w14:textId="77777777" w:rsidR="00F94A93" w:rsidRPr="00062198" w:rsidRDefault="00F94A93" w:rsidP="00B0278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62198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2F8262" w14:textId="77777777" w:rsidR="00F94A93" w:rsidRPr="00062198" w:rsidRDefault="00F94A93" w:rsidP="00B0278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62198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A9A639" w14:textId="77777777" w:rsidR="00F94A93" w:rsidRPr="00062198" w:rsidRDefault="00F94A93" w:rsidP="00B0278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62198">
              <w:rPr>
                <w:rFonts w:ascii="新細明體" w:hAnsi="新細明體"/>
                <w:b w:val="0"/>
                <w:noProof/>
                <w:sz w:val="20"/>
              </w:rPr>
              <w:t>20,617,817</w:t>
            </w:r>
          </w:p>
        </w:tc>
        <w:tc>
          <w:tcPr>
            <w:tcW w:w="21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5A8A28" w14:textId="77777777" w:rsidR="00F94A93" w:rsidRPr="00062198" w:rsidRDefault="00F94A93" w:rsidP="00B0278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62198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731C3D" w14:textId="77777777" w:rsidR="00F94A93" w:rsidRPr="00062198" w:rsidRDefault="00F94A93" w:rsidP="00B0278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62198">
              <w:rPr>
                <w:rFonts w:ascii="新細明體" w:hAnsi="新細明體"/>
                <w:b w:val="0"/>
                <w:noProof/>
                <w:sz w:val="20"/>
              </w:rPr>
              <w:t>20,617,817</w:t>
            </w:r>
          </w:p>
        </w:tc>
        <w:tc>
          <w:tcPr>
            <w:tcW w:w="22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0F25CE" w14:textId="77777777" w:rsidR="00F94A93" w:rsidRPr="00062198" w:rsidRDefault="00F94A93" w:rsidP="00B0278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62198">
              <w:rPr>
                <w:rFonts w:ascii="新細明體" w:hAnsi="新細明體"/>
                <w:b w:val="0"/>
                <w:noProof/>
                <w:sz w:val="20"/>
              </w:rPr>
              <w:t>- 1,116,183</w:t>
            </w:r>
          </w:p>
        </w:tc>
        <w:tc>
          <w:tcPr>
            <w:tcW w:w="15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2A1AEB" w14:textId="77777777" w:rsidR="00F94A93" w:rsidRPr="00062198" w:rsidRDefault="00F94A93" w:rsidP="00B0278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62198">
              <w:rPr>
                <w:rFonts w:ascii="新細明體" w:hAnsi="新細明體"/>
                <w:b w:val="0"/>
                <w:noProof/>
                <w:sz w:val="20"/>
              </w:rPr>
              <w:t>- 5.14</w:t>
            </w:r>
          </w:p>
        </w:tc>
      </w:tr>
    </w:tbl>
    <w:p w14:paraId="52B45E07" w14:textId="77777777" w:rsidR="00F94A93" w:rsidRDefault="00F94A93" w:rsidP="00F73A0C">
      <w:pPr>
        <w:pStyle w:val="a8"/>
        <w:tabs>
          <w:tab w:val="right" w:pos="10800"/>
        </w:tabs>
        <w:spacing w:beforeLines="40" w:before="144" w:afterLines="30" w:after="108" w:line="520" w:lineRule="exact"/>
        <w:ind w:leftChars="0" w:left="0" w:rightChars="116" w:right="186" w:firstLineChars="400" w:firstLine="960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</w:t>
      </w:r>
      <w:r>
        <w:rPr>
          <w:rFonts w:ascii="標楷體" w:eastAsia="標楷體" w:hAnsi="標楷體"/>
        </w:rPr>
        <w:t>2</w:t>
      </w:r>
      <w:r>
        <w:rPr>
          <w:rFonts w:ascii="標楷體" w:eastAsia="標楷體" w:hAnsi="標楷體" w:hint="eastAsia"/>
        </w:rPr>
        <w:t>）以前</w:t>
      </w:r>
      <w:r w:rsidRPr="00C36879">
        <w:rPr>
          <w:rFonts w:ascii="標楷體" w:eastAsia="標楷體" w:hAnsi="標楷體" w:hint="eastAsia"/>
        </w:rPr>
        <w:t>年度部分</w:t>
      </w:r>
    </w:p>
    <w:p w14:paraId="6C880BC8" w14:textId="77777777" w:rsidR="00F94A93" w:rsidRPr="00C36879" w:rsidRDefault="00F94A93" w:rsidP="00F94A93">
      <w:pPr>
        <w:pStyle w:val="a8"/>
        <w:ind w:leftChars="0" w:left="0" w:rightChars="57" w:right="91"/>
        <w:jc w:val="right"/>
        <w:rPr>
          <w:rFonts w:ascii="標楷體" w:eastAsia="標楷體" w:hAnsi="標楷體"/>
        </w:rPr>
      </w:pPr>
      <w:r w:rsidRPr="00E22B11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18"/>
        <w:gridCol w:w="2473"/>
        <w:gridCol w:w="2336"/>
        <w:gridCol w:w="2311"/>
        <w:gridCol w:w="2311"/>
        <w:gridCol w:w="2311"/>
        <w:gridCol w:w="2311"/>
        <w:gridCol w:w="2312"/>
        <w:gridCol w:w="2197"/>
        <w:gridCol w:w="1657"/>
      </w:tblGrid>
      <w:tr w:rsidR="00F94A93" w:rsidRPr="005A766A" w14:paraId="0AB46B31" w14:textId="77777777" w:rsidTr="00B02785">
        <w:trPr>
          <w:tblHeader/>
        </w:trPr>
        <w:tc>
          <w:tcPr>
            <w:tcW w:w="618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3A38DE4F" w14:textId="77777777" w:rsidR="00F94A93" w:rsidRPr="005A766A" w:rsidRDefault="00F94A93" w:rsidP="00B02785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年度</w:t>
            </w:r>
          </w:p>
        </w:tc>
        <w:tc>
          <w:tcPr>
            <w:tcW w:w="2473" w:type="dxa"/>
            <w:vMerge w:val="restart"/>
            <w:shd w:val="clear" w:color="auto" w:fill="auto"/>
            <w:vAlign w:val="center"/>
          </w:tcPr>
          <w:p w14:paraId="32B550D8" w14:textId="77777777" w:rsidR="00F94A93" w:rsidRPr="005A766A" w:rsidRDefault="00F94A93" w:rsidP="00B02785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科目</w:t>
            </w:r>
          </w:p>
        </w:tc>
        <w:tc>
          <w:tcPr>
            <w:tcW w:w="2336" w:type="dxa"/>
            <w:vMerge w:val="restart"/>
            <w:shd w:val="clear" w:color="auto" w:fill="auto"/>
            <w:vAlign w:val="center"/>
          </w:tcPr>
          <w:p w14:paraId="70EB47A1" w14:textId="77777777" w:rsidR="00F94A93" w:rsidRPr="005A766A" w:rsidRDefault="00F94A93" w:rsidP="00B02785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以前年度轉入數</w:t>
            </w:r>
          </w:p>
        </w:tc>
        <w:tc>
          <w:tcPr>
            <w:tcW w:w="6933" w:type="dxa"/>
            <w:gridSpan w:val="3"/>
            <w:shd w:val="clear" w:color="auto" w:fill="auto"/>
            <w:vAlign w:val="center"/>
          </w:tcPr>
          <w:p w14:paraId="0D27F18A" w14:textId="77777777" w:rsidR="00F94A93" w:rsidRPr="005A766A" w:rsidRDefault="00F94A93" w:rsidP="00B02785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修正數</w:t>
            </w:r>
          </w:p>
        </w:tc>
        <w:tc>
          <w:tcPr>
            <w:tcW w:w="8477" w:type="dxa"/>
            <w:gridSpan w:val="4"/>
            <w:tcBorders>
              <w:right w:val="nil"/>
            </w:tcBorders>
            <w:shd w:val="clear" w:color="auto" w:fill="auto"/>
            <w:vAlign w:val="center"/>
          </w:tcPr>
          <w:p w14:paraId="5069ECF6" w14:textId="77777777" w:rsidR="00F94A93" w:rsidRPr="005A766A" w:rsidRDefault="00F94A93" w:rsidP="00B02785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決算審定數</w:t>
            </w:r>
          </w:p>
        </w:tc>
      </w:tr>
      <w:tr w:rsidR="00F94A93" w:rsidRPr="005A766A" w14:paraId="604A10CF" w14:textId="77777777" w:rsidTr="00B02785">
        <w:trPr>
          <w:tblHeader/>
        </w:trPr>
        <w:tc>
          <w:tcPr>
            <w:tcW w:w="618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4680F7C3" w14:textId="77777777" w:rsidR="00F94A93" w:rsidRPr="005A766A" w:rsidRDefault="00F94A93" w:rsidP="00B02785">
            <w:pPr>
              <w:rPr>
                <w:rFonts w:hAnsi="標楷體"/>
                <w:sz w:val="20"/>
              </w:rPr>
            </w:pPr>
          </w:p>
        </w:tc>
        <w:tc>
          <w:tcPr>
            <w:tcW w:w="2473" w:type="dxa"/>
            <w:vMerge/>
            <w:shd w:val="clear" w:color="auto" w:fill="auto"/>
            <w:vAlign w:val="center"/>
          </w:tcPr>
          <w:p w14:paraId="5CADE02F" w14:textId="77777777" w:rsidR="00F94A93" w:rsidRPr="005A766A" w:rsidRDefault="00F94A93" w:rsidP="00B02785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36" w:type="dxa"/>
            <w:vMerge/>
            <w:shd w:val="clear" w:color="auto" w:fill="auto"/>
            <w:vAlign w:val="center"/>
          </w:tcPr>
          <w:p w14:paraId="157E5DF1" w14:textId="77777777" w:rsidR="00F94A93" w:rsidRPr="005A766A" w:rsidRDefault="00F94A93" w:rsidP="00B02785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 w:val="restart"/>
            <w:shd w:val="clear" w:color="auto" w:fill="auto"/>
            <w:vAlign w:val="center"/>
          </w:tcPr>
          <w:p w14:paraId="2BE6AB7D" w14:textId="77777777" w:rsidR="00F94A93" w:rsidRPr="005A766A" w:rsidRDefault="00F94A93" w:rsidP="00B02785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減免（註銷）數</w:t>
            </w:r>
          </w:p>
        </w:tc>
        <w:tc>
          <w:tcPr>
            <w:tcW w:w="2311" w:type="dxa"/>
            <w:vMerge w:val="restart"/>
            <w:shd w:val="clear" w:color="auto" w:fill="auto"/>
            <w:vAlign w:val="center"/>
          </w:tcPr>
          <w:p w14:paraId="4B4D9215" w14:textId="77777777" w:rsidR="00F94A93" w:rsidRPr="005A766A" w:rsidRDefault="00F94A93" w:rsidP="00B02785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實現數</w:t>
            </w:r>
          </w:p>
        </w:tc>
        <w:tc>
          <w:tcPr>
            <w:tcW w:w="2311" w:type="dxa"/>
            <w:vMerge w:val="restart"/>
            <w:shd w:val="clear" w:color="auto" w:fill="auto"/>
            <w:vAlign w:val="center"/>
          </w:tcPr>
          <w:p w14:paraId="79EA07E4" w14:textId="77777777" w:rsidR="00F94A93" w:rsidRPr="005A766A" w:rsidRDefault="00F94A93" w:rsidP="00B02785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應付保留數</w:t>
            </w:r>
          </w:p>
        </w:tc>
        <w:tc>
          <w:tcPr>
            <w:tcW w:w="2311" w:type="dxa"/>
            <w:vMerge w:val="restart"/>
            <w:shd w:val="clear" w:color="auto" w:fill="auto"/>
            <w:vAlign w:val="center"/>
          </w:tcPr>
          <w:p w14:paraId="223DB4FC" w14:textId="77777777" w:rsidR="00F94A93" w:rsidRPr="005A766A" w:rsidRDefault="00F94A93" w:rsidP="00B02785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減免（註銷）數</w:t>
            </w:r>
          </w:p>
        </w:tc>
        <w:tc>
          <w:tcPr>
            <w:tcW w:w="2312" w:type="dxa"/>
            <w:vMerge w:val="restart"/>
            <w:shd w:val="clear" w:color="auto" w:fill="auto"/>
            <w:vAlign w:val="center"/>
          </w:tcPr>
          <w:p w14:paraId="3454E477" w14:textId="77777777" w:rsidR="00F94A93" w:rsidRPr="005A766A" w:rsidRDefault="00F94A93" w:rsidP="00B02785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實現數</w:t>
            </w:r>
          </w:p>
        </w:tc>
        <w:tc>
          <w:tcPr>
            <w:tcW w:w="3854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37CD768F" w14:textId="77777777" w:rsidR="00F94A93" w:rsidRPr="005A766A" w:rsidRDefault="00F94A93" w:rsidP="00B02785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/>
                <w:sz w:val="20"/>
              </w:rPr>
              <w:t>應付保留數</w:t>
            </w:r>
          </w:p>
        </w:tc>
      </w:tr>
      <w:tr w:rsidR="00F94A93" w:rsidRPr="005A766A" w14:paraId="78C0C52B" w14:textId="77777777" w:rsidTr="00B02785">
        <w:trPr>
          <w:tblHeader/>
        </w:trPr>
        <w:tc>
          <w:tcPr>
            <w:tcW w:w="618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1473AC45" w14:textId="77777777" w:rsidR="00F94A93" w:rsidRPr="005A766A" w:rsidRDefault="00F94A93" w:rsidP="00B02785">
            <w:pPr>
              <w:rPr>
                <w:rFonts w:hAnsi="標楷體"/>
                <w:sz w:val="20"/>
              </w:rPr>
            </w:pPr>
          </w:p>
        </w:tc>
        <w:tc>
          <w:tcPr>
            <w:tcW w:w="2473" w:type="dxa"/>
            <w:vMerge/>
            <w:shd w:val="clear" w:color="auto" w:fill="auto"/>
            <w:vAlign w:val="center"/>
          </w:tcPr>
          <w:p w14:paraId="34A48917" w14:textId="77777777" w:rsidR="00F94A93" w:rsidRPr="005A766A" w:rsidRDefault="00F94A93" w:rsidP="00B02785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36" w:type="dxa"/>
            <w:vMerge/>
            <w:shd w:val="clear" w:color="auto" w:fill="auto"/>
            <w:vAlign w:val="center"/>
          </w:tcPr>
          <w:p w14:paraId="272C0FC6" w14:textId="77777777" w:rsidR="00F94A93" w:rsidRPr="005A766A" w:rsidRDefault="00F94A93" w:rsidP="00B02785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shd w:val="clear" w:color="auto" w:fill="auto"/>
            <w:vAlign w:val="center"/>
          </w:tcPr>
          <w:p w14:paraId="6065DF4B" w14:textId="77777777" w:rsidR="00F94A93" w:rsidRPr="005A766A" w:rsidRDefault="00F94A93" w:rsidP="00B02785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shd w:val="clear" w:color="auto" w:fill="auto"/>
            <w:vAlign w:val="center"/>
          </w:tcPr>
          <w:p w14:paraId="3F341B36" w14:textId="77777777" w:rsidR="00F94A93" w:rsidRPr="005A766A" w:rsidRDefault="00F94A93" w:rsidP="00B02785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shd w:val="clear" w:color="auto" w:fill="auto"/>
            <w:vAlign w:val="center"/>
          </w:tcPr>
          <w:p w14:paraId="4D04ADB9" w14:textId="77777777" w:rsidR="00F94A93" w:rsidRPr="005A766A" w:rsidRDefault="00F94A93" w:rsidP="00B02785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shd w:val="clear" w:color="auto" w:fill="auto"/>
            <w:vAlign w:val="center"/>
          </w:tcPr>
          <w:p w14:paraId="47897A82" w14:textId="77777777" w:rsidR="00F94A93" w:rsidRPr="005A766A" w:rsidRDefault="00F94A93" w:rsidP="00B02785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2" w:type="dxa"/>
            <w:vMerge/>
            <w:shd w:val="clear" w:color="auto" w:fill="auto"/>
            <w:vAlign w:val="center"/>
          </w:tcPr>
          <w:p w14:paraId="002DA113" w14:textId="77777777" w:rsidR="00F94A93" w:rsidRPr="005A766A" w:rsidRDefault="00F94A93" w:rsidP="00B02785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197" w:type="dxa"/>
            <w:shd w:val="clear" w:color="auto" w:fill="auto"/>
            <w:vAlign w:val="center"/>
          </w:tcPr>
          <w:p w14:paraId="71891331" w14:textId="77777777" w:rsidR="00F94A93" w:rsidRPr="005A766A" w:rsidRDefault="00F94A93" w:rsidP="00B02785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金額</w:t>
            </w:r>
          </w:p>
        </w:tc>
        <w:tc>
          <w:tcPr>
            <w:tcW w:w="1657" w:type="dxa"/>
            <w:tcBorders>
              <w:right w:val="nil"/>
            </w:tcBorders>
            <w:shd w:val="clear" w:color="auto" w:fill="auto"/>
            <w:vAlign w:val="center"/>
          </w:tcPr>
          <w:p w14:paraId="32B22EF9" w14:textId="77777777" w:rsidR="00F94A93" w:rsidRPr="005A766A" w:rsidRDefault="00F94A93" w:rsidP="00B02785">
            <w:pPr>
              <w:jc w:val="center"/>
              <w:rPr>
                <w:rFonts w:hAnsi="標楷體"/>
                <w:sz w:val="20"/>
              </w:rPr>
            </w:pPr>
            <w:r w:rsidRPr="005A766A">
              <w:rPr>
                <w:rFonts w:hAnsi="標楷體"/>
                <w:sz w:val="20"/>
              </w:rPr>
              <w:t>％</w:t>
            </w:r>
          </w:p>
        </w:tc>
      </w:tr>
      <w:tr w:rsidR="00F94A93" w:rsidRPr="000D088A" w14:paraId="25EA6939" w14:textId="77777777" w:rsidTr="00F73A0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hRule="exact" w:val="454"/>
        </w:trPr>
        <w:tc>
          <w:tcPr>
            <w:tcW w:w="618" w:type="dxa"/>
            <w:shd w:val="clear" w:color="auto" w:fill="auto"/>
            <w:vAlign w:val="center"/>
          </w:tcPr>
          <w:p w14:paraId="1659041A" w14:textId="77777777" w:rsidR="00F94A93" w:rsidRPr="000D088A" w:rsidRDefault="00F94A93" w:rsidP="00B02785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14:paraId="6FFF081F" w14:textId="1AF538D4" w:rsidR="00F94A93" w:rsidRPr="000D088A" w:rsidRDefault="00F94A93" w:rsidP="00B02785">
            <w:pPr>
              <w:jc w:val="distribute"/>
              <w:rPr>
                <w:rFonts w:ascii="新細明體" w:hAnsi="新細明體"/>
                <w:b/>
                <w:sz w:val="20"/>
              </w:rPr>
            </w:pPr>
            <w:r w:rsidRPr="000D088A">
              <w:rPr>
                <w:rFonts w:ascii="新細明體" w:hAnsi="新細明體" w:hint="eastAsia"/>
                <w:b/>
                <w:noProof/>
                <w:sz w:val="20"/>
              </w:rPr>
              <w:t>教育局主管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25E793AF" w14:textId="77777777" w:rsidR="00F94A93" w:rsidRPr="000D088A" w:rsidRDefault="00F94A93" w:rsidP="00B02785">
            <w:pPr>
              <w:rPr>
                <w:rFonts w:ascii="新細明體" w:hAnsi="新細明體"/>
                <w:b/>
                <w:sz w:val="20"/>
              </w:rPr>
            </w:pPr>
            <w:r w:rsidRPr="000D088A">
              <w:rPr>
                <w:rFonts w:ascii="新細明體" w:hAnsi="新細明體"/>
                <w:b/>
                <w:noProof/>
                <w:sz w:val="20"/>
              </w:rPr>
              <w:t>99,720,308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40197552" w14:textId="77777777" w:rsidR="00F94A93" w:rsidRPr="000D088A" w:rsidRDefault="00F94A93" w:rsidP="00B02785">
            <w:pPr>
              <w:rPr>
                <w:rFonts w:ascii="新細明體" w:hAnsi="新細明體"/>
                <w:b/>
                <w:sz w:val="20"/>
              </w:rPr>
            </w:pPr>
            <w:r w:rsidRPr="000D088A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2BB68EFA" w14:textId="77777777" w:rsidR="00F94A93" w:rsidRPr="000D088A" w:rsidRDefault="00F94A93" w:rsidP="00B02785">
            <w:pPr>
              <w:rPr>
                <w:rFonts w:ascii="新細明體" w:hAnsi="新細明體"/>
                <w:b/>
                <w:sz w:val="20"/>
              </w:rPr>
            </w:pPr>
            <w:r w:rsidRPr="000D088A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1597CB8A" w14:textId="77777777" w:rsidR="00F94A93" w:rsidRPr="000D088A" w:rsidRDefault="00F94A93" w:rsidP="00B02785">
            <w:pPr>
              <w:rPr>
                <w:rFonts w:ascii="新細明體" w:hAnsi="新細明體"/>
                <w:b/>
                <w:sz w:val="20"/>
              </w:rPr>
            </w:pPr>
            <w:r w:rsidRPr="000D088A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7B6821E1" w14:textId="77777777" w:rsidR="00F94A93" w:rsidRPr="000D088A" w:rsidRDefault="00F94A93" w:rsidP="00B02785">
            <w:pPr>
              <w:rPr>
                <w:rFonts w:ascii="新細明體" w:hAnsi="新細明體"/>
                <w:b/>
                <w:sz w:val="20"/>
              </w:rPr>
            </w:pPr>
            <w:r w:rsidRPr="000D088A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64E8B025" w14:textId="77777777" w:rsidR="00F94A93" w:rsidRPr="000D088A" w:rsidRDefault="00F94A93" w:rsidP="00B02785">
            <w:pPr>
              <w:rPr>
                <w:rFonts w:ascii="新細明體" w:hAnsi="新細明體"/>
                <w:b/>
                <w:sz w:val="20"/>
              </w:rPr>
            </w:pPr>
            <w:r w:rsidRPr="000D088A">
              <w:rPr>
                <w:rFonts w:ascii="新細明體" w:hAnsi="新細明體"/>
                <w:b/>
                <w:noProof/>
                <w:sz w:val="20"/>
              </w:rPr>
              <w:t>99,720,308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4DBA5B93" w14:textId="77777777" w:rsidR="00F94A93" w:rsidRPr="000D088A" w:rsidRDefault="00F94A93" w:rsidP="00B02785">
            <w:pPr>
              <w:rPr>
                <w:rFonts w:ascii="新細明體" w:hAnsi="新細明體"/>
                <w:b/>
                <w:sz w:val="20"/>
              </w:rPr>
            </w:pPr>
            <w:r w:rsidRPr="000D088A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0157F1F8" w14:textId="77777777" w:rsidR="00F94A93" w:rsidRPr="000D088A" w:rsidRDefault="00F94A93" w:rsidP="00B02785">
            <w:pPr>
              <w:rPr>
                <w:rFonts w:ascii="新細明體" w:hAnsi="新細明體"/>
                <w:b/>
                <w:sz w:val="20"/>
              </w:rPr>
            </w:pPr>
            <w:r w:rsidRPr="000D088A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</w:tr>
      <w:tr w:rsidR="00F94A93" w:rsidRPr="000D088A" w14:paraId="524EFD41" w14:textId="77777777" w:rsidTr="00F73A0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hRule="exact" w:val="454"/>
        </w:trPr>
        <w:tc>
          <w:tcPr>
            <w:tcW w:w="618" w:type="dxa"/>
            <w:shd w:val="clear" w:color="auto" w:fill="auto"/>
            <w:vAlign w:val="center"/>
          </w:tcPr>
          <w:p w14:paraId="2CD3770B" w14:textId="77777777" w:rsidR="00F94A93" w:rsidRPr="000D088A" w:rsidRDefault="00F94A93" w:rsidP="00B02785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14:paraId="478A9CFA" w14:textId="77777777" w:rsidR="00F94A93" w:rsidRPr="000D088A" w:rsidRDefault="00F94A93" w:rsidP="00B02785">
            <w:pPr>
              <w:ind w:leftChars="100" w:left="160"/>
              <w:jc w:val="distribute"/>
              <w:rPr>
                <w:rFonts w:ascii="新細明體" w:hAnsi="新細明體"/>
                <w:b/>
                <w:sz w:val="20"/>
              </w:rPr>
            </w:pPr>
            <w:r w:rsidRPr="000D088A">
              <w:rPr>
                <w:rFonts w:ascii="新細明體" w:hAnsi="新細明體" w:hint="eastAsia"/>
                <w:b/>
                <w:noProof/>
                <w:sz w:val="20"/>
              </w:rPr>
              <w:t>高雄市政府教育局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2BB4F8F4" w14:textId="77777777" w:rsidR="00F94A93" w:rsidRPr="000D088A" w:rsidRDefault="00F94A93" w:rsidP="00B02785">
            <w:pPr>
              <w:rPr>
                <w:rFonts w:ascii="新細明體" w:hAnsi="新細明體"/>
                <w:b/>
                <w:sz w:val="20"/>
              </w:rPr>
            </w:pPr>
            <w:r w:rsidRPr="000D088A">
              <w:rPr>
                <w:rFonts w:ascii="新細明體" w:hAnsi="新細明體"/>
                <w:b/>
                <w:noProof/>
                <w:sz w:val="20"/>
              </w:rPr>
              <w:t>99,720,308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58BF676E" w14:textId="77777777" w:rsidR="00F94A93" w:rsidRPr="000D088A" w:rsidRDefault="00F94A93" w:rsidP="00B02785">
            <w:pPr>
              <w:rPr>
                <w:rFonts w:ascii="新細明體" w:hAnsi="新細明體"/>
                <w:b/>
                <w:sz w:val="20"/>
              </w:rPr>
            </w:pPr>
            <w:r w:rsidRPr="000D088A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41EFC90B" w14:textId="77777777" w:rsidR="00F94A93" w:rsidRPr="000D088A" w:rsidRDefault="00F94A93" w:rsidP="00B02785">
            <w:pPr>
              <w:rPr>
                <w:rFonts w:ascii="新細明體" w:hAnsi="新細明體"/>
                <w:b/>
                <w:sz w:val="20"/>
              </w:rPr>
            </w:pPr>
            <w:r w:rsidRPr="000D088A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27007BEC" w14:textId="77777777" w:rsidR="00F94A93" w:rsidRPr="000D088A" w:rsidRDefault="00F94A93" w:rsidP="00B02785">
            <w:pPr>
              <w:rPr>
                <w:rFonts w:ascii="新細明體" w:hAnsi="新細明體"/>
                <w:b/>
                <w:sz w:val="20"/>
              </w:rPr>
            </w:pPr>
            <w:r w:rsidRPr="000D088A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589EC6CD" w14:textId="77777777" w:rsidR="00F94A93" w:rsidRPr="000D088A" w:rsidRDefault="00F94A93" w:rsidP="00B02785">
            <w:pPr>
              <w:rPr>
                <w:rFonts w:ascii="新細明體" w:hAnsi="新細明體"/>
                <w:b/>
                <w:sz w:val="20"/>
              </w:rPr>
            </w:pPr>
            <w:r w:rsidRPr="000D088A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5E3D9DE8" w14:textId="77777777" w:rsidR="00F94A93" w:rsidRPr="000D088A" w:rsidRDefault="00F94A93" w:rsidP="00B02785">
            <w:pPr>
              <w:rPr>
                <w:rFonts w:ascii="新細明體" w:hAnsi="新細明體"/>
                <w:b/>
                <w:sz w:val="20"/>
              </w:rPr>
            </w:pPr>
            <w:r w:rsidRPr="000D088A">
              <w:rPr>
                <w:rFonts w:ascii="新細明體" w:hAnsi="新細明體"/>
                <w:b/>
                <w:noProof/>
                <w:sz w:val="20"/>
              </w:rPr>
              <w:t>99,720,308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7CDFBBA6" w14:textId="77777777" w:rsidR="00F94A93" w:rsidRPr="000D088A" w:rsidRDefault="00F94A93" w:rsidP="00B02785">
            <w:pPr>
              <w:rPr>
                <w:rFonts w:ascii="新細明體" w:hAnsi="新細明體"/>
                <w:b/>
                <w:sz w:val="20"/>
              </w:rPr>
            </w:pPr>
            <w:r w:rsidRPr="000D088A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2E2EBE80" w14:textId="77777777" w:rsidR="00F94A93" w:rsidRPr="000D088A" w:rsidRDefault="00F94A93" w:rsidP="00B02785">
            <w:pPr>
              <w:rPr>
                <w:rFonts w:ascii="新細明體" w:hAnsi="新細明體"/>
                <w:b/>
                <w:sz w:val="20"/>
              </w:rPr>
            </w:pPr>
            <w:r w:rsidRPr="000D088A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</w:tr>
      <w:tr w:rsidR="00F94A93" w:rsidRPr="005D4433" w14:paraId="35AAC1CA" w14:textId="77777777" w:rsidTr="00F73A0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hRule="exact" w:val="454"/>
        </w:trPr>
        <w:tc>
          <w:tcPr>
            <w:tcW w:w="6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568EC4" w14:textId="77777777" w:rsidR="00F94A93" w:rsidRPr="005D4433" w:rsidRDefault="00F94A93" w:rsidP="00B02785">
            <w:pPr>
              <w:jc w:val="center"/>
              <w:rPr>
                <w:rFonts w:ascii="新細明體" w:hAnsi="新細明體"/>
                <w:sz w:val="20"/>
              </w:rPr>
            </w:pPr>
            <w:r w:rsidRPr="000A1B9E">
              <w:rPr>
                <w:rFonts w:ascii="新細明體" w:hAnsi="新細明體"/>
                <w:noProof/>
                <w:sz w:val="20"/>
              </w:rPr>
              <w:t>112</w:t>
            </w:r>
          </w:p>
        </w:tc>
        <w:tc>
          <w:tcPr>
            <w:tcW w:w="247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AFBB1E" w14:textId="77777777" w:rsidR="00F94A93" w:rsidRPr="005D4433" w:rsidRDefault="00F94A93" w:rsidP="00B02785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0A1B9E">
              <w:rPr>
                <w:rFonts w:ascii="新細明體" w:hAnsi="新細明體" w:hint="eastAsia"/>
                <w:noProof/>
                <w:sz w:val="20"/>
              </w:rPr>
              <w:t>非營業特種基金</w:t>
            </w:r>
          </w:p>
        </w:tc>
        <w:tc>
          <w:tcPr>
            <w:tcW w:w="23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AA0D12" w14:textId="77777777" w:rsidR="00F94A93" w:rsidRPr="005D4433" w:rsidRDefault="00F94A93" w:rsidP="00B02785">
            <w:pPr>
              <w:rPr>
                <w:rFonts w:ascii="新細明體" w:hAnsi="新細明體"/>
                <w:sz w:val="20"/>
              </w:rPr>
            </w:pPr>
            <w:r w:rsidRPr="000A1B9E">
              <w:rPr>
                <w:rFonts w:ascii="新細明體" w:hAnsi="新細明體"/>
                <w:noProof/>
                <w:sz w:val="20"/>
              </w:rPr>
              <w:t>99,720,308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C43498" w14:textId="77777777" w:rsidR="00F94A93" w:rsidRPr="005D4433" w:rsidRDefault="00F94A93" w:rsidP="00B02785">
            <w:pPr>
              <w:rPr>
                <w:rFonts w:ascii="新細明體" w:hAnsi="新細明體"/>
                <w:sz w:val="20"/>
              </w:rPr>
            </w:pPr>
            <w:r w:rsidRPr="000A1B9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229FE1" w14:textId="77777777" w:rsidR="00F94A93" w:rsidRPr="005D4433" w:rsidRDefault="00F94A93" w:rsidP="00B02785">
            <w:pPr>
              <w:rPr>
                <w:rFonts w:ascii="新細明體" w:hAnsi="新細明體"/>
                <w:sz w:val="20"/>
              </w:rPr>
            </w:pPr>
            <w:r w:rsidRPr="000A1B9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5C73D3" w14:textId="77777777" w:rsidR="00F94A93" w:rsidRPr="005D4433" w:rsidRDefault="00F94A93" w:rsidP="00B02785">
            <w:pPr>
              <w:rPr>
                <w:rFonts w:ascii="新細明體" w:hAnsi="新細明體"/>
                <w:sz w:val="20"/>
              </w:rPr>
            </w:pPr>
            <w:r w:rsidRPr="000A1B9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D42D81" w14:textId="77777777" w:rsidR="00F94A93" w:rsidRPr="005D4433" w:rsidRDefault="00F94A93" w:rsidP="00B02785">
            <w:pPr>
              <w:rPr>
                <w:rFonts w:ascii="新細明體" w:hAnsi="新細明體"/>
                <w:sz w:val="20"/>
              </w:rPr>
            </w:pPr>
            <w:r w:rsidRPr="000A1B9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E2B57C" w14:textId="77777777" w:rsidR="00F94A93" w:rsidRPr="005D4433" w:rsidRDefault="00F94A93" w:rsidP="00B02785">
            <w:pPr>
              <w:rPr>
                <w:rFonts w:ascii="新細明體" w:hAnsi="新細明體"/>
                <w:sz w:val="20"/>
              </w:rPr>
            </w:pPr>
            <w:r w:rsidRPr="000A1B9E">
              <w:rPr>
                <w:rFonts w:ascii="新細明體" w:hAnsi="新細明體"/>
                <w:noProof/>
                <w:sz w:val="20"/>
              </w:rPr>
              <w:t>99,720,308</w:t>
            </w:r>
          </w:p>
        </w:tc>
        <w:tc>
          <w:tcPr>
            <w:tcW w:w="21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592733" w14:textId="77777777" w:rsidR="00F94A93" w:rsidRPr="005D4433" w:rsidRDefault="00F94A93" w:rsidP="00B02785">
            <w:pPr>
              <w:rPr>
                <w:rFonts w:ascii="新細明體" w:hAnsi="新細明體"/>
                <w:sz w:val="20"/>
              </w:rPr>
            </w:pPr>
            <w:r w:rsidRPr="000A1B9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6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417823" w14:textId="77777777" w:rsidR="00F94A93" w:rsidRPr="005D4433" w:rsidRDefault="00F94A93" w:rsidP="00B02785">
            <w:pPr>
              <w:rPr>
                <w:rFonts w:ascii="新細明體" w:hAnsi="新細明體"/>
                <w:sz w:val="20"/>
              </w:rPr>
            </w:pPr>
            <w:r w:rsidRPr="000A1B9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</w:tbl>
    <w:p w14:paraId="72D92B83" w14:textId="77777777" w:rsidR="00F94A93" w:rsidRDefault="00F94A93" w:rsidP="00F94A93">
      <w:pPr>
        <w:ind w:rightChars="107" w:right="171"/>
      </w:pPr>
    </w:p>
    <w:p w14:paraId="2F4E5625" w14:textId="77777777" w:rsidR="00F94A93" w:rsidRDefault="00F94A93" w:rsidP="00F94A93">
      <w:pPr>
        <w:pStyle w:val="10"/>
        <w:spacing w:before="72" w:after="72"/>
        <w:ind w:leftChars="200" w:left="992" w:hanging="672"/>
        <w:rPr>
          <w:rFonts w:cs="Times New Roman"/>
          <w:b/>
          <w:bCs/>
          <w:sz w:val="32"/>
          <w:szCs w:val="20"/>
        </w:rPr>
      </w:pPr>
      <w:r>
        <w:rPr>
          <w:rFonts w:cs="Times New Roman" w:hint="eastAsia"/>
          <w:b/>
          <w:bCs/>
          <w:sz w:val="32"/>
          <w:szCs w:val="20"/>
        </w:rPr>
        <w:t>（</w:t>
      </w:r>
      <w:r w:rsidRPr="00397E28">
        <w:rPr>
          <w:rFonts w:cs="Times New Roman" w:hint="eastAsia"/>
          <w:b/>
          <w:bCs/>
          <w:sz w:val="32"/>
          <w:szCs w:val="20"/>
        </w:rPr>
        <w:t>二</w:t>
      </w:r>
      <w:r>
        <w:rPr>
          <w:rFonts w:cs="Times New Roman" w:hint="eastAsia"/>
          <w:b/>
          <w:bCs/>
          <w:sz w:val="32"/>
          <w:szCs w:val="20"/>
        </w:rPr>
        <w:t>）</w:t>
      </w:r>
      <w:r w:rsidRPr="00397E28">
        <w:rPr>
          <w:rFonts w:cs="Times New Roman" w:hint="eastAsia"/>
          <w:b/>
          <w:bCs/>
          <w:sz w:val="32"/>
          <w:szCs w:val="20"/>
        </w:rPr>
        <w:t>各項差異原因分析簡明表</w:t>
      </w:r>
    </w:p>
    <w:p w14:paraId="0291EF36" w14:textId="77777777" w:rsidR="00F94A93" w:rsidRDefault="00F94A93" w:rsidP="00F73A0C">
      <w:pPr>
        <w:spacing w:beforeLines="50" w:before="180" w:afterLines="50" w:after="180"/>
        <w:ind w:leftChars="225" w:left="360"/>
        <w:jc w:val="both"/>
        <w:rPr>
          <w:sz w:val="28"/>
        </w:rPr>
      </w:pPr>
      <w:r>
        <w:rPr>
          <w:rFonts w:hint="eastAsia"/>
          <w:b/>
          <w:bCs/>
          <w:sz w:val="28"/>
        </w:rPr>
        <w:t>1.歲入部分</w:t>
      </w:r>
    </w:p>
    <w:p w14:paraId="24610490" w14:textId="77777777" w:rsidR="00F94A93" w:rsidRPr="00DA5159" w:rsidRDefault="00F94A93" w:rsidP="00F73A0C">
      <w:pPr>
        <w:pStyle w:val="a8"/>
        <w:tabs>
          <w:tab w:val="right" w:pos="10800"/>
        </w:tabs>
        <w:spacing w:beforeLines="20" w:before="72" w:afterLines="20" w:after="72"/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（1）113年度</w:t>
      </w:r>
      <w:r w:rsidRPr="00DA5159">
        <w:rPr>
          <w:rFonts w:ascii="標楷體" w:eastAsia="標楷體" w:hAnsi="標楷體" w:hint="eastAsia"/>
        </w:rPr>
        <w:t>應收保留數簡明表</w:t>
      </w:r>
    </w:p>
    <w:p w14:paraId="38F8CE99" w14:textId="77777777" w:rsidR="00F94A93" w:rsidRDefault="00F94A93" w:rsidP="00F94A93">
      <w:pPr>
        <w:pStyle w:val="a9"/>
        <w:ind w:rightChars="0" w:right="0"/>
      </w:pPr>
      <w:r>
        <w:rPr>
          <w:rFonts w:hint="eastAsia"/>
          <w:sz w:val="24"/>
        </w:rPr>
        <w:tab/>
      </w:r>
      <w:r>
        <w:rPr>
          <w:rFonts w:hint="eastAsia"/>
        </w:rPr>
        <w:t>單位</w:t>
      </w:r>
      <w:r>
        <w:t>：</w:t>
      </w:r>
      <w:r>
        <w:rPr>
          <w:rFonts w:hint="eastAsia"/>
        </w:rPr>
        <w:t>新臺幣元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928"/>
        <w:gridCol w:w="2247"/>
        <w:gridCol w:w="2496"/>
        <w:gridCol w:w="1956"/>
        <w:gridCol w:w="11210"/>
      </w:tblGrid>
      <w:tr w:rsidR="00F94A93" w14:paraId="2F19C088" w14:textId="77777777" w:rsidTr="00B02785">
        <w:trPr>
          <w:trHeight w:val="312"/>
          <w:tblHeader/>
        </w:trPr>
        <w:tc>
          <w:tcPr>
            <w:tcW w:w="2928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3C1A8598" w14:textId="77777777" w:rsidR="00F94A93" w:rsidRPr="00C362D1" w:rsidRDefault="00F94A93" w:rsidP="00B02785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科目</w:t>
            </w:r>
          </w:p>
        </w:tc>
        <w:tc>
          <w:tcPr>
            <w:tcW w:w="2247" w:type="dxa"/>
            <w:vMerge w:val="restart"/>
            <w:shd w:val="clear" w:color="auto" w:fill="auto"/>
            <w:vAlign w:val="center"/>
          </w:tcPr>
          <w:p w14:paraId="6083F308" w14:textId="77777777" w:rsidR="00F94A93" w:rsidRPr="00C362D1" w:rsidRDefault="00F94A93" w:rsidP="00B02785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預算數</w:t>
            </w:r>
          </w:p>
        </w:tc>
        <w:tc>
          <w:tcPr>
            <w:tcW w:w="4452" w:type="dxa"/>
            <w:gridSpan w:val="2"/>
            <w:shd w:val="clear" w:color="auto" w:fill="auto"/>
            <w:vAlign w:val="center"/>
          </w:tcPr>
          <w:p w14:paraId="410F5971" w14:textId="77777777" w:rsidR="00F94A93" w:rsidRPr="00C362D1" w:rsidRDefault="00F94A93" w:rsidP="00B02785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應收保留數</w:t>
            </w:r>
          </w:p>
        </w:tc>
        <w:tc>
          <w:tcPr>
            <w:tcW w:w="11210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04E70E3C" w14:textId="77777777" w:rsidR="00F94A93" w:rsidRPr="00C362D1" w:rsidRDefault="00F94A93" w:rsidP="00B02785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原因分析</w:t>
            </w:r>
          </w:p>
        </w:tc>
      </w:tr>
      <w:tr w:rsidR="00F94A93" w14:paraId="4152D02E" w14:textId="77777777" w:rsidTr="00B02785">
        <w:trPr>
          <w:trHeight w:val="312"/>
          <w:tblHeader/>
        </w:trPr>
        <w:tc>
          <w:tcPr>
            <w:tcW w:w="2928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09FBE5BF" w14:textId="77777777" w:rsidR="00F94A93" w:rsidRPr="00C362D1" w:rsidRDefault="00F94A93" w:rsidP="00B02785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247" w:type="dxa"/>
            <w:vMerge/>
            <w:shd w:val="clear" w:color="auto" w:fill="auto"/>
            <w:vAlign w:val="center"/>
          </w:tcPr>
          <w:p w14:paraId="1FA976AD" w14:textId="77777777" w:rsidR="00F94A93" w:rsidRPr="00C362D1" w:rsidRDefault="00F94A93" w:rsidP="00B02785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496" w:type="dxa"/>
            <w:shd w:val="clear" w:color="auto" w:fill="auto"/>
            <w:vAlign w:val="center"/>
          </w:tcPr>
          <w:p w14:paraId="433A9DB8" w14:textId="77777777" w:rsidR="00F94A93" w:rsidRPr="00C362D1" w:rsidRDefault="00F94A93" w:rsidP="00B02785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金額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3AC171A3" w14:textId="77777777" w:rsidR="00F94A93" w:rsidRPr="00C362D1" w:rsidRDefault="00F94A93" w:rsidP="00B02785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％</w:t>
            </w:r>
          </w:p>
        </w:tc>
        <w:tc>
          <w:tcPr>
            <w:tcW w:w="11210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2A31533B" w14:textId="77777777" w:rsidR="00F94A93" w:rsidRPr="00C362D1" w:rsidRDefault="00F94A93" w:rsidP="00B02785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  <w:tr w:rsidR="00F94A93" w:rsidRPr="000472F1" w14:paraId="1442D646" w14:textId="77777777" w:rsidTr="00F73A0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hRule="exact" w:val="454"/>
        </w:trPr>
        <w:tc>
          <w:tcPr>
            <w:tcW w:w="2928" w:type="dxa"/>
            <w:shd w:val="clear" w:color="auto" w:fill="auto"/>
            <w:vAlign w:val="center"/>
          </w:tcPr>
          <w:p w14:paraId="21095512" w14:textId="77777777" w:rsidR="00F94A93" w:rsidRPr="000472F1" w:rsidRDefault="00F94A93" w:rsidP="00B02785">
            <w:pPr>
              <w:pStyle w:val="10"/>
              <w:spacing w:line="240" w:lineRule="auto"/>
              <w:jc w:val="distribute"/>
              <w:rPr>
                <w:b/>
                <w:sz w:val="20"/>
                <w:szCs w:val="20"/>
              </w:rPr>
            </w:pPr>
            <w:r w:rsidRPr="000472F1">
              <w:rPr>
                <w:rFonts w:hint="eastAsia"/>
                <w:b/>
                <w:noProof/>
                <w:sz w:val="20"/>
              </w:rPr>
              <w:t>高雄市政府教育局</w:t>
            </w:r>
          </w:p>
        </w:tc>
        <w:tc>
          <w:tcPr>
            <w:tcW w:w="2247" w:type="dxa"/>
            <w:shd w:val="clear" w:color="auto" w:fill="auto"/>
            <w:vAlign w:val="center"/>
          </w:tcPr>
          <w:p w14:paraId="7E115DA4" w14:textId="77777777" w:rsidR="00F94A93" w:rsidRPr="000472F1" w:rsidRDefault="00F94A93" w:rsidP="00B0278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2496" w:type="dxa"/>
            <w:shd w:val="clear" w:color="auto" w:fill="auto"/>
            <w:vAlign w:val="center"/>
          </w:tcPr>
          <w:p w14:paraId="7B424F11" w14:textId="77777777" w:rsidR="00F94A93" w:rsidRPr="000472F1" w:rsidRDefault="00F94A93" w:rsidP="00B0278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956" w:type="dxa"/>
            <w:shd w:val="clear" w:color="auto" w:fill="auto"/>
            <w:vAlign w:val="center"/>
          </w:tcPr>
          <w:p w14:paraId="39E02DFF" w14:textId="77777777" w:rsidR="00F94A93" w:rsidRPr="000472F1" w:rsidRDefault="00F94A93" w:rsidP="00B0278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1210" w:type="dxa"/>
            <w:shd w:val="clear" w:color="auto" w:fill="auto"/>
            <w:vAlign w:val="center"/>
          </w:tcPr>
          <w:p w14:paraId="68515BFD" w14:textId="77777777" w:rsidR="00F94A93" w:rsidRPr="000472F1" w:rsidRDefault="00F94A93" w:rsidP="00B02785">
            <w:pPr>
              <w:pStyle w:val="10"/>
              <w:spacing w:line="240" w:lineRule="auto"/>
              <w:rPr>
                <w:rFonts w:hAnsi="標楷體"/>
                <w:b/>
                <w:sz w:val="20"/>
                <w:szCs w:val="20"/>
              </w:rPr>
            </w:pPr>
          </w:p>
        </w:tc>
      </w:tr>
      <w:tr w:rsidR="00F94A93" w14:paraId="0824E455" w14:textId="77777777" w:rsidTr="00F73A0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hRule="exact" w:val="454"/>
        </w:trPr>
        <w:tc>
          <w:tcPr>
            <w:tcW w:w="29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22FB57" w14:textId="77777777" w:rsidR="00F94A93" w:rsidRPr="00C362D1" w:rsidRDefault="00F94A93" w:rsidP="00B02785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0A1B9E">
              <w:rPr>
                <w:rFonts w:hint="eastAsia"/>
                <w:noProof/>
                <w:sz w:val="20"/>
              </w:rPr>
              <w:t>稅課收入</w:t>
            </w:r>
          </w:p>
        </w:tc>
        <w:tc>
          <w:tcPr>
            <w:tcW w:w="22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11367C" w14:textId="77777777" w:rsidR="00F94A93" w:rsidRPr="00C362D1" w:rsidRDefault="00F94A93" w:rsidP="00B0278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0A1B9E">
              <w:rPr>
                <w:rFonts w:ascii="新細明體" w:hAnsi="新細明體"/>
                <w:noProof/>
                <w:sz w:val="20"/>
              </w:rPr>
              <w:t>869,850,000</w:t>
            </w:r>
          </w:p>
        </w:tc>
        <w:tc>
          <w:tcPr>
            <w:tcW w:w="24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6412E1" w14:textId="77777777" w:rsidR="00F94A93" w:rsidRPr="00C362D1" w:rsidRDefault="00F94A93" w:rsidP="00B0278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0A1B9E">
              <w:rPr>
                <w:rFonts w:ascii="新細明體" w:hAnsi="新細明體"/>
                <w:noProof/>
                <w:sz w:val="20"/>
              </w:rPr>
              <w:t>12,808,821</w:t>
            </w:r>
          </w:p>
        </w:tc>
        <w:tc>
          <w:tcPr>
            <w:tcW w:w="19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3527CA" w14:textId="77777777" w:rsidR="00F94A93" w:rsidRPr="00C362D1" w:rsidRDefault="00F94A93" w:rsidP="00B0278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0A1B9E">
              <w:rPr>
                <w:rFonts w:ascii="新細明體" w:hAnsi="新細明體"/>
                <w:noProof/>
                <w:sz w:val="20"/>
              </w:rPr>
              <w:t>1.47</w:t>
            </w:r>
          </w:p>
        </w:tc>
        <w:tc>
          <w:tcPr>
            <w:tcW w:w="112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44595B" w14:textId="6CDB238F" w:rsidR="00F94A93" w:rsidRPr="00C362D1" w:rsidRDefault="00CA018B" w:rsidP="00B02785">
            <w:pPr>
              <w:pStyle w:val="10"/>
              <w:spacing w:line="240" w:lineRule="auto"/>
              <w:rPr>
                <w:rFonts w:hAnsi="標楷體"/>
                <w:sz w:val="20"/>
                <w:szCs w:val="20"/>
              </w:rPr>
            </w:pPr>
            <w:r>
              <w:rPr>
                <w:rFonts w:hAnsi="標楷體" w:hint="eastAsia"/>
                <w:sz w:val="20"/>
              </w:rPr>
              <w:t>中央補助款依各項工程實際進度核撥。</w:t>
            </w:r>
          </w:p>
        </w:tc>
      </w:tr>
    </w:tbl>
    <w:p w14:paraId="0A58567E" w14:textId="77777777" w:rsidR="00F94A93" w:rsidRDefault="00F94A93" w:rsidP="00F94A93">
      <w:pPr>
        <w:pStyle w:val="aa"/>
      </w:pPr>
      <w:r>
        <w:rPr>
          <w:rFonts w:hint="eastAsia"/>
        </w:rPr>
        <w:t>註</w:t>
      </w:r>
      <w:r>
        <w:t>：</w:t>
      </w:r>
      <w:r>
        <w:rPr>
          <w:rFonts w:hint="eastAsia"/>
        </w:rPr>
        <w:t>本表所列項目係指應收保留數達20％且1百萬元以上，或1千萬元以上者</w:t>
      </w:r>
      <w:r>
        <w:t>。</w:t>
      </w:r>
    </w:p>
    <w:p w14:paraId="2902C82C" w14:textId="77777777" w:rsidR="00F94A93" w:rsidRPr="00372ADA" w:rsidRDefault="00F94A93" w:rsidP="00F73A0C">
      <w:pPr>
        <w:pStyle w:val="a8"/>
        <w:tabs>
          <w:tab w:val="right" w:pos="10800"/>
        </w:tabs>
        <w:spacing w:beforeLines="20" w:before="72" w:afterLines="20" w:after="72"/>
        <w:ind w:leftChars="0" w:left="958" w:right="255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lastRenderedPageBreak/>
        <w:t>（2）113年度</w:t>
      </w:r>
      <w:r w:rsidRPr="00372ADA">
        <w:rPr>
          <w:rFonts w:ascii="標楷體" w:eastAsia="標楷體" w:hAnsi="標楷體" w:hint="eastAsia"/>
        </w:rPr>
        <w:t>歲入超（短）收數簡明表</w:t>
      </w:r>
    </w:p>
    <w:p w14:paraId="6AC6085D" w14:textId="77777777" w:rsidR="00F94A93" w:rsidRPr="00C1563C" w:rsidRDefault="00F94A93" w:rsidP="00F94A93">
      <w:pPr>
        <w:rPr>
          <w:rFonts w:hAnsi="標楷體"/>
          <w:sz w:val="20"/>
        </w:rPr>
      </w:pPr>
      <w:r w:rsidRPr="00C1563C">
        <w:rPr>
          <w:rFonts w:hAnsi="標楷體" w:hint="eastAsia"/>
          <w:sz w:val="20"/>
        </w:rPr>
        <w:t>單位</w:t>
      </w:r>
      <w:r w:rsidRPr="00C1563C">
        <w:rPr>
          <w:rFonts w:hAnsi="標楷體"/>
          <w:sz w:val="20"/>
        </w:rPr>
        <w:t>：</w:t>
      </w:r>
      <w:r w:rsidRPr="00C1563C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194"/>
        <w:gridCol w:w="2254"/>
        <w:gridCol w:w="2239"/>
        <w:gridCol w:w="1694"/>
        <w:gridCol w:w="1414"/>
        <w:gridCol w:w="11042"/>
      </w:tblGrid>
      <w:tr w:rsidR="00F94A93" w14:paraId="1D83F13C" w14:textId="77777777" w:rsidTr="00B02785">
        <w:trPr>
          <w:trHeight w:val="340"/>
          <w:tblHeader/>
        </w:trPr>
        <w:tc>
          <w:tcPr>
            <w:tcW w:w="2194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4A3BC375" w14:textId="77777777" w:rsidR="00F94A93" w:rsidRPr="002A225C" w:rsidRDefault="00F94A93" w:rsidP="00B02785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科目</w:t>
            </w:r>
          </w:p>
        </w:tc>
        <w:tc>
          <w:tcPr>
            <w:tcW w:w="2254" w:type="dxa"/>
            <w:vMerge w:val="restart"/>
            <w:shd w:val="clear" w:color="auto" w:fill="auto"/>
            <w:vAlign w:val="center"/>
          </w:tcPr>
          <w:p w14:paraId="71C63A17" w14:textId="77777777" w:rsidR="00F94A93" w:rsidRPr="002A225C" w:rsidRDefault="00F94A93" w:rsidP="00B02785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預算數</w:t>
            </w:r>
          </w:p>
        </w:tc>
        <w:tc>
          <w:tcPr>
            <w:tcW w:w="2239" w:type="dxa"/>
            <w:vMerge w:val="restart"/>
            <w:shd w:val="clear" w:color="auto" w:fill="auto"/>
            <w:vAlign w:val="center"/>
          </w:tcPr>
          <w:p w14:paraId="5CAF7559" w14:textId="77777777" w:rsidR="00F94A93" w:rsidRPr="002A225C" w:rsidRDefault="00F94A93" w:rsidP="00B02785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決算審定數</w:t>
            </w:r>
          </w:p>
        </w:tc>
        <w:tc>
          <w:tcPr>
            <w:tcW w:w="3108" w:type="dxa"/>
            <w:gridSpan w:val="2"/>
            <w:shd w:val="clear" w:color="auto" w:fill="auto"/>
            <w:vAlign w:val="center"/>
          </w:tcPr>
          <w:p w14:paraId="5235ADE0" w14:textId="77777777" w:rsidR="00F94A93" w:rsidRPr="002A225C" w:rsidRDefault="00F94A93" w:rsidP="00B02785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超 (</w:t>
            </w:r>
            <w:r w:rsidRPr="002A225C">
              <w:rPr>
                <w:rFonts w:hAnsi="標楷體" w:hint="eastAsia"/>
                <w:sz w:val="20"/>
              </w:rPr>
              <w:t xml:space="preserve">短) </w:t>
            </w:r>
            <w:r w:rsidRPr="002A225C">
              <w:rPr>
                <w:rFonts w:hint="eastAsia"/>
                <w:sz w:val="20"/>
                <w:szCs w:val="20"/>
              </w:rPr>
              <w:t>收 數</w:t>
            </w:r>
          </w:p>
        </w:tc>
        <w:tc>
          <w:tcPr>
            <w:tcW w:w="11042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705C3C58" w14:textId="77777777" w:rsidR="00F94A93" w:rsidRPr="002A225C" w:rsidRDefault="00F94A93" w:rsidP="00B02785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原因分析</w:t>
            </w:r>
          </w:p>
        </w:tc>
      </w:tr>
      <w:tr w:rsidR="00F94A93" w14:paraId="2B466654" w14:textId="77777777" w:rsidTr="00B02785">
        <w:trPr>
          <w:trHeight w:val="340"/>
          <w:tblHeader/>
        </w:trPr>
        <w:tc>
          <w:tcPr>
            <w:tcW w:w="2194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69CA489C" w14:textId="77777777" w:rsidR="00F94A93" w:rsidRPr="002A225C" w:rsidRDefault="00F94A93" w:rsidP="00B02785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225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508342" w14:textId="77777777" w:rsidR="00F94A93" w:rsidRPr="002A225C" w:rsidRDefault="00F94A93" w:rsidP="00B02785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2239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C834BE" w14:textId="77777777" w:rsidR="00F94A93" w:rsidRPr="002A225C" w:rsidRDefault="00F94A93" w:rsidP="00B02785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16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9C5EF3" w14:textId="77777777" w:rsidR="00F94A93" w:rsidRPr="002A225C" w:rsidRDefault="00F94A93" w:rsidP="00B02785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金額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F368EA" w14:textId="77777777" w:rsidR="00F94A93" w:rsidRPr="002A225C" w:rsidRDefault="00F94A93" w:rsidP="00B02785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％</w:t>
            </w:r>
          </w:p>
        </w:tc>
        <w:tc>
          <w:tcPr>
            <w:tcW w:w="11042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40CD4A3" w14:textId="77777777" w:rsidR="00F94A93" w:rsidRPr="002A225C" w:rsidRDefault="00F94A93" w:rsidP="00B02785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</w:tr>
      <w:tr w:rsidR="00F94A93" w:rsidRPr="00AA76FB" w14:paraId="123C47B9" w14:textId="77777777" w:rsidTr="00F73A0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hRule="exact" w:val="454"/>
        </w:trPr>
        <w:tc>
          <w:tcPr>
            <w:tcW w:w="2194" w:type="dxa"/>
            <w:shd w:val="clear" w:color="auto" w:fill="auto"/>
            <w:vAlign w:val="center"/>
          </w:tcPr>
          <w:p w14:paraId="46D07AC2" w14:textId="77777777" w:rsidR="00F94A93" w:rsidRPr="00AA76FB" w:rsidRDefault="00F94A93" w:rsidP="00B02785">
            <w:pPr>
              <w:pStyle w:val="10"/>
              <w:spacing w:line="240" w:lineRule="auto"/>
              <w:jc w:val="distribute"/>
              <w:rPr>
                <w:b/>
                <w:sz w:val="20"/>
                <w:szCs w:val="20"/>
              </w:rPr>
            </w:pPr>
            <w:r w:rsidRPr="00AA76FB">
              <w:rPr>
                <w:rFonts w:hint="eastAsia"/>
                <w:b/>
                <w:noProof/>
                <w:sz w:val="20"/>
              </w:rPr>
              <w:t>高雄市政府教育局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470240F0" w14:textId="77777777" w:rsidR="00F94A93" w:rsidRPr="00AA76FB" w:rsidRDefault="00F94A93" w:rsidP="00B0278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2239" w:type="dxa"/>
            <w:shd w:val="clear" w:color="auto" w:fill="auto"/>
            <w:vAlign w:val="center"/>
          </w:tcPr>
          <w:p w14:paraId="3C821692" w14:textId="77777777" w:rsidR="00F94A93" w:rsidRPr="00AA76FB" w:rsidRDefault="00F94A93" w:rsidP="00B0278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694" w:type="dxa"/>
            <w:shd w:val="clear" w:color="auto" w:fill="auto"/>
            <w:vAlign w:val="center"/>
          </w:tcPr>
          <w:p w14:paraId="65A8C1A5" w14:textId="77777777" w:rsidR="00F94A93" w:rsidRPr="00AA76FB" w:rsidRDefault="00F94A93" w:rsidP="00B0278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1619B248" w14:textId="77777777" w:rsidR="00F94A93" w:rsidRPr="00AA76FB" w:rsidRDefault="00F94A93" w:rsidP="00B0278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1042" w:type="dxa"/>
            <w:shd w:val="clear" w:color="auto" w:fill="auto"/>
            <w:vAlign w:val="center"/>
          </w:tcPr>
          <w:p w14:paraId="72D937BD" w14:textId="77777777" w:rsidR="00F94A93" w:rsidRPr="00AA76FB" w:rsidRDefault="00F94A93" w:rsidP="00B02785">
            <w:pPr>
              <w:pStyle w:val="10"/>
              <w:spacing w:line="240" w:lineRule="auto"/>
              <w:rPr>
                <w:b/>
                <w:sz w:val="20"/>
                <w:szCs w:val="20"/>
              </w:rPr>
            </w:pPr>
          </w:p>
        </w:tc>
      </w:tr>
      <w:tr w:rsidR="00F94A93" w14:paraId="38791FFF" w14:textId="77777777" w:rsidTr="00F73A0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hRule="exact" w:val="454"/>
        </w:trPr>
        <w:tc>
          <w:tcPr>
            <w:tcW w:w="21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9833A3" w14:textId="77777777" w:rsidR="00F94A93" w:rsidRPr="002A225C" w:rsidRDefault="00F94A93" w:rsidP="00B02785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0A1B9E">
              <w:rPr>
                <w:rFonts w:hint="eastAsia"/>
                <w:noProof/>
                <w:sz w:val="20"/>
              </w:rPr>
              <w:t>其他收入</w:t>
            </w:r>
          </w:p>
        </w:tc>
        <w:tc>
          <w:tcPr>
            <w:tcW w:w="22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01CD3B" w14:textId="77777777" w:rsidR="00F94A93" w:rsidRPr="002A225C" w:rsidRDefault="00F94A93" w:rsidP="00B0278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0A1B9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2B222E" w14:textId="77777777" w:rsidR="00F94A93" w:rsidRPr="002A225C" w:rsidRDefault="00F94A93" w:rsidP="00B0278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0A1B9E">
              <w:rPr>
                <w:rFonts w:ascii="新細明體" w:hAnsi="新細明體"/>
                <w:noProof/>
                <w:sz w:val="20"/>
              </w:rPr>
              <w:t>7,797,414</w:t>
            </w:r>
          </w:p>
        </w:tc>
        <w:tc>
          <w:tcPr>
            <w:tcW w:w="16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CB1F12" w14:textId="77777777" w:rsidR="00F94A93" w:rsidRPr="002A225C" w:rsidRDefault="00F94A93" w:rsidP="00B0278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0A1B9E">
              <w:rPr>
                <w:rFonts w:ascii="新細明體" w:hAnsi="新細明體"/>
                <w:noProof/>
                <w:sz w:val="20"/>
              </w:rPr>
              <w:t>7,797,414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73BFA4" w14:textId="77777777" w:rsidR="00F94A93" w:rsidRPr="002A225C" w:rsidRDefault="00F94A93" w:rsidP="00B0278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0A1B9E">
              <w:rPr>
                <w:rFonts w:ascii="新細明體" w:hAnsi="新細明體"/>
                <w:noProof/>
                <w:sz w:val="20"/>
              </w:rPr>
              <w:t>--</w:t>
            </w:r>
          </w:p>
        </w:tc>
        <w:tc>
          <w:tcPr>
            <w:tcW w:w="110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8BE911" w14:textId="4B15D578" w:rsidR="00F94A93" w:rsidRPr="002A225C" w:rsidRDefault="00CA018B" w:rsidP="00B02785">
            <w:pPr>
              <w:pStyle w:val="10"/>
              <w:spacing w:line="240" w:lineRule="auto"/>
              <w:rPr>
                <w:sz w:val="20"/>
                <w:szCs w:val="20"/>
              </w:rPr>
            </w:pPr>
            <w:r w:rsidRPr="00CA018B">
              <w:rPr>
                <w:rFonts w:hint="eastAsia"/>
                <w:sz w:val="20"/>
                <w:szCs w:val="20"/>
              </w:rPr>
              <w:t>嘉興國中經管岡山區嘉興段7筆土地，經交通部高速公路局依法徵收之補償收入。</w:t>
            </w:r>
          </w:p>
        </w:tc>
      </w:tr>
    </w:tbl>
    <w:p w14:paraId="72FFF866" w14:textId="5BD8B4CE" w:rsidR="00F94A93" w:rsidRPr="00BD339F" w:rsidRDefault="00F94A93" w:rsidP="00F73A0C">
      <w:pPr>
        <w:pStyle w:val="aa"/>
      </w:pPr>
      <w:r>
        <w:rPr>
          <w:rFonts w:hint="eastAsia"/>
        </w:rPr>
        <w:t>註</w:t>
      </w:r>
      <w:r>
        <w:t>：</w:t>
      </w:r>
      <w:r>
        <w:rPr>
          <w:rFonts w:hint="eastAsia"/>
        </w:rPr>
        <w:t>本表所列項目係指超（短）收數達20％且1百萬元以上，或1千萬元以上者</w:t>
      </w:r>
      <w:r>
        <w:t>。</w:t>
      </w:r>
    </w:p>
    <w:p w14:paraId="1FB192C4" w14:textId="77777777" w:rsidR="00F94A93" w:rsidRDefault="00F94A93" w:rsidP="00F73A0C">
      <w:pPr>
        <w:spacing w:beforeLines="50" w:before="180" w:afterLines="50" w:after="180"/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2.歲出部分</w:t>
      </w:r>
    </w:p>
    <w:p w14:paraId="1B920602" w14:textId="77777777" w:rsidR="00F94A93" w:rsidRPr="00A2734B" w:rsidRDefault="00F94A93" w:rsidP="00F73A0C">
      <w:pPr>
        <w:pStyle w:val="10"/>
        <w:spacing w:beforeLines="20" w:before="72" w:afterLines="20" w:after="72"/>
        <w:ind w:left="958" w:right="255"/>
      </w:pPr>
      <w:r>
        <w:rPr>
          <w:rFonts w:hint="eastAsia"/>
        </w:rPr>
        <w:t>（1）113年度應付保留數簡明表</w:t>
      </w:r>
    </w:p>
    <w:p w14:paraId="4BFD431B" w14:textId="77777777" w:rsidR="00F94A93" w:rsidRPr="004A0D11" w:rsidRDefault="00F94A93" w:rsidP="00F94A93">
      <w:pPr>
        <w:rPr>
          <w:rFonts w:hAnsi="標楷體"/>
          <w:sz w:val="20"/>
        </w:rPr>
      </w:pPr>
      <w:r w:rsidRPr="004A0D11">
        <w:rPr>
          <w:rFonts w:hAnsi="標楷體" w:hint="eastAsia"/>
          <w:sz w:val="20"/>
        </w:rPr>
        <w:t>單位</w:t>
      </w:r>
      <w:r w:rsidRPr="004A0D11">
        <w:rPr>
          <w:rFonts w:hAnsi="標楷體"/>
          <w:sz w:val="20"/>
        </w:rPr>
        <w:t>：</w:t>
      </w:r>
      <w:r w:rsidRPr="004A0D11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62"/>
        <w:gridCol w:w="2142"/>
        <w:gridCol w:w="2393"/>
        <w:gridCol w:w="1414"/>
        <w:gridCol w:w="11626"/>
      </w:tblGrid>
      <w:tr w:rsidR="00F94A93" w14:paraId="2778D60B" w14:textId="77777777" w:rsidTr="00B02785">
        <w:trPr>
          <w:trHeight w:val="340"/>
          <w:tblHeader/>
        </w:trPr>
        <w:tc>
          <w:tcPr>
            <w:tcW w:w="3262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4E044E7B" w14:textId="77777777" w:rsidR="00F94A93" w:rsidRDefault="00F94A93" w:rsidP="00B02785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科目</w:t>
            </w:r>
          </w:p>
        </w:tc>
        <w:tc>
          <w:tcPr>
            <w:tcW w:w="2142" w:type="dxa"/>
            <w:vMerge w:val="restart"/>
            <w:shd w:val="clear" w:color="auto" w:fill="auto"/>
            <w:vAlign w:val="center"/>
          </w:tcPr>
          <w:p w14:paraId="16439F33" w14:textId="77777777" w:rsidR="00F94A93" w:rsidRDefault="00F94A93" w:rsidP="00B02785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預算數</w:t>
            </w:r>
          </w:p>
        </w:tc>
        <w:tc>
          <w:tcPr>
            <w:tcW w:w="3807" w:type="dxa"/>
            <w:gridSpan w:val="2"/>
            <w:shd w:val="clear" w:color="auto" w:fill="auto"/>
            <w:vAlign w:val="center"/>
          </w:tcPr>
          <w:p w14:paraId="3B3F2B30" w14:textId="77777777" w:rsidR="00F94A93" w:rsidRDefault="00F94A93" w:rsidP="00B02785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應付保留數</w:t>
            </w:r>
          </w:p>
        </w:tc>
        <w:tc>
          <w:tcPr>
            <w:tcW w:w="11626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0168AB1B" w14:textId="77777777" w:rsidR="00F94A93" w:rsidRDefault="00F94A93" w:rsidP="00B02785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原因分析</w:t>
            </w:r>
          </w:p>
        </w:tc>
      </w:tr>
      <w:tr w:rsidR="00F94A93" w14:paraId="17E29B69" w14:textId="77777777" w:rsidTr="00B02785">
        <w:trPr>
          <w:trHeight w:val="340"/>
          <w:tblHeader/>
        </w:trPr>
        <w:tc>
          <w:tcPr>
            <w:tcW w:w="3262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61B8366B" w14:textId="77777777" w:rsidR="00F94A93" w:rsidRDefault="00F94A93" w:rsidP="00B02785">
            <w:pPr>
              <w:pStyle w:val="aa"/>
              <w:spacing w:line="240" w:lineRule="auto"/>
            </w:pPr>
          </w:p>
        </w:tc>
        <w:tc>
          <w:tcPr>
            <w:tcW w:w="2142" w:type="dxa"/>
            <w:vMerge/>
            <w:shd w:val="clear" w:color="auto" w:fill="auto"/>
            <w:vAlign w:val="center"/>
          </w:tcPr>
          <w:p w14:paraId="730C84B7" w14:textId="77777777" w:rsidR="00F94A93" w:rsidRDefault="00F94A93" w:rsidP="00B02785">
            <w:pPr>
              <w:pStyle w:val="aa"/>
              <w:spacing w:line="240" w:lineRule="auto"/>
            </w:pPr>
          </w:p>
        </w:tc>
        <w:tc>
          <w:tcPr>
            <w:tcW w:w="2393" w:type="dxa"/>
            <w:shd w:val="clear" w:color="auto" w:fill="auto"/>
            <w:vAlign w:val="center"/>
          </w:tcPr>
          <w:p w14:paraId="424C60E8" w14:textId="77777777" w:rsidR="00F94A93" w:rsidRDefault="00F94A93" w:rsidP="00B02785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072E8B03" w14:textId="77777777" w:rsidR="00F94A93" w:rsidRDefault="00F94A93" w:rsidP="00B02785">
            <w:pPr>
              <w:pStyle w:val="aa"/>
              <w:spacing w:line="240" w:lineRule="auto"/>
              <w:jc w:val="center"/>
            </w:pPr>
            <w:r>
              <w:rPr>
                <w:rFonts w:hint="eastAsia"/>
              </w:rPr>
              <w:t>％</w:t>
            </w:r>
          </w:p>
        </w:tc>
        <w:tc>
          <w:tcPr>
            <w:tcW w:w="11626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1F97A6B1" w14:textId="77777777" w:rsidR="00F94A93" w:rsidRDefault="00F94A93" w:rsidP="00B02785">
            <w:pPr>
              <w:pStyle w:val="aa"/>
              <w:spacing w:line="240" w:lineRule="auto"/>
            </w:pPr>
          </w:p>
        </w:tc>
      </w:tr>
      <w:tr w:rsidR="00F94A93" w:rsidRPr="0015514F" w14:paraId="282FF35A" w14:textId="77777777" w:rsidTr="00F73A0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hRule="exact" w:val="454"/>
        </w:trPr>
        <w:tc>
          <w:tcPr>
            <w:tcW w:w="3262" w:type="dxa"/>
            <w:shd w:val="clear" w:color="auto" w:fill="auto"/>
            <w:vAlign w:val="center"/>
          </w:tcPr>
          <w:p w14:paraId="6B70CD14" w14:textId="77777777" w:rsidR="00F94A93" w:rsidRPr="0015514F" w:rsidRDefault="00F94A93" w:rsidP="00B02785">
            <w:pPr>
              <w:pStyle w:val="aa"/>
              <w:spacing w:line="240" w:lineRule="auto"/>
              <w:jc w:val="distribute"/>
              <w:rPr>
                <w:b/>
              </w:rPr>
            </w:pPr>
            <w:r w:rsidRPr="0015514F">
              <w:rPr>
                <w:rFonts w:hint="eastAsia"/>
                <w:b/>
                <w:noProof/>
              </w:rPr>
              <w:t>高雄市政府教育局</w:t>
            </w:r>
          </w:p>
        </w:tc>
        <w:tc>
          <w:tcPr>
            <w:tcW w:w="2142" w:type="dxa"/>
            <w:shd w:val="clear" w:color="auto" w:fill="auto"/>
            <w:vAlign w:val="center"/>
          </w:tcPr>
          <w:p w14:paraId="61787279" w14:textId="77777777" w:rsidR="00F94A93" w:rsidRPr="0015514F" w:rsidRDefault="00F94A93" w:rsidP="00B02785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393" w:type="dxa"/>
            <w:shd w:val="clear" w:color="auto" w:fill="auto"/>
            <w:vAlign w:val="center"/>
          </w:tcPr>
          <w:p w14:paraId="64CC6FAF" w14:textId="77777777" w:rsidR="00F94A93" w:rsidRPr="0015514F" w:rsidRDefault="00F94A93" w:rsidP="00B02785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11E583B7" w14:textId="77777777" w:rsidR="00F94A93" w:rsidRPr="0015514F" w:rsidRDefault="00F94A93" w:rsidP="00B02785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1626" w:type="dxa"/>
            <w:shd w:val="clear" w:color="auto" w:fill="auto"/>
            <w:vAlign w:val="center"/>
          </w:tcPr>
          <w:p w14:paraId="2CFAAF9D" w14:textId="77777777" w:rsidR="00F94A93" w:rsidRPr="0015514F" w:rsidRDefault="00F94A93" w:rsidP="00B02785">
            <w:pPr>
              <w:pStyle w:val="aa"/>
              <w:spacing w:line="240" w:lineRule="auto"/>
              <w:rPr>
                <w:b/>
              </w:rPr>
            </w:pPr>
          </w:p>
        </w:tc>
      </w:tr>
      <w:tr w:rsidR="00F94A93" w14:paraId="6476A680" w14:textId="77777777" w:rsidTr="00F73A0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hRule="exact" w:val="454"/>
        </w:trPr>
        <w:tc>
          <w:tcPr>
            <w:tcW w:w="32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978AF4" w14:textId="77777777" w:rsidR="00F94A93" w:rsidRDefault="00F94A93" w:rsidP="00B02785">
            <w:pPr>
              <w:pStyle w:val="aa"/>
              <w:spacing w:line="240" w:lineRule="auto"/>
              <w:ind w:leftChars="100" w:left="160"/>
              <w:jc w:val="distribute"/>
            </w:pPr>
            <w:r w:rsidRPr="000A1B9E">
              <w:rPr>
                <w:rFonts w:hint="eastAsia"/>
                <w:noProof/>
              </w:rPr>
              <w:t>非營業特種基金</w:t>
            </w:r>
          </w:p>
        </w:tc>
        <w:tc>
          <w:tcPr>
            <w:tcW w:w="21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BA8284" w14:textId="77777777" w:rsidR="00F94A93" w:rsidRPr="008725BC" w:rsidRDefault="00F94A93" w:rsidP="00B02785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0A1B9E">
              <w:rPr>
                <w:rFonts w:ascii="新細明體" w:hAnsi="新細明體"/>
                <w:noProof/>
              </w:rPr>
              <w:t>57,809,033,327</w:t>
            </w:r>
          </w:p>
        </w:tc>
        <w:tc>
          <w:tcPr>
            <w:tcW w:w="23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2DCD8F" w14:textId="77777777" w:rsidR="00F94A93" w:rsidRPr="008725BC" w:rsidRDefault="00F94A93" w:rsidP="00B02785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0A1B9E">
              <w:rPr>
                <w:rFonts w:ascii="新細明體" w:hAnsi="新細明體"/>
                <w:noProof/>
              </w:rPr>
              <w:t>12,808,821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33A4FD" w14:textId="77777777" w:rsidR="00F94A93" w:rsidRPr="008725BC" w:rsidRDefault="00F94A93" w:rsidP="00B02785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0A1B9E">
              <w:rPr>
                <w:rFonts w:ascii="新細明體" w:hAnsi="新細明體"/>
                <w:noProof/>
              </w:rPr>
              <w:t>0.02</w:t>
            </w:r>
          </w:p>
        </w:tc>
        <w:tc>
          <w:tcPr>
            <w:tcW w:w="116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4D6709" w14:textId="4719E369" w:rsidR="00F94A93" w:rsidRDefault="00CA018B" w:rsidP="00B02785">
            <w:pPr>
              <w:pStyle w:val="aa"/>
              <w:spacing w:line="240" w:lineRule="auto"/>
            </w:pPr>
            <w:r w:rsidRPr="00CA018B">
              <w:rPr>
                <w:rFonts w:hint="eastAsia"/>
              </w:rPr>
              <w:t>高級中等以下學校運動操場及周邊設施</w:t>
            </w:r>
            <w:r w:rsidR="0055735E">
              <w:rPr>
                <w:rFonts w:hint="eastAsia"/>
              </w:rPr>
              <w:t>整建</w:t>
            </w:r>
            <w:r w:rsidRPr="00CA018B">
              <w:rPr>
                <w:rFonts w:hint="eastAsia"/>
              </w:rPr>
              <w:t>計畫尚未完工，須保留繼續執行。</w:t>
            </w:r>
          </w:p>
        </w:tc>
      </w:tr>
    </w:tbl>
    <w:p w14:paraId="0B66907D" w14:textId="20799804" w:rsidR="00F94A93" w:rsidRPr="00323ABF" w:rsidRDefault="00F94A93" w:rsidP="00F94A93">
      <w:pPr>
        <w:pStyle w:val="aa"/>
      </w:pPr>
      <w:r>
        <w:rPr>
          <w:rFonts w:hint="eastAsia"/>
        </w:rPr>
        <w:t>註</w:t>
      </w:r>
      <w:r>
        <w:t>：</w:t>
      </w:r>
      <w:r>
        <w:rPr>
          <w:rFonts w:hint="eastAsia"/>
        </w:rPr>
        <w:t>本表所列項目係指應付保留數達20％且1百萬元以上，或1千萬元以上者</w:t>
      </w:r>
      <w:r>
        <w:t>。</w:t>
      </w:r>
    </w:p>
    <w:sectPr w:rsidR="00F94A93" w:rsidRPr="00323ABF" w:rsidSect="00413EE8">
      <w:footerReference w:type="default" r:id="rId7"/>
      <w:pgSz w:w="23814" w:h="16839" w:orient="landscape" w:code="8"/>
      <w:pgMar w:top="567" w:right="1418" w:bottom="851" w:left="1418" w:header="1020" w:footer="737" w:gutter="284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E5E15C" w14:textId="77777777" w:rsidR="00F94A93" w:rsidRDefault="00F94A93" w:rsidP="005F5750">
      <w:r>
        <w:separator/>
      </w:r>
    </w:p>
  </w:endnote>
  <w:endnote w:type="continuationSeparator" w:id="0">
    <w:p w14:paraId="3AE7A62C" w14:textId="77777777" w:rsidR="00F94A93" w:rsidRDefault="00F94A93" w:rsidP="005F57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88333682"/>
      <w:docPartObj>
        <w:docPartGallery w:val="Page Numbers (Bottom of Page)"/>
        <w:docPartUnique/>
      </w:docPartObj>
    </w:sdtPr>
    <w:sdtEndPr/>
    <w:sdtContent>
      <w:p w14:paraId="2180CDF8" w14:textId="78589B4C" w:rsidR="007D17F7" w:rsidRDefault="007D17F7" w:rsidP="007D17F7">
        <w:pPr>
          <w:pStyle w:val="a5"/>
          <w:jc w:val="center"/>
        </w:pPr>
        <w:r>
          <w:rPr>
            <w:rFonts w:hint="eastAsia"/>
          </w:rPr>
          <w:t>第16-5-</w:t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t>1</w:t>
        </w:r>
        <w:r>
          <w:fldChar w:fldCharType="end"/>
        </w:r>
        <w:r>
          <w:rPr>
            <w:rFonts w:hint="eastAsia"/>
          </w:rPr>
          <w:t>頁</w:t>
        </w:r>
      </w:p>
    </w:sdtContent>
  </w:sdt>
  <w:p w14:paraId="5814F77E" w14:textId="77777777" w:rsidR="00C65497" w:rsidRDefault="00C65497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B10690" w14:textId="77777777" w:rsidR="00F94A93" w:rsidRDefault="00F94A93" w:rsidP="005F5750">
      <w:r>
        <w:separator/>
      </w:r>
    </w:p>
  </w:footnote>
  <w:footnote w:type="continuationSeparator" w:id="0">
    <w:p w14:paraId="4F2BC0A1" w14:textId="77777777" w:rsidR="00F94A93" w:rsidRDefault="00F94A93" w:rsidP="005F57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4547CFD"/>
    <w:multiLevelType w:val="hybridMultilevel"/>
    <w:tmpl w:val="1324929E"/>
    <w:lvl w:ilvl="0" w:tplc="BE60E648">
      <w:start w:val="1"/>
      <w:numFmt w:val="decimal"/>
      <w:lvlText w:val="%1."/>
      <w:lvlJc w:val="left"/>
      <w:pPr>
        <w:tabs>
          <w:tab w:val="num" w:pos="1354"/>
        </w:tabs>
        <w:ind w:left="1354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954"/>
        </w:tabs>
        <w:ind w:left="195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4"/>
        </w:tabs>
        <w:ind w:left="243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14"/>
        </w:tabs>
        <w:ind w:left="291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94"/>
        </w:tabs>
        <w:ind w:left="339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74"/>
        </w:tabs>
        <w:ind w:left="387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54"/>
        </w:tabs>
        <w:ind w:left="435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34"/>
        </w:tabs>
        <w:ind w:left="483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314"/>
        </w:tabs>
        <w:ind w:left="5314" w:hanging="480"/>
      </w:pPr>
    </w:lvl>
  </w:abstractNum>
  <w:num w:numId="1" w16cid:durableId="20118307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mailMerge>
    <w:mainDocumentType w:val="catalog"/>
    <w:dataType w:val="textFile"/>
    <w:activeRecord w:val="-1"/>
    <w:odso/>
  </w:mailMerge>
  <w:defaultTabStop w:val="482"/>
  <w:drawingGridHorizontalSpacing w:val="80"/>
  <w:displayHorizontalDrawingGridEvery w:val="0"/>
  <w:displayVerticalDrawingGridEvery w:val="2"/>
  <w:characterSpacingControl w:val="compressPunctuation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5750"/>
    <w:rsid w:val="00033886"/>
    <w:rsid w:val="000829E7"/>
    <w:rsid w:val="00245169"/>
    <w:rsid w:val="002607B3"/>
    <w:rsid w:val="002668C2"/>
    <w:rsid w:val="00276538"/>
    <w:rsid w:val="00413EE8"/>
    <w:rsid w:val="004B11BA"/>
    <w:rsid w:val="0055735E"/>
    <w:rsid w:val="005F5750"/>
    <w:rsid w:val="00654334"/>
    <w:rsid w:val="006768FD"/>
    <w:rsid w:val="007D17F7"/>
    <w:rsid w:val="00836A18"/>
    <w:rsid w:val="008B3F54"/>
    <w:rsid w:val="008C3F27"/>
    <w:rsid w:val="008E299A"/>
    <w:rsid w:val="00962595"/>
    <w:rsid w:val="00B003BF"/>
    <w:rsid w:val="00C65497"/>
    <w:rsid w:val="00CA018B"/>
    <w:rsid w:val="00D072E6"/>
    <w:rsid w:val="00D87DA7"/>
    <w:rsid w:val="00DD30B5"/>
    <w:rsid w:val="00E246E8"/>
    <w:rsid w:val="00E45BF4"/>
    <w:rsid w:val="00E72021"/>
    <w:rsid w:val="00E91660"/>
    <w:rsid w:val="00EF5424"/>
    <w:rsid w:val="00F73A0C"/>
    <w:rsid w:val="00F94A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5B7E139B"/>
  <w15:chartTrackingRefBased/>
  <w15:docId w15:val="{28728546-4C19-4D27-97BC-DCD101D12B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right"/>
    </w:pPr>
    <w:rPr>
      <w:rFonts w:ascii="標楷體" w:eastAsia="標楷體"/>
      <w:kern w:val="2"/>
      <w:sz w:val="16"/>
    </w:rPr>
  </w:style>
  <w:style w:type="paragraph" w:styleId="1">
    <w:name w:val="heading 1"/>
    <w:basedOn w:val="a"/>
    <w:next w:val="a"/>
    <w:qFormat/>
    <w:pPr>
      <w:keepNext/>
      <w:outlineLvl w:val="0"/>
    </w:pPr>
    <w:rPr>
      <w:b/>
      <w:bCs/>
      <w:sz w:val="32"/>
    </w:rPr>
  </w:style>
  <w:style w:type="paragraph" w:styleId="2">
    <w:name w:val="heading 2"/>
    <w:basedOn w:val="a"/>
    <w:next w:val="a"/>
    <w:qFormat/>
    <w:pPr>
      <w:keepNext/>
      <w:jc w:val="left"/>
      <w:outlineLvl w:val="1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link w:val="a3"/>
    <w:uiPriority w:val="99"/>
    <w:rsid w:val="005F5750"/>
    <w:rPr>
      <w:rFonts w:ascii="標楷體" w:eastAsia="標楷體"/>
      <w:kern w:val="2"/>
    </w:rPr>
  </w:style>
  <w:style w:type="paragraph" w:styleId="a5">
    <w:name w:val="footer"/>
    <w:basedOn w:val="a"/>
    <w:link w:val="a6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uiPriority w:val="99"/>
    <w:rsid w:val="005F5750"/>
    <w:rPr>
      <w:rFonts w:ascii="標楷體" w:eastAsia="標楷體"/>
      <w:kern w:val="2"/>
    </w:rPr>
  </w:style>
  <w:style w:type="paragraph" w:customStyle="1" w:styleId="a7">
    <w:name w:val="標題一、"/>
    <w:basedOn w:val="a"/>
    <w:rsid w:val="00F94A93"/>
    <w:pPr>
      <w:spacing w:beforeLines="20" w:before="20" w:afterLines="20" w:after="20" w:line="400" w:lineRule="exact"/>
      <w:ind w:leftChars="100" w:left="310" w:hangingChars="210" w:hanging="210"/>
      <w:jc w:val="both"/>
    </w:pPr>
    <w:rPr>
      <w:rFonts w:ascii="Times New Roman" w:cs="新細明體"/>
      <w:b/>
      <w:bCs/>
      <w:sz w:val="32"/>
      <w:szCs w:val="32"/>
    </w:rPr>
  </w:style>
  <w:style w:type="paragraph" w:styleId="a8">
    <w:name w:val="List Paragraph"/>
    <w:basedOn w:val="a"/>
    <w:uiPriority w:val="34"/>
    <w:qFormat/>
    <w:rsid w:val="00F94A93"/>
    <w:pPr>
      <w:ind w:leftChars="200" w:left="480"/>
      <w:jc w:val="left"/>
    </w:pPr>
    <w:rPr>
      <w:rFonts w:ascii="Times New Roman" w:eastAsia="新細明體"/>
      <w:sz w:val="24"/>
    </w:rPr>
  </w:style>
  <w:style w:type="paragraph" w:customStyle="1" w:styleId="10">
    <w:name w:val="表說1."/>
    <w:basedOn w:val="a"/>
    <w:rsid w:val="00F94A93"/>
    <w:pPr>
      <w:spacing w:line="400" w:lineRule="exact"/>
      <w:jc w:val="both"/>
    </w:pPr>
    <w:rPr>
      <w:rFonts w:cs="新細明體"/>
      <w:sz w:val="24"/>
      <w:szCs w:val="24"/>
    </w:rPr>
  </w:style>
  <w:style w:type="paragraph" w:customStyle="1" w:styleId="a9">
    <w:name w:val="單元"/>
    <w:basedOn w:val="a"/>
    <w:rsid w:val="00F94A93"/>
    <w:pPr>
      <w:snapToGrid w:val="0"/>
      <w:ind w:rightChars="100" w:right="100"/>
    </w:pPr>
    <w:rPr>
      <w:rFonts w:hAnsi="Arial Narrow"/>
      <w:w w:val="95"/>
      <w:sz w:val="20"/>
    </w:rPr>
  </w:style>
  <w:style w:type="paragraph" w:customStyle="1" w:styleId="aa">
    <w:name w:val="註"/>
    <w:basedOn w:val="a"/>
    <w:rsid w:val="00F94A93"/>
    <w:pPr>
      <w:spacing w:line="320" w:lineRule="exact"/>
      <w:jc w:val="both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276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1167</Words>
  <Characters>1823</Characters>
  <Application>Microsoft Office Word</Application>
  <DocSecurity>0</DocSecurity>
  <Lines>15</Lines>
  <Paragraphs>5</Paragraphs>
  <ScaleCrop>false</ScaleCrop>
  <Company>N.A.O.</Company>
  <LinksUpToDate>false</LinksUpToDate>
  <CharactersWithSpaces>2985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AcdName</dc:title>
  <dc:subject/>
  <dc:creator>黃怡菁</dc:creator>
  <cp:keywords/>
  <dc:description/>
  <cp:lastModifiedBy>黃國星</cp:lastModifiedBy>
  <cp:revision>4</cp:revision>
  <cp:lastPrinted>1899-12-31T16:00:00Z</cp:lastPrinted>
  <dcterms:created xsi:type="dcterms:W3CDTF">2025-06-30T01:30:00Z</dcterms:created>
  <dcterms:modified xsi:type="dcterms:W3CDTF">2025-07-01T01:03:00Z</dcterms:modified>
</cp:coreProperties>
</file>