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1C27E" w14:textId="401F7498" w:rsidR="006205D8" w:rsidRDefault="006205D8" w:rsidP="006205D8">
      <w:pPr>
        <w:pStyle w:val="2"/>
        <w:jc w:val="center"/>
      </w:pPr>
      <w:r>
        <w:rPr>
          <w:rFonts w:hint="eastAsia"/>
        </w:rPr>
        <w:t>拾</w:t>
      </w:r>
      <w:r w:rsidR="00EA2667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32CF4460" w14:textId="77777777" w:rsidR="006205D8" w:rsidRDefault="006205D8" w:rsidP="006205D8">
      <w:pPr>
        <w:pStyle w:val="2"/>
      </w:pPr>
      <w:r>
        <w:t>四、財政局主管</w:t>
      </w:r>
    </w:p>
    <w:p w14:paraId="547EE03B" w14:textId="77777777" w:rsidR="006205D8" w:rsidRDefault="006205D8" w:rsidP="006205D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2CB6E30" w14:textId="77777777" w:rsidR="006205D8" w:rsidRDefault="006205D8" w:rsidP="006205D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E716898" w14:textId="77777777" w:rsidR="006205D8" w:rsidRPr="005D3F03" w:rsidRDefault="006205D8" w:rsidP="006205D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FC65233" w14:textId="77777777" w:rsidR="006205D8" w:rsidRPr="007F6E9A" w:rsidRDefault="006205D8" w:rsidP="006205D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205D8" w:rsidRPr="00DA3717" w14:paraId="4D1C90F3" w14:textId="77777777" w:rsidTr="00A81D3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4C7D90" w14:textId="77777777" w:rsidR="006205D8" w:rsidRPr="00DA3717" w:rsidRDefault="006205D8" w:rsidP="00A81D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F79F412" w14:textId="77777777" w:rsidR="006205D8" w:rsidRPr="00DA3717" w:rsidRDefault="006205D8" w:rsidP="00A81D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49552FF" w14:textId="77777777" w:rsidR="006205D8" w:rsidRPr="00DA3717" w:rsidRDefault="006205D8" w:rsidP="00A81D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F9DCF3C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4241F64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8D51D10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2C8D191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205D8" w:rsidRPr="00DA3717" w14:paraId="60D1DE27" w14:textId="77777777" w:rsidTr="00A81D38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F19BFC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EF9E6FD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41F6CF3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4A3757A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DEA2EE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1D8DF4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DBAF78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E762AB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C0E5F5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D42A572" w14:textId="77777777" w:rsidR="006205D8" w:rsidRPr="00DA3717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205D8" w:rsidRPr="00F15545" w14:paraId="1ED94A02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6E4472E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noProof/>
                <w:sz w:val="20"/>
              </w:rPr>
              <w:t>財政局主管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F907F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111,931,432,000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B39F4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122,107,828,911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F1DC4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9D65B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- 9,970,488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530A7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116,314,707,173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C58F4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5,783,151,250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B15C5D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122,097,858,423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54DAB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10,166,426,423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57B57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9.08</w:t>
            </w:r>
          </w:p>
        </w:tc>
      </w:tr>
      <w:tr w:rsidR="006205D8" w:rsidRPr="00F15545" w14:paraId="6AD5F1E1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10F8F5F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noProof/>
                <w:sz w:val="20"/>
              </w:rPr>
              <w:t>高雄市政府財政局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01946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69,748,118,000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9A7BED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76,489,399,225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50FC2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4E60091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- 9,970,488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6B08E71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70,696,291,087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E55881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5,783,137,650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531B7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76,479,428,737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50C1B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6,731,310,737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23CF5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9.65</w:t>
            </w:r>
          </w:p>
        </w:tc>
      </w:tr>
      <w:tr w:rsidR="006205D8" w:rsidRPr="00F15545" w14:paraId="41E69E5B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2CAD243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527BE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45,028,583,000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67989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51,526,110,604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56C77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52F8A9B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E53CB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46,033,561,341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58161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5,492,549,263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54853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51,526,110,604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884BE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6,497,527,604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D5A9F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14.43</w:t>
            </w:r>
          </w:p>
        </w:tc>
      </w:tr>
      <w:tr w:rsidR="006205D8" w:rsidRPr="00F15545" w14:paraId="60ECC262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4755EE4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A34F9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13,854,000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23060D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29,555,680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FFF8E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AFCF69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8BBCB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2,974,538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D3A07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26,581,142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C06D0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29,555,680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23269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15,701,680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8C5D8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113.34</w:t>
            </w:r>
          </w:p>
        </w:tc>
      </w:tr>
      <w:tr w:rsidR="006205D8" w:rsidRPr="00F15545" w14:paraId="6137B01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75EA083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4ACF7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2,962,931,000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0526C1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2,962,935,000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AC618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26405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7F7B1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2,962,935,000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A2C6C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B07F7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2,962,935,000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168A2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BE4A5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6205D8" w:rsidRPr="00F15545" w14:paraId="719AD32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306C630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203EF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893,853,000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1B61E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835,836,764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87467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EA7069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- 9,970,488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8B4B40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561,859,031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6A92F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264,007,245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949FD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825,866,276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C5B9A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- 67,986,724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6F0EE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- 7.61</w:t>
            </w:r>
          </w:p>
        </w:tc>
      </w:tr>
      <w:tr w:rsidR="006205D8" w:rsidRPr="00F15545" w14:paraId="2F109A3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5BA49F2B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7B2071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90,610,000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F98778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135,918,604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2D4B4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ADE4A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295F7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135,918,604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4023A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A5C70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135,918,604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D1BC2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45,308,604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2BDED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50.00</w:t>
            </w:r>
          </w:p>
        </w:tc>
      </w:tr>
      <w:tr w:rsidR="006205D8" w:rsidRPr="00F15545" w14:paraId="2CAB9554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2AF8641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242D0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20,202,263,000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E0569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20,253,305,924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677C2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13E4E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42275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20,253,305,924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ED483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F95F8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20,253,305,924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D33C5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51,042,924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BF0EE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0.25</w:t>
            </w:r>
          </w:p>
        </w:tc>
      </w:tr>
      <w:tr w:rsidR="006205D8" w:rsidRPr="00F15545" w14:paraId="773DEB6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4D8C701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B4DB2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4834D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8,002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21105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7D0F2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8BB4FCB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8,002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4F0E58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A3450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8,002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9B686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8,002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701B30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205D8" w:rsidRPr="00F15545" w14:paraId="2669DE35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1D7DDDA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AC87AB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556,024,000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DD493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745,728,647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4FAA1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3DF0C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4ADEC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745,728,647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50717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1EF7B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745,728,647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130F5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189,704,647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41265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34.12</w:t>
            </w:r>
          </w:p>
        </w:tc>
      </w:tr>
      <w:tr w:rsidR="006205D8" w:rsidRPr="00F15545" w14:paraId="44366FE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467E6CF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noProof/>
                <w:sz w:val="20"/>
              </w:rPr>
              <w:t>高雄市稅捐稽徵處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275E8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42,183,314,000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6150BB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45,618,429,686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62F61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86C5B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05CBC2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45,618,416,086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AAEB8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8196457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45,618,429,686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2B4B7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3,435,115,686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4FA5FB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noProof/>
                <w:sz w:val="20"/>
              </w:rPr>
              <w:t>8.14</w:t>
            </w:r>
          </w:p>
        </w:tc>
      </w:tr>
      <w:tr w:rsidR="006205D8" w:rsidRPr="00F15545" w14:paraId="5E85B230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7770E64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3F5CC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42,071,000,000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D72B9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45,499,165,979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B1006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69252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C2B90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45,499,165,979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1424C4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74A20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45,499,165,979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797C0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3,428,165,979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96FD7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8.15</w:t>
            </w:r>
          </w:p>
        </w:tc>
      </w:tr>
      <w:tr w:rsidR="006205D8" w:rsidRPr="00F15545" w14:paraId="3FDF6BB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4A11C90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5B145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63,000,000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277FC1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69,433,069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5CF38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2F6F815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797EB0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69,433,069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2094F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FF5FEF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69,433,069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102114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6,433,069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D1BA2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10.21</w:t>
            </w:r>
          </w:p>
        </w:tc>
      </w:tr>
      <w:tr w:rsidR="006205D8" w:rsidRPr="00F15545" w14:paraId="33B11C26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79344DD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9BA67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4F2B2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315,975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3863C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258515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342E4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315,975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DF0BF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CDAF4D9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315,975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EFF4D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94,975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8F8A1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42.98</w:t>
            </w:r>
          </w:p>
        </w:tc>
      </w:tr>
      <w:tr w:rsidR="006205D8" w:rsidRPr="00F15545" w14:paraId="347298AA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2C91B37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9E0DD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48,466,000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86648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48,635,032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CC2E8A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22629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2DEBE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48,621,432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BF4EF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13,600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4460C9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48,635,032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5CC33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169,032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B8B7D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0.35</w:t>
            </w:r>
          </w:p>
        </w:tc>
      </w:tr>
      <w:tr w:rsidR="006205D8" w:rsidRPr="00F15545" w14:paraId="4440DDFB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shd w:val="clear" w:color="auto" w:fill="auto"/>
            <w:vAlign w:val="center"/>
          </w:tcPr>
          <w:p w14:paraId="2B578382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5CCC3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627,000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1370D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604,378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DBA7B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BCF9C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7C653D3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604,378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8AC961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5C4E4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604,378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34C56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- 22,622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86BE5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- 3.61</w:t>
            </w:r>
          </w:p>
        </w:tc>
      </w:tr>
      <w:tr w:rsidR="006205D8" w:rsidRPr="00F15545" w14:paraId="5C710D49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0BFE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DB81C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CEBC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275,253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F0B51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1CEDD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99CC0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275,253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F2886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26E0E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275,253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4CC9B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275,253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A0EA8" w14:textId="77777777" w:rsidR="006205D8" w:rsidRPr="00F15545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1554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78178395" w14:textId="77777777" w:rsidR="006205D8" w:rsidRDefault="006205D8" w:rsidP="006205D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D076829" w14:textId="77777777" w:rsidR="006205D8" w:rsidRDefault="006205D8" w:rsidP="006205D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033A82B" w14:textId="77777777" w:rsidR="006205D8" w:rsidRPr="00694358" w:rsidRDefault="006205D8" w:rsidP="006205D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6205D8" w:rsidRPr="007E1449" w14:paraId="38F6D188" w14:textId="77777777" w:rsidTr="00A81D38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C720BC" w14:textId="77777777" w:rsidR="006205D8" w:rsidRPr="007E1449" w:rsidRDefault="006205D8" w:rsidP="00A81D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A3F9F17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5C72A8A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4B7F3A1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00A5F4C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205D8" w:rsidRPr="007E1449" w14:paraId="0EDEBF39" w14:textId="77777777" w:rsidTr="00A81D3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FD12FF6" w14:textId="77777777" w:rsidR="006205D8" w:rsidRPr="007E1449" w:rsidRDefault="006205D8" w:rsidP="00A81D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729DD3D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C194427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0586196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39A49408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9CFB6E4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0A84DAD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3B8C1A3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1E95140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205D8" w:rsidRPr="007E1449" w14:paraId="63B352F5" w14:textId="77777777" w:rsidTr="00A81D3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5A9F50" w14:textId="77777777" w:rsidR="006205D8" w:rsidRPr="007E1449" w:rsidRDefault="006205D8" w:rsidP="00A81D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99E7CFB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02D7683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B284473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2D6C6D9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49728DB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60731F9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D150430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4E5A09" w14:textId="77777777" w:rsidR="006205D8" w:rsidRPr="007E1449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AE0F8BE" w14:textId="77777777" w:rsidR="006205D8" w:rsidRPr="007E1449" w:rsidRDefault="006205D8" w:rsidP="00A81D3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205D8" w:rsidRPr="008A6CA5" w14:paraId="1F5BD69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1827B36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5BDAA46" w14:textId="77777777" w:rsidR="006205D8" w:rsidRPr="008A6CA5" w:rsidRDefault="006205D8" w:rsidP="00A81D3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財政局主管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3A096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8,249,831,355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86D927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145A43A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BA370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DE38AD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125,880,419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31079D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7,390,390,621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FDBF7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733,560,315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1A62EBD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8.89</w:t>
            </w:r>
          </w:p>
        </w:tc>
      </w:tr>
      <w:tr w:rsidR="006205D8" w:rsidRPr="008A6CA5" w14:paraId="6ACCCE6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1440EBD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F61EC2" w14:textId="77777777" w:rsidR="006205D8" w:rsidRPr="008A6CA5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高雄市政府財政局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06D7DC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8,249,754,442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93F58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3F176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E70CE30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A2DB2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125,880,419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BD7D1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7,390,368,108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73ED95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733,505,915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6E695D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8.89</w:t>
            </w:r>
          </w:p>
        </w:tc>
      </w:tr>
      <w:tr w:rsidR="006205D8" w:rsidRPr="007E1449" w14:paraId="21BE2B2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E173968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C022B83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4C2D8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53,154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7BBEC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153BD1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8A673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A74C1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1E689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9F541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53,154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1695A6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5D8" w:rsidRPr="007E1449" w14:paraId="66D3A39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789B203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87EDDD5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610E57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1,958,026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3F925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DF0A5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9BD46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2FC9A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5911B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A97B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1,958,026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6A29D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5D8" w:rsidRPr="007E1449" w14:paraId="143831E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0390365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6442478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F37BCD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9,827,075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54C5F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3AAB2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C4F9F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FB764A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99D63B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98,945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071F6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9,728,130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A4D581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98.99</w:t>
            </w:r>
          </w:p>
        </w:tc>
      </w:tr>
      <w:tr w:rsidR="006205D8" w:rsidRPr="007E1449" w14:paraId="61BB1E0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ADE7D4C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479B06A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B71AA3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8,401,955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9D27A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205FED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0D5BA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82440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788E0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ED289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8,305,955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3BDDD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98.86</w:t>
            </w:r>
          </w:p>
        </w:tc>
      </w:tr>
      <w:tr w:rsidR="006205D8" w:rsidRPr="007E1449" w14:paraId="1480F47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27CF6D2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F15BA2A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93E25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9,236,764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75EA12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586F6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B71C1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BD450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0DA02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C652C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9,140,764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63AA1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98.96</w:t>
            </w:r>
          </w:p>
        </w:tc>
      </w:tr>
      <w:tr w:rsidR="006205D8" w:rsidRPr="007E1449" w14:paraId="263CBCE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2307232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799BBA3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C01D0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21,409,181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82673F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3B2C6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22963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E9F4D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6246F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144,668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49B61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21,264,513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DC79E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99.32</w:t>
            </w:r>
          </w:p>
        </w:tc>
      </w:tr>
      <w:tr w:rsidR="006205D8" w:rsidRPr="007E1449" w14:paraId="5ACB72F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327AFAE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48B5DCF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119A9F8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15,090,231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E5BF0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DF2F7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2D994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5D8AC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A22CF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98,310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A4DC4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14,991,921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A4292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99.35</w:t>
            </w:r>
          </w:p>
        </w:tc>
      </w:tr>
      <w:tr w:rsidR="006205D8" w:rsidRPr="007E1449" w14:paraId="0A18BA00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A06579B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88</w:t>
            </w: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下及</w:t>
            </w: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89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05BA208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06640D1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18,040,200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57BCE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BF763BB" w14:textId="713B23E6" w:rsidR="003645E9" w:rsidRPr="003645E9" w:rsidRDefault="006205D8" w:rsidP="003645E9">
            <w:pPr>
              <w:pStyle w:val="10"/>
              <w:spacing w:line="240" w:lineRule="auto"/>
              <w:jc w:val="right"/>
              <w:rPr>
                <w:bCs/>
                <w:noProof/>
                <w:sz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B9C70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E1596C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457F4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150,930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3152F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17,889,270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54884B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99.16</w:t>
            </w:r>
          </w:p>
        </w:tc>
      </w:tr>
      <w:tr w:rsidR="006205D8" w:rsidRPr="007E1449" w14:paraId="31DA61A0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1A45116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7C7B6F2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53C248C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32,752,510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6F564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4DED6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98B1A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E4207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BE7C6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265,004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B748F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32,487,506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772BD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99.19</w:t>
            </w:r>
          </w:p>
        </w:tc>
      </w:tr>
      <w:tr w:rsidR="006205D8" w:rsidRPr="007E1449" w14:paraId="3D56F75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1E014B6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875EF0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051E85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18,079,370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4B329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DF99C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1C1EF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DDE81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1D90D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55,742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49B9A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18,023,628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64352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99.69</w:t>
            </w:r>
          </w:p>
        </w:tc>
      </w:tr>
      <w:tr w:rsidR="006205D8" w:rsidRPr="007E1449" w14:paraId="0CD5A1D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C5AF7CE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lastRenderedPageBreak/>
              <w:t>92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8E16CB5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5B14318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15,806,672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BDA0E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5D1831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A01CA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76CA0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30D58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32,995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7C1B1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15,773,677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274D8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99.79</w:t>
            </w:r>
          </w:p>
        </w:tc>
      </w:tr>
      <w:tr w:rsidR="006205D8" w:rsidRPr="007E1449" w14:paraId="1008D551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AAE6342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F22D6FC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469E4CB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32,665,931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F14FF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96520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D5F4C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1CDB3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B1209F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31,714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1646A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32,634,217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A0D49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99.90</w:t>
            </w:r>
          </w:p>
        </w:tc>
      </w:tr>
      <w:tr w:rsidR="006205D8" w:rsidRPr="007E1449" w14:paraId="09F46EE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3DEC2ED6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8CD9A3D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72A2EF7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22,149,607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C9E29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0617B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C89A2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CDA4E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D3B0AC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43,530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185EB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22,106,077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AF73D3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99.80</w:t>
            </w:r>
          </w:p>
        </w:tc>
      </w:tr>
      <w:tr w:rsidR="006205D8" w:rsidRPr="007E1449" w14:paraId="7F351B0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014F5A6E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C4CDE83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0C013C6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24,742,948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77278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34B71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60E50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3EA75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A77D9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35,312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8AE04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24,707,636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CAE16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99.86</w:t>
            </w:r>
          </w:p>
        </w:tc>
      </w:tr>
      <w:tr w:rsidR="006205D8" w:rsidRPr="007E1449" w14:paraId="1D4F7676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335BD99A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5B7C9FA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56CC5E4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23,781,448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49973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3A24F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A9F73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7DFC1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3D6CB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30,591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80078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23,750,857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AD096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99.87</w:t>
            </w:r>
          </w:p>
        </w:tc>
      </w:tr>
      <w:tr w:rsidR="006205D8" w:rsidRPr="007E1449" w14:paraId="53FE4DC0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0C805ADF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2AD3DC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0D0E774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19,054,118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02251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560F2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90AB6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90D676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44254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54,003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57906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19,000,115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4B977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99.72</w:t>
            </w:r>
          </w:p>
        </w:tc>
      </w:tr>
      <w:tr w:rsidR="006205D8" w:rsidRPr="007E1449" w14:paraId="46AD098D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5DF9AE51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EA14506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1BE1CAB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110,637,971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2B095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129BF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F6E7A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D224BC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7C22E7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10,117,993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7E74C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100,519,978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52204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90.85</w:t>
            </w:r>
          </w:p>
        </w:tc>
      </w:tr>
      <w:tr w:rsidR="006205D8" w:rsidRPr="007E1449" w14:paraId="16AFA500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754442E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6C89BD5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090F35C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23,475,404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8F402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9CF3B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3F256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8B8DE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D0BA4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244,000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8809D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23,231,404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ED7BB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98.96</w:t>
            </w:r>
          </w:p>
        </w:tc>
      </w:tr>
      <w:tr w:rsidR="006205D8" w:rsidRPr="007E1449" w14:paraId="51CC182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B59A719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96C4977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7A4B3CE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18,253,602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36C98F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834881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5647E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1054F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9738A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324,178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64503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17,929,424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66CCD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98.22</w:t>
            </w:r>
          </w:p>
        </w:tc>
      </w:tr>
      <w:tr w:rsidR="006205D8" w:rsidRPr="007E1449" w14:paraId="5B8BEA15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DC8AE00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6C7F132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2F7CD1A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20,052,076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2848A6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BE5FD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70A84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F59E5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C7451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122,002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B18D7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19,930,074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D8DFF6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99.39</w:t>
            </w:r>
          </w:p>
        </w:tc>
      </w:tr>
      <w:tr w:rsidR="006205D8" w:rsidRPr="007E1449" w14:paraId="5FC7770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21A01567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561C7DE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33D530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13,004,769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A658E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2AC91D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62F63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8C560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CE18C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224,677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9A2F6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12,780,092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19BF2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98.27</w:t>
            </w:r>
          </w:p>
        </w:tc>
      </w:tr>
      <w:tr w:rsidR="006205D8" w:rsidRPr="008A6CA5" w14:paraId="434F64CA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022D9652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EC6E4E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E5067C0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69,122,863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A9112F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05093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3F9EAF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9B7646F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44,000,000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94CD63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222,272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9851B7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24,900,591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83B1F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36.02</w:t>
            </w:r>
          </w:p>
        </w:tc>
      </w:tr>
      <w:tr w:rsidR="006205D8" w:rsidRPr="007E1449" w14:paraId="0F922D0D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57DA7039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210288D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70F08E0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44,000,000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7847BA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89886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743524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B84CB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44,000,000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645AB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985A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887F8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205D8" w:rsidRPr="007E1449" w14:paraId="2F0356F1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5D7039E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4B2BD12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80C36B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25,122,863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9C599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25851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6EB22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B50E8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FB502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222,272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3D917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24,900,591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03A5F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99.12</w:t>
            </w:r>
          </w:p>
        </w:tc>
      </w:tr>
      <w:tr w:rsidR="006205D8" w:rsidRPr="008A6CA5" w14:paraId="531C4209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2E2B1D57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7115883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7F7D857C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24,940,779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76D57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2E813F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52CD7D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FA1F75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357,100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99E680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286,278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2C6A96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24,297,401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D01A4CE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97.42</w:t>
            </w:r>
          </w:p>
        </w:tc>
      </w:tr>
      <w:tr w:rsidR="006205D8" w:rsidRPr="007E1449" w14:paraId="2B3B1A0C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E1E2CE1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6ACBD3B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0BE4664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3,974,770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433EC6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7014A5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8DCF6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5AC6E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355,288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8CC0D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CED1C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3,619,482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E5342E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91.06</w:t>
            </w:r>
          </w:p>
        </w:tc>
      </w:tr>
      <w:tr w:rsidR="006205D8" w:rsidRPr="007E1449" w14:paraId="07EE836D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5630EAF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4371EA0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219EABC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20,966,009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31C2D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0CBD7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CD9F1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5D819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1,812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421D8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286,278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72C3F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20,677,919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D5B0D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98.63</w:t>
            </w:r>
          </w:p>
        </w:tc>
      </w:tr>
      <w:tr w:rsidR="006205D8" w:rsidRPr="007E1449" w14:paraId="136E8BF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434931C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FFC80F2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24EBB3B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14,732,687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15A00E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E1185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70E3C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DF4AF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12,774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4CDC4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410,929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AC2A4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14,308,984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DE910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97.12</w:t>
            </w:r>
          </w:p>
        </w:tc>
      </w:tr>
      <w:tr w:rsidR="006205D8" w:rsidRPr="007E1449" w14:paraId="6FFB2AEB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2FC5514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58ABA4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5BDA87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26,549,434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F3C64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095ED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89276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B9F34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12,774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B61E7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693,540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BAAB7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25,843,120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4FF87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97.34</w:t>
            </w:r>
          </w:p>
        </w:tc>
      </w:tr>
      <w:tr w:rsidR="006205D8" w:rsidRPr="008A6CA5" w14:paraId="0B5D461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1AA5CBB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FB42004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4C3D082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32,032,077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C6DA930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00700C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D785DB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36E206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6,012,774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89D440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523,815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A06D7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25,495,488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939237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79.59</w:t>
            </w:r>
          </w:p>
        </w:tc>
      </w:tr>
      <w:tr w:rsidR="006205D8" w:rsidRPr="007E1449" w14:paraId="0F42C5CA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4568872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6BD37B5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340F00B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6,019,281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9BE7F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1DD28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21836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BB70B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6,000,000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E01C4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4,281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AAD80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2EF39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0.25</w:t>
            </w:r>
          </w:p>
        </w:tc>
      </w:tr>
      <w:tr w:rsidR="006205D8" w:rsidRPr="007E1449" w14:paraId="03807B6D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0FAA8E22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D1B6739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3F53CA6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26,012,796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87A87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56535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C80B5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68078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12,774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3F5E11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519,534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C8424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25,480,488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A2CC3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97.95</w:t>
            </w:r>
          </w:p>
        </w:tc>
      </w:tr>
      <w:tr w:rsidR="006205D8" w:rsidRPr="008A6CA5" w14:paraId="5755A0A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30BAF3B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24E51D6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31A64BB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31,110,053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B2B40B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B1F5AC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2A7BA3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D5DFDF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5,991,722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FA6F09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841,757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82A46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24,276,574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AE8FD9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78.03</w:t>
            </w:r>
          </w:p>
        </w:tc>
      </w:tr>
      <w:tr w:rsidR="006205D8" w:rsidRPr="007E1449" w14:paraId="17886844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0B024C25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22FD080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2F5EAD0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5,993,948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206FA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D686DE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4C0F2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EE30C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5,978,948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D1DB1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CF064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030B47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0.11</w:t>
            </w:r>
          </w:p>
        </w:tc>
      </w:tr>
      <w:tr w:rsidR="006205D8" w:rsidRPr="007E1449" w14:paraId="644184E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714B82A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0EA1DB1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5081E17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25,116,105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B4A8F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C1FD4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1EF49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9B517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12,774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9092F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833,257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625CE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24,270,074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91ED1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96.63</w:t>
            </w:r>
          </w:p>
        </w:tc>
      </w:tr>
      <w:tr w:rsidR="006205D8" w:rsidRPr="008A6CA5" w14:paraId="7BFD26C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093EA22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589E2E3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15D1CB5A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57,973,996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C72E79B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2BE9B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B20B76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6EA2FA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22,390,036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6F4D5A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1,535,306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F74B3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34,048,654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0C53F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58.73</w:t>
            </w:r>
          </w:p>
        </w:tc>
      </w:tr>
      <w:tr w:rsidR="006205D8" w:rsidRPr="007E1449" w14:paraId="5AB9EA22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39C5A584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E6B914B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2FB1CA0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29,096,764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29F679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562D4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12D3D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55553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22,377,262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B2F9B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483,983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22E06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6,235,519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007EA7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21.43</w:t>
            </w:r>
          </w:p>
        </w:tc>
      </w:tr>
      <w:tr w:rsidR="006205D8" w:rsidRPr="007E1449" w14:paraId="418DE184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29580893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14DAA4C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0B8AF69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28,877,232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237FB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E7361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1218F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55BAE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12,774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F0796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1,051,323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6E287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27,813,135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12C14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96.32</w:t>
            </w:r>
          </w:p>
        </w:tc>
      </w:tr>
      <w:tr w:rsidR="006205D8" w:rsidRPr="008A6CA5" w14:paraId="225C23C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B11502E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23DDCA2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7A4630A7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59,608,824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C575E5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48BC84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74E433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6366F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17,561,488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722E4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3,953,087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655EB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38,094,249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EE4F12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63.91</w:t>
            </w:r>
          </w:p>
        </w:tc>
      </w:tr>
      <w:tr w:rsidR="006205D8" w:rsidRPr="007E1449" w14:paraId="111CE2BA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3D6847F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7A5D198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4F66811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30,028,178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735D7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6D69A9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F486D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E4C71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17,548,714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B7461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083D1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12,299,464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1B79D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40.96</w:t>
            </w:r>
          </w:p>
        </w:tc>
      </w:tr>
      <w:tr w:rsidR="006205D8" w:rsidRPr="007E1449" w14:paraId="5C0F47D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C32BBF6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1617D4B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7410978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26,940,646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92553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DAD3F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03DB5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03773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12,774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008F0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3,773,087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7C05E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23,154,785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FAC97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85.95</w:t>
            </w:r>
          </w:p>
        </w:tc>
      </w:tr>
      <w:tr w:rsidR="006205D8" w:rsidRPr="007E1449" w14:paraId="1C64E7A2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514522F5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45AEEE3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0F8B6B2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2,640,000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9ABE9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8D7CC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F85F1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65DBA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A8D37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5336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2,640,000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50DE1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5D8" w:rsidRPr="008A6CA5" w14:paraId="75A360D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616EC12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86B4D8D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78AD9FC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47,644,855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4D9887D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560B7D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037959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533B5A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18,049,422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18B460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2,217,432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CCA80E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27,378,001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58117A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57.46</w:t>
            </w:r>
          </w:p>
        </w:tc>
      </w:tr>
      <w:tr w:rsidR="006205D8" w:rsidRPr="007E1449" w14:paraId="29930F42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7C70B0C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9FF9769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D607EF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28,514,746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9F4CD0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6AA85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C9C65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C9AC5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18,029,818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E4CE0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652,168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0051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9,832,760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C90C99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34.48</w:t>
            </w:r>
          </w:p>
        </w:tc>
      </w:tr>
      <w:tr w:rsidR="006205D8" w:rsidRPr="007E1449" w14:paraId="793BB9B4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09BD298D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8EFC025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60AB0E9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19,130,109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5B140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1BA58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AA489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AECDA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19,604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15280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1,565,264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ACBD7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17,545,241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EDC8C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91.72</w:t>
            </w:r>
          </w:p>
        </w:tc>
      </w:tr>
      <w:tr w:rsidR="006205D8" w:rsidRPr="008A6CA5" w14:paraId="255903F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035018B8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D0F4BB" w14:textId="77777777" w:rsidR="006205D8" w:rsidRPr="008A6CA5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tcMar>
              <w:right w:w="57" w:type="dxa"/>
            </w:tcMar>
            <w:vAlign w:val="center"/>
          </w:tcPr>
          <w:p w14:paraId="15497205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7,427,565,862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A7EA4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D2A18B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8C3AD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BA594B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11,492,329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007081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7,367,417,098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E8F208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48,656,435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9A0FB3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0.66</w:t>
            </w:r>
          </w:p>
        </w:tc>
      </w:tr>
      <w:tr w:rsidR="006205D8" w:rsidRPr="007E1449" w14:paraId="1B20DE7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2FB096D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3A598DA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2E5BF8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6,708,365,143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F0AFA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690445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9A4B7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54E053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1,183,000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2B324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6,707,182,143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33933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A3C09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205D8" w:rsidRPr="007E1449" w14:paraId="2AC87D81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570435B4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78D217E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4AB63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19,141,585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3D34D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212CA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BA782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FA1461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10,277,340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09CD5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246,424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179AA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8,617,821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C9427D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45.02</w:t>
            </w:r>
          </w:p>
        </w:tc>
      </w:tr>
      <w:tr w:rsidR="006205D8" w:rsidRPr="007E1449" w14:paraId="027E72EA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8838C03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99F3A3D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C8A064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699,003,100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1EF27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49571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9ED13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CE00B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31,989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FECB3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658,932,497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C7E40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40,038,614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84174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5.73</w:t>
            </w:r>
          </w:p>
        </w:tc>
      </w:tr>
      <w:tr w:rsidR="006205D8" w:rsidRPr="007E1449" w14:paraId="39757E8B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80B263E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EC6EAF2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302F4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1,056,034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392062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03578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41502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ABA80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5ADF0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1,056,034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2BD7E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05AAC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205D8" w:rsidRPr="008A6CA5" w14:paraId="0753B7A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B8463B3" w14:textId="77777777" w:rsidR="006205D8" w:rsidRPr="008A6CA5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0F1B5A0" w14:textId="77777777" w:rsidR="006205D8" w:rsidRPr="008A6CA5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A6CA5">
              <w:rPr>
                <w:rFonts w:hAnsi="標楷體" w:hint="eastAsia"/>
                <w:b/>
                <w:bCs/>
                <w:noProof/>
                <w:sz w:val="20"/>
              </w:rPr>
              <w:t>高雄市稅捐稽徵處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D18EAB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76,913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5B2443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8B1EFE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30CB77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A6CA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FA823B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362B76C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22,513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238799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54,400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715B87F" w14:textId="77777777" w:rsidR="006205D8" w:rsidRPr="008A6CA5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A6CA5">
              <w:rPr>
                <w:rFonts w:ascii="新細明體" w:hAnsi="新細明體"/>
                <w:b/>
                <w:bCs/>
                <w:noProof/>
                <w:sz w:val="20"/>
              </w:rPr>
              <w:t>70.73</w:t>
            </w:r>
          </w:p>
        </w:tc>
      </w:tr>
      <w:tr w:rsidR="006205D8" w:rsidRPr="007E1449" w14:paraId="36C209A6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31B96181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FDE518E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EB773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6,077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48A55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FC9F5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7A0CD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A4CA44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947D6E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6,077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CD10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BB193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205D8" w:rsidRPr="007E1449" w14:paraId="5DE6E4CC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CF8FC85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6FC64A5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ADB7C1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6F283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670CF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6A308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D4BD7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D74E222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6,800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1407C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7AED1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205D8" w:rsidRPr="007E1449" w14:paraId="53ACBCE2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DE44497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92856EF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B9BCEE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9,636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5CBFE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83B71F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8FD12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58408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B14A9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9,636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86ABB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765BCE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205D8" w:rsidRPr="007E1449" w14:paraId="2573064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24D71C25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B5F7C73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9362CC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60C8CD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20439A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2401E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69ACA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120D58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9687B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E056E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5D8" w:rsidRPr="007E1449" w14:paraId="230D59AC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8C5BA1F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8224A8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FC5225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8C421B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4FA62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A70E0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D2CC4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F4C665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6BE66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731C3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5D8" w:rsidRPr="007E1449" w14:paraId="445BB68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5235D51A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63D3A6E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F7950F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1E271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CF1BA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650EF7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FBFB3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5E12C8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75C55B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3210223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5D8" w:rsidRPr="007E1449" w14:paraId="49E27696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653A1" w14:textId="77777777" w:rsidR="006205D8" w:rsidRPr="00FB7CDD" w:rsidRDefault="006205D8" w:rsidP="00A81D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30143" w14:textId="77777777" w:rsidR="006205D8" w:rsidRPr="007E1449" w:rsidRDefault="006205D8" w:rsidP="00A81D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75C4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41C8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7B2A0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C6B7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3E59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75C4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BA3E4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B2736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C241A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1B8FC" w14:textId="77777777" w:rsidR="006205D8" w:rsidRPr="007E1449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75C4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0FEC2692" w14:textId="77777777" w:rsidR="006205D8" w:rsidRDefault="006205D8" w:rsidP="006205D8">
      <w:pPr>
        <w:pStyle w:val="10"/>
        <w:rPr>
          <w:b/>
          <w:sz w:val="36"/>
          <w:szCs w:val="36"/>
          <w:u w:val="single"/>
        </w:rPr>
      </w:pPr>
    </w:p>
    <w:p w14:paraId="2520DA00" w14:textId="77777777" w:rsidR="006205D8" w:rsidRDefault="006205D8" w:rsidP="006205D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5DDC514" w14:textId="77777777" w:rsidR="006205D8" w:rsidRDefault="006205D8" w:rsidP="006205D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7DE9377" w14:textId="77777777" w:rsidR="006205D8" w:rsidRPr="00175BF3" w:rsidRDefault="006205D8" w:rsidP="006205D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205D8" w:rsidRPr="00500E48" w14:paraId="122FC801" w14:textId="77777777" w:rsidTr="00A81D38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0CC182C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0C7FE98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37EBFF3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0967FA2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8AB2B3A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A62933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6875E0D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205D8" w:rsidRPr="00500E48" w14:paraId="5BF53603" w14:textId="77777777" w:rsidTr="00A81D38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E189971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0C35E0B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1FB853F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9336CAC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4DCD176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5C7795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644F31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3EF041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93C55A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407026F" w14:textId="77777777" w:rsidR="006205D8" w:rsidRPr="00500E48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205D8" w:rsidRPr="00F028B6" w14:paraId="71CA13D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925FB3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noProof/>
                <w:sz w:val="20"/>
              </w:rPr>
              <w:t>財政局主管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122421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4,048,939,000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4D7A0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3,705,814,587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4EBE6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EB2BD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FCC5D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3,705,631,748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3DDB7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182,839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1A07D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3,705,814,587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AC0DF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- 343,124,413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9F7EA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- 8.47</w:t>
            </w:r>
          </w:p>
        </w:tc>
      </w:tr>
      <w:tr w:rsidR="006205D8" w:rsidRPr="00F028B6" w14:paraId="368D3A85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06937FD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noProof/>
                <w:sz w:val="20"/>
              </w:rPr>
              <w:t>高雄市政府財政局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F95C6F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3,285,446,000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FFCF4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2,947,780,489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3BF717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70D58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BD243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2,947,597,650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2423D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182,839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7F7CE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2,947,780,489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E720D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- 337,665,511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7E425D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- 10.28</w:t>
            </w:r>
          </w:p>
        </w:tc>
      </w:tr>
      <w:tr w:rsidR="006205D8" w:rsidRPr="00F028B6" w14:paraId="15FDDE1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30AD2B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1436F0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133,684,000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066B1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132,907,775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847BA4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C337D3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41834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132,907,775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56FF2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8787D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132,907,775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71E7B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- 776,225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D3375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- 0.58</w:t>
            </w:r>
          </w:p>
        </w:tc>
      </w:tr>
      <w:tr w:rsidR="006205D8" w:rsidRPr="00F028B6" w14:paraId="3A7AE5C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73EE78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財務行政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344526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1,063,000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1ADE2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804,834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C9BE6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9B85C3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6750B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804,834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909C9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D4A02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804,834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10DAB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- 258,166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A2D96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- 24.29</w:t>
            </w:r>
          </w:p>
        </w:tc>
      </w:tr>
      <w:tr w:rsidR="006205D8" w:rsidRPr="00F028B6" w14:paraId="7205E9E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17CD3D2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稅務金融管理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7B02723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DA2A0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670,295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8A3C5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3A60B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9D882D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670,295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7E009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E86DED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670,295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CE003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- 19,705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EB96D3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- 2.86</w:t>
            </w:r>
          </w:p>
        </w:tc>
      </w:tr>
      <w:tr w:rsidR="006205D8" w:rsidRPr="00F028B6" w14:paraId="7A27294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7EB272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菸酒管理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34A9E5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24,361,000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A899BD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24,361,000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1EBB5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90667C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C80F5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24,361,000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01527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C5CBF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24,361,000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2DAA2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DE6611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205D8" w:rsidRPr="00F028B6" w14:paraId="5AA5E8F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B67BA5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公用財產管理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65BB3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3,836,000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CCB5C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3,644,657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A6669F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FCC87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A2F72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3,461,818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F0C4D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182,839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BB9FE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3,644,657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F2453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- 191,343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57640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- 4.99</w:t>
            </w:r>
          </w:p>
        </w:tc>
      </w:tr>
      <w:tr w:rsidR="006205D8" w:rsidRPr="00F028B6" w14:paraId="642D171B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29E725F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非公用財產管理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A7831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73,477,000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5BE7F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73,282,150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DE987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8BEDD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2F239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73,282,150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747E2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19014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73,282,150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52C97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- 194,850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908082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- 0.27</w:t>
            </w:r>
          </w:p>
        </w:tc>
      </w:tr>
      <w:tr w:rsidR="006205D8" w:rsidRPr="00F028B6" w14:paraId="70A3B14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0DC525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非公用財產開發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F4F537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12,137,000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417B6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12,014,000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8281EB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62E6B4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D764A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12,014,000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3E3CC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AE88C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12,014,000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C1A55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- 123,000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EFCD4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- 1.01</w:t>
            </w:r>
          </w:p>
        </w:tc>
      </w:tr>
      <w:tr w:rsidR="006205D8" w:rsidRPr="00F028B6" w14:paraId="7C612C8D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52D4D45F" w14:textId="77777777" w:rsidR="006205D8" w:rsidRPr="003645E9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pacing w:val="-10"/>
                <w:sz w:val="20"/>
                <w:szCs w:val="20"/>
              </w:rPr>
            </w:pPr>
            <w:r w:rsidRPr="003645E9">
              <w:rPr>
                <w:rFonts w:ascii="標楷體" w:hAnsi="標楷體" w:hint="eastAsia"/>
                <w:b w:val="0"/>
                <w:noProof/>
                <w:spacing w:val="-10"/>
                <w:sz w:val="20"/>
              </w:rPr>
              <w:t>集中支付及市庫現金管理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9E429C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12,436,000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23E5B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11,271,983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30E503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CE992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D5562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11,271,983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58490D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F75ADB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11,271,983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6542F3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- 1,164,017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C6316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- 9.36</w:t>
            </w:r>
          </w:p>
        </w:tc>
      </w:tr>
      <w:tr w:rsidR="006205D8" w:rsidRPr="00F028B6" w14:paraId="1A2D20C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6F7270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2A09FC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101,000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1EF25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437A9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CC22F1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968A4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44CE9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B570A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AFD10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- 101,000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F28D8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6205D8" w:rsidRPr="00F028B6" w14:paraId="7AF2E366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50505CB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601EF8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62,181,000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4F3BC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62,181,000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1B609E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A7BCD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054D1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62,181,000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6C41C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244CE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62,181,000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A6288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36EC11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205D8" w:rsidRPr="00F028B6" w14:paraId="4666F08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530AC20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C3729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2,946,070,000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1107F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2,614,321,047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76A7BA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1653A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93873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2,614,321,047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B7B54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B3472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2,614,321,047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BC960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- 331,748,953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7D3761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- 11.26</w:t>
            </w:r>
          </w:p>
        </w:tc>
      </w:tr>
      <w:tr w:rsidR="006205D8" w:rsidRPr="00F028B6" w14:paraId="5BC7619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6265B8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市債經理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8917CB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15,410,000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6A674D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12,321,748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D09C14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478AA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9E9FF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12,321,748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6C10F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D390CD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12,321,748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66BD6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- 3,088,252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47BC87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- 20.04</w:t>
            </w:r>
          </w:p>
        </w:tc>
      </w:tr>
      <w:tr w:rsidR="006205D8" w:rsidRPr="00F028B6" w14:paraId="1F459C59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0AF7B33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noProof/>
                <w:sz w:val="20"/>
              </w:rPr>
              <w:t>高雄市稅捐稽徵處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A2811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763,493,000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3F603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758,034,098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5A15E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076AE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9C0E6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758,034,098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E18F5C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45A59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758,034,098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EF9F8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- 5,458,902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2C6CA2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noProof/>
                <w:sz w:val="20"/>
              </w:rPr>
              <w:t>- 0.71</w:t>
            </w:r>
          </w:p>
        </w:tc>
      </w:tr>
      <w:tr w:rsidR="006205D8" w:rsidRPr="00F028B6" w14:paraId="28E4D5CE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C8BD0E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DB400F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639,037,000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35541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634,728,992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E8E67A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DEBF8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662C0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634,728,992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B4EDA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0DEDF9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634,728,992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6F15E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- 4,308,008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A79AA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- 0.67</w:t>
            </w:r>
          </w:p>
        </w:tc>
      </w:tr>
      <w:tr w:rsidR="006205D8" w:rsidRPr="00F028B6" w14:paraId="1AEA52D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DEB113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E00022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77,892,000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5EB12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77,695,205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8BE5D0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03190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E2F7D5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77,695,205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4A7042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C1719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77,695,205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2E762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- 196,795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476C18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- 0.25</w:t>
            </w:r>
          </w:p>
        </w:tc>
      </w:tr>
      <w:tr w:rsidR="006205D8" w:rsidRPr="00F028B6" w14:paraId="69C54DD0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81DC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標楷體" w:hAnsi="標楷體" w:hint="eastAsia"/>
                <w:b w:val="0"/>
                <w:noProof/>
                <w:sz w:val="20"/>
              </w:rPr>
              <w:t>稅務管理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B2CD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46,564,000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31960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45,609,901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74B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70EE8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3BB3E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45,609,901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2EEA6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A27D4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45,609,901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6BB77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- 954,099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2C111" w14:textId="77777777" w:rsidR="006205D8" w:rsidRPr="00F028B6" w:rsidRDefault="006205D8" w:rsidP="00A81D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28B6">
              <w:rPr>
                <w:rFonts w:ascii="新細明體" w:hAnsi="新細明體"/>
                <w:b w:val="0"/>
                <w:noProof/>
                <w:sz w:val="20"/>
              </w:rPr>
              <w:t>- 2.05</w:t>
            </w:r>
          </w:p>
        </w:tc>
      </w:tr>
    </w:tbl>
    <w:p w14:paraId="51471DF2" w14:textId="77777777" w:rsidR="006205D8" w:rsidRDefault="006205D8" w:rsidP="006205D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5F260C3" w14:textId="77777777" w:rsidR="006205D8" w:rsidRDefault="006205D8" w:rsidP="006205D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E771179" w14:textId="77777777" w:rsidR="006205D8" w:rsidRPr="00C36879" w:rsidRDefault="006205D8" w:rsidP="006205D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205D8" w:rsidRPr="005A766A" w14:paraId="08C1F7E8" w14:textId="77777777" w:rsidTr="00A81D3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E639E1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3474E5E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1965FFD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0ED3FB5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8B1D194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205D8" w:rsidRPr="005A766A" w14:paraId="2439EEFF" w14:textId="77777777" w:rsidTr="00A81D3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502A4B" w14:textId="77777777" w:rsidR="006205D8" w:rsidRPr="005A766A" w:rsidRDefault="006205D8" w:rsidP="00A81D3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2733CC3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9EEE38C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C9C627A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67ABC75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D9CC20C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1CD35C7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894F0F5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4EC9C6E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205D8" w:rsidRPr="005A766A" w14:paraId="4E7B528C" w14:textId="77777777" w:rsidTr="00A81D3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D92679B" w14:textId="77777777" w:rsidR="006205D8" w:rsidRPr="005A766A" w:rsidRDefault="006205D8" w:rsidP="00A81D3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49D7D46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8DBC9B6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2D61871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A749246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51C5E7E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C620A86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83A8F2C" w14:textId="77777777" w:rsidR="006205D8" w:rsidRPr="005A766A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9935251" w14:textId="77777777" w:rsidR="006205D8" w:rsidRPr="005A766A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3C9C444" w14:textId="77777777" w:rsidR="006205D8" w:rsidRPr="005A766A" w:rsidRDefault="006205D8" w:rsidP="00A81D3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205D8" w:rsidRPr="00EC50F5" w14:paraId="02C30E2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6C1AA9A3" w14:textId="77777777" w:rsidR="006205D8" w:rsidRPr="00EC50F5" w:rsidRDefault="006205D8" w:rsidP="00A81D3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5EAB7D1" w14:textId="77777777" w:rsidR="006205D8" w:rsidRPr="00EC50F5" w:rsidRDefault="006205D8" w:rsidP="00A81D3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89AB275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5,278,644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BCEAB3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84B7B5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887D10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328E47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77,123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890DDD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1,571,521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E5A97C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3,630,000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A3B77C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68.77</w:t>
            </w:r>
          </w:p>
        </w:tc>
      </w:tr>
      <w:tr w:rsidR="006205D8" w:rsidRPr="00EC50F5" w14:paraId="31BBF4A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1002BC9F" w14:textId="77777777" w:rsidR="006205D8" w:rsidRPr="00EC50F5" w:rsidRDefault="006205D8" w:rsidP="00A81D3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40ADA0F" w14:textId="77777777" w:rsidR="006205D8" w:rsidRPr="00EC50F5" w:rsidRDefault="006205D8" w:rsidP="00A81D3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F5C4811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3,630,000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458D1D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4382AD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F90B54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345F3E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36C38A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F83BD5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3,630,000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1C24C8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6205D8" w:rsidRPr="005D4433" w14:paraId="1AA9A6F4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12A5AF5E" w14:textId="77777777" w:rsidR="006205D8" w:rsidRPr="005D4433" w:rsidRDefault="006205D8" w:rsidP="00A81D38">
            <w:pPr>
              <w:jc w:val="center"/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94576EC" w14:textId="77777777" w:rsidR="006205D8" w:rsidRPr="005D4433" w:rsidRDefault="006205D8" w:rsidP="00A81D3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非公用財產開發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8F02A66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979633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69E1D8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09E199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20AB62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5BB1BB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BE38AF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5918509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205D8" w:rsidRPr="00EC50F5" w14:paraId="2F577FFC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9769BB4" w14:textId="77777777" w:rsidR="006205D8" w:rsidRPr="00EC50F5" w:rsidRDefault="006205D8" w:rsidP="00A81D3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6404A04" w14:textId="77777777" w:rsidR="006205D8" w:rsidRPr="00EC50F5" w:rsidRDefault="006205D8" w:rsidP="00A81D3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B645E94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1,648,644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8D5FE1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A42E5A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9316F4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E44378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77,123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FD083E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/>
                <w:b/>
                <w:noProof/>
                <w:sz w:val="20"/>
              </w:rPr>
              <w:t>1,571,521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320E75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46199D7" w14:textId="77777777" w:rsidR="006205D8" w:rsidRPr="00EC50F5" w:rsidRDefault="006205D8" w:rsidP="00A81D38">
            <w:pPr>
              <w:rPr>
                <w:rFonts w:ascii="新細明體" w:hAnsi="新細明體"/>
                <w:b/>
                <w:sz w:val="20"/>
              </w:rPr>
            </w:pPr>
            <w:r w:rsidRPr="00EC50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205D8" w:rsidRPr="005D4433" w14:paraId="41DFF54A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5A6D6" w14:textId="77777777" w:rsidR="006205D8" w:rsidRPr="005D4433" w:rsidRDefault="006205D8" w:rsidP="00A81D38">
            <w:pPr>
              <w:jc w:val="center"/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E33BE" w14:textId="77777777" w:rsidR="006205D8" w:rsidRPr="005D4433" w:rsidRDefault="006205D8" w:rsidP="00A81D3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3A4E3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1,648,644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98065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F5F4E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83185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06A4C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77,123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ABB2E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1,571,521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B97D2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C3166" w14:textId="77777777" w:rsidR="006205D8" w:rsidRPr="005D44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7D1EC8D" w14:textId="77777777" w:rsidR="006205D8" w:rsidRDefault="006205D8" w:rsidP="006205D8">
      <w:pPr>
        <w:ind w:rightChars="107" w:right="171"/>
      </w:pPr>
    </w:p>
    <w:p w14:paraId="5773E9FE" w14:textId="77777777" w:rsidR="007949EF" w:rsidRDefault="007949EF" w:rsidP="006205D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11E8A977" w14:textId="77777777" w:rsidR="00AF5F6A" w:rsidRDefault="00AF5F6A" w:rsidP="006205D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4397087A" w14:textId="0C5296E8" w:rsidR="006205D8" w:rsidRDefault="006205D8" w:rsidP="006205D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42CFF39" w14:textId="77777777" w:rsidR="006205D8" w:rsidRDefault="006205D8" w:rsidP="006205D8">
      <w:pPr>
        <w:snapToGrid w:val="0"/>
        <w:jc w:val="both"/>
        <w:rPr>
          <w:b/>
          <w:bCs/>
          <w:sz w:val="28"/>
        </w:rPr>
      </w:pPr>
    </w:p>
    <w:p w14:paraId="574ED249" w14:textId="77777777" w:rsidR="006205D8" w:rsidRDefault="006205D8" w:rsidP="006205D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044EDB2" w14:textId="77777777" w:rsidR="006205D8" w:rsidRPr="00DA5159" w:rsidRDefault="006205D8" w:rsidP="006205D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F5FC1AB" w14:textId="77777777" w:rsidR="006205D8" w:rsidRDefault="006205D8" w:rsidP="006205D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6205D8" w14:paraId="32DA88D8" w14:textId="77777777" w:rsidTr="00A81D38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95AE90" w14:textId="77777777" w:rsidR="006205D8" w:rsidRPr="00C362D1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456A44D" w14:textId="77777777" w:rsidR="006205D8" w:rsidRPr="00C362D1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AE9FD94" w14:textId="77777777" w:rsidR="006205D8" w:rsidRPr="00C362D1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DB20E46" w14:textId="77777777" w:rsidR="006205D8" w:rsidRPr="00C362D1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205D8" w14:paraId="13033FBC" w14:textId="77777777" w:rsidTr="00A81D38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C0923A" w14:textId="77777777" w:rsidR="006205D8" w:rsidRPr="00C362D1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AB660AF" w14:textId="77777777" w:rsidR="006205D8" w:rsidRPr="00C362D1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1A7FA74" w14:textId="77777777" w:rsidR="006205D8" w:rsidRPr="00C362D1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402F06" w14:textId="77777777" w:rsidR="006205D8" w:rsidRPr="00C362D1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D58CED3" w14:textId="77777777" w:rsidR="006205D8" w:rsidRPr="00C362D1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205D8" w:rsidRPr="008F7BCD" w14:paraId="2F6A3420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7EB0C2EB" w14:textId="77777777" w:rsidR="006205D8" w:rsidRPr="008F7BCD" w:rsidRDefault="006205D8" w:rsidP="00A81D3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F7BCD">
              <w:rPr>
                <w:rFonts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E32B757" w14:textId="77777777" w:rsidR="006205D8" w:rsidRPr="008F7BCD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AB07C1D" w14:textId="77777777" w:rsidR="006205D8" w:rsidRPr="008F7BCD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F9659E0" w14:textId="77777777" w:rsidR="006205D8" w:rsidRPr="008F7BCD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602AB17" w14:textId="77777777" w:rsidR="006205D8" w:rsidRPr="008F7BCD" w:rsidRDefault="006205D8" w:rsidP="00A81D3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205D8" w14:paraId="5AFCD87E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185E6DE5" w14:textId="77777777" w:rsidR="006205D8" w:rsidRPr="00C362D1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9AA9B7E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45,028,583,000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11C1E8C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5,492,549,263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CC9861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12.20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19FEB1EF" w14:textId="3616B6D6" w:rsidR="006205D8" w:rsidRPr="00C362D1" w:rsidRDefault="006205D8" w:rsidP="00A81D3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75C40">
              <w:rPr>
                <w:rFonts w:hAnsi="標楷體" w:hint="eastAsia"/>
                <w:noProof/>
                <w:sz w:val="20"/>
              </w:rPr>
              <w:t>統籌分配稅</w:t>
            </w:r>
            <w:r w:rsidR="00A404FC">
              <w:rPr>
                <w:rFonts w:hAnsi="標楷體" w:hint="eastAsia"/>
                <w:noProof/>
                <w:sz w:val="20"/>
              </w:rPr>
              <w:t>及菸酒稅分配款</w:t>
            </w:r>
            <w:r w:rsidRPr="00375C40">
              <w:rPr>
                <w:rFonts w:hAnsi="標楷體" w:hint="eastAsia"/>
                <w:noProof/>
                <w:sz w:val="20"/>
              </w:rPr>
              <w:t>尚待收繳。</w:t>
            </w:r>
          </w:p>
        </w:tc>
      </w:tr>
      <w:tr w:rsidR="006205D8" w14:paraId="395DF777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310A3C3B" w14:textId="77777777" w:rsidR="006205D8" w:rsidRPr="00C362D1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0B570D5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13,854,000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BB68D91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26,581,142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61ECFD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191.87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8CD5C62" w14:textId="77777777" w:rsidR="006205D8" w:rsidRPr="00C362D1" w:rsidRDefault="006205D8" w:rsidP="00A81D3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75C40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6205D8" w14:paraId="28511487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B5E3B" w14:textId="77777777" w:rsidR="006205D8" w:rsidRPr="00C362D1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ADAA5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893,853,000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2C448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264,007,245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0DDE9" w14:textId="77777777" w:rsidR="006205D8" w:rsidRPr="00C362D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29.54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E3918" w14:textId="71DFB852" w:rsidR="006205D8" w:rsidRPr="00C362D1" w:rsidRDefault="006205D8" w:rsidP="00A81D3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75C40">
              <w:rPr>
                <w:rFonts w:hAnsi="標楷體" w:hint="eastAsia"/>
                <w:noProof/>
                <w:sz w:val="20"/>
              </w:rPr>
              <w:t>土地出售價款</w:t>
            </w:r>
            <w:r w:rsidR="00A404FC">
              <w:rPr>
                <w:rFonts w:hAnsi="標楷體" w:hint="eastAsia"/>
                <w:noProof/>
                <w:sz w:val="20"/>
              </w:rPr>
              <w:t>及租金收入</w:t>
            </w:r>
            <w:r w:rsidRPr="00375C40">
              <w:rPr>
                <w:rFonts w:hAnsi="標楷體" w:hint="eastAsia"/>
                <w:noProof/>
                <w:sz w:val="20"/>
              </w:rPr>
              <w:t>尚待收繳。</w:t>
            </w:r>
          </w:p>
        </w:tc>
      </w:tr>
    </w:tbl>
    <w:p w14:paraId="498D4B78" w14:textId="77777777" w:rsidR="006205D8" w:rsidRDefault="006205D8" w:rsidP="006205D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C951EEC" w14:textId="77777777" w:rsidR="006205D8" w:rsidRPr="009352D4" w:rsidRDefault="006205D8" w:rsidP="006205D8">
      <w:pPr>
        <w:pStyle w:val="aa"/>
      </w:pPr>
    </w:p>
    <w:p w14:paraId="3BD229ED" w14:textId="77777777" w:rsidR="006205D8" w:rsidRPr="00372ADA" w:rsidRDefault="006205D8" w:rsidP="006205D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89F5047" w14:textId="77777777" w:rsidR="006205D8" w:rsidRPr="00C1563C" w:rsidRDefault="006205D8" w:rsidP="006205D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205D8" w14:paraId="616E00F5" w14:textId="77777777" w:rsidTr="00A81D38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D76BD6" w14:textId="77777777" w:rsidR="006205D8" w:rsidRPr="002A225C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D50EBD9" w14:textId="77777777" w:rsidR="006205D8" w:rsidRPr="002A225C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2474CE62" w14:textId="77777777" w:rsidR="006205D8" w:rsidRPr="002A225C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01E4478" w14:textId="77777777" w:rsidR="006205D8" w:rsidRPr="002A225C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357248" w14:textId="77777777" w:rsidR="006205D8" w:rsidRPr="002A225C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205D8" w14:paraId="0E67E599" w14:textId="77777777" w:rsidTr="00A81D38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2797CF" w14:textId="77777777" w:rsidR="006205D8" w:rsidRPr="002A225C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7D41E" w14:textId="77777777" w:rsidR="006205D8" w:rsidRPr="002A225C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1364C" w14:textId="77777777" w:rsidR="006205D8" w:rsidRPr="002A225C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CF2AE" w14:textId="77777777" w:rsidR="006205D8" w:rsidRPr="002A225C" w:rsidRDefault="006205D8" w:rsidP="00A81D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6B46E" w14:textId="77777777" w:rsidR="006205D8" w:rsidRPr="002A225C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4DB24" w14:textId="77777777" w:rsidR="006205D8" w:rsidRPr="002A225C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205D8" w:rsidRPr="004F5C31" w14:paraId="4BEDCAB0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42DFD940" w14:textId="77777777" w:rsidR="006205D8" w:rsidRPr="004F5C31" w:rsidRDefault="006205D8" w:rsidP="00A81D3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F5C31">
              <w:rPr>
                <w:rFonts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9E4EB5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43E4327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3A3215D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443995D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05F87E8" w14:textId="77777777" w:rsidR="006205D8" w:rsidRPr="004F5C31" w:rsidRDefault="006205D8" w:rsidP="00A81D3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205D8" w14:paraId="5431F2BD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7C85A1FE" w14:textId="77777777" w:rsidR="006205D8" w:rsidRPr="002A225C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DA4883B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45,028,583,000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C0B1C1F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51,526,110,604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1429F2F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6,497,527,604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E1CAAF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14.43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82951C0" w14:textId="3E67E18A" w:rsidR="006205D8" w:rsidRPr="002A225C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統籌分配稅</w:t>
            </w:r>
            <w:r w:rsidR="00953EE4">
              <w:rPr>
                <w:rFonts w:hint="eastAsia"/>
                <w:noProof/>
                <w:sz w:val="20"/>
              </w:rPr>
              <w:t>等稅課收入</w:t>
            </w:r>
            <w:r w:rsidRPr="00375C40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6205D8" w14:paraId="064DC453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1B3A1B26" w14:textId="77777777" w:rsidR="006205D8" w:rsidRPr="002A225C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303628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13,854,000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79A5C99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29,555,680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7DF18AD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15,701,680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C25613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113.34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E6CFDB5" w14:textId="77777777" w:rsidR="006205D8" w:rsidRPr="002A225C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違反菸酒管理法之行政裁罰較預計增加。</w:t>
            </w:r>
          </w:p>
        </w:tc>
      </w:tr>
      <w:tr w:rsidR="006205D8" w14:paraId="1D249E50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70716723" w14:textId="77777777" w:rsidR="006205D8" w:rsidRPr="002A225C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98E9264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893,853,000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D92D6B9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825,866,276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5447398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- 67,986,724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132F6A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- 7.61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10EBAE5" w14:textId="77777777" w:rsidR="006205D8" w:rsidRPr="002A225C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土地標售收入較預計減少。</w:t>
            </w:r>
          </w:p>
        </w:tc>
      </w:tr>
      <w:tr w:rsidR="006205D8" w14:paraId="31818115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20DA229B" w14:textId="77777777" w:rsidR="006205D8" w:rsidRPr="002A225C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B6E48FB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90,610,000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0F2B9A0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135,918,604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AC7ED16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45,308,604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DF6D83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50.00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0791E05" w14:textId="77777777" w:rsidR="006205D8" w:rsidRPr="002A225C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投資高雄銀行股份有限公司股息收入較預計增加。</w:t>
            </w:r>
          </w:p>
        </w:tc>
      </w:tr>
      <w:tr w:rsidR="006205D8" w14:paraId="2E1E53BA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5041BF3F" w14:textId="77777777" w:rsidR="006205D8" w:rsidRPr="002A225C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552ABB5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20,202,263,000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F91EDBC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20,253,305,924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C5A1ADE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51,042,924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7C57AC3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E034297" w14:textId="77777777" w:rsidR="006205D8" w:rsidRPr="002A225C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一般性補助款較預計增加。</w:t>
            </w:r>
          </w:p>
        </w:tc>
      </w:tr>
      <w:tr w:rsidR="006205D8" w14:paraId="608177D7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5C7EDB3D" w14:textId="77777777" w:rsidR="006205D8" w:rsidRPr="002A225C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9AD96BE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556,024,000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37CB9DC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745,728,647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2F307A9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189,704,647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079B6F7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34.12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86CC9AB" w14:textId="77777777" w:rsidR="006205D8" w:rsidRPr="002A225C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臺灣港務股份有限公司盈餘分配較預計增加。</w:t>
            </w:r>
          </w:p>
        </w:tc>
      </w:tr>
      <w:tr w:rsidR="006205D8" w:rsidRPr="004F5C31" w14:paraId="50532D86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61DF6CCA" w14:textId="77777777" w:rsidR="006205D8" w:rsidRPr="004F5C31" w:rsidRDefault="006205D8" w:rsidP="00A81D3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F5C31">
              <w:rPr>
                <w:rFonts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5D5A9F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F6A6C6A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0CDF280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7DD0A18" w14:textId="77777777" w:rsidR="006205D8" w:rsidRPr="004F5C31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5D8FC47" w14:textId="77777777" w:rsidR="006205D8" w:rsidRPr="004F5C31" w:rsidRDefault="006205D8" w:rsidP="00A81D3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205D8" w14:paraId="229A57A5" w14:textId="77777777" w:rsidTr="003645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63F94" w14:textId="77777777" w:rsidR="006205D8" w:rsidRPr="002A225C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1D8B2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42,071,000,000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30CE3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45,499,165,979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253B5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3,428,165,979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20851" w14:textId="77777777" w:rsidR="006205D8" w:rsidRPr="002A225C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8.15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5E2CA" w14:textId="475E314D" w:rsidR="006205D8" w:rsidRPr="002A225C" w:rsidRDefault="00B1138B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土地</w:t>
            </w:r>
            <w:r w:rsidR="003645E9">
              <w:rPr>
                <w:rFonts w:hAnsi="標楷體" w:hint="eastAsia"/>
                <w:sz w:val="20"/>
              </w:rPr>
              <w:t>稅及</w:t>
            </w:r>
            <w:r>
              <w:rPr>
                <w:rFonts w:hAnsi="標楷體" w:hint="eastAsia"/>
                <w:sz w:val="20"/>
              </w:rPr>
              <w:t>契</w:t>
            </w:r>
            <w:r w:rsidR="003645E9">
              <w:rPr>
                <w:rFonts w:hAnsi="標楷體" w:hint="eastAsia"/>
                <w:sz w:val="20"/>
              </w:rPr>
              <w:t>稅</w:t>
            </w:r>
            <w:r w:rsidR="00953EE4" w:rsidRPr="00953EE4">
              <w:rPr>
                <w:rFonts w:hAnsi="標楷體" w:hint="eastAsia"/>
                <w:sz w:val="20"/>
              </w:rPr>
              <w:t>等稅課</w:t>
            </w:r>
            <w:r w:rsidR="003645E9">
              <w:rPr>
                <w:rFonts w:hAnsi="標楷體" w:hint="eastAsia"/>
                <w:sz w:val="20"/>
              </w:rPr>
              <w:t>收入較預計增加。</w:t>
            </w:r>
          </w:p>
        </w:tc>
      </w:tr>
    </w:tbl>
    <w:p w14:paraId="16211CE0" w14:textId="77777777" w:rsidR="006205D8" w:rsidRDefault="006205D8" w:rsidP="006205D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F5D7F3E" w14:textId="77777777" w:rsidR="006205D8" w:rsidRPr="00BD339F" w:rsidRDefault="006205D8" w:rsidP="006205D8">
      <w:pPr>
        <w:pStyle w:val="10"/>
        <w:spacing w:line="320" w:lineRule="exact"/>
      </w:pPr>
    </w:p>
    <w:p w14:paraId="2282536C" w14:textId="77777777" w:rsidR="006205D8" w:rsidRPr="001738B2" w:rsidRDefault="006205D8" w:rsidP="006205D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7CC72847" w14:textId="77777777" w:rsidR="006205D8" w:rsidRPr="00561095" w:rsidRDefault="006205D8" w:rsidP="006205D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6205D8" w14:paraId="3BAC1925" w14:textId="77777777" w:rsidTr="00A81D38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F612805" w14:textId="77777777" w:rsidR="006205D8" w:rsidRPr="00FE5C3B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4D494E50" w14:textId="77777777" w:rsidR="006205D8" w:rsidRPr="00FE5C3B" w:rsidRDefault="006205D8" w:rsidP="00A81D3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04E2EB4" w14:textId="77777777" w:rsidR="006205D8" w:rsidRPr="00FE5C3B" w:rsidRDefault="006205D8" w:rsidP="00A81D3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2262687D" w14:textId="77777777" w:rsidR="006205D8" w:rsidRPr="00FE5C3B" w:rsidRDefault="006205D8" w:rsidP="00A81D3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344F469F" w14:textId="77777777" w:rsidR="006205D8" w:rsidRPr="00FE5C3B" w:rsidRDefault="006205D8" w:rsidP="00A81D3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5518FA" w14:textId="77777777" w:rsidR="006205D8" w:rsidRPr="00FE5C3B" w:rsidRDefault="006205D8" w:rsidP="00A81D3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205D8" w14:paraId="3CB1BC5B" w14:textId="77777777" w:rsidTr="00A81D38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4D709D" w14:textId="77777777" w:rsidR="006205D8" w:rsidRPr="00FE5C3B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39E61E83" w14:textId="77777777" w:rsidR="006205D8" w:rsidRPr="00FE5C3B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C2D5B82" w14:textId="77777777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31C74DB" w14:textId="77777777" w:rsidR="006205D8" w:rsidRPr="00FE5C3B" w:rsidRDefault="006205D8" w:rsidP="00A81D3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BB94E0" w14:textId="77777777" w:rsidR="006205D8" w:rsidRPr="00FE5C3B" w:rsidRDefault="006205D8" w:rsidP="00A81D38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84B52BC" w14:textId="77777777" w:rsidR="006205D8" w:rsidRPr="00FE5C3B" w:rsidRDefault="006205D8" w:rsidP="00A81D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205D8" w:rsidRPr="0036158A" w14:paraId="7816B993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0993C288" w14:textId="77777777" w:rsidR="006205D8" w:rsidRPr="0036158A" w:rsidRDefault="006205D8" w:rsidP="00A81D38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49A9C39" w14:textId="77777777" w:rsidR="006205D8" w:rsidRPr="0036158A" w:rsidRDefault="006205D8" w:rsidP="00A81D3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6158A">
              <w:rPr>
                <w:rFonts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A67EEC1" w14:textId="77777777" w:rsidR="006205D8" w:rsidRPr="0036158A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03F36DC" w14:textId="77777777" w:rsidR="006205D8" w:rsidRPr="0036158A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4285A1B" w14:textId="77777777" w:rsidR="006205D8" w:rsidRPr="0036158A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2B15A2E3" w14:textId="77777777" w:rsidR="006205D8" w:rsidRPr="0036158A" w:rsidRDefault="006205D8" w:rsidP="00A81D3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205D8" w:rsidRPr="00FE5C3B" w14:paraId="201E1C68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1ADA37D0" w14:textId="77777777" w:rsidR="006205D8" w:rsidRPr="00FE5C3B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375C40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09BE055" w14:textId="77777777" w:rsidR="006205D8" w:rsidRPr="00FE5C3B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36F9F871" w14:textId="77777777" w:rsidR="006205D8" w:rsidRPr="00671426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44,000,000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EBCDF8B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44,000,000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D89ED5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775201DB" w14:textId="467F4206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103、107至112年度，皆為違反菸酒管理法之行政罰鍰，已取得債權憑證，辦理註銷。</w:t>
            </w:r>
          </w:p>
        </w:tc>
      </w:tr>
      <w:tr w:rsidR="006205D8" w:rsidRPr="00FE5C3B" w14:paraId="7B13ECA4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3E348059" w14:textId="77777777" w:rsidR="006205D8" w:rsidRPr="00FE5C3B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375C40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F2CA381" w14:textId="77777777" w:rsidR="006205D8" w:rsidRPr="00FE5C3B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6E898F83" w14:textId="77777777" w:rsidR="006205D8" w:rsidRPr="00671426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6,019,281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E5373FA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94FA23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99.68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384CF306" w14:textId="77777777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205D8" w:rsidRPr="00FE5C3B" w14:paraId="5216AD1A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466A4A03" w14:textId="77777777" w:rsidR="006205D8" w:rsidRPr="00FE5C3B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375C40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6A6276F" w14:textId="77777777" w:rsidR="006205D8" w:rsidRPr="00FE5C3B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F43BF10" w14:textId="77777777" w:rsidR="006205D8" w:rsidRPr="00671426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5,993,948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05BED3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5,978,948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7681B8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99.75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55B13E2" w14:textId="77777777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205D8" w:rsidRPr="00FE5C3B" w14:paraId="0CEA40A5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4AFB9CC8" w14:textId="77777777" w:rsidR="006205D8" w:rsidRPr="00FE5C3B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375C40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1BA726F" w14:textId="77777777" w:rsidR="006205D8" w:rsidRPr="00FE5C3B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8C4D4A1" w14:textId="77777777" w:rsidR="006205D8" w:rsidRPr="00671426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29,096,764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21E0932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22,377,262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5537B70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76.91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EB33AFA" w14:textId="77777777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205D8" w:rsidRPr="00FE5C3B" w14:paraId="054FC12F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11BEB9C9" w14:textId="77777777" w:rsidR="006205D8" w:rsidRPr="00FE5C3B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375C40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5CE9FE34" w14:textId="77777777" w:rsidR="006205D8" w:rsidRPr="00FE5C3B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17C9F4D9" w14:textId="77777777" w:rsidR="006205D8" w:rsidRPr="00671426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30,028,178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C2E826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17,548,714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50BFF1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58.44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5E034A1" w14:textId="77777777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205D8" w:rsidRPr="00FE5C3B" w14:paraId="05065BB7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5FB2E07E" w14:textId="77777777" w:rsidR="006205D8" w:rsidRPr="00FE5C3B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375C40">
              <w:rPr>
                <w:noProof/>
                <w:sz w:val="20"/>
              </w:rPr>
              <w:t>111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6C5B395B" w14:textId="77777777" w:rsidR="006205D8" w:rsidRPr="00FE5C3B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02B4545E" w14:textId="77777777" w:rsidR="006205D8" w:rsidRPr="00671426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28,514,746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B155ACF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18,029,818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49AE09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63.23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EA68342" w14:textId="77777777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205D8" w:rsidRPr="00FE5C3B" w14:paraId="1124D6E9" w14:textId="77777777" w:rsidTr="007949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91BC6" w14:textId="77777777" w:rsidR="006205D8" w:rsidRPr="00FE5C3B" w:rsidRDefault="006205D8" w:rsidP="00A81D3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375C40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5FC8" w14:textId="77777777" w:rsidR="006205D8" w:rsidRPr="00FE5C3B" w:rsidRDefault="006205D8" w:rsidP="00A81D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75C4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3386683A" w14:textId="77777777" w:rsidR="006205D8" w:rsidRPr="00671426" w:rsidRDefault="006205D8" w:rsidP="00A81D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19,141,585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95A8D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10,277,340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3B91F" w14:textId="77777777" w:rsidR="006205D8" w:rsidRPr="00671426" w:rsidRDefault="006205D8" w:rsidP="00A81D3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53.69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1DBA9" w14:textId="77777777" w:rsidR="006205D8" w:rsidRPr="00FE5C3B" w:rsidRDefault="006205D8" w:rsidP="00A81D3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D556D6E" w14:textId="77777777" w:rsidR="006205D8" w:rsidRDefault="006205D8" w:rsidP="006205D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6153E50F" w14:textId="77777777" w:rsidR="006205D8" w:rsidRPr="00DF04B4" w:rsidRDefault="006205D8" w:rsidP="006205D8">
      <w:pPr>
        <w:pStyle w:val="10"/>
        <w:spacing w:line="340" w:lineRule="exact"/>
      </w:pPr>
    </w:p>
    <w:p w14:paraId="099A7E57" w14:textId="77777777" w:rsidR="006205D8" w:rsidRPr="003E7DE3" w:rsidRDefault="006205D8" w:rsidP="006205D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06ED8209" w14:textId="77777777" w:rsidR="006205D8" w:rsidRPr="001C3377" w:rsidRDefault="006205D8" w:rsidP="006205D8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6205D8" w14:paraId="0383F436" w14:textId="77777777" w:rsidTr="00A81D38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A2501C" w14:textId="77777777" w:rsidR="006205D8" w:rsidRDefault="006205D8" w:rsidP="00A81D38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DE82EE4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F5BD02C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04DFEAD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B3012C2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E4C6322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205D8" w14:paraId="67A3E82B" w14:textId="77777777" w:rsidTr="00A81D38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3C5B9C" w14:textId="77777777" w:rsidR="006205D8" w:rsidRDefault="006205D8" w:rsidP="00A81D38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3E935F04" w14:textId="77777777" w:rsidR="006205D8" w:rsidRDefault="006205D8" w:rsidP="00A81D38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6B0F34C" w14:textId="77777777" w:rsidR="006205D8" w:rsidRDefault="006205D8" w:rsidP="00A81D38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D727217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8FC122" w14:textId="77777777" w:rsidR="006205D8" w:rsidRDefault="006205D8" w:rsidP="00A81D38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7F11AF5" w14:textId="77777777" w:rsidR="006205D8" w:rsidRDefault="006205D8" w:rsidP="00A81D38">
            <w:pPr>
              <w:pStyle w:val="aa"/>
            </w:pPr>
          </w:p>
        </w:tc>
      </w:tr>
      <w:tr w:rsidR="006205D8" w:rsidRPr="00267D74" w14:paraId="19789881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160E982F" w14:textId="77777777" w:rsidR="006205D8" w:rsidRPr="00267D74" w:rsidRDefault="006205D8" w:rsidP="00A81D3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8F0FF64" w14:textId="77777777" w:rsidR="006205D8" w:rsidRPr="00267D74" w:rsidRDefault="006205D8" w:rsidP="00A81D38">
            <w:pPr>
              <w:pStyle w:val="aa"/>
              <w:spacing w:line="240" w:lineRule="auto"/>
              <w:jc w:val="distribute"/>
              <w:rPr>
                <w:b/>
              </w:rPr>
            </w:pPr>
            <w:r w:rsidRPr="00267D74">
              <w:rPr>
                <w:rFonts w:hint="eastAsia"/>
                <w:b/>
                <w:noProof/>
              </w:rPr>
              <w:t>高雄市政府財政局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08281A2" w14:textId="77777777" w:rsidR="006205D8" w:rsidRPr="00267D74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9B409AF" w14:textId="77777777" w:rsidR="006205D8" w:rsidRPr="00267D74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AE42C47" w14:textId="77777777" w:rsidR="006205D8" w:rsidRPr="00267D74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7E839859" w14:textId="77777777" w:rsidR="006205D8" w:rsidRPr="00267D74" w:rsidRDefault="006205D8" w:rsidP="00A81D38">
            <w:pPr>
              <w:pStyle w:val="aa"/>
              <w:spacing w:line="240" w:lineRule="auto"/>
              <w:rPr>
                <w:b/>
              </w:rPr>
            </w:pPr>
          </w:p>
        </w:tc>
      </w:tr>
      <w:tr w:rsidR="006205D8" w14:paraId="5974FC6A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427F3E3E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83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6839EE6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273B73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1,958,026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4C49AF9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1,958,026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E3486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75D182B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土地租金尚待收繳。</w:t>
            </w:r>
          </w:p>
        </w:tc>
      </w:tr>
      <w:tr w:rsidR="006205D8" w14:paraId="647A38AE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780463B1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84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B7180CC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C6709EC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9,827,075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07F46739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9,728,130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28A9E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98.99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10C0074" w14:textId="42FFFB1B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84至</w:t>
            </w:r>
            <w:r w:rsidR="00D06879">
              <w:rPr>
                <w:rFonts w:hint="eastAsia"/>
                <w:noProof/>
              </w:rPr>
              <w:t>88下及</w:t>
            </w:r>
            <w:r w:rsidRPr="00375C40">
              <w:rPr>
                <w:rFonts w:hint="eastAsia"/>
                <w:noProof/>
              </w:rPr>
              <w:t>89年度，皆為土地租金及使用補償金尚待收繳。</w:t>
            </w:r>
          </w:p>
        </w:tc>
      </w:tr>
      <w:tr w:rsidR="006205D8" w14:paraId="088E3F46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3FDD638C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85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B40C0C3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6E2FB694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8,401,955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377C3F6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8,305,955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498509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98.86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257ACD5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68243F12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541E1661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86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14D58B0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F501C6C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9,236,764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2F5F35D3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9,140,764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2A0AA47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98.96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8B162B3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156A3F9E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519491C5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87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BA9128D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303978D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21,409,181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27DDFD9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21,264,513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A556A43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99.32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9DA43DE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686997D1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28174B12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88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A7ADA2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BBCED40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15,090,231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79E6A270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14,991,921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FF29C00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99.35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9576279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7C7AA810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35F2214A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rFonts w:hint="eastAsia"/>
                <w:noProof/>
              </w:rPr>
              <w:t>88下及89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F3F118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3D74FE0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18,040,200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4C43653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17,889,270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8E815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99.16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604AD57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3B4D9B7D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88E5644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7902A45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0B2826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32,752,510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6B42052E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32,487,506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ECDAC6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99.19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35B941B" w14:textId="5A0F26B6" w:rsidR="006205D8" w:rsidRDefault="00D06879" w:rsidP="00A81D3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土地</w:t>
            </w:r>
            <w:r w:rsidR="006205D8" w:rsidRPr="00375C40">
              <w:rPr>
                <w:rFonts w:hint="eastAsia"/>
                <w:noProof/>
              </w:rPr>
              <w:t>使用補償金尚待收繳。</w:t>
            </w:r>
          </w:p>
        </w:tc>
      </w:tr>
      <w:tr w:rsidR="006205D8" w14:paraId="2D19876E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2B52CF6C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2EC20E0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7B6058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18,079,370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7CFE987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18,023,628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E2C865E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99.69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D2B9C57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91至101年度，皆為土地租金及使用補償金尚待收繳。</w:t>
            </w:r>
          </w:p>
        </w:tc>
      </w:tr>
      <w:tr w:rsidR="006205D8" w14:paraId="0BBFD8FD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476D47EC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66D1515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61CE932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15,806,672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4CEF4449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15,773,677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1B828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99.79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46C59DA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5F9A6238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59F41EC0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54C987A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668222E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32,665,931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298327E2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32,634,217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9DC2A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99.90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A4120F6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0402FB74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40B6EAEA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5EF46A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09D36572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22,149,607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0DE77F37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22,106,077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5080852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99.80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033F321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754AB0DB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175490B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B7FCB72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40AC7A7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24,742,948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33E38A27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24,707,636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37C4A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99.86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57FDCE9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5F3B8F19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4D6FB612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1A8BBC3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137FEE8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23,781,448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6C3AE6A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23,750,857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B0068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99.87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DF79C7F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778E1AC2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AED9F8E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90ECC86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7C90487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19,054,118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65BF6C5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19,000,115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ABE90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D1847FB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74B20400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21A5759F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39E1306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424CCB3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110,637,971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171C9E07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100,519,978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E729FE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90.85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242B8A3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1F0E4C97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6C507C71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99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C2F269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FDA8D9E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23,475,404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5E77E0AE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23,231,404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7F35DD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98.96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E63A06E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48D0C4C4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29D1247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ED2E3F7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B80611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18,253,602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6719581D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17,929,424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56498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98.22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35040BF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4AA64B52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C1963D4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5178093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31AC68F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20,052,076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3E436BE0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19,930,074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8E474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99.39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C51D6B2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60CA12FD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68A46EC4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73A3737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F64DC92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13,004,769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3B6EB198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12,780,092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09FE4E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98.27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11DD6E6" w14:textId="57CB741D" w:rsidR="006205D8" w:rsidRDefault="00D06879" w:rsidP="00A81D38">
            <w:pPr>
              <w:pStyle w:val="aa"/>
              <w:spacing w:line="240" w:lineRule="auto"/>
            </w:pPr>
            <w:r w:rsidRPr="00D06879">
              <w:rPr>
                <w:rFonts w:hint="eastAsia"/>
                <w:noProof/>
              </w:rPr>
              <w:t>土地</w:t>
            </w:r>
            <w:r w:rsidR="006205D8" w:rsidRPr="00375C40">
              <w:rPr>
                <w:rFonts w:hint="eastAsia"/>
                <w:noProof/>
              </w:rPr>
              <w:t>使用補償金尚待收繳。</w:t>
            </w:r>
          </w:p>
        </w:tc>
      </w:tr>
      <w:tr w:rsidR="006205D8" w14:paraId="17B40801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43476128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670EEE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0B47A4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25,122,863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46C4E4DE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24,900,591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A8CED0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99.12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B6DA085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6205D8" w14:paraId="769E53BE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70A3C13D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53927D0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0CB92AB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3,974,770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36A83AE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3,619,482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EE9290D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91.06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1D8D635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6205D8" w14:paraId="2AF8AC26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32FF8B79" w14:textId="77777777" w:rsidR="006205D8" w:rsidRDefault="006205D8" w:rsidP="00A81D38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0967DA6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785EF0DD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20,966,009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6D4B4AE3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20,677,919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C84E95C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98.63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1F97B37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104至108年度，皆為土地租金及使用補償金尚待收繳。</w:t>
            </w:r>
          </w:p>
        </w:tc>
      </w:tr>
      <w:tr w:rsidR="006205D8" w14:paraId="4EE6D202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20F0E601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4B470AE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953A58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14,732,687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09019EC9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14,308,984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E3532B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97.12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9E7DBC3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558B2248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8136E79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C81BFF7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48AE66C8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26,549,434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65A9F0D4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25,843,120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88DD9E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97.34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4AABFC0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3BB437BA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55AF15F9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8EAC7ED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2049A1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26,012,796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2598AA78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25,480,488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D07AF5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97.95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50A0025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40096CF5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BCA9B76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6BABCE1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74ECFAB9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25,116,105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425B762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24,270,074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9CFB19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96.63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FDDEE3D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14:paraId="75C132A2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44A5C1D4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609BF27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EF70C8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29,096,764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46A8EE03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6,235,519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BFC7CC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21.43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D60CDBA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6205D8" w14:paraId="506D00B2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FC0576F" w14:textId="77777777" w:rsidR="006205D8" w:rsidRDefault="006205D8" w:rsidP="00A81D38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0E6E40F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14C81022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28,877,232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5A1FA56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27,813,135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19D523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96.32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9125C54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6205D8" w14:paraId="7F458100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00C08203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4485C4B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170993B9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30,028,178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6574E39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12,299,464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4B16D4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40.96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BB7A518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6205D8" w14:paraId="665132D2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2872E3CC" w14:textId="77777777" w:rsidR="006205D8" w:rsidRDefault="006205D8" w:rsidP="00A81D38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A99DA41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5B56E4F3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26,940,646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2F9A295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23,154,785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312AD3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85.95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144C549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6205D8" w14:paraId="23ADA08E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5417900F" w14:textId="77777777" w:rsidR="006205D8" w:rsidRDefault="006205D8" w:rsidP="00A81D38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6FE6D43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09B266B4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2,640,000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1C1AC62F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2,640,000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A31B4CB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FF1A0AB" w14:textId="773EF16E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中央補助辦理臺鐵民族、科工館站旁機11用地都市更新規劃案，依實際執行進度核撥，尚未核撥數須保留續予執行。</w:t>
            </w:r>
          </w:p>
        </w:tc>
      </w:tr>
      <w:tr w:rsidR="006205D8" w14:paraId="0328E9FA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56F538BB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8E5346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71D6924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28,514,746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2E57533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9,832,760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71FFCE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34.48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13541C4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6205D8" w14:paraId="734F6556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53A4D344" w14:textId="77777777" w:rsidR="006205D8" w:rsidRDefault="006205D8" w:rsidP="00A81D38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549C16D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298E6EC1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19,130,109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583BBB34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17,545,241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89929C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91.72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6CA208B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6205D8" w14:paraId="05D0C6C3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47EF8336" w14:textId="77777777" w:rsidR="006205D8" w:rsidRDefault="006205D8" w:rsidP="00A81D38">
            <w:pPr>
              <w:pStyle w:val="aa"/>
              <w:spacing w:line="240" w:lineRule="auto"/>
              <w:jc w:val="center"/>
            </w:pPr>
            <w:r w:rsidRPr="00375C40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A8988E8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tcMar>
              <w:right w:w="57" w:type="dxa"/>
            </w:tcMar>
            <w:vAlign w:val="center"/>
          </w:tcPr>
          <w:p w14:paraId="19560167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19,141,585</w:t>
            </w:r>
          </w:p>
        </w:tc>
        <w:tc>
          <w:tcPr>
            <w:tcW w:w="2547" w:type="dxa"/>
            <w:shd w:val="clear" w:color="auto" w:fill="auto"/>
            <w:tcMar>
              <w:right w:w="57" w:type="dxa"/>
            </w:tcMar>
            <w:vAlign w:val="center"/>
          </w:tcPr>
          <w:p w14:paraId="13808D16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8,617,821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5B12F1A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45.02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968D56F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6205D8" w14:paraId="6C034FD7" w14:textId="77777777" w:rsidTr="00AF5F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5EC99" w14:textId="77777777" w:rsidR="006205D8" w:rsidRDefault="006205D8" w:rsidP="00A81D38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2878B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0786B0CC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699,003,100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53938A8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40,038,614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F67DD" w14:textId="77777777" w:rsidR="006205D8" w:rsidRPr="00541EED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5.73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0532B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土地租金及使用補償金尚待收繳。</w:t>
            </w:r>
          </w:p>
        </w:tc>
      </w:tr>
    </w:tbl>
    <w:p w14:paraId="561AE649" w14:textId="77777777" w:rsidR="006205D8" w:rsidRDefault="006205D8" w:rsidP="006205D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1017009" w14:textId="77777777" w:rsidR="006205D8" w:rsidRPr="00BA4C85" w:rsidRDefault="006205D8" w:rsidP="006205D8">
      <w:pPr>
        <w:pStyle w:val="aa"/>
      </w:pPr>
    </w:p>
    <w:p w14:paraId="5AB2A2EE" w14:textId="77777777" w:rsidR="006205D8" w:rsidRDefault="006205D8" w:rsidP="006205D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741E424" w14:textId="77777777" w:rsidR="006205D8" w:rsidRPr="00135D17" w:rsidRDefault="006205D8" w:rsidP="006205D8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65DA2832" w14:textId="77777777" w:rsidR="006205D8" w:rsidRPr="001D33A5" w:rsidRDefault="006205D8" w:rsidP="006205D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205D8" w14:paraId="1496AFE3" w14:textId="77777777" w:rsidTr="00A81D3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44EE50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8775F55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6912BD9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A4C1A38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205D8" w14:paraId="3114BC7F" w14:textId="77777777" w:rsidTr="00A81D3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3E64D43" w14:textId="77777777" w:rsidR="006205D8" w:rsidRDefault="006205D8" w:rsidP="00A81D38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52EED36" w14:textId="77777777" w:rsidR="006205D8" w:rsidRDefault="006205D8" w:rsidP="00A81D38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44F23C8" w14:textId="77777777" w:rsidR="006205D8" w:rsidRDefault="006205D8" w:rsidP="00A81D3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B1C9076" w14:textId="77777777" w:rsidR="006205D8" w:rsidRDefault="006205D8" w:rsidP="00A81D3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1DEF2C9" w14:textId="77777777" w:rsidR="006205D8" w:rsidRDefault="006205D8" w:rsidP="00A81D38">
            <w:pPr>
              <w:pStyle w:val="aa"/>
              <w:spacing w:line="240" w:lineRule="auto"/>
            </w:pPr>
          </w:p>
        </w:tc>
      </w:tr>
      <w:tr w:rsidR="006205D8" w:rsidRPr="005A15A9" w14:paraId="71FBA0A5" w14:textId="77777777" w:rsidTr="00A81D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39025D0" w14:textId="77777777" w:rsidR="006205D8" w:rsidRPr="005A15A9" w:rsidRDefault="006205D8" w:rsidP="00A81D38">
            <w:pPr>
              <w:pStyle w:val="aa"/>
              <w:spacing w:line="240" w:lineRule="auto"/>
              <w:jc w:val="distribute"/>
              <w:rPr>
                <w:b/>
              </w:rPr>
            </w:pPr>
            <w:r w:rsidRPr="005A15A9">
              <w:rPr>
                <w:rFonts w:hint="eastAsia"/>
                <w:b/>
                <w:noProof/>
              </w:rPr>
              <w:t>高雄市政府財政局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074F97" w14:textId="77777777" w:rsidR="006205D8" w:rsidRPr="005A15A9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F852214" w14:textId="77777777" w:rsidR="006205D8" w:rsidRPr="005A15A9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1794B62" w14:textId="77777777" w:rsidR="006205D8" w:rsidRPr="005A15A9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54DBA94" w14:textId="77777777" w:rsidR="006205D8" w:rsidRPr="005A15A9" w:rsidRDefault="006205D8" w:rsidP="00A81D38">
            <w:pPr>
              <w:pStyle w:val="aa"/>
              <w:spacing w:line="240" w:lineRule="auto"/>
              <w:rPr>
                <w:b/>
              </w:rPr>
            </w:pPr>
          </w:p>
        </w:tc>
      </w:tr>
      <w:tr w:rsidR="006205D8" w14:paraId="3D5886E7" w14:textId="77777777" w:rsidTr="00EA2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D4ED4D3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shd w:val="clear" w:color="auto" w:fill="auto"/>
            <w:tcMar>
              <w:right w:w="57" w:type="dxa"/>
            </w:tcMar>
            <w:vAlign w:val="center"/>
          </w:tcPr>
          <w:p w14:paraId="3447784C" w14:textId="77777777" w:rsidR="006205D8" w:rsidRPr="00C01861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2,946,070,000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4DEC6B0" w14:textId="77777777" w:rsidR="006205D8" w:rsidRPr="00C01861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331,748,953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7927ED" w14:textId="77777777" w:rsidR="006205D8" w:rsidRPr="00C01861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11.26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FFD8EB4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借款金額較預期低，利息支出較預計減少。</w:t>
            </w:r>
          </w:p>
        </w:tc>
      </w:tr>
      <w:tr w:rsidR="006205D8" w14:paraId="5B1BBF14" w14:textId="77777777" w:rsidTr="00EA2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C1AF9" w14:textId="77777777" w:rsidR="006205D8" w:rsidRDefault="006205D8" w:rsidP="00A81D38">
            <w:pPr>
              <w:pStyle w:val="aa"/>
              <w:spacing w:line="240" w:lineRule="auto"/>
              <w:ind w:leftChars="100" w:left="160"/>
              <w:jc w:val="distribute"/>
            </w:pPr>
            <w:r w:rsidRPr="00375C40">
              <w:rPr>
                <w:rFonts w:hint="eastAsia"/>
                <w:noProof/>
              </w:rPr>
              <w:t>市債經理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04E367C6" w14:textId="77777777" w:rsidR="006205D8" w:rsidRPr="00C01861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15,410,000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0DBF1" w14:textId="77777777" w:rsidR="006205D8" w:rsidRPr="00C01861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3,088,252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26B31" w14:textId="77777777" w:rsidR="006205D8" w:rsidRPr="00C01861" w:rsidRDefault="006205D8" w:rsidP="00A81D3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75C40">
              <w:rPr>
                <w:rFonts w:ascii="新細明體" w:hAnsi="新細明體"/>
                <w:noProof/>
              </w:rPr>
              <w:t>20.04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70AF3" w14:textId="77777777" w:rsidR="006205D8" w:rsidRDefault="006205D8" w:rsidP="00A81D38">
            <w:pPr>
              <w:pStyle w:val="aa"/>
              <w:spacing w:line="240" w:lineRule="auto"/>
            </w:pPr>
            <w:r w:rsidRPr="00375C40">
              <w:rPr>
                <w:rFonts w:hint="eastAsia"/>
                <w:noProof/>
              </w:rPr>
              <w:t>公債發行數較預期低，手續費支出較預計減少。</w:t>
            </w:r>
          </w:p>
        </w:tc>
      </w:tr>
    </w:tbl>
    <w:p w14:paraId="527E41F3" w14:textId="77777777" w:rsidR="006205D8" w:rsidRDefault="006205D8" w:rsidP="006205D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0B4DF64" w14:textId="77777777" w:rsidR="006205D8" w:rsidRPr="00410BF7" w:rsidRDefault="006205D8" w:rsidP="006205D8">
      <w:pPr>
        <w:pStyle w:val="aa"/>
      </w:pPr>
    </w:p>
    <w:p w14:paraId="0C4CAEF5" w14:textId="77777777" w:rsidR="006205D8" w:rsidRPr="00707037" w:rsidRDefault="006205D8" w:rsidP="006205D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4E0B0E3" w14:textId="77777777" w:rsidR="006205D8" w:rsidRPr="00BB3026" w:rsidRDefault="006205D8" w:rsidP="006205D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6205D8" w:rsidRPr="00606333" w14:paraId="37D354EE" w14:textId="77777777" w:rsidTr="00A81D38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EEE408" w14:textId="77777777" w:rsidR="006205D8" w:rsidRPr="00606333" w:rsidRDefault="006205D8" w:rsidP="00A81D3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69AEF293" w14:textId="77777777" w:rsidR="006205D8" w:rsidRPr="00606333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779CF25A" w14:textId="77777777" w:rsidR="006205D8" w:rsidRPr="00606333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5B0A57B0" w14:textId="77777777" w:rsidR="006205D8" w:rsidRPr="00606333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6D2D17B" w14:textId="77777777" w:rsidR="006205D8" w:rsidRPr="00606333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BB2DA8" w14:textId="77777777" w:rsidR="006205D8" w:rsidRPr="00606333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205D8" w:rsidRPr="00606333" w14:paraId="006C3CEE" w14:textId="77777777" w:rsidTr="00A81D38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6E1291" w14:textId="77777777" w:rsidR="006205D8" w:rsidRPr="00606333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6CB11EE" w14:textId="77777777" w:rsidR="006205D8" w:rsidRPr="00606333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77B955B" w14:textId="77777777" w:rsidR="006205D8" w:rsidRPr="00606333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B1D78E2" w14:textId="77777777" w:rsidR="006205D8" w:rsidRPr="00606333" w:rsidRDefault="006205D8" w:rsidP="00A81D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4B3521D" w14:textId="77777777" w:rsidR="006205D8" w:rsidRPr="00606333" w:rsidRDefault="006205D8" w:rsidP="00A81D3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E61FE79" w14:textId="77777777" w:rsidR="006205D8" w:rsidRPr="00606333" w:rsidRDefault="006205D8" w:rsidP="00A81D3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205D8" w:rsidRPr="006234BB" w14:paraId="44455698" w14:textId="77777777" w:rsidTr="00A81D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36A2930" w14:textId="77777777" w:rsidR="006205D8" w:rsidRPr="006234BB" w:rsidRDefault="006205D8" w:rsidP="00A81D38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2ABAEF28" w14:textId="77777777" w:rsidR="006205D8" w:rsidRPr="006234BB" w:rsidRDefault="006205D8" w:rsidP="00A81D38">
            <w:pPr>
              <w:jc w:val="distribute"/>
              <w:rPr>
                <w:rFonts w:hAnsi="標楷體"/>
                <w:b/>
                <w:sz w:val="20"/>
              </w:rPr>
            </w:pPr>
            <w:r w:rsidRPr="006234BB">
              <w:rPr>
                <w:rFonts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7592DE" w14:textId="77777777" w:rsidR="006205D8" w:rsidRPr="006234BB" w:rsidRDefault="006205D8" w:rsidP="00A81D3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990377A" w14:textId="77777777" w:rsidR="006205D8" w:rsidRPr="006234BB" w:rsidRDefault="006205D8" w:rsidP="00A81D3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CACFB37" w14:textId="77777777" w:rsidR="006205D8" w:rsidRPr="006234BB" w:rsidRDefault="006205D8" w:rsidP="00A81D3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32E5A27" w14:textId="77777777" w:rsidR="006205D8" w:rsidRPr="006234BB" w:rsidRDefault="006205D8" w:rsidP="00A81D3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205D8" w:rsidRPr="00606333" w14:paraId="34881656" w14:textId="77777777" w:rsidTr="00EA2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7E98D" w14:textId="77777777" w:rsidR="006205D8" w:rsidRPr="00606333" w:rsidRDefault="006205D8" w:rsidP="00A81D38">
            <w:pPr>
              <w:jc w:val="center"/>
              <w:rPr>
                <w:rFonts w:hAnsi="標楷體"/>
                <w:sz w:val="20"/>
              </w:rPr>
            </w:pPr>
            <w:r w:rsidRPr="00375C40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78204" w14:textId="77777777" w:rsidR="006205D8" w:rsidRPr="00606333" w:rsidRDefault="006205D8" w:rsidP="00A81D3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375C40">
              <w:rPr>
                <w:rFonts w:hAnsi="標楷體" w:hint="eastAsia"/>
                <w:noProof/>
                <w:sz w:val="20"/>
              </w:rPr>
              <w:t>非公用財產開發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18F3AB59" w14:textId="77777777" w:rsidR="006205D8" w:rsidRPr="006063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12B48" w14:textId="77777777" w:rsidR="006205D8" w:rsidRPr="006063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63A9A" w14:textId="77777777" w:rsidR="006205D8" w:rsidRPr="00606333" w:rsidRDefault="006205D8" w:rsidP="00A81D38">
            <w:pPr>
              <w:rPr>
                <w:rFonts w:ascii="新細明體" w:hAnsi="新細明體"/>
                <w:sz w:val="20"/>
              </w:rPr>
            </w:pPr>
            <w:r w:rsidRPr="00375C4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310CB" w14:textId="39DD40C9" w:rsidR="006205D8" w:rsidRPr="00606333" w:rsidRDefault="006205D8" w:rsidP="00A81D38">
            <w:pPr>
              <w:jc w:val="both"/>
              <w:rPr>
                <w:rFonts w:hAnsi="標楷體"/>
                <w:sz w:val="20"/>
              </w:rPr>
            </w:pPr>
            <w:r w:rsidRPr="00375C40">
              <w:rPr>
                <w:rFonts w:hAnsi="標楷體" w:hint="eastAsia"/>
                <w:noProof/>
                <w:sz w:val="20"/>
              </w:rPr>
              <w:t>臺鐵民族、科工館站旁機11用地都市更新規劃案期程跨年度，須保留續予執行。</w:t>
            </w:r>
          </w:p>
        </w:tc>
      </w:tr>
    </w:tbl>
    <w:p w14:paraId="63CDABDE" w14:textId="77777777" w:rsidR="006205D8" w:rsidRDefault="006205D8" w:rsidP="006205D8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6447608D" w14:textId="77777777" w:rsidR="006205D8" w:rsidRPr="00C02861" w:rsidRDefault="006205D8" w:rsidP="006205D8"/>
    <w:sectPr w:rsidR="006205D8" w:rsidRPr="00C02861" w:rsidSect="007949EF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2F7CE" w14:textId="77777777" w:rsidR="006205D8" w:rsidRDefault="006205D8" w:rsidP="005F5750">
      <w:r>
        <w:separator/>
      </w:r>
    </w:p>
  </w:endnote>
  <w:endnote w:type="continuationSeparator" w:id="0">
    <w:p w14:paraId="7393F981" w14:textId="77777777" w:rsidR="006205D8" w:rsidRDefault="006205D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1DF2" w14:textId="54B939B8" w:rsidR="003645E9" w:rsidRDefault="007949EF" w:rsidP="003645E9">
    <w:pPr>
      <w:pStyle w:val="a5"/>
      <w:spacing w:line="240" w:lineRule="exact"/>
      <w:jc w:val="center"/>
    </w:pPr>
    <w:r>
      <w:t>第</w:t>
    </w:r>
    <w:r w:rsidR="003645E9" w:rsidRPr="003645E9">
      <w:t>1</w:t>
    </w:r>
    <w:r w:rsidR="002F3CCB">
      <w:rPr>
        <w:rFonts w:hint="eastAsia"/>
      </w:rPr>
      <w:t>6</w:t>
    </w:r>
    <w:r w:rsidR="003645E9" w:rsidRPr="003645E9">
      <w:t>-</w:t>
    </w:r>
    <w:r w:rsidR="003645E9">
      <w:rPr>
        <w:rFonts w:hint="eastAsia"/>
      </w:rPr>
      <w:t>4</w:t>
    </w:r>
    <w:r w:rsidR="003645E9" w:rsidRPr="003645E9">
      <w:t>-</w:t>
    </w:r>
    <w:r w:rsidR="003645E9">
      <w:fldChar w:fldCharType="begin"/>
    </w:r>
    <w:r w:rsidR="003645E9">
      <w:instrText>PAGE   \* MERGEFORMAT</w:instrText>
    </w:r>
    <w:r w:rsidR="003645E9">
      <w:fldChar w:fldCharType="separate"/>
    </w:r>
    <w:r w:rsidR="003645E9">
      <w:rPr>
        <w:lang w:val="zh-TW"/>
      </w:rPr>
      <w:t>2</w:t>
    </w:r>
    <w:r w:rsidR="003645E9">
      <w:fldChar w:fldCharType="end"/>
    </w:r>
    <w: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0142" w14:textId="77777777" w:rsidR="006205D8" w:rsidRDefault="006205D8" w:rsidP="005F5750">
      <w:r>
        <w:separator/>
      </w:r>
    </w:p>
  </w:footnote>
  <w:footnote w:type="continuationSeparator" w:id="0">
    <w:p w14:paraId="18B2756A" w14:textId="77777777" w:rsidR="006205D8" w:rsidRDefault="006205D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383214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10E4B"/>
    <w:rsid w:val="00215B07"/>
    <w:rsid w:val="00240EC9"/>
    <w:rsid w:val="00245169"/>
    <w:rsid w:val="002607B3"/>
    <w:rsid w:val="002668C2"/>
    <w:rsid w:val="00276538"/>
    <w:rsid w:val="002848E5"/>
    <w:rsid w:val="002F3CCB"/>
    <w:rsid w:val="003645E9"/>
    <w:rsid w:val="0037064D"/>
    <w:rsid w:val="005F5750"/>
    <w:rsid w:val="006205D8"/>
    <w:rsid w:val="006768FD"/>
    <w:rsid w:val="00695A4F"/>
    <w:rsid w:val="00725C14"/>
    <w:rsid w:val="00727E9F"/>
    <w:rsid w:val="007949EF"/>
    <w:rsid w:val="007E14D0"/>
    <w:rsid w:val="00836A18"/>
    <w:rsid w:val="00886D5F"/>
    <w:rsid w:val="008E299A"/>
    <w:rsid w:val="00953EE4"/>
    <w:rsid w:val="00962595"/>
    <w:rsid w:val="00A038DD"/>
    <w:rsid w:val="00A404FC"/>
    <w:rsid w:val="00AF5F6A"/>
    <w:rsid w:val="00B1138B"/>
    <w:rsid w:val="00BD46F6"/>
    <w:rsid w:val="00D06879"/>
    <w:rsid w:val="00D072E6"/>
    <w:rsid w:val="00DD30B5"/>
    <w:rsid w:val="00E45BF4"/>
    <w:rsid w:val="00E72021"/>
    <w:rsid w:val="00E93E52"/>
    <w:rsid w:val="00EA2667"/>
    <w:rsid w:val="00F15978"/>
    <w:rsid w:val="00F7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C671AB"/>
  <w15:chartTrackingRefBased/>
  <w15:docId w15:val="{D863C7DA-3125-4A13-A820-5D90AA7E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205D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205D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205D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205D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205D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3364</Words>
  <Characters>6889</Characters>
  <Application>Microsoft Office Word</Application>
  <DocSecurity>0</DocSecurity>
  <Lines>57</Lines>
  <Paragraphs>20</Paragraphs>
  <ScaleCrop>false</ScaleCrop>
  <Company>N.A.O.</Company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林鳳頡</dc:creator>
  <cp:keywords/>
  <dc:description/>
  <cp:lastModifiedBy>林鳳頡</cp:lastModifiedBy>
  <cp:revision>8</cp:revision>
  <cp:lastPrinted>2025-05-26T07:39:00Z</cp:lastPrinted>
  <dcterms:created xsi:type="dcterms:W3CDTF">2025-05-23T08:00:00Z</dcterms:created>
  <dcterms:modified xsi:type="dcterms:W3CDTF">2025-06-06T07:55:00Z</dcterms:modified>
</cp:coreProperties>
</file>