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E3D18" w14:textId="795BE891" w:rsidR="00744CA0" w:rsidRDefault="00744CA0" w:rsidP="00744CA0">
      <w:pPr>
        <w:pStyle w:val="2"/>
        <w:jc w:val="center"/>
      </w:pPr>
      <w:r>
        <w:rPr>
          <w:rFonts w:hint="eastAsia"/>
        </w:rPr>
        <w:t>拾</w:t>
      </w:r>
      <w:r w:rsidR="00736605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3BBA8288" w14:textId="0428DC70" w:rsidR="00744CA0" w:rsidRDefault="00744CA0" w:rsidP="00744CA0">
      <w:pPr>
        <w:pStyle w:val="2"/>
      </w:pPr>
      <w:r>
        <w:t>三、民政局主管</w:t>
      </w:r>
    </w:p>
    <w:p w14:paraId="7D2E79D0" w14:textId="77777777" w:rsidR="00744CA0" w:rsidRDefault="00744CA0" w:rsidP="00744CA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280491F" w14:textId="77777777" w:rsidR="00744CA0" w:rsidRDefault="00744CA0" w:rsidP="00744CA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F6F0B64" w14:textId="77777777" w:rsidR="00744CA0" w:rsidRPr="005D3F03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214A61D" w14:textId="77777777" w:rsidR="00744CA0" w:rsidRPr="007F6E9A" w:rsidRDefault="00744CA0" w:rsidP="00744CA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44CA0" w:rsidRPr="00DA3717" w14:paraId="0E10636F" w14:textId="77777777" w:rsidTr="00953E0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357582" w14:textId="77777777" w:rsidR="00744CA0" w:rsidRPr="00DA3717" w:rsidRDefault="00744CA0" w:rsidP="00953E0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6E9E74C" w14:textId="77777777" w:rsidR="00744CA0" w:rsidRPr="00DA3717" w:rsidRDefault="00744CA0" w:rsidP="00953E0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65B3E1B" w14:textId="77777777" w:rsidR="00744CA0" w:rsidRPr="00DA3717" w:rsidRDefault="00744CA0" w:rsidP="00953E0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56A5012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A8EC092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17E6873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79BB3A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4CA0" w:rsidRPr="00DA3717" w14:paraId="72882820" w14:textId="77777777" w:rsidTr="00953E0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C3581E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218329E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55AA853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1F8323A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AB85C8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3811AA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0A8697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DA34E9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2C9142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ACD56CF" w14:textId="77777777" w:rsidR="00744CA0" w:rsidRPr="00DA3717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4CA0" w:rsidRPr="004D0E3B" w14:paraId="62A1857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C784729" w14:textId="2E9D6D09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4EF3B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723,142,000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E7BA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591,495,637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EF402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7BE7B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75140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571,172,437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8DFB0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20,323,200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E4150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591,495,637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06C2E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- 131,646,363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709F7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- 18.20</w:t>
            </w:r>
          </w:p>
        </w:tc>
      </w:tr>
      <w:tr w:rsidR="00744CA0" w:rsidRPr="004D0E3B" w14:paraId="1631BD6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98946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noProof/>
                <w:sz w:val="20"/>
              </w:rPr>
              <w:t>高雄市政府民政局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67244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164,963,000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E8259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155,466,417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F7E61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436D2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BE643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135,143,217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17EBC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20,323,200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BDCC1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155,466,417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4ABC0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- 9,496,583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1B810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- 5.76</w:t>
            </w:r>
          </w:p>
        </w:tc>
      </w:tr>
      <w:tr w:rsidR="00744CA0" w:rsidRPr="004D0E3B" w14:paraId="29F29CB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D3B62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43379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1,053,000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B78C4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1,332,911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8DF22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90E63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DCB09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1,332,911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70285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C8590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1,332,911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0BA5F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279,911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EB323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26.58</w:t>
            </w:r>
          </w:p>
        </w:tc>
      </w:tr>
      <w:tr w:rsidR="00744CA0" w:rsidRPr="004D0E3B" w14:paraId="5C243A6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B72AA1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F4022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78,102,000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4029AA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80,476,954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F403B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4021E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62911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80,476,954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65BD5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1E324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80,476,954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7B04E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2,374,954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775C7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3.04</w:t>
            </w:r>
          </w:p>
        </w:tc>
      </w:tr>
      <w:tr w:rsidR="00744CA0" w:rsidRPr="004D0E3B" w14:paraId="2F388FC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4E2036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A9227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2,521,000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9B207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2,595,217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3A5AA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B4098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DEC34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1,625,317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F76EC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969,900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62F57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2,595,217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7065D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74,217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FFFA7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2.94</w:t>
            </w:r>
          </w:p>
        </w:tc>
      </w:tr>
      <w:tr w:rsidR="00744CA0" w:rsidRPr="004D0E3B" w14:paraId="00500A25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7EFC7D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D3409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29,609,000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76138B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29,608,026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C8D0B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FBE45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73614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29,608,026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67B6D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DD112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29,608,026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E697A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- 974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54766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744CA0" w:rsidRPr="004D0E3B" w14:paraId="3A68D27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9A1D90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1096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49,200,000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46F443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39,669,752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99823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248E2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6F68A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20,316,452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10DD43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19,353,300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93E34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39,669,752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8300B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- 9,530,248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BE87B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- 19.37</w:t>
            </w:r>
          </w:p>
        </w:tc>
      </w:tr>
      <w:tr w:rsidR="00744CA0" w:rsidRPr="004D0E3B" w14:paraId="097130FE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25F036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12A75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AB7AE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1,783,557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97650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0ADD3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D43DA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1,783,557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4DE08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AB38A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1,783,557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A8BBC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- 2,694,443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379C3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- 60.17</w:t>
            </w:r>
          </w:p>
        </w:tc>
      </w:tr>
      <w:tr w:rsidR="00744CA0" w:rsidRPr="004D0E3B" w14:paraId="023F5D6C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671448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noProof/>
                <w:sz w:val="20"/>
              </w:rPr>
              <w:t>高雄市殯葬管理處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5F017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528,377,000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1C7962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406,313,478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D76BC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4E411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468C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406,313,478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D5440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A0C72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406,313,478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04AC2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- 122,063,522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4D72F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- 23.10</w:t>
            </w:r>
          </w:p>
        </w:tc>
      </w:tr>
      <w:tr w:rsidR="00744CA0" w:rsidRPr="004D0E3B" w14:paraId="1DD890ED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3EFB1D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86EC3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1FBED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2,225,736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E7EF1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CBB0F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51311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2,225,736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D47FF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3E0D4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2,225,736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915CB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625,736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9F1AE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39.11</w:t>
            </w:r>
          </w:p>
        </w:tc>
      </w:tr>
      <w:tr w:rsidR="00744CA0" w:rsidRPr="004D0E3B" w14:paraId="7B412D1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83C88A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52224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422,358,000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F950C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299,532,008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9C1C4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F6E9E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7714C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299,532,008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6537C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191E6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299,532,008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AFA10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- 122,825,992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C1FE3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- 29.08</w:t>
            </w:r>
          </w:p>
        </w:tc>
      </w:tr>
      <w:tr w:rsidR="00744CA0" w:rsidRPr="004D0E3B" w14:paraId="757F9135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E6B97F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B077E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95,415,000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F3B43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95,436,111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55E57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51029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DE089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95,436,111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FC749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12196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95,436,111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66508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21,111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2B198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0.02</w:t>
            </w:r>
          </w:p>
        </w:tc>
      </w:tr>
      <w:tr w:rsidR="00744CA0" w:rsidRPr="004D0E3B" w14:paraId="732585E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9F2826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82B0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BE848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383,887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EDF9F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9A6B6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917ABA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383,887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221AC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6B66E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383,887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58189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- 66,113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B537A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- 14.69</w:t>
            </w:r>
          </w:p>
        </w:tc>
      </w:tr>
      <w:tr w:rsidR="00744CA0" w:rsidRPr="004D0E3B" w14:paraId="0E57657A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18E75E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4D5B4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8,554,000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B2CBF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8,735,736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48AC7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0DE96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BF5AB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8,735,736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084A4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16E5F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8,735,736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8193A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181,736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09E30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2.12</w:t>
            </w:r>
          </w:p>
        </w:tc>
      </w:tr>
      <w:tr w:rsidR="00744CA0" w:rsidRPr="004D0E3B" w14:paraId="3FD0C6C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9DCBC4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noProof/>
                <w:sz w:val="20"/>
              </w:rPr>
              <w:t>高雄市兵役處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30E50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29,802,000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CE746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29,715,742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54D58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919AA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E5D78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29,715,742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89082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0A213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29,715,742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960E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- 86,258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F62AB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noProof/>
                <w:sz w:val="20"/>
              </w:rPr>
              <w:t>- 0.29</w:t>
            </w:r>
          </w:p>
        </w:tc>
      </w:tr>
      <w:tr w:rsidR="00744CA0" w:rsidRPr="004D0E3B" w14:paraId="261792E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766B18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B4B3A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5DB97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A08D8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624D9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47294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07E5C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06104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44,000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AB549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D9657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44CA0" w:rsidRPr="004D0E3B" w14:paraId="6F41FAD5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16B729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191B4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381A4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66,335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550B6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A45B8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58C29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66,335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2D94D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B4A7B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66,335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940C8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66,335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B23FA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744CA0" w:rsidRPr="004D0E3B" w14:paraId="34F7F54D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140AA8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DBAFB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EF1378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EB2DE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4CA8D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F5591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67377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C7E35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687A6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2CDBC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- 50.00</w:t>
            </w:r>
          </w:p>
        </w:tc>
      </w:tr>
      <w:tr w:rsidR="00744CA0" w:rsidRPr="004D0E3B" w14:paraId="793CAE9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78A518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67927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6AF64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120,660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772F8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682510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62C5C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120,660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4A63F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E9100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120,660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18E9E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- 1,340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9D3464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- 1.10</w:t>
            </w:r>
          </w:p>
        </w:tc>
      </w:tr>
      <w:tr w:rsidR="00744CA0" w:rsidRPr="004D0E3B" w14:paraId="6DD8352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802E70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657094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29,634,000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9C955C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29,482,220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1AE216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601C8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33BCF7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29,482,220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E5199B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145341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29,482,220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CADFD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- 151,780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FB4023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- 0.51</w:t>
            </w:r>
          </w:p>
        </w:tc>
      </w:tr>
      <w:tr w:rsidR="00744CA0" w:rsidRPr="004D0E3B" w14:paraId="2551957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D4E4D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1AE1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1C66A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2,027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57A3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F7D08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73F2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2,027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8F529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2159E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2,027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3FB35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1,027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8EB8F" w14:textId="77777777" w:rsidR="00744CA0" w:rsidRPr="004D0E3B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D0E3B">
              <w:rPr>
                <w:rFonts w:ascii="新細明體" w:hAnsi="新細明體"/>
                <w:b w:val="0"/>
                <w:noProof/>
                <w:sz w:val="20"/>
              </w:rPr>
              <w:t>102.70</w:t>
            </w:r>
          </w:p>
        </w:tc>
      </w:tr>
    </w:tbl>
    <w:p w14:paraId="45E062EE" w14:textId="77777777" w:rsidR="00744CA0" w:rsidRDefault="00744CA0" w:rsidP="00744CA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DFDF134" w14:textId="77777777" w:rsidR="00744CA0" w:rsidRDefault="00744CA0" w:rsidP="00744CA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21B4909" w14:textId="77777777" w:rsidR="00744CA0" w:rsidRPr="00694358" w:rsidRDefault="00744CA0" w:rsidP="00744CA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44CA0" w:rsidRPr="007E1449" w14:paraId="793F5A8B" w14:textId="77777777" w:rsidTr="00953E0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CD9C63" w14:textId="77777777" w:rsidR="00744CA0" w:rsidRPr="007E1449" w:rsidRDefault="00744CA0" w:rsidP="00953E0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9F54BB1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265BB51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3CFC920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5639B08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44CA0" w:rsidRPr="007E1449" w14:paraId="7EEEC4DF" w14:textId="77777777" w:rsidTr="00953E0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818222" w14:textId="77777777" w:rsidR="00744CA0" w:rsidRPr="007E1449" w:rsidRDefault="00744CA0" w:rsidP="00953E0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969FABE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1C4FAD5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CD76C82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F6A9ABA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7BEDA2A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FC45C31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B11A2F6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A58512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44CA0" w:rsidRPr="007E1449" w14:paraId="4382FA78" w14:textId="77777777" w:rsidTr="00953E0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03AE34" w14:textId="77777777" w:rsidR="00744CA0" w:rsidRPr="007E1449" w:rsidRDefault="00744CA0" w:rsidP="00953E0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D3EB8DE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46C410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7DC621E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CACFD9A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389DB94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AB9A67E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F34EE90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B0EC66" w14:textId="77777777" w:rsidR="00744CA0" w:rsidRPr="007E1449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A69AF9C" w14:textId="77777777" w:rsidR="00744CA0" w:rsidRPr="007E1449" w:rsidRDefault="00744CA0" w:rsidP="00953E0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44CA0" w:rsidRPr="00F47C13" w14:paraId="32AD4FD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2CF9EBF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209AE00" w14:textId="686CBC85" w:rsidR="00744CA0" w:rsidRPr="00F47C13" w:rsidRDefault="00744CA0" w:rsidP="00953E0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民政局主管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64FAB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94,224,520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F2E14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B81285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AB299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68802B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7,306,520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09CF81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68,660,952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6A788F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18,257,048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9FC09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19.38</w:t>
            </w:r>
          </w:p>
        </w:tc>
      </w:tr>
      <w:tr w:rsidR="00744CA0" w:rsidRPr="00F47C13" w14:paraId="4ACE07A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DD51F6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9E1631" w14:textId="77777777" w:rsidR="00744CA0" w:rsidRPr="00F47C13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高雄市政府民政局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1C64F1C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90,380,198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D5C201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80A296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EA4902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FF969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3,706,599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40CF8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68,416,551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677D56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18,257,048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4024BC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20.20</w:t>
            </w:r>
          </w:p>
        </w:tc>
      </w:tr>
      <w:tr w:rsidR="00744CA0" w:rsidRPr="007E1449" w14:paraId="3E21CE3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D078254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41FBE5D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D6B43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18,290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CBEE2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7B4D8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599F8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49474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40046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18,290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F49656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385BA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7E1449" w14:paraId="651835EA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1F01F8B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F6E6FE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0893C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19727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49E64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14D72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8E384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11B84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D6AC3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99BDE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4CA0" w:rsidRPr="007E1449" w14:paraId="49966DD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D945C5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lastRenderedPageBreak/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65688C1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C94D6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AC04F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487F89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51568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7155E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F87499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9E05F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56F23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4CA0" w:rsidRPr="00F47C13" w14:paraId="65FB731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B008662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3016B2" w14:textId="77777777" w:rsidR="00744CA0" w:rsidRPr="00F47C13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E3943D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22,109,144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BABF61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54CB032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1064B3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F40E8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1,113,334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DD3EC9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19,886,666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BE694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1,109,144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D9B4D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5.02</w:t>
            </w:r>
          </w:p>
        </w:tc>
      </w:tr>
      <w:tr w:rsidR="00744CA0" w:rsidRPr="007E1449" w14:paraId="239EB5DE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A7B5B7F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721A09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5DB1B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1,109,144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76DF1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5A597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E27F749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46946B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B8B21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95523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1,109,144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7F8F06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4CA0" w:rsidRPr="007E1449" w14:paraId="5800ADF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AB3D394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C884A4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958A6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21,000,000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EB70F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590AD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00ED6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9FB34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1,113,334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AE5DA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19,886,666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4A95FF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692D6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F47C13" w14:paraId="3D0B826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1F2192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E579809" w14:textId="77777777" w:rsidR="00744CA0" w:rsidRPr="00F47C13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705B6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20,706,594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6E3E0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4D74D2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8768A4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C638F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83357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15,400,000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A6EDBF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5,306,594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FB9838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25.63</w:t>
            </w:r>
          </w:p>
        </w:tc>
      </w:tr>
      <w:tr w:rsidR="00744CA0" w:rsidRPr="007E1449" w14:paraId="7C46FBD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D9645AA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8FB76F5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0F539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5,280,354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05D53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D17C4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991C03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D47AB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75110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1B231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5,280,354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1F0D1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4CA0" w:rsidRPr="007E1449" w14:paraId="2617DC7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A38F719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6C5247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9D194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15,400,000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DE939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D05AC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36444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E5368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6A76E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15,400,000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00776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0AEC4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7E1449" w14:paraId="5A9E37A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71147F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92C3B7C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F2B486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26,240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04668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5DE077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D0F91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F1665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EFCFC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03CE2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26,240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08908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4CA0" w:rsidRPr="00F47C13" w14:paraId="0A1FEE7E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2C9F7FC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93B2AC2" w14:textId="77777777" w:rsidR="00744CA0" w:rsidRPr="00F47C13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E40E6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45,692,112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093933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E3FA58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07F13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BE8C59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2,593,265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1B0E58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33,111,595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221E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9,987,252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DB964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21.86</w:t>
            </w:r>
          </w:p>
        </w:tc>
      </w:tr>
      <w:tr w:rsidR="00744CA0" w:rsidRPr="007E1449" w14:paraId="453D860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60D1811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F60F1CF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295D6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1,688,962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F2068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F11A0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81104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597BE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F35B8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101,710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0A572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1,587,252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BF4819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93.98</w:t>
            </w:r>
          </w:p>
        </w:tc>
      </w:tr>
      <w:tr w:rsidR="00744CA0" w:rsidRPr="007E1449" w14:paraId="382992D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4B950E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2A22F93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07ED0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44,003,150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1DCC9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3F620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A15D5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86E3E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2,593,265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E1837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33,009,885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D135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8,400,000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5BE9E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19.09</w:t>
            </w:r>
          </w:p>
        </w:tc>
      </w:tr>
      <w:tr w:rsidR="00744CA0" w:rsidRPr="00F47C13" w14:paraId="2879633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F34455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8913EE1" w14:textId="77777777" w:rsidR="00744CA0" w:rsidRPr="00F47C13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高雄市殯葬管理處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7261AF3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3,844,322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E4B49D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F1F129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BD6AC4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B5B5E0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3,599,921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0F0F97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244,401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D5FD0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59DCD4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44CA0" w:rsidRPr="007E1449" w14:paraId="0E113000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3E029A5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AA71A9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D74E9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2,999,921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EFBE4B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64146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6F35AB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6AA5F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2,999,921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6E654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2F24C9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A3195F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F47C13" w14:paraId="39B5570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46B2559" w14:textId="77777777" w:rsidR="00744CA0" w:rsidRPr="00F47C13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84ADC2" w14:textId="77777777" w:rsidR="00744CA0" w:rsidRPr="00F47C13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47C1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0AD0E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724,401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FE120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076386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81ED9D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47C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856306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600,000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349F7E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/>
                <w:b/>
                <w:bCs/>
                <w:noProof/>
                <w:sz w:val="20"/>
              </w:rPr>
              <w:t>124,401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77518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B40F21" w14:textId="77777777" w:rsidR="00744CA0" w:rsidRPr="00F47C13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47C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44CA0" w:rsidRPr="007E1449" w14:paraId="48803B1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D89310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B8EBFC1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5F1B2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A2021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37BC9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4A030F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641E0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DFF81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3E2BA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1D8B9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7E1449" w14:paraId="03C9CB4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A673C56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582B9C8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1E285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124,401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FD6C2B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2B5EB4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DCD1E5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6D020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F2A29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124,401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54CE4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7B5071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7E1449" w14:paraId="25DDBE90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F874C09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47CE3CA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3B933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8BDF8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0C0900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C22A9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E93B7A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9B6F9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14DD8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827C0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4CA0" w:rsidRPr="007E1449" w14:paraId="332285C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46ADC" w14:textId="77777777" w:rsidR="00744CA0" w:rsidRPr="00FB7CDD" w:rsidRDefault="00744CA0" w:rsidP="00953E0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5DE0" w14:textId="77777777" w:rsidR="00744CA0" w:rsidRPr="007E1449" w:rsidRDefault="00744CA0" w:rsidP="00953E0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1215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400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01F38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A81C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1B8B7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1215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D0E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BAE2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53DCD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0C92C" w14:textId="77777777" w:rsidR="00744CA0" w:rsidRPr="007E1449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15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1C378859" w14:textId="77777777" w:rsidR="00744CA0" w:rsidRDefault="00744CA0" w:rsidP="00744CA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DDA376A" w14:textId="77777777" w:rsidR="00744CA0" w:rsidRDefault="00744CA0" w:rsidP="00744CA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78CA884" w14:textId="77777777" w:rsidR="00744CA0" w:rsidRPr="00175BF3" w:rsidRDefault="00744CA0" w:rsidP="00744CA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44CA0" w:rsidRPr="00500E48" w14:paraId="15546F6E" w14:textId="77777777" w:rsidTr="00953E0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297C9C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49E5066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87F5031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7343A4C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9AD4EEC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B9A15B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46FEFEF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4CA0" w:rsidRPr="00500E48" w14:paraId="3A880FAA" w14:textId="77777777" w:rsidTr="00953E0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438D00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1852220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B7AF965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7BE7461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837B2B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18D080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039AF7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5CBA37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60AA92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27C6DAB" w14:textId="77777777" w:rsidR="00744CA0" w:rsidRPr="00500E48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4CA0" w:rsidRPr="008B7CD3" w14:paraId="5B21FEC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0CDBEBC" w14:textId="2E893ABF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1ADAD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1,490,942,544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4A017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1,468,395,597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27BF4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E2AAD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C1BBA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1,434,073,518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47ACB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34,322,079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B995D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1,468,395,597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B5224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- 22,546,947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F0F63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- 1.51</w:t>
            </w:r>
          </w:p>
        </w:tc>
      </w:tr>
      <w:tr w:rsidR="00744CA0" w:rsidRPr="008B7CD3" w14:paraId="0DFB05BA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237389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noProof/>
                <w:sz w:val="20"/>
              </w:rPr>
              <w:t>高雄市政府民政局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83943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1,117,351,421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DA9A4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1,102,029,449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5DD03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C09A4D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04FA2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1,081,857,425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FCCF2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20,172,024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A30A9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1,102,029,449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DA286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- 15,321,972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4C162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- 1.37</w:t>
            </w:r>
          </w:p>
        </w:tc>
      </w:tr>
      <w:tr w:rsidR="00744CA0" w:rsidRPr="008B7CD3" w14:paraId="7838D13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2177A8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C44B3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146,512,667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870DA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146,328,214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234C6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3706F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136C7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143,697,744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346A7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2,630,470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E6412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146,328,214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A5D9BA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- 184,453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28470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  <w:tr w:rsidR="00744CA0" w:rsidRPr="008B7CD3" w14:paraId="74374F6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6BE513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區政行政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E3E941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36,758,375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C4A39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36,641,728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C4417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0FCD1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3AF28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32,361,728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75CC8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4,280,000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33269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36,641,728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5C2B6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- 116,647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F9B8E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- 0.32</w:t>
            </w:r>
          </w:p>
        </w:tc>
      </w:tr>
      <w:tr w:rsidR="00744CA0" w:rsidRPr="008B7CD3" w14:paraId="05D49648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8ED37C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自治行政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8254D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74,462,000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FCA94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64,284,820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F5AF2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4C454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0A88C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62,332,619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2E789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1,952,201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D5E09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64,284,820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1624F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- 10,177,180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94502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- 13.67</w:t>
            </w:r>
          </w:p>
        </w:tc>
      </w:tr>
      <w:tr w:rsidR="00744CA0" w:rsidRPr="008B7CD3" w14:paraId="33B5077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7960A0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戶籍行政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20B2EB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30,028,000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0B241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30,020,200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73DCB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E672C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CF100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22,676,200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A658B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7,344,000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A680E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30,020,200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AD0E7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- 7,800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11BE0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- 0.03</w:t>
            </w:r>
          </w:p>
        </w:tc>
      </w:tr>
      <w:tr w:rsidR="00744CA0" w:rsidRPr="008B7CD3" w14:paraId="2B678D30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2EC14A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戶政事務所業務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5E236B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679,795,379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5B079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679,195,664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3E18E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4EE80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27703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679,195,664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08BF8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A7835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679,195,664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6590E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- 599,715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6746C3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- 0.09</w:t>
            </w:r>
          </w:p>
        </w:tc>
      </w:tr>
      <w:tr w:rsidR="00744CA0" w:rsidRPr="008B7CD3" w14:paraId="789CFEA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EA027C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宗教禮俗業務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23DA9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11,523,000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86652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9,912,295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E3FBE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44ED7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55FE5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9,563,295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B0C085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A96B5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9,912,295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87DD9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- 1,610,705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4BF25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- 13.98</w:t>
            </w:r>
          </w:p>
        </w:tc>
      </w:tr>
      <w:tr w:rsidR="00744CA0" w:rsidRPr="008B7CD3" w14:paraId="024E98C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9E2EB1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基層建設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162C79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138,272,000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9103E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135,646,528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7500A1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9FE54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2BB53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132,030,175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D4432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3,616,353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20AA7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135,646,528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37C69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- 2,625,472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8CB176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- 1.90</w:t>
            </w:r>
          </w:p>
        </w:tc>
      </w:tr>
      <w:tr w:rsidR="00744CA0" w:rsidRPr="008B7CD3" w14:paraId="29ABFC7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C46C3A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noProof/>
                <w:sz w:val="20"/>
              </w:rPr>
              <w:t>高雄市殯葬管理處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1CCEFE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256,757,425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1D5D8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252,921,416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998BE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99464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2918EF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238,771,361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AE634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14,150,055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22E46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252,921,416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A0D57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- 3,836,009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2A7A8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- 1.49</w:t>
            </w:r>
          </w:p>
        </w:tc>
      </w:tr>
      <w:tr w:rsidR="00744CA0" w:rsidRPr="008B7CD3" w14:paraId="2C225D4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6003BA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1FCCC1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151,538,425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2E22B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150,767,883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F76FB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85D57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5BE89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150,767,883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F79E7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86DD0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150,767,883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DA05F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- 770,542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22FBC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- 0.51</w:t>
            </w:r>
          </w:p>
        </w:tc>
      </w:tr>
      <w:tr w:rsidR="00744CA0" w:rsidRPr="008B7CD3" w14:paraId="4AF3E58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D61786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殯葬業務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5430A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105,219,000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DB437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102,153,533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B8336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98C3F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A2DAD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88,003,478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B2F4A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14,150,055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5F7BA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102,153,533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16EA1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- 3,065,467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1E5D7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- 2.91</w:t>
            </w:r>
          </w:p>
        </w:tc>
      </w:tr>
      <w:tr w:rsidR="00744CA0" w:rsidRPr="008B7CD3" w14:paraId="75056C6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9B8994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noProof/>
                <w:sz w:val="20"/>
              </w:rPr>
              <w:t>高雄市兵役處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DBEAB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116,833,698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C9413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113,444,732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D855D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61F80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7576C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113,444,732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5B177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9F581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113,444,732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04395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- 3,388,966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195CA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noProof/>
                <w:sz w:val="20"/>
              </w:rPr>
              <w:t>- 2.90</w:t>
            </w:r>
          </w:p>
        </w:tc>
      </w:tr>
      <w:tr w:rsidR="00744CA0" w:rsidRPr="008B7CD3" w14:paraId="581E054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6C1BB81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E72A8D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50,487,698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C33F0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49,961,549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54E48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3D0D13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F7C6B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49,961,549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8FEF4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DADCC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49,961,549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55307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- 526,149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30FB1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- 1.04</w:t>
            </w:r>
          </w:p>
        </w:tc>
      </w:tr>
      <w:tr w:rsidR="00744CA0" w:rsidRPr="008B7CD3" w14:paraId="3813432D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2BDB07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軍務行政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2885A0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24,332,000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9B1947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22,296,791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257D9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4F66DD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2A0CC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22,296,791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399FC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B3CC4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22,296,791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B03C4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- 2,035,209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050EB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- 8.36</w:t>
            </w:r>
          </w:p>
        </w:tc>
      </w:tr>
      <w:tr w:rsidR="00744CA0" w:rsidRPr="008B7CD3" w14:paraId="1D3B4E9E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604D902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兵役動員管理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305FC6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16,739,000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B059EC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15,954,785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76AB8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9EDFAA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F7483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15,954,785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9A1616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4E14F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15,954,785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884DA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- 784,215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1809C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- 4.68</w:t>
            </w:r>
          </w:p>
        </w:tc>
      </w:tr>
      <w:tr w:rsidR="00744CA0" w:rsidRPr="008B7CD3" w14:paraId="38298F0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3BB09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標楷體" w:hAnsi="標楷體" w:hint="eastAsia"/>
                <w:b w:val="0"/>
                <w:noProof/>
                <w:sz w:val="20"/>
              </w:rPr>
              <w:t>兵員徵集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B09D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25,275,000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677A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25,231,607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A3145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0DC7E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778A1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25,231,607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BB4CB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3B6B3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25,231,607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4BA88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- 43,393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D484" w14:textId="77777777" w:rsidR="00744CA0" w:rsidRPr="008B7CD3" w:rsidRDefault="00744CA0" w:rsidP="00953E0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7CD3">
              <w:rPr>
                <w:rFonts w:ascii="新細明體" w:hAnsi="新細明體"/>
                <w:b w:val="0"/>
                <w:noProof/>
                <w:sz w:val="20"/>
              </w:rPr>
              <w:t>- 0.17</w:t>
            </w:r>
          </w:p>
        </w:tc>
      </w:tr>
    </w:tbl>
    <w:p w14:paraId="2D6055BC" w14:textId="77777777" w:rsidR="00744CA0" w:rsidRDefault="00744CA0" w:rsidP="00744CA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E36E41C" w14:textId="77777777" w:rsidR="00744CA0" w:rsidRDefault="00744CA0" w:rsidP="00744CA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AD9D526" w14:textId="77777777" w:rsidR="00744CA0" w:rsidRPr="00C36879" w:rsidRDefault="00744CA0" w:rsidP="00744CA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44CA0" w:rsidRPr="005A766A" w14:paraId="7FEA8224" w14:textId="77777777" w:rsidTr="00953E0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D2D783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0A2AC16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BB08643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E1B69A4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CB0A659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44CA0" w:rsidRPr="005A766A" w14:paraId="00FF724A" w14:textId="77777777" w:rsidTr="00953E0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8F88CD" w14:textId="77777777" w:rsidR="00744CA0" w:rsidRPr="005A766A" w:rsidRDefault="00744CA0" w:rsidP="00953E0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78005B4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5678D14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09C0512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C7B3DFB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05BA19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9C12AEC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2987167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437C2B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44CA0" w:rsidRPr="005A766A" w14:paraId="63D3680E" w14:textId="77777777" w:rsidTr="00953E0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D02D3D" w14:textId="77777777" w:rsidR="00744CA0" w:rsidRPr="005A766A" w:rsidRDefault="00744CA0" w:rsidP="00953E0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646B61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27854F6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D602A59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456F06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BC11916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9EC4E03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979ADF2" w14:textId="77777777" w:rsidR="00744CA0" w:rsidRPr="005A766A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C12E320" w14:textId="77777777" w:rsidR="00744CA0" w:rsidRPr="005A766A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B9FFDAC" w14:textId="77777777" w:rsidR="00744CA0" w:rsidRPr="005A766A" w:rsidRDefault="00744CA0" w:rsidP="00953E0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44CA0" w:rsidRPr="00C7511F" w14:paraId="6BB873D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04BC03F" w14:textId="77777777" w:rsidR="00744CA0" w:rsidRPr="00C7511F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51AFE97" w14:textId="619F7199" w:rsidR="00744CA0" w:rsidRPr="00C7511F" w:rsidRDefault="00744CA0" w:rsidP="00953E0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A5A831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179,072,133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3248A0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190062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309CC6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FB246F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50,681,676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B17B42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111,468,730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D27104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16,921,727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E46585A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9.45</w:t>
            </w:r>
          </w:p>
        </w:tc>
      </w:tr>
      <w:tr w:rsidR="00744CA0" w:rsidRPr="00C7511F" w14:paraId="04084BD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E412F1D" w14:textId="77777777" w:rsidR="00744CA0" w:rsidRPr="00C7511F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5B938F0" w14:textId="77777777" w:rsidR="00744CA0" w:rsidRPr="00C7511F" w:rsidRDefault="00744CA0" w:rsidP="00953E0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CA1B03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40,592,770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7B3B65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A294E3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36CAC4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0D963E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12,491,012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49CEF2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27,680,362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94EEA9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421,396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948D94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1.04</w:t>
            </w:r>
          </w:p>
        </w:tc>
      </w:tr>
      <w:tr w:rsidR="00744CA0" w:rsidRPr="005D4433" w14:paraId="5B2C39EE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D527895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FE8C12B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選舉業務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47950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13,992,975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2D9BBE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BC8C3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5BB25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D541FE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11,340,597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518250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2,230,982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013D7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421,396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A092C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3.01</w:t>
            </w:r>
          </w:p>
        </w:tc>
      </w:tr>
      <w:tr w:rsidR="00744CA0" w:rsidRPr="00C7511F" w14:paraId="7B5BA4BD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AB744B0" w14:textId="77777777" w:rsidR="00744CA0" w:rsidRPr="00C7511F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  <w:r w:rsidRPr="00C7511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3D2FCFC" w14:textId="77777777" w:rsidR="00744CA0" w:rsidRPr="00C7511F" w:rsidRDefault="00744CA0" w:rsidP="00953E0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04042B7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26,599,795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4C2100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9AD185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64BF5A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0D7F9E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1,150,415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E59269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25,449,380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2EAC75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9AF2A6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44CA0" w:rsidRPr="005D4433" w14:paraId="0638393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5CBF015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BC60E32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81B99A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2,456,864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E3C2C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B48EBC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D4837C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C506F0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A7E554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2,456,792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158D94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E513E0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7820D2B0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5F6C4D9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6EA8D93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區政行政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462AF2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4,420,000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EA915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D72B3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A2EBE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40B27E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0C60D1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4,420,000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EB11FC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1DC52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01F06E9C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E3F9743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89A996B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自治行政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DFC5A90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6,972,816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2B251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3B014E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ADE348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F501B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17,024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50C5E4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6,955,792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C49CE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AC5663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568BF63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FD0038D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A2530DB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戶籍行政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FD0436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7,632,000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B6E4A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6F3F92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E6C0D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81F62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846,784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FCD8A36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6,785,216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3C3B7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C23C31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3B17E29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271BB0D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021D376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戶政事務所業務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CBA4BB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558,559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F81421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2935F7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0827D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EE08A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CFA1F4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558,559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84BD9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56A53A6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0309E5E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E5BB7A9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FA17FD9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宗教禮俗業務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1B27D2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226,000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78FCE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8B877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D957C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09E5F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C8A2E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226,000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1F48A6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C32C70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5D4433" w14:paraId="5C8AD1B3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DC6B082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A6E24ED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基層建設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8B5D5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4,333,556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88596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DB7262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BFCD87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3C892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286,535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66D0E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4,047,021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69BE35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9B2D463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4CA0" w:rsidRPr="00C7511F" w14:paraId="6FAA16A6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49BA40E" w14:textId="77777777" w:rsidR="00744CA0" w:rsidRPr="00C7511F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1F199BB" w14:textId="77777777" w:rsidR="00744CA0" w:rsidRPr="00C7511F" w:rsidRDefault="00744CA0" w:rsidP="00953E0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CA3834F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138,479,363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F14897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7A88FE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E664B2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B1D423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38,190,664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240387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83,788,368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A83075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16,500,331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A57A6E2" w14:textId="77777777" w:rsidR="00744CA0" w:rsidRPr="00C7511F" w:rsidRDefault="00744CA0" w:rsidP="00953E0D">
            <w:pPr>
              <w:rPr>
                <w:rFonts w:ascii="新細明體" w:hAnsi="新細明體"/>
                <w:b/>
                <w:sz w:val="20"/>
              </w:rPr>
            </w:pPr>
            <w:r w:rsidRPr="00C7511F">
              <w:rPr>
                <w:rFonts w:ascii="新細明體" w:hAnsi="新細明體"/>
                <w:b/>
                <w:noProof/>
                <w:sz w:val="20"/>
              </w:rPr>
              <w:t>11.92</w:t>
            </w:r>
          </w:p>
        </w:tc>
      </w:tr>
      <w:tr w:rsidR="00744CA0" w:rsidRPr="005D4433" w14:paraId="69EBCA3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B33C361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BDB61CA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A435E78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9,362,510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8C0480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957359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6F6CD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E6C54E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2C08F7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1,287,179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60DE73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8,075,331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44298C6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86.25</w:t>
            </w:r>
          </w:p>
        </w:tc>
      </w:tr>
      <w:tr w:rsidR="00744CA0" w:rsidRPr="005D4433" w14:paraId="572CFBDB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92AC6" w14:textId="77777777" w:rsidR="00744CA0" w:rsidRPr="005D4433" w:rsidRDefault="00744CA0" w:rsidP="00953E0D">
            <w:pPr>
              <w:jc w:val="center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AA765" w14:textId="77777777" w:rsidR="00744CA0" w:rsidRPr="005D4433" w:rsidRDefault="00744CA0" w:rsidP="00953E0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4DA1B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129,116,853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026E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27297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30DE8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94B47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38,190,664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9E65F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82,501,189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77C7C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8,425,000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FA72A" w14:textId="77777777" w:rsidR="00744CA0" w:rsidRPr="005D44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6.53</w:t>
            </w:r>
          </w:p>
        </w:tc>
      </w:tr>
    </w:tbl>
    <w:p w14:paraId="73C6D54D" w14:textId="77777777" w:rsidR="00744CA0" w:rsidRDefault="00744CA0" w:rsidP="00744CA0">
      <w:pPr>
        <w:ind w:rightChars="107" w:right="171"/>
      </w:pPr>
    </w:p>
    <w:p w14:paraId="64C2FD53" w14:textId="77777777" w:rsidR="00744CA0" w:rsidRDefault="00744CA0" w:rsidP="00744CA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77D461A" w14:textId="77777777" w:rsidR="00744CA0" w:rsidRDefault="00744CA0" w:rsidP="00744CA0">
      <w:pPr>
        <w:snapToGrid w:val="0"/>
        <w:jc w:val="both"/>
        <w:rPr>
          <w:b/>
          <w:bCs/>
          <w:sz w:val="28"/>
        </w:rPr>
      </w:pPr>
    </w:p>
    <w:p w14:paraId="01E1B7EF" w14:textId="77777777" w:rsidR="00744CA0" w:rsidRDefault="00744CA0" w:rsidP="00744CA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6BD7788" w14:textId="77777777" w:rsidR="00744CA0" w:rsidRPr="00DA5159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D9F5EB8" w14:textId="77777777" w:rsidR="00744CA0" w:rsidRDefault="00744CA0" w:rsidP="00744CA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44CA0" w14:paraId="4536A0B5" w14:textId="77777777" w:rsidTr="00396D02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01892A" w14:textId="77777777" w:rsidR="00744CA0" w:rsidRPr="00C362D1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3F805AC" w14:textId="77777777" w:rsidR="00744CA0" w:rsidRPr="00C362D1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CFE632A" w14:textId="77777777" w:rsidR="00744CA0" w:rsidRPr="00C362D1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62F0745" w14:textId="77777777" w:rsidR="00744CA0" w:rsidRPr="00C362D1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4CA0" w14:paraId="4E39D3B9" w14:textId="77777777" w:rsidTr="00396D02">
        <w:trPr>
          <w:trHeight w:val="340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C013E6" w14:textId="77777777" w:rsidR="00744CA0" w:rsidRPr="00C362D1" w:rsidRDefault="00744CA0" w:rsidP="00953E0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2C837B7" w14:textId="77777777" w:rsidR="00744CA0" w:rsidRPr="00C362D1" w:rsidRDefault="00744CA0" w:rsidP="00953E0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60E6D88" w14:textId="77777777" w:rsidR="00744CA0" w:rsidRPr="00C362D1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8CAC3B" w14:textId="77777777" w:rsidR="00744CA0" w:rsidRPr="00C362D1" w:rsidRDefault="00744CA0" w:rsidP="00953E0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9B84B9F" w14:textId="77777777" w:rsidR="00744CA0" w:rsidRPr="00C362D1" w:rsidRDefault="00744CA0" w:rsidP="00953E0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4CA0" w:rsidRPr="00B908DB" w14:paraId="64D1100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1B7C4C8E" w14:textId="77777777" w:rsidR="00744CA0" w:rsidRPr="00B908DB" w:rsidRDefault="00744CA0" w:rsidP="00953E0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908DB">
              <w:rPr>
                <w:rFonts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A91B017" w14:textId="77777777" w:rsidR="00744CA0" w:rsidRPr="00B908DB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21D274B" w14:textId="77777777" w:rsidR="00744CA0" w:rsidRPr="00B908DB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3791FEC" w14:textId="77777777" w:rsidR="00744CA0" w:rsidRPr="00B908DB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8CA52A3" w14:textId="77777777" w:rsidR="00744CA0" w:rsidRPr="00B908DB" w:rsidRDefault="00744CA0" w:rsidP="00953E0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44CA0" w14:paraId="2B3C907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FD992" w14:textId="77777777" w:rsidR="00744CA0" w:rsidRPr="00C362D1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A7C65" w14:textId="77777777" w:rsidR="00744CA0" w:rsidRPr="00C362D1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49,200,000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1E09" w14:textId="77777777" w:rsidR="00744CA0" w:rsidRPr="00C362D1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19,353,300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415F7" w14:textId="77777777" w:rsidR="00744CA0" w:rsidRPr="00C362D1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39.34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B5E46" w14:textId="77777777" w:rsidR="00744CA0" w:rsidRPr="00C362D1" w:rsidRDefault="00744CA0" w:rsidP="00953E0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12151">
              <w:rPr>
                <w:rFonts w:hAnsi="標楷體" w:hint="eastAsia"/>
                <w:noProof/>
                <w:sz w:val="20"/>
              </w:rPr>
              <w:t>台灣電力股份有限公司促進電力開發協助金依實際執行進度核撥，尚未核撥數須保留續予執行。</w:t>
            </w:r>
          </w:p>
        </w:tc>
      </w:tr>
    </w:tbl>
    <w:p w14:paraId="4D7E70B5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6B69CEF" w14:textId="77777777" w:rsidR="00744CA0" w:rsidRPr="009352D4" w:rsidRDefault="00744CA0" w:rsidP="00744CA0">
      <w:pPr>
        <w:pStyle w:val="aa"/>
      </w:pPr>
    </w:p>
    <w:p w14:paraId="4EDDC2A1" w14:textId="77777777" w:rsidR="00744CA0" w:rsidRPr="00372ADA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C808B8E" w14:textId="77777777" w:rsidR="00744CA0" w:rsidRPr="00C1563C" w:rsidRDefault="00744CA0" w:rsidP="00744CA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44CA0" w14:paraId="4DA75454" w14:textId="77777777" w:rsidTr="00953E0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76A418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48220EF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F364019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F45DFAA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6A25BC4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4CA0" w14:paraId="318402DA" w14:textId="77777777" w:rsidTr="00953E0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5B0A89" w14:textId="77777777" w:rsidR="00744CA0" w:rsidRPr="002A225C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FF273" w14:textId="77777777" w:rsidR="00744CA0" w:rsidRPr="002A225C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506F5" w14:textId="77777777" w:rsidR="00744CA0" w:rsidRPr="002A225C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8D566" w14:textId="77777777" w:rsidR="00744CA0" w:rsidRPr="002A225C" w:rsidRDefault="00744CA0" w:rsidP="00953E0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F6F37" w14:textId="77777777" w:rsidR="00744CA0" w:rsidRPr="002A225C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A5D8E" w14:textId="77777777" w:rsidR="00744CA0" w:rsidRPr="002A225C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4CA0" w:rsidRPr="005E0F0E" w14:paraId="5BA5006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306E3F2F" w14:textId="77777777" w:rsidR="00744CA0" w:rsidRPr="005E0F0E" w:rsidRDefault="00744CA0" w:rsidP="00953E0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E0F0E">
              <w:rPr>
                <w:rFonts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07ACDB0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23183B9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0971F2E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9412C8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BA17226" w14:textId="77777777" w:rsidR="00744CA0" w:rsidRPr="005E0F0E" w:rsidRDefault="00744CA0" w:rsidP="00953E0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4CA0" w14:paraId="3E9783F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640E79FD" w14:textId="77777777" w:rsidR="00744CA0" w:rsidRPr="002A225C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A6ACCAF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4,478,000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E3B0D06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1,783,557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A6F628B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- 2,694,443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242D49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- 60.17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CEA2B99" w14:textId="6260D4E1" w:rsidR="00744CA0" w:rsidRPr="002A225C" w:rsidRDefault="00744CA0" w:rsidP="00953E0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代標售祭祀公業土地</w:t>
            </w:r>
            <w:r w:rsidR="00BD43C4">
              <w:rPr>
                <w:rFonts w:hint="eastAsia"/>
                <w:noProof/>
                <w:sz w:val="20"/>
              </w:rPr>
              <w:t>處理費收入較預計減少</w:t>
            </w:r>
            <w:r w:rsidRPr="00012151">
              <w:rPr>
                <w:rFonts w:hint="eastAsia"/>
                <w:noProof/>
                <w:sz w:val="20"/>
              </w:rPr>
              <w:t>。</w:t>
            </w:r>
          </w:p>
        </w:tc>
      </w:tr>
      <w:tr w:rsidR="00744CA0" w:rsidRPr="005E0F0E" w14:paraId="6CFE1713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55AD9C07" w14:textId="77777777" w:rsidR="00744CA0" w:rsidRPr="005E0F0E" w:rsidRDefault="00744CA0" w:rsidP="00953E0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E0F0E">
              <w:rPr>
                <w:rFonts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0478C78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3E4757D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E7C2874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C28F5E1" w14:textId="77777777" w:rsidR="00744CA0" w:rsidRPr="005E0F0E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A6DAFCD" w14:textId="77777777" w:rsidR="00744CA0" w:rsidRPr="005E0F0E" w:rsidRDefault="00744CA0" w:rsidP="00953E0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4CA0" w14:paraId="014B6CF4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8184E" w14:textId="77777777" w:rsidR="00744CA0" w:rsidRPr="002A225C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95177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422,358,000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6EFB7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299,532,008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6FCC6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- 122,825,992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C01BC" w14:textId="77777777" w:rsidR="00744CA0" w:rsidRPr="002A225C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- 29.08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B5FEB" w14:textId="5DC2F735" w:rsidR="00744CA0" w:rsidRPr="002A225C" w:rsidRDefault="00744CA0" w:rsidP="00953E0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納骨塔櫃位出售</w:t>
            </w:r>
            <w:r w:rsidR="00BD43C4">
              <w:rPr>
                <w:rFonts w:hint="eastAsia"/>
                <w:noProof/>
                <w:sz w:val="20"/>
              </w:rPr>
              <w:t>收入</w:t>
            </w:r>
            <w:r w:rsidRPr="00012151">
              <w:rPr>
                <w:rFonts w:hint="eastAsia"/>
                <w:noProof/>
                <w:sz w:val="20"/>
              </w:rPr>
              <w:t>較預計減少。</w:t>
            </w:r>
          </w:p>
        </w:tc>
      </w:tr>
    </w:tbl>
    <w:p w14:paraId="459F710E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0C10A92" w14:textId="77777777" w:rsidR="00744CA0" w:rsidRPr="00BD339F" w:rsidRDefault="00744CA0" w:rsidP="00744CA0">
      <w:pPr>
        <w:pStyle w:val="10"/>
        <w:spacing w:line="320" w:lineRule="exact"/>
      </w:pPr>
    </w:p>
    <w:p w14:paraId="12482E32" w14:textId="77777777" w:rsidR="00744CA0" w:rsidRPr="001738B2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620FF2A" w14:textId="77777777" w:rsidR="00744CA0" w:rsidRPr="00561095" w:rsidRDefault="00744CA0" w:rsidP="00744CA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744CA0" w14:paraId="61B2F73B" w14:textId="77777777" w:rsidTr="00953E0D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E9E7A4" w14:textId="77777777" w:rsidR="00744CA0" w:rsidRPr="00FE5C3B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A68624F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190418D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162F7154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351B5259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32F376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4CA0" w14:paraId="06A0036D" w14:textId="77777777" w:rsidTr="00953E0D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C37052" w14:textId="77777777" w:rsidR="00744CA0" w:rsidRPr="00FE5C3B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9B8C41E" w14:textId="77777777" w:rsidR="00744CA0" w:rsidRPr="00FE5C3B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04893EE" w14:textId="77777777" w:rsidR="00744CA0" w:rsidRPr="00FE5C3B" w:rsidRDefault="00744CA0" w:rsidP="00953E0D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B5FF3EC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B1D4BC5" w14:textId="77777777" w:rsidR="00744CA0" w:rsidRPr="00FE5C3B" w:rsidRDefault="00744CA0" w:rsidP="00953E0D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F0B6C2" w14:textId="77777777" w:rsidR="00744CA0" w:rsidRPr="00FE5C3B" w:rsidRDefault="00744CA0" w:rsidP="00953E0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4CA0" w:rsidRPr="00FD78AD" w14:paraId="701DE01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43B022FF" w14:textId="77777777" w:rsidR="00744CA0" w:rsidRPr="00FD78AD" w:rsidRDefault="00744CA0" w:rsidP="00953E0D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573B6588" w14:textId="77777777" w:rsidR="00744CA0" w:rsidRPr="00FD78AD" w:rsidRDefault="00744CA0" w:rsidP="00953E0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D78AD">
              <w:rPr>
                <w:rFonts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B2E488" w14:textId="77777777" w:rsidR="00744CA0" w:rsidRPr="00FD78AD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5F5EBE2" w14:textId="77777777" w:rsidR="00744CA0" w:rsidRPr="00FD78AD" w:rsidRDefault="00744CA0" w:rsidP="00953E0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666F29A" w14:textId="77777777" w:rsidR="00744CA0" w:rsidRPr="00FD78AD" w:rsidRDefault="00744CA0" w:rsidP="00953E0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0675CBF3" w14:textId="77777777" w:rsidR="00744CA0" w:rsidRPr="00FD78AD" w:rsidRDefault="00744CA0" w:rsidP="00953E0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4CA0" w:rsidRPr="00FE5C3B" w14:paraId="7570EA9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03F7" w14:textId="77777777" w:rsidR="00744CA0" w:rsidRPr="00FE5C3B" w:rsidRDefault="00744CA0" w:rsidP="00953E0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012151">
              <w:rPr>
                <w:noProof/>
                <w:sz w:val="20"/>
              </w:rPr>
              <w:t>105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0FA90" w14:textId="77777777" w:rsidR="00744CA0" w:rsidRPr="00FE5C3B" w:rsidRDefault="00744CA0" w:rsidP="00953E0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94C5D" w14:textId="77777777" w:rsidR="00744CA0" w:rsidRPr="00671426" w:rsidRDefault="00744CA0" w:rsidP="00953E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2,999,921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374C2" w14:textId="77777777" w:rsidR="00744CA0" w:rsidRPr="00671426" w:rsidRDefault="00744CA0" w:rsidP="00953E0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2,999,921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322BF" w14:textId="77777777" w:rsidR="00744CA0" w:rsidRPr="00671426" w:rsidRDefault="00744CA0" w:rsidP="00953E0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8E54A" w14:textId="77777777" w:rsidR="00744CA0" w:rsidRPr="00FE5C3B" w:rsidRDefault="00744CA0" w:rsidP="00953E0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12151">
              <w:rPr>
                <w:rFonts w:hint="eastAsia"/>
                <w:noProof/>
                <w:sz w:val="20"/>
              </w:rPr>
              <w:t>違反殯葬管理條例之行政罰鍰，已取得債權憑證，辦理註銷。</w:t>
            </w:r>
          </w:p>
        </w:tc>
      </w:tr>
    </w:tbl>
    <w:p w14:paraId="07E3E711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4D242CC0" w14:textId="77777777" w:rsidR="00744CA0" w:rsidRPr="00DF04B4" w:rsidRDefault="00744CA0" w:rsidP="00744CA0">
      <w:pPr>
        <w:pStyle w:val="10"/>
        <w:spacing w:line="340" w:lineRule="exact"/>
      </w:pPr>
    </w:p>
    <w:p w14:paraId="442882D3" w14:textId="77777777" w:rsidR="00744CA0" w:rsidRPr="003E7DE3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12FC453" w14:textId="77777777" w:rsidR="00744CA0" w:rsidRPr="001C3377" w:rsidRDefault="00744CA0" w:rsidP="00744CA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744CA0" w14:paraId="3C52922B" w14:textId="77777777" w:rsidTr="00396D02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8B7EAB" w14:textId="77777777" w:rsidR="00744CA0" w:rsidRDefault="00744CA0" w:rsidP="00953E0D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28729C9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65AB853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15DFEE3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E081487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08813C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4CA0" w14:paraId="5ED252E4" w14:textId="77777777" w:rsidTr="00396D02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BE5E60" w14:textId="77777777" w:rsidR="00744CA0" w:rsidRDefault="00744CA0" w:rsidP="00953E0D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0377227" w14:textId="77777777" w:rsidR="00744CA0" w:rsidRDefault="00744CA0" w:rsidP="00953E0D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A22FD83" w14:textId="77777777" w:rsidR="00744CA0" w:rsidRDefault="00744CA0" w:rsidP="00953E0D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B645F08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9EAAF3" w14:textId="77777777" w:rsidR="00744CA0" w:rsidRDefault="00744CA0" w:rsidP="00953E0D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610D543" w14:textId="77777777" w:rsidR="00744CA0" w:rsidRDefault="00744CA0" w:rsidP="00953E0D">
            <w:pPr>
              <w:pStyle w:val="aa"/>
            </w:pPr>
          </w:p>
        </w:tc>
      </w:tr>
      <w:tr w:rsidR="00744CA0" w:rsidRPr="00215739" w14:paraId="7E4D5CC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5C2CFB7" w14:textId="77777777" w:rsidR="00744CA0" w:rsidRPr="00215739" w:rsidRDefault="00744CA0" w:rsidP="00953E0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DA785FB" w14:textId="77777777" w:rsidR="00744CA0" w:rsidRPr="00215739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215739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ECBDA9A" w14:textId="77777777" w:rsidR="00744CA0" w:rsidRPr="00215739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D8E3FC7" w14:textId="77777777" w:rsidR="00744CA0" w:rsidRPr="00215739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319C9F" w14:textId="77777777" w:rsidR="00744CA0" w:rsidRPr="00215739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14:paraId="5B5245D1" w14:textId="77777777" w:rsidR="00744CA0" w:rsidRPr="00215739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54332DEC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8EC65A6" w14:textId="77777777" w:rsidR="00744CA0" w:rsidRDefault="00744CA0" w:rsidP="00953E0D">
            <w:pPr>
              <w:pStyle w:val="aa"/>
              <w:spacing w:line="240" w:lineRule="auto"/>
              <w:jc w:val="center"/>
            </w:pPr>
            <w:r w:rsidRPr="0001215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049628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B0131F4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1,109,144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7E64B0A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1,109,144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D9799A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5A1AE0E9" w14:textId="3581C560" w:rsidR="00744CA0" w:rsidRDefault="00BD43C4" w:rsidP="00953E0D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110至112年度皆為</w:t>
            </w:r>
            <w:r w:rsidR="00744CA0" w:rsidRPr="00012151">
              <w:rPr>
                <w:rFonts w:hint="eastAsia"/>
                <w:noProof/>
              </w:rPr>
              <w:t>土地使用補償金尚待收繳。</w:t>
            </w:r>
          </w:p>
        </w:tc>
      </w:tr>
      <w:tr w:rsidR="00744CA0" w14:paraId="0461F5C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A75AA6C" w14:textId="77777777" w:rsidR="00744CA0" w:rsidRDefault="00744CA0" w:rsidP="00953E0D">
            <w:pPr>
              <w:pStyle w:val="aa"/>
              <w:spacing w:line="240" w:lineRule="auto"/>
              <w:jc w:val="center"/>
            </w:pPr>
            <w:r w:rsidRPr="0001215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17DC76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1714B91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5,280,354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6CFC6E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5,280,354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A1CBA16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4B1BCBB0" w14:textId="4E7DD3A3" w:rsidR="00744CA0" w:rsidRDefault="00744CA0" w:rsidP="00953E0D">
            <w:pPr>
              <w:pStyle w:val="aa"/>
              <w:spacing w:line="240" w:lineRule="auto"/>
            </w:pPr>
          </w:p>
        </w:tc>
      </w:tr>
      <w:tr w:rsidR="00744CA0" w14:paraId="79CBF9CD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EC123" w14:textId="77777777" w:rsidR="00744CA0" w:rsidRDefault="00744CA0" w:rsidP="00953E0D">
            <w:pPr>
              <w:pStyle w:val="aa"/>
              <w:spacing w:line="240" w:lineRule="auto"/>
              <w:jc w:val="center"/>
            </w:pPr>
            <w:r w:rsidRPr="00012151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4407E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B0760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1,688,962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D367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1,587,252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8F4FB" w14:textId="77777777" w:rsidR="00744CA0" w:rsidRPr="00541EED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93.98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AFD80" w14:textId="4C2CE3F0" w:rsidR="00744CA0" w:rsidRDefault="00744CA0" w:rsidP="00953E0D">
            <w:pPr>
              <w:pStyle w:val="aa"/>
              <w:spacing w:line="240" w:lineRule="auto"/>
            </w:pPr>
          </w:p>
        </w:tc>
      </w:tr>
    </w:tbl>
    <w:p w14:paraId="213B39AA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82002E6" w14:textId="77777777" w:rsidR="00744CA0" w:rsidRPr="00BA4C85" w:rsidRDefault="00744CA0" w:rsidP="00744CA0">
      <w:pPr>
        <w:pStyle w:val="aa"/>
      </w:pPr>
    </w:p>
    <w:p w14:paraId="0DD4B038" w14:textId="77777777" w:rsidR="00744CA0" w:rsidRDefault="00744CA0" w:rsidP="00744CA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CE86F62" w14:textId="77777777" w:rsidR="00744CA0" w:rsidRPr="00A2734B" w:rsidRDefault="00744CA0" w:rsidP="00744CA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C05B2C8" w14:textId="77777777" w:rsidR="00744CA0" w:rsidRPr="004A0D11" w:rsidRDefault="00744CA0" w:rsidP="00744CA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44CA0" w14:paraId="5460B5A3" w14:textId="77777777" w:rsidTr="00953E0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A874A2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68F1364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9E7A112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61AFCCB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4CA0" w14:paraId="29436649" w14:textId="77777777" w:rsidTr="00953E0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D250968" w14:textId="77777777" w:rsidR="00744CA0" w:rsidRDefault="00744CA0" w:rsidP="00953E0D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0E6906E" w14:textId="77777777" w:rsidR="00744CA0" w:rsidRDefault="00744CA0" w:rsidP="00953E0D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83FA7E7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18F786" w14:textId="77777777" w:rsidR="00744CA0" w:rsidRDefault="00744CA0" w:rsidP="00953E0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1DCA8C6" w14:textId="77777777" w:rsidR="00744CA0" w:rsidRDefault="00744CA0" w:rsidP="00953E0D">
            <w:pPr>
              <w:pStyle w:val="aa"/>
              <w:spacing w:line="240" w:lineRule="auto"/>
            </w:pPr>
          </w:p>
        </w:tc>
      </w:tr>
      <w:tr w:rsidR="00744CA0" w:rsidRPr="00542323" w14:paraId="5A3D5F2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19B7B465" w14:textId="77777777" w:rsidR="00744CA0" w:rsidRPr="00542323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542323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790512C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686CD97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89F411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36524B1" w14:textId="77777777" w:rsidR="00744CA0" w:rsidRPr="00542323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557EC4B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7F787EF5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戶籍行政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CAB7FC1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30,028,000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A50E79A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7,344,000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D1ECA4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24.46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C70266B" w14:textId="77777777" w:rsidR="00744CA0" w:rsidRDefault="00744CA0" w:rsidP="00953E0D">
            <w:pPr>
              <w:pStyle w:val="aa"/>
              <w:spacing w:line="240" w:lineRule="auto"/>
            </w:pPr>
            <w:r w:rsidRPr="00012151">
              <w:rPr>
                <w:rFonts w:hint="eastAsia"/>
                <w:noProof/>
              </w:rPr>
              <w:t>國民身分證安全防偽專用膠膜印製計畫尚未完成，須保留續予執行。</w:t>
            </w:r>
          </w:p>
        </w:tc>
      </w:tr>
      <w:tr w:rsidR="00744CA0" w:rsidRPr="00542323" w14:paraId="29F89343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7B4D8541" w14:textId="77777777" w:rsidR="00744CA0" w:rsidRPr="00542323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542323">
              <w:rPr>
                <w:rFonts w:hint="eastAsia"/>
                <w:b/>
                <w:noProof/>
              </w:rPr>
              <w:t>高雄市殯葬管理處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7FE1A94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A4E854C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15C6CCE" w14:textId="77777777" w:rsidR="00744CA0" w:rsidRPr="0054232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1C6FD84" w14:textId="77777777" w:rsidR="00744CA0" w:rsidRPr="00542323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57C3C16A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630CE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殯葬業務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B22E7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105,219,000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6F07B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14,150,055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45C34" w14:textId="77777777" w:rsidR="00744CA0" w:rsidRPr="008725BC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13.45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EF3D" w14:textId="6A12D0BC" w:rsidR="00744CA0" w:rsidRDefault="00744CA0" w:rsidP="00953E0D">
            <w:pPr>
              <w:pStyle w:val="aa"/>
              <w:spacing w:line="240" w:lineRule="auto"/>
            </w:pPr>
            <w:r w:rsidRPr="00012151">
              <w:rPr>
                <w:rFonts w:hint="eastAsia"/>
                <w:noProof/>
              </w:rPr>
              <w:t>杉林區第四公墓更新</w:t>
            </w:r>
            <w:r w:rsidR="00BD43C4">
              <w:rPr>
                <w:rFonts w:hint="eastAsia"/>
                <w:noProof/>
              </w:rPr>
              <w:t>等</w:t>
            </w:r>
            <w:r w:rsidRPr="00012151">
              <w:rPr>
                <w:rFonts w:hint="eastAsia"/>
                <w:noProof/>
              </w:rPr>
              <w:t>工程期程跨年度，須保留續予執行。</w:t>
            </w:r>
          </w:p>
        </w:tc>
      </w:tr>
    </w:tbl>
    <w:p w14:paraId="0BDFD993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5AA9C9E" w14:textId="77777777" w:rsidR="00744CA0" w:rsidRPr="00323ABF" w:rsidRDefault="00744CA0" w:rsidP="00744CA0">
      <w:pPr>
        <w:pStyle w:val="aa"/>
      </w:pPr>
    </w:p>
    <w:p w14:paraId="343FC080" w14:textId="77777777" w:rsidR="00744CA0" w:rsidRPr="00135D17" w:rsidRDefault="00744CA0" w:rsidP="00744CA0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CC8C712" w14:textId="77777777" w:rsidR="00744CA0" w:rsidRPr="001D33A5" w:rsidRDefault="00744CA0" w:rsidP="00744CA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44CA0" w14:paraId="19B7C016" w14:textId="77777777" w:rsidTr="00953E0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89A57B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49E0C0A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E40C9DA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68C9187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4CA0" w14:paraId="44C7737B" w14:textId="77777777" w:rsidTr="00953E0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50CFE1" w14:textId="77777777" w:rsidR="00744CA0" w:rsidRDefault="00744CA0" w:rsidP="00953E0D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C43B3F1" w14:textId="77777777" w:rsidR="00744CA0" w:rsidRDefault="00744CA0" w:rsidP="00953E0D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C5B1025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875559" w14:textId="77777777" w:rsidR="00744CA0" w:rsidRDefault="00744CA0" w:rsidP="00953E0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EE2258C" w14:textId="77777777" w:rsidR="00744CA0" w:rsidRDefault="00744CA0" w:rsidP="00953E0D">
            <w:pPr>
              <w:pStyle w:val="aa"/>
              <w:spacing w:line="240" w:lineRule="auto"/>
            </w:pPr>
          </w:p>
        </w:tc>
      </w:tr>
      <w:tr w:rsidR="00744CA0" w:rsidRPr="004D70A3" w14:paraId="793C6AE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32A606D5" w14:textId="77777777" w:rsidR="00744CA0" w:rsidRPr="004D70A3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4D70A3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60E85B" w14:textId="77777777" w:rsidR="00744CA0" w:rsidRPr="004D70A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EBEAFC4" w14:textId="77777777" w:rsidR="00744CA0" w:rsidRPr="004D70A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469E1B3" w14:textId="77777777" w:rsidR="00744CA0" w:rsidRPr="004D70A3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D044E4C" w14:textId="77777777" w:rsidR="00744CA0" w:rsidRPr="004D70A3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65138227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5A6B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自治行政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F7264" w14:textId="77777777" w:rsidR="00744CA0" w:rsidRPr="00C01861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74,462,000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45704" w14:textId="77777777" w:rsidR="00744CA0" w:rsidRPr="00C01861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10,177,180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B3BD9" w14:textId="77777777" w:rsidR="00744CA0" w:rsidRPr="00C01861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13.67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3D65E" w14:textId="77777777" w:rsidR="00744CA0" w:rsidRDefault="00744CA0" w:rsidP="00953E0D">
            <w:pPr>
              <w:pStyle w:val="aa"/>
              <w:spacing w:line="240" w:lineRule="auto"/>
            </w:pPr>
            <w:r w:rsidRPr="00012151">
              <w:rPr>
                <w:rFonts w:hint="eastAsia"/>
                <w:noProof/>
              </w:rPr>
              <w:t>台灣電力股份有限公司促進電力開發協助金短撥，收支對列之歲出配合減支。</w:t>
            </w:r>
          </w:p>
        </w:tc>
      </w:tr>
    </w:tbl>
    <w:p w14:paraId="3875003D" w14:textId="77777777" w:rsidR="00744CA0" w:rsidRDefault="00744CA0" w:rsidP="00744C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B96F77A" w14:textId="23BDA63E" w:rsidR="00B8473D" w:rsidRDefault="00B8473D" w:rsidP="00744CA0">
      <w:pPr>
        <w:pStyle w:val="aa"/>
      </w:pPr>
      <w:r>
        <w:br w:type="page"/>
      </w:r>
    </w:p>
    <w:p w14:paraId="3D9F6A1F" w14:textId="77777777" w:rsidR="00744CA0" w:rsidRPr="00410BF7" w:rsidRDefault="00744CA0" w:rsidP="00744CA0">
      <w:pPr>
        <w:pStyle w:val="aa"/>
      </w:pPr>
    </w:p>
    <w:p w14:paraId="5A9F47CC" w14:textId="77777777" w:rsidR="00744CA0" w:rsidRPr="0023654B" w:rsidRDefault="00744CA0" w:rsidP="00744CA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2B923FCB" w14:textId="77777777" w:rsidR="00744CA0" w:rsidRPr="00F97227" w:rsidRDefault="00744CA0" w:rsidP="00744CA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744CA0" w14:paraId="190438E6" w14:textId="77777777" w:rsidTr="00953E0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A61628" w14:textId="77777777" w:rsidR="00744CA0" w:rsidRDefault="00744CA0" w:rsidP="00953E0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2ACB3FB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0681678C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D6E24A7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580D662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AAD64E3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4CA0" w14:paraId="2531D11D" w14:textId="77777777" w:rsidTr="00953E0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07A0A0" w14:textId="77777777" w:rsidR="00744CA0" w:rsidRDefault="00744CA0" w:rsidP="00953E0D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09AA087F" w14:textId="77777777" w:rsidR="00744CA0" w:rsidRDefault="00744CA0" w:rsidP="00953E0D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B14B8F7" w14:textId="77777777" w:rsidR="00744CA0" w:rsidRDefault="00744CA0" w:rsidP="00953E0D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508CAD9" w14:textId="77777777" w:rsidR="00744CA0" w:rsidRDefault="00744CA0" w:rsidP="00953E0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D5ACEFB" w14:textId="77777777" w:rsidR="00744CA0" w:rsidRDefault="00744CA0" w:rsidP="00953E0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C35F75" w14:textId="77777777" w:rsidR="00744CA0" w:rsidRDefault="00744CA0" w:rsidP="00953E0D">
            <w:pPr>
              <w:pStyle w:val="aa"/>
              <w:spacing w:line="240" w:lineRule="auto"/>
              <w:jc w:val="distribute"/>
            </w:pPr>
          </w:p>
        </w:tc>
      </w:tr>
      <w:tr w:rsidR="00744CA0" w:rsidRPr="00AE21CF" w14:paraId="5AC9F2A2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03301590" w14:textId="77777777" w:rsidR="00744CA0" w:rsidRPr="00AE21CF" w:rsidRDefault="00744CA0" w:rsidP="00953E0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6B7E87D" w14:textId="77777777" w:rsidR="00744CA0" w:rsidRPr="00AE21CF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AE21CF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85EDF93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AB3E4EB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261CF08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D504093" w14:textId="77777777" w:rsidR="00744CA0" w:rsidRPr="00AE21CF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604983BA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106E29A4" w14:textId="77777777" w:rsidR="00744CA0" w:rsidRDefault="00744CA0" w:rsidP="00953E0D">
            <w:pPr>
              <w:pStyle w:val="aa"/>
              <w:spacing w:line="240" w:lineRule="auto"/>
              <w:jc w:val="center"/>
            </w:pPr>
            <w:r w:rsidRPr="00012151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D40248F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選舉業務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0C773B1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13,992,975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AE1CF4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11,340,597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8997357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81.04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1EA9B02" w14:textId="6EDEB215" w:rsidR="00744CA0" w:rsidRDefault="00744CA0" w:rsidP="00953E0D">
            <w:pPr>
              <w:pStyle w:val="aa"/>
              <w:spacing w:line="240" w:lineRule="auto"/>
            </w:pPr>
            <w:r w:rsidRPr="00012151">
              <w:rPr>
                <w:rFonts w:hint="eastAsia"/>
                <w:noProof/>
              </w:rPr>
              <w:t>第4屆里長補選經費賸餘。</w:t>
            </w:r>
          </w:p>
        </w:tc>
      </w:tr>
      <w:tr w:rsidR="00744CA0" w:rsidRPr="00AE21CF" w14:paraId="6492EA81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7F4F54E7" w14:textId="77777777" w:rsidR="00744CA0" w:rsidRPr="00AE21CF" w:rsidRDefault="00744CA0" w:rsidP="00953E0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179160F" w14:textId="77777777" w:rsidR="00744CA0" w:rsidRPr="00AE21CF" w:rsidRDefault="00744CA0" w:rsidP="00953E0D">
            <w:pPr>
              <w:pStyle w:val="aa"/>
              <w:spacing w:line="240" w:lineRule="auto"/>
              <w:jc w:val="distribute"/>
              <w:rPr>
                <w:b/>
              </w:rPr>
            </w:pPr>
            <w:r w:rsidRPr="00AE21CF">
              <w:rPr>
                <w:rFonts w:hint="eastAsia"/>
                <w:b/>
                <w:noProof/>
              </w:rPr>
              <w:t>高雄市殯葬管理處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D5005E8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1FF618F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D4E8157" w14:textId="77777777" w:rsidR="00744CA0" w:rsidRPr="00AE21CF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7C4D101" w14:textId="77777777" w:rsidR="00744CA0" w:rsidRPr="00AE21CF" w:rsidRDefault="00744CA0" w:rsidP="00953E0D">
            <w:pPr>
              <w:pStyle w:val="aa"/>
              <w:spacing w:line="240" w:lineRule="auto"/>
              <w:rPr>
                <w:b/>
              </w:rPr>
            </w:pPr>
          </w:p>
        </w:tc>
      </w:tr>
      <w:tr w:rsidR="00744CA0" w14:paraId="579D34CF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B3A37" w14:textId="77777777" w:rsidR="00744CA0" w:rsidRDefault="00744CA0" w:rsidP="00953E0D">
            <w:pPr>
              <w:pStyle w:val="aa"/>
              <w:spacing w:line="240" w:lineRule="auto"/>
              <w:jc w:val="center"/>
            </w:pPr>
            <w:r w:rsidRPr="00012151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4AA3" w14:textId="77777777" w:rsidR="00744CA0" w:rsidRDefault="00744CA0" w:rsidP="00953E0D">
            <w:pPr>
              <w:pStyle w:val="aa"/>
              <w:spacing w:line="240" w:lineRule="auto"/>
              <w:ind w:leftChars="100" w:left="160"/>
              <w:jc w:val="distribute"/>
            </w:pPr>
            <w:r w:rsidRPr="00012151">
              <w:rPr>
                <w:rFonts w:hint="eastAsia"/>
                <w:noProof/>
              </w:rPr>
              <w:t>殯葬業務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3665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129,116,853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C78BE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38,190,664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0BF68" w14:textId="77777777" w:rsidR="00744CA0" w:rsidRPr="00561FDB" w:rsidRDefault="00744CA0" w:rsidP="00953E0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12151">
              <w:rPr>
                <w:rFonts w:ascii="新細明體" w:hAnsi="新細明體"/>
                <w:noProof/>
              </w:rPr>
              <w:t>29.58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BBCF7" w14:textId="28B58E17" w:rsidR="00744CA0" w:rsidRDefault="00744CA0" w:rsidP="00953E0D">
            <w:pPr>
              <w:pStyle w:val="aa"/>
              <w:spacing w:line="240" w:lineRule="auto"/>
            </w:pPr>
            <w:r w:rsidRPr="00012151">
              <w:rPr>
                <w:rFonts w:hint="eastAsia"/>
                <w:noProof/>
              </w:rPr>
              <w:t>鳥松南區公墓</w:t>
            </w:r>
            <w:r w:rsidR="00BD43C4">
              <w:rPr>
                <w:rFonts w:hint="eastAsia"/>
                <w:noProof/>
              </w:rPr>
              <w:t>等</w:t>
            </w:r>
            <w:r w:rsidRPr="00012151">
              <w:rPr>
                <w:rFonts w:hint="eastAsia"/>
                <w:noProof/>
              </w:rPr>
              <w:t>遷葬案賸餘。</w:t>
            </w:r>
          </w:p>
        </w:tc>
      </w:tr>
    </w:tbl>
    <w:p w14:paraId="44FFC450" w14:textId="77777777" w:rsidR="00744CA0" w:rsidRDefault="00744CA0" w:rsidP="00744CA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231B061C" w14:textId="77777777" w:rsidR="00744CA0" w:rsidRPr="003117B5" w:rsidRDefault="00744CA0" w:rsidP="00744CA0">
      <w:pPr>
        <w:pStyle w:val="aa"/>
      </w:pPr>
    </w:p>
    <w:p w14:paraId="46C96F8F" w14:textId="77777777" w:rsidR="00744CA0" w:rsidRPr="00707037" w:rsidRDefault="00744CA0" w:rsidP="00744C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8C9A581" w14:textId="77777777" w:rsidR="00744CA0" w:rsidRPr="00BB3026" w:rsidRDefault="00744CA0" w:rsidP="00744CA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44CA0" w:rsidRPr="00606333" w14:paraId="6602ADEC" w14:textId="77777777" w:rsidTr="00953E0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DF1690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4B715DD7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729DE8A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C4B4160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E17F9A2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D09C23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44CA0" w:rsidRPr="00606333" w14:paraId="0B542048" w14:textId="77777777" w:rsidTr="00953E0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D73451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DFECB63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2CD6523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CADD730" w14:textId="77777777" w:rsidR="00744CA0" w:rsidRPr="00606333" w:rsidRDefault="00744CA0" w:rsidP="00953E0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42546B9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516EB77" w14:textId="77777777" w:rsidR="00744CA0" w:rsidRPr="00606333" w:rsidRDefault="00744CA0" w:rsidP="00953E0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44CA0" w:rsidRPr="00906CF4" w14:paraId="593A6773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35671AEF" w14:textId="77777777" w:rsidR="00744CA0" w:rsidRPr="00906CF4" w:rsidRDefault="00744CA0" w:rsidP="00953E0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F81262E" w14:textId="77777777" w:rsidR="00744CA0" w:rsidRPr="00906CF4" w:rsidRDefault="00744CA0" w:rsidP="00953E0D">
            <w:pPr>
              <w:jc w:val="distribute"/>
              <w:rPr>
                <w:rFonts w:hAnsi="標楷體"/>
                <w:b/>
                <w:sz w:val="20"/>
              </w:rPr>
            </w:pPr>
            <w:r w:rsidRPr="00906CF4">
              <w:rPr>
                <w:rFonts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A28702" w14:textId="77777777" w:rsidR="00744CA0" w:rsidRPr="00906CF4" w:rsidRDefault="00744CA0" w:rsidP="00953E0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E221876" w14:textId="77777777" w:rsidR="00744CA0" w:rsidRPr="00906CF4" w:rsidRDefault="00744CA0" w:rsidP="00953E0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D1164AB" w14:textId="77777777" w:rsidR="00744CA0" w:rsidRPr="00906CF4" w:rsidRDefault="00744CA0" w:rsidP="00953E0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F4FF36D" w14:textId="77777777" w:rsidR="00744CA0" w:rsidRPr="00906CF4" w:rsidRDefault="00744CA0" w:rsidP="00953E0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44CA0" w:rsidRPr="00606333" w14:paraId="3A095BF9" w14:textId="77777777" w:rsidTr="00396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F923A" w14:textId="77777777" w:rsidR="00744CA0" w:rsidRPr="00606333" w:rsidRDefault="00744CA0" w:rsidP="00953E0D">
            <w:pPr>
              <w:jc w:val="center"/>
              <w:rPr>
                <w:rFonts w:hAnsi="標楷體"/>
                <w:sz w:val="20"/>
              </w:rPr>
            </w:pPr>
            <w:r w:rsidRPr="00012151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80AD" w14:textId="77777777" w:rsidR="00744CA0" w:rsidRPr="00606333" w:rsidRDefault="00744CA0" w:rsidP="00953E0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12151"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A633D" w14:textId="77777777" w:rsidR="00744CA0" w:rsidRPr="006063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9,362,510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DCE56" w14:textId="77777777" w:rsidR="00744CA0" w:rsidRPr="006063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8,075,331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19567" w14:textId="77777777" w:rsidR="00744CA0" w:rsidRPr="00606333" w:rsidRDefault="00744CA0" w:rsidP="00953E0D">
            <w:pPr>
              <w:rPr>
                <w:rFonts w:ascii="新細明體" w:hAnsi="新細明體"/>
                <w:sz w:val="20"/>
              </w:rPr>
            </w:pPr>
            <w:r w:rsidRPr="00012151">
              <w:rPr>
                <w:rFonts w:ascii="新細明體" w:hAnsi="新細明體"/>
                <w:noProof/>
                <w:sz w:val="20"/>
              </w:rPr>
              <w:t>86.25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D7A4C" w14:textId="2350E51F" w:rsidR="00744CA0" w:rsidRPr="00606333" w:rsidRDefault="00744CA0" w:rsidP="00953E0D">
            <w:pPr>
              <w:jc w:val="both"/>
              <w:rPr>
                <w:rFonts w:hAnsi="標楷體"/>
                <w:sz w:val="20"/>
              </w:rPr>
            </w:pPr>
            <w:r w:rsidRPr="00012151">
              <w:rPr>
                <w:rFonts w:hAnsi="標楷體" w:hint="eastAsia"/>
                <w:noProof/>
                <w:sz w:val="20"/>
              </w:rPr>
              <w:t>第一殯儀館擴充設置</w:t>
            </w:r>
            <w:r w:rsidR="00BD43C4">
              <w:rPr>
                <w:rFonts w:hAnsi="標楷體" w:hint="eastAsia"/>
                <w:noProof/>
                <w:sz w:val="20"/>
              </w:rPr>
              <w:t>先期規劃等委託技術服務案</w:t>
            </w:r>
            <w:r w:rsidRPr="00012151">
              <w:rPr>
                <w:rFonts w:hAnsi="標楷體" w:hint="eastAsia"/>
                <w:noProof/>
                <w:sz w:val="20"/>
              </w:rPr>
              <w:t>尚未完成，須保留續予執行。</w:t>
            </w:r>
          </w:p>
        </w:tc>
      </w:tr>
    </w:tbl>
    <w:p w14:paraId="141A394D" w14:textId="77777777" w:rsidR="00744CA0" w:rsidRDefault="00744CA0" w:rsidP="00744CA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4D150149" w14:textId="77777777" w:rsidR="00744CA0" w:rsidRPr="00C02861" w:rsidRDefault="00744CA0" w:rsidP="00744CA0"/>
    <w:sectPr w:rsidR="00744CA0" w:rsidRPr="00C02861" w:rsidSect="00BD27AE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EE0D" w14:textId="77777777" w:rsidR="00744CA0" w:rsidRDefault="00744CA0" w:rsidP="005F5750">
      <w:r>
        <w:separator/>
      </w:r>
    </w:p>
  </w:endnote>
  <w:endnote w:type="continuationSeparator" w:id="0">
    <w:p w14:paraId="4D018FE0" w14:textId="77777777" w:rsidR="00744CA0" w:rsidRDefault="00744CA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7C6A" w14:textId="4CE5C02A" w:rsidR="00BD27AE" w:rsidRDefault="00BD27AE">
    <w:pPr>
      <w:pStyle w:val="a5"/>
      <w:jc w:val="center"/>
    </w:pPr>
    <w:r>
      <w:rPr>
        <w:rFonts w:hint="eastAsia"/>
      </w:rPr>
      <w:t>第16-3-</w:t>
    </w:r>
    <w:sdt>
      <w:sdtPr>
        <w:id w:val="-13368412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2873676B" w14:textId="77777777" w:rsidR="00BD27AE" w:rsidRDefault="00BD27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BB161" w14:textId="77777777" w:rsidR="00744CA0" w:rsidRDefault="00744CA0" w:rsidP="005F5750">
      <w:r>
        <w:separator/>
      </w:r>
    </w:p>
  </w:footnote>
  <w:footnote w:type="continuationSeparator" w:id="0">
    <w:p w14:paraId="1052AB37" w14:textId="77777777" w:rsidR="00744CA0" w:rsidRDefault="00744CA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10036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A1957"/>
    <w:rsid w:val="00245169"/>
    <w:rsid w:val="002607B3"/>
    <w:rsid w:val="002668C2"/>
    <w:rsid w:val="00276538"/>
    <w:rsid w:val="00396D02"/>
    <w:rsid w:val="005F5750"/>
    <w:rsid w:val="006768FD"/>
    <w:rsid w:val="00736605"/>
    <w:rsid w:val="00744CA0"/>
    <w:rsid w:val="00836A18"/>
    <w:rsid w:val="008E299A"/>
    <w:rsid w:val="00962595"/>
    <w:rsid w:val="00B8473D"/>
    <w:rsid w:val="00BA3236"/>
    <w:rsid w:val="00BD27AE"/>
    <w:rsid w:val="00BD43C4"/>
    <w:rsid w:val="00C36627"/>
    <w:rsid w:val="00CA1B13"/>
    <w:rsid w:val="00CA7A95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60785E2"/>
  <w15:chartTrackingRefBased/>
  <w15:docId w15:val="{891198E7-1911-4000-9719-264144A1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44CA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44CA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44CA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44CA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44CA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2516</Words>
  <Characters>4301</Characters>
  <Application>Microsoft Office Word</Application>
  <DocSecurity>0</DocSecurity>
  <Lines>35</Lines>
  <Paragraphs>13</Paragraphs>
  <ScaleCrop>false</ScaleCrop>
  <Company>N.A.O.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謝宜芬</dc:creator>
  <cp:keywords/>
  <dc:description/>
  <cp:lastModifiedBy>黃國星</cp:lastModifiedBy>
  <cp:revision>9</cp:revision>
  <cp:lastPrinted>1899-12-31T16:00:00Z</cp:lastPrinted>
  <dcterms:created xsi:type="dcterms:W3CDTF">2025-05-27T03:10:00Z</dcterms:created>
  <dcterms:modified xsi:type="dcterms:W3CDTF">2025-06-27T02:01:00Z</dcterms:modified>
</cp:coreProperties>
</file>