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DCBEE" w14:textId="3C2DD005" w:rsidR="0014285B" w:rsidRDefault="0014285B" w:rsidP="0014285B">
      <w:pPr>
        <w:pStyle w:val="2"/>
        <w:jc w:val="center"/>
      </w:pPr>
      <w:r>
        <w:rPr>
          <w:rFonts w:hint="eastAsia"/>
        </w:rPr>
        <w:t>拾</w:t>
      </w:r>
      <w:r w:rsidR="0046221D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14:paraId="1EE55AC1" w14:textId="6551A03D" w:rsidR="0014285B" w:rsidRDefault="0014285B" w:rsidP="0014285B">
      <w:pPr>
        <w:pStyle w:val="2"/>
      </w:pPr>
      <w:r>
        <w:t>一、市議會主管</w:t>
      </w:r>
    </w:p>
    <w:p w14:paraId="5FD76A2A" w14:textId="77777777" w:rsidR="0014285B" w:rsidRDefault="0014285B" w:rsidP="0014285B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03C4135" w14:textId="77777777" w:rsidR="0014285B" w:rsidRDefault="0014285B" w:rsidP="0014285B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109746A" w14:textId="77777777" w:rsidR="0014285B" w:rsidRPr="005D3F03" w:rsidRDefault="0014285B" w:rsidP="0014285B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02C3D7E2" w14:textId="77777777" w:rsidR="0014285B" w:rsidRPr="007F6E9A" w:rsidRDefault="0014285B" w:rsidP="0014285B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14285B" w:rsidRPr="00DA3717" w14:paraId="4817C185" w14:textId="77777777" w:rsidTr="0046221D">
        <w:trPr>
          <w:trHeight w:val="284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E3DB69E" w14:textId="77777777" w:rsidR="0014285B" w:rsidRPr="00DA3717" w:rsidRDefault="0014285B" w:rsidP="00407C4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1093AA1D" w14:textId="77777777" w:rsidR="0014285B" w:rsidRPr="00DA3717" w:rsidRDefault="0014285B" w:rsidP="00407C4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0BF1D56F" w14:textId="77777777" w:rsidR="0014285B" w:rsidRPr="00DA3717" w:rsidRDefault="0014285B" w:rsidP="00407C4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5795ADF5" w14:textId="77777777" w:rsidR="0014285B" w:rsidRPr="00DA3717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243F7768" w14:textId="77777777" w:rsidR="0014285B" w:rsidRPr="00DA3717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1D49DBC" w14:textId="77777777" w:rsidR="0014285B" w:rsidRPr="00DA3717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4B3FDAD" w14:textId="77777777" w:rsidR="0014285B" w:rsidRPr="00DA3717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4285B" w:rsidRPr="00DA3717" w14:paraId="773F40F4" w14:textId="77777777" w:rsidTr="0046221D">
        <w:trPr>
          <w:trHeight w:val="284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267E5D4" w14:textId="77777777" w:rsidR="0014285B" w:rsidRPr="00DA3717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76E8E009" w14:textId="77777777" w:rsidR="0014285B" w:rsidRPr="00DA3717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5EE7BA4B" w14:textId="77777777" w:rsidR="0014285B" w:rsidRPr="00DA3717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7AE2C75A" w14:textId="77777777" w:rsidR="0014285B" w:rsidRPr="00DA3717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906CE6A" w14:textId="77777777" w:rsidR="0014285B" w:rsidRPr="00DA3717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529A920" w14:textId="77777777" w:rsidR="0014285B" w:rsidRPr="00DA3717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A4A0AB0" w14:textId="77777777" w:rsidR="0014285B" w:rsidRPr="00DA3717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588E884" w14:textId="77777777" w:rsidR="0014285B" w:rsidRPr="00DA3717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4CDCFA" w14:textId="77777777" w:rsidR="0014285B" w:rsidRPr="00DA3717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7FC65887" w14:textId="77777777" w:rsidR="0014285B" w:rsidRPr="00DA3717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4285B" w:rsidRPr="008C2966" w14:paraId="04BF182A" w14:textId="77777777" w:rsidTr="004622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58" w:type="dxa"/>
            <w:shd w:val="clear" w:color="auto" w:fill="auto"/>
            <w:vAlign w:val="center"/>
          </w:tcPr>
          <w:p w14:paraId="50ABD20B" w14:textId="3E0CD315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C2966">
              <w:rPr>
                <w:rFonts w:ascii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AA5BE25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noProof/>
                <w:sz w:val="20"/>
              </w:rPr>
              <w:t>2,186,000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37C7C96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noProof/>
                <w:sz w:val="20"/>
              </w:rPr>
              <w:t>2,141,372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9C47CF5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1FA7D39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1A2D2B8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noProof/>
                <w:sz w:val="20"/>
              </w:rPr>
              <w:t>2,141,372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E7A9C9C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0D6D641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noProof/>
                <w:sz w:val="20"/>
              </w:rPr>
              <w:t>2,141,372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E63D53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noProof/>
                <w:sz w:val="20"/>
              </w:rPr>
              <w:t>- 44,628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7CB7E74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noProof/>
                <w:sz w:val="20"/>
              </w:rPr>
              <w:t>- 2.04</w:t>
            </w:r>
          </w:p>
        </w:tc>
      </w:tr>
      <w:tr w:rsidR="0014285B" w:rsidRPr="008C2966" w14:paraId="2ED2138A" w14:textId="77777777" w:rsidTr="004622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58" w:type="dxa"/>
            <w:shd w:val="clear" w:color="auto" w:fill="auto"/>
            <w:vAlign w:val="center"/>
          </w:tcPr>
          <w:p w14:paraId="320EA593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C2966">
              <w:rPr>
                <w:rFonts w:ascii="標楷體" w:hAnsi="標楷體" w:hint="eastAsia"/>
                <w:noProof/>
                <w:sz w:val="20"/>
              </w:rPr>
              <w:t>高雄市議會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6F2D995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noProof/>
                <w:sz w:val="20"/>
              </w:rPr>
              <w:t>2,186,000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D921985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noProof/>
                <w:sz w:val="20"/>
              </w:rPr>
              <w:t>2,141,372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8E9EED7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17C7AAE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F7B577A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noProof/>
                <w:sz w:val="20"/>
              </w:rPr>
              <w:t>2,141,372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9D7BD3C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4837F70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noProof/>
                <w:sz w:val="20"/>
              </w:rPr>
              <w:t>2,141,372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3BCC0F4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noProof/>
                <w:sz w:val="20"/>
              </w:rPr>
              <w:t>- 44,628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B43459B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noProof/>
                <w:sz w:val="20"/>
              </w:rPr>
              <w:t>- 2.04</w:t>
            </w:r>
          </w:p>
        </w:tc>
      </w:tr>
      <w:tr w:rsidR="0014285B" w:rsidRPr="008C2966" w14:paraId="4501C294" w14:textId="77777777" w:rsidTr="004622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58" w:type="dxa"/>
            <w:shd w:val="clear" w:color="auto" w:fill="auto"/>
            <w:vAlign w:val="center"/>
          </w:tcPr>
          <w:p w14:paraId="4C4472DE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8F79167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C9205B1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1,500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8F13916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927B60A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37F8E8E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1,500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F8C86DF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D1EF612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1,500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D3014F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1,500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4E5F556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14285B" w:rsidRPr="008C2966" w14:paraId="31E19A7F" w14:textId="77777777" w:rsidTr="004622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58" w:type="dxa"/>
            <w:shd w:val="clear" w:color="auto" w:fill="auto"/>
            <w:vAlign w:val="center"/>
          </w:tcPr>
          <w:p w14:paraId="6F92758A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0B41DCD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24,000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8E82640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23,400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D104AD9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51472B8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C8201D8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23,400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28D7ED5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947702B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23,400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A703B4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- 600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645E150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- 2.50</w:t>
            </w:r>
          </w:p>
        </w:tc>
      </w:tr>
      <w:tr w:rsidR="0014285B" w:rsidRPr="008C2966" w14:paraId="37656279" w14:textId="77777777" w:rsidTr="004622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58" w:type="dxa"/>
            <w:shd w:val="clear" w:color="auto" w:fill="auto"/>
            <w:vAlign w:val="center"/>
          </w:tcPr>
          <w:p w14:paraId="36F0CB36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EB09E9F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1,312,000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8C228F4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961,962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BAA07C2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4F885A0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D2B378D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961,962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DFEC954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27E82B1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961,962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689EB7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- 350,038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A9D80DC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- 26.68</w:t>
            </w:r>
          </w:p>
        </w:tc>
      </w:tr>
      <w:tr w:rsidR="0014285B" w:rsidRPr="008C2966" w14:paraId="1DBAE38E" w14:textId="77777777" w:rsidTr="004622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F7AAC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1F39A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850,000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B099F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1,154,510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D1F2F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22E35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382D0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1,154,510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E646A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F2448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1,154,510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F95AD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304,510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DFE8A" w14:textId="77777777" w:rsidR="0014285B" w:rsidRPr="008C296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C2966">
              <w:rPr>
                <w:rFonts w:ascii="新細明體" w:hAnsi="新細明體"/>
                <w:b w:val="0"/>
                <w:noProof/>
                <w:sz w:val="20"/>
              </w:rPr>
              <w:t>35.82</w:t>
            </w:r>
          </w:p>
        </w:tc>
      </w:tr>
    </w:tbl>
    <w:p w14:paraId="25B875E3" w14:textId="77777777" w:rsidR="0014285B" w:rsidRDefault="0014285B" w:rsidP="0014285B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F2FBC87" w14:textId="77777777" w:rsidR="0014285B" w:rsidRDefault="0014285B" w:rsidP="0014285B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1E29A7A" w14:textId="77777777" w:rsidR="0014285B" w:rsidRDefault="0014285B" w:rsidP="0014285B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5D4D1A74" w14:textId="77777777" w:rsidR="0014285B" w:rsidRPr="00175BF3" w:rsidRDefault="0014285B" w:rsidP="0014285B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14285B" w:rsidRPr="00500E48" w14:paraId="52F01E2C" w14:textId="77777777" w:rsidTr="0046221D">
        <w:trPr>
          <w:trHeight w:val="284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1FCAFB3" w14:textId="77777777" w:rsidR="0014285B" w:rsidRPr="00500E48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05ED64E3" w14:textId="77777777" w:rsidR="0014285B" w:rsidRPr="00500E48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7F43F981" w14:textId="77777777" w:rsidR="0014285B" w:rsidRPr="00500E48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6DC7CE09" w14:textId="77777777" w:rsidR="0014285B" w:rsidRPr="00500E48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253818FF" w14:textId="77777777" w:rsidR="0014285B" w:rsidRPr="00500E48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423AD80" w14:textId="77777777" w:rsidR="0014285B" w:rsidRPr="00500E48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7C3F08D" w14:textId="77777777" w:rsidR="0014285B" w:rsidRPr="00500E48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4285B" w:rsidRPr="00500E48" w14:paraId="380789CC" w14:textId="77777777" w:rsidTr="0046221D">
        <w:trPr>
          <w:trHeight w:val="284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0C26CBA" w14:textId="77777777" w:rsidR="0014285B" w:rsidRPr="00500E48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1DD2073F" w14:textId="77777777" w:rsidR="0014285B" w:rsidRPr="00500E48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1D6CB00A" w14:textId="77777777" w:rsidR="0014285B" w:rsidRPr="00500E48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6DAA334A" w14:textId="77777777" w:rsidR="0014285B" w:rsidRPr="00500E48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57E9EE9" w14:textId="77777777" w:rsidR="0014285B" w:rsidRPr="00500E48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5A32264" w14:textId="77777777" w:rsidR="0014285B" w:rsidRPr="00500E48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E6B36AF" w14:textId="77777777" w:rsidR="0014285B" w:rsidRPr="00500E48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21DC80B" w14:textId="77777777" w:rsidR="0014285B" w:rsidRPr="00500E48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B901A32" w14:textId="77777777" w:rsidR="0014285B" w:rsidRPr="00500E48" w:rsidRDefault="0014285B" w:rsidP="00407C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1249E5F4" w14:textId="77777777" w:rsidR="0014285B" w:rsidRPr="00500E48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4285B" w:rsidRPr="00514586" w14:paraId="374B9D9F" w14:textId="77777777" w:rsidTr="004622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394" w:type="dxa"/>
            <w:shd w:val="clear" w:color="auto" w:fill="auto"/>
            <w:vAlign w:val="center"/>
          </w:tcPr>
          <w:p w14:paraId="143E2DE1" w14:textId="6BAFA620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14586">
              <w:rPr>
                <w:rFonts w:ascii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072D141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noProof/>
                <w:sz w:val="20"/>
              </w:rPr>
              <w:t>801,338,000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D26D26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noProof/>
                <w:sz w:val="20"/>
              </w:rPr>
              <w:t>752,532,989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6B23009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CE98BF4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AB02CF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noProof/>
                <w:sz w:val="20"/>
              </w:rPr>
              <w:t>749,253,785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99779B9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noProof/>
                <w:sz w:val="20"/>
              </w:rPr>
              <w:t>3,279,204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255C5E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noProof/>
                <w:sz w:val="20"/>
              </w:rPr>
              <w:t>752,532,989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B55316E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noProof/>
                <w:sz w:val="20"/>
              </w:rPr>
              <w:t>- 48,805,011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E56140A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noProof/>
                <w:sz w:val="20"/>
              </w:rPr>
              <w:t>- 6.09</w:t>
            </w:r>
          </w:p>
        </w:tc>
      </w:tr>
      <w:tr w:rsidR="0014285B" w:rsidRPr="00514586" w14:paraId="4F86CFF0" w14:textId="77777777" w:rsidTr="004622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394" w:type="dxa"/>
            <w:shd w:val="clear" w:color="auto" w:fill="auto"/>
            <w:vAlign w:val="center"/>
          </w:tcPr>
          <w:p w14:paraId="6AEABC5E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14586">
              <w:rPr>
                <w:rFonts w:ascii="標楷體" w:hAnsi="標楷體" w:hint="eastAsia"/>
                <w:noProof/>
                <w:sz w:val="20"/>
              </w:rPr>
              <w:t>高雄市議會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A4959A9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noProof/>
                <w:sz w:val="20"/>
              </w:rPr>
              <w:t>801,338,000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017771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noProof/>
                <w:sz w:val="20"/>
              </w:rPr>
              <w:t>752,532,989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2501C19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65289E0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804951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noProof/>
                <w:sz w:val="20"/>
              </w:rPr>
              <w:t>749,253,785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F898B55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noProof/>
                <w:sz w:val="20"/>
              </w:rPr>
              <w:t>3,279,204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AB30CB9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noProof/>
                <w:sz w:val="20"/>
              </w:rPr>
              <w:t>752,532,989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1FC1508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noProof/>
                <w:sz w:val="20"/>
              </w:rPr>
              <w:t>- 48,805,011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EBFCF76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noProof/>
                <w:sz w:val="20"/>
              </w:rPr>
              <w:t>- 6.09</w:t>
            </w:r>
          </w:p>
        </w:tc>
      </w:tr>
      <w:tr w:rsidR="0014285B" w:rsidRPr="00514586" w14:paraId="057F7A95" w14:textId="77777777" w:rsidTr="004622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394" w:type="dxa"/>
            <w:shd w:val="clear" w:color="auto" w:fill="auto"/>
            <w:vAlign w:val="center"/>
          </w:tcPr>
          <w:p w14:paraId="01E3FD96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2841D57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286,302,000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664EC7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277,441,124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CE8ED4E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EE487F9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4155F8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276,533,624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58BBDE5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907,500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00D9E0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277,441,124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4B34CE0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- 8,860,876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D9919CC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- 3.09</w:t>
            </w:r>
          </w:p>
        </w:tc>
      </w:tr>
      <w:tr w:rsidR="0014285B" w:rsidRPr="00514586" w14:paraId="6ED00F80" w14:textId="77777777" w:rsidTr="004622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394" w:type="dxa"/>
            <w:shd w:val="clear" w:color="auto" w:fill="auto"/>
            <w:vAlign w:val="center"/>
          </w:tcPr>
          <w:p w14:paraId="068E66F2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標楷體" w:hAnsi="標楷體" w:hint="eastAsia"/>
                <w:b w:val="0"/>
                <w:noProof/>
                <w:sz w:val="20"/>
              </w:rPr>
              <w:t>議事業務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01009F6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476,586,000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25AF71D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446,281,985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6C6D7B9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54E92EC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6742DA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446,131,985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E7C53E1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150,000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2AA986F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446,281,985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5A6AEEC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- 30,304,015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69149FB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- 6.36</w:t>
            </w:r>
          </w:p>
        </w:tc>
      </w:tr>
      <w:tr w:rsidR="0014285B" w:rsidRPr="00514586" w14:paraId="2C6981BC" w14:textId="77777777" w:rsidTr="004622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394" w:type="dxa"/>
            <w:shd w:val="clear" w:color="auto" w:fill="auto"/>
            <w:vAlign w:val="center"/>
          </w:tcPr>
          <w:p w14:paraId="3EEFA23A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標楷體" w:hAnsi="標楷體" w:hint="eastAsia"/>
                <w:b w:val="0"/>
                <w:noProof/>
                <w:sz w:val="20"/>
              </w:rPr>
              <w:t>廳舍興建與充實設備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A2F6750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31,450,000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9B0C2D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28,809,880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22F0950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18542A5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5A5BBB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26,588,176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57DD9B7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2,221,704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1637F2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28,809,880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76CF90E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- 2,640,120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A9B8C7E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- 8.39</w:t>
            </w:r>
          </w:p>
        </w:tc>
      </w:tr>
      <w:tr w:rsidR="0014285B" w:rsidRPr="00514586" w14:paraId="33F4D367" w14:textId="77777777" w:rsidTr="004622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2D978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DB813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7,000,000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B5E75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339920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64CAC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8397A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1D2BC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E7932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C5984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- 7,000,000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2FB70" w14:textId="77777777" w:rsidR="0014285B" w:rsidRPr="00514586" w:rsidRDefault="0014285B" w:rsidP="00407C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14586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525ED67B" w14:textId="77777777" w:rsidR="0014285B" w:rsidRDefault="0014285B" w:rsidP="0014285B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61FCF982" w14:textId="77777777" w:rsidR="0014285B" w:rsidRDefault="0014285B" w:rsidP="0014285B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0FCEA6F" w14:textId="77777777" w:rsidR="0014285B" w:rsidRPr="00C36879" w:rsidRDefault="0014285B" w:rsidP="0014285B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14285B" w:rsidRPr="005A766A" w14:paraId="2289EDB6" w14:textId="77777777" w:rsidTr="00407C49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1BA87FB" w14:textId="77777777" w:rsidR="0014285B" w:rsidRPr="005A766A" w:rsidRDefault="0014285B" w:rsidP="00407C4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2BFF71FD" w14:textId="77777777" w:rsidR="0014285B" w:rsidRPr="005A766A" w:rsidRDefault="0014285B" w:rsidP="00407C4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01C4CD88" w14:textId="77777777" w:rsidR="0014285B" w:rsidRPr="005A766A" w:rsidRDefault="0014285B" w:rsidP="00407C4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760D8CFB" w14:textId="77777777" w:rsidR="0014285B" w:rsidRPr="005A766A" w:rsidRDefault="0014285B" w:rsidP="00407C4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0E66A55" w14:textId="77777777" w:rsidR="0014285B" w:rsidRPr="005A766A" w:rsidRDefault="0014285B" w:rsidP="00407C4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14285B" w:rsidRPr="005A766A" w14:paraId="78222957" w14:textId="77777777" w:rsidTr="00407C49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07126C1" w14:textId="77777777" w:rsidR="0014285B" w:rsidRPr="005A766A" w:rsidRDefault="0014285B" w:rsidP="00407C49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FE86B9B" w14:textId="77777777" w:rsidR="0014285B" w:rsidRPr="005A766A" w:rsidRDefault="0014285B" w:rsidP="00407C4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0274DEF5" w14:textId="77777777" w:rsidR="0014285B" w:rsidRPr="005A766A" w:rsidRDefault="0014285B" w:rsidP="00407C4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89A1D54" w14:textId="77777777" w:rsidR="0014285B" w:rsidRPr="005A766A" w:rsidRDefault="0014285B" w:rsidP="00407C4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B640A2E" w14:textId="77777777" w:rsidR="0014285B" w:rsidRPr="005A766A" w:rsidRDefault="0014285B" w:rsidP="00407C4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7E753AA" w14:textId="77777777" w:rsidR="0014285B" w:rsidRPr="005A766A" w:rsidRDefault="0014285B" w:rsidP="00407C4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0816924" w14:textId="77777777" w:rsidR="0014285B" w:rsidRPr="005A766A" w:rsidRDefault="0014285B" w:rsidP="00407C4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3FAB4F63" w14:textId="77777777" w:rsidR="0014285B" w:rsidRPr="005A766A" w:rsidRDefault="0014285B" w:rsidP="00407C4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A11637B" w14:textId="77777777" w:rsidR="0014285B" w:rsidRPr="005A766A" w:rsidRDefault="0014285B" w:rsidP="00407C4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14285B" w:rsidRPr="005A766A" w14:paraId="60CC066A" w14:textId="77777777" w:rsidTr="00407C49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198EFA2" w14:textId="77777777" w:rsidR="0014285B" w:rsidRPr="005A766A" w:rsidRDefault="0014285B" w:rsidP="00407C49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732DEB98" w14:textId="77777777" w:rsidR="0014285B" w:rsidRPr="005A766A" w:rsidRDefault="0014285B" w:rsidP="00407C4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3B42CF1" w14:textId="77777777" w:rsidR="0014285B" w:rsidRPr="005A766A" w:rsidRDefault="0014285B" w:rsidP="00407C4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22CE3CD" w14:textId="77777777" w:rsidR="0014285B" w:rsidRPr="005A766A" w:rsidRDefault="0014285B" w:rsidP="00407C4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F2C2FE6" w14:textId="77777777" w:rsidR="0014285B" w:rsidRPr="005A766A" w:rsidRDefault="0014285B" w:rsidP="00407C4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D367149" w14:textId="77777777" w:rsidR="0014285B" w:rsidRPr="005A766A" w:rsidRDefault="0014285B" w:rsidP="00407C4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CA4B21E" w14:textId="77777777" w:rsidR="0014285B" w:rsidRPr="005A766A" w:rsidRDefault="0014285B" w:rsidP="00407C4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6552165E" w14:textId="77777777" w:rsidR="0014285B" w:rsidRPr="005A766A" w:rsidRDefault="0014285B" w:rsidP="00407C4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1930FC74" w14:textId="77777777" w:rsidR="0014285B" w:rsidRPr="005A766A" w:rsidRDefault="0014285B" w:rsidP="00407C4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07519BA0" w14:textId="77777777" w:rsidR="0014285B" w:rsidRPr="005A766A" w:rsidRDefault="0014285B" w:rsidP="00407C49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14285B" w:rsidRPr="00362AE8" w14:paraId="2DC7C314" w14:textId="77777777" w:rsidTr="00407C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E1F00AE" w14:textId="77777777" w:rsidR="0014285B" w:rsidRPr="00362AE8" w:rsidRDefault="0014285B" w:rsidP="00407C4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669C377" w14:textId="294DEAFD" w:rsidR="0014285B" w:rsidRPr="00362AE8" w:rsidRDefault="0014285B" w:rsidP="00407C49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 w:hint="eastAsia"/>
                <w:b/>
                <w:noProof/>
                <w:sz w:val="20"/>
              </w:rPr>
              <w:t>市議會主管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27C852C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/>
                <w:b/>
                <w:noProof/>
                <w:sz w:val="20"/>
              </w:rPr>
              <w:t>14,936,198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E0DB3C3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EB62452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C9C2798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DA7C8D7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8D092AF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/>
                <w:b/>
                <w:noProof/>
                <w:sz w:val="20"/>
              </w:rPr>
              <w:t>2,367,900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4980E5B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/>
                <w:b/>
                <w:noProof/>
                <w:sz w:val="20"/>
              </w:rPr>
              <w:t>12,568,298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86B772C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/>
                <w:b/>
                <w:noProof/>
                <w:sz w:val="20"/>
              </w:rPr>
              <w:t>84.15</w:t>
            </w:r>
          </w:p>
        </w:tc>
      </w:tr>
      <w:tr w:rsidR="0014285B" w:rsidRPr="00362AE8" w14:paraId="7B628CCF" w14:textId="77777777" w:rsidTr="00407C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393A5EA" w14:textId="77777777" w:rsidR="0014285B" w:rsidRPr="00362AE8" w:rsidRDefault="0014285B" w:rsidP="00407C4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250DF12" w14:textId="77777777" w:rsidR="0014285B" w:rsidRPr="00362AE8" w:rsidRDefault="0014285B" w:rsidP="00407C49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 w:hint="eastAsia"/>
                <w:b/>
                <w:noProof/>
                <w:sz w:val="20"/>
              </w:rPr>
              <w:t>高雄市議會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38A7FF1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/>
                <w:b/>
                <w:noProof/>
                <w:sz w:val="20"/>
              </w:rPr>
              <w:t>14,936,198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35B288D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2F878E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97046BA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561608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897D6D3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/>
                <w:b/>
                <w:noProof/>
                <w:sz w:val="20"/>
              </w:rPr>
              <w:t>2,367,900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4190CAF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/>
                <w:b/>
                <w:noProof/>
                <w:sz w:val="20"/>
              </w:rPr>
              <w:t>12,568,298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008599D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/>
                <w:b/>
                <w:noProof/>
                <w:sz w:val="20"/>
              </w:rPr>
              <w:t>84.15</w:t>
            </w:r>
          </w:p>
        </w:tc>
      </w:tr>
      <w:tr w:rsidR="0014285B" w:rsidRPr="005D4433" w14:paraId="36ABA409" w14:textId="77777777" w:rsidTr="00407C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EC0EAEC" w14:textId="77777777" w:rsidR="0014285B" w:rsidRPr="005D4433" w:rsidRDefault="0014285B" w:rsidP="00407C49">
            <w:pPr>
              <w:jc w:val="center"/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1A010DD1" w14:textId="77777777" w:rsidR="0014285B" w:rsidRPr="005D4433" w:rsidRDefault="0014285B" w:rsidP="00407C4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57BD99A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/>
                <w:noProof/>
                <w:sz w:val="20"/>
              </w:rPr>
              <w:t>8,496,202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57B824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F403D0F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E732536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26794BC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AC1BD8B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591881C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/>
                <w:noProof/>
                <w:sz w:val="20"/>
              </w:rPr>
              <w:t>8,496,202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B1F9BDF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14285B" w:rsidRPr="005D4433" w14:paraId="220354C6" w14:textId="77777777" w:rsidTr="00407C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1C0C801" w14:textId="77777777" w:rsidR="0014285B" w:rsidRPr="005D4433" w:rsidRDefault="0014285B" w:rsidP="00407C49">
            <w:pPr>
              <w:jc w:val="center"/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0BC5CD4C" w14:textId="77777777" w:rsidR="0014285B" w:rsidRPr="005D4433" w:rsidRDefault="0014285B" w:rsidP="00407C4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E6184B2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/>
                <w:noProof/>
                <w:sz w:val="20"/>
              </w:rPr>
              <w:t>4,072,096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E2C8152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C6A0CC4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789D36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D33EA91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BBAC798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787E311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/>
                <w:noProof/>
                <w:sz w:val="20"/>
              </w:rPr>
              <w:t>4,072,096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31EDCA5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14285B" w:rsidRPr="00362AE8" w14:paraId="5D1CB4F1" w14:textId="77777777" w:rsidTr="00407C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4D7F78F" w14:textId="77777777" w:rsidR="0014285B" w:rsidRPr="00362AE8" w:rsidRDefault="0014285B" w:rsidP="00407C49">
            <w:pPr>
              <w:jc w:val="center"/>
              <w:rPr>
                <w:rFonts w:ascii="新細明體" w:hAnsi="新細明體"/>
                <w:sz w:val="20"/>
              </w:rPr>
            </w:pPr>
            <w:r w:rsidRPr="00362AE8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1C411BAB" w14:textId="77777777" w:rsidR="0014285B" w:rsidRPr="00362AE8" w:rsidRDefault="0014285B" w:rsidP="00407C49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8CF2632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/>
                <w:b/>
                <w:noProof/>
                <w:sz w:val="20"/>
              </w:rPr>
              <w:t>2,367,900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F9130D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75C86C2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3AA7A53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237E51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2B1E429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/>
                <w:b/>
                <w:noProof/>
                <w:sz w:val="20"/>
              </w:rPr>
              <w:t>2,367,900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D8AC09A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F0BA744" w14:textId="77777777" w:rsidR="0014285B" w:rsidRPr="00362AE8" w:rsidRDefault="0014285B" w:rsidP="00407C49">
            <w:pPr>
              <w:rPr>
                <w:rFonts w:ascii="新細明體" w:hAnsi="新細明體"/>
                <w:b/>
                <w:sz w:val="20"/>
              </w:rPr>
            </w:pPr>
            <w:r w:rsidRPr="00362AE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14285B" w:rsidRPr="005D4433" w14:paraId="1147ACB8" w14:textId="77777777" w:rsidTr="00407C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31566834" w14:textId="77777777" w:rsidR="0014285B" w:rsidRPr="005D4433" w:rsidRDefault="0014285B" w:rsidP="00407C4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AE866E2" w14:textId="77777777" w:rsidR="0014285B" w:rsidRPr="005D4433" w:rsidRDefault="0014285B" w:rsidP="00407C4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0BFDDB2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/>
                <w:noProof/>
                <w:sz w:val="20"/>
              </w:rPr>
              <w:t>1,025,900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BA8B739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28A0371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3B2B1BC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594F2B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23EDE3E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/>
                <w:noProof/>
                <w:sz w:val="20"/>
              </w:rPr>
              <w:t>1,025,900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0E0BE27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8EB9889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4285B" w:rsidRPr="005D4433" w14:paraId="28C336C8" w14:textId="77777777" w:rsidTr="00407C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9D1D5" w14:textId="77777777" w:rsidR="0014285B" w:rsidRPr="005D4433" w:rsidRDefault="0014285B" w:rsidP="00407C4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39AB1" w14:textId="77777777" w:rsidR="0014285B" w:rsidRPr="005D4433" w:rsidRDefault="0014285B" w:rsidP="00407C49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廳舍興建與充實設備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248A0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/>
                <w:noProof/>
                <w:sz w:val="20"/>
              </w:rPr>
              <w:t>1,342,000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8F12D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91707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52C8E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B0239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13F38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/>
                <w:noProof/>
                <w:sz w:val="20"/>
              </w:rPr>
              <w:t>1,342,000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2FA38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61CFF" w14:textId="77777777" w:rsidR="0014285B" w:rsidRPr="005D44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64196FD2" w14:textId="77777777" w:rsidR="0014285B" w:rsidRDefault="0014285B" w:rsidP="0014285B">
      <w:pPr>
        <w:ind w:rightChars="107" w:right="171"/>
      </w:pPr>
    </w:p>
    <w:p w14:paraId="5D105A9E" w14:textId="77777777" w:rsidR="0014285B" w:rsidRDefault="0014285B" w:rsidP="0014285B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577134BE" w14:textId="77777777" w:rsidR="0014285B" w:rsidRDefault="0014285B" w:rsidP="0014285B">
      <w:pPr>
        <w:snapToGrid w:val="0"/>
        <w:jc w:val="both"/>
        <w:rPr>
          <w:b/>
          <w:bCs/>
          <w:sz w:val="28"/>
        </w:rPr>
      </w:pPr>
    </w:p>
    <w:p w14:paraId="765F1BF1" w14:textId="77777777" w:rsidR="0014285B" w:rsidRDefault="0014285B" w:rsidP="0014285B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1.歲出部分</w:t>
      </w:r>
    </w:p>
    <w:p w14:paraId="4EF95220" w14:textId="77777777" w:rsidR="0014285B" w:rsidRPr="00135D17" w:rsidRDefault="0014285B" w:rsidP="0014285B">
      <w:pPr>
        <w:pStyle w:val="10"/>
        <w:ind w:left="958" w:right="255"/>
      </w:pPr>
      <w:r>
        <w:rPr>
          <w:rFonts w:hint="eastAsia"/>
        </w:rPr>
        <w:t>（1）113年度賸餘數簡明表</w:t>
      </w:r>
    </w:p>
    <w:p w14:paraId="4DD07B27" w14:textId="77777777" w:rsidR="0014285B" w:rsidRPr="001D33A5" w:rsidRDefault="0014285B" w:rsidP="0014285B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14285B" w14:paraId="11615B15" w14:textId="77777777" w:rsidTr="00407C49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21165BA" w14:textId="77777777" w:rsidR="0014285B" w:rsidRDefault="0014285B" w:rsidP="00407C4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00787341" w14:textId="77777777" w:rsidR="0014285B" w:rsidRDefault="0014285B" w:rsidP="00407C4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27EA408F" w14:textId="77777777" w:rsidR="0014285B" w:rsidRDefault="0014285B" w:rsidP="00407C4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0BB6D6A" w14:textId="77777777" w:rsidR="0014285B" w:rsidRDefault="0014285B" w:rsidP="00407C4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4285B" w14:paraId="5A69F84C" w14:textId="77777777" w:rsidTr="00407C49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EEFEF12" w14:textId="77777777" w:rsidR="0014285B" w:rsidRDefault="0014285B" w:rsidP="00407C49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35B37974" w14:textId="77777777" w:rsidR="0014285B" w:rsidRDefault="0014285B" w:rsidP="00407C49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14730E8" w14:textId="77777777" w:rsidR="0014285B" w:rsidRDefault="0014285B" w:rsidP="00407C4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32BFEFC" w14:textId="77777777" w:rsidR="0014285B" w:rsidRDefault="0014285B" w:rsidP="00407C49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9E1E70F" w14:textId="77777777" w:rsidR="0014285B" w:rsidRDefault="0014285B" w:rsidP="00407C49">
            <w:pPr>
              <w:pStyle w:val="a9"/>
              <w:spacing w:line="240" w:lineRule="auto"/>
            </w:pPr>
          </w:p>
        </w:tc>
      </w:tr>
      <w:tr w:rsidR="0014285B" w:rsidRPr="008F61D7" w14:paraId="69237AC2" w14:textId="77777777" w:rsidTr="00407C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E677140" w14:textId="77777777" w:rsidR="0014285B" w:rsidRPr="008F61D7" w:rsidRDefault="0014285B" w:rsidP="00407C49">
            <w:pPr>
              <w:pStyle w:val="a9"/>
              <w:spacing w:line="240" w:lineRule="auto"/>
              <w:jc w:val="distribute"/>
              <w:rPr>
                <w:b/>
              </w:rPr>
            </w:pPr>
            <w:r w:rsidRPr="008F61D7">
              <w:rPr>
                <w:rFonts w:hint="eastAsia"/>
                <w:b/>
                <w:noProof/>
              </w:rPr>
              <w:t>高雄市議會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1705E78" w14:textId="77777777" w:rsidR="0014285B" w:rsidRPr="008F61D7" w:rsidRDefault="0014285B" w:rsidP="00407C4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EE5009A" w14:textId="77777777" w:rsidR="0014285B" w:rsidRPr="008F61D7" w:rsidRDefault="0014285B" w:rsidP="00407C4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254FA13" w14:textId="77777777" w:rsidR="0014285B" w:rsidRPr="008F61D7" w:rsidRDefault="0014285B" w:rsidP="00407C4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10A747B" w14:textId="77777777" w:rsidR="0014285B" w:rsidRPr="008F61D7" w:rsidRDefault="0014285B" w:rsidP="00407C49">
            <w:pPr>
              <w:pStyle w:val="a9"/>
              <w:spacing w:line="240" w:lineRule="auto"/>
              <w:rPr>
                <w:b/>
              </w:rPr>
            </w:pPr>
          </w:p>
        </w:tc>
      </w:tr>
      <w:tr w:rsidR="0014285B" w14:paraId="1806F276" w14:textId="77777777" w:rsidTr="00407C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949C8" w14:textId="77777777" w:rsidR="0014285B" w:rsidRDefault="0014285B" w:rsidP="00407C49">
            <w:pPr>
              <w:pStyle w:val="a9"/>
              <w:spacing w:line="240" w:lineRule="auto"/>
              <w:ind w:leftChars="100" w:left="160"/>
              <w:jc w:val="distribute"/>
            </w:pPr>
            <w:r w:rsidRPr="0085221B">
              <w:rPr>
                <w:rFonts w:hint="eastAsia"/>
                <w:noProof/>
              </w:rPr>
              <w:t>議事業務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0474F" w14:textId="77777777" w:rsidR="0014285B" w:rsidRPr="00C01861" w:rsidRDefault="0014285B" w:rsidP="00407C4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5221B">
              <w:rPr>
                <w:rFonts w:ascii="新細明體" w:hAnsi="新細明體"/>
                <w:noProof/>
              </w:rPr>
              <w:t>476,586,000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C90BE" w14:textId="77777777" w:rsidR="0014285B" w:rsidRPr="00C01861" w:rsidRDefault="0014285B" w:rsidP="00407C4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5221B">
              <w:rPr>
                <w:rFonts w:ascii="新細明體" w:hAnsi="新細明體"/>
                <w:noProof/>
              </w:rPr>
              <w:t>30,304,015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9AA5C" w14:textId="77777777" w:rsidR="0014285B" w:rsidRPr="00C01861" w:rsidRDefault="0014285B" w:rsidP="00407C4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5221B">
              <w:rPr>
                <w:rFonts w:ascii="新細明體" w:hAnsi="新細明體"/>
                <w:noProof/>
              </w:rPr>
              <w:t>6.36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93D06" w14:textId="77777777" w:rsidR="0014285B" w:rsidRDefault="0014285B" w:rsidP="00407C49">
            <w:pPr>
              <w:pStyle w:val="a9"/>
              <w:spacing w:line="240" w:lineRule="auto"/>
            </w:pPr>
            <w:r w:rsidRPr="0085221B">
              <w:rPr>
                <w:rFonts w:hint="eastAsia"/>
                <w:noProof/>
              </w:rPr>
              <w:t>依實際需要召開定期及臨時大會之經費賸餘。</w:t>
            </w:r>
          </w:p>
        </w:tc>
      </w:tr>
    </w:tbl>
    <w:p w14:paraId="5D906631" w14:textId="77777777" w:rsidR="0014285B" w:rsidRDefault="0014285B" w:rsidP="0014285B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07AD5107" w14:textId="77777777" w:rsidR="0014285B" w:rsidRPr="00410BF7" w:rsidRDefault="0014285B" w:rsidP="0014285B">
      <w:pPr>
        <w:pStyle w:val="a9"/>
      </w:pPr>
    </w:p>
    <w:p w14:paraId="414D4191" w14:textId="77777777" w:rsidR="0014285B" w:rsidRPr="00707037" w:rsidRDefault="0014285B" w:rsidP="0014285B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4BD92693" w14:textId="77777777" w:rsidR="0014285B" w:rsidRPr="00BB3026" w:rsidRDefault="0014285B" w:rsidP="0014285B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14285B" w:rsidRPr="00606333" w14:paraId="30185A89" w14:textId="77777777" w:rsidTr="00407C49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4A9B981" w14:textId="77777777" w:rsidR="0014285B" w:rsidRPr="00606333" w:rsidRDefault="0014285B" w:rsidP="00407C49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5E3E7D7A" w14:textId="77777777" w:rsidR="0014285B" w:rsidRPr="00606333" w:rsidRDefault="0014285B" w:rsidP="00407C4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1E609594" w14:textId="77777777" w:rsidR="0014285B" w:rsidRPr="00606333" w:rsidRDefault="0014285B" w:rsidP="00407C4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7A570396" w14:textId="77777777" w:rsidR="0014285B" w:rsidRPr="00606333" w:rsidRDefault="0014285B" w:rsidP="00407C4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773193DD" w14:textId="77777777" w:rsidR="0014285B" w:rsidRPr="00606333" w:rsidRDefault="0014285B" w:rsidP="00407C4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4028796" w14:textId="77777777" w:rsidR="0014285B" w:rsidRPr="00606333" w:rsidRDefault="0014285B" w:rsidP="00407C4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14285B" w:rsidRPr="00606333" w14:paraId="54EFFF4D" w14:textId="77777777" w:rsidTr="00407C49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15619D4" w14:textId="77777777" w:rsidR="0014285B" w:rsidRPr="00606333" w:rsidRDefault="0014285B" w:rsidP="00407C4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4F29AE9C" w14:textId="77777777" w:rsidR="0014285B" w:rsidRPr="00606333" w:rsidRDefault="0014285B" w:rsidP="00407C4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0D1C7349" w14:textId="77777777" w:rsidR="0014285B" w:rsidRPr="00606333" w:rsidRDefault="0014285B" w:rsidP="00407C4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177F7E7B" w14:textId="77777777" w:rsidR="0014285B" w:rsidRPr="00606333" w:rsidRDefault="0014285B" w:rsidP="00407C4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123E8B0" w14:textId="77777777" w:rsidR="0014285B" w:rsidRPr="00606333" w:rsidRDefault="0014285B" w:rsidP="00407C49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9A25DAA" w14:textId="77777777" w:rsidR="0014285B" w:rsidRPr="00606333" w:rsidRDefault="0014285B" w:rsidP="00407C49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14285B" w:rsidRPr="00313F7D" w14:paraId="1304A007" w14:textId="77777777" w:rsidTr="00407C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621FDD3" w14:textId="77777777" w:rsidR="0014285B" w:rsidRPr="00313F7D" w:rsidRDefault="0014285B" w:rsidP="00407C49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31133AC1" w14:textId="77777777" w:rsidR="0014285B" w:rsidRPr="00313F7D" w:rsidRDefault="0014285B" w:rsidP="00407C49">
            <w:pPr>
              <w:jc w:val="distribute"/>
              <w:rPr>
                <w:rFonts w:hAnsi="標楷體"/>
                <w:b/>
                <w:sz w:val="20"/>
              </w:rPr>
            </w:pPr>
            <w:r w:rsidRPr="00313F7D">
              <w:rPr>
                <w:rFonts w:hAnsi="標楷體" w:hint="eastAsia"/>
                <w:b/>
                <w:noProof/>
                <w:sz w:val="20"/>
              </w:rPr>
              <w:t>高雄市議會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9C1D34E" w14:textId="77777777" w:rsidR="0014285B" w:rsidRPr="00313F7D" w:rsidRDefault="0014285B" w:rsidP="00407C4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2BD44555" w14:textId="77777777" w:rsidR="0014285B" w:rsidRPr="00313F7D" w:rsidRDefault="0014285B" w:rsidP="00407C4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09749A3C" w14:textId="77777777" w:rsidR="0014285B" w:rsidRPr="00313F7D" w:rsidRDefault="0014285B" w:rsidP="00407C49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594DA6CB" w14:textId="77777777" w:rsidR="0014285B" w:rsidRPr="00313F7D" w:rsidRDefault="0014285B" w:rsidP="00407C49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14285B" w:rsidRPr="00606333" w14:paraId="5005B3F2" w14:textId="77777777" w:rsidTr="00407C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337BDDB2" w14:textId="77777777" w:rsidR="0014285B" w:rsidRPr="00606333" w:rsidRDefault="0014285B" w:rsidP="00407C49">
            <w:pPr>
              <w:jc w:val="center"/>
              <w:rPr>
                <w:rFonts w:hAnsi="標楷體"/>
                <w:sz w:val="20"/>
              </w:rPr>
            </w:pPr>
            <w:r w:rsidRPr="0085221B">
              <w:rPr>
                <w:rFonts w:hAnsi="標楷體"/>
                <w:noProof/>
                <w:sz w:val="20"/>
              </w:rPr>
              <w:t>106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31F4D580" w14:textId="77777777" w:rsidR="0014285B" w:rsidRPr="00606333" w:rsidRDefault="0014285B" w:rsidP="00407C49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5221B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8AF4F31" w14:textId="77777777" w:rsidR="0014285B" w:rsidRPr="006063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/>
                <w:noProof/>
                <w:sz w:val="20"/>
              </w:rPr>
              <w:t>8,496,202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187DCD6A" w14:textId="77777777" w:rsidR="0014285B" w:rsidRPr="006063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/>
                <w:noProof/>
                <w:sz w:val="20"/>
              </w:rPr>
              <w:t>8,496,202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D3E2158" w14:textId="77777777" w:rsidR="0014285B" w:rsidRPr="006063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391EB89" w14:textId="77777777" w:rsidR="0014285B" w:rsidRPr="00606333" w:rsidRDefault="0014285B" w:rsidP="00407C49">
            <w:pPr>
              <w:jc w:val="both"/>
              <w:rPr>
                <w:rFonts w:hAnsi="標楷體"/>
                <w:sz w:val="20"/>
              </w:rPr>
            </w:pPr>
            <w:r w:rsidRPr="0085221B">
              <w:rPr>
                <w:rFonts w:hAnsi="標楷體" w:hint="eastAsia"/>
                <w:noProof/>
                <w:sz w:val="20"/>
              </w:rPr>
              <w:t>106 及 107 年度均為國外旅費部分支出尚有疑義，須保留續予處理。</w:t>
            </w:r>
          </w:p>
        </w:tc>
      </w:tr>
      <w:tr w:rsidR="0014285B" w:rsidRPr="00606333" w14:paraId="6D7FF632" w14:textId="77777777" w:rsidTr="00407C4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52834" w14:textId="77777777" w:rsidR="0014285B" w:rsidRPr="00606333" w:rsidRDefault="0014285B" w:rsidP="00407C49">
            <w:pPr>
              <w:jc w:val="center"/>
              <w:rPr>
                <w:rFonts w:hAnsi="標楷體"/>
                <w:sz w:val="20"/>
              </w:rPr>
            </w:pPr>
            <w:r w:rsidRPr="0085221B">
              <w:rPr>
                <w:rFonts w:hAnsi="標楷體"/>
                <w:noProof/>
                <w:sz w:val="20"/>
              </w:rPr>
              <w:t>107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40BD6" w14:textId="77777777" w:rsidR="0014285B" w:rsidRPr="00606333" w:rsidRDefault="0014285B" w:rsidP="00407C49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5221B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6EC61" w14:textId="77777777" w:rsidR="0014285B" w:rsidRPr="006063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/>
                <w:noProof/>
                <w:sz w:val="20"/>
              </w:rPr>
              <w:t>4,072,096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724B2" w14:textId="77777777" w:rsidR="0014285B" w:rsidRPr="006063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/>
                <w:noProof/>
                <w:sz w:val="20"/>
              </w:rPr>
              <w:t>4,072,096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7AA3C" w14:textId="77777777" w:rsidR="0014285B" w:rsidRPr="00606333" w:rsidRDefault="0014285B" w:rsidP="00407C49">
            <w:pPr>
              <w:rPr>
                <w:rFonts w:ascii="新細明體" w:hAnsi="新細明體"/>
                <w:sz w:val="20"/>
              </w:rPr>
            </w:pPr>
            <w:r w:rsidRPr="0085221B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3ABD60" w14:textId="77777777" w:rsidR="0014285B" w:rsidRPr="00606333" w:rsidRDefault="0014285B" w:rsidP="00407C49">
            <w:pPr>
              <w:jc w:val="both"/>
              <w:rPr>
                <w:rFonts w:hAnsi="標楷體"/>
                <w:sz w:val="20"/>
              </w:rPr>
            </w:pPr>
          </w:p>
        </w:tc>
      </w:tr>
    </w:tbl>
    <w:p w14:paraId="6114D2B3" w14:textId="77777777" w:rsidR="0014285B" w:rsidRDefault="0014285B" w:rsidP="0014285B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76E404A6" w14:textId="77777777" w:rsidR="0014285B" w:rsidRPr="00C02861" w:rsidRDefault="0014285B" w:rsidP="0014285B"/>
    <w:sectPr w:rsidR="0014285B" w:rsidRPr="00C02861" w:rsidSect="00357242">
      <w:footerReference w:type="default" r:id="rId7"/>
      <w:pgSz w:w="23814" w:h="16839" w:orient="landscape" w:code="8"/>
      <w:pgMar w:top="567" w:right="1418" w:bottom="851" w:left="1418" w:header="1020" w:footer="737" w:gutter="284"/>
      <w:pgNumType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F5112" w14:textId="77777777" w:rsidR="0014285B" w:rsidRDefault="0014285B" w:rsidP="005F5750">
      <w:r>
        <w:separator/>
      </w:r>
    </w:p>
  </w:endnote>
  <w:endnote w:type="continuationSeparator" w:id="0">
    <w:p w14:paraId="27C259BE" w14:textId="77777777" w:rsidR="0014285B" w:rsidRDefault="0014285B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6705316"/>
      <w:docPartObj>
        <w:docPartGallery w:val="Page Numbers (Bottom of Page)"/>
        <w:docPartUnique/>
      </w:docPartObj>
    </w:sdtPr>
    <w:sdtEndPr/>
    <w:sdtContent>
      <w:p w14:paraId="26A4809B" w14:textId="69F6902A" w:rsidR="0046221D" w:rsidRDefault="00B847F6">
        <w:pPr>
          <w:pStyle w:val="a5"/>
          <w:jc w:val="center"/>
        </w:pPr>
        <w:r>
          <w:rPr>
            <w:rFonts w:hint="eastAsia"/>
          </w:rPr>
          <w:t>第</w:t>
        </w:r>
        <w:r w:rsidR="0046221D">
          <w:rPr>
            <w:rFonts w:hint="eastAsia"/>
          </w:rPr>
          <w:t>16-1-</w:t>
        </w:r>
        <w:r w:rsidR="0046221D">
          <w:fldChar w:fldCharType="begin"/>
        </w:r>
        <w:r w:rsidR="0046221D">
          <w:instrText>PAGE   \* MERGEFORMAT</w:instrText>
        </w:r>
        <w:r w:rsidR="0046221D">
          <w:fldChar w:fldCharType="separate"/>
        </w:r>
        <w:r w:rsidR="0046221D">
          <w:rPr>
            <w:lang w:val="zh-TW"/>
          </w:rPr>
          <w:t>2</w:t>
        </w:r>
        <w:r w:rsidR="0046221D">
          <w:fldChar w:fldCharType="end"/>
        </w:r>
        <w:r>
          <w:rPr>
            <w:rFonts w:hint="eastAsia"/>
          </w:rPr>
          <w:t>頁</w:t>
        </w:r>
      </w:p>
    </w:sdtContent>
  </w:sdt>
  <w:p w14:paraId="29ED3A74" w14:textId="77777777" w:rsidR="0046221D" w:rsidRDefault="004622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FB7F8" w14:textId="77777777" w:rsidR="0014285B" w:rsidRDefault="0014285B" w:rsidP="005F5750">
      <w:r>
        <w:separator/>
      </w:r>
    </w:p>
  </w:footnote>
  <w:footnote w:type="continuationSeparator" w:id="0">
    <w:p w14:paraId="60B17B1E" w14:textId="77777777" w:rsidR="0014285B" w:rsidRDefault="0014285B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561066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4285B"/>
    <w:rsid w:val="00226D0F"/>
    <w:rsid w:val="00245169"/>
    <w:rsid w:val="002607B3"/>
    <w:rsid w:val="002668C2"/>
    <w:rsid w:val="00276538"/>
    <w:rsid w:val="00357242"/>
    <w:rsid w:val="00400956"/>
    <w:rsid w:val="00457143"/>
    <w:rsid w:val="0046221D"/>
    <w:rsid w:val="004B6125"/>
    <w:rsid w:val="00542456"/>
    <w:rsid w:val="005F5750"/>
    <w:rsid w:val="006768FD"/>
    <w:rsid w:val="00836A18"/>
    <w:rsid w:val="008E299A"/>
    <w:rsid w:val="00962595"/>
    <w:rsid w:val="00B847F6"/>
    <w:rsid w:val="00D072E6"/>
    <w:rsid w:val="00D75233"/>
    <w:rsid w:val="00DD30B5"/>
    <w:rsid w:val="00E45BF4"/>
    <w:rsid w:val="00E72021"/>
    <w:rsid w:val="00FC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F932EA"/>
  <w15:chartTrackingRefBased/>
  <w15:docId w15:val="{EEF835D8-14FE-4E2B-ABFB-2270904D3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4285B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14285B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4285B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14285B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768</Words>
  <Characters>1128</Characters>
  <Application>Microsoft Office Word</Application>
  <DocSecurity>0</DocSecurity>
  <Lines>9</Lines>
  <Paragraphs>3</Paragraphs>
  <ScaleCrop>false</ScaleCrop>
  <Company>N.A.O.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彭薏娟</dc:creator>
  <cp:keywords/>
  <dc:description/>
  <cp:lastModifiedBy>彭薏娟</cp:lastModifiedBy>
  <cp:revision>7</cp:revision>
  <cp:lastPrinted>2025-06-16T03:33:00Z</cp:lastPrinted>
  <dcterms:created xsi:type="dcterms:W3CDTF">2025-05-26T01:07:00Z</dcterms:created>
  <dcterms:modified xsi:type="dcterms:W3CDTF">2025-06-16T03:34:00Z</dcterms:modified>
</cp:coreProperties>
</file>