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01ECB" w14:textId="5845023A" w:rsidR="00B6621B" w:rsidRDefault="00A70AFB">
      <w:pPr>
        <w:widowControl/>
        <w:spacing w:line="240" w:lineRule="auto"/>
        <w:ind w:firstLineChars="0" w:firstLine="0"/>
        <w:jc w:val="left"/>
        <w:textAlignment w:val="auto"/>
      </w:pPr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"/>
        <w:gridCol w:w="395"/>
        <w:gridCol w:w="1514"/>
        <w:gridCol w:w="599"/>
        <w:gridCol w:w="1544"/>
        <w:gridCol w:w="817"/>
        <w:gridCol w:w="847"/>
        <w:gridCol w:w="1518"/>
        <w:gridCol w:w="750"/>
        <w:gridCol w:w="1766"/>
      </w:tblGrid>
      <w:tr w:rsidR="009411BF" w:rsidRPr="006B31A7" w14:paraId="408DF8F8" w14:textId="77777777" w:rsidTr="00A61E44">
        <w:trPr>
          <w:gridBefore w:val="1"/>
          <w:wBefore w:w="86" w:type="pct"/>
          <w:trHeight w:hRule="exact" w:val="510"/>
          <w:jc w:val="center"/>
        </w:trPr>
        <w:tc>
          <w:tcPr>
            <w:tcW w:w="4914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D5621" w14:textId="77777777" w:rsidR="009411BF" w:rsidRPr="006B31A7" w:rsidRDefault="009411BF" w:rsidP="005F5553">
            <w:pPr>
              <w:pStyle w:val="10"/>
              <w:numPr>
                <w:ilvl w:val="0"/>
                <w:numId w:val="0"/>
              </w:numPr>
              <w:adjustRightInd w:val="0"/>
              <w:spacing w:line="0" w:lineRule="atLeast"/>
              <w:ind w:rightChars="-10" w:right="-28"/>
              <w:jc w:val="right"/>
              <w:rPr>
                <w:rFonts w:cs="Times New Roman"/>
                <w:u w:val="single"/>
              </w:rPr>
            </w:pPr>
            <w:r>
              <w:lastRenderedPageBreak/>
              <w:br w:type="page"/>
            </w:r>
            <w:r w:rsidRPr="006B31A7">
              <w:rPr>
                <w:rFonts w:cstheme="minorBidi"/>
                <w:b w:val="0"/>
                <w:bCs w:val="0"/>
                <w:kern w:val="2"/>
                <w:sz w:val="28"/>
                <w:szCs w:val="28"/>
              </w:rPr>
              <w:br w:type="page"/>
            </w:r>
            <w:r w:rsidRPr="006B31A7">
              <w:rPr>
                <w:rFonts w:cstheme="minorBidi"/>
                <w:b w:val="0"/>
                <w:bCs w:val="0"/>
                <w:kern w:val="2"/>
                <w:sz w:val="28"/>
                <w:szCs w:val="28"/>
              </w:rPr>
              <w:br w:type="page"/>
            </w:r>
            <w:r w:rsidRPr="006B31A7">
              <w:rPr>
                <w:rFonts w:cs="Times New Roman" w:hint="eastAsia"/>
                <w:u w:val="single"/>
              </w:rPr>
              <w:t>丙、最終審</w:t>
            </w:r>
          </w:p>
        </w:tc>
      </w:tr>
      <w:tr w:rsidR="009411BF" w:rsidRPr="006B31A7" w14:paraId="6FE4B6ED" w14:textId="77777777" w:rsidTr="00A61E44">
        <w:trPr>
          <w:gridBefore w:val="1"/>
          <w:wBefore w:w="86" w:type="pct"/>
          <w:trHeight w:hRule="exact" w:val="510"/>
          <w:jc w:val="center"/>
        </w:trPr>
        <w:tc>
          <w:tcPr>
            <w:tcW w:w="4914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518CA" w14:textId="77777777" w:rsidR="009411BF" w:rsidRPr="006B31A7" w:rsidRDefault="009411BF" w:rsidP="005F5553">
            <w:pPr>
              <w:pStyle w:val="10"/>
              <w:numPr>
                <w:ilvl w:val="0"/>
                <w:numId w:val="0"/>
              </w:numPr>
              <w:adjustRightInd w:val="0"/>
              <w:spacing w:line="0" w:lineRule="atLeast"/>
              <w:ind w:rightChars="-10" w:right="-28"/>
              <w:jc w:val="right"/>
              <w:rPr>
                <w:sz w:val="36"/>
                <w:szCs w:val="36"/>
                <w:u w:val="single"/>
              </w:rPr>
            </w:pPr>
            <w:r w:rsidRPr="006B31A7">
              <w:rPr>
                <w:rFonts w:hint="eastAsia"/>
                <w:sz w:val="36"/>
                <w:szCs w:val="36"/>
                <w:u w:val="single"/>
              </w:rPr>
              <w:t>壹、中華民國1</w:t>
            </w:r>
            <w:r>
              <w:rPr>
                <w:rFonts w:hint="eastAsia"/>
                <w:sz w:val="36"/>
                <w:szCs w:val="36"/>
                <w:u w:val="single"/>
              </w:rPr>
              <w:t>13</w:t>
            </w:r>
            <w:r w:rsidRPr="006B31A7">
              <w:rPr>
                <w:rFonts w:hint="eastAsia"/>
                <w:sz w:val="36"/>
                <w:szCs w:val="36"/>
                <w:u w:val="single"/>
              </w:rPr>
              <w:t>年度桃園市總決</w:t>
            </w:r>
          </w:p>
        </w:tc>
      </w:tr>
      <w:tr w:rsidR="009411BF" w:rsidRPr="006B31A7" w14:paraId="2B6156D4" w14:textId="77777777" w:rsidTr="00A61E44">
        <w:trPr>
          <w:gridBefore w:val="1"/>
          <w:wBefore w:w="86" w:type="pct"/>
          <w:trHeight w:hRule="exact" w:val="510"/>
          <w:jc w:val="center"/>
        </w:trPr>
        <w:tc>
          <w:tcPr>
            <w:tcW w:w="4914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4A8F1F" w14:textId="77777777" w:rsidR="009411BF" w:rsidRPr="006B31A7" w:rsidRDefault="009411BF" w:rsidP="005F5553">
            <w:pPr>
              <w:adjustRightInd w:val="0"/>
              <w:spacing w:line="0" w:lineRule="atLeast"/>
              <w:ind w:firstLineChars="0" w:firstLine="0"/>
              <w:jc w:val="right"/>
              <w:rPr>
                <w:rFonts w:ascii="新細明體" w:hAnsi="新細明體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9411BF" w:rsidRPr="006B31A7" w14:paraId="4CA28D21" w14:textId="77777777" w:rsidTr="00A61E44">
        <w:tblPrEx>
          <w:jc w:val="left"/>
        </w:tblPrEx>
        <w:trPr>
          <w:trHeight w:hRule="exact" w:val="510"/>
        </w:trPr>
        <w:tc>
          <w:tcPr>
            <w:tcW w:w="1350" w:type="pct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CD031" w14:textId="77777777" w:rsidR="009411BF" w:rsidRPr="00A6799F" w:rsidRDefault="009411BF" w:rsidP="009A23A6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0"/>
              </w:rPr>
            </w:pPr>
            <w:r w:rsidRPr="00A6799F">
              <w:rPr>
                <w:rFonts w:ascii="新細明體" w:hAnsi="新細明體" w:cs="Times New Roman" w:hint="eastAsia"/>
                <w:sz w:val="20"/>
                <w:szCs w:val="20"/>
              </w:rPr>
              <w:t>科目</w:t>
            </w:r>
          </w:p>
        </w:tc>
        <w:tc>
          <w:tcPr>
            <w:tcW w:w="119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C517" w14:textId="77777777" w:rsidR="009411BF" w:rsidRPr="00A6799F" w:rsidRDefault="009411BF" w:rsidP="009A23A6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0"/>
              </w:rPr>
            </w:pPr>
            <w:r w:rsidRPr="00A6799F">
              <w:rPr>
                <w:rFonts w:ascii="新細明體" w:hAnsi="新細明體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11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BC4D" w14:textId="77777777" w:rsidR="009411BF" w:rsidRPr="00A6799F" w:rsidRDefault="009411BF" w:rsidP="009A23A6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0"/>
              </w:rPr>
            </w:pPr>
            <w:r w:rsidRPr="00A6799F">
              <w:rPr>
                <w:rFonts w:ascii="新細明體" w:hAnsi="新細明體"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58B19D" w14:textId="77777777" w:rsidR="009411BF" w:rsidRPr="00A6799F" w:rsidRDefault="009411BF" w:rsidP="009A23A6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0"/>
              </w:rPr>
            </w:pPr>
            <w:r w:rsidRPr="00A6799F">
              <w:rPr>
                <w:rFonts w:ascii="新細明體" w:hAnsi="新細明體" w:cs="Times New Roman" w:hint="eastAsia"/>
                <w:sz w:val="20"/>
                <w:szCs w:val="20"/>
              </w:rPr>
              <w:t>決算審</w:t>
            </w:r>
            <w:r w:rsidRPr="00A6799F">
              <w:rPr>
                <w:rFonts w:ascii="新細明體" w:hAnsi="新細明體" w:cs="Times New Roman" w:hint="eastAsia"/>
                <w:sz w:val="20"/>
                <w:szCs w:val="20"/>
              </w:rPr>
              <w:t xml:space="preserve">  </w:t>
            </w:r>
          </w:p>
        </w:tc>
      </w:tr>
      <w:tr w:rsidR="009411BF" w:rsidRPr="006B31A7" w14:paraId="3F5A1723" w14:textId="77777777" w:rsidTr="0032573C">
        <w:tblPrEx>
          <w:jc w:val="left"/>
        </w:tblPrEx>
        <w:trPr>
          <w:trHeight w:hRule="exact" w:val="510"/>
        </w:trPr>
        <w:tc>
          <w:tcPr>
            <w:tcW w:w="1350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D1491" w14:textId="77777777" w:rsidR="009411BF" w:rsidRPr="00A6799F" w:rsidRDefault="009411BF" w:rsidP="009A23A6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0"/>
              </w:rPr>
            </w:pPr>
          </w:p>
        </w:tc>
        <w:tc>
          <w:tcPr>
            <w:tcW w:w="11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AF87" w14:textId="77777777" w:rsidR="009411BF" w:rsidRPr="00A6799F" w:rsidRDefault="009411BF" w:rsidP="009A23A6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0"/>
              </w:rPr>
            </w:pPr>
          </w:p>
        </w:tc>
        <w:tc>
          <w:tcPr>
            <w:tcW w:w="11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B85E" w14:textId="77777777" w:rsidR="009411BF" w:rsidRPr="00A6799F" w:rsidRDefault="009411BF" w:rsidP="009A23A6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0"/>
              </w:rPr>
            </w:pPr>
          </w:p>
        </w:tc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BE67" w14:textId="77777777" w:rsidR="009411BF" w:rsidRPr="00A6799F" w:rsidRDefault="009411BF" w:rsidP="004A3C7C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0"/>
              </w:rPr>
            </w:pPr>
            <w:r w:rsidRPr="00A6799F">
              <w:rPr>
                <w:rFonts w:ascii="新細明體" w:hAnsi="新細明體" w:cs="Times New Roman" w:hint="eastAsia"/>
                <w:sz w:val="20"/>
                <w:szCs w:val="20"/>
              </w:rPr>
              <w:t>金額</w:t>
            </w:r>
          </w:p>
        </w:tc>
      </w:tr>
      <w:tr w:rsidR="009411BF" w:rsidRPr="006B31A7" w14:paraId="0AB86519" w14:textId="77777777" w:rsidTr="0032573C">
        <w:tblPrEx>
          <w:jc w:val="left"/>
        </w:tblPrEx>
        <w:trPr>
          <w:trHeight w:hRule="exact" w:val="737"/>
        </w:trPr>
        <w:tc>
          <w:tcPr>
            <w:tcW w:w="1350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E366983" w14:textId="77777777" w:rsidR="009411BF" w:rsidRPr="00A6799F" w:rsidRDefault="009411BF" w:rsidP="0032573C">
            <w:pPr>
              <w:adjustRightInd w:val="0"/>
              <w:spacing w:beforeLines="30" w:before="114" w:line="240" w:lineRule="auto"/>
              <w:ind w:rightChars="20" w:right="56" w:firstLineChars="0" w:firstLine="0"/>
              <w:rPr>
                <w:rFonts w:ascii="新細明體" w:hAnsi="新細明體" w:cs="Times New Roman"/>
                <w:b/>
                <w:sz w:val="20"/>
                <w:szCs w:val="20"/>
              </w:rPr>
            </w:pPr>
            <w:r w:rsidRPr="00A6799F">
              <w:rPr>
                <w:rFonts w:ascii="新細明體" w:hAnsi="新細明體" w:cs="Times New Roman" w:hint="eastAsia"/>
                <w:b/>
                <w:kern w:val="0"/>
                <w:sz w:val="20"/>
                <w:szCs w:val="20"/>
              </w:rPr>
              <w:t>一、</w:t>
            </w:r>
            <w:r w:rsidRPr="00037B49">
              <w:rPr>
                <w:rFonts w:ascii="新細明體" w:hAnsi="新細明體" w:cs="Times New Roman" w:hint="eastAsia"/>
                <w:b/>
                <w:spacing w:val="234"/>
                <w:kern w:val="0"/>
                <w:sz w:val="20"/>
                <w:szCs w:val="20"/>
                <w:fitText w:val="2205" w:id="1721995264"/>
              </w:rPr>
              <w:t>歲入合</w:t>
            </w:r>
            <w:r w:rsidRPr="00037B49">
              <w:rPr>
                <w:rFonts w:ascii="新細明體" w:hAnsi="新細明體" w:cs="Times New Roman" w:hint="eastAsia"/>
                <w:b/>
                <w:kern w:val="0"/>
                <w:sz w:val="20"/>
                <w:szCs w:val="20"/>
                <w:fitText w:val="2205" w:id="1721995264"/>
              </w:rPr>
              <w:t>計</w:t>
            </w:r>
          </w:p>
        </w:tc>
        <w:tc>
          <w:tcPr>
            <w:tcW w:w="1190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87ABD0E" w14:textId="77777777" w:rsidR="009411BF" w:rsidRPr="0032573C" w:rsidRDefault="009411BF" w:rsidP="0032573C">
            <w:pPr>
              <w:spacing w:beforeLines="30" w:before="114"/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84A6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143,200,000,000</w:t>
            </w:r>
          </w:p>
        </w:tc>
        <w:tc>
          <w:tcPr>
            <w:tcW w:w="1192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7B37C4E" w14:textId="77777777" w:rsidR="009411BF" w:rsidRPr="0032573C" w:rsidRDefault="009411BF" w:rsidP="0032573C">
            <w:pPr>
              <w:spacing w:beforeLines="30" w:before="114"/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4C8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143,420,138,030</w:t>
            </w:r>
          </w:p>
        </w:tc>
        <w:tc>
          <w:tcPr>
            <w:tcW w:w="1268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BB49B58" w14:textId="77777777" w:rsidR="009411BF" w:rsidRPr="0032573C" w:rsidRDefault="009411BF" w:rsidP="0032573C">
            <w:pPr>
              <w:spacing w:beforeLines="30" w:before="114"/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6330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143,388,961,059</w:t>
            </w:r>
          </w:p>
        </w:tc>
      </w:tr>
      <w:tr w:rsidR="009411BF" w:rsidRPr="006B31A7" w14:paraId="393857B4" w14:textId="77777777" w:rsidTr="0032573C">
        <w:tblPrEx>
          <w:jc w:val="left"/>
        </w:tblPrEx>
        <w:trPr>
          <w:trHeight w:hRule="exact" w:val="567"/>
        </w:trPr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B39BC" w14:textId="77777777" w:rsidR="009411BF" w:rsidRPr="00A6799F" w:rsidRDefault="009411BF" w:rsidP="0026330E">
            <w:pPr>
              <w:adjustRightInd w:val="0"/>
              <w:spacing w:line="240" w:lineRule="auto"/>
              <w:ind w:leftChars="50" w:left="140" w:rightChars="10" w:right="28" w:firstLineChars="0" w:firstLine="0"/>
              <w:jc w:val="center"/>
              <w:rPr>
                <w:rFonts w:cs="Times New Roman"/>
                <w:sz w:val="20"/>
                <w:szCs w:val="20"/>
              </w:rPr>
            </w:pPr>
            <w:r w:rsidRPr="00A6799F">
              <w:rPr>
                <w:rFonts w:cs="Times New Roman" w:hint="eastAsia"/>
                <w:sz w:val="20"/>
                <w:szCs w:val="20"/>
              </w:rPr>
              <w:t>1.</w:t>
            </w:r>
          </w:p>
        </w:tc>
        <w:tc>
          <w:tcPr>
            <w:tcW w:w="10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B2D057" w14:textId="77777777" w:rsidR="009411BF" w:rsidRPr="00A6799F" w:rsidRDefault="009411BF" w:rsidP="0026330E">
            <w:pPr>
              <w:adjustRightInd w:val="0"/>
              <w:spacing w:line="240" w:lineRule="auto"/>
              <w:ind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0"/>
              </w:rPr>
            </w:pPr>
            <w:r w:rsidRPr="00A6799F">
              <w:rPr>
                <w:rFonts w:ascii="新細明體" w:hAnsi="新細明體" w:cs="Times New Roman" w:hint="eastAsia"/>
                <w:sz w:val="20"/>
                <w:szCs w:val="20"/>
              </w:rPr>
              <w:t>稅課收入</w:t>
            </w:r>
          </w:p>
        </w:tc>
        <w:tc>
          <w:tcPr>
            <w:tcW w:w="119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EF7ACB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84A62">
              <w:rPr>
                <w:rFonts w:ascii="細明體" w:eastAsia="細明體" w:hAnsi="細明體" w:hint="eastAsia"/>
                <w:noProof/>
                <w:sz w:val="18"/>
                <w:szCs w:val="18"/>
              </w:rPr>
              <w:t>82,953,434,000</w:t>
            </w:r>
          </w:p>
        </w:tc>
        <w:tc>
          <w:tcPr>
            <w:tcW w:w="119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46616A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24C81">
              <w:rPr>
                <w:rFonts w:ascii="細明體" w:eastAsia="細明體" w:hAnsi="細明體" w:hint="eastAsia"/>
                <w:noProof/>
                <w:sz w:val="18"/>
                <w:szCs w:val="18"/>
              </w:rPr>
              <w:t>87,695,249,041</w:t>
            </w:r>
          </w:p>
        </w:tc>
        <w:tc>
          <w:tcPr>
            <w:tcW w:w="126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13E4AA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87,695,249,041</w:t>
            </w:r>
          </w:p>
        </w:tc>
      </w:tr>
      <w:tr w:rsidR="009411BF" w:rsidRPr="006B31A7" w14:paraId="53685C41" w14:textId="77777777" w:rsidTr="0032573C">
        <w:tblPrEx>
          <w:jc w:val="left"/>
        </w:tblPrEx>
        <w:trPr>
          <w:trHeight w:hRule="exact" w:val="567"/>
        </w:trPr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9574D" w14:textId="77777777" w:rsidR="009411BF" w:rsidRPr="00A6799F" w:rsidRDefault="009411BF" w:rsidP="0026330E">
            <w:pPr>
              <w:adjustRightInd w:val="0"/>
              <w:spacing w:line="240" w:lineRule="auto"/>
              <w:ind w:leftChars="50" w:left="140" w:rightChars="10" w:right="28" w:firstLineChars="0" w:firstLine="0"/>
              <w:jc w:val="center"/>
              <w:rPr>
                <w:rFonts w:cs="Times New Roman"/>
                <w:sz w:val="20"/>
                <w:szCs w:val="20"/>
              </w:rPr>
            </w:pPr>
            <w:r w:rsidRPr="00A6799F">
              <w:rPr>
                <w:rFonts w:cs="Times New Roman" w:hint="eastAsia"/>
                <w:sz w:val="20"/>
                <w:szCs w:val="20"/>
              </w:rPr>
              <w:t>2.</w:t>
            </w:r>
          </w:p>
        </w:tc>
        <w:tc>
          <w:tcPr>
            <w:tcW w:w="10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E706AE" w14:textId="77777777" w:rsidR="009411BF" w:rsidRPr="00A6799F" w:rsidRDefault="009411BF" w:rsidP="0026330E">
            <w:pPr>
              <w:adjustRightInd w:val="0"/>
              <w:spacing w:line="240" w:lineRule="auto"/>
              <w:ind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0"/>
              </w:rPr>
            </w:pPr>
            <w:r w:rsidRPr="00A6799F">
              <w:rPr>
                <w:rFonts w:ascii="新細明體" w:hAnsi="新細明體" w:cs="Times New Roman" w:hint="eastAsia"/>
                <w:sz w:val="20"/>
                <w:szCs w:val="20"/>
              </w:rPr>
              <w:t>罰款及賠償收入</w:t>
            </w:r>
          </w:p>
        </w:tc>
        <w:tc>
          <w:tcPr>
            <w:tcW w:w="119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F815A7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84A62">
              <w:rPr>
                <w:rFonts w:ascii="細明體" w:eastAsia="細明體" w:hAnsi="細明體" w:hint="eastAsia"/>
                <w:noProof/>
                <w:sz w:val="18"/>
                <w:szCs w:val="18"/>
              </w:rPr>
              <w:t>2,478,180,000</w:t>
            </w:r>
          </w:p>
        </w:tc>
        <w:tc>
          <w:tcPr>
            <w:tcW w:w="119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639CB5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3,584,185,112</w:t>
            </w:r>
          </w:p>
        </w:tc>
        <w:tc>
          <w:tcPr>
            <w:tcW w:w="126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7F9AF3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3,592,410,320</w:t>
            </w:r>
          </w:p>
        </w:tc>
      </w:tr>
      <w:tr w:rsidR="009411BF" w:rsidRPr="006B31A7" w14:paraId="291A09A2" w14:textId="77777777" w:rsidTr="0032573C">
        <w:tblPrEx>
          <w:jc w:val="left"/>
        </w:tblPrEx>
        <w:trPr>
          <w:trHeight w:hRule="exact" w:val="567"/>
        </w:trPr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80CBE" w14:textId="77777777" w:rsidR="009411BF" w:rsidRPr="00A6799F" w:rsidRDefault="009411BF" w:rsidP="0026330E">
            <w:pPr>
              <w:adjustRightInd w:val="0"/>
              <w:spacing w:line="240" w:lineRule="auto"/>
              <w:ind w:leftChars="50" w:left="140" w:rightChars="10" w:right="28" w:firstLineChars="0" w:firstLine="0"/>
              <w:jc w:val="center"/>
              <w:rPr>
                <w:rFonts w:cs="Times New Roman"/>
                <w:sz w:val="20"/>
                <w:szCs w:val="20"/>
              </w:rPr>
            </w:pPr>
            <w:r w:rsidRPr="00A6799F">
              <w:rPr>
                <w:rFonts w:cs="Times New Roman" w:hint="eastAsia"/>
                <w:sz w:val="20"/>
                <w:szCs w:val="20"/>
              </w:rPr>
              <w:t>3.</w:t>
            </w:r>
          </w:p>
        </w:tc>
        <w:tc>
          <w:tcPr>
            <w:tcW w:w="10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FDBAC6" w14:textId="77777777" w:rsidR="009411BF" w:rsidRPr="00A6799F" w:rsidRDefault="009411BF" w:rsidP="0026330E">
            <w:pPr>
              <w:adjustRightInd w:val="0"/>
              <w:spacing w:line="240" w:lineRule="auto"/>
              <w:ind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0"/>
              </w:rPr>
            </w:pPr>
            <w:r w:rsidRPr="00A6799F">
              <w:rPr>
                <w:rFonts w:ascii="新細明體" w:hAnsi="新細明體" w:cs="Times New Roman" w:hint="eastAsia"/>
                <w:sz w:val="20"/>
                <w:szCs w:val="20"/>
              </w:rPr>
              <w:t>規費收入</w:t>
            </w:r>
          </w:p>
        </w:tc>
        <w:tc>
          <w:tcPr>
            <w:tcW w:w="119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F33164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84A62">
              <w:rPr>
                <w:rFonts w:ascii="細明體" w:eastAsia="細明體" w:hAnsi="細明體" w:hint="eastAsia"/>
                <w:noProof/>
                <w:sz w:val="18"/>
                <w:szCs w:val="18"/>
              </w:rPr>
              <w:t>4,020,506,000</w:t>
            </w:r>
          </w:p>
        </w:tc>
        <w:tc>
          <w:tcPr>
            <w:tcW w:w="119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BAC615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4,549,686,962</w:t>
            </w:r>
          </w:p>
        </w:tc>
        <w:tc>
          <w:tcPr>
            <w:tcW w:w="126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4DFE19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4,549,686,962</w:t>
            </w:r>
          </w:p>
        </w:tc>
      </w:tr>
      <w:tr w:rsidR="009411BF" w:rsidRPr="006B31A7" w14:paraId="69B567FB" w14:textId="77777777" w:rsidTr="0032573C">
        <w:tblPrEx>
          <w:jc w:val="left"/>
        </w:tblPrEx>
        <w:trPr>
          <w:trHeight w:hRule="exact" w:val="567"/>
        </w:trPr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04BC3" w14:textId="77777777" w:rsidR="009411BF" w:rsidRPr="00A6799F" w:rsidRDefault="009411BF" w:rsidP="0026330E">
            <w:pPr>
              <w:adjustRightInd w:val="0"/>
              <w:spacing w:line="240" w:lineRule="auto"/>
              <w:ind w:leftChars="50" w:left="140" w:rightChars="10" w:right="28" w:firstLineChars="0" w:firstLine="0"/>
              <w:jc w:val="center"/>
              <w:rPr>
                <w:rFonts w:cs="Times New Roman"/>
                <w:sz w:val="20"/>
                <w:szCs w:val="20"/>
              </w:rPr>
            </w:pPr>
            <w:r w:rsidRPr="00A6799F">
              <w:rPr>
                <w:rFonts w:cs="Times New Roman" w:hint="eastAsia"/>
                <w:sz w:val="20"/>
                <w:szCs w:val="20"/>
              </w:rPr>
              <w:t>4.</w:t>
            </w:r>
          </w:p>
        </w:tc>
        <w:tc>
          <w:tcPr>
            <w:tcW w:w="10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9775B9" w14:textId="77777777" w:rsidR="009411BF" w:rsidRPr="00A6799F" w:rsidRDefault="009411BF" w:rsidP="0026330E">
            <w:pPr>
              <w:adjustRightInd w:val="0"/>
              <w:spacing w:line="240" w:lineRule="auto"/>
              <w:ind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0"/>
              </w:rPr>
            </w:pPr>
            <w:r w:rsidRPr="00A6799F">
              <w:rPr>
                <w:rFonts w:ascii="新細明體" w:hAnsi="新細明體" w:cs="Times New Roman" w:hint="eastAsia"/>
                <w:sz w:val="20"/>
                <w:szCs w:val="20"/>
              </w:rPr>
              <w:t>財產收入</w:t>
            </w:r>
          </w:p>
        </w:tc>
        <w:tc>
          <w:tcPr>
            <w:tcW w:w="119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8BF3AD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84A62">
              <w:rPr>
                <w:rFonts w:ascii="細明體" w:eastAsia="細明體" w:hAnsi="細明體" w:hint="eastAsia"/>
                <w:noProof/>
                <w:sz w:val="18"/>
                <w:szCs w:val="18"/>
              </w:rPr>
              <w:t>1,638,651,000</w:t>
            </w:r>
          </w:p>
        </w:tc>
        <w:tc>
          <w:tcPr>
            <w:tcW w:w="119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1019E6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1,795,037,265</w:t>
            </w:r>
          </w:p>
        </w:tc>
        <w:tc>
          <w:tcPr>
            <w:tcW w:w="126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BE75AF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1,796,184,724</w:t>
            </w:r>
          </w:p>
        </w:tc>
      </w:tr>
      <w:tr w:rsidR="009411BF" w:rsidRPr="006B31A7" w14:paraId="7F258B00" w14:textId="77777777" w:rsidTr="0032573C">
        <w:tblPrEx>
          <w:jc w:val="left"/>
        </w:tblPrEx>
        <w:trPr>
          <w:trHeight w:hRule="exact" w:val="567"/>
        </w:trPr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2E4DE" w14:textId="77777777" w:rsidR="009411BF" w:rsidRPr="00A6799F" w:rsidRDefault="009411BF" w:rsidP="0026330E">
            <w:pPr>
              <w:adjustRightInd w:val="0"/>
              <w:spacing w:line="240" w:lineRule="auto"/>
              <w:ind w:leftChars="50" w:left="140" w:rightChars="10" w:right="28" w:firstLineChars="0" w:firstLine="0"/>
              <w:jc w:val="center"/>
              <w:rPr>
                <w:rFonts w:cs="Times New Roman"/>
                <w:sz w:val="20"/>
                <w:szCs w:val="20"/>
              </w:rPr>
            </w:pPr>
            <w:r w:rsidRPr="00A6799F">
              <w:rPr>
                <w:rFonts w:cs="Times New Roman" w:hint="eastAsia"/>
                <w:sz w:val="20"/>
                <w:szCs w:val="20"/>
              </w:rPr>
              <w:t>5.</w:t>
            </w:r>
          </w:p>
        </w:tc>
        <w:tc>
          <w:tcPr>
            <w:tcW w:w="10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F30CF0" w14:textId="77777777" w:rsidR="009411BF" w:rsidRPr="00A6799F" w:rsidRDefault="009411BF" w:rsidP="0026330E">
            <w:pPr>
              <w:adjustRightInd w:val="0"/>
              <w:spacing w:line="240" w:lineRule="auto"/>
              <w:ind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0"/>
              </w:rPr>
            </w:pPr>
            <w:r w:rsidRPr="00A6799F">
              <w:rPr>
                <w:rFonts w:ascii="新細明體" w:hAnsi="新細明體" w:cs="Times New Roman" w:hint="eastAsia"/>
                <w:sz w:val="20"/>
                <w:szCs w:val="20"/>
              </w:rPr>
              <w:t>營業盈餘及事業收入</w:t>
            </w:r>
          </w:p>
        </w:tc>
        <w:tc>
          <w:tcPr>
            <w:tcW w:w="119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44296D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84A62">
              <w:rPr>
                <w:rFonts w:ascii="細明體" w:eastAsia="細明體" w:hAnsi="細明體" w:hint="eastAsia"/>
                <w:noProof/>
                <w:sz w:val="18"/>
                <w:szCs w:val="18"/>
              </w:rPr>
              <w:t>9,010,000,000</w:t>
            </w:r>
          </w:p>
        </w:tc>
        <w:tc>
          <w:tcPr>
            <w:tcW w:w="119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F63D6C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4,010,000,000</w:t>
            </w:r>
          </w:p>
        </w:tc>
        <w:tc>
          <w:tcPr>
            <w:tcW w:w="126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9F379F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4,010,000,000</w:t>
            </w:r>
          </w:p>
        </w:tc>
      </w:tr>
      <w:tr w:rsidR="009411BF" w:rsidRPr="006B31A7" w14:paraId="1D1BF9A5" w14:textId="77777777" w:rsidTr="0032573C">
        <w:tblPrEx>
          <w:jc w:val="left"/>
        </w:tblPrEx>
        <w:trPr>
          <w:trHeight w:hRule="exact" w:val="567"/>
        </w:trPr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280B3" w14:textId="77777777" w:rsidR="009411BF" w:rsidRPr="00A6799F" w:rsidRDefault="009411BF" w:rsidP="0026330E">
            <w:pPr>
              <w:adjustRightInd w:val="0"/>
              <w:spacing w:line="240" w:lineRule="auto"/>
              <w:ind w:leftChars="50" w:left="140" w:rightChars="10" w:right="28" w:firstLineChars="0" w:firstLine="0"/>
              <w:jc w:val="center"/>
              <w:rPr>
                <w:rFonts w:cs="Times New Roman"/>
                <w:sz w:val="20"/>
                <w:szCs w:val="20"/>
              </w:rPr>
            </w:pPr>
            <w:r w:rsidRPr="00A6799F">
              <w:rPr>
                <w:rFonts w:cs="Times New Roman" w:hint="eastAsia"/>
                <w:sz w:val="20"/>
                <w:szCs w:val="20"/>
              </w:rPr>
              <w:t>6.</w:t>
            </w:r>
          </w:p>
        </w:tc>
        <w:tc>
          <w:tcPr>
            <w:tcW w:w="10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203D0E" w14:textId="77777777" w:rsidR="009411BF" w:rsidRPr="00A6799F" w:rsidRDefault="009411BF" w:rsidP="0026330E">
            <w:pPr>
              <w:adjustRightInd w:val="0"/>
              <w:spacing w:line="240" w:lineRule="auto"/>
              <w:ind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0"/>
              </w:rPr>
            </w:pPr>
            <w:r w:rsidRPr="00A6799F">
              <w:rPr>
                <w:rFonts w:ascii="新細明體" w:hAnsi="新細明體" w:cs="Times New Roman" w:hint="eastAsia"/>
                <w:sz w:val="20"/>
                <w:szCs w:val="20"/>
              </w:rPr>
              <w:t>補助及協助收入</w:t>
            </w:r>
          </w:p>
        </w:tc>
        <w:tc>
          <w:tcPr>
            <w:tcW w:w="119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D2F663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84A62">
              <w:rPr>
                <w:rFonts w:ascii="細明體" w:eastAsia="細明體" w:hAnsi="細明體" w:hint="eastAsia"/>
                <w:noProof/>
                <w:sz w:val="18"/>
                <w:szCs w:val="18"/>
              </w:rPr>
              <w:t>40,095,143,000</w:t>
            </w:r>
          </w:p>
        </w:tc>
        <w:tc>
          <w:tcPr>
            <w:tcW w:w="119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430590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38,581,088,798</w:t>
            </w:r>
          </w:p>
        </w:tc>
        <w:tc>
          <w:tcPr>
            <w:tcW w:w="126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3937BC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38,521,886,664</w:t>
            </w:r>
          </w:p>
        </w:tc>
      </w:tr>
      <w:tr w:rsidR="009411BF" w:rsidRPr="006B31A7" w14:paraId="2B8F8538" w14:textId="77777777" w:rsidTr="0032573C">
        <w:tblPrEx>
          <w:jc w:val="left"/>
        </w:tblPrEx>
        <w:trPr>
          <w:trHeight w:hRule="exact" w:val="567"/>
        </w:trPr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4FA51" w14:textId="77777777" w:rsidR="009411BF" w:rsidRPr="00A6799F" w:rsidRDefault="009411BF" w:rsidP="0026330E">
            <w:pPr>
              <w:adjustRightInd w:val="0"/>
              <w:spacing w:line="240" w:lineRule="auto"/>
              <w:ind w:leftChars="50" w:left="140" w:rightChars="10" w:right="28" w:firstLineChars="0" w:firstLine="0"/>
              <w:jc w:val="center"/>
              <w:rPr>
                <w:rFonts w:cs="Times New Roman"/>
                <w:sz w:val="20"/>
                <w:szCs w:val="20"/>
              </w:rPr>
            </w:pPr>
            <w:r w:rsidRPr="00A6799F">
              <w:rPr>
                <w:rFonts w:cs="Times New Roman" w:hint="eastAsia"/>
                <w:sz w:val="20"/>
                <w:szCs w:val="20"/>
              </w:rPr>
              <w:t>7.</w:t>
            </w:r>
          </w:p>
        </w:tc>
        <w:tc>
          <w:tcPr>
            <w:tcW w:w="10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43EB4A" w14:textId="77777777" w:rsidR="009411BF" w:rsidRPr="00A6799F" w:rsidRDefault="009411BF" w:rsidP="0026330E">
            <w:pPr>
              <w:adjustRightInd w:val="0"/>
              <w:spacing w:line="240" w:lineRule="auto"/>
              <w:ind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0"/>
              </w:rPr>
            </w:pPr>
            <w:r w:rsidRPr="00A6799F">
              <w:rPr>
                <w:rFonts w:ascii="新細明體" w:hAnsi="新細明體" w:cs="Times New Roman" w:hint="eastAsia"/>
                <w:sz w:val="20"/>
                <w:szCs w:val="20"/>
              </w:rPr>
              <w:t>捐獻及贈與收入</w:t>
            </w:r>
          </w:p>
        </w:tc>
        <w:tc>
          <w:tcPr>
            <w:tcW w:w="119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A64503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84A62">
              <w:rPr>
                <w:rFonts w:ascii="細明體" w:eastAsia="細明體" w:hAnsi="細明體" w:hint="eastAsia"/>
                <w:noProof/>
                <w:sz w:val="18"/>
                <w:szCs w:val="18"/>
              </w:rPr>
              <w:t>823,122,000</w:t>
            </w:r>
          </w:p>
        </w:tc>
        <w:tc>
          <w:tcPr>
            <w:tcW w:w="119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B23060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765,077,547</w:t>
            </w:r>
          </w:p>
        </w:tc>
        <w:tc>
          <w:tcPr>
            <w:tcW w:w="126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F693C3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765,077,547</w:t>
            </w:r>
          </w:p>
        </w:tc>
      </w:tr>
      <w:tr w:rsidR="009411BF" w:rsidRPr="006B31A7" w14:paraId="4621B5CE" w14:textId="77777777" w:rsidTr="0032573C">
        <w:tblPrEx>
          <w:jc w:val="left"/>
        </w:tblPrEx>
        <w:trPr>
          <w:trHeight w:hRule="exact" w:val="567"/>
        </w:trPr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685F8" w14:textId="77777777" w:rsidR="009411BF" w:rsidRPr="00A6799F" w:rsidRDefault="009411BF" w:rsidP="0026330E">
            <w:pPr>
              <w:adjustRightInd w:val="0"/>
              <w:spacing w:line="240" w:lineRule="auto"/>
              <w:ind w:leftChars="50" w:left="140" w:rightChars="10" w:right="28" w:firstLineChars="0" w:firstLine="0"/>
              <w:jc w:val="center"/>
              <w:rPr>
                <w:rFonts w:cs="Times New Roman"/>
                <w:sz w:val="20"/>
                <w:szCs w:val="20"/>
              </w:rPr>
            </w:pPr>
            <w:r w:rsidRPr="00A6799F">
              <w:rPr>
                <w:rFonts w:cs="Times New Roman" w:hint="eastAsia"/>
                <w:sz w:val="20"/>
                <w:szCs w:val="20"/>
              </w:rPr>
              <w:t>8.</w:t>
            </w:r>
          </w:p>
        </w:tc>
        <w:tc>
          <w:tcPr>
            <w:tcW w:w="10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7E3FA6" w14:textId="77777777" w:rsidR="009411BF" w:rsidRPr="00A6799F" w:rsidRDefault="009411BF" w:rsidP="0026330E">
            <w:pPr>
              <w:adjustRightInd w:val="0"/>
              <w:spacing w:line="240" w:lineRule="auto"/>
              <w:ind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0"/>
              </w:rPr>
            </w:pPr>
            <w:r w:rsidRPr="00A6799F">
              <w:rPr>
                <w:rFonts w:ascii="新細明體" w:hAnsi="新細明體" w:cs="Times New Roman" w:hint="eastAsia"/>
                <w:sz w:val="20"/>
                <w:szCs w:val="20"/>
              </w:rPr>
              <w:t>其他收入</w:t>
            </w:r>
          </w:p>
        </w:tc>
        <w:tc>
          <w:tcPr>
            <w:tcW w:w="119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5CCB3A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84A62">
              <w:rPr>
                <w:rFonts w:ascii="細明體" w:eastAsia="細明體" w:hAnsi="細明體" w:hint="eastAsia"/>
                <w:noProof/>
                <w:sz w:val="18"/>
                <w:szCs w:val="18"/>
              </w:rPr>
              <w:t>2,180,964,000</w:t>
            </w:r>
          </w:p>
        </w:tc>
        <w:tc>
          <w:tcPr>
            <w:tcW w:w="119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ED36BA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2,439,813,305</w:t>
            </w:r>
          </w:p>
        </w:tc>
        <w:tc>
          <w:tcPr>
            <w:tcW w:w="126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59626C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2,458,465,801</w:t>
            </w:r>
          </w:p>
        </w:tc>
      </w:tr>
      <w:tr w:rsidR="009411BF" w:rsidRPr="006B31A7" w14:paraId="62ACEF84" w14:textId="77777777" w:rsidTr="0032573C">
        <w:tblPrEx>
          <w:jc w:val="left"/>
        </w:tblPrEx>
        <w:trPr>
          <w:trHeight w:hRule="exact" w:val="737"/>
        </w:trPr>
        <w:tc>
          <w:tcPr>
            <w:tcW w:w="1350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488152" w14:textId="77777777" w:rsidR="009411BF" w:rsidRPr="00A6799F" w:rsidRDefault="009411BF" w:rsidP="0032573C">
            <w:pPr>
              <w:adjustRightInd w:val="0"/>
              <w:ind w:rightChars="20" w:right="56" w:firstLineChars="0" w:firstLine="0"/>
              <w:rPr>
                <w:rFonts w:ascii="新細明體" w:hAnsi="新細明體" w:cs="Times New Roman"/>
                <w:b/>
                <w:sz w:val="20"/>
                <w:szCs w:val="20"/>
              </w:rPr>
            </w:pPr>
            <w:r w:rsidRPr="00A6799F">
              <w:rPr>
                <w:rFonts w:ascii="新細明體" w:hAnsi="新細明體" w:cs="Times New Roman" w:hint="eastAsia"/>
                <w:b/>
                <w:sz w:val="20"/>
                <w:szCs w:val="20"/>
              </w:rPr>
              <w:t>二、</w:t>
            </w:r>
            <w:r w:rsidRPr="00AB7519">
              <w:rPr>
                <w:rFonts w:ascii="新細明體" w:hAnsi="新細明體" w:cs="Times New Roman" w:hint="eastAsia"/>
                <w:b/>
                <w:spacing w:val="234"/>
                <w:kern w:val="0"/>
                <w:sz w:val="20"/>
                <w:szCs w:val="20"/>
                <w:fitText w:val="2205" w:id="1721995265"/>
              </w:rPr>
              <w:t>歲出合</w:t>
            </w:r>
            <w:r w:rsidRPr="00AB7519">
              <w:rPr>
                <w:rFonts w:ascii="新細明體" w:hAnsi="新細明體" w:cs="Times New Roman" w:hint="eastAsia"/>
                <w:b/>
                <w:kern w:val="0"/>
                <w:sz w:val="20"/>
                <w:szCs w:val="20"/>
                <w:fitText w:val="2205" w:id="1721995265"/>
              </w:rPr>
              <w:t>計</w:t>
            </w:r>
          </w:p>
        </w:tc>
        <w:tc>
          <w:tcPr>
            <w:tcW w:w="119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95E653" w14:textId="77777777" w:rsidR="009411BF" w:rsidRPr="0032573C" w:rsidRDefault="009411BF" w:rsidP="0032573C">
            <w:pPr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E109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156,800,000,000</w:t>
            </w:r>
          </w:p>
        </w:tc>
        <w:tc>
          <w:tcPr>
            <w:tcW w:w="119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B1FF8D" w14:textId="77777777" w:rsidR="009411BF" w:rsidRPr="0032573C" w:rsidRDefault="009411BF" w:rsidP="0032573C">
            <w:pPr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4C8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149,122,434,367</w:t>
            </w:r>
          </w:p>
        </w:tc>
        <w:tc>
          <w:tcPr>
            <w:tcW w:w="126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A5B8BD" w14:textId="77777777" w:rsidR="009411BF" w:rsidRPr="0032573C" w:rsidRDefault="009411BF" w:rsidP="0032573C">
            <w:pPr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6330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149,017,103,875</w:t>
            </w:r>
          </w:p>
        </w:tc>
      </w:tr>
      <w:tr w:rsidR="009411BF" w:rsidRPr="006B31A7" w14:paraId="1A2E4D80" w14:textId="77777777" w:rsidTr="0032573C">
        <w:tblPrEx>
          <w:jc w:val="left"/>
        </w:tblPrEx>
        <w:trPr>
          <w:trHeight w:hRule="exact" w:val="567"/>
        </w:trPr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D9863" w14:textId="77777777" w:rsidR="009411BF" w:rsidRPr="00A6799F" w:rsidRDefault="009411BF" w:rsidP="0026330E">
            <w:pPr>
              <w:adjustRightInd w:val="0"/>
              <w:spacing w:line="240" w:lineRule="auto"/>
              <w:ind w:leftChars="50" w:left="140" w:rightChars="10" w:right="28" w:firstLineChars="0" w:firstLine="0"/>
              <w:jc w:val="center"/>
              <w:rPr>
                <w:rFonts w:cs="Times New Roman"/>
                <w:sz w:val="20"/>
                <w:szCs w:val="20"/>
              </w:rPr>
            </w:pPr>
            <w:r w:rsidRPr="00A6799F">
              <w:rPr>
                <w:rFonts w:cs="Times New Roman" w:hint="eastAsia"/>
                <w:sz w:val="20"/>
                <w:szCs w:val="20"/>
              </w:rPr>
              <w:t>1.</w:t>
            </w:r>
          </w:p>
        </w:tc>
        <w:tc>
          <w:tcPr>
            <w:tcW w:w="10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7BC3FD" w14:textId="77777777" w:rsidR="009411BF" w:rsidRPr="00A6799F" w:rsidRDefault="009411BF" w:rsidP="0026330E">
            <w:pPr>
              <w:adjustRightInd w:val="0"/>
              <w:spacing w:line="240" w:lineRule="auto"/>
              <w:ind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0"/>
              </w:rPr>
            </w:pPr>
            <w:r w:rsidRPr="00A6799F">
              <w:rPr>
                <w:rFonts w:ascii="新細明體" w:hAnsi="新細明體" w:cs="Times New Roman" w:hint="eastAsia"/>
                <w:sz w:val="20"/>
                <w:szCs w:val="20"/>
              </w:rPr>
              <w:t>一般政務支出</w:t>
            </w:r>
          </w:p>
        </w:tc>
        <w:tc>
          <w:tcPr>
            <w:tcW w:w="119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1A9954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E1094">
              <w:rPr>
                <w:rFonts w:ascii="細明體" w:eastAsia="細明體" w:hAnsi="細明體" w:hint="eastAsia"/>
                <w:noProof/>
                <w:sz w:val="18"/>
                <w:szCs w:val="18"/>
              </w:rPr>
              <w:t>24,031,992,004</w:t>
            </w:r>
          </w:p>
        </w:tc>
        <w:tc>
          <w:tcPr>
            <w:tcW w:w="119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78EBE1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23,249,603,666</w:t>
            </w:r>
          </w:p>
        </w:tc>
        <w:tc>
          <w:tcPr>
            <w:tcW w:w="126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FDF1B4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23,249,119,397</w:t>
            </w:r>
          </w:p>
        </w:tc>
      </w:tr>
      <w:tr w:rsidR="009411BF" w:rsidRPr="006B31A7" w14:paraId="3C3FC756" w14:textId="77777777" w:rsidTr="0032573C">
        <w:tblPrEx>
          <w:jc w:val="left"/>
        </w:tblPrEx>
        <w:trPr>
          <w:trHeight w:hRule="exact" w:val="567"/>
        </w:trPr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FE96F" w14:textId="77777777" w:rsidR="009411BF" w:rsidRPr="00A6799F" w:rsidRDefault="009411BF" w:rsidP="0026330E">
            <w:pPr>
              <w:adjustRightInd w:val="0"/>
              <w:spacing w:line="240" w:lineRule="auto"/>
              <w:ind w:leftChars="50" w:left="140" w:rightChars="10" w:right="28" w:firstLineChars="0" w:firstLine="0"/>
              <w:jc w:val="center"/>
              <w:rPr>
                <w:rFonts w:cs="Times New Roman"/>
                <w:sz w:val="20"/>
                <w:szCs w:val="20"/>
              </w:rPr>
            </w:pPr>
            <w:r w:rsidRPr="00A6799F">
              <w:rPr>
                <w:rFonts w:cs="Times New Roman" w:hint="eastAsia"/>
                <w:sz w:val="20"/>
                <w:szCs w:val="20"/>
              </w:rPr>
              <w:t>2.</w:t>
            </w:r>
          </w:p>
        </w:tc>
        <w:tc>
          <w:tcPr>
            <w:tcW w:w="10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8B4188" w14:textId="77777777" w:rsidR="009411BF" w:rsidRPr="00A6799F" w:rsidRDefault="009411BF" w:rsidP="0026330E">
            <w:pPr>
              <w:adjustRightInd w:val="0"/>
              <w:spacing w:line="240" w:lineRule="auto"/>
              <w:ind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0"/>
              </w:rPr>
            </w:pPr>
            <w:r w:rsidRPr="00A6799F">
              <w:rPr>
                <w:rFonts w:ascii="新細明體" w:hAnsi="新細明體" w:cs="Times New Roman" w:hint="eastAsia"/>
                <w:sz w:val="20"/>
                <w:szCs w:val="20"/>
              </w:rPr>
              <w:t>教育科學文化支出</w:t>
            </w:r>
          </w:p>
        </w:tc>
        <w:tc>
          <w:tcPr>
            <w:tcW w:w="119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5DE222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E1094">
              <w:rPr>
                <w:rFonts w:ascii="細明體" w:eastAsia="細明體" w:hAnsi="細明體" w:hint="eastAsia"/>
                <w:noProof/>
                <w:sz w:val="18"/>
                <w:szCs w:val="18"/>
              </w:rPr>
              <w:t>61,797,326,725</w:t>
            </w:r>
          </w:p>
        </w:tc>
        <w:tc>
          <w:tcPr>
            <w:tcW w:w="119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B9297C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60,772,108,878</w:t>
            </w:r>
          </w:p>
        </w:tc>
        <w:tc>
          <w:tcPr>
            <w:tcW w:w="126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79730E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60,772,108,878</w:t>
            </w:r>
          </w:p>
        </w:tc>
      </w:tr>
      <w:tr w:rsidR="009411BF" w:rsidRPr="006B31A7" w14:paraId="58C5DBC8" w14:textId="77777777" w:rsidTr="0032573C">
        <w:tblPrEx>
          <w:jc w:val="left"/>
        </w:tblPrEx>
        <w:trPr>
          <w:trHeight w:hRule="exact" w:val="567"/>
        </w:trPr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CF139E" w14:textId="77777777" w:rsidR="009411BF" w:rsidRPr="00A6799F" w:rsidRDefault="009411BF" w:rsidP="0026330E">
            <w:pPr>
              <w:adjustRightInd w:val="0"/>
              <w:spacing w:line="240" w:lineRule="auto"/>
              <w:ind w:leftChars="50" w:left="140" w:rightChars="10" w:right="28" w:firstLineChars="0" w:firstLine="0"/>
              <w:jc w:val="center"/>
              <w:rPr>
                <w:rFonts w:cs="Times New Roman"/>
                <w:sz w:val="20"/>
                <w:szCs w:val="20"/>
              </w:rPr>
            </w:pPr>
            <w:r w:rsidRPr="00A6799F">
              <w:rPr>
                <w:rFonts w:cs="Times New Roman" w:hint="eastAsia"/>
                <w:sz w:val="20"/>
                <w:szCs w:val="20"/>
              </w:rPr>
              <w:t>3.</w:t>
            </w:r>
          </w:p>
        </w:tc>
        <w:tc>
          <w:tcPr>
            <w:tcW w:w="10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308B63" w14:textId="77777777" w:rsidR="009411BF" w:rsidRPr="00A6799F" w:rsidRDefault="009411BF" w:rsidP="0026330E">
            <w:pPr>
              <w:adjustRightInd w:val="0"/>
              <w:spacing w:line="240" w:lineRule="auto"/>
              <w:ind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0"/>
              </w:rPr>
            </w:pPr>
            <w:r w:rsidRPr="00A6799F">
              <w:rPr>
                <w:rFonts w:ascii="新細明體" w:hAnsi="新細明體" w:cs="Times New Roman" w:hint="eastAsia"/>
                <w:sz w:val="20"/>
                <w:szCs w:val="20"/>
              </w:rPr>
              <w:t>經濟發展支出</w:t>
            </w:r>
          </w:p>
        </w:tc>
        <w:tc>
          <w:tcPr>
            <w:tcW w:w="119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601985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E1094">
              <w:rPr>
                <w:rFonts w:ascii="細明體" w:eastAsia="細明體" w:hAnsi="細明體" w:hint="eastAsia"/>
                <w:noProof/>
                <w:sz w:val="18"/>
                <w:szCs w:val="18"/>
              </w:rPr>
              <w:t>29,636,331,305</w:t>
            </w:r>
          </w:p>
        </w:tc>
        <w:tc>
          <w:tcPr>
            <w:tcW w:w="119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C00B3E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28,204,695,376</w:t>
            </w:r>
          </w:p>
        </w:tc>
        <w:tc>
          <w:tcPr>
            <w:tcW w:w="126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7BE9D2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28,144,103,180</w:t>
            </w:r>
          </w:p>
        </w:tc>
      </w:tr>
      <w:tr w:rsidR="009411BF" w:rsidRPr="006B31A7" w14:paraId="384BB286" w14:textId="77777777" w:rsidTr="0032573C">
        <w:tblPrEx>
          <w:jc w:val="left"/>
        </w:tblPrEx>
        <w:trPr>
          <w:trHeight w:hRule="exact" w:val="567"/>
        </w:trPr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D64DE" w14:textId="77777777" w:rsidR="009411BF" w:rsidRPr="00A6799F" w:rsidRDefault="009411BF" w:rsidP="0026330E">
            <w:pPr>
              <w:adjustRightInd w:val="0"/>
              <w:spacing w:line="240" w:lineRule="auto"/>
              <w:ind w:leftChars="50" w:left="140" w:rightChars="10" w:right="28" w:firstLineChars="0" w:firstLine="0"/>
              <w:jc w:val="center"/>
              <w:rPr>
                <w:rFonts w:cs="Times New Roman"/>
                <w:sz w:val="20"/>
                <w:szCs w:val="20"/>
              </w:rPr>
            </w:pPr>
            <w:r w:rsidRPr="00A6799F">
              <w:rPr>
                <w:rFonts w:cs="Times New Roman" w:hint="eastAsia"/>
                <w:sz w:val="20"/>
                <w:szCs w:val="20"/>
              </w:rPr>
              <w:t>4.</w:t>
            </w:r>
          </w:p>
        </w:tc>
        <w:tc>
          <w:tcPr>
            <w:tcW w:w="10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6370FE" w14:textId="77777777" w:rsidR="009411BF" w:rsidRPr="00A6799F" w:rsidRDefault="009411BF" w:rsidP="0026330E">
            <w:pPr>
              <w:adjustRightInd w:val="0"/>
              <w:spacing w:line="240" w:lineRule="auto"/>
              <w:ind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0"/>
              </w:rPr>
            </w:pPr>
            <w:r w:rsidRPr="00A6799F">
              <w:rPr>
                <w:rFonts w:ascii="新細明體" w:hAnsi="新細明體" w:cs="Times New Roman" w:hint="eastAsia"/>
                <w:sz w:val="20"/>
                <w:szCs w:val="20"/>
              </w:rPr>
              <w:t>社會福利支出</w:t>
            </w:r>
          </w:p>
        </w:tc>
        <w:tc>
          <w:tcPr>
            <w:tcW w:w="119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F279AC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E1094">
              <w:rPr>
                <w:rFonts w:ascii="細明體" w:eastAsia="細明體" w:hAnsi="細明體" w:hint="eastAsia"/>
                <w:noProof/>
                <w:sz w:val="18"/>
                <w:szCs w:val="18"/>
              </w:rPr>
              <w:t>28,895,820,213</w:t>
            </w:r>
          </w:p>
        </w:tc>
        <w:tc>
          <w:tcPr>
            <w:tcW w:w="119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327435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26,580,557,532</w:t>
            </w:r>
          </w:p>
        </w:tc>
        <w:tc>
          <w:tcPr>
            <w:tcW w:w="126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A0EA5D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26,580,557,532</w:t>
            </w:r>
          </w:p>
        </w:tc>
      </w:tr>
      <w:tr w:rsidR="009411BF" w:rsidRPr="006B31A7" w14:paraId="70C52E95" w14:textId="77777777" w:rsidTr="0032573C">
        <w:tblPrEx>
          <w:jc w:val="left"/>
        </w:tblPrEx>
        <w:trPr>
          <w:trHeight w:hRule="exact" w:val="567"/>
        </w:trPr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C961F" w14:textId="77777777" w:rsidR="009411BF" w:rsidRPr="00A6799F" w:rsidRDefault="009411BF" w:rsidP="0026330E">
            <w:pPr>
              <w:adjustRightInd w:val="0"/>
              <w:spacing w:line="240" w:lineRule="auto"/>
              <w:ind w:leftChars="50" w:left="140" w:rightChars="10" w:right="28" w:firstLineChars="0" w:firstLine="0"/>
              <w:jc w:val="center"/>
              <w:rPr>
                <w:rFonts w:cs="Times New Roman"/>
                <w:sz w:val="20"/>
                <w:szCs w:val="20"/>
              </w:rPr>
            </w:pPr>
            <w:r w:rsidRPr="00A6799F">
              <w:rPr>
                <w:rFonts w:cs="Times New Roman" w:hint="eastAsia"/>
                <w:sz w:val="20"/>
                <w:szCs w:val="20"/>
              </w:rPr>
              <w:t>5.</w:t>
            </w:r>
          </w:p>
        </w:tc>
        <w:tc>
          <w:tcPr>
            <w:tcW w:w="10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E80797" w14:textId="77777777" w:rsidR="009411BF" w:rsidRPr="00A6799F" w:rsidRDefault="009411BF" w:rsidP="0026330E">
            <w:pPr>
              <w:adjustRightInd w:val="0"/>
              <w:spacing w:line="240" w:lineRule="auto"/>
              <w:ind w:rightChars="20" w:right="56" w:firstLineChars="0" w:firstLine="0"/>
              <w:jc w:val="distribute"/>
              <w:rPr>
                <w:rFonts w:ascii="新細明體" w:hAnsi="新細明體" w:cs="Times New Roman"/>
                <w:spacing w:val="-20"/>
                <w:sz w:val="20"/>
                <w:szCs w:val="20"/>
              </w:rPr>
            </w:pPr>
            <w:r w:rsidRPr="00A6799F">
              <w:rPr>
                <w:rFonts w:ascii="新細明體" w:hAnsi="新細明體" w:cs="Times New Roman" w:hint="eastAsia"/>
                <w:spacing w:val="-20"/>
                <w:sz w:val="20"/>
                <w:szCs w:val="20"/>
              </w:rPr>
              <w:t>社區發展及環境保護支出</w:t>
            </w:r>
          </w:p>
        </w:tc>
        <w:tc>
          <w:tcPr>
            <w:tcW w:w="119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780E03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E1094">
              <w:rPr>
                <w:rFonts w:ascii="細明體" w:eastAsia="細明體" w:hAnsi="細明體" w:hint="eastAsia"/>
                <w:noProof/>
                <w:sz w:val="18"/>
                <w:szCs w:val="18"/>
              </w:rPr>
              <w:t>7,730,395,000</w:t>
            </w:r>
          </w:p>
        </w:tc>
        <w:tc>
          <w:tcPr>
            <w:tcW w:w="119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BE60FC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7,142,839,155</w:t>
            </w:r>
          </w:p>
        </w:tc>
        <w:tc>
          <w:tcPr>
            <w:tcW w:w="126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9B597E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7,098,585,128</w:t>
            </w:r>
          </w:p>
        </w:tc>
      </w:tr>
      <w:tr w:rsidR="009411BF" w:rsidRPr="006B31A7" w14:paraId="67D02419" w14:textId="77777777" w:rsidTr="0032573C">
        <w:tblPrEx>
          <w:jc w:val="left"/>
        </w:tblPrEx>
        <w:trPr>
          <w:trHeight w:hRule="exact" w:val="567"/>
        </w:trPr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8F4FA" w14:textId="77777777" w:rsidR="009411BF" w:rsidRPr="00A6799F" w:rsidRDefault="009411BF" w:rsidP="0026330E">
            <w:pPr>
              <w:adjustRightInd w:val="0"/>
              <w:spacing w:line="240" w:lineRule="auto"/>
              <w:ind w:leftChars="50" w:left="140" w:rightChars="10" w:right="28" w:firstLineChars="0" w:firstLine="0"/>
              <w:jc w:val="center"/>
              <w:rPr>
                <w:rFonts w:cs="Times New Roman"/>
                <w:sz w:val="20"/>
                <w:szCs w:val="20"/>
              </w:rPr>
            </w:pPr>
            <w:r w:rsidRPr="00A6799F">
              <w:rPr>
                <w:rFonts w:cs="Times New Roman" w:hint="eastAsia"/>
                <w:sz w:val="20"/>
                <w:szCs w:val="20"/>
              </w:rPr>
              <w:t>6.</w:t>
            </w:r>
          </w:p>
        </w:tc>
        <w:tc>
          <w:tcPr>
            <w:tcW w:w="10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FAF590" w14:textId="77777777" w:rsidR="009411BF" w:rsidRPr="00A6799F" w:rsidRDefault="009411BF" w:rsidP="0026330E">
            <w:pPr>
              <w:adjustRightInd w:val="0"/>
              <w:spacing w:line="240" w:lineRule="auto"/>
              <w:ind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0"/>
              </w:rPr>
            </w:pPr>
            <w:r w:rsidRPr="00A6799F">
              <w:rPr>
                <w:rFonts w:ascii="新細明體" w:hAnsi="新細明體" w:cs="Times New Roman" w:hint="eastAsia"/>
                <w:sz w:val="20"/>
                <w:szCs w:val="20"/>
              </w:rPr>
              <w:t>退休撫卹支出</w:t>
            </w:r>
          </w:p>
        </w:tc>
        <w:tc>
          <w:tcPr>
            <w:tcW w:w="119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AB4784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E1094">
              <w:rPr>
                <w:rFonts w:ascii="細明體" w:eastAsia="細明體" w:hAnsi="細明體" w:hint="eastAsia"/>
                <w:noProof/>
                <w:sz w:val="18"/>
                <w:szCs w:val="18"/>
              </w:rPr>
              <w:t>1,553,346,000</w:t>
            </w:r>
          </w:p>
        </w:tc>
        <w:tc>
          <w:tcPr>
            <w:tcW w:w="119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E36141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1,339,170,438</w:t>
            </w:r>
          </w:p>
        </w:tc>
        <w:tc>
          <w:tcPr>
            <w:tcW w:w="126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16CD55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1,339,170,438</w:t>
            </w:r>
          </w:p>
        </w:tc>
      </w:tr>
      <w:tr w:rsidR="009411BF" w:rsidRPr="006B31A7" w14:paraId="6C911B18" w14:textId="77777777" w:rsidTr="0032573C">
        <w:tblPrEx>
          <w:jc w:val="left"/>
        </w:tblPrEx>
        <w:trPr>
          <w:trHeight w:hRule="exact" w:val="567"/>
        </w:trPr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5B457" w14:textId="77777777" w:rsidR="009411BF" w:rsidRPr="00A6799F" w:rsidRDefault="009411BF" w:rsidP="0026330E">
            <w:pPr>
              <w:adjustRightInd w:val="0"/>
              <w:spacing w:line="240" w:lineRule="auto"/>
              <w:ind w:leftChars="50" w:left="140" w:rightChars="10" w:right="28" w:firstLineChars="0" w:firstLine="0"/>
              <w:jc w:val="center"/>
              <w:rPr>
                <w:rFonts w:cs="Times New Roman"/>
                <w:sz w:val="20"/>
                <w:szCs w:val="20"/>
              </w:rPr>
            </w:pPr>
            <w:r w:rsidRPr="00A6799F">
              <w:rPr>
                <w:rFonts w:cs="Times New Roman" w:hint="eastAsia"/>
                <w:sz w:val="20"/>
                <w:szCs w:val="20"/>
              </w:rPr>
              <w:t>7.</w:t>
            </w:r>
          </w:p>
        </w:tc>
        <w:tc>
          <w:tcPr>
            <w:tcW w:w="10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E43E9A" w14:textId="77777777" w:rsidR="009411BF" w:rsidRPr="00A6799F" w:rsidRDefault="009411BF" w:rsidP="0026330E">
            <w:pPr>
              <w:adjustRightInd w:val="0"/>
              <w:spacing w:line="240" w:lineRule="auto"/>
              <w:ind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0"/>
              </w:rPr>
            </w:pPr>
            <w:r w:rsidRPr="00A6799F">
              <w:rPr>
                <w:rFonts w:ascii="新細明體" w:hAnsi="新細明體" w:cs="Times New Roman" w:hint="eastAsia"/>
                <w:sz w:val="20"/>
                <w:szCs w:val="20"/>
              </w:rPr>
              <w:t>債務支出</w:t>
            </w:r>
          </w:p>
        </w:tc>
        <w:tc>
          <w:tcPr>
            <w:tcW w:w="119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428158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E1094">
              <w:rPr>
                <w:rFonts w:ascii="細明體" w:eastAsia="細明體" w:hAnsi="細明體" w:hint="eastAsia"/>
                <w:noProof/>
                <w:sz w:val="18"/>
                <w:szCs w:val="18"/>
              </w:rPr>
              <w:t>957,477,000</w:t>
            </w:r>
          </w:p>
        </w:tc>
        <w:tc>
          <w:tcPr>
            <w:tcW w:w="119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690049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864,973,807</w:t>
            </w:r>
          </w:p>
        </w:tc>
        <w:tc>
          <w:tcPr>
            <w:tcW w:w="126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3CB8FA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864,973,807</w:t>
            </w:r>
          </w:p>
        </w:tc>
      </w:tr>
      <w:tr w:rsidR="009411BF" w:rsidRPr="006B31A7" w14:paraId="03CE2C09" w14:textId="77777777" w:rsidTr="0032573C">
        <w:tblPrEx>
          <w:jc w:val="left"/>
        </w:tblPrEx>
        <w:trPr>
          <w:trHeight w:hRule="exact" w:val="567"/>
        </w:trPr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9647A" w14:textId="77777777" w:rsidR="009411BF" w:rsidRPr="00A6799F" w:rsidRDefault="009411BF" w:rsidP="0026330E">
            <w:pPr>
              <w:adjustRightInd w:val="0"/>
              <w:spacing w:line="240" w:lineRule="auto"/>
              <w:ind w:leftChars="50" w:left="140" w:rightChars="10" w:right="28" w:firstLineChars="0" w:firstLine="0"/>
              <w:jc w:val="center"/>
              <w:rPr>
                <w:rFonts w:cs="Times New Roman"/>
                <w:sz w:val="20"/>
                <w:szCs w:val="20"/>
              </w:rPr>
            </w:pPr>
            <w:r w:rsidRPr="00A6799F">
              <w:rPr>
                <w:rFonts w:cs="Times New Roman" w:hint="eastAsia"/>
                <w:sz w:val="20"/>
                <w:szCs w:val="20"/>
              </w:rPr>
              <w:t>8.</w:t>
            </w:r>
          </w:p>
        </w:tc>
        <w:tc>
          <w:tcPr>
            <w:tcW w:w="10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20606E" w14:textId="77777777" w:rsidR="009411BF" w:rsidRPr="00A6799F" w:rsidRDefault="009411BF" w:rsidP="0026330E">
            <w:pPr>
              <w:adjustRightInd w:val="0"/>
              <w:spacing w:line="240" w:lineRule="auto"/>
              <w:ind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0"/>
              </w:rPr>
            </w:pPr>
            <w:r w:rsidRPr="00A6799F">
              <w:rPr>
                <w:rFonts w:hint="eastAsia"/>
                <w:noProof/>
                <w:sz w:val="20"/>
                <w:szCs w:val="20"/>
              </w:rPr>
              <w:t>補助及其他支出</w:t>
            </w:r>
          </w:p>
        </w:tc>
        <w:tc>
          <w:tcPr>
            <w:tcW w:w="119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203A11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E1094">
              <w:rPr>
                <w:rFonts w:ascii="細明體" w:eastAsia="細明體" w:hAnsi="細明體" w:hint="eastAsia"/>
                <w:noProof/>
                <w:sz w:val="18"/>
                <w:szCs w:val="18"/>
              </w:rPr>
              <w:t>2,197,311,753</w:t>
            </w:r>
          </w:p>
        </w:tc>
        <w:tc>
          <w:tcPr>
            <w:tcW w:w="119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60A3C6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968,485,515</w:t>
            </w:r>
          </w:p>
        </w:tc>
        <w:tc>
          <w:tcPr>
            <w:tcW w:w="126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77B7AC" w14:textId="77777777" w:rsidR="009411BF" w:rsidRPr="0032573C" w:rsidRDefault="009411BF" w:rsidP="0026330E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968,485,515</w:t>
            </w:r>
          </w:p>
        </w:tc>
      </w:tr>
      <w:tr w:rsidR="009411BF" w:rsidRPr="006B31A7" w14:paraId="75BA7CFA" w14:textId="77777777" w:rsidTr="0032573C">
        <w:tblPrEx>
          <w:jc w:val="left"/>
        </w:tblPrEx>
        <w:trPr>
          <w:trHeight w:hRule="exact" w:val="737"/>
        </w:trPr>
        <w:tc>
          <w:tcPr>
            <w:tcW w:w="135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C13FD" w14:textId="77777777" w:rsidR="009411BF" w:rsidRPr="00A6799F" w:rsidRDefault="009411BF" w:rsidP="00B24C81">
            <w:pPr>
              <w:adjustRightInd w:val="0"/>
              <w:spacing w:line="240" w:lineRule="auto"/>
              <w:ind w:rightChars="20" w:right="56" w:firstLineChars="0" w:firstLine="0"/>
              <w:rPr>
                <w:rFonts w:ascii="新細明體" w:hAnsi="新細明體" w:cs="Times New Roman"/>
                <w:b/>
                <w:sz w:val="20"/>
                <w:szCs w:val="20"/>
              </w:rPr>
            </w:pPr>
            <w:r w:rsidRPr="00A6799F">
              <w:rPr>
                <w:rFonts w:ascii="新細明體" w:hAnsi="新細明體" w:cs="Times New Roman" w:hint="eastAsia"/>
                <w:b/>
                <w:sz w:val="20"/>
                <w:szCs w:val="20"/>
              </w:rPr>
              <w:t>三、</w:t>
            </w:r>
            <w:r w:rsidRPr="00037B49">
              <w:rPr>
                <w:rFonts w:ascii="新細明體" w:hAnsi="新細明體" w:cs="Times New Roman" w:hint="eastAsia"/>
                <w:b/>
                <w:spacing w:val="100"/>
                <w:kern w:val="0"/>
                <w:sz w:val="20"/>
                <w:szCs w:val="20"/>
                <w:fitText w:val="2205" w:id="1721995266"/>
              </w:rPr>
              <w:t>歲入歲出餘</w:t>
            </w:r>
            <w:r w:rsidRPr="00037B49">
              <w:rPr>
                <w:rFonts w:ascii="新細明體" w:hAnsi="新細明體" w:cs="Times New Roman" w:hint="eastAsia"/>
                <w:b/>
                <w:spacing w:val="2"/>
                <w:kern w:val="0"/>
                <w:sz w:val="20"/>
                <w:szCs w:val="20"/>
                <w:fitText w:val="2205" w:id="1721995266"/>
              </w:rPr>
              <w:t>絀</w:t>
            </w:r>
          </w:p>
        </w:tc>
        <w:tc>
          <w:tcPr>
            <w:tcW w:w="1190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14:paraId="0E1785AA" w14:textId="77777777" w:rsidR="009411BF" w:rsidRPr="0032573C" w:rsidRDefault="009411BF" w:rsidP="00B24C81">
            <w:pPr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E109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- 13,600,000,000</w:t>
            </w:r>
          </w:p>
        </w:tc>
        <w:tc>
          <w:tcPr>
            <w:tcW w:w="1192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14:paraId="376F7970" w14:textId="045907BC" w:rsidR="004B06C0" w:rsidRPr="004B06C0" w:rsidRDefault="009411BF" w:rsidP="00244EF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24C8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- 5,702,296,337</w:t>
            </w:r>
          </w:p>
        </w:tc>
        <w:tc>
          <w:tcPr>
            <w:tcW w:w="1268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14:paraId="4A929DBF" w14:textId="77777777" w:rsidR="009411BF" w:rsidRPr="0032573C" w:rsidRDefault="009411BF" w:rsidP="00B24C81">
            <w:pPr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6330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- 5,628,142,816</w:t>
            </w:r>
          </w:p>
        </w:tc>
      </w:tr>
      <w:tr w:rsidR="009411BF" w:rsidRPr="006B31A7" w14:paraId="1B6EAA12" w14:textId="77777777" w:rsidTr="005F5553">
        <w:trPr>
          <w:gridBefore w:val="1"/>
          <w:wBefore w:w="86" w:type="pct"/>
          <w:trHeight w:hRule="exact" w:val="482"/>
          <w:jc w:val="center"/>
        </w:trPr>
        <w:tc>
          <w:tcPr>
            <w:tcW w:w="4914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985CC" w14:textId="77777777" w:rsidR="009411BF" w:rsidRPr="006B31A7" w:rsidRDefault="009411BF" w:rsidP="005F5553">
            <w:pPr>
              <w:adjustRightInd w:val="0"/>
              <w:snapToGrid w:val="0"/>
              <w:spacing w:line="0" w:lineRule="atLeast"/>
              <w:ind w:firstLineChars="0" w:firstLine="0"/>
              <w:rPr>
                <w:rFonts w:ascii="新細明體" w:hAnsi="新細明體" w:cs="Times New Roman"/>
                <w:b/>
                <w:bCs/>
                <w:sz w:val="40"/>
                <w:szCs w:val="40"/>
                <w:u w:val="single"/>
              </w:rPr>
            </w:pPr>
            <w:r w:rsidRPr="006B31A7">
              <w:rPr>
                <w:rFonts w:ascii="新細明體" w:hAnsi="新細明體" w:cs="Times New Roman" w:hint="eastAsia"/>
                <w:b/>
                <w:bCs/>
                <w:sz w:val="40"/>
                <w:szCs w:val="40"/>
                <w:u w:val="single"/>
              </w:rPr>
              <w:lastRenderedPageBreak/>
              <w:t>定數額表</w:t>
            </w:r>
          </w:p>
        </w:tc>
      </w:tr>
      <w:tr w:rsidR="009411BF" w:rsidRPr="006B31A7" w14:paraId="4C431238" w14:textId="77777777" w:rsidTr="005F5553">
        <w:trPr>
          <w:gridBefore w:val="1"/>
          <w:wBefore w:w="86" w:type="pct"/>
          <w:trHeight w:hRule="exact" w:val="567"/>
          <w:jc w:val="center"/>
        </w:trPr>
        <w:tc>
          <w:tcPr>
            <w:tcW w:w="4914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F2889" w14:textId="77777777" w:rsidR="009411BF" w:rsidRPr="006B31A7" w:rsidRDefault="009411BF" w:rsidP="005F5553">
            <w:pPr>
              <w:adjustRightInd w:val="0"/>
              <w:spacing w:line="0" w:lineRule="atLeast"/>
              <w:ind w:firstLineChars="0" w:firstLine="0"/>
              <w:rPr>
                <w:rFonts w:ascii="新細明體" w:hAnsi="新細明體" w:cs="Times New Roman"/>
                <w:b/>
                <w:bCs/>
                <w:sz w:val="36"/>
                <w:szCs w:val="36"/>
                <w:u w:val="single"/>
              </w:rPr>
            </w:pPr>
            <w:r w:rsidRPr="006B31A7">
              <w:rPr>
                <w:rFonts w:ascii="新細明體" w:hAnsi="新細明體" w:cs="Times New Roman" w:hint="eastAsia"/>
                <w:b/>
                <w:bCs/>
                <w:sz w:val="36"/>
                <w:szCs w:val="36"/>
                <w:u w:val="single"/>
              </w:rPr>
              <w:t>算歲入歲出決算審定數簡明比較表</w:t>
            </w:r>
          </w:p>
        </w:tc>
      </w:tr>
      <w:tr w:rsidR="009411BF" w:rsidRPr="006B31A7" w14:paraId="6D5134F7" w14:textId="77777777" w:rsidTr="005F5553">
        <w:trPr>
          <w:gridBefore w:val="1"/>
          <w:wBefore w:w="86" w:type="pct"/>
          <w:trHeight w:hRule="exact" w:val="454"/>
          <w:jc w:val="center"/>
        </w:trPr>
        <w:tc>
          <w:tcPr>
            <w:tcW w:w="4914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1ED153" w14:textId="77777777" w:rsidR="009411BF" w:rsidRPr="006B31A7" w:rsidRDefault="009411BF" w:rsidP="00FB6DD6">
            <w:pPr>
              <w:adjustRightInd w:val="0"/>
              <w:spacing w:line="0" w:lineRule="atLeast"/>
              <w:ind w:rightChars="5" w:right="14" w:firstLineChars="0" w:firstLine="0"/>
              <w:jc w:val="right"/>
              <w:rPr>
                <w:rFonts w:ascii="新細明體" w:hAnsi="新細明體" w:cs="Times New Roman"/>
                <w:b/>
                <w:bCs/>
                <w:sz w:val="32"/>
                <w:szCs w:val="32"/>
                <w:u w:val="single"/>
              </w:rPr>
            </w:pPr>
            <w:r w:rsidRPr="006B31A7">
              <w:rPr>
                <w:rFonts w:ascii="新細明體" w:hAnsi="新細明體" w:cs="Times New Roman" w:hint="eastAsia"/>
                <w:sz w:val="20"/>
              </w:rPr>
              <w:t>單位：新臺幣元</w:t>
            </w:r>
          </w:p>
        </w:tc>
      </w:tr>
      <w:tr w:rsidR="009411BF" w:rsidRPr="006B31A7" w14:paraId="76D21924" w14:textId="77777777" w:rsidTr="00A61E44">
        <w:trPr>
          <w:gridBefore w:val="1"/>
          <w:wBefore w:w="86" w:type="pct"/>
          <w:trHeight w:hRule="exact" w:val="510"/>
          <w:jc w:val="center"/>
        </w:trPr>
        <w:tc>
          <w:tcPr>
            <w:tcW w:w="9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9E36F" w14:textId="77777777" w:rsidR="009411BF" w:rsidRPr="00037B49" w:rsidRDefault="009411BF" w:rsidP="009A23A6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0"/>
              </w:rPr>
            </w:pPr>
            <w:r w:rsidRPr="00037B49">
              <w:rPr>
                <w:rFonts w:ascii="新細明體" w:hAnsi="新細明體" w:cs="Times New Roman" w:hint="eastAsia"/>
                <w:sz w:val="20"/>
                <w:szCs w:val="20"/>
              </w:rPr>
              <w:t xml:space="preserve">     </w:t>
            </w:r>
            <w:r w:rsidRPr="00037B49">
              <w:rPr>
                <w:rFonts w:ascii="新細明體" w:hAnsi="新細明體" w:cs="Times New Roman" w:hint="eastAsia"/>
                <w:sz w:val="20"/>
                <w:szCs w:val="20"/>
              </w:rPr>
              <w:t>定數</w:t>
            </w:r>
          </w:p>
        </w:tc>
        <w:tc>
          <w:tcPr>
            <w:tcW w:w="19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1554" w14:textId="77777777" w:rsidR="009411BF" w:rsidRPr="00037B49" w:rsidRDefault="009411BF" w:rsidP="009A23A6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0"/>
              </w:rPr>
            </w:pPr>
            <w:r w:rsidRPr="00037B49">
              <w:rPr>
                <w:rFonts w:ascii="新細明體" w:hAnsi="新細明體" w:cs="Times New Roman" w:hint="eastAsia"/>
                <w:sz w:val="20"/>
                <w:szCs w:val="20"/>
              </w:rPr>
              <w:t>決算審定數與預算數比較增減</w:t>
            </w:r>
          </w:p>
        </w:tc>
        <w:tc>
          <w:tcPr>
            <w:tcW w:w="2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0A28F5" w14:textId="77777777" w:rsidR="009411BF" w:rsidRPr="00037B49" w:rsidRDefault="009411BF" w:rsidP="009A23A6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0"/>
              </w:rPr>
            </w:pPr>
            <w:r w:rsidRPr="00037B49">
              <w:rPr>
                <w:rFonts w:ascii="新細明體" w:hAnsi="新細明體" w:cs="Times New Roman" w:hint="eastAsia"/>
                <w:sz w:val="20"/>
                <w:szCs w:val="20"/>
              </w:rPr>
              <w:t>決算審定數與決算數比較增減</w:t>
            </w:r>
          </w:p>
        </w:tc>
      </w:tr>
      <w:tr w:rsidR="009411BF" w:rsidRPr="006B31A7" w14:paraId="7FA5B4A3" w14:textId="77777777" w:rsidTr="00FB6DD6">
        <w:trPr>
          <w:gridBefore w:val="1"/>
          <w:wBefore w:w="86" w:type="pct"/>
          <w:trHeight w:hRule="exact" w:val="510"/>
          <w:jc w:val="center"/>
        </w:trPr>
        <w:tc>
          <w:tcPr>
            <w:tcW w:w="9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B679F" w14:textId="77777777" w:rsidR="009411BF" w:rsidRPr="00037B49" w:rsidRDefault="009411BF" w:rsidP="009A23A6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0"/>
              </w:rPr>
            </w:pPr>
            <w:r w:rsidRPr="00037B49">
              <w:rPr>
                <w:rFonts w:ascii="新細明體" w:hAnsi="新細明體" w:cs="Times New Roman" w:hint="eastAsia"/>
                <w:sz w:val="20"/>
                <w:szCs w:val="20"/>
              </w:rPr>
              <w:t>占總數％</w:t>
            </w:r>
          </w:p>
        </w:tc>
        <w:tc>
          <w:tcPr>
            <w:tcW w:w="10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2E2E" w14:textId="77777777" w:rsidR="009411BF" w:rsidRPr="00037B49" w:rsidRDefault="009411BF" w:rsidP="009A23A6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0"/>
              </w:rPr>
            </w:pPr>
            <w:r w:rsidRPr="00037B49">
              <w:rPr>
                <w:rFonts w:ascii="新細明體" w:hAnsi="新細明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7872" w14:textId="77777777" w:rsidR="009411BF" w:rsidRPr="00037B49" w:rsidRDefault="009411BF" w:rsidP="009A23A6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0"/>
              </w:rPr>
            </w:pPr>
            <w:r w:rsidRPr="00037B49">
              <w:rPr>
                <w:rFonts w:ascii="新細明體" w:hAnsi="新細明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902B" w14:textId="77777777" w:rsidR="009411BF" w:rsidRPr="00037B49" w:rsidRDefault="009411BF" w:rsidP="009A23A6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0"/>
              </w:rPr>
            </w:pPr>
            <w:r w:rsidRPr="00037B49">
              <w:rPr>
                <w:rFonts w:ascii="新細明體" w:hAnsi="新細明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63AB0B" w14:textId="77777777" w:rsidR="009411BF" w:rsidRPr="00037B49" w:rsidRDefault="009411BF" w:rsidP="009A23A6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0"/>
              </w:rPr>
            </w:pPr>
            <w:r w:rsidRPr="00037B49">
              <w:rPr>
                <w:rFonts w:ascii="新細明體" w:hAnsi="新細明體" w:cs="Times New Roman" w:hint="eastAsia"/>
                <w:sz w:val="20"/>
                <w:szCs w:val="20"/>
              </w:rPr>
              <w:t>％</w:t>
            </w:r>
          </w:p>
        </w:tc>
      </w:tr>
      <w:tr w:rsidR="009411BF" w:rsidRPr="00FB6DD6" w14:paraId="413F3546" w14:textId="77777777" w:rsidTr="00FB6DD6">
        <w:trPr>
          <w:gridBefore w:val="1"/>
          <w:wBefore w:w="86" w:type="pct"/>
          <w:trHeight w:hRule="exact" w:val="737"/>
          <w:jc w:val="center"/>
        </w:trPr>
        <w:tc>
          <w:tcPr>
            <w:tcW w:w="962" w:type="pct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30FC3EF" w14:textId="77777777" w:rsidR="009411BF" w:rsidRPr="00FB6DD6" w:rsidRDefault="009411BF" w:rsidP="00FB6DD6">
            <w:pPr>
              <w:spacing w:beforeLines="30" w:before="114"/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6537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080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EDC5EE5" w14:textId="77777777" w:rsidR="009411BF" w:rsidRPr="00FB6DD6" w:rsidRDefault="009411BF" w:rsidP="00FB6DD6">
            <w:pPr>
              <w:spacing w:beforeLines="30" w:before="114"/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1449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188,961,059</w:t>
            </w:r>
          </w:p>
        </w:tc>
        <w:tc>
          <w:tcPr>
            <w:tcW w:w="839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7316470" w14:textId="77777777" w:rsidR="009411BF" w:rsidRPr="00FB6DD6" w:rsidRDefault="009411BF" w:rsidP="00FB6DD6">
            <w:pPr>
              <w:spacing w:beforeLines="30" w:before="114"/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223C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0.13</w:t>
            </w:r>
          </w:p>
        </w:tc>
        <w:tc>
          <w:tcPr>
            <w:tcW w:w="114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CE6F015" w14:textId="77777777" w:rsidR="009411BF" w:rsidRPr="00FB6DD6" w:rsidRDefault="009411BF" w:rsidP="00FB6DD6">
            <w:pPr>
              <w:spacing w:beforeLines="30" w:before="114"/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7769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- 31,176,971</w:t>
            </w:r>
          </w:p>
        </w:tc>
        <w:tc>
          <w:tcPr>
            <w:tcW w:w="890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529535D6" w14:textId="77777777" w:rsidR="009411BF" w:rsidRPr="00FB6DD6" w:rsidRDefault="009411BF" w:rsidP="00FB6DD6">
            <w:pPr>
              <w:spacing w:beforeLines="30" w:before="114"/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E707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- 0.02</w:t>
            </w:r>
          </w:p>
        </w:tc>
      </w:tr>
      <w:tr w:rsidR="009411BF" w:rsidRPr="00FB6DD6" w14:paraId="0A0784B8" w14:textId="77777777" w:rsidTr="00FB6DD6">
        <w:trPr>
          <w:gridBefore w:val="1"/>
          <w:wBefore w:w="86" w:type="pct"/>
          <w:trHeight w:hRule="exact" w:val="567"/>
          <w:jc w:val="center"/>
        </w:trPr>
        <w:tc>
          <w:tcPr>
            <w:tcW w:w="96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0EB92CD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61.16</w:t>
            </w:r>
          </w:p>
        </w:tc>
        <w:tc>
          <w:tcPr>
            <w:tcW w:w="108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6B8A2E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4,741,815,041</w:t>
            </w:r>
          </w:p>
        </w:tc>
        <w:tc>
          <w:tcPr>
            <w:tcW w:w="83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A0DA08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5.72</w:t>
            </w:r>
          </w:p>
        </w:tc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D93E26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9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A31F819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411BF" w:rsidRPr="00FB6DD6" w14:paraId="371C342A" w14:textId="77777777" w:rsidTr="00FB6DD6">
        <w:trPr>
          <w:gridBefore w:val="1"/>
          <w:wBefore w:w="86" w:type="pct"/>
          <w:trHeight w:hRule="exact" w:val="567"/>
          <w:jc w:val="center"/>
        </w:trPr>
        <w:tc>
          <w:tcPr>
            <w:tcW w:w="96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D7B2BB5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2.51</w:t>
            </w:r>
          </w:p>
        </w:tc>
        <w:tc>
          <w:tcPr>
            <w:tcW w:w="108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48A6AE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1,114,230,320</w:t>
            </w:r>
          </w:p>
        </w:tc>
        <w:tc>
          <w:tcPr>
            <w:tcW w:w="83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2F3894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44.96</w:t>
            </w:r>
          </w:p>
        </w:tc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9A57A9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8,225,208</w:t>
            </w:r>
          </w:p>
        </w:tc>
        <w:tc>
          <w:tcPr>
            <w:tcW w:w="89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D21DCB1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0.23</w:t>
            </w:r>
          </w:p>
        </w:tc>
      </w:tr>
      <w:tr w:rsidR="009411BF" w:rsidRPr="00FB6DD6" w14:paraId="70378655" w14:textId="77777777" w:rsidTr="00FB6DD6">
        <w:trPr>
          <w:gridBefore w:val="1"/>
          <w:wBefore w:w="86" w:type="pct"/>
          <w:trHeight w:hRule="exact" w:val="567"/>
          <w:jc w:val="center"/>
        </w:trPr>
        <w:tc>
          <w:tcPr>
            <w:tcW w:w="96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009FC22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3.17</w:t>
            </w:r>
          </w:p>
        </w:tc>
        <w:tc>
          <w:tcPr>
            <w:tcW w:w="108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1A8C21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529,180,962</w:t>
            </w:r>
          </w:p>
        </w:tc>
        <w:tc>
          <w:tcPr>
            <w:tcW w:w="83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7E976B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13.16</w:t>
            </w:r>
          </w:p>
        </w:tc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83BE03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9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F1D4046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411BF" w:rsidRPr="00FB6DD6" w14:paraId="36B31AF3" w14:textId="77777777" w:rsidTr="00FB6DD6">
        <w:trPr>
          <w:gridBefore w:val="1"/>
          <w:wBefore w:w="86" w:type="pct"/>
          <w:trHeight w:hRule="exact" w:val="567"/>
          <w:jc w:val="center"/>
        </w:trPr>
        <w:tc>
          <w:tcPr>
            <w:tcW w:w="96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D2960F8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1.25</w:t>
            </w:r>
          </w:p>
        </w:tc>
        <w:tc>
          <w:tcPr>
            <w:tcW w:w="108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79C7C2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157,533,724</w:t>
            </w:r>
          </w:p>
        </w:tc>
        <w:tc>
          <w:tcPr>
            <w:tcW w:w="83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F14A1F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9.61</w:t>
            </w:r>
          </w:p>
        </w:tc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B56FA3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1,147,459</w:t>
            </w:r>
          </w:p>
        </w:tc>
        <w:tc>
          <w:tcPr>
            <w:tcW w:w="89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F889B19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0.06</w:t>
            </w:r>
          </w:p>
        </w:tc>
      </w:tr>
      <w:tr w:rsidR="009411BF" w:rsidRPr="00FB6DD6" w14:paraId="578A978D" w14:textId="77777777" w:rsidTr="00FB6DD6">
        <w:trPr>
          <w:gridBefore w:val="1"/>
          <w:wBefore w:w="86" w:type="pct"/>
          <w:trHeight w:hRule="exact" w:val="567"/>
          <w:jc w:val="center"/>
        </w:trPr>
        <w:tc>
          <w:tcPr>
            <w:tcW w:w="96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01DA257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2.80</w:t>
            </w:r>
          </w:p>
        </w:tc>
        <w:tc>
          <w:tcPr>
            <w:tcW w:w="108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E990B6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- 5,000,000,000</w:t>
            </w:r>
          </w:p>
        </w:tc>
        <w:tc>
          <w:tcPr>
            <w:tcW w:w="83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617D4C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- 55.49</w:t>
            </w:r>
          </w:p>
        </w:tc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1084A7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9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9BDF5C7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411BF" w:rsidRPr="00FB6DD6" w14:paraId="7BA7B448" w14:textId="77777777" w:rsidTr="00FB6DD6">
        <w:trPr>
          <w:gridBefore w:val="1"/>
          <w:wBefore w:w="86" w:type="pct"/>
          <w:trHeight w:hRule="exact" w:val="567"/>
          <w:jc w:val="center"/>
        </w:trPr>
        <w:tc>
          <w:tcPr>
            <w:tcW w:w="96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AE4E844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26.87</w:t>
            </w:r>
          </w:p>
        </w:tc>
        <w:tc>
          <w:tcPr>
            <w:tcW w:w="108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AF760F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- 1,573,256,336</w:t>
            </w:r>
          </w:p>
        </w:tc>
        <w:tc>
          <w:tcPr>
            <w:tcW w:w="83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50F2F0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- 3.92</w:t>
            </w:r>
          </w:p>
        </w:tc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84EB0E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- 59,202,134</w:t>
            </w:r>
          </w:p>
        </w:tc>
        <w:tc>
          <w:tcPr>
            <w:tcW w:w="89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A3A5A52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- 0.15</w:t>
            </w:r>
          </w:p>
        </w:tc>
      </w:tr>
      <w:tr w:rsidR="009411BF" w:rsidRPr="00FB6DD6" w14:paraId="7C49D7CE" w14:textId="77777777" w:rsidTr="00FB6DD6">
        <w:trPr>
          <w:gridBefore w:val="1"/>
          <w:wBefore w:w="86" w:type="pct"/>
          <w:trHeight w:hRule="exact" w:val="567"/>
          <w:jc w:val="center"/>
        </w:trPr>
        <w:tc>
          <w:tcPr>
            <w:tcW w:w="96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BBC2CB5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0.53</w:t>
            </w:r>
          </w:p>
        </w:tc>
        <w:tc>
          <w:tcPr>
            <w:tcW w:w="108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0C1404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- 58,044,453</w:t>
            </w:r>
          </w:p>
        </w:tc>
        <w:tc>
          <w:tcPr>
            <w:tcW w:w="83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68A576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- 7.05</w:t>
            </w:r>
          </w:p>
        </w:tc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A068B3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9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4DD63C8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411BF" w:rsidRPr="00FB6DD6" w14:paraId="00D61A86" w14:textId="77777777" w:rsidTr="00FB6DD6">
        <w:trPr>
          <w:gridBefore w:val="1"/>
          <w:wBefore w:w="86" w:type="pct"/>
          <w:trHeight w:hRule="exact" w:val="567"/>
          <w:jc w:val="center"/>
        </w:trPr>
        <w:tc>
          <w:tcPr>
            <w:tcW w:w="96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7E8E61C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1.71</w:t>
            </w:r>
          </w:p>
        </w:tc>
        <w:tc>
          <w:tcPr>
            <w:tcW w:w="108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D085C7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277,501,801</w:t>
            </w:r>
          </w:p>
        </w:tc>
        <w:tc>
          <w:tcPr>
            <w:tcW w:w="83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A919AD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12.72</w:t>
            </w:r>
          </w:p>
        </w:tc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4B01C1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18,652,496</w:t>
            </w:r>
          </w:p>
        </w:tc>
        <w:tc>
          <w:tcPr>
            <w:tcW w:w="89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88EFEE9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0.76</w:t>
            </w:r>
          </w:p>
        </w:tc>
      </w:tr>
      <w:tr w:rsidR="009411BF" w:rsidRPr="00FB6DD6" w14:paraId="0D1DC964" w14:textId="77777777" w:rsidTr="00FB6DD6">
        <w:trPr>
          <w:gridBefore w:val="1"/>
          <w:wBefore w:w="86" w:type="pct"/>
          <w:trHeight w:hRule="exact" w:val="737"/>
          <w:jc w:val="center"/>
        </w:trPr>
        <w:tc>
          <w:tcPr>
            <w:tcW w:w="96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0C43B6E" w14:textId="77777777" w:rsidR="009411BF" w:rsidRPr="00FB6DD6" w:rsidRDefault="009411BF" w:rsidP="00FB6DD6">
            <w:pPr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B6DD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08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28C001" w14:textId="77777777" w:rsidR="009411BF" w:rsidRPr="00FB6DD6" w:rsidRDefault="009411BF" w:rsidP="00FB6DD6">
            <w:pPr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1449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- 7,782,896,125</w:t>
            </w:r>
          </w:p>
        </w:tc>
        <w:tc>
          <w:tcPr>
            <w:tcW w:w="83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5AD1EB" w14:textId="77777777" w:rsidR="009411BF" w:rsidRPr="00FB6DD6" w:rsidRDefault="009411BF" w:rsidP="00FB6DD6">
            <w:pPr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223C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- 4.96</w:t>
            </w:r>
          </w:p>
        </w:tc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342E04" w14:textId="77777777" w:rsidR="009411BF" w:rsidRPr="00FB6DD6" w:rsidRDefault="009411BF" w:rsidP="00FB6DD6">
            <w:pPr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E707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- 105,330,492</w:t>
            </w:r>
          </w:p>
        </w:tc>
        <w:tc>
          <w:tcPr>
            <w:tcW w:w="89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CD61CDC" w14:textId="77777777" w:rsidR="009411BF" w:rsidRPr="00FB6DD6" w:rsidRDefault="009411BF" w:rsidP="00FB6DD6">
            <w:pPr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E707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- 0.07</w:t>
            </w:r>
          </w:p>
        </w:tc>
      </w:tr>
      <w:tr w:rsidR="009411BF" w:rsidRPr="00FB6DD6" w14:paraId="7A959452" w14:textId="77777777" w:rsidTr="00FB6DD6">
        <w:trPr>
          <w:gridBefore w:val="1"/>
          <w:wBefore w:w="86" w:type="pct"/>
          <w:trHeight w:hRule="exact" w:val="567"/>
          <w:jc w:val="center"/>
        </w:trPr>
        <w:tc>
          <w:tcPr>
            <w:tcW w:w="96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AC3ADE9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15.60</w:t>
            </w:r>
          </w:p>
        </w:tc>
        <w:tc>
          <w:tcPr>
            <w:tcW w:w="108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F3A068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- 782,872,607</w:t>
            </w:r>
          </w:p>
        </w:tc>
        <w:tc>
          <w:tcPr>
            <w:tcW w:w="83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5D8AAD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- 3.26</w:t>
            </w:r>
          </w:p>
        </w:tc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9DE0F8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- 484,269</w:t>
            </w:r>
          </w:p>
        </w:tc>
        <w:tc>
          <w:tcPr>
            <w:tcW w:w="89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6CC66EE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- 0.00</w:t>
            </w:r>
          </w:p>
        </w:tc>
      </w:tr>
      <w:tr w:rsidR="009411BF" w:rsidRPr="00FB6DD6" w14:paraId="0B1EFD4F" w14:textId="77777777" w:rsidTr="00FB6DD6">
        <w:trPr>
          <w:gridBefore w:val="1"/>
          <w:wBefore w:w="86" w:type="pct"/>
          <w:trHeight w:hRule="exact" w:val="567"/>
          <w:jc w:val="center"/>
        </w:trPr>
        <w:tc>
          <w:tcPr>
            <w:tcW w:w="96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7680227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40.78</w:t>
            </w:r>
          </w:p>
        </w:tc>
        <w:tc>
          <w:tcPr>
            <w:tcW w:w="108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276F74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- 1,025,217,847</w:t>
            </w:r>
          </w:p>
        </w:tc>
        <w:tc>
          <w:tcPr>
            <w:tcW w:w="83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EB9474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- 1.66</w:t>
            </w:r>
          </w:p>
        </w:tc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AADB6B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9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4B050F7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411BF" w:rsidRPr="00FB6DD6" w14:paraId="7B4B4FB8" w14:textId="77777777" w:rsidTr="00FB6DD6">
        <w:trPr>
          <w:gridBefore w:val="1"/>
          <w:wBefore w:w="86" w:type="pct"/>
          <w:trHeight w:hRule="exact" w:val="567"/>
          <w:jc w:val="center"/>
        </w:trPr>
        <w:tc>
          <w:tcPr>
            <w:tcW w:w="96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EE8708E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18.89</w:t>
            </w:r>
          </w:p>
        </w:tc>
        <w:tc>
          <w:tcPr>
            <w:tcW w:w="108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32BB8B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- 1,492,228,125</w:t>
            </w:r>
          </w:p>
        </w:tc>
        <w:tc>
          <w:tcPr>
            <w:tcW w:w="83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51BA09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- 5.04</w:t>
            </w:r>
          </w:p>
        </w:tc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5AAC88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- 60,592,196</w:t>
            </w:r>
          </w:p>
        </w:tc>
        <w:tc>
          <w:tcPr>
            <w:tcW w:w="89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E99BF43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- 0.21</w:t>
            </w:r>
          </w:p>
        </w:tc>
      </w:tr>
      <w:tr w:rsidR="009411BF" w:rsidRPr="00FB6DD6" w14:paraId="5225ED58" w14:textId="77777777" w:rsidTr="00FB6DD6">
        <w:trPr>
          <w:gridBefore w:val="1"/>
          <w:wBefore w:w="86" w:type="pct"/>
          <w:trHeight w:hRule="exact" w:val="567"/>
          <w:jc w:val="center"/>
        </w:trPr>
        <w:tc>
          <w:tcPr>
            <w:tcW w:w="96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33E32A5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17.84</w:t>
            </w:r>
          </w:p>
        </w:tc>
        <w:tc>
          <w:tcPr>
            <w:tcW w:w="108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298D87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- 2,315,262,681</w:t>
            </w:r>
          </w:p>
        </w:tc>
        <w:tc>
          <w:tcPr>
            <w:tcW w:w="83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27469D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- 8.01</w:t>
            </w:r>
          </w:p>
        </w:tc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CCD551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9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7206DED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411BF" w:rsidRPr="00FB6DD6" w14:paraId="0A7B1211" w14:textId="77777777" w:rsidTr="00FB6DD6">
        <w:trPr>
          <w:gridBefore w:val="1"/>
          <w:wBefore w:w="86" w:type="pct"/>
          <w:trHeight w:hRule="exact" w:val="567"/>
          <w:jc w:val="center"/>
        </w:trPr>
        <w:tc>
          <w:tcPr>
            <w:tcW w:w="96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40F376B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4.76</w:t>
            </w:r>
          </w:p>
        </w:tc>
        <w:tc>
          <w:tcPr>
            <w:tcW w:w="108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CDAD4F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- 631,809,872</w:t>
            </w:r>
          </w:p>
        </w:tc>
        <w:tc>
          <w:tcPr>
            <w:tcW w:w="83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7E7456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- 8.17</w:t>
            </w:r>
          </w:p>
        </w:tc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41C967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- 44,254,027</w:t>
            </w:r>
          </w:p>
        </w:tc>
        <w:tc>
          <w:tcPr>
            <w:tcW w:w="89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FD85D2B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- 0.62</w:t>
            </w:r>
          </w:p>
        </w:tc>
      </w:tr>
      <w:tr w:rsidR="009411BF" w:rsidRPr="00FB6DD6" w14:paraId="792DE2D3" w14:textId="77777777" w:rsidTr="00FB6DD6">
        <w:trPr>
          <w:gridBefore w:val="1"/>
          <w:wBefore w:w="86" w:type="pct"/>
          <w:trHeight w:hRule="exact" w:val="567"/>
          <w:jc w:val="center"/>
        </w:trPr>
        <w:tc>
          <w:tcPr>
            <w:tcW w:w="96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E70C8AE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0.90</w:t>
            </w:r>
          </w:p>
        </w:tc>
        <w:tc>
          <w:tcPr>
            <w:tcW w:w="108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CF7F06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- 214,175,562</w:t>
            </w:r>
          </w:p>
        </w:tc>
        <w:tc>
          <w:tcPr>
            <w:tcW w:w="83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48CB6B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- 13.79</w:t>
            </w:r>
          </w:p>
        </w:tc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B0913A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9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5C0313E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411BF" w:rsidRPr="00FB6DD6" w14:paraId="144EDC92" w14:textId="77777777" w:rsidTr="00FB6DD6">
        <w:trPr>
          <w:gridBefore w:val="1"/>
          <w:wBefore w:w="86" w:type="pct"/>
          <w:trHeight w:hRule="exact" w:val="567"/>
          <w:jc w:val="center"/>
        </w:trPr>
        <w:tc>
          <w:tcPr>
            <w:tcW w:w="96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063A78B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0.58</w:t>
            </w:r>
          </w:p>
        </w:tc>
        <w:tc>
          <w:tcPr>
            <w:tcW w:w="108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1F791B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- 92,503,193</w:t>
            </w:r>
          </w:p>
        </w:tc>
        <w:tc>
          <w:tcPr>
            <w:tcW w:w="83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75D327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- 9.66</w:t>
            </w:r>
          </w:p>
        </w:tc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3270E9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9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5226A26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411BF" w:rsidRPr="00FB6DD6" w14:paraId="0B42C831" w14:textId="77777777" w:rsidTr="00FB6DD6">
        <w:trPr>
          <w:gridBefore w:val="1"/>
          <w:wBefore w:w="86" w:type="pct"/>
          <w:trHeight w:hRule="exact" w:val="567"/>
          <w:jc w:val="center"/>
        </w:trPr>
        <w:tc>
          <w:tcPr>
            <w:tcW w:w="96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0707953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0.65</w:t>
            </w:r>
          </w:p>
        </w:tc>
        <w:tc>
          <w:tcPr>
            <w:tcW w:w="108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EB260A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- 1,228,826,238</w:t>
            </w:r>
          </w:p>
        </w:tc>
        <w:tc>
          <w:tcPr>
            <w:tcW w:w="83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1F3304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- 55.92</w:t>
            </w:r>
          </w:p>
        </w:tc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F4CAB7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9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611930B" w14:textId="77777777" w:rsidR="009411BF" w:rsidRPr="00FB6DD6" w:rsidRDefault="009411BF" w:rsidP="00CE707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411BF" w:rsidRPr="00FB6DD6" w14:paraId="71F0740B" w14:textId="77777777" w:rsidTr="00FB6DD6">
        <w:trPr>
          <w:gridBefore w:val="1"/>
          <w:wBefore w:w="86" w:type="pct"/>
          <w:trHeight w:hRule="exact" w:val="737"/>
          <w:jc w:val="center"/>
        </w:trPr>
        <w:tc>
          <w:tcPr>
            <w:tcW w:w="962" w:type="pct"/>
            <w:gridSpan w:val="2"/>
            <w:tcBorders>
              <w:top w:val="nil"/>
              <w:left w:val="nil"/>
            </w:tcBorders>
            <w:shd w:val="clear" w:color="auto" w:fill="auto"/>
            <w:vAlign w:val="center"/>
          </w:tcPr>
          <w:p w14:paraId="1C06C650" w14:textId="77777777" w:rsidR="009411BF" w:rsidRPr="00FB6DD6" w:rsidRDefault="009411BF" w:rsidP="00FB6DD6">
            <w:pPr>
              <w:spacing w:afterLines="30" w:after="114"/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B6DD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080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14:paraId="4AF29B9E" w14:textId="77777777" w:rsidR="009411BF" w:rsidRPr="00FB6DD6" w:rsidRDefault="009411BF" w:rsidP="00FB6DD6">
            <w:pPr>
              <w:spacing w:afterLines="30" w:after="114"/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1449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7,971,857,184</w:t>
            </w:r>
          </w:p>
        </w:tc>
        <w:tc>
          <w:tcPr>
            <w:tcW w:w="839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14:paraId="5848CAD9" w14:textId="77777777" w:rsidR="009411BF" w:rsidRPr="00FB6DD6" w:rsidRDefault="009411BF" w:rsidP="00FB6DD6">
            <w:pPr>
              <w:spacing w:afterLines="30" w:after="114"/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223C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- 58.62</w:t>
            </w:r>
          </w:p>
        </w:tc>
        <w:tc>
          <w:tcPr>
            <w:tcW w:w="1143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14:paraId="7B9AC77C" w14:textId="77777777" w:rsidR="009411BF" w:rsidRPr="00FB6DD6" w:rsidRDefault="009411BF" w:rsidP="00FB6DD6">
            <w:pPr>
              <w:spacing w:afterLines="30" w:after="114"/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E707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74,153,521</w:t>
            </w:r>
          </w:p>
        </w:tc>
        <w:tc>
          <w:tcPr>
            <w:tcW w:w="890" w:type="pct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BE3EC62" w14:textId="77777777" w:rsidR="009411BF" w:rsidRPr="00FB6DD6" w:rsidRDefault="009411BF" w:rsidP="00FB6DD6">
            <w:pPr>
              <w:spacing w:afterLines="30" w:after="114"/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E707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- 1.30</w:t>
            </w:r>
          </w:p>
        </w:tc>
      </w:tr>
    </w:tbl>
    <w:p w14:paraId="30A0C15C" w14:textId="77777777" w:rsidR="009411BF" w:rsidRDefault="009411BF" w:rsidP="00C503BE">
      <w:pPr>
        <w:spacing w:line="0" w:lineRule="atLeast"/>
        <w:ind w:firstLine="40"/>
        <w:rPr>
          <w:sz w:val="2"/>
          <w:szCs w:val="2"/>
        </w:rPr>
      </w:pPr>
    </w:p>
    <w:p w14:paraId="2226A789" w14:textId="77777777" w:rsidR="009411BF" w:rsidRPr="006B31A7" w:rsidRDefault="009411BF" w:rsidP="00C503BE">
      <w:pPr>
        <w:spacing w:line="0" w:lineRule="atLeast"/>
        <w:ind w:firstLine="40"/>
        <w:rPr>
          <w:sz w:val="2"/>
          <w:szCs w:val="2"/>
        </w:rPr>
      </w:pPr>
    </w:p>
    <w:p w14:paraId="52DB535D" w14:textId="77777777" w:rsidR="00074719" w:rsidRDefault="00074719" w:rsidP="00254215">
      <w:pPr>
        <w:spacing w:line="0" w:lineRule="atLeast"/>
        <w:ind w:firstLineChars="0" w:firstLine="0"/>
        <w:rPr>
          <w:sz w:val="2"/>
          <w:szCs w:val="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1"/>
      </w:tblGrid>
      <w:tr w:rsidR="00970BB5" w:rsidRPr="00AD1D00" w14:paraId="1DA5D4BF" w14:textId="77777777" w:rsidTr="00A12BD5">
        <w:trPr>
          <w:trHeight w:hRule="exact" w:val="964"/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5896D" w14:textId="77777777" w:rsidR="00970BB5" w:rsidRPr="006B31A7" w:rsidRDefault="00970BB5" w:rsidP="00A12BD5">
            <w:pPr>
              <w:pStyle w:val="2"/>
              <w:adjustRightInd w:val="0"/>
              <w:spacing w:afterLines="70" w:after="266" w:line="0" w:lineRule="atLeast"/>
              <w:jc w:val="center"/>
              <w:rPr>
                <w:spacing w:val="-6"/>
                <w:sz w:val="36"/>
                <w:szCs w:val="36"/>
                <w:u w:val="single"/>
              </w:rPr>
            </w:pPr>
            <w:r w:rsidRPr="006B31A7">
              <w:rPr>
                <w:rFonts w:hint="eastAsia"/>
                <w:spacing w:val="-6"/>
                <w:sz w:val="36"/>
                <w:szCs w:val="36"/>
                <w:u w:val="single"/>
              </w:rPr>
              <w:lastRenderedPageBreak/>
              <w:t>貳、中華民國1</w:t>
            </w:r>
            <w:r>
              <w:rPr>
                <w:rFonts w:hint="eastAsia"/>
                <w:spacing w:val="-6"/>
                <w:sz w:val="36"/>
                <w:szCs w:val="36"/>
                <w:u w:val="single"/>
              </w:rPr>
              <w:t>13</w:t>
            </w:r>
            <w:r w:rsidRPr="006B31A7">
              <w:rPr>
                <w:rFonts w:hint="eastAsia"/>
                <w:spacing w:val="-6"/>
                <w:sz w:val="36"/>
                <w:szCs w:val="36"/>
                <w:u w:val="single"/>
              </w:rPr>
              <w:t>年度桃園市總決算審定後收支簡明比較分析表</w:t>
            </w:r>
          </w:p>
        </w:tc>
      </w:tr>
    </w:tbl>
    <w:p w14:paraId="7DDF5510" w14:textId="77777777" w:rsidR="00970BB5" w:rsidRPr="006B31A7" w:rsidRDefault="00970BB5" w:rsidP="007E58EE">
      <w:pPr>
        <w:spacing w:line="20" w:lineRule="exact"/>
        <w:ind w:firstLine="56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"/>
        <w:gridCol w:w="1626"/>
        <w:gridCol w:w="1441"/>
        <w:gridCol w:w="615"/>
        <w:gridCol w:w="1441"/>
        <w:gridCol w:w="617"/>
        <w:gridCol w:w="1441"/>
        <w:gridCol w:w="617"/>
        <w:gridCol w:w="1441"/>
        <w:gridCol w:w="611"/>
        <w:gridCol w:w="58"/>
      </w:tblGrid>
      <w:tr w:rsidR="00970BB5" w:rsidRPr="006B31A7" w14:paraId="5699FC2B" w14:textId="77777777" w:rsidTr="00527142">
        <w:trPr>
          <w:gridAfter w:val="1"/>
          <w:wAfter w:w="29" w:type="pct"/>
          <w:trHeight w:val="459"/>
        </w:trPr>
        <w:tc>
          <w:tcPr>
            <w:tcW w:w="4971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CF310F" w14:textId="77777777" w:rsidR="00970BB5" w:rsidRPr="006B31A7" w:rsidRDefault="00970BB5" w:rsidP="00A12BD5">
            <w:pPr>
              <w:spacing w:beforeLines="30" w:before="114" w:line="0" w:lineRule="atLeast"/>
              <w:ind w:leftChars="60" w:left="168" w:rightChars="-15" w:right="-42" w:firstLineChars="0" w:firstLine="0"/>
              <w:jc w:val="right"/>
              <w:rPr>
                <w:rFonts w:ascii="新細明體" w:hAnsi="新細明體" w:cs="Times New Roman"/>
                <w:sz w:val="20"/>
              </w:rPr>
            </w:pPr>
            <w:r w:rsidRPr="006B31A7">
              <w:rPr>
                <w:rFonts w:hint="eastAsia"/>
                <w:sz w:val="20"/>
                <w:szCs w:val="20"/>
              </w:rPr>
              <w:t>單位：新臺幣元</w:t>
            </w:r>
          </w:p>
        </w:tc>
      </w:tr>
      <w:tr w:rsidR="00970BB5" w:rsidRPr="006B31A7" w14:paraId="1B24E41F" w14:textId="77777777" w:rsidTr="005271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7" w:type="pct"/>
          <w:trHeight w:hRule="exact" w:val="680"/>
        </w:trPr>
        <w:tc>
          <w:tcPr>
            <w:tcW w:w="82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C6BD0DD" w14:textId="77777777" w:rsidR="00970BB5" w:rsidRPr="006B31A7" w:rsidRDefault="00970BB5" w:rsidP="00A12BD5">
            <w:pPr>
              <w:spacing w:line="0" w:lineRule="atLeast"/>
              <w:ind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21"/>
              </w:rPr>
              <w:t>項目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F38A6EB" w14:textId="77777777" w:rsidR="00970BB5" w:rsidRPr="006B31A7" w:rsidRDefault="00970BB5" w:rsidP="00A12BD5">
            <w:pPr>
              <w:adjustRightInd w:val="0"/>
              <w:snapToGri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21"/>
              </w:rPr>
              <w:t>預算數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B68704B" w14:textId="77777777" w:rsidR="00970BB5" w:rsidRPr="006B31A7" w:rsidRDefault="00970BB5" w:rsidP="00A12BD5">
            <w:pPr>
              <w:adjustRightInd w:val="0"/>
              <w:snapToGri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21"/>
              </w:rPr>
              <w:t>決算數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0A8CEE1" w14:textId="77777777" w:rsidR="00970BB5" w:rsidRPr="006B31A7" w:rsidRDefault="00970BB5" w:rsidP="00A12BD5">
            <w:pPr>
              <w:adjustRightInd w:val="0"/>
              <w:snapToGri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21"/>
              </w:rPr>
              <w:t>決算審定數</w:t>
            </w:r>
          </w:p>
        </w:tc>
        <w:tc>
          <w:tcPr>
            <w:tcW w:w="10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7155B37" w14:textId="77777777" w:rsidR="00970BB5" w:rsidRPr="006B31A7" w:rsidRDefault="00970BB5" w:rsidP="00A12BD5">
            <w:pPr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21"/>
              </w:rPr>
              <w:t>決算審定數與</w:t>
            </w:r>
          </w:p>
          <w:p w14:paraId="69591FC6" w14:textId="77777777" w:rsidR="00970BB5" w:rsidRPr="006B31A7" w:rsidRDefault="00970BB5" w:rsidP="00A12BD5">
            <w:pPr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21"/>
              </w:rPr>
              <w:t>預算數比較增減</w:t>
            </w:r>
          </w:p>
        </w:tc>
      </w:tr>
      <w:tr w:rsidR="00970BB5" w:rsidRPr="006B31A7" w14:paraId="75AD3377" w14:textId="77777777" w:rsidTr="005271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7" w:type="pct"/>
          <w:trHeight w:hRule="exact" w:val="737"/>
        </w:trPr>
        <w:tc>
          <w:tcPr>
            <w:tcW w:w="82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503008" w14:textId="77777777" w:rsidR="00970BB5" w:rsidRPr="006B31A7" w:rsidRDefault="00970BB5" w:rsidP="00A12BD5">
            <w:pPr>
              <w:spacing w:line="0" w:lineRule="atLeast"/>
              <w:ind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1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C4F9AA5" w14:textId="77777777" w:rsidR="00970BB5" w:rsidRPr="006B31A7" w:rsidRDefault="00970BB5" w:rsidP="00A12BD5">
            <w:pPr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21"/>
              </w:rPr>
              <w:t>金額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4EC699C" w14:textId="77777777" w:rsidR="00970BB5" w:rsidRPr="006B31A7" w:rsidRDefault="00970BB5" w:rsidP="00A12BD5">
            <w:pPr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21"/>
              </w:rPr>
              <w:t>％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C9C4BF4" w14:textId="77777777" w:rsidR="00970BB5" w:rsidRPr="006B31A7" w:rsidRDefault="00970BB5" w:rsidP="00A12BD5">
            <w:pPr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21"/>
              </w:rPr>
              <w:t>金額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31AB805" w14:textId="77777777" w:rsidR="00970BB5" w:rsidRPr="006B31A7" w:rsidRDefault="00970BB5" w:rsidP="00A12BD5">
            <w:pPr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21"/>
              </w:rPr>
              <w:t>％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3124C58" w14:textId="77777777" w:rsidR="00970BB5" w:rsidRPr="006B31A7" w:rsidRDefault="00970BB5" w:rsidP="00A12BD5">
            <w:pPr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21"/>
              </w:rPr>
              <w:t>金額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0078C1B" w14:textId="77777777" w:rsidR="00970BB5" w:rsidRPr="006B31A7" w:rsidRDefault="00970BB5" w:rsidP="00A12BD5">
            <w:pPr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21"/>
              </w:rPr>
              <w:t>％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C96D43B" w14:textId="77777777" w:rsidR="00970BB5" w:rsidRPr="006B31A7" w:rsidRDefault="00970BB5" w:rsidP="00A12BD5">
            <w:pPr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21"/>
              </w:rPr>
              <w:t>金額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158C5E7" w14:textId="77777777" w:rsidR="00970BB5" w:rsidRPr="006B31A7" w:rsidRDefault="00970BB5" w:rsidP="00A12BD5">
            <w:pPr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21"/>
              </w:rPr>
              <w:t>％</w:t>
            </w:r>
          </w:p>
        </w:tc>
      </w:tr>
      <w:tr w:rsidR="00970BB5" w:rsidRPr="00A24CBE" w14:paraId="45A8E855" w14:textId="77777777" w:rsidTr="005271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7" w:type="pct"/>
          <w:trHeight w:hRule="exact" w:val="1020"/>
        </w:trPr>
        <w:tc>
          <w:tcPr>
            <w:tcW w:w="820" w:type="pct"/>
            <w:tcBorders>
              <w:top w:val="single" w:sz="4" w:space="0" w:color="auto"/>
              <w:lef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09C4283" w14:textId="77777777" w:rsidR="00970BB5" w:rsidRPr="00A24CBE" w:rsidRDefault="00970BB5" w:rsidP="00527142">
            <w:pPr>
              <w:spacing w:beforeLines="5" w:before="19" w:line="0" w:lineRule="atLeast"/>
              <w:ind w:rightChars="20" w:right="56" w:firstLineChars="0" w:firstLine="0"/>
              <w:jc w:val="distribute"/>
              <w:rPr>
                <w:b/>
                <w:sz w:val="20"/>
                <w:szCs w:val="21"/>
              </w:rPr>
            </w:pPr>
            <w:r w:rsidRPr="00A24CBE">
              <w:rPr>
                <w:b/>
                <w:noProof/>
                <w:sz w:val="20"/>
                <w:szCs w:val="21"/>
              </w:rPr>
              <w:t>一、收入合計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5B04CD1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b/>
                <w:bCs/>
                <w:noProof/>
                <w:spacing w:val="-6"/>
                <w:w w:val="98"/>
                <w:sz w:val="18"/>
                <w:szCs w:val="18"/>
              </w:rPr>
              <w:t>196,800,000,000</w:t>
            </w:r>
          </w:p>
        </w:tc>
        <w:tc>
          <w:tcPr>
            <w:tcW w:w="310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77FD4BA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b/>
                <w:bCs/>
                <w:noProof/>
                <w:spacing w:val="-6"/>
                <w:w w:val="98"/>
                <w:sz w:val="18"/>
                <w:szCs w:val="18"/>
              </w:rPr>
              <w:t>100.00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E10C581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b/>
                <w:bCs/>
                <w:noProof/>
                <w:spacing w:val="-6"/>
                <w:w w:val="98"/>
                <w:sz w:val="18"/>
                <w:szCs w:val="18"/>
              </w:rPr>
              <w:t>183,450,138,030</w:t>
            </w:r>
          </w:p>
        </w:tc>
        <w:tc>
          <w:tcPr>
            <w:tcW w:w="311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475A8D9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b/>
                <w:bCs/>
                <w:noProof/>
                <w:spacing w:val="-6"/>
                <w:w w:val="98"/>
                <w:sz w:val="18"/>
                <w:szCs w:val="18"/>
              </w:rPr>
              <w:t>100.00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0DB7582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b/>
                <w:bCs/>
                <w:noProof/>
                <w:spacing w:val="-6"/>
                <w:w w:val="98"/>
                <w:sz w:val="18"/>
                <w:szCs w:val="18"/>
              </w:rPr>
              <w:t>183,418,961,059</w:t>
            </w:r>
          </w:p>
        </w:tc>
        <w:tc>
          <w:tcPr>
            <w:tcW w:w="311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E37CC8D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b/>
                <w:bCs/>
                <w:noProof/>
                <w:spacing w:val="-6"/>
                <w:w w:val="98"/>
                <w:sz w:val="18"/>
                <w:szCs w:val="18"/>
              </w:rPr>
              <w:t>100.00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DAF0C45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b/>
                <w:bCs/>
                <w:noProof/>
                <w:spacing w:val="-6"/>
                <w:w w:val="98"/>
                <w:sz w:val="18"/>
                <w:szCs w:val="18"/>
              </w:rPr>
              <w:t>- 13,381,038,941</w:t>
            </w:r>
          </w:p>
        </w:tc>
        <w:tc>
          <w:tcPr>
            <w:tcW w:w="336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F76A51C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b/>
                <w:bCs/>
                <w:noProof/>
                <w:spacing w:val="-6"/>
                <w:w w:val="98"/>
                <w:sz w:val="18"/>
                <w:szCs w:val="18"/>
              </w:rPr>
              <w:t>- 6.80</w:t>
            </w:r>
          </w:p>
        </w:tc>
      </w:tr>
      <w:tr w:rsidR="00970BB5" w:rsidRPr="00304B25" w14:paraId="2BDF0B30" w14:textId="77777777" w:rsidTr="005271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7" w:type="pct"/>
          <w:trHeight w:hRule="exact" w:val="1020"/>
        </w:trPr>
        <w:tc>
          <w:tcPr>
            <w:tcW w:w="820" w:type="pct"/>
            <w:tcBorders>
              <w:lef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BE5D174" w14:textId="77777777" w:rsidR="00970BB5" w:rsidRPr="006B31A7" w:rsidRDefault="00970BB5" w:rsidP="00527142">
            <w:pPr>
              <w:spacing w:line="0" w:lineRule="atLeast"/>
              <w:ind w:rightChars="20" w:right="56" w:firstLineChars="0" w:firstLine="0"/>
              <w:jc w:val="distribute"/>
              <w:rPr>
                <w:bCs/>
                <w:sz w:val="20"/>
                <w:szCs w:val="21"/>
              </w:rPr>
            </w:pPr>
            <w:r w:rsidRPr="006B31A7">
              <w:rPr>
                <w:rFonts w:hint="eastAsia"/>
                <w:noProof/>
                <w:sz w:val="20"/>
                <w:szCs w:val="21"/>
              </w:rPr>
              <w:t xml:space="preserve"> </w:t>
            </w:r>
            <w:r w:rsidRPr="006B31A7">
              <w:rPr>
                <w:noProof/>
                <w:sz w:val="20"/>
                <w:szCs w:val="21"/>
              </w:rPr>
              <w:t>(一)歲      入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AA14168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noProof/>
                <w:spacing w:val="-6"/>
                <w:w w:val="98"/>
                <w:sz w:val="18"/>
                <w:szCs w:val="18"/>
              </w:rPr>
              <w:t>143,200,000,000</w:t>
            </w:r>
          </w:p>
        </w:tc>
        <w:tc>
          <w:tcPr>
            <w:tcW w:w="310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7570CC5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noProof/>
                <w:spacing w:val="-6"/>
                <w:w w:val="98"/>
                <w:sz w:val="18"/>
                <w:szCs w:val="18"/>
              </w:rPr>
              <w:t>72.76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191C12D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noProof/>
                <w:spacing w:val="-6"/>
                <w:w w:val="98"/>
                <w:sz w:val="18"/>
                <w:szCs w:val="18"/>
              </w:rPr>
              <w:t>143,420,138,030</w:t>
            </w:r>
          </w:p>
        </w:tc>
        <w:tc>
          <w:tcPr>
            <w:tcW w:w="311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FACAC80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noProof/>
                <w:spacing w:val="-6"/>
                <w:w w:val="98"/>
                <w:sz w:val="18"/>
                <w:szCs w:val="18"/>
              </w:rPr>
              <w:t>78.18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E62531C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noProof/>
                <w:spacing w:val="-6"/>
                <w:w w:val="98"/>
                <w:sz w:val="18"/>
                <w:szCs w:val="18"/>
              </w:rPr>
              <w:t>143,388,961,059</w:t>
            </w:r>
          </w:p>
        </w:tc>
        <w:tc>
          <w:tcPr>
            <w:tcW w:w="311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D1B443E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noProof/>
                <w:spacing w:val="-6"/>
                <w:w w:val="98"/>
                <w:sz w:val="18"/>
                <w:szCs w:val="18"/>
              </w:rPr>
              <w:t>78.18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A15EE18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noProof/>
                <w:spacing w:val="-6"/>
                <w:w w:val="98"/>
                <w:sz w:val="18"/>
                <w:szCs w:val="18"/>
              </w:rPr>
              <w:t>188,961,059</w:t>
            </w:r>
          </w:p>
        </w:tc>
        <w:tc>
          <w:tcPr>
            <w:tcW w:w="336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65BD3F4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noProof/>
                <w:spacing w:val="-6"/>
                <w:w w:val="98"/>
                <w:sz w:val="18"/>
                <w:szCs w:val="18"/>
              </w:rPr>
              <w:t>0.13</w:t>
            </w:r>
          </w:p>
        </w:tc>
      </w:tr>
      <w:tr w:rsidR="00970BB5" w:rsidRPr="00304B25" w14:paraId="1729B183" w14:textId="77777777" w:rsidTr="005271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7" w:type="pct"/>
          <w:trHeight w:hRule="exact" w:val="1020"/>
        </w:trPr>
        <w:tc>
          <w:tcPr>
            <w:tcW w:w="820" w:type="pct"/>
            <w:tcBorders>
              <w:lef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6BCF838" w14:textId="77777777" w:rsidR="00970BB5" w:rsidRPr="006B31A7" w:rsidRDefault="00970BB5" w:rsidP="00527142">
            <w:pPr>
              <w:spacing w:line="0" w:lineRule="atLeast"/>
              <w:ind w:rightChars="20" w:right="56" w:firstLineChars="0" w:firstLine="0"/>
              <w:jc w:val="distribute"/>
              <w:rPr>
                <w:bCs/>
                <w:sz w:val="20"/>
                <w:szCs w:val="21"/>
              </w:rPr>
            </w:pPr>
            <w:r w:rsidRPr="006B31A7">
              <w:rPr>
                <w:rFonts w:hint="eastAsia"/>
                <w:noProof/>
                <w:sz w:val="20"/>
                <w:szCs w:val="21"/>
              </w:rPr>
              <w:t xml:space="preserve"> </w:t>
            </w:r>
            <w:r w:rsidRPr="006B31A7">
              <w:rPr>
                <w:noProof/>
                <w:sz w:val="20"/>
                <w:szCs w:val="21"/>
              </w:rPr>
              <w:t>(</w:t>
            </w:r>
            <w:r w:rsidRPr="006B31A7">
              <w:rPr>
                <w:rFonts w:hint="eastAsia"/>
                <w:noProof/>
                <w:sz w:val="20"/>
                <w:szCs w:val="21"/>
              </w:rPr>
              <w:t>二</w:t>
            </w:r>
            <w:r w:rsidRPr="006B31A7">
              <w:rPr>
                <w:noProof/>
                <w:sz w:val="20"/>
                <w:szCs w:val="21"/>
              </w:rPr>
              <w:t>)</w:t>
            </w:r>
            <w:r w:rsidRPr="006B31A7">
              <w:rPr>
                <w:rFonts w:hint="eastAsia"/>
                <w:noProof/>
                <w:sz w:val="20"/>
                <w:szCs w:val="21"/>
              </w:rPr>
              <w:t>債務之舉借</w:t>
            </w:r>
            <w:r w:rsidRPr="006B31A7">
              <w:rPr>
                <w:bCs/>
                <w:sz w:val="20"/>
                <w:szCs w:val="21"/>
              </w:rPr>
              <w:t xml:space="preserve"> 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A8B56A2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noProof/>
                <w:spacing w:val="-6"/>
                <w:w w:val="98"/>
                <w:sz w:val="18"/>
                <w:szCs w:val="18"/>
              </w:rPr>
              <w:t>53,600,000,000</w:t>
            </w:r>
          </w:p>
        </w:tc>
        <w:tc>
          <w:tcPr>
            <w:tcW w:w="310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E8759F9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noProof/>
                <w:spacing w:val="-6"/>
                <w:w w:val="98"/>
                <w:sz w:val="18"/>
                <w:szCs w:val="18"/>
              </w:rPr>
              <w:t>27.24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993661E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noProof/>
                <w:spacing w:val="-6"/>
                <w:w w:val="98"/>
                <w:sz w:val="18"/>
                <w:szCs w:val="18"/>
              </w:rPr>
              <w:t>40,030,000,000</w:t>
            </w:r>
          </w:p>
        </w:tc>
        <w:tc>
          <w:tcPr>
            <w:tcW w:w="311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6C183BD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noProof/>
                <w:spacing w:val="-6"/>
                <w:w w:val="98"/>
                <w:sz w:val="18"/>
                <w:szCs w:val="18"/>
              </w:rPr>
              <w:t>21.82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8E7A06E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noProof/>
                <w:spacing w:val="-6"/>
                <w:w w:val="98"/>
                <w:sz w:val="18"/>
                <w:szCs w:val="18"/>
              </w:rPr>
              <w:t>40,030,000,000</w:t>
            </w:r>
          </w:p>
        </w:tc>
        <w:tc>
          <w:tcPr>
            <w:tcW w:w="311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90293B3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noProof/>
                <w:spacing w:val="-6"/>
                <w:w w:val="98"/>
                <w:sz w:val="18"/>
                <w:szCs w:val="18"/>
              </w:rPr>
              <w:t>21.82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2E8F78C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noProof/>
                <w:spacing w:val="-6"/>
                <w:w w:val="98"/>
                <w:sz w:val="18"/>
                <w:szCs w:val="18"/>
              </w:rPr>
              <w:t>- 13,570,000,000</w:t>
            </w:r>
          </w:p>
        </w:tc>
        <w:tc>
          <w:tcPr>
            <w:tcW w:w="336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E6D6E35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noProof/>
                <w:spacing w:val="-6"/>
                <w:w w:val="98"/>
                <w:sz w:val="18"/>
                <w:szCs w:val="18"/>
              </w:rPr>
              <w:t>- 25.32</w:t>
            </w:r>
          </w:p>
        </w:tc>
      </w:tr>
      <w:tr w:rsidR="00970BB5" w:rsidRPr="00A24CBE" w14:paraId="704E4C43" w14:textId="77777777" w:rsidTr="005271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7" w:type="pct"/>
          <w:trHeight w:hRule="exact" w:val="1020"/>
        </w:trPr>
        <w:tc>
          <w:tcPr>
            <w:tcW w:w="820" w:type="pct"/>
            <w:tcBorders>
              <w:lef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58BA24B" w14:textId="77777777" w:rsidR="00970BB5" w:rsidRPr="00A24CBE" w:rsidRDefault="00970BB5" w:rsidP="00527142">
            <w:pPr>
              <w:spacing w:beforeLines="10" w:before="38" w:line="0" w:lineRule="atLeast"/>
              <w:ind w:rightChars="20" w:right="56" w:firstLineChars="0" w:firstLine="0"/>
              <w:jc w:val="distribute"/>
              <w:rPr>
                <w:b/>
                <w:noProof/>
                <w:sz w:val="20"/>
                <w:szCs w:val="21"/>
              </w:rPr>
            </w:pPr>
            <w:r w:rsidRPr="00A24CBE">
              <w:rPr>
                <w:b/>
                <w:noProof/>
                <w:sz w:val="20"/>
                <w:szCs w:val="21"/>
              </w:rPr>
              <w:t>二、支出合計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8DDD776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b/>
                <w:bCs/>
                <w:noProof/>
                <w:spacing w:val="-6"/>
                <w:w w:val="98"/>
                <w:sz w:val="18"/>
                <w:szCs w:val="18"/>
              </w:rPr>
              <w:t>196,800,000,000</w:t>
            </w:r>
          </w:p>
        </w:tc>
        <w:tc>
          <w:tcPr>
            <w:tcW w:w="310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19F96E6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b/>
                <w:bCs/>
                <w:noProof/>
                <w:spacing w:val="-6"/>
                <w:w w:val="98"/>
                <w:sz w:val="18"/>
                <w:szCs w:val="18"/>
              </w:rPr>
              <w:t>100.00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26C9E8A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b/>
                <w:bCs/>
                <w:noProof/>
                <w:spacing w:val="-6"/>
                <w:w w:val="98"/>
                <w:sz w:val="18"/>
                <w:szCs w:val="18"/>
              </w:rPr>
              <w:t>188,622,434,367</w:t>
            </w:r>
          </w:p>
        </w:tc>
        <w:tc>
          <w:tcPr>
            <w:tcW w:w="311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C0AFBAE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b/>
                <w:bCs/>
                <w:noProof/>
                <w:spacing w:val="-6"/>
                <w:w w:val="98"/>
                <w:sz w:val="18"/>
                <w:szCs w:val="18"/>
              </w:rPr>
              <w:t>102.82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C664EED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b/>
                <w:bCs/>
                <w:noProof/>
                <w:spacing w:val="-6"/>
                <w:w w:val="98"/>
                <w:sz w:val="18"/>
                <w:szCs w:val="18"/>
              </w:rPr>
              <w:t>188,517,103,875</w:t>
            </w:r>
          </w:p>
        </w:tc>
        <w:tc>
          <w:tcPr>
            <w:tcW w:w="311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BEEB8BC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b/>
                <w:bCs/>
                <w:noProof/>
                <w:spacing w:val="-6"/>
                <w:w w:val="98"/>
                <w:sz w:val="18"/>
                <w:szCs w:val="18"/>
              </w:rPr>
              <w:t>102.78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031C795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b/>
                <w:bCs/>
                <w:noProof/>
                <w:spacing w:val="-6"/>
                <w:w w:val="98"/>
                <w:sz w:val="18"/>
                <w:szCs w:val="18"/>
              </w:rPr>
              <w:t>- 8,282,896,125</w:t>
            </w:r>
          </w:p>
        </w:tc>
        <w:tc>
          <w:tcPr>
            <w:tcW w:w="336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0C27D50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b/>
                <w:bCs/>
                <w:noProof/>
                <w:spacing w:val="-6"/>
                <w:w w:val="98"/>
                <w:sz w:val="18"/>
                <w:szCs w:val="18"/>
              </w:rPr>
              <w:t>- 4.21</w:t>
            </w:r>
          </w:p>
        </w:tc>
      </w:tr>
      <w:tr w:rsidR="00970BB5" w:rsidRPr="00304B25" w14:paraId="22010965" w14:textId="77777777" w:rsidTr="005271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7" w:type="pct"/>
          <w:trHeight w:hRule="exact" w:val="1020"/>
        </w:trPr>
        <w:tc>
          <w:tcPr>
            <w:tcW w:w="820" w:type="pct"/>
            <w:tcBorders>
              <w:lef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6D09D41" w14:textId="77777777" w:rsidR="00970BB5" w:rsidRPr="006B31A7" w:rsidRDefault="00970BB5" w:rsidP="00527142">
            <w:pPr>
              <w:spacing w:beforeLines="10" w:before="38" w:line="0" w:lineRule="atLeast"/>
              <w:ind w:rightChars="20" w:right="56" w:firstLineChars="0" w:firstLine="0"/>
              <w:jc w:val="distribute"/>
              <w:rPr>
                <w:bCs/>
                <w:sz w:val="20"/>
                <w:szCs w:val="21"/>
              </w:rPr>
            </w:pPr>
            <w:r w:rsidRPr="006B31A7">
              <w:rPr>
                <w:rFonts w:hint="eastAsia"/>
                <w:noProof/>
                <w:sz w:val="20"/>
                <w:szCs w:val="21"/>
              </w:rPr>
              <w:t xml:space="preserve"> </w:t>
            </w:r>
            <w:r w:rsidRPr="006B31A7">
              <w:rPr>
                <w:noProof/>
                <w:sz w:val="20"/>
                <w:szCs w:val="21"/>
              </w:rPr>
              <w:t>(一)歲      出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C2D8448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noProof/>
                <w:spacing w:val="-6"/>
                <w:w w:val="98"/>
                <w:sz w:val="18"/>
                <w:szCs w:val="18"/>
              </w:rPr>
              <w:t>156,800,000,000</w:t>
            </w:r>
          </w:p>
        </w:tc>
        <w:tc>
          <w:tcPr>
            <w:tcW w:w="310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9388470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noProof/>
                <w:spacing w:val="-6"/>
                <w:w w:val="98"/>
                <w:sz w:val="18"/>
                <w:szCs w:val="18"/>
              </w:rPr>
              <w:t>79.67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83DA511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noProof/>
                <w:spacing w:val="-6"/>
                <w:w w:val="98"/>
                <w:sz w:val="18"/>
                <w:szCs w:val="18"/>
              </w:rPr>
              <w:t>149,122,434,367</w:t>
            </w:r>
          </w:p>
        </w:tc>
        <w:tc>
          <w:tcPr>
            <w:tcW w:w="311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FF231A1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noProof/>
                <w:spacing w:val="-6"/>
                <w:w w:val="98"/>
                <w:sz w:val="18"/>
                <w:szCs w:val="18"/>
              </w:rPr>
              <w:t>81.29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966A6A8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noProof/>
                <w:spacing w:val="-6"/>
                <w:w w:val="98"/>
                <w:sz w:val="18"/>
                <w:szCs w:val="18"/>
              </w:rPr>
              <w:t>149,017,103,875</w:t>
            </w:r>
          </w:p>
        </w:tc>
        <w:tc>
          <w:tcPr>
            <w:tcW w:w="311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2146B93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noProof/>
                <w:spacing w:val="-6"/>
                <w:w w:val="98"/>
                <w:sz w:val="18"/>
                <w:szCs w:val="18"/>
              </w:rPr>
              <w:t>81.24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46FB97F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noProof/>
                <w:spacing w:val="-6"/>
                <w:w w:val="98"/>
                <w:sz w:val="18"/>
                <w:szCs w:val="18"/>
              </w:rPr>
              <w:t>- 7,782,896,125</w:t>
            </w:r>
          </w:p>
        </w:tc>
        <w:tc>
          <w:tcPr>
            <w:tcW w:w="336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D2C27D5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noProof/>
                <w:spacing w:val="-6"/>
                <w:w w:val="98"/>
                <w:sz w:val="18"/>
                <w:szCs w:val="18"/>
              </w:rPr>
              <w:t>- 4.96</w:t>
            </w:r>
          </w:p>
        </w:tc>
      </w:tr>
      <w:tr w:rsidR="00970BB5" w:rsidRPr="00304B25" w14:paraId="76FDE2A2" w14:textId="77777777" w:rsidTr="005271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7" w:type="pct"/>
          <w:trHeight w:hRule="exact" w:val="1020"/>
        </w:trPr>
        <w:tc>
          <w:tcPr>
            <w:tcW w:w="820" w:type="pct"/>
            <w:tcBorders>
              <w:lef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CD23AA4" w14:textId="77777777" w:rsidR="00970BB5" w:rsidRPr="006B31A7" w:rsidRDefault="00970BB5" w:rsidP="00527142">
            <w:pPr>
              <w:spacing w:line="0" w:lineRule="atLeast"/>
              <w:ind w:rightChars="20" w:right="56" w:firstLineChars="0" w:firstLine="0"/>
              <w:jc w:val="distribute"/>
              <w:rPr>
                <w:bCs/>
                <w:sz w:val="20"/>
                <w:szCs w:val="21"/>
              </w:rPr>
            </w:pPr>
            <w:r w:rsidRPr="006B31A7">
              <w:rPr>
                <w:rFonts w:hint="eastAsia"/>
                <w:noProof/>
                <w:sz w:val="20"/>
                <w:szCs w:val="21"/>
              </w:rPr>
              <w:t xml:space="preserve"> </w:t>
            </w:r>
            <w:r w:rsidRPr="006B31A7">
              <w:rPr>
                <w:noProof/>
                <w:sz w:val="20"/>
                <w:szCs w:val="21"/>
              </w:rPr>
              <w:t>(</w:t>
            </w:r>
            <w:r w:rsidRPr="006B31A7">
              <w:rPr>
                <w:rFonts w:hint="eastAsia"/>
                <w:noProof/>
                <w:sz w:val="20"/>
                <w:szCs w:val="21"/>
              </w:rPr>
              <w:t>二</w:t>
            </w:r>
            <w:r w:rsidRPr="006B31A7">
              <w:rPr>
                <w:noProof/>
                <w:sz w:val="20"/>
                <w:szCs w:val="21"/>
              </w:rPr>
              <w:t>)</w:t>
            </w:r>
            <w:r w:rsidRPr="006B31A7">
              <w:rPr>
                <w:rFonts w:hint="eastAsia"/>
                <w:noProof/>
                <w:sz w:val="20"/>
                <w:szCs w:val="21"/>
              </w:rPr>
              <w:t>債務之償還</w:t>
            </w:r>
            <w:r w:rsidRPr="006B31A7">
              <w:rPr>
                <w:bCs/>
                <w:sz w:val="20"/>
                <w:szCs w:val="21"/>
              </w:rPr>
              <w:t xml:space="preserve"> 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8205BFA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noProof/>
                <w:spacing w:val="-6"/>
                <w:w w:val="98"/>
                <w:sz w:val="18"/>
                <w:szCs w:val="18"/>
              </w:rPr>
              <w:t>40,000,000,000</w:t>
            </w:r>
          </w:p>
        </w:tc>
        <w:tc>
          <w:tcPr>
            <w:tcW w:w="310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C755AB7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noProof/>
                <w:spacing w:val="-6"/>
                <w:w w:val="98"/>
                <w:sz w:val="18"/>
                <w:szCs w:val="18"/>
              </w:rPr>
              <w:t>20.33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D25F09A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noProof/>
                <w:spacing w:val="-6"/>
                <w:w w:val="98"/>
                <w:sz w:val="18"/>
                <w:szCs w:val="18"/>
              </w:rPr>
              <w:t>39,500,000,000</w:t>
            </w:r>
          </w:p>
        </w:tc>
        <w:tc>
          <w:tcPr>
            <w:tcW w:w="311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38C20C9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noProof/>
                <w:spacing w:val="-6"/>
                <w:w w:val="98"/>
                <w:sz w:val="18"/>
                <w:szCs w:val="18"/>
              </w:rPr>
              <w:t>21.53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1D27486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noProof/>
                <w:spacing w:val="-6"/>
                <w:w w:val="98"/>
                <w:sz w:val="18"/>
                <w:szCs w:val="18"/>
              </w:rPr>
              <w:t>39,500,000,000</w:t>
            </w:r>
          </w:p>
        </w:tc>
        <w:tc>
          <w:tcPr>
            <w:tcW w:w="311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1CCE052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noProof/>
                <w:spacing w:val="-6"/>
                <w:w w:val="98"/>
                <w:sz w:val="18"/>
                <w:szCs w:val="18"/>
              </w:rPr>
              <w:t>21.54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BC660A4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noProof/>
                <w:spacing w:val="-6"/>
                <w:w w:val="98"/>
                <w:sz w:val="18"/>
                <w:szCs w:val="18"/>
              </w:rPr>
              <w:t>- 500,000,000</w:t>
            </w:r>
          </w:p>
        </w:tc>
        <w:tc>
          <w:tcPr>
            <w:tcW w:w="336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4763C8D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noProof/>
                <w:spacing w:val="-6"/>
                <w:w w:val="98"/>
                <w:sz w:val="18"/>
                <w:szCs w:val="18"/>
              </w:rPr>
              <w:t>- 1.25</w:t>
            </w:r>
          </w:p>
        </w:tc>
      </w:tr>
      <w:tr w:rsidR="00970BB5" w:rsidRPr="00A24CBE" w14:paraId="04C68827" w14:textId="77777777" w:rsidTr="005271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7" w:type="pct"/>
          <w:trHeight w:hRule="exact" w:val="1020"/>
        </w:trPr>
        <w:tc>
          <w:tcPr>
            <w:tcW w:w="820" w:type="pct"/>
            <w:tcBorders>
              <w:lef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4EC52F9" w14:textId="77777777" w:rsidR="00970BB5" w:rsidRPr="00A24CBE" w:rsidRDefault="00970BB5" w:rsidP="00527142">
            <w:pPr>
              <w:spacing w:beforeLines="10" w:before="38" w:line="0" w:lineRule="atLeast"/>
              <w:ind w:rightChars="20" w:right="56" w:firstLineChars="0" w:firstLine="0"/>
              <w:jc w:val="distribute"/>
              <w:rPr>
                <w:b/>
                <w:noProof/>
                <w:sz w:val="20"/>
                <w:szCs w:val="21"/>
              </w:rPr>
            </w:pPr>
            <w:r w:rsidRPr="00A24CBE">
              <w:rPr>
                <w:b/>
                <w:noProof/>
                <w:sz w:val="20"/>
                <w:szCs w:val="21"/>
              </w:rPr>
              <w:t>三、收支</w:t>
            </w:r>
            <w:r>
              <w:rPr>
                <w:rFonts w:hint="eastAsia"/>
                <w:b/>
                <w:noProof/>
                <w:sz w:val="20"/>
                <w:szCs w:val="21"/>
              </w:rPr>
              <w:t>短絀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937C025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 w:hint="eastAsia"/>
                <w:b/>
                <w:bCs/>
                <w:noProof/>
                <w:spacing w:val="-6"/>
                <w:w w:val="98"/>
                <w:sz w:val="18"/>
                <w:szCs w:val="18"/>
              </w:rPr>
              <w:t>－</w:t>
            </w:r>
          </w:p>
        </w:tc>
        <w:tc>
          <w:tcPr>
            <w:tcW w:w="310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AD3334A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 w:hint="eastAsia"/>
                <w:b/>
                <w:bCs/>
                <w:noProof/>
                <w:spacing w:val="-6"/>
                <w:w w:val="98"/>
                <w:sz w:val="18"/>
                <w:szCs w:val="18"/>
              </w:rPr>
              <w:t>－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36394CB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b/>
                <w:bCs/>
                <w:noProof/>
                <w:spacing w:val="-6"/>
                <w:w w:val="98"/>
                <w:sz w:val="18"/>
                <w:szCs w:val="18"/>
              </w:rPr>
              <w:t>- 5,172,296,337</w:t>
            </w:r>
          </w:p>
        </w:tc>
        <w:tc>
          <w:tcPr>
            <w:tcW w:w="311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E5013C6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b/>
                <w:bCs/>
                <w:noProof/>
                <w:spacing w:val="-6"/>
                <w:w w:val="98"/>
                <w:sz w:val="18"/>
                <w:szCs w:val="18"/>
              </w:rPr>
              <w:t>- 2.82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1137F93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b/>
                <w:bCs/>
                <w:noProof/>
                <w:spacing w:val="-6"/>
                <w:w w:val="98"/>
                <w:sz w:val="18"/>
                <w:szCs w:val="18"/>
              </w:rPr>
              <w:t>- 5,098,142,816</w:t>
            </w:r>
          </w:p>
        </w:tc>
        <w:tc>
          <w:tcPr>
            <w:tcW w:w="311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41212C8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b/>
                <w:bCs/>
                <w:noProof/>
                <w:spacing w:val="-6"/>
                <w:w w:val="98"/>
                <w:sz w:val="18"/>
                <w:szCs w:val="18"/>
              </w:rPr>
              <w:t>- 2.78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467371B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b/>
                <w:bCs/>
                <w:noProof/>
                <w:spacing w:val="-6"/>
                <w:w w:val="98"/>
                <w:sz w:val="18"/>
                <w:szCs w:val="18"/>
              </w:rPr>
              <w:t>- 5,098,142,816</w:t>
            </w:r>
          </w:p>
        </w:tc>
        <w:tc>
          <w:tcPr>
            <w:tcW w:w="336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6B9E657" w14:textId="77777777" w:rsidR="00970BB5" w:rsidRPr="00846D46" w:rsidRDefault="00970BB5" w:rsidP="00527142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pacing w:val="-6"/>
                <w:w w:val="98"/>
                <w:sz w:val="18"/>
                <w:szCs w:val="18"/>
              </w:rPr>
            </w:pPr>
            <w:r w:rsidRPr="00846D46">
              <w:rPr>
                <w:rFonts w:ascii="細明體" w:eastAsia="細明體" w:hAnsi="細明體"/>
                <w:b/>
                <w:bCs/>
                <w:noProof/>
                <w:spacing w:val="-6"/>
                <w:w w:val="98"/>
                <w:sz w:val="18"/>
                <w:szCs w:val="18"/>
              </w:rPr>
              <w:t>--</w:t>
            </w:r>
          </w:p>
        </w:tc>
      </w:tr>
      <w:tr w:rsidR="00970BB5" w:rsidRPr="00304B25" w14:paraId="6A4221C2" w14:textId="77777777" w:rsidTr="005271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7" w:type="pct"/>
          <w:trHeight w:hRule="exact" w:val="1020"/>
        </w:trPr>
        <w:tc>
          <w:tcPr>
            <w:tcW w:w="820" w:type="pct"/>
            <w:tcBorders>
              <w:lef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F61ECE6" w14:textId="77777777" w:rsidR="00970BB5" w:rsidRPr="006B31A7" w:rsidRDefault="00970BB5" w:rsidP="00A12BD5">
            <w:pPr>
              <w:spacing w:line="0" w:lineRule="atLeast"/>
              <w:ind w:firstLineChars="0" w:firstLine="0"/>
              <w:jc w:val="distribute"/>
              <w:rPr>
                <w:b/>
                <w:noProof/>
                <w:sz w:val="20"/>
                <w:szCs w:val="21"/>
              </w:rPr>
            </w:pP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ACA1E40" w14:textId="77777777" w:rsidR="00970BB5" w:rsidRPr="00846D46" w:rsidRDefault="00970BB5" w:rsidP="00A12BD5">
            <w:pPr>
              <w:spacing w:line="0" w:lineRule="atLeast"/>
              <w:ind w:rightChars="20" w:right="56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pacing w:val="-6"/>
                <w:w w:val="98"/>
                <w:kern w:val="0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6F77044" w14:textId="77777777" w:rsidR="00970BB5" w:rsidRPr="00846D46" w:rsidRDefault="00970BB5" w:rsidP="00A12BD5">
            <w:pPr>
              <w:spacing w:line="0" w:lineRule="atLeast"/>
              <w:ind w:rightChars="20" w:right="56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pacing w:val="-6"/>
                <w:w w:val="98"/>
                <w:kern w:val="0"/>
                <w:sz w:val="18"/>
                <w:szCs w:val="18"/>
              </w:rPr>
            </w:pP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D9AB3A6" w14:textId="77777777" w:rsidR="00970BB5" w:rsidRPr="00846D46" w:rsidRDefault="00970BB5" w:rsidP="00A12BD5">
            <w:pPr>
              <w:spacing w:line="0" w:lineRule="atLeast"/>
              <w:ind w:rightChars="20" w:right="56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pacing w:val="-6"/>
                <w:w w:val="98"/>
                <w:kern w:val="0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nil"/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2EAC411" w14:textId="77777777" w:rsidR="00970BB5" w:rsidRPr="00846D46" w:rsidRDefault="00970BB5" w:rsidP="00A12BD5">
            <w:pPr>
              <w:spacing w:line="0" w:lineRule="atLeast"/>
              <w:ind w:rightChars="20" w:right="56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pacing w:val="-6"/>
                <w:w w:val="98"/>
                <w:kern w:val="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nil"/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3709512" w14:textId="77777777" w:rsidR="00970BB5" w:rsidRPr="00846D46" w:rsidRDefault="00970BB5" w:rsidP="00A12BD5">
            <w:pPr>
              <w:spacing w:line="0" w:lineRule="atLeast"/>
              <w:ind w:rightChars="20" w:right="56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pacing w:val="-6"/>
                <w:w w:val="98"/>
                <w:kern w:val="0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nil"/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113A5A9" w14:textId="77777777" w:rsidR="00970BB5" w:rsidRPr="00846D46" w:rsidRDefault="00970BB5" w:rsidP="00A12BD5">
            <w:pPr>
              <w:spacing w:line="0" w:lineRule="atLeast"/>
              <w:ind w:rightChars="20" w:right="56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pacing w:val="-6"/>
                <w:w w:val="98"/>
                <w:kern w:val="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nil"/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9C7213A" w14:textId="77777777" w:rsidR="00970BB5" w:rsidRPr="00846D46" w:rsidRDefault="00970BB5" w:rsidP="00A12BD5">
            <w:pPr>
              <w:spacing w:line="0" w:lineRule="atLeast"/>
              <w:ind w:rightChars="20" w:right="56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pacing w:val="-6"/>
                <w:w w:val="98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gridSpan w:val="2"/>
            <w:tcBorders>
              <w:righ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752B04B" w14:textId="77777777" w:rsidR="00970BB5" w:rsidRPr="00846D46" w:rsidRDefault="00970BB5" w:rsidP="00A12BD5">
            <w:pPr>
              <w:spacing w:line="0" w:lineRule="atLeast"/>
              <w:ind w:rightChars="20" w:right="56" w:firstLineChars="0" w:firstLine="0"/>
              <w:jc w:val="right"/>
              <w:rPr>
                <w:rFonts w:ascii="細明體" w:eastAsia="細明體" w:hAnsi="細明體"/>
                <w:b/>
                <w:noProof/>
                <w:spacing w:val="-6"/>
                <w:w w:val="98"/>
                <w:kern w:val="0"/>
                <w:sz w:val="18"/>
                <w:szCs w:val="18"/>
              </w:rPr>
            </w:pPr>
          </w:p>
        </w:tc>
      </w:tr>
      <w:tr w:rsidR="00970BB5" w:rsidRPr="006B31A7" w14:paraId="0F7DD3CB" w14:textId="77777777" w:rsidTr="006964D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7" w:type="pct"/>
          <w:trHeight w:hRule="exact" w:val="2835"/>
        </w:trPr>
        <w:tc>
          <w:tcPr>
            <w:tcW w:w="820" w:type="pct"/>
            <w:tcBorders>
              <w:lef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615FAA1" w14:textId="77777777" w:rsidR="00970BB5" w:rsidRPr="006B31A7" w:rsidRDefault="00970BB5" w:rsidP="00A12BD5">
            <w:pPr>
              <w:spacing w:line="600" w:lineRule="exact"/>
              <w:ind w:firstLineChars="0" w:firstLine="0"/>
              <w:jc w:val="distribute"/>
              <w:rPr>
                <w:b/>
                <w:noProof/>
                <w:sz w:val="20"/>
                <w:szCs w:val="21"/>
              </w:rPr>
            </w:pP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43C9C3A" w14:textId="77777777" w:rsidR="00970BB5" w:rsidRPr="00D3240A" w:rsidRDefault="00970BB5" w:rsidP="00A12BD5">
            <w:pPr>
              <w:spacing w:line="600" w:lineRule="exact"/>
              <w:ind w:rightChars="20" w:right="56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pacing w:val="-6"/>
                <w:kern w:val="0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4421736" w14:textId="77777777" w:rsidR="00970BB5" w:rsidRPr="00D3240A" w:rsidRDefault="00970BB5" w:rsidP="00A12BD5">
            <w:pPr>
              <w:spacing w:line="600" w:lineRule="exact"/>
              <w:ind w:rightChars="20" w:right="56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pacing w:val="-6"/>
                <w:kern w:val="0"/>
                <w:sz w:val="18"/>
                <w:szCs w:val="18"/>
              </w:rPr>
            </w:pP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6817106" w14:textId="77777777" w:rsidR="00970BB5" w:rsidRDefault="00970BB5" w:rsidP="00A12BD5">
            <w:pPr>
              <w:spacing w:line="600" w:lineRule="exact"/>
              <w:ind w:rightChars="20" w:right="56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pacing w:val="-6"/>
                <w:kern w:val="0"/>
                <w:sz w:val="18"/>
                <w:szCs w:val="18"/>
              </w:rPr>
            </w:pPr>
          </w:p>
          <w:p w14:paraId="4ED9B724" w14:textId="77777777" w:rsidR="00970BB5" w:rsidRPr="00C9379B" w:rsidRDefault="00970BB5" w:rsidP="00A12BD5">
            <w:pPr>
              <w:spacing w:line="600" w:lineRule="exact"/>
              <w:ind w:firstLine="36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1153B041" w14:textId="77777777" w:rsidR="00970BB5" w:rsidRPr="00C9379B" w:rsidRDefault="00970BB5" w:rsidP="00A12BD5">
            <w:pPr>
              <w:spacing w:line="600" w:lineRule="exact"/>
              <w:ind w:firstLine="36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529D6EBA" w14:textId="77777777" w:rsidR="00970BB5" w:rsidRDefault="00970BB5" w:rsidP="00A12BD5">
            <w:pPr>
              <w:spacing w:line="600" w:lineRule="exact"/>
              <w:ind w:firstLine="336"/>
              <w:rPr>
                <w:rFonts w:asciiTheme="minorEastAsia" w:eastAsiaTheme="minorEastAsia" w:hAnsiTheme="minorEastAsia"/>
                <w:b/>
                <w:noProof/>
                <w:spacing w:val="-6"/>
                <w:kern w:val="0"/>
                <w:sz w:val="18"/>
                <w:szCs w:val="18"/>
              </w:rPr>
            </w:pPr>
          </w:p>
          <w:p w14:paraId="7CADA97D" w14:textId="77777777" w:rsidR="00970BB5" w:rsidRPr="00C9379B" w:rsidRDefault="00970BB5" w:rsidP="00A12BD5">
            <w:pPr>
              <w:spacing w:line="600" w:lineRule="exact"/>
              <w:ind w:firstLine="36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2D4C0B09" w14:textId="77777777" w:rsidR="00970BB5" w:rsidRDefault="00970BB5" w:rsidP="00A12BD5">
            <w:pPr>
              <w:spacing w:line="600" w:lineRule="exact"/>
              <w:ind w:firstLine="336"/>
              <w:rPr>
                <w:rFonts w:asciiTheme="minorEastAsia" w:eastAsiaTheme="minorEastAsia" w:hAnsiTheme="minorEastAsia"/>
                <w:b/>
                <w:noProof/>
                <w:spacing w:val="-6"/>
                <w:kern w:val="0"/>
                <w:sz w:val="18"/>
                <w:szCs w:val="18"/>
              </w:rPr>
            </w:pPr>
          </w:p>
          <w:p w14:paraId="59501E07" w14:textId="77777777" w:rsidR="00970BB5" w:rsidRPr="00C9379B" w:rsidRDefault="00970BB5" w:rsidP="00A12BD5">
            <w:pPr>
              <w:spacing w:line="600" w:lineRule="exact"/>
              <w:ind w:firstLine="36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19CD080" w14:textId="77777777" w:rsidR="00970BB5" w:rsidRPr="00D3240A" w:rsidRDefault="00970BB5" w:rsidP="00A12BD5">
            <w:pPr>
              <w:spacing w:line="600" w:lineRule="exact"/>
              <w:ind w:rightChars="20" w:right="56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pacing w:val="-6"/>
                <w:kern w:val="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7F7B62A" w14:textId="77777777" w:rsidR="00970BB5" w:rsidRPr="00D3240A" w:rsidRDefault="00970BB5" w:rsidP="00A12BD5">
            <w:pPr>
              <w:spacing w:line="600" w:lineRule="exact"/>
              <w:ind w:rightChars="20" w:right="56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pacing w:val="-6"/>
                <w:kern w:val="0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5141FE1" w14:textId="77777777" w:rsidR="00970BB5" w:rsidRPr="00D3240A" w:rsidRDefault="00970BB5" w:rsidP="00A12BD5">
            <w:pPr>
              <w:spacing w:line="600" w:lineRule="exact"/>
              <w:ind w:rightChars="20" w:right="56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pacing w:val="-6"/>
                <w:kern w:val="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017E489" w14:textId="77777777" w:rsidR="00970BB5" w:rsidRPr="00D3240A" w:rsidRDefault="00970BB5" w:rsidP="00A12BD5">
            <w:pPr>
              <w:spacing w:line="600" w:lineRule="exact"/>
              <w:ind w:rightChars="20" w:right="56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pacing w:val="-6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gridSpan w:val="2"/>
            <w:tcBorders>
              <w:righ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FA747E4" w14:textId="77777777" w:rsidR="00970BB5" w:rsidRPr="00D3240A" w:rsidRDefault="00970BB5" w:rsidP="00A12BD5">
            <w:pPr>
              <w:spacing w:line="600" w:lineRule="exact"/>
              <w:ind w:rightChars="20" w:right="56" w:firstLineChars="0" w:firstLine="0"/>
              <w:jc w:val="right"/>
              <w:rPr>
                <w:rFonts w:ascii="細明體" w:eastAsia="細明體" w:hAnsi="細明體"/>
                <w:b/>
                <w:noProof/>
                <w:spacing w:val="-6"/>
                <w:kern w:val="0"/>
                <w:sz w:val="18"/>
                <w:szCs w:val="18"/>
              </w:rPr>
            </w:pPr>
          </w:p>
        </w:tc>
      </w:tr>
    </w:tbl>
    <w:p w14:paraId="55D1F48E" w14:textId="7F895209" w:rsidR="00970BB5" w:rsidRDefault="00970BB5" w:rsidP="00254215">
      <w:pPr>
        <w:spacing w:line="0" w:lineRule="atLeast"/>
        <w:ind w:firstLineChars="0" w:firstLine="0"/>
        <w:rPr>
          <w:sz w:val="2"/>
          <w:szCs w:val="2"/>
        </w:rPr>
      </w:pPr>
    </w:p>
    <w:p w14:paraId="2A1EF72E" w14:textId="77777777" w:rsidR="006964D0" w:rsidRPr="006B31A7" w:rsidRDefault="006964D0" w:rsidP="000D384E">
      <w:pPr>
        <w:spacing w:line="0" w:lineRule="atLeast"/>
        <w:ind w:firstLine="40"/>
        <w:rPr>
          <w:sz w:val="2"/>
          <w:szCs w:val="2"/>
        </w:rPr>
      </w:pPr>
    </w:p>
    <w:p w14:paraId="00FD6A6B" w14:textId="77777777" w:rsidR="006964D0" w:rsidRPr="006B31A7" w:rsidRDefault="006964D0" w:rsidP="007F35D9">
      <w:pPr>
        <w:spacing w:line="0" w:lineRule="atLeast"/>
        <w:ind w:firstLine="40"/>
        <w:rPr>
          <w:sz w:val="2"/>
          <w:szCs w:val="2"/>
        </w:rPr>
      </w:pPr>
    </w:p>
    <w:tbl>
      <w:tblPr>
        <w:tblW w:w="4971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7"/>
        <w:gridCol w:w="1281"/>
        <w:gridCol w:w="36"/>
        <w:gridCol w:w="316"/>
        <w:gridCol w:w="935"/>
        <w:gridCol w:w="590"/>
        <w:gridCol w:w="414"/>
        <w:gridCol w:w="282"/>
        <w:gridCol w:w="937"/>
        <w:gridCol w:w="30"/>
        <w:gridCol w:w="976"/>
        <w:gridCol w:w="302"/>
        <w:gridCol w:w="385"/>
        <w:gridCol w:w="1032"/>
        <w:gridCol w:w="700"/>
        <w:gridCol w:w="14"/>
        <w:gridCol w:w="12"/>
        <w:gridCol w:w="14"/>
      </w:tblGrid>
      <w:tr w:rsidR="006964D0" w:rsidRPr="006B31A7" w14:paraId="2D3987AB" w14:textId="77777777" w:rsidTr="0011755B">
        <w:trPr>
          <w:gridAfter w:val="1"/>
          <w:wAfter w:w="8" w:type="pct"/>
          <w:trHeight w:val="20"/>
          <w:jc w:val="center"/>
        </w:trPr>
        <w:tc>
          <w:tcPr>
            <w:tcW w:w="4992" w:type="pct"/>
            <w:gridSpan w:val="17"/>
            <w:tcBorders>
              <w:top w:val="nil"/>
              <w:left w:val="nil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14E84205" w14:textId="77777777" w:rsidR="006964D0" w:rsidRPr="006B31A7" w:rsidRDefault="006964D0" w:rsidP="00E46454">
            <w:pPr>
              <w:pStyle w:val="2"/>
              <w:spacing w:beforeLines="45" w:before="171" w:line="0" w:lineRule="atLeast"/>
              <w:jc w:val="center"/>
              <w:rPr>
                <w:rFonts w:cs="Times New Roman"/>
                <w:b w:val="0"/>
                <w:bCs w:val="0"/>
                <w:u w:val="single"/>
              </w:rPr>
            </w:pPr>
            <w:r w:rsidRPr="006B31A7">
              <w:rPr>
                <w:rFonts w:hint="eastAsia"/>
                <w:sz w:val="36"/>
                <w:szCs w:val="36"/>
                <w:u w:val="single"/>
              </w:rPr>
              <w:t>參、中華民國1</w:t>
            </w:r>
            <w:r>
              <w:rPr>
                <w:rFonts w:hint="eastAsia"/>
                <w:sz w:val="36"/>
                <w:szCs w:val="36"/>
                <w:u w:val="single"/>
              </w:rPr>
              <w:t>13</w:t>
            </w:r>
            <w:r w:rsidRPr="006B31A7">
              <w:rPr>
                <w:rFonts w:hint="eastAsia"/>
                <w:sz w:val="36"/>
                <w:szCs w:val="36"/>
                <w:u w:val="single"/>
              </w:rPr>
              <w:t>年度桃園市</w:t>
            </w:r>
            <w:r w:rsidRPr="006B31A7">
              <w:rPr>
                <w:sz w:val="36"/>
                <w:szCs w:val="36"/>
                <w:u w:val="single"/>
              </w:rPr>
              <w:t>融資調度決算審定表</w:t>
            </w:r>
          </w:p>
        </w:tc>
      </w:tr>
      <w:tr w:rsidR="006964D0" w:rsidRPr="006B31A7" w14:paraId="621B916C" w14:textId="77777777" w:rsidTr="0011755B">
        <w:tblPrEx>
          <w:jc w:val="left"/>
        </w:tblPrEx>
        <w:trPr>
          <w:gridAfter w:val="1"/>
          <w:wAfter w:w="8" w:type="pct"/>
          <w:trHeight w:val="719"/>
        </w:trPr>
        <w:tc>
          <w:tcPr>
            <w:tcW w:w="4992" w:type="pct"/>
            <w:gridSpan w:val="17"/>
            <w:tcBorders>
              <w:top w:val="nil"/>
              <w:bottom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131685E6" w14:textId="77777777" w:rsidR="006964D0" w:rsidRPr="006B31A7" w:rsidRDefault="006964D0" w:rsidP="00AF485C">
            <w:pPr>
              <w:spacing w:beforeLines="30" w:before="114" w:line="0" w:lineRule="atLeast"/>
              <w:ind w:leftChars="60" w:left="168" w:rightChars="-10" w:right="-28" w:firstLineChars="0" w:firstLine="0"/>
              <w:jc w:val="right"/>
              <w:rPr>
                <w:sz w:val="20"/>
                <w:szCs w:val="20"/>
              </w:rPr>
            </w:pPr>
            <w:r w:rsidRPr="006B31A7">
              <w:rPr>
                <w:rFonts w:hint="eastAsia"/>
                <w:sz w:val="20"/>
                <w:szCs w:val="20"/>
              </w:rPr>
              <w:t>單位：新臺幣元</w:t>
            </w:r>
          </w:p>
        </w:tc>
      </w:tr>
      <w:tr w:rsidR="0011755B" w:rsidRPr="006B31A7" w14:paraId="25C48571" w14:textId="77777777" w:rsidTr="0011755B">
        <w:tblPrEx>
          <w:jc w:val="left"/>
        </w:tblPrEx>
        <w:trPr>
          <w:gridAfter w:val="2"/>
          <w:wAfter w:w="12" w:type="pct"/>
          <w:trHeight w:val="584"/>
        </w:trPr>
        <w:tc>
          <w:tcPr>
            <w:tcW w:w="8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6A6BBA8" w14:textId="77777777" w:rsidR="0011755B" w:rsidRPr="006B31A7" w:rsidRDefault="0011755B" w:rsidP="000D384E">
            <w:pPr>
              <w:spacing w:line="0" w:lineRule="atLeast"/>
              <w:ind w:leftChars="20" w:left="56" w:rightChars="20" w:right="56" w:firstLineChars="0" w:firstLine="0"/>
              <w:jc w:val="distribute"/>
              <w:textAlignment w:val="auto"/>
              <w:rPr>
                <w:rFonts w:ascii="新細明體" w:hAnsi="新細明體" w:cs="Times New Roman"/>
                <w:sz w:val="20"/>
                <w:szCs w:val="18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18"/>
              </w:rPr>
              <w:t>項目</w:t>
            </w:r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579EEE7" w14:textId="6A83BD55" w:rsidR="0011755B" w:rsidRPr="006B31A7" w:rsidRDefault="0011755B" w:rsidP="0011755B">
            <w:pPr>
              <w:spacing w:line="0" w:lineRule="atLeast"/>
              <w:ind w:leftChars="20" w:left="56" w:rightChars="20" w:right="56" w:firstLineChars="0" w:firstLine="0"/>
              <w:jc w:val="distribute"/>
              <w:textAlignment w:val="auto"/>
              <w:rPr>
                <w:rFonts w:ascii="新細明體" w:hAnsi="新細明體" w:cs="Times New Roman"/>
                <w:sz w:val="20"/>
                <w:szCs w:val="18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18"/>
              </w:rPr>
              <w:t>預算數</w:t>
            </w:r>
          </w:p>
        </w:tc>
        <w:tc>
          <w:tcPr>
            <w:tcW w:w="65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1CEE9B6" w14:textId="283CF5AC" w:rsidR="0011755B" w:rsidRPr="006B31A7" w:rsidRDefault="0011755B" w:rsidP="0011755B">
            <w:pPr>
              <w:spacing w:line="0" w:lineRule="atLeast"/>
              <w:ind w:leftChars="20" w:left="56" w:rightChars="20" w:right="56" w:firstLineChars="0" w:firstLine="0"/>
              <w:jc w:val="distribute"/>
              <w:textAlignment w:val="auto"/>
              <w:rPr>
                <w:rFonts w:ascii="新細明體" w:hAnsi="新細明體" w:cs="Times New Roman"/>
                <w:sz w:val="20"/>
                <w:szCs w:val="18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18"/>
              </w:rPr>
              <w:t>決算數</w:t>
            </w:r>
          </w:p>
        </w:tc>
        <w:tc>
          <w:tcPr>
            <w:tcW w:w="179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9E8C422" w14:textId="77777777" w:rsidR="0011755B" w:rsidRPr="006B31A7" w:rsidRDefault="0011755B" w:rsidP="000D384E">
            <w:pPr>
              <w:spacing w:line="0" w:lineRule="atLeast"/>
              <w:ind w:leftChars="20" w:left="56" w:rightChars="20" w:right="56" w:firstLineChars="0" w:firstLine="0"/>
              <w:jc w:val="distribute"/>
              <w:textAlignment w:val="auto"/>
              <w:rPr>
                <w:rFonts w:ascii="新細明體" w:hAnsi="新細明體" w:cs="Times New Roman"/>
                <w:sz w:val="20"/>
                <w:szCs w:val="18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18"/>
              </w:rPr>
              <w:t>決算審定數</w:t>
            </w:r>
          </w:p>
        </w:tc>
        <w:tc>
          <w:tcPr>
            <w:tcW w:w="10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1B91E19" w14:textId="77777777" w:rsidR="0011755B" w:rsidRPr="006B31A7" w:rsidRDefault="0011755B" w:rsidP="000D384E">
            <w:pPr>
              <w:spacing w:line="0" w:lineRule="atLeast"/>
              <w:ind w:firstLineChars="0" w:firstLine="0"/>
              <w:jc w:val="distribute"/>
              <w:rPr>
                <w:rFonts w:ascii="新細明體" w:hAnsi="新細明體" w:cs="Times New Roman"/>
                <w:sz w:val="20"/>
                <w:szCs w:val="18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21"/>
              </w:rPr>
              <w:t>決算審定數與</w:t>
            </w:r>
            <w:r w:rsidRPr="006B31A7">
              <w:rPr>
                <w:rFonts w:ascii="新細明體" w:hAnsi="新細明體" w:cs="Times New Roman"/>
                <w:sz w:val="20"/>
                <w:szCs w:val="21"/>
              </w:rPr>
              <w:t xml:space="preserve">                       </w:t>
            </w:r>
            <w:r w:rsidRPr="006B31A7">
              <w:rPr>
                <w:rFonts w:ascii="新細明體" w:hAnsi="新細明體" w:cs="Times New Roman" w:hint="eastAsia"/>
                <w:sz w:val="20"/>
                <w:szCs w:val="21"/>
              </w:rPr>
              <w:t>預算數比較增減</w:t>
            </w:r>
          </w:p>
        </w:tc>
      </w:tr>
      <w:tr w:rsidR="0011755B" w:rsidRPr="006B31A7" w14:paraId="2B42EB46" w14:textId="77777777" w:rsidTr="0011755B">
        <w:tblPrEx>
          <w:jc w:val="left"/>
        </w:tblPrEx>
        <w:trPr>
          <w:trHeight w:val="736"/>
        </w:trPr>
        <w:tc>
          <w:tcPr>
            <w:tcW w:w="815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0A27" w14:textId="77777777" w:rsidR="0011755B" w:rsidRPr="006B31A7" w:rsidRDefault="0011755B" w:rsidP="000D384E">
            <w:pPr>
              <w:spacing w:line="0" w:lineRule="atLeast"/>
              <w:ind w:leftChars="20" w:left="56" w:rightChars="20" w:right="56" w:firstLineChars="0" w:firstLine="0"/>
              <w:jc w:val="distribute"/>
              <w:textAlignment w:val="auto"/>
              <w:rPr>
                <w:rFonts w:ascii="新細明體" w:hAnsi="新細明體" w:cs="Times New Roman"/>
                <w:sz w:val="20"/>
                <w:szCs w:val="18"/>
              </w:rPr>
            </w:pPr>
          </w:p>
        </w:tc>
        <w:tc>
          <w:tcPr>
            <w:tcW w:w="6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6CA8" w14:textId="140B60DC" w:rsidR="0011755B" w:rsidRPr="006B31A7" w:rsidRDefault="0011755B" w:rsidP="000D384E">
            <w:pPr>
              <w:spacing w:line="0" w:lineRule="atLeast"/>
              <w:ind w:leftChars="20" w:left="56" w:rightChars="20" w:right="56" w:firstLineChars="0" w:firstLine="0"/>
              <w:jc w:val="distribute"/>
              <w:textAlignment w:val="auto"/>
              <w:rPr>
                <w:rFonts w:ascii="新細明體" w:hAnsi="新細明體" w:cs="Times New Roman"/>
                <w:sz w:val="20"/>
                <w:szCs w:val="18"/>
              </w:rPr>
            </w:pPr>
          </w:p>
        </w:tc>
        <w:tc>
          <w:tcPr>
            <w:tcW w:w="65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57D9" w14:textId="6D0F9048" w:rsidR="0011755B" w:rsidRPr="006B31A7" w:rsidRDefault="0011755B" w:rsidP="000D384E">
            <w:pPr>
              <w:spacing w:line="0" w:lineRule="atLeast"/>
              <w:ind w:leftChars="20" w:left="56" w:rightChars="20" w:right="56" w:firstLineChars="0" w:firstLine="0"/>
              <w:jc w:val="distribute"/>
              <w:textAlignment w:val="auto"/>
              <w:rPr>
                <w:rFonts w:ascii="新細明體" w:hAnsi="新細明體" w:cs="Times New Roman"/>
                <w:sz w:val="20"/>
                <w:szCs w:val="18"/>
              </w:rPr>
            </w:pPr>
          </w:p>
        </w:tc>
        <w:tc>
          <w:tcPr>
            <w:tcW w:w="6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8FA1279" w14:textId="77777777" w:rsidR="0011755B" w:rsidRPr="006B31A7" w:rsidRDefault="0011755B" w:rsidP="000D384E">
            <w:pPr>
              <w:spacing w:line="0" w:lineRule="atLeast"/>
              <w:ind w:leftChars="20" w:left="56" w:rightChars="20" w:right="56" w:firstLineChars="0" w:firstLine="0"/>
              <w:jc w:val="distribute"/>
              <w:textAlignment w:val="auto"/>
              <w:rPr>
                <w:rFonts w:ascii="新細明體" w:hAnsi="新細明體" w:cs="Times New Roman"/>
                <w:sz w:val="20"/>
                <w:szCs w:val="18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18"/>
              </w:rPr>
              <w:t>實現數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CA38259" w14:textId="77777777" w:rsidR="0011755B" w:rsidRPr="006B31A7" w:rsidRDefault="0011755B" w:rsidP="000D384E">
            <w:pPr>
              <w:spacing w:line="0" w:lineRule="atLeast"/>
              <w:ind w:leftChars="20" w:left="56" w:rightChars="20" w:right="56" w:firstLineChars="0" w:firstLine="0"/>
              <w:jc w:val="distribute"/>
              <w:textAlignment w:val="auto"/>
              <w:rPr>
                <w:rFonts w:ascii="新細明體" w:hAnsi="新細明體" w:cs="Times New Roman"/>
                <w:spacing w:val="-20"/>
                <w:sz w:val="20"/>
                <w:szCs w:val="18"/>
              </w:rPr>
            </w:pPr>
            <w:r w:rsidRPr="006B31A7">
              <w:rPr>
                <w:rFonts w:ascii="新細明體" w:hAnsi="新細明體" w:cs="Times New Roman" w:hint="eastAsia"/>
                <w:spacing w:val="-20"/>
                <w:sz w:val="20"/>
                <w:szCs w:val="18"/>
              </w:rPr>
              <w:t>保留數</w:t>
            </w:r>
          </w:p>
        </w:tc>
        <w:tc>
          <w:tcPr>
            <w:tcW w:w="6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7CC7ABB" w14:textId="77777777" w:rsidR="0011755B" w:rsidRPr="006B31A7" w:rsidRDefault="0011755B" w:rsidP="000D384E">
            <w:pPr>
              <w:spacing w:line="0" w:lineRule="atLeast"/>
              <w:ind w:leftChars="20" w:left="56" w:rightChars="20" w:right="56" w:firstLineChars="0" w:firstLine="0"/>
              <w:jc w:val="distribute"/>
              <w:textAlignment w:val="auto"/>
              <w:rPr>
                <w:rFonts w:ascii="新細明體" w:hAnsi="新細明體" w:cs="Times New Roman"/>
                <w:sz w:val="20"/>
                <w:szCs w:val="18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18"/>
              </w:rPr>
              <w:t>合計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A8D2F13" w14:textId="77777777" w:rsidR="0011755B" w:rsidRPr="006B31A7" w:rsidRDefault="0011755B" w:rsidP="000D384E">
            <w:pPr>
              <w:spacing w:line="0" w:lineRule="atLeast"/>
              <w:ind w:leftChars="20" w:left="56" w:rightChars="20" w:right="56" w:firstLineChars="0" w:firstLine="0"/>
              <w:jc w:val="distribute"/>
              <w:textAlignment w:val="auto"/>
              <w:rPr>
                <w:rFonts w:ascii="新細明體" w:hAnsi="新細明體" w:cs="Times New Roman"/>
                <w:sz w:val="20"/>
                <w:szCs w:val="18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18"/>
              </w:rPr>
              <w:t>金額</w:t>
            </w:r>
          </w:p>
        </w:tc>
        <w:tc>
          <w:tcPr>
            <w:tcW w:w="3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553CF41" w14:textId="77777777" w:rsidR="0011755B" w:rsidRPr="006B31A7" w:rsidRDefault="0011755B" w:rsidP="000D384E">
            <w:pPr>
              <w:spacing w:line="0" w:lineRule="atLeast"/>
              <w:ind w:leftChars="20" w:left="56" w:rightChars="20" w:right="56" w:firstLineChars="0" w:firstLine="0"/>
              <w:jc w:val="distribute"/>
              <w:textAlignment w:val="auto"/>
              <w:rPr>
                <w:rFonts w:ascii="新細明體" w:hAnsi="新細明體" w:cs="Times New Roman"/>
                <w:sz w:val="20"/>
                <w:szCs w:val="18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18"/>
              </w:rPr>
              <w:t>％</w:t>
            </w:r>
          </w:p>
        </w:tc>
      </w:tr>
      <w:tr w:rsidR="0011755B" w:rsidRPr="00E958F7" w14:paraId="4658CD58" w14:textId="77777777" w:rsidTr="0011755B">
        <w:tblPrEx>
          <w:jc w:val="left"/>
          <w:tblBorders>
            <w:bottom w:val="single" w:sz="4" w:space="0" w:color="auto"/>
            <w:insideV w:val="single" w:sz="4" w:space="0" w:color="auto"/>
          </w:tblBorders>
        </w:tblPrEx>
        <w:trPr>
          <w:gridAfter w:val="3"/>
          <w:wAfter w:w="19" w:type="pct"/>
          <w:trHeight w:val="2177"/>
        </w:trPr>
        <w:tc>
          <w:tcPr>
            <w:tcW w:w="8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1489D3E" w14:textId="77777777" w:rsidR="006964D0" w:rsidRPr="006B31A7" w:rsidRDefault="006964D0" w:rsidP="0081605D">
            <w:pPr>
              <w:spacing w:line="0" w:lineRule="atLeast"/>
              <w:ind w:leftChars="20" w:left="56" w:rightChars="20" w:right="56" w:firstLineChars="0" w:firstLine="0"/>
              <w:jc w:val="distribute"/>
              <w:textAlignment w:val="auto"/>
              <w:rPr>
                <w:rFonts w:ascii="新細明體" w:hAnsi="新細明體" w:cs="Times New Roman"/>
                <w:b/>
                <w:sz w:val="20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b/>
                <w:noProof/>
                <w:sz w:val="20"/>
                <w:szCs w:val="21"/>
              </w:rPr>
              <w:t>一、債務之舉借</w:t>
            </w:r>
          </w:p>
        </w:tc>
        <w:tc>
          <w:tcPr>
            <w:tcW w:w="650" w:type="pct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9C531F0" w14:textId="77777777" w:rsidR="006964D0" w:rsidRPr="00057E65" w:rsidRDefault="006964D0" w:rsidP="0081605D">
            <w:pPr>
              <w:pStyle w:val="22"/>
              <w:rPr>
                <w:spacing w:val="-6"/>
                <w:w w:val="99"/>
              </w:rPr>
            </w:pPr>
            <w:r w:rsidRPr="00057E65">
              <w:rPr>
                <w:spacing w:val="-6"/>
                <w:w w:val="99"/>
              </w:rPr>
              <w:t>53,600,000,000</w:t>
            </w:r>
          </w:p>
        </w:tc>
        <w:tc>
          <w:tcPr>
            <w:tcW w:w="652" w:type="pct"/>
            <w:gridSpan w:val="3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D197292" w14:textId="77777777" w:rsidR="006964D0" w:rsidRPr="00057E65" w:rsidRDefault="006964D0" w:rsidP="0081605D">
            <w:pPr>
              <w:pStyle w:val="22"/>
              <w:rPr>
                <w:spacing w:val="-6"/>
                <w:w w:val="99"/>
              </w:rPr>
            </w:pPr>
            <w:r w:rsidRPr="00057E65">
              <w:rPr>
                <w:spacing w:val="-6"/>
                <w:w w:val="99"/>
              </w:rPr>
              <w:t>40,030,000,000</w:t>
            </w:r>
          </w:p>
        </w:tc>
        <w:tc>
          <w:tcPr>
            <w:tcW w:w="652" w:type="pct"/>
            <w:gridSpan w:val="3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44D0F3A" w14:textId="77777777" w:rsidR="006964D0" w:rsidRPr="00057E65" w:rsidRDefault="006964D0" w:rsidP="0081605D">
            <w:pPr>
              <w:pStyle w:val="22"/>
              <w:rPr>
                <w:spacing w:val="-6"/>
                <w:w w:val="99"/>
              </w:rPr>
            </w:pPr>
            <w:r w:rsidRPr="00057E65">
              <w:rPr>
                <w:spacing w:val="-6"/>
                <w:w w:val="99"/>
              </w:rPr>
              <w:t>40,030,000,000</w:t>
            </w:r>
          </w:p>
        </w:tc>
        <w:tc>
          <w:tcPr>
            <w:tcW w:w="475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B4DE2C8" w14:textId="77777777" w:rsidR="006964D0" w:rsidRPr="00057E65" w:rsidRDefault="006964D0" w:rsidP="0081605D">
            <w:pPr>
              <w:pStyle w:val="22"/>
              <w:rPr>
                <w:spacing w:val="-6"/>
                <w:w w:val="99"/>
              </w:rPr>
            </w:pPr>
            <w:r w:rsidRPr="00057E65">
              <w:rPr>
                <w:spacing w:val="-6"/>
                <w:w w:val="99"/>
              </w:rPr>
              <w:t>－</w:t>
            </w:r>
          </w:p>
        </w:tc>
        <w:tc>
          <w:tcPr>
            <w:tcW w:w="663" w:type="pct"/>
            <w:gridSpan w:val="3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6021422" w14:textId="77777777" w:rsidR="006964D0" w:rsidRPr="00057E65" w:rsidRDefault="006964D0" w:rsidP="0081605D">
            <w:pPr>
              <w:pStyle w:val="22"/>
              <w:rPr>
                <w:spacing w:val="-6"/>
                <w:w w:val="99"/>
              </w:rPr>
            </w:pPr>
            <w:r w:rsidRPr="00057E65">
              <w:rPr>
                <w:spacing w:val="-6"/>
                <w:w w:val="99"/>
              </w:rPr>
              <w:t>40,030,000,000</w:t>
            </w:r>
          </w:p>
        </w:tc>
        <w:tc>
          <w:tcPr>
            <w:tcW w:w="718" w:type="pct"/>
            <w:gridSpan w:val="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8CB3165" w14:textId="77777777" w:rsidR="006964D0" w:rsidRPr="00057E65" w:rsidRDefault="006964D0" w:rsidP="0081605D">
            <w:pPr>
              <w:pStyle w:val="22"/>
              <w:rPr>
                <w:spacing w:val="-6"/>
                <w:w w:val="99"/>
              </w:rPr>
            </w:pPr>
            <w:r w:rsidRPr="00057E65">
              <w:rPr>
                <w:spacing w:val="-6"/>
                <w:w w:val="99"/>
              </w:rPr>
              <w:t>- 13,570,000,000</w:t>
            </w:r>
          </w:p>
        </w:tc>
        <w:tc>
          <w:tcPr>
            <w:tcW w:w="355" w:type="pct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632CFBF" w14:textId="77777777" w:rsidR="006964D0" w:rsidRPr="00057E65" w:rsidRDefault="006964D0" w:rsidP="0081605D">
            <w:pPr>
              <w:pStyle w:val="22"/>
              <w:rPr>
                <w:spacing w:val="-6"/>
                <w:w w:val="99"/>
              </w:rPr>
            </w:pPr>
            <w:r w:rsidRPr="00057E65">
              <w:rPr>
                <w:spacing w:val="-6"/>
                <w:w w:val="99"/>
              </w:rPr>
              <w:t>- 25.32</w:t>
            </w:r>
          </w:p>
        </w:tc>
      </w:tr>
      <w:tr w:rsidR="0011755B" w:rsidRPr="00E958F7" w14:paraId="1329E735" w14:textId="77777777" w:rsidTr="0011755B">
        <w:tblPrEx>
          <w:jc w:val="left"/>
          <w:tblBorders>
            <w:bottom w:val="single" w:sz="4" w:space="0" w:color="auto"/>
            <w:insideV w:val="single" w:sz="4" w:space="0" w:color="auto"/>
          </w:tblBorders>
        </w:tblPrEx>
        <w:trPr>
          <w:gridAfter w:val="3"/>
          <w:wAfter w:w="19" w:type="pct"/>
          <w:trHeight w:val="2177"/>
        </w:trPr>
        <w:tc>
          <w:tcPr>
            <w:tcW w:w="8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7CA8594" w14:textId="77777777" w:rsidR="006964D0" w:rsidRPr="006B31A7" w:rsidRDefault="006964D0" w:rsidP="0081605D">
            <w:pPr>
              <w:spacing w:line="0" w:lineRule="atLeast"/>
              <w:ind w:leftChars="20" w:left="56" w:rightChars="20" w:right="56" w:firstLineChars="0" w:firstLine="0"/>
              <w:jc w:val="distribute"/>
              <w:textAlignment w:val="auto"/>
              <w:rPr>
                <w:rFonts w:ascii="新細明體" w:hAnsi="新細明體" w:cs="Times New Roman"/>
                <w:b/>
                <w:noProof/>
                <w:sz w:val="20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b/>
                <w:noProof/>
                <w:sz w:val="20"/>
                <w:szCs w:val="21"/>
              </w:rPr>
              <w:t>二、債務之償還</w:t>
            </w:r>
          </w:p>
        </w:tc>
        <w:tc>
          <w:tcPr>
            <w:tcW w:w="650" w:type="pct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F736C17" w14:textId="77777777" w:rsidR="006964D0" w:rsidRPr="00057E65" w:rsidRDefault="006964D0" w:rsidP="0081605D">
            <w:pPr>
              <w:pStyle w:val="22"/>
              <w:rPr>
                <w:spacing w:val="-6"/>
                <w:w w:val="99"/>
              </w:rPr>
            </w:pPr>
            <w:r w:rsidRPr="00057E65">
              <w:rPr>
                <w:spacing w:val="-6"/>
                <w:w w:val="99"/>
              </w:rPr>
              <w:t>40,000,000,000</w:t>
            </w:r>
          </w:p>
        </w:tc>
        <w:tc>
          <w:tcPr>
            <w:tcW w:w="652" w:type="pct"/>
            <w:gridSpan w:val="3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A06625B" w14:textId="77777777" w:rsidR="006964D0" w:rsidRPr="00057E65" w:rsidRDefault="006964D0" w:rsidP="0081605D">
            <w:pPr>
              <w:pStyle w:val="22"/>
              <w:rPr>
                <w:spacing w:val="-6"/>
                <w:w w:val="99"/>
              </w:rPr>
            </w:pPr>
            <w:r w:rsidRPr="00057E65">
              <w:rPr>
                <w:spacing w:val="-6"/>
                <w:w w:val="99"/>
              </w:rPr>
              <w:t>39,500,000,000</w:t>
            </w:r>
          </w:p>
        </w:tc>
        <w:tc>
          <w:tcPr>
            <w:tcW w:w="652" w:type="pct"/>
            <w:gridSpan w:val="3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1F81925" w14:textId="77777777" w:rsidR="006964D0" w:rsidRPr="00057E65" w:rsidRDefault="006964D0" w:rsidP="0081605D">
            <w:pPr>
              <w:pStyle w:val="22"/>
              <w:rPr>
                <w:spacing w:val="-6"/>
                <w:w w:val="99"/>
              </w:rPr>
            </w:pPr>
            <w:r w:rsidRPr="00057E65">
              <w:rPr>
                <w:spacing w:val="-6"/>
                <w:w w:val="99"/>
              </w:rPr>
              <w:t>39,500,000,000</w:t>
            </w:r>
          </w:p>
        </w:tc>
        <w:tc>
          <w:tcPr>
            <w:tcW w:w="475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5E98358" w14:textId="77777777" w:rsidR="006964D0" w:rsidRPr="00057E65" w:rsidRDefault="006964D0" w:rsidP="0081605D">
            <w:pPr>
              <w:pStyle w:val="22"/>
              <w:rPr>
                <w:spacing w:val="-6"/>
                <w:w w:val="99"/>
              </w:rPr>
            </w:pPr>
            <w:r w:rsidRPr="00057E65">
              <w:rPr>
                <w:spacing w:val="-6"/>
                <w:w w:val="99"/>
              </w:rPr>
              <w:t>－</w:t>
            </w:r>
          </w:p>
        </w:tc>
        <w:tc>
          <w:tcPr>
            <w:tcW w:w="663" w:type="pct"/>
            <w:gridSpan w:val="3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A60BE2E" w14:textId="77777777" w:rsidR="006964D0" w:rsidRPr="00057E65" w:rsidRDefault="006964D0" w:rsidP="0081605D">
            <w:pPr>
              <w:pStyle w:val="22"/>
              <w:rPr>
                <w:spacing w:val="-6"/>
                <w:w w:val="99"/>
              </w:rPr>
            </w:pPr>
            <w:r w:rsidRPr="00057E65">
              <w:rPr>
                <w:spacing w:val="-6"/>
                <w:w w:val="99"/>
              </w:rPr>
              <w:t>39,500,000,000</w:t>
            </w:r>
          </w:p>
        </w:tc>
        <w:tc>
          <w:tcPr>
            <w:tcW w:w="718" w:type="pct"/>
            <w:gridSpan w:val="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C6CC42C" w14:textId="77777777" w:rsidR="006964D0" w:rsidRPr="00057E65" w:rsidRDefault="006964D0" w:rsidP="0081605D">
            <w:pPr>
              <w:pStyle w:val="22"/>
              <w:rPr>
                <w:spacing w:val="-6"/>
                <w:w w:val="99"/>
              </w:rPr>
            </w:pPr>
            <w:r w:rsidRPr="00057E65">
              <w:rPr>
                <w:spacing w:val="-6"/>
                <w:w w:val="99"/>
              </w:rPr>
              <w:t>- 500,000,000</w:t>
            </w:r>
          </w:p>
        </w:tc>
        <w:tc>
          <w:tcPr>
            <w:tcW w:w="355" w:type="pct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3AEC78A" w14:textId="77777777" w:rsidR="006964D0" w:rsidRPr="00057E65" w:rsidRDefault="006964D0" w:rsidP="0081605D">
            <w:pPr>
              <w:pStyle w:val="22"/>
              <w:rPr>
                <w:spacing w:val="-6"/>
                <w:w w:val="99"/>
              </w:rPr>
            </w:pPr>
            <w:r w:rsidRPr="00057E65">
              <w:rPr>
                <w:spacing w:val="-6"/>
                <w:w w:val="99"/>
              </w:rPr>
              <w:t>- 1.25</w:t>
            </w:r>
          </w:p>
        </w:tc>
      </w:tr>
      <w:tr w:rsidR="0011755B" w:rsidRPr="006B31A7" w14:paraId="056FBE6C" w14:textId="77777777" w:rsidTr="0011755B">
        <w:tblPrEx>
          <w:jc w:val="left"/>
          <w:tblBorders>
            <w:bottom w:val="single" w:sz="4" w:space="0" w:color="auto"/>
            <w:insideV w:val="single" w:sz="4" w:space="0" w:color="auto"/>
          </w:tblBorders>
        </w:tblPrEx>
        <w:trPr>
          <w:gridAfter w:val="3"/>
          <w:wAfter w:w="19" w:type="pct"/>
          <w:trHeight w:val="2177"/>
        </w:trPr>
        <w:tc>
          <w:tcPr>
            <w:tcW w:w="8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9978949" w14:textId="77777777" w:rsidR="006964D0" w:rsidRPr="006B31A7" w:rsidRDefault="006964D0" w:rsidP="000D384E">
            <w:pPr>
              <w:spacing w:line="0" w:lineRule="atLeast"/>
              <w:ind w:leftChars="20" w:left="56" w:rightChars="20" w:right="56" w:firstLineChars="0" w:firstLine="0"/>
              <w:jc w:val="distribute"/>
              <w:textAlignment w:val="auto"/>
              <w:rPr>
                <w:rFonts w:ascii="新細明體" w:hAnsi="新細明體" w:cs="Times New Roman"/>
                <w:b/>
                <w:noProof/>
                <w:sz w:val="20"/>
                <w:szCs w:val="21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57A95BA" w14:textId="77777777" w:rsidR="006964D0" w:rsidRPr="008F1B6A" w:rsidRDefault="006964D0" w:rsidP="005A2E0C">
            <w:pPr>
              <w:pStyle w:val="32"/>
              <w:ind w:leftChars="-53" w:left="-148" w:right="-7" w:firstLine="172"/>
              <w:rPr>
                <w:rFonts w:asciiTheme="minorEastAsia" w:eastAsiaTheme="minorEastAsia" w:hAnsiTheme="minorEastAsia"/>
                <w:b/>
                <w:noProof/>
                <w:w w:val="100"/>
                <w:szCs w:val="18"/>
              </w:rPr>
            </w:pPr>
          </w:p>
        </w:tc>
        <w:tc>
          <w:tcPr>
            <w:tcW w:w="65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ACEE31A" w14:textId="77777777" w:rsidR="006964D0" w:rsidRPr="008F1B6A" w:rsidRDefault="006964D0" w:rsidP="005A2E0C">
            <w:pPr>
              <w:pStyle w:val="32"/>
              <w:ind w:right="-13"/>
              <w:rPr>
                <w:rFonts w:asciiTheme="minorEastAsia" w:eastAsiaTheme="minorEastAsia" w:hAnsiTheme="minorEastAsia"/>
                <w:b/>
                <w:noProof/>
                <w:w w:val="100"/>
                <w:szCs w:val="18"/>
              </w:rPr>
            </w:pPr>
          </w:p>
        </w:tc>
        <w:tc>
          <w:tcPr>
            <w:tcW w:w="65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DEB30D0" w14:textId="77777777" w:rsidR="006964D0" w:rsidRPr="008F1B6A" w:rsidRDefault="006964D0" w:rsidP="005A2E0C">
            <w:pPr>
              <w:pStyle w:val="32"/>
              <w:ind w:right="-13"/>
              <w:rPr>
                <w:rFonts w:asciiTheme="minorEastAsia" w:eastAsiaTheme="minorEastAsia" w:hAnsiTheme="minorEastAsia"/>
                <w:b/>
                <w:noProof/>
                <w:w w:val="100"/>
                <w:szCs w:val="18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2BC89A2" w14:textId="77777777" w:rsidR="006964D0" w:rsidRPr="005A2E0C" w:rsidRDefault="006964D0" w:rsidP="005A2E0C">
            <w:pPr>
              <w:pStyle w:val="32"/>
              <w:ind w:right="-13"/>
              <w:rPr>
                <w:rFonts w:asciiTheme="minorEastAsia" w:eastAsiaTheme="minorEastAsia" w:hAnsiTheme="minorEastAsia"/>
                <w:b/>
                <w:noProof/>
                <w:w w:val="100"/>
                <w:szCs w:val="18"/>
              </w:rPr>
            </w:pPr>
          </w:p>
        </w:tc>
        <w:tc>
          <w:tcPr>
            <w:tcW w:w="66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5F8DF2C" w14:textId="77777777" w:rsidR="006964D0" w:rsidRPr="008F1B6A" w:rsidRDefault="006964D0" w:rsidP="005A2E0C">
            <w:pPr>
              <w:pStyle w:val="32"/>
              <w:ind w:right="-13"/>
              <w:rPr>
                <w:rFonts w:asciiTheme="minorEastAsia" w:eastAsiaTheme="minorEastAsia" w:hAnsiTheme="minorEastAsia"/>
                <w:b/>
                <w:noProof/>
                <w:w w:val="100"/>
                <w:szCs w:val="18"/>
              </w:rPr>
            </w:pPr>
          </w:p>
        </w:tc>
        <w:tc>
          <w:tcPr>
            <w:tcW w:w="7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7967439" w14:textId="77777777" w:rsidR="006964D0" w:rsidRPr="008F1B6A" w:rsidRDefault="006964D0" w:rsidP="000D384E">
            <w:pPr>
              <w:pStyle w:val="32"/>
              <w:wordWrap w:val="0"/>
              <w:ind w:left="560" w:firstLine="561"/>
              <w:rPr>
                <w:rFonts w:asciiTheme="minorEastAsia" w:eastAsiaTheme="minorEastAsia" w:hAnsiTheme="minorEastAsia"/>
                <w:b/>
                <w:noProof/>
                <w:w w:val="100"/>
                <w:szCs w:val="18"/>
              </w:rPr>
            </w:pP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1F5955C" w14:textId="77777777" w:rsidR="006964D0" w:rsidRPr="005A2E0C" w:rsidRDefault="006964D0" w:rsidP="000D384E">
            <w:pPr>
              <w:pStyle w:val="32"/>
              <w:ind w:left="560" w:firstLine="561"/>
              <w:rPr>
                <w:rFonts w:asciiTheme="minorEastAsia" w:eastAsiaTheme="minorEastAsia" w:hAnsiTheme="minorEastAsia"/>
                <w:b/>
                <w:noProof/>
                <w:w w:val="100"/>
                <w:szCs w:val="18"/>
              </w:rPr>
            </w:pPr>
          </w:p>
        </w:tc>
      </w:tr>
      <w:tr w:rsidR="0011755B" w:rsidRPr="006B31A7" w14:paraId="5161A44F" w14:textId="77777777" w:rsidTr="0011755B">
        <w:tblPrEx>
          <w:jc w:val="left"/>
          <w:tblBorders>
            <w:bottom w:val="single" w:sz="4" w:space="0" w:color="auto"/>
            <w:insideV w:val="single" w:sz="4" w:space="0" w:color="auto"/>
          </w:tblBorders>
        </w:tblPrEx>
        <w:trPr>
          <w:gridAfter w:val="3"/>
          <w:wAfter w:w="19" w:type="pct"/>
          <w:trHeight w:val="2177"/>
        </w:trPr>
        <w:tc>
          <w:tcPr>
            <w:tcW w:w="8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AE8DA1A" w14:textId="77777777" w:rsidR="006964D0" w:rsidRPr="006B31A7" w:rsidRDefault="006964D0" w:rsidP="000D384E">
            <w:pPr>
              <w:spacing w:line="0" w:lineRule="atLeast"/>
              <w:ind w:leftChars="20" w:left="56" w:rightChars="20" w:right="56" w:firstLineChars="0" w:firstLine="0"/>
              <w:jc w:val="distribute"/>
              <w:textAlignment w:val="auto"/>
              <w:rPr>
                <w:rFonts w:ascii="新細明體" w:hAnsi="新細明體" w:cs="Times New Roman"/>
                <w:b/>
                <w:noProof/>
                <w:sz w:val="20"/>
                <w:szCs w:val="21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203D902" w14:textId="77777777" w:rsidR="006964D0" w:rsidRPr="008F1B6A" w:rsidRDefault="006964D0" w:rsidP="005A2E0C">
            <w:pPr>
              <w:pStyle w:val="32"/>
              <w:ind w:leftChars="-53" w:left="-148" w:right="-7" w:firstLine="172"/>
              <w:rPr>
                <w:rFonts w:asciiTheme="minorEastAsia" w:eastAsiaTheme="minorEastAsia" w:hAnsiTheme="minorEastAsia"/>
                <w:b/>
                <w:noProof/>
                <w:w w:val="100"/>
                <w:szCs w:val="18"/>
              </w:rPr>
            </w:pPr>
          </w:p>
        </w:tc>
        <w:tc>
          <w:tcPr>
            <w:tcW w:w="65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8A8F918" w14:textId="77777777" w:rsidR="006964D0" w:rsidRPr="008F1B6A" w:rsidRDefault="006964D0" w:rsidP="005A2E0C">
            <w:pPr>
              <w:pStyle w:val="32"/>
              <w:ind w:right="-13"/>
              <w:rPr>
                <w:rFonts w:asciiTheme="minorEastAsia" w:eastAsiaTheme="minorEastAsia" w:hAnsiTheme="minorEastAsia"/>
                <w:b/>
                <w:noProof/>
                <w:w w:val="100"/>
                <w:szCs w:val="18"/>
              </w:rPr>
            </w:pPr>
          </w:p>
        </w:tc>
        <w:tc>
          <w:tcPr>
            <w:tcW w:w="65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568DF9D" w14:textId="77777777" w:rsidR="006964D0" w:rsidRPr="008F1B6A" w:rsidRDefault="006964D0" w:rsidP="005A2E0C">
            <w:pPr>
              <w:pStyle w:val="32"/>
              <w:ind w:right="-13"/>
              <w:rPr>
                <w:rFonts w:asciiTheme="minorEastAsia" w:eastAsiaTheme="minorEastAsia" w:hAnsiTheme="minorEastAsia"/>
                <w:b/>
                <w:noProof/>
                <w:w w:val="100"/>
                <w:szCs w:val="18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3577854" w14:textId="77777777" w:rsidR="006964D0" w:rsidRPr="005A2E0C" w:rsidRDefault="006964D0" w:rsidP="005A2E0C">
            <w:pPr>
              <w:pStyle w:val="32"/>
              <w:ind w:right="-13"/>
              <w:rPr>
                <w:rFonts w:asciiTheme="minorEastAsia" w:eastAsiaTheme="minorEastAsia" w:hAnsiTheme="minorEastAsia"/>
                <w:b/>
                <w:noProof/>
                <w:w w:val="100"/>
                <w:szCs w:val="18"/>
              </w:rPr>
            </w:pPr>
          </w:p>
        </w:tc>
        <w:tc>
          <w:tcPr>
            <w:tcW w:w="66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DB016BD" w14:textId="77777777" w:rsidR="006964D0" w:rsidRPr="008F1B6A" w:rsidRDefault="006964D0" w:rsidP="005A2E0C">
            <w:pPr>
              <w:pStyle w:val="32"/>
              <w:ind w:right="-13"/>
              <w:rPr>
                <w:rFonts w:asciiTheme="minorEastAsia" w:eastAsiaTheme="minorEastAsia" w:hAnsiTheme="minorEastAsia"/>
                <w:b/>
                <w:noProof/>
                <w:w w:val="100"/>
                <w:szCs w:val="18"/>
              </w:rPr>
            </w:pPr>
          </w:p>
        </w:tc>
        <w:tc>
          <w:tcPr>
            <w:tcW w:w="7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76543E6" w14:textId="77777777" w:rsidR="006964D0" w:rsidRPr="008F1B6A" w:rsidRDefault="006964D0" w:rsidP="000D384E">
            <w:pPr>
              <w:pStyle w:val="32"/>
              <w:wordWrap w:val="0"/>
              <w:ind w:left="560" w:firstLine="561"/>
              <w:rPr>
                <w:rFonts w:asciiTheme="minorEastAsia" w:eastAsiaTheme="minorEastAsia" w:hAnsiTheme="minorEastAsia"/>
                <w:b/>
                <w:noProof/>
                <w:w w:val="100"/>
                <w:szCs w:val="18"/>
              </w:rPr>
            </w:pP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2EAB655" w14:textId="77777777" w:rsidR="006964D0" w:rsidRPr="008F1B6A" w:rsidRDefault="006964D0" w:rsidP="000D384E">
            <w:pPr>
              <w:pStyle w:val="32"/>
              <w:ind w:left="560" w:firstLine="561"/>
              <w:rPr>
                <w:rFonts w:asciiTheme="minorEastAsia" w:eastAsiaTheme="minorEastAsia" w:hAnsiTheme="minorEastAsia"/>
                <w:b/>
                <w:noProof/>
                <w:w w:val="100"/>
                <w:szCs w:val="18"/>
              </w:rPr>
            </w:pPr>
          </w:p>
        </w:tc>
      </w:tr>
      <w:tr w:rsidR="0011755B" w:rsidRPr="006B31A7" w14:paraId="4F67294F" w14:textId="77777777" w:rsidTr="0011755B">
        <w:tblPrEx>
          <w:jc w:val="left"/>
          <w:tblBorders>
            <w:bottom w:val="single" w:sz="4" w:space="0" w:color="auto"/>
            <w:insideV w:val="single" w:sz="4" w:space="0" w:color="auto"/>
          </w:tblBorders>
        </w:tblPrEx>
        <w:trPr>
          <w:trHeight w:val="2115"/>
        </w:trPr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9E944D7" w14:textId="77777777" w:rsidR="006964D0" w:rsidRPr="006B31A7" w:rsidRDefault="006964D0" w:rsidP="0081605D">
            <w:pPr>
              <w:spacing w:line="0" w:lineRule="atLeast"/>
              <w:ind w:rightChars="20" w:right="56" w:firstLineChars="0" w:firstLine="0"/>
              <w:jc w:val="right"/>
              <w:textAlignment w:val="auto"/>
              <w:rPr>
                <w:rFonts w:ascii="新細明體" w:hAnsi="新細明體" w:cs="Times New Roman"/>
                <w:noProof/>
                <w:sz w:val="20"/>
                <w:szCs w:val="21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502B349" w14:textId="77777777" w:rsidR="006964D0" w:rsidRPr="006B31A7" w:rsidRDefault="006964D0" w:rsidP="0081605D">
            <w:pPr>
              <w:spacing w:line="0" w:lineRule="atLeast"/>
              <w:ind w:rightChars="20" w:right="56" w:firstLineChars="0" w:firstLine="0"/>
              <w:jc w:val="right"/>
              <w:textAlignment w:val="auto"/>
              <w:rPr>
                <w:rFonts w:ascii="細明體" w:eastAsia="細明體" w:hAnsi="細明體" w:cs="Times New Roman"/>
                <w:noProof/>
                <w:spacing w:val="-10"/>
                <w:sz w:val="18"/>
                <w:szCs w:val="17"/>
              </w:rPr>
            </w:pPr>
          </w:p>
        </w:tc>
        <w:tc>
          <w:tcPr>
            <w:tcW w:w="6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3A4E6CB" w14:textId="77777777" w:rsidR="006964D0" w:rsidRPr="006B31A7" w:rsidRDefault="006964D0" w:rsidP="0081605D">
            <w:pPr>
              <w:spacing w:line="0" w:lineRule="atLeast"/>
              <w:ind w:rightChars="20" w:right="56" w:firstLineChars="0" w:firstLine="0"/>
              <w:jc w:val="right"/>
              <w:textAlignment w:val="auto"/>
              <w:rPr>
                <w:rFonts w:ascii="細明體" w:eastAsia="細明體" w:hAnsi="細明體" w:cs="Times New Roman"/>
                <w:noProof/>
                <w:spacing w:val="-10"/>
                <w:sz w:val="18"/>
                <w:szCs w:val="17"/>
              </w:rPr>
            </w:pPr>
          </w:p>
        </w:tc>
        <w:tc>
          <w:tcPr>
            <w:tcW w:w="6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836A32E" w14:textId="77777777" w:rsidR="006964D0" w:rsidRPr="006B31A7" w:rsidRDefault="006964D0" w:rsidP="0081605D">
            <w:pPr>
              <w:spacing w:line="0" w:lineRule="atLeast"/>
              <w:ind w:rightChars="20" w:right="56" w:firstLineChars="0" w:firstLine="0"/>
              <w:jc w:val="right"/>
              <w:textAlignment w:val="auto"/>
              <w:rPr>
                <w:rFonts w:ascii="細明體" w:eastAsia="細明體" w:hAnsi="細明體" w:cs="Times New Roman"/>
                <w:noProof/>
                <w:spacing w:val="-10"/>
                <w:sz w:val="18"/>
                <w:szCs w:val="17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31F06B6" w14:textId="77777777" w:rsidR="006964D0" w:rsidRPr="006B31A7" w:rsidRDefault="006964D0" w:rsidP="0081605D">
            <w:pPr>
              <w:spacing w:line="0" w:lineRule="atLeast"/>
              <w:ind w:rightChars="20" w:right="56" w:firstLineChars="0" w:firstLine="0"/>
              <w:jc w:val="right"/>
              <w:textAlignment w:val="auto"/>
              <w:rPr>
                <w:rFonts w:ascii="細明體" w:eastAsia="細明體" w:hAnsi="細明體" w:cs="Times New Roman"/>
                <w:noProof/>
                <w:spacing w:val="-10"/>
                <w:sz w:val="18"/>
                <w:szCs w:val="17"/>
              </w:rPr>
            </w:pPr>
          </w:p>
        </w:tc>
        <w:tc>
          <w:tcPr>
            <w:tcW w:w="6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8513648" w14:textId="77777777" w:rsidR="006964D0" w:rsidRPr="006B31A7" w:rsidRDefault="006964D0" w:rsidP="0081605D">
            <w:pPr>
              <w:spacing w:line="0" w:lineRule="atLeast"/>
              <w:ind w:rightChars="20" w:right="56" w:firstLineChars="0" w:firstLine="0"/>
              <w:jc w:val="right"/>
              <w:textAlignment w:val="auto"/>
              <w:rPr>
                <w:rFonts w:ascii="細明體" w:eastAsia="細明體" w:hAnsi="細明體" w:cs="Times New Roman"/>
                <w:noProof/>
                <w:spacing w:val="-10"/>
                <w:sz w:val="18"/>
                <w:szCs w:val="17"/>
              </w:rPr>
            </w:pPr>
          </w:p>
        </w:tc>
        <w:tc>
          <w:tcPr>
            <w:tcW w:w="7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E9C2A8B" w14:textId="77777777" w:rsidR="006964D0" w:rsidRPr="006B31A7" w:rsidRDefault="006964D0" w:rsidP="0081605D">
            <w:pPr>
              <w:spacing w:line="0" w:lineRule="atLeast"/>
              <w:ind w:rightChars="20" w:right="56" w:firstLineChars="0" w:firstLine="0"/>
              <w:jc w:val="right"/>
              <w:textAlignment w:val="auto"/>
              <w:rPr>
                <w:rFonts w:ascii="細明體" w:eastAsia="細明體" w:hAnsi="細明體" w:cs="Times New Roman"/>
                <w:noProof/>
                <w:spacing w:val="-10"/>
                <w:sz w:val="18"/>
                <w:szCs w:val="17"/>
              </w:rPr>
            </w:pPr>
          </w:p>
        </w:tc>
        <w:tc>
          <w:tcPr>
            <w:tcW w:w="374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818EDC9" w14:textId="5E1286BA" w:rsidR="006964D0" w:rsidRPr="006B31A7" w:rsidRDefault="0011755B" w:rsidP="00E22F4F">
            <w:pPr>
              <w:wordWrap w:val="0"/>
              <w:spacing w:line="0" w:lineRule="atLeast"/>
              <w:ind w:rightChars="20" w:right="56" w:firstLineChars="0" w:firstLine="0"/>
              <w:jc w:val="right"/>
              <w:textAlignment w:val="auto"/>
              <w:rPr>
                <w:rFonts w:ascii="細明體" w:eastAsia="細明體" w:hAnsi="細明體" w:cs="Times New Roman"/>
                <w:noProof/>
                <w:spacing w:val="-10"/>
                <w:sz w:val="18"/>
                <w:szCs w:val="17"/>
              </w:rPr>
            </w:pPr>
            <w:r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7"/>
              </w:rPr>
              <w:t xml:space="preserve"> </w:t>
            </w:r>
          </w:p>
        </w:tc>
      </w:tr>
      <w:tr w:rsidR="00B04569" w:rsidRPr="005C3764" w14:paraId="325AD4B8" w14:textId="77777777" w:rsidTr="0011755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trHeight w:hRule="exact" w:val="567"/>
        </w:trPr>
        <w:tc>
          <w:tcPr>
            <w:tcW w:w="4992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E81ADA" w14:textId="77777777" w:rsidR="00B04569" w:rsidRPr="005C3764" w:rsidRDefault="00B04569" w:rsidP="007E099E">
            <w:pPr>
              <w:adjustRightInd w:val="0"/>
              <w:snapToGrid w:val="0"/>
              <w:spacing w:line="240" w:lineRule="auto"/>
              <w:ind w:firstLineChars="0" w:firstLine="0"/>
              <w:jc w:val="right"/>
              <w:rPr>
                <w:b/>
                <w:sz w:val="32"/>
                <w:szCs w:val="32"/>
                <w:u w:val="single"/>
              </w:rPr>
            </w:pPr>
            <w:r w:rsidRPr="005C3764">
              <w:rPr>
                <w:rFonts w:hint="eastAsia"/>
                <w:b/>
                <w:sz w:val="36"/>
                <w:szCs w:val="32"/>
                <w:u w:val="single"/>
              </w:rPr>
              <w:lastRenderedPageBreak/>
              <w:t>肆、中華民國</w:t>
            </w:r>
            <w:r w:rsidRPr="005C3764">
              <w:rPr>
                <w:b/>
                <w:sz w:val="36"/>
                <w:szCs w:val="32"/>
                <w:u w:val="single"/>
              </w:rPr>
              <w:t>113年度桃園市營業</w:t>
            </w:r>
            <w:r w:rsidRPr="005C3764">
              <w:rPr>
                <w:rFonts w:hint="eastAsia"/>
                <w:b/>
                <w:sz w:val="36"/>
                <w:szCs w:val="32"/>
                <w:u w:val="single"/>
              </w:rPr>
              <w:t>基金</w:t>
            </w:r>
          </w:p>
        </w:tc>
      </w:tr>
      <w:tr w:rsidR="00B04569" w:rsidRPr="005C3764" w14:paraId="3A5FB604" w14:textId="77777777" w:rsidTr="0011755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trHeight w:hRule="exact" w:val="595"/>
        </w:trPr>
        <w:tc>
          <w:tcPr>
            <w:tcW w:w="4992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9F612C" w14:textId="77777777" w:rsidR="00B04569" w:rsidRPr="005C3764" w:rsidRDefault="00B04569" w:rsidP="000D384E">
            <w:pPr>
              <w:adjustRightInd w:val="0"/>
              <w:spacing w:line="240" w:lineRule="auto"/>
              <w:ind w:firstLineChars="0" w:firstLine="0"/>
              <w:rPr>
                <w:sz w:val="20"/>
                <w:szCs w:val="20"/>
              </w:rPr>
            </w:pPr>
            <w:r w:rsidRPr="005C3764">
              <w:rPr>
                <w:rFonts w:hint="eastAsia"/>
                <w:b/>
                <w:sz w:val="24"/>
                <w:szCs w:val="24"/>
              </w:rPr>
              <w:t>收入部分</w:t>
            </w:r>
          </w:p>
        </w:tc>
      </w:tr>
      <w:tr w:rsidR="0011755B" w:rsidRPr="005C3764" w14:paraId="7327912F" w14:textId="77777777" w:rsidTr="0011755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397"/>
        </w:trPr>
        <w:tc>
          <w:tcPr>
            <w:tcW w:w="1483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699EA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基金名稱</w:t>
            </w:r>
          </w:p>
        </w:tc>
        <w:tc>
          <w:tcPr>
            <w:tcW w:w="350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4D0C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營業總收入</w:t>
            </w:r>
          </w:p>
        </w:tc>
      </w:tr>
      <w:tr w:rsidR="00E22F4F" w:rsidRPr="005C3764" w14:paraId="5A373BEB" w14:textId="77777777" w:rsidTr="0011755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397"/>
        </w:trPr>
        <w:tc>
          <w:tcPr>
            <w:tcW w:w="1483" w:type="pct"/>
            <w:gridSpan w:val="3"/>
            <w:vMerge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FF9B162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</w:p>
        </w:tc>
        <w:tc>
          <w:tcPr>
            <w:tcW w:w="114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16D970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112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A0798D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決算數</w:t>
            </w:r>
          </w:p>
        </w:tc>
        <w:tc>
          <w:tcPr>
            <w:tcW w:w="1238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63E438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決算審定數</w:t>
            </w:r>
          </w:p>
        </w:tc>
      </w:tr>
      <w:tr w:rsidR="00E22F4F" w:rsidRPr="005C3764" w14:paraId="2523E168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567"/>
          <w:jc w:val="center"/>
        </w:trPr>
        <w:tc>
          <w:tcPr>
            <w:tcW w:w="1483" w:type="pct"/>
            <w:gridSpan w:val="3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14027EB7" w14:textId="77777777" w:rsidR="00B04569" w:rsidRPr="005C3764" w:rsidRDefault="00B04569" w:rsidP="005C3764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b/>
                <w:sz w:val="20"/>
                <w:szCs w:val="20"/>
              </w:rPr>
            </w:pPr>
            <w:r w:rsidRPr="005C3764">
              <w:rPr>
                <w:rFonts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1143" w:type="pct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EC3EBE0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2,295,989,000</w:t>
            </w:r>
          </w:p>
        </w:tc>
        <w:tc>
          <w:tcPr>
            <w:tcW w:w="1128" w:type="pct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D3CCF75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2,895,840,520</w:t>
            </w:r>
          </w:p>
        </w:tc>
        <w:tc>
          <w:tcPr>
            <w:tcW w:w="1238" w:type="pct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0EFA89A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2,895,840,520</w:t>
            </w:r>
          </w:p>
        </w:tc>
      </w:tr>
      <w:tr w:rsidR="00E22F4F" w:rsidRPr="005C3764" w14:paraId="41636F6D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567"/>
          <w:jc w:val="center"/>
        </w:trPr>
        <w:tc>
          <w:tcPr>
            <w:tcW w:w="1483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C8B14DE" w14:textId="77777777" w:rsidR="00B04569" w:rsidRPr="005C3764" w:rsidRDefault="00B04569" w:rsidP="005C3764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b/>
                <w:sz w:val="20"/>
                <w:szCs w:val="20"/>
              </w:rPr>
            </w:pPr>
            <w:r w:rsidRPr="005C3764">
              <w:rPr>
                <w:rFonts w:hint="eastAsia"/>
                <w:b/>
                <w:noProof/>
                <w:sz w:val="20"/>
                <w:szCs w:val="20"/>
              </w:rPr>
              <w:t>市政府主管</w:t>
            </w:r>
          </w:p>
        </w:tc>
        <w:tc>
          <w:tcPr>
            <w:tcW w:w="114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AC6A6E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2,295,989,000</w:t>
            </w:r>
          </w:p>
        </w:tc>
        <w:tc>
          <w:tcPr>
            <w:tcW w:w="1128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7BD973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2,895,840,520</w:t>
            </w:r>
          </w:p>
        </w:tc>
        <w:tc>
          <w:tcPr>
            <w:tcW w:w="1238" w:type="pct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51E24C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2,895,840,520</w:t>
            </w:r>
          </w:p>
        </w:tc>
      </w:tr>
      <w:tr w:rsidR="00E22F4F" w:rsidRPr="005C3764" w14:paraId="7D8A0087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567"/>
          <w:jc w:val="center"/>
        </w:trPr>
        <w:tc>
          <w:tcPr>
            <w:tcW w:w="1483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EB67F11" w14:textId="77777777" w:rsidR="00B04569" w:rsidRPr="005C3764" w:rsidRDefault="00B04569" w:rsidP="005C3764">
            <w:pPr>
              <w:adjustRightInd w:val="0"/>
              <w:spacing w:line="240" w:lineRule="auto"/>
              <w:ind w:leftChars="110" w:left="30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5C3764">
              <w:rPr>
                <w:rFonts w:hint="eastAsia"/>
                <w:noProof/>
                <w:sz w:val="20"/>
                <w:szCs w:val="20"/>
              </w:rPr>
              <w:t>桃園航空城股份有限公司</w:t>
            </w:r>
          </w:p>
        </w:tc>
        <w:tc>
          <w:tcPr>
            <w:tcW w:w="114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357A2D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29,866,000</w:t>
            </w:r>
          </w:p>
        </w:tc>
        <w:tc>
          <w:tcPr>
            <w:tcW w:w="1128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9D09BB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44,139,016</w:t>
            </w:r>
          </w:p>
        </w:tc>
        <w:tc>
          <w:tcPr>
            <w:tcW w:w="1238" w:type="pct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8B2EAA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44,139,016</w:t>
            </w:r>
          </w:p>
        </w:tc>
      </w:tr>
      <w:tr w:rsidR="00E22F4F" w:rsidRPr="005C3764" w14:paraId="1F27E42D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567"/>
          <w:jc w:val="center"/>
        </w:trPr>
        <w:tc>
          <w:tcPr>
            <w:tcW w:w="1483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24333E7" w14:textId="77777777" w:rsidR="00B04569" w:rsidRPr="005C3764" w:rsidRDefault="00B04569" w:rsidP="005C3764">
            <w:pPr>
              <w:adjustRightInd w:val="0"/>
              <w:spacing w:line="240" w:lineRule="auto"/>
              <w:ind w:leftChars="110" w:left="30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5C3764">
              <w:rPr>
                <w:rFonts w:hint="eastAsia"/>
                <w:noProof/>
                <w:sz w:val="20"/>
                <w:szCs w:val="20"/>
              </w:rPr>
              <w:t>桃園大眾捷運股份有限公司</w:t>
            </w:r>
          </w:p>
        </w:tc>
        <w:tc>
          <w:tcPr>
            <w:tcW w:w="114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2AFE4E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2,241,673,000</w:t>
            </w:r>
          </w:p>
        </w:tc>
        <w:tc>
          <w:tcPr>
            <w:tcW w:w="1128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6AEAED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2,829,469,137</w:t>
            </w:r>
          </w:p>
        </w:tc>
        <w:tc>
          <w:tcPr>
            <w:tcW w:w="1238" w:type="pct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C351DA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2,829,469,137</w:t>
            </w:r>
          </w:p>
        </w:tc>
      </w:tr>
      <w:tr w:rsidR="00E22F4F" w:rsidRPr="005C3764" w14:paraId="044D49A6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567"/>
          <w:jc w:val="center"/>
        </w:trPr>
        <w:tc>
          <w:tcPr>
            <w:tcW w:w="1483" w:type="pct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8694CDE" w14:textId="77777777" w:rsidR="00B04569" w:rsidRPr="005C3764" w:rsidRDefault="00B04569" w:rsidP="005C3764">
            <w:pPr>
              <w:adjustRightInd w:val="0"/>
              <w:spacing w:line="240" w:lineRule="auto"/>
              <w:ind w:leftChars="110" w:left="30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5C3764">
              <w:rPr>
                <w:rFonts w:hint="eastAsia"/>
                <w:noProof/>
                <w:sz w:val="20"/>
                <w:szCs w:val="20"/>
              </w:rPr>
              <w:t>桃園果菜市場股份有限公司</w:t>
            </w:r>
          </w:p>
        </w:tc>
        <w:tc>
          <w:tcPr>
            <w:tcW w:w="1143" w:type="pct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AB6B52B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24,450,000</w:t>
            </w:r>
          </w:p>
        </w:tc>
        <w:tc>
          <w:tcPr>
            <w:tcW w:w="1128" w:type="pct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E510844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22,232,367</w:t>
            </w:r>
          </w:p>
        </w:tc>
        <w:tc>
          <w:tcPr>
            <w:tcW w:w="1238" w:type="pct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5B6E3C7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22,232,367</w:t>
            </w:r>
          </w:p>
        </w:tc>
      </w:tr>
      <w:tr w:rsidR="00B04569" w:rsidRPr="0052345E" w14:paraId="7316B83D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283"/>
          <w:jc w:val="center"/>
        </w:trPr>
        <w:tc>
          <w:tcPr>
            <w:tcW w:w="4992" w:type="pct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0F1EA0" w14:textId="77777777" w:rsidR="00B04569" w:rsidRPr="0052345E" w:rsidRDefault="00B04569" w:rsidP="0052345E">
            <w:pPr>
              <w:adjustRightInd w:val="0"/>
              <w:snapToGrid w:val="0"/>
              <w:spacing w:line="240" w:lineRule="auto"/>
              <w:ind w:firstLineChars="0" w:firstLine="0"/>
              <w:rPr>
                <w:sz w:val="18"/>
                <w:szCs w:val="18"/>
              </w:rPr>
            </w:pPr>
            <w:r w:rsidRPr="0052345E">
              <w:rPr>
                <w:rFonts w:hint="eastAsia"/>
                <w:sz w:val="18"/>
                <w:szCs w:val="18"/>
              </w:rPr>
              <w:t>註：營業總收入決算審定數</w:t>
            </w:r>
            <w:r w:rsidRPr="0052345E">
              <w:rPr>
                <w:sz w:val="18"/>
                <w:szCs w:val="18"/>
              </w:rPr>
              <w:t>2,895,840,520元＝營業收入2,863,210,752元＋營業外收入32,629,768元。</w:t>
            </w:r>
          </w:p>
        </w:tc>
      </w:tr>
      <w:tr w:rsidR="00B04569" w:rsidRPr="005C3764" w14:paraId="23ED6766" w14:textId="77777777" w:rsidTr="0011755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595"/>
        </w:trPr>
        <w:tc>
          <w:tcPr>
            <w:tcW w:w="4992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A6ED60" w14:textId="77777777" w:rsidR="00B04569" w:rsidRPr="005C3764" w:rsidRDefault="00B04569" w:rsidP="000D384E">
            <w:pPr>
              <w:adjustRightInd w:val="0"/>
              <w:spacing w:line="240" w:lineRule="auto"/>
              <w:ind w:firstLineChars="0" w:firstLine="0"/>
              <w:rPr>
                <w:sz w:val="20"/>
                <w:szCs w:val="20"/>
              </w:rPr>
            </w:pPr>
            <w:r w:rsidRPr="005C3764">
              <w:rPr>
                <w:rFonts w:hint="eastAsia"/>
                <w:b/>
                <w:sz w:val="24"/>
                <w:szCs w:val="24"/>
              </w:rPr>
              <w:t>支出部分</w:t>
            </w:r>
          </w:p>
        </w:tc>
      </w:tr>
      <w:tr w:rsidR="0011755B" w:rsidRPr="005C3764" w14:paraId="38F5D007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397"/>
          <w:jc w:val="center"/>
        </w:trPr>
        <w:tc>
          <w:tcPr>
            <w:tcW w:w="1483" w:type="pct"/>
            <w:gridSpan w:val="3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5A480A1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基金名稱</w:t>
            </w:r>
          </w:p>
        </w:tc>
        <w:tc>
          <w:tcPr>
            <w:tcW w:w="350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792C0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營業總支出</w:t>
            </w:r>
          </w:p>
        </w:tc>
      </w:tr>
      <w:tr w:rsidR="00E22F4F" w:rsidRPr="005C3764" w14:paraId="31E2ECCE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397"/>
          <w:jc w:val="center"/>
        </w:trPr>
        <w:tc>
          <w:tcPr>
            <w:tcW w:w="1483" w:type="pct"/>
            <w:gridSpan w:val="3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93A752F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</w:p>
        </w:tc>
        <w:tc>
          <w:tcPr>
            <w:tcW w:w="114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E6157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1128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93B91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決算數</w:t>
            </w:r>
          </w:p>
        </w:tc>
        <w:tc>
          <w:tcPr>
            <w:tcW w:w="1238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F1845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決算審定數</w:t>
            </w:r>
          </w:p>
        </w:tc>
      </w:tr>
      <w:tr w:rsidR="00E22F4F" w:rsidRPr="005C3764" w14:paraId="19ED8AEC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567"/>
          <w:jc w:val="center"/>
        </w:trPr>
        <w:tc>
          <w:tcPr>
            <w:tcW w:w="1483" w:type="pct"/>
            <w:gridSpan w:val="3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69A3573A" w14:textId="77777777" w:rsidR="00B04569" w:rsidRPr="005C3764" w:rsidRDefault="00B04569" w:rsidP="005C3764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b/>
                <w:sz w:val="20"/>
                <w:szCs w:val="20"/>
              </w:rPr>
            </w:pPr>
            <w:r w:rsidRPr="005C3764">
              <w:rPr>
                <w:rFonts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1143" w:type="pct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A563558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2,500,412,000</w:t>
            </w:r>
          </w:p>
        </w:tc>
        <w:tc>
          <w:tcPr>
            <w:tcW w:w="1128" w:type="pct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84952AE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2,385,939,012</w:t>
            </w:r>
          </w:p>
        </w:tc>
        <w:tc>
          <w:tcPr>
            <w:tcW w:w="1238" w:type="pct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FF58B4B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2,385,939,012</w:t>
            </w:r>
          </w:p>
        </w:tc>
      </w:tr>
      <w:tr w:rsidR="00E22F4F" w:rsidRPr="005C3764" w14:paraId="4DF71E50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567"/>
          <w:jc w:val="center"/>
        </w:trPr>
        <w:tc>
          <w:tcPr>
            <w:tcW w:w="1483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8F74EEF" w14:textId="77777777" w:rsidR="00B04569" w:rsidRPr="005C3764" w:rsidRDefault="00B04569" w:rsidP="005C3764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b/>
                <w:sz w:val="20"/>
                <w:szCs w:val="20"/>
              </w:rPr>
            </w:pPr>
            <w:r w:rsidRPr="005C3764">
              <w:rPr>
                <w:rFonts w:hint="eastAsia"/>
                <w:b/>
                <w:noProof/>
                <w:sz w:val="20"/>
                <w:szCs w:val="20"/>
              </w:rPr>
              <w:t>市政府主管</w:t>
            </w:r>
          </w:p>
        </w:tc>
        <w:tc>
          <w:tcPr>
            <w:tcW w:w="114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9C0070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2,500,412,000</w:t>
            </w:r>
          </w:p>
        </w:tc>
        <w:tc>
          <w:tcPr>
            <w:tcW w:w="1128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C9ABD1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2,385,939,012</w:t>
            </w:r>
          </w:p>
        </w:tc>
        <w:tc>
          <w:tcPr>
            <w:tcW w:w="1238" w:type="pct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D156AD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2,385,939,012</w:t>
            </w:r>
          </w:p>
        </w:tc>
      </w:tr>
      <w:tr w:rsidR="00E22F4F" w:rsidRPr="005C3764" w14:paraId="0AB9EDF3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567"/>
          <w:jc w:val="center"/>
        </w:trPr>
        <w:tc>
          <w:tcPr>
            <w:tcW w:w="1483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C52B962" w14:textId="77777777" w:rsidR="00B04569" w:rsidRPr="005C3764" w:rsidRDefault="00B04569" w:rsidP="005C3764">
            <w:pPr>
              <w:adjustRightInd w:val="0"/>
              <w:spacing w:line="240" w:lineRule="auto"/>
              <w:ind w:leftChars="110" w:left="30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5C3764">
              <w:rPr>
                <w:rFonts w:hint="eastAsia"/>
                <w:noProof/>
                <w:sz w:val="20"/>
                <w:szCs w:val="20"/>
              </w:rPr>
              <w:t>桃園航空城股份有限公司</w:t>
            </w:r>
          </w:p>
        </w:tc>
        <w:tc>
          <w:tcPr>
            <w:tcW w:w="114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9EA1AB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56,879,000</w:t>
            </w:r>
          </w:p>
        </w:tc>
        <w:tc>
          <w:tcPr>
            <w:tcW w:w="1128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ACF862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59,097,254</w:t>
            </w:r>
          </w:p>
        </w:tc>
        <w:tc>
          <w:tcPr>
            <w:tcW w:w="1238" w:type="pct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C1AA94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59,097,254</w:t>
            </w:r>
          </w:p>
        </w:tc>
      </w:tr>
      <w:tr w:rsidR="00E22F4F" w:rsidRPr="005C3764" w14:paraId="47802F20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567"/>
          <w:jc w:val="center"/>
        </w:trPr>
        <w:tc>
          <w:tcPr>
            <w:tcW w:w="1483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9EA3243" w14:textId="77777777" w:rsidR="00B04569" w:rsidRPr="005C3764" w:rsidRDefault="00B04569" w:rsidP="005C3764">
            <w:pPr>
              <w:adjustRightInd w:val="0"/>
              <w:spacing w:line="240" w:lineRule="auto"/>
              <w:ind w:leftChars="110" w:left="30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5C3764">
              <w:rPr>
                <w:rFonts w:hint="eastAsia"/>
                <w:noProof/>
                <w:sz w:val="20"/>
                <w:szCs w:val="20"/>
              </w:rPr>
              <w:t>桃園大眾捷運股份有限公司</w:t>
            </w:r>
          </w:p>
        </w:tc>
        <w:tc>
          <w:tcPr>
            <w:tcW w:w="114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96E38B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2,419,474,000</w:t>
            </w:r>
          </w:p>
        </w:tc>
        <w:tc>
          <w:tcPr>
            <w:tcW w:w="1128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A435F8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2,306,770,327</w:t>
            </w:r>
          </w:p>
        </w:tc>
        <w:tc>
          <w:tcPr>
            <w:tcW w:w="1238" w:type="pct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B74934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2,306,770,327</w:t>
            </w:r>
          </w:p>
        </w:tc>
      </w:tr>
      <w:tr w:rsidR="00E22F4F" w:rsidRPr="005C3764" w14:paraId="6284BC76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567"/>
          <w:jc w:val="center"/>
        </w:trPr>
        <w:tc>
          <w:tcPr>
            <w:tcW w:w="1483" w:type="pct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B9CB34C" w14:textId="77777777" w:rsidR="00B04569" w:rsidRPr="005C3764" w:rsidRDefault="00B04569" w:rsidP="005C3764">
            <w:pPr>
              <w:adjustRightInd w:val="0"/>
              <w:spacing w:line="240" w:lineRule="auto"/>
              <w:ind w:leftChars="110" w:left="30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5C3764">
              <w:rPr>
                <w:rFonts w:hint="eastAsia"/>
                <w:noProof/>
                <w:sz w:val="20"/>
                <w:szCs w:val="20"/>
              </w:rPr>
              <w:t>桃園果菜市場股份有限公司</w:t>
            </w:r>
          </w:p>
        </w:tc>
        <w:tc>
          <w:tcPr>
            <w:tcW w:w="1143" w:type="pct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59727D3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24,059,000</w:t>
            </w:r>
          </w:p>
        </w:tc>
        <w:tc>
          <w:tcPr>
            <w:tcW w:w="1128" w:type="pct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DFB2D9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20,071,431</w:t>
            </w:r>
          </w:p>
        </w:tc>
        <w:tc>
          <w:tcPr>
            <w:tcW w:w="1238" w:type="pct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ADD2FF0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20,071,431</w:t>
            </w:r>
          </w:p>
        </w:tc>
      </w:tr>
      <w:tr w:rsidR="00B04569" w:rsidRPr="0052345E" w14:paraId="1F835B1A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340"/>
          <w:jc w:val="center"/>
        </w:trPr>
        <w:tc>
          <w:tcPr>
            <w:tcW w:w="4992" w:type="pct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EF680" w14:textId="77777777" w:rsidR="00B04569" w:rsidRPr="0052345E" w:rsidRDefault="00B04569" w:rsidP="00A27459">
            <w:pPr>
              <w:adjustRightInd w:val="0"/>
              <w:snapToGrid w:val="0"/>
              <w:spacing w:beforeLines="10" w:before="38" w:line="240" w:lineRule="auto"/>
              <w:ind w:firstLineChars="0" w:firstLine="0"/>
              <w:jc w:val="distribute"/>
              <w:rPr>
                <w:sz w:val="18"/>
                <w:szCs w:val="18"/>
              </w:rPr>
            </w:pPr>
            <w:r w:rsidRPr="0052345E">
              <w:rPr>
                <w:rFonts w:hint="eastAsia"/>
                <w:sz w:val="18"/>
                <w:szCs w:val="18"/>
              </w:rPr>
              <w:t>註：</w:t>
            </w:r>
            <w:r w:rsidRPr="003E158D">
              <w:rPr>
                <w:rFonts w:hint="eastAsia"/>
                <w:spacing w:val="4"/>
                <w:sz w:val="18"/>
                <w:szCs w:val="18"/>
              </w:rPr>
              <w:t>營業總支出決算審定數</w:t>
            </w:r>
            <w:r w:rsidRPr="0052345E">
              <w:rPr>
                <w:sz w:val="18"/>
                <w:szCs w:val="18"/>
              </w:rPr>
              <w:t>2,385,939,012</w:t>
            </w:r>
            <w:r w:rsidRPr="006C2A71">
              <w:rPr>
                <w:rFonts w:hint="eastAsia"/>
                <w:spacing w:val="4"/>
                <w:sz w:val="18"/>
                <w:szCs w:val="18"/>
              </w:rPr>
              <w:t>元</w:t>
            </w:r>
            <w:r w:rsidRPr="006C2A71">
              <w:rPr>
                <w:spacing w:val="4"/>
                <w:sz w:val="18"/>
                <w:szCs w:val="18"/>
              </w:rPr>
              <w:t>＝</w:t>
            </w:r>
            <w:r w:rsidRPr="0038625C">
              <w:rPr>
                <w:spacing w:val="4"/>
                <w:sz w:val="18"/>
                <w:szCs w:val="18"/>
              </w:rPr>
              <w:t>營業成本</w:t>
            </w:r>
            <w:r w:rsidRPr="0052345E">
              <w:rPr>
                <w:sz w:val="18"/>
                <w:szCs w:val="18"/>
              </w:rPr>
              <w:t>2,0</w:t>
            </w:r>
            <w:r>
              <w:rPr>
                <w:sz w:val="18"/>
                <w:szCs w:val="18"/>
              </w:rPr>
              <w:t>98</w:t>
            </w:r>
            <w:r w:rsidRPr="0052345E">
              <w:rPr>
                <w:sz w:val="18"/>
                <w:szCs w:val="18"/>
              </w:rPr>
              <w:t>,238,784</w:t>
            </w:r>
            <w:r w:rsidRPr="006C2A71">
              <w:rPr>
                <w:spacing w:val="4"/>
                <w:sz w:val="18"/>
                <w:szCs w:val="18"/>
              </w:rPr>
              <w:t>元</w:t>
            </w:r>
            <w:r w:rsidRPr="0038625C">
              <w:rPr>
                <w:spacing w:val="4"/>
                <w:sz w:val="18"/>
                <w:szCs w:val="18"/>
              </w:rPr>
              <w:t>＋營業費用</w:t>
            </w:r>
            <w:r w:rsidRPr="0052345E">
              <w:rPr>
                <w:sz w:val="18"/>
                <w:szCs w:val="18"/>
              </w:rPr>
              <w:t>254,473,654</w:t>
            </w:r>
            <w:r w:rsidRPr="006C2A71">
              <w:rPr>
                <w:spacing w:val="4"/>
                <w:sz w:val="18"/>
                <w:szCs w:val="18"/>
              </w:rPr>
              <w:t>元</w:t>
            </w:r>
            <w:r w:rsidRPr="0038625C">
              <w:rPr>
                <w:spacing w:val="4"/>
                <w:sz w:val="18"/>
                <w:szCs w:val="18"/>
              </w:rPr>
              <w:t>＋營業外費用</w:t>
            </w:r>
          </w:p>
        </w:tc>
      </w:tr>
      <w:tr w:rsidR="00B04569" w:rsidRPr="005C3764" w14:paraId="07351696" w14:textId="77777777" w:rsidTr="0011755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595"/>
        </w:trPr>
        <w:tc>
          <w:tcPr>
            <w:tcW w:w="4992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4ABCAE" w14:textId="77777777" w:rsidR="00B04569" w:rsidRPr="005C3764" w:rsidRDefault="00B04569" w:rsidP="000D384E">
            <w:pPr>
              <w:adjustRightInd w:val="0"/>
              <w:spacing w:line="240" w:lineRule="auto"/>
              <w:ind w:firstLineChars="0" w:firstLine="0"/>
              <w:rPr>
                <w:sz w:val="20"/>
                <w:szCs w:val="20"/>
              </w:rPr>
            </w:pPr>
            <w:r w:rsidRPr="005C3764">
              <w:rPr>
                <w:rFonts w:hint="eastAsia"/>
                <w:b/>
                <w:sz w:val="24"/>
                <w:szCs w:val="24"/>
              </w:rPr>
              <w:t>淨利（淨損）部分</w:t>
            </w:r>
          </w:p>
        </w:tc>
      </w:tr>
      <w:tr w:rsidR="0011755B" w:rsidRPr="005C3764" w14:paraId="43606395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397"/>
          <w:jc w:val="center"/>
        </w:trPr>
        <w:tc>
          <w:tcPr>
            <w:tcW w:w="1483" w:type="pct"/>
            <w:gridSpan w:val="3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AB034E3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基金名稱</w:t>
            </w:r>
          </w:p>
        </w:tc>
        <w:tc>
          <w:tcPr>
            <w:tcW w:w="350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AB5F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淨利或淨損</w:t>
            </w:r>
          </w:p>
        </w:tc>
      </w:tr>
      <w:tr w:rsidR="00E22F4F" w:rsidRPr="005C3764" w14:paraId="003EB29A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397"/>
          <w:jc w:val="center"/>
        </w:trPr>
        <w:tc>
          <w:tcPr>
            <w:tcW w:w="1483" w:type="pct"/>
            <w:gridSpan w:val="3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3D91F92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</w:p>
        </w:tc>
        <w:tc>
          <w:tcPr>
            <w:tcW w:w="114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D1914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1128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7E376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決算數</w:t>
            </w:r>
          </w:p>
        </w:tc>
        <w:tc>
          <w:tcPr>
            <w:tcW w:w="1238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E25D9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決算審定數</w:t>
            </w:r>
          </w:p>
        </w:tc>
      </w:tr>
      <w:tr w:rsidR="00E22F4F" w:rsidRPr="005C3764" w14:paraId="72A702F1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val="561"/>
          <w:jc w:val="center"/>
        </w:trPr>
        <w:tc>
          <w:tcPr>
            <w:tcW w:w="1483" w:type="pct"/>
            <w:gridSpan w:val="3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00567D57" w14:textId="77777777" w:rsidR="00B04569" w:rsidRPr="005C3764" w:rsidRDefault="00B04569" w:rsidP="005C3764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b/>
                <w:sz w:val="20"/>
                <w:szCs w:val="20"/>
              </w:rPr>
            </w:pPr>
            <w:r w:rsidRPr="005C3764">
              <w:rPr>
                <w:rFonts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1143" w:type="pct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1131959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- 204,423,000</w:t>
            </w:r>
          </w:p>
        </w:tc>
        <w:tc>
          <w:tcPr>
            <w:tcW w:w="1128" w:type="pct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4C029A9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509,901,508</w:t>
            </w:r>
          </w:p>
        </w:tc>
        <w:tc>
          <w:tcPr>
            <w:tcW w:w="1238" w:type="pct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B0B1163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509,901,508</w:t>
            </w:r>
          </w:p>
        </w:tc>
      </w:tr>
      <w:tr w:rsidR="00E22F4F" w:rsidRPr="005C3764" w14:paraId="64A0FF4B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val="561"/>
          <w:jc w:val="center"/>
        </w:trPr>
        <w:tc>
          <w:tcPr>
            <w:tcW w:w="1483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C28BAAF" w14:textId="77777777" w:rsidR="00B04569" w:rsidRPr="005C3764" w:rsidRDefault="00B04569" w:rsidP="005C3764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b/>
                <w:sz w:val="20"/>
                <w:szCs w:val="20"/>
              </w:rPr>
            </w:pPr>
            <w:r w:rsidRPr="005C3764">
              <w:rPr>
                <w:rFonts w:hint="eastAsia"/>
                <w:b/>
                <w:noProof/>
                <w:sz w:val="20"/>
                <w:szCs w:val="20"/>
              </w:rPr>
              <w:t>市政府主管</w:t>
            </w:r>
          </w:p>
        </w:tc>
        <w:tc>
          <w:tcPr>
            <w:tcW w:w="114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8E8B0B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- 204,423,000</w:t>
            </w:r>
          </w:p>
        </w:tc>
        <w:tc>
          <w:tcPr>
            <w:tcW w:w="1128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78D2B4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509,901,508</w:t>
            </w:r>
          </w:p>
        </w:tc>
        <w:tc>
          <w:tcPr>
            <w:tcW w:w="1238" w:type="pct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381596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509,901,508</w:t>
            </w:r>
          </w:p>
        </w:tc>
      </w:tr>
      <w:tr w:rsidR="00E22F4F" w:rsidRPr="005C3764" w14:paraId="2C704341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val="561"/>
          <w:jc w:val="center"/>
        </w:trPr>
        <w:tc>
          <w:tcPr>
            <w:tcW w:w="1483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F6EDE5B" w14:textId="77777777" w:rsidR="00B04569" w:rsidRPr="005C3764" w:rsidRDefault="00B04569" w:rsidP="005C3764">
            <w:pPr>
              <w:adjustRightInd w:val="0"/>
              <w:spacing w:line="240" w:lineRule="auto"/>
              <w:ind w:leftChars="110" w:left="30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5C3764">
              <w:rPr>
                <w:rFonts w:hint="eastAsia"/>
                <w:noProof/>
                <w:sz w:val="20"/>
                <w:szCs w:val="20"/>
              </w:rPr>
              <w:t>桃園航空城股份有限公司</w:t>
            </w:r>
          </w:p>
        </w:tc>
        <w:tc>
          <w:tcPr>
            <w:tcW w:w="114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54F112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C3764">
              <w:rPr>
                <w:rFonts w:ascii="新細明體" w:hAnsi="新細明體" w:hint="eastAsia"/>
                <w:noProof/>
                <w:sz w:val="18"/>
                <w:szCs w:val="18"/>
              </w:rPr>
              <w:t>- 27,013,000</w:t>
            </w:r>
          </w:p>
        </w:tc>
        <w:tc>
          <w:tcPr>
            <w:tcW w:w="1128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B1193A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C3764">
              <w:rPr>
                <w:rFonts w:ascii="新細明體" w:hAnsi="新細明體" w:hint="eastAsia"/>
                <w:noProof/>
                <w:sz w:val="18"/>
                <w:szCs w:val="18"/>
              </w:rPr>
              <w:t>- 14,958,238</w:t>
            </w:r>
          </w:p>
        </w:tc>
        <w:tc>
          <w:tcPr>
            <w:tcW w:w="1238" w:type="pct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21B02B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C3764">
              <w:rPr>
                <w:rFonts w:ascii="新細明體" w:hAnsi="新細明體" w:hint="eastAsia"/>
                <w:noProof/>
                <w:sz w:val="18"/>
                <w:szCs w:val="18"/>
              </w:rPr>
              <w:t>- 14,958,238</w:t>
            </w:r>
          </w:p>
        </w:tc>
      </w:tr>
      <w:tr w:rsidR="00E22F4F" w:rsidRPr="005C3764" w14:paraId="36ACD784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val="561"/>
          <w:jc w:val="center"/>
        </w:trPr>
        <w:tc>
          <w:tcPr>
            <w:tcW w:w="1483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9D0E216" w14:textId="77777777" w:rsidR="00B04569" w:rsidRPr="005C3764" w:rsidRDefault="00B04569" w:rsidP="005C3764">
            <w:pPr>
              <w:adjustRightInd w:val="0"/>
              <w:spacing w:line="240" w:lineRule="auto"/>
              <w:ind w:leftChars="110" w:left="30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5C3764">
              <w:rPr>
                <w:rFonts w:hint="eastAsia"/>
                <w:noProof/>
                <w:sz w:val="20"/>
                <w:szCs w:val="20"/>
              </w:rPr>
              <w:t>桃園大眾捷運股份有限公司</w:t>
            </w:r>
          </w:p>
        </w:tc>
        <w:tc>
          <w:tcPr>
            <w:tcW w:w="114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7E5F28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C3764">
              <w:rPr>
                <w:rFonts w:ascii="新細明體" w:hAnsi="新細明體" w:hint="eastAsia"/>
                <w:noProof/>
                <w:sz w:val="18"/>
                <w:szCs w:val="18"/>
              </w:rPr>
              <w:t>- 177,801,000</w:t>
            </w:r>
          </w:p>
        </w:tc>
        <w:tc>
          <w:tcPr>
            <w:tcW w:w="1128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1529FE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C3764">
              <w:rPr>
                <w:rFonts w:ascii="新細明體" w:hAnsi="新細明體" w:hint="eastAsia"/>
                <w:noProof/>
                <w:sz w:val="18"/>
                <w:szCs w:val="18"/>
              </w:rPr>
              <w:t>522,698,810</w:t>
            </w:r>
          </w:p>
        </w:tc>
        <w:tc>
          <w:tcPr>
            <w:tcW w:w="1238" w:type="pct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F8D268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C3764">
              <w:rPr>
                <w:rFonts w:ascii="新細明體" w:hAnsi="新細明體" w:hint="eastAsia"/>
                <w:noProof/>
                <w:sz w:val="18"/>
                <w:szCs w:val="18"/>
              </w:rPr>
              <w:t>522,698,810</w:t>
            </w:r>
          </w:p>
        </w:tc>
      </w:tr>
      <w:tr w:rsidR="00E22F4F" w:rsidRPr="005C3764" w14:paraId="414A879D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val="561"/>
          <w:jc w:val="center"/>
        </w:trPr>
        <w:tc>
          <w:tcPr>
            <w:tcW w:w="1483" w:type="pct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FD4C6FC" w14:textId="77777777" w:rsidR="00B04569" w:rsidRPr="005C3764" w:rsidRDefault="00B04569" w:rsidP="005C3764">
            <w:pPr>
              <w:adjustRightInd w:val="0"/>
              <w:spacing w:line="240" w:lineRule="auto"/>
              <w:ind w:leftChars="110" w:left="30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5C3764">
              <w:rPr>
                <w:rFonts w:hint="eastAsia"/>
                <w:noProof/>
                <w:sz w:val="20"/>
                <w:szCs w:val="20"/>
              </w:rPr>
              <w:t>桃園果菜市場股份有限公司</w:t>
            </w:r>
          </w:p>
        </w:tc>
        <w:tc>
          <w:tcPr>
            <w:tcW w:w="1143" w:type="pct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0E277D4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C3764">
              <w:rPr>
                <w:rFonts w:ascii="新細明體" w:hAnsi="新細明體" w:hint="eastAsia"/>
                <w:noProof/>
                <w:sz w:val="18"/>
                <w:szCs w:val="18"/>
              </w:rPr>
              <w:t>391,000</w:t>
            </w:r>
          </w:p>
        </w:tc>
        <w:tc>
          <w:tcPr>
            <w:tcW w:w="1128" w:type="pct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B1BE864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C3764">
              <w:rPr>
                <w:rFonts w:ascii="新細明體" w:hAnsi="新細明體" w:hint="eastAsia"/>
                <w:noProof/>
                <w:sz w:val="18"/>
                <w:szCs w:val="18"/>
              </w:rPr>
              <w:t>2,160,936</w:t>
            </w:r>
          </w:p>
        </w:tc>
        <w:tc>
          <w:tcPr>
            <w:tcW w:w="1238" w:type="pct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8AF1F25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C3764">
              <w:rPr>
                <w:rFonts w:ascii="新細明體" w:hAnsi="新細明體" w:hint="eastAsia"/>
                <w:noProof/>
                <w:sz w:val="18"/>
                <w:szCs w:val="18"/>
              </w:rPr>
              <w:t>2,160,936</w:t>
            </w:r>
          </w:p>
        </w:tc>
      </w:tr>
      <w:tr w:rsidR="00B04569" w:rsidRPr="005C3764" w14:paraId="5D7B7D13" w14:textId="77777777" w:rsidTr="00B078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539"/>
          <w:jc w:val="center"/>
        </w:trPr>
        <w:tc>
          <w:tcPr>
            <w:tcW w:w="4992" w:type="pct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15C36" w14:textId="77777777" w:rsidR="00B04569" w:rsidRPr="005C3764" w:rsidRDefault="00B04569" w:rsidP="00AA6B80">
            <w:pPr>
              <w:snapToGrid w:val="0"/>
              <w:spacing w:line="240" w:lineRule="auto"/>
              <w:ind w:leftChars="-10" w:left="-28" w:firstLineChars="0" w:firstLine="0"/>
              <w:rPr>
                <w:b/>
                <w:sz w:val="32"/>
                <w:szCs w:val="32"/>
              </w:rPr>
            </w:pPr>
            <w:r w:rsidRPr="005C3764">
              <w:rPr>
                <w:rFonts w:hint="eastAsia"/>
                <w:b/>
                <w:sz w:val="36"/>
                <w:szCs w:val="32"/>
                <w:u w:val="single"/>
              </w:rPr>
              <w:lastRenderedPageBreak/>
              <w:t>損益計算審定數額綜計表</w:t>
            </w:r>
            <w:r w:rsidRPr="005C3764">
              <w:rPr>
                <w:rFonts w:hint="eastAsia"/>
                <w:b/>
                <w:u w:val="single"/>
              </w:rPr>
              <w:t>（基金別）</w:t>
            </w:r>
          </w:p>
        </w:tc>
      </w:tr>
      <w:tr w:rsidR="00B04569" w:rsidRPr="005C3764" w14:paraId="1B0DDC99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624"/>
          <w:jc w:val="center"/>
        </w:trPr>
        <w:tc>
          <w:tcPr>
            <w:tcW w:w="4992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A2C99" w14:textId="77777777" w:rsidR="00B04569" w:rsidRPr="005C3764" w:rsidRDefault="00B04569" w:rsidP="000D384E">
            <w:pPr>
              <w:adjustRightInd w:val="0"/>
              <w:spacing w:line="240" w:lineRule="exact"/>
              <w:ind w:leftChars="10" w:left="28" w:rightChars="10" w:right="28" w:firstLineChars="0" w:firstLine="0"/>
              <w:jc w:val="right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單位：新臺幣元</w:t>
            </w:r>
          </w:p>
        </w:tc>
      </w:tr>
      <w:tr w:rsidR="0011755B" w:rsidRPr="005C3764" w14:paraId="144BB0EB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397"/>
          <w:jc w:val="center"/>
        </w:trPr>
        <w:tc>
          <w:tcPr>
            <w:tcW w:w="2416" w:type="pct"/>
            <w:gridSpan w:val="6"/>
            <w:tcBorders>
              <w:top w:val="single" w:sz="4" w:space="0" w:color="auto"/>
              <w:left w:val="nil"/>
            </w:tcBorders>
            <w:vAlign w:val="center"/>
          </w:tcPr>
          <w:p w14:paraId="7DD4AC73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決算審定數與預算數比較</w:t>
            </w:r>
          </w:p>
        </w:tc>
        <w:tc>
          <w:tcPr>
            <w:tcW w:w="2576" w:type="pct"/>
            <w:gridSpan w:val="11"/>
            <w:tcBorders>
              <w:top w:val="single" w:sz="4" w:space="0" w:color="auto"/>
              <w:right w:val="nil"/>
            </w:tcBorders>
            <w:vAlign w:val="center"/>
          </w:tcPr>
          <w:p w14:paraId="62E8B3EF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決算審定數與決算數比較</w:t>
            </w:r>
          </w:p>
        </w:tc>
      </w:tr>
      <w:tr w:rsidR="0011755B" w:rsidRPr="005C3764" w14:paraId="005C7520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397"/>
          <w:jc w:val="center"/>
        </w:trPr>
        <w:tc>
          <w:tcPr>
            <w:tcW w:w="815" w:type="pct"/>
            <w:tcBorders>
              <w:left w:val="nil"/>
              <w:bottom w:val="single" w:sz="4" w:space="0" w:color="auto"/>
            </w:tcBorders>
            <w:vAlign w:val="center"/>
          </w:tcPr>
          <w:p w14:paraId="36CED9B9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增</w:t>
            </w:r>
          </w:p>
        </w:tc>
        <w:tc>
          <w:tcPr>
            <w:tcW w:w="828" w:type="pct"/>
            <w:gridSpan w:val="3"/>
            <w:tcBorders>
              <w:bottom w:val="single" w:sz="4" w:space="0" w:color="auto"/>
            </w:tcBorders>
            <w:vAlign w:val="center"/>
          </w:tcPr>
          <w:p w14:paraId="38836A72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減</w:t>
            </w:r>
          </w:p>
        </w:tc>
        <w:tc>
          <w:tcPr>
            <w:tcW w:w="773" w:type="pct"/>
            <w:gridSpan w:val="2"/>
            <w:tcBorders>
              <w:bottom w:val="single" w:sz="4" w:space="0" w:color="auto"/>
            </w:tcBorders>
            <w:vAlign w:val="center"/>
          </w:tcPr>
          <w:p w14:paraId="249761E5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843" w:type="pct"/>
            <w:gridSpan w:val="4"/>
            <w:tcBorders>
              <w:bottom w:val="single" w:sz="4" w:space="0" w:color="auto"/>
            </w:tcBorders>
            <w:vAlign w:val="center"/>
          </w:tcPr>
          <w:p w14:paraId="5E9356CC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增</w:t>
            </w:r>
          </w:p>
        </w:tc>
        <w:tc>
          <w:tcPr>
            <w:tcW w:w="843" w:type="pct"/>
            <w:gridSpan w:val="3"/>
            <w:tcBorders>
              <w:bottom w:val="single" w:sz="4" w:space="0" w:color="auto"/>
            </w:tcBorders>
            <w:vAlign w:val="center"/>
          </w:tcPr>
          <w:p w14:paraId="5575AA52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減</w:t>
            </w:r>
          </w:p>
        </w:tc>
        <w:tc>
          <w:tcPr>
            <w:tcW w:w="891" w:type="pct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14:paraId="1E14004E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％</w:t>
            </w:r>
          </w:p>
        </w:tc>
      </w:tr>
      <w:tr w:rsidR="0011755B" w:rsidRPr="005C3764" w14:paraId="501AFD6C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567"/>
          <w:jc w:val="center"/>
        </w:trPr>
        <w:tc>
          <w:tcPr>
            <w:tcW w:w="815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7605F65B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599,851,520</w:t>
            </w:r>
          </w:p>
        </w:tc>
        <w:tc>
          <w:tcPr>
            <w:tcW w:w="828" w:type="pct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DC907EE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4421BE4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26.13</w:t>
            </w:r>
          </w:p>
        </w:tc>
        <w:tc>
          <w:tcPr>
            <w:tcW w:w="843" w:type="pct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734B8EA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3" w:type="pct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CA6E6F6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91" w:type="pct"/>
            <w:gridSpan w:val="4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F7523E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11755B" w:rsidRPr="005C3764" w14:paraId="3E833394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567"/>
          <w:jc w:val="center"/>
        </w:trPr>
        <w:tc>
          <w:tcPr>
            <w:tcW w:w="81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678FD77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599,851,520</w:t>
            </w:r>
          </w:p>
        </w:tc>
        <w:tc>
          <w:tcPr>
            <w:tcW w:w="828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A080EA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7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7E842C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26.13</w:t>
            </w:r>
          </w:p>
        </w:tc>
        <w:tc>
          <w:tcPr>
            <w:tcW w:w="84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A16CCB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D7754C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91" w:type="pct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5BBBE5F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11755B" w:rsidRPr="005C3764" w14:paraId="440E40E3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567"/>
          <w:jc w:val="center"/>
        </w:trPr>
        <w:tc>
          <w:tcPr>
            <w:tcW w:w="81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A5E925A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14,273,016</w:t>
            </w:r>
          </w:p>
        </w:tc>
        <w:tc>
          <w:tcPr>
            <w:tcW w:w="828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215B84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7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C0A21A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47.79</w:t>
            </w:r>
          </w:p>
        </w:tc>
        <w:tc>
          <w:tcPr>
            <w:tcW w:w="84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17C6C5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3128D7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91" w:type="pct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3F89F91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1755B" w:rsidRPr="005C3764" w14:paraId="3C41EFD4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567"/>
          <w:jc w:val="center"/>
        </w:trPr>
        <w:tc>
          <w:tcPr>
            <w:tcW w:w="81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1DC1BAE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587,796,137</w:t>
            </w:r>
          </w:p>
        </w:tc>
        <w:tc>
          <w:tcPr>
            <w:tcW w:w="828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1ECC89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7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997404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26.22</w:t>
            </w:r>
          </w:p>
        </w:tc>
        <w:tc>
          <w:tcPr>
            <w:tcW w:w="84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04ABE6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43665A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91" w:type="pct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0BA75B1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1755B" w:rsidRPr="005C3764" w14:paraId="68E6F1F1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567"/>
          <w:jc w:val="center"/>
        </w:trPr>
        <w:tc>
          <w:tcPr>
            <w:tcW w:w="815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89A5A7A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28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48DD894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2,217,633</w:t>
            </w:r>
          </w:p>
        </w:tc>
        <w:tc>
          <w:tcPr>
            <w:tcW w:w="77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0BA92F0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- 9.07</w:t>
            </w:r>
          </w:p>
        </w:tc>
        <w:tc>
          <w:tcPr>
            <w:tcW w:w="843" w:type="pct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0A3CD9E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3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713E45E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91" w:type="pct"/>
            <w:gridSpan w:val="4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2CA5F1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04569" w:rsidRPr="005C3764" w14:paraId="6F620462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283"/>
          <w:jc w:val="center"/>
        </w:trPr>
        <w:tc>
          <w:tcPr>
            <w:tcW w:w="4992" w:type="pct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DC958B" w14:textId="77777777" w:rsidR="00B04569" w:rsidRPr="005C3764" w:rsidRDefault="00B04569" w:rsidP="000D384E">
            <w:pPr>
              <w:adjustRightInd w:val="0"/>
              <w:snapToGrid w:val="0"/>
              <w:spacing w:line="240" w:lineRule="auto"/>
              <w:ind w:leftChars="10" w:left="28" w:rightChars="10" w:right="28" w:firstLineChars="0" w:firstLin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04569" w:rsidRPr="005C3764" w14:paraId="599C8FEE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595"/>
          <w:jc w:val="center"/>
        </w:trPr>
        <w:tc>
          <w:tcPr>
            <w:tcW w:w="4992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4F0C6E" w14:textId="77777777" w:rsidR="00B04569" w:rsidRPr="005C3764" w:rsidRDefault="00B04569" w:rsidP="000D384E">
            <w:pPr>
              <w:adjustRightInd w:val="0"/>
              <w:spacing w:line="240" w:lineRule="exact"/>
              <w:ind w:leftChars="10" w:left="28" w:rightChars="10" w:right="28" w:firstLineChars="0" w:firstLine="0"/>
              <w:jc w:val="right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單位：新臺幣元</w:t>
            </w:r>
          </w:p>
        </w:tc>
      </w:tr>
      <w:tr w:rsidR="0011755B" w:rsidRPr="005C3764" w14:paraId="565E40F4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397"/>
          <w:jc w:val="center"/>
        </w:trPr>
        <w:tc>
          <w:tcPr>
            <w:tcW w:w="2416" w:type="pct"/>
            <w:gridSpan w:val="6"/>
            <w:tcBorders>
              <w:top w:val="single" w:sz="4" w:space="0" w:color="auto"/>
              <w:left w:val="nil"/>
            </w:tcBorders>
            <w:vAlign w:val="center"/>
          </w:tcPr>
          <w:p w14:paraId="664A9199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決算審定數與預算數比較</w:t>
            </w:r>
          </w:p>
        </w:tc>
        <w:tc>
          <w:tcPr>
            <w:tcW w:w="2576" w:type="pct"/>
            <w:gridSpan w:val="11"/>
            <w:tcBorders>
              <w:top w:val="single" w:sz="4" w:space="0" w:color="auto"/>
              <w:right w:val="nil"/>
            </w:tcBorders>
            <w:vAlign w:val="center"/>
          </w:tcPr>
          <w:p w14:paraId="55C08940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決算審定數與決算數比較</w:t>
            </w:r>
          </w:p>
        </w:tc>
      </w:tr>
      <w:tr w:rsidR="0011755B" w:rsidRPr="005C3764" w14:paraId="514AA728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397"/>
          <w:jc w:val="center"/>
        </w:trPr>
        <w:tc>
          <w:tcPr>
            <w:tcW w:w="815" w:type="pct"/>
            <w:tcBorders>
              <w:left w:val="nil"/>
              <w:bottom w:val="single" w:sz="4" w:space="0" w:color="auto"/>
            </w:tcBorders>
            <w:vAlign w:val="center"/>
          </w:tcPr>
          <w:p w14:paraId="78EEAF46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增</w:t>
            </w:r>
          </w:p>
        </w:tc>
        <w:tc>
          <w:tcPr>
            <w:tcW w:w="828" w:type="pct"/>
            <w:gridSpan w:val="3"/>
            <w:tcBorders>
              <w:bottom w:val="single" w:sz="4" w:space="0" w:color="auto"/>
            </w:tcBorders>
            <w:vAlign w:val="center"/>
          </w:tcPr>
          <w:p w14:paraId="77C6FA13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減</w:t>
            </w:r>
          </w:p>
        </w:tc>
        <w:tc>
          <w:tcPr>
            <w:tcW w:w="773" w:type="pct"/>
            <w:gridSpan w:val="2"/>
            <w:tcBorders>
              <w:bottom w:val="single" w:sz="4" w:space="0" w:color="auto"/>
            </w:tcBorders>
            <w:vAlign w:val="center"/>
          </w:tcPr>
          <w:p w14:paraId="2774AF9A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843" w:type="pct"/>
            <w:gridSpan w:val="4"/>
            <w:tcBorders>
              <w:bottom w:val="single" w:sz="4" w:space="0" w:color="auto"/>
            </w:tcBorders>
            <w:vAlign w:val="center"/>
          </w:tcPr>
          <w:p w14:paraId="428174CC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增</w:t>
            </w:r>
          </w:p>
        </w:tc>
        <w:tc>
          <w:tcPr>
            <w:tcW w:w="843" w:type="pct"/>
            <w:gridSpan w:val="3"/>
            <w:tcBorders>
              <w:bottom w:val="single" w:sz="4" w:space="0" w:color="auto"/>
            </w:tcBorders>
            <w:vAlign w:val="center"/>
          </w:tcPr>
          <w:p w14:paraId="7B6A8561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減</w:t>
            </w:r>
          </w:p>
        </w:tc>
        <w:tc>
          <w:tcPr>
            <w:tcW w:w="891" w:type="pct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14:paraId="408BE12F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％</w:t>
            </w:r>
          </w:p>
        </w:tc>
      </w:tr>
      <w:tr w:rsidR="0011755B" w:rsidRPr="005C3764" w14:paraId="024FF439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567"/>
          <w:jc w:val="center"/>
        </w:trPr>
        <w:tc>
          <w:tcPr>
            <w:tcW w:w="815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37FB96A1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28" w:type="pct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9CE63F2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114,472,988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DDD235E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- 4.58</w:t>
            </w:r>
          </w:p>
        </w:tc>
        <w:tc>
          <w:tcPr>
            <w:tcW w:w="843" w:type="pct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7A28890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3" w:type="pct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15DFE17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91" w:type="pct"/>
            <w:gridSpan w:val="4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E982E8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11755B" w:rsidRPr="005C3764" w14:paraId="11B08DB5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567"/>
          <w:jc w:val="center"/>
        </w:trPr>
        <w:tc>
          <w:tcPr>
            <w:tcW w:w="81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058DE96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28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5FFCF4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114,472,988</w:t>
            </w:r>
          </w:p>
        </w:tc>
        <w:tc>
          <w:tcPr>
            <w:tcW w:w="77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781308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- 4.58</w:t>
            </w:r>
          </w:p>
        </w:tc>
        <w:tc>
          <w:tcPr>
            <w:tcW w:w="84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7ECD15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8E7ACA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91" w:type="pct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2098142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11755B" w:rsidRPr="005C3764" w14:paraId="5EFF09E0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567"/>
          <w:jc w:val="center"/>
        </w:trPr>
        <w:tc>
          <w:tcPr>
            <w:tcW w:w="81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D390C3B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2,218,254</w:t>
            </w:r>
          </w:p>
        </w:tc>
        <w:tc>
          <w:tcPr>
            <w:tcW w:w="828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97051B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7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ABB633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3.90</w:t>
            </w:r>
          </w:p>
        </w:tc>
        <w:tc>
          <w:tcPr>
            <w:tcW w:w="84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7990C0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B307DE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91" w:type="pct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B419BB4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1755B" w:rsidRPr="005C3764" w14:paraId="2953F972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567"/>
          <w:jc w:val="center"/>
        </w:trPr>
        <w:tc>
          <w:tcPr>
            <w:tcW w:w="81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92ACD22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28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0C8DBB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112,703,673</w:t>
            </w:r>
          </w:p>
        </w:tc>
        <w:tc>
          <w:tcPr>
            <w:tcW w:w="77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A62CDA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- 4.66</w:t>
            </w:r>
          </w:p>
        </w:tc>
        <w:tc>
          <w:tcPr>
            <w:tcW w:w="84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139304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FBE8E8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91" w:type="pct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822C7B3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1755B" w:rsidRPr="005C3764" w14:paraId="54C30D4F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567"/>
          <w:jc w:val="center"/>
        </w:trPr>
        <w:tc>
          <w:tcPr>
            <w:tcW w:w="815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595459C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28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A9C382F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3,987,569</w:t>
            </w:r>
          </w:p>
        </w:tc>
        <w:tc>
          <w:tcPr>
            <w:tcW w:w="77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62413A0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- 16.57</w:t>
            </w:r>
          </w:p>
        </w:tc>
        <w:tc>
          <w:tcPr>
            <w:tcW w:w="843" w:type="pct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111D5F0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3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44938ED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91" w:type="pct"/>
            <w:gridSpan w:val="4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197C52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04569" w:rsidRPr="0052345E" w14:paraId="61645D5C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340"/>
          <w:jc w:val="center"/>
        </w:trPr>
        <w:tc>
          <w:tcPr>
            <w:tcW w:w="4992" w:type="pct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E28064" w14:textId="77777777" w:rsidR="00B04569" w:rsidRPr="0052345E" w:rsidRDefault="00B04569" w:rsidP="0052345E">
            <w:pPr>
              <w:adjustRightInd w:val="0"/>
              <w:snapToGrid w:val="0"/>
              <w:spacing w:beforeLines="10" w:before="38" w:line="240" w:lineRule="auto"/>
              <w:ind w:rightChars="10" w:right="28" w:firstLineChars="0" w:firstLine="0"/>
              <w:rPr>
                <w:sz w:val="20"/>
                <w:szCs w:val="20"/>
              </w:rPr>
            </w:pPr>
            <w:r w:rsidRPr="0052345E">
              <w:rPr>
                <w:noProof/>
                <w:sz w:val="18"/>
                <w:szCs w:val="18"/>
              </w:rPr>
              <w:t>32,686,340</w:t>
            </w:r>
            <w:r w:rsidRPr="0052345E">
              <w:rPr>
                <w:sz w:val="18"/>
                <w:szCs w:val="18"/>
              </w:rPr>
              <w:t>元</w:t>
            </w:r>
            <w:r w:rsidRPr="0038625C">
              <w:rPr>
                <w:rFonts w:hint="eastAsia"/>
                <w:spacing w:val="4"/>
                <w:sz w:val="18"/>
                <w:szCs w:val="18"/>
              </w:rPr>
              <w:t>＋所得稅費用</w:t>
            </w:r>
            <w:r w:rsidRPr="0052345E">
              <w:rPr>
                <w:sz w:val="18"/>
                <w:szCs w:val="18"/>
              </w:rPr>
              <w:t>540,234</w:t>
            </w:r>
            <w:r w:rsidRPr="0052345E">
              <w:rPr>
                <w:rFonts w:hint="eastAsia"/>
                <w:sz w:val="18"/>
                <w:szCs w:val="18"/>
              </w:rPr>
              <w:t>元。</w:t>
            </w:r>
          </w:p>
        </w:tc>
      </w:tr>
      <w:tr w:rsidR="00B04569" w:rsidRPr="005C3764" w14:paraId="5CB6A923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595"/>
          <w:jc w:val="center"/>
        </w:trPr>
        <w:tc>
          <w:tcPr>
            <w:tcW w:w="4992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5E74E0" w14:textId="77777777" w:rsidR="00B04569" w:rsidRPr="005C3764" w:rsidRDefault="00B04569" w:rsidP="000D384E">
            <w:pPr>
              <w:adjustRightInd w:val="0"/>
              <w:spacing w:line="240" w:lineRule="exact"/>
              <w:ind w:leftChars="10" w:left="28" w:rightChars="10" w:right="28" w:firstLineChars="0" w:firstLine="0"/>
              <w:jc w:val="right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單位：新臺幣元</w:t>
            </w:r>
          </w:p>
        </w:tc>
      </w:tr>
      <w:tr w:rsidR="0011755B" w:rsidRPr="005C3764" w14:paraId="591A65D5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397"/>
          <w:jc w:val="center"/>
        </w:trPr>
        <w:tc>
          <w:tcPr>
            <w:tcW w:w="2416" w:type="pct"/>
            <w:gridSpan w:val="6"/>
            <w:tcBorders>
              <w:top w:val="single" w:sz="4" w:space="0" w:color="auto"/>
              <w:left w:val="nil"/>
            </w:tcBorders>
            <w:vAlign w:val="center"/>
          </w:tcPr>
          <w:p w14:paraId="668395E7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決算審定數與預算數比較</w:t>
            </w:r>
          </w:p>
        </w:tc>
        <w:tc>
          <w:tcPr>
            <w:tcW w:w="2576" w:type="pct"/>
            <w:gridSpan w:val="11"/>
            <w:tcBorders>
              <w:top w:val="single" w:sz="4" w:space="0" w:color="auto"/>
              <w:right w:val="nil"/>
            </w:tcBorders>
            <w:vAlign w:val="center"/>
          </w:tcPr>
          <w:p w14:paraId="611AB83A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決算審定數與決算數比較</w:t>
            </w:r>
          </w:p>
        </w:tc>
      </w:tr>
      <w:tr w:rsidR="0011755B" w:rsidRPr="005C3764" w14:paraId="05CFD9BA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397"/>
          <w:jc w:val="center"/>
        </w:trPr>
        <w:tc>
          <w:tcPr>
            <w:tcW w:w="815" w:type="pct"/>
            <w:tcBorders>
              <w:left w:val="nil"/>
              <w:bottom w:val="single" w:sz="4" w:space="0" w:color="auto"/>
            </w:tcBorders>
            <w:vAlign w:val="center"/>
          </w:tcPr>
          <w:p w14:paraId="64C17145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增</w:t>
            </w:r>
          </w:p>
        </w:tc>
        <w:tc>
          <w:tcPr>
            <w:tcW w:w="828" w:type="pct"/>
            <w:gridSpan w:val="3"/>
            <w:tcBorders>
              <w:bottom w:val="single" w:sz="4" w:space="0" w:color="auto"/>
            </w:tcBorders>
            <w:vAlign w:val="center"/>
          </w:tcPr>
          <w:p w14:paraId="6C235C8C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減</w:t>
            </w:r>
          </w:p>
        </w:tc>
        <w:tc>
          <w:tcPr>
            <w:tcW w:w="773" w:type="pct"/>
            <w:gridSpan w:val="2"/>
            <w:tcBorders>
              <w:bottom w:val="single" w:sz="4" w:space="0" w:color="auto"/>
            </w:tcBorders>
            <w:vAlign w:val="center"/>
          </w:tcPr>
          <w:p w14:paraId="23A26A10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843" w:type="pct"/>
            <w:gridSpan w:val="4"/>
            <w:tcBorders>
              <w:bottom w:val="single" w:sz="4" w:space="0" w:color="auto"/>
            </w:tcBorders>
            <w:vAlign w:val="center"/>
          </w:tcPr>
          <w:p w14:paraId="28CB9D63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增</w:t>
            </w:r>
          </w:p>
        </w:tc>
        <w:tc>
          <w:tcPr>
            <w:tcW w:w="843" w:type="pct"/>
            <w:gridSpan w:val="3"/>
            <w:tcBorders>
              <w:bottom w:val="single" w:sz="4" w:space="0" w:color="auto"/>
            </w:tcBorders>
            <w:vAlign w:val="center"/>
          </w:tcPr>
          <w:p w14:paraId="2661B3EF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減</w:t>
            </w:r>
          </w:p>
        </w:tc>
        <w:tc>
          <w:tcPr>
            <w:tcW w:w="891" w:type="pct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14:paraId="0D40B0EB" w14:textId="77777777" w:rsidR="00B04569" w:rsidRPr="005C3764" w:rsidRDefault="00B04569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5C3764">
              <w:rPr>
                <w:rFonts w:hint="eastAsia"/>
                <w:sz w:val="20"/>
                <w:szCs w:val="20"/>
              </w:rPr>
              <w:t>％</w:t>
            </w:r>
          </w:p>
        </w:tc>
      </w:tr>
      <w:tr w:rsidR="0011755B" w:rsidRPr="005C3764" w14:paraId="401AF683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561"/>
          <w:jc w:val="center"/>
        </w:trPr>
        <w:tc>
          <w:tcPr>
            <w:tcW w:w="815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11E06A72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714,324,508</w:t>
            </w:r>
          </w:p>
        </w:tc>
        <w:tc>
          <w:tcPr>
            <w:tcW w:w="828" w:type="pct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96061E4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19856CC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--</w:t>
            </w:r>
          </w:p>
        </w:tc>
        <w:tc>
          <w:tcPr>
            <w:tcW w:w="843" w:type="pct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C46AA53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3" w:type="pct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E01004D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91" w:type="pct"/>
            <w:gridSpan w:val="4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7757520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11755B" w:rsidRPr="005C3764" w14:paraId="2058D662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561"/>
          <w:jc w:val="center"/>
        </w:trPr>
        <w:tc>
          <w:tcPr>
            <w:tcW w:w="81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56FC7AB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714,324,508</w:t>
            </w:r>
          </w:p>
        </w:tc>
        <w:tc>
          <w:tcPr>
            <w:tcW w:w="828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4BE149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7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0E7227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--</w:t>
            </w:r>
          </w:p>
        </w:tc>
        <w:tc>
          <w:tcPr>
            <w:tcW w:w="84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3E2AB2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F8B10E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91" w:type="pct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9AD1705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11755B" w:rsidRPr="005C3764" w14:paraId="54E5F2BA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561"/>
          <w:jc w:val="center"/>
        </w:trPr>
        <w:tc>
          <w:tcPr>
            <w:tcW w:w="81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B2528F8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12,054,762</w:t>
            </w:r>
          </w:p>
        </w:tc>
        <w:tc>
          <w:tcPr>
            <w:tcW w:w="828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A1584F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7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C59A99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- 44.63</w:t>
            </w:r>
          </w:p>
        </w:tc>
        <w:tc>
          <w:tcPr>
            <w:tcW w:w="84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C8DFDD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40D391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91" w:type="pct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5011095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1755B" w:rsidRPr="005C3764" w14:paraId="416F34B8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561"/>
          <w:jc w:val="center"/>
        </w:trPr>
        <w:tc>
          <w:tcPr>
            <w:tcW w:w="81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49DB82B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700,499,810</w:t>
            </w:r>
          </w:p>
        </w:tc>
        <w:tc>
          <w:tcPr>
            <w:tcW w:w="828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AF00FF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7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C5F308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--</w:t>
            </w:r>
          </w:p>
        </w:tc>
        <w:tc>
          <w:tcPr>
            <w:tcW w:w="843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093CD3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6F16A4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91" w:type="pct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BC43698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1755B" w:rsidRPr="00E65EB0" w14:paraId="72D92D23" w14:textId="77777777" w:rsidTr="0011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8" w:type="pct"/>
          <w:cantSplit/>
          <w:trHeight w:hRule="exact" w:val="561"/>
          <w:jc w:val="center"/>
        </w:trPr>
        <w:tc>
          <w:tcPr>
            <w:tcW w:w="815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24645F7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1,769,936</w:t>
            </w:r>
          </w:p>
        </w:tc>
        <w:tc>
          <w:tcPr>
            <w:tcW w:w="828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CF70DBD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7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CD6F2E9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452.67</w:t>
            </w:r>
          </w:p>
        </w:tc>
        <w:tc>
          <w:tcPr>
            <w:tcW w:w="843" w:type="pct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D31BA07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3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7BA48E1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91" w:type="pct"/>
            <w:gridSpan w:val="4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8AAB44" w14:textId="77777777" w:rsidR="00B04569" w:rsidRPr="005C3764" w:rsidRDefault="00B04569" w:rsidP="005C3764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C376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10A584F7" w14:textId="77777777" w:rsidR="00B04569" w:rsidRDefault="00B04569" w:rsidP="00F30F3E">
      <w:pPr>
        <w:tabs>
          <w:tab w:val="left" w:pos="0"/>
          <w:tab w:val="left" w:pos="2977"/>
        </w:tabs>
        <w:spacing w:line="20" w:lineRule="exact"/>
        <w:ind w:leftChars="-1012" w:left="-2677" w:right="-113" w:hangingChars="787" w:hanging="157"/>
        <w:rPr>
          <w:sz w:val="2"/>
          <w:szCs w:val="2"/>
        </w:rPr>
      </w:pPr>
      <w:r>
        <w:rPr>
          <w:sz w:val="2"/>
          <w:szCs w:val="2"/>
        </w:rPr>
        <w:tab/>
      </w:r>
      <w:r>
        <w:rPr>
          <w:sz w:val="2"/>
          <w:szCs w:val="2"/>
        </w:rPr>
        <w:tab/>
      </w:r>
    </w:p>
    <w:p w14:paraId="6F905CE8" w14:textId="77777777" w:rsidR="00110A36" w:rsidRPr="00F94F0E" w:rsidRDefault="00110A36" w:rsidP="00A06DAA">
      <w:pPr>
        <w:spacing w:afterLines="36" w:after="137"/>
        <w:ind w:firstLineChars="0" w:firstLine="0"/>
        <w:jc w:val="right"/>
        <w:rPr>
          <w:b/>
          <w:spacing w:val="20"/>
          <w:sz w:val="36"/>
          <w:szCs w:val="36"/>
          <w:u w:val="single"/>
        </w:rPr>
      </w:pPr>
      <w:r w:rsidRPr="00F94F0E">
        <w:rPr>
          <w:rFonts w:cs="標楷體" w:hint="eastAsia"/>
          <w:b/>
          <w:spacing w:val="20"/>
          <w:sz w:val="36"/>
          <w:szCs w:val="36"/>
          <w:u w:val="single"/>
        </w:rPr>
        <w:lastRenderedPageBreak/>
        <w:t>伍、</w:t>
      </w:r>
      <w:r w:rsidRPr="00F94F0E">
        <w:rPr>
          <w:rFonts w:hint="eastAsia"/>
          <w:b/>
          <w:spacing w:val="20"/>
          <w:sz w:val="36"/>
          <w:szCs w:val="36"/>
          <w:u w:val="single"/>
        </w:rPr>
        <w:t>中華民國</w:t>
      </w:r>
      <w:r>
        <w:rPr>
          <w:b/>
          <w:spacing w:val="20"/>
          <w:sz w:val="36"/>
          <w:szCs w:val="36"/>
          <w:u w:val="single"/>
        </w:rPr>
        <w:t>11</w:t>
      </w:r>
      <w:r>
        <w:rPr>
          <w:rFonts w:hint="eastAsia"/>
          <w:b/>
          <w:spacing w:val="20"/>
          <w:sz w:val="36"/>
          <w:szCs w:val="36"/>
          <w:u w:val="single"/>
        </w:rPr>
        <w:t>3</w:t>
      </w:r>
      <w:r w:rsidRPr="00F94F0E">
        <w:rPr>
          <w:rFonts w:hint="eastAsia"/>
          <w:b/>
          <w:spacing w:val="20"/>
          <w:sz w:val="36"/>
          <w:szCs w:val="36"/>
          <w:u w:val="single"/>
        </w:rPr>
        <w:t>年度</w:t>
      </w:r>
      <w:r w:rsidRPr="00F94F0E">
        <w:rPr>
          <w:b/>
          <w:spacing w:val="20"/>
          <w:sz w:val="36"/>
          <w:szCs w:val="36"/>
          <w:u w:val="single"/>
        </w:rPr>
        <w:t>桃園市</w:t>
      </w:r>
      <w:r w:rsidRPr="00F94F0E">
        <w:rPr>
          <w:rFonts w:hint="eastAsia"/>
          <w:b/>
          <w:spacing w:val="20"/>
          <w:sz w:val="36"/>
          <w:szCs w:val="36"/>
          <w:u w:val="single"/>
        </w:rPr>
        <w:t>非營業特</w:t>
      </w:r>
      <w:r w:rsidRPr="00F94F0E">
        <w:rPr>
          <w:rStyle w:val="afffc"/>
          <w:rFonts w:hint="eastAsia"/>
          <w:spacing w:val="20"/>
          <w:u w:val="single"/>
        </w:rPr>
        <w:t>種基金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81"/>
        <w:gridCol w:w="1435"/>
        <w:gridCol w:w="2066"/>
        <w:gridCol w:w="2066"/>
        <w:gridCol w:w="2073"/>
      </w:tblGrid>
      <w:tr w:rsidR="00110A36" w:rsidRPr="00F94F0E" w14:paraId="057B8181" w14:textId="77777777" w:rsidTr="00152EBD">
        <w:trPr>
          <w:cantSplit/>
          <w:trHeight w:hRule="exact" w:val="343"/>
          <w:jc w:val="center"/>
        </w:trPr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49325C" w14:textId="77777777" w:rsidR="00110A36" w:rsidRPr="00F94F0E" w:rsidRDefault="00110A36" w:rsidP="00B1571C">
            <w:pPr>
              <w:spacing w:line="0" w:lineRule="atLeast"/>
              <w:ind w:firstLineChars="0" w:firstLine="0"/>
              <w:rPr>
                <w:b/>
                <w:sz w:val="24"/>
                <w:szCs w:val="24"/>
              </w:rPr>
            </w:pPr>
            <w:r w:rsidRPr="00F94F0E">
              <w:rPr>
                <w:b/>
                <w:sz w:val="24"/>
                <w:szCs w:val="24"/>
              </w:rPr>
              <w:t>收入部分</w:t>
            </w:r>
          </w:p>
        </w:tc>
        <w:tc>
          <w:tcPr>
            <w:tcW w:w="385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1DB37C" w14:textId="77777777" w:rsidR="00110A36" w:rsidRPr="00F94F0E" w:rsidRDefault="00110A36" w:rsidP="00B1571C">
            <w:pPr>
              <w:spacing w:line="0" w:lineRule="atLeast"/>
              <w:ind w:firstLineChars="0" w:firstLine="0"/>
              <w:jc w:val="right"/>
              <w:rPr>
                <w:spacing w:val="40"/>
                <w:sz w:val="24"/>
                <w:szCs w:val="24"/>
              </w:rPr>
            </w:pPr>
          </w:p>
        </w:tc>
      </w:tr>
      <w:tr w:rsidR="00110A36" w:rsidRPr="00F94F0E" w14:paraId="32FD7077" w14:textId="77777777" w:rsidTr="00152EBD">
        <w:trPr>
          <w:cantSplit/>
          <w:trHeight w:hRule="exact" w:val="340"/>
          <w:jc w:val="center"/>
        </w:trPr>
        <w:tc>
          <w:tcPr>
            <w:tcW w:w="1873" w:type="pct"/>
            <w:gridSpan w:val="2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6E23E317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基金名稱</w:t>
            </w:r>
          </w:p>
        </w:tc>
        <w:tc>
          <w:tcPr>
            <w:tcW w:w="3127" w:type="pct"/>
            <w:gridSpan w:val="3"/>
            <w:tcBorders>
              <w:top w:val="single" w:sz="4" w:space="0" w:color="auto"/>
            </w:tcBorders>
            <w:vAlign w:val="center"/>
          </w:tcPr>
          <w:p w14:paraId="71CBD028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ascii="標楷體" w:hAnsi="標楷體" w:hint="eastAsia"/>
              </w:rPr>
              <w:t>業務及業務外收入</w:t>
            </w:r>
          </w:p>
        </w:tc>
      </w:tr>
      <w:tr w:rsidR="00110A36" w:rsidRPr="00F94F0E" w14:paraId="4BF26A38" w14:textId="77777777" w:rsidTr="00152EBD">
        <w:trPr>
          <w:cantSplit/>
          <w:trHeight w:hRule="exact" w:val="340"/>
          <w:jc w:val="center"/>
        </w:trPr>
        <w:tc>
          <w:tcPr>
            <w:tcW w:w="1873" w:type="pct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FD0484B" w14:textId="77777777" w:rsidR="00110A36" w:rsidRPr="00F94F0E" w:rsidRDefault="00110A36" w:rsidP="00B1571C">
            <w:pPr>
              <w:spacing w:line="0" w:lineRule="atLeast"/>
              <w:ind w:left="113" w:right="113" w:firstLineChars="0" w:firstLine="0"/>
              <w:jc w:val="distribute"/>
              <w:rPr>
                <w:sz w:val="20"/>
              </w:rPr>
            </w:pP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34722E87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預算數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1B6FBD3F" w14:textId="77777777" w:rsidR="00110A36" w:rsidRPr="00E4424A" w:rsidRDefault="00110A36" w:rsidP="00E4424A">
            <w:pPr>
              <w:pStyle w:val="affa"/>
              <w:spacing w:line="0" w:lineRule="atLeast"/>
              <w:ind w:left="84" w:right="84"/>
            </w:pPr>
            <w:r w:rsidRPr="00E4424A">
              <w:rPr>
                <w:rFonts w:hint="eastAsia"/>
              </w:rPr>
              <w:t>決算數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vAlign w:val="center"/>
          </w:tcPr>
          <w:p w14:paraId="28BBE950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決算審定數</w:t>
            </w:r>
          </w:p>
        </w:tc>
      </w:tr>
      <w:tr w:rsidR="00110A36" w:rsidRPr="00F94F0E" w14:paraId="5F929FF0" w14:textId="77777777" w:rsidTr="005412B7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E1BD1D" w14:textId="77777777" w:rsidR="00110A36" w:rsidRPr="00F94F0E" w:rsidRDefault="00110A36" w:rsidP="00CC409C">
            <w:pPr>
              <w:spacing w:line="0" w:lineRule="atLeast"/>
              <w:ind w:left="113" w:right="113" w:firstLineChars="0" w:firstLine="0"/>
              <w:jc w:val="distribute"/>
              <w:rPr>
                <w:b/>
                <w:noProof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合計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0C20C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23,059,524,000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12F43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27,920,143,149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3EDC35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27,918,683,912</w:t>
            </w:r>
          </w:p>
        </w:tc>
      </w:tr>
      <w:tr w:rsidR="00110A36" w:rsidRPr="00F94F0E" w14:paraId="3D865422" w14:textId="77777777" w:rsidTr="005412B7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0EAD5B" w14:textId="77777777" w:rsidR="00110A36" w:rsidRPr="00F94F0E" w:rsidRDefault="00110A36" w:rsidP="00CC409C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市政府主管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D3681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1,133,000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0C06A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1,887,929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27C45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1,887,929</w:t>
            </w:r>
          </w:p>
        </w:tc>
      </w:tr>
      <w:tr w:rsidR="00110A36" w:rsidRPr="00F94F0E" w14:paraId="4F170AA7" w14:textId="77777777" w:rsidTr="005412B7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5679DC" w14:textId="77777777" w:rsidR="00110A36" w:rsidRPr="00F94F0E" w:rsidRDefault="00110A36" w:rsidP="00CC409C">
            <w:pPr>
              <w:spacing w:line="0" w:lineRule="atLeast"/>
              <w:ind w:leftChars="100" w:left="280" w:right="113" w:firstLineChars="0" w:firstLine="0"/>
              <w:jc w:val="distribute"/>
              <w:rPr>
                <w:noProof/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桃園市公教人員</w:t>
            </w:r>
          </w:p>
          <w:p w14:paraId="418DE123" w14:textId="77777777" w:rsidR="00110A36" w:rsidRPr="00F94F0E" w:rsidRDefault="00110A36" w:rsidP="00CC409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住宅貸款及急難貸款基金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2CAFC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1,133,000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22C7E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1,887,929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1BCDB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1,887,929</w:t>
            </w:r>
          </w:p>
        </w:tc>
      </w:tr>
      <w:tr w:rsidR="00110A36" w:rsidRPr="00F94F0E" w14:paraId="2F4B1164" w14:textId="77777777" w:rsidTr="005412B7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00947D" w14:textId="77777777" w:rsidR="00110A36" w:rsidRPr="00F94F0E" w:rsidRDefault="00110A36" w:rsidP="00CC409C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D67DD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16,325,741,000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644B4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16,590,840,380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688CE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16,590,840,380</w:t>
            </w:r>
          </w:p>
        </w:tc>
      </w:tr>
      <w:tr w:rsidR="00110A36" w:rsidRPr="00F94F0E" w14:paraId="31475A25" w14:textId="77777777" w:rsidTr="005412B7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E6F8E6" w14:textId="77777777" w:rsidR="00110A36" w:rsidRPr="00F94F0E" w:rsidRDefault="00110A36" w:rsidP="00CC409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桃園市土地重劃基金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78C03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96,356,000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31DB0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752,340,006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6D788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752,340,006</w:t>
            </w:r>
          </w:p>
        </w:tc>
      </w:tr>
      <w:tr w:rsidR="00110A36" w:rsidRPr="00F94F0E" w14:paraId="3254A877" w14:textId="77777777" w:rsidTr="005412B7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59F9D6" w14:textId="77777777" w:rsidR="00110A36" w:rsidRPr="00F94F0E" w:rsidRDefault="00110A36" w:rsidP="00CC409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桃園市實施平均地權基金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249A8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16,229,385,000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06D60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15,838,500,374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0D052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15,838,500,374</w:t>
            </w:r>
          </w:p>
        </w:tc>
      </w:tr>
      <w:tr w:rsidR="00110A36" w:rsidRPr="00F94F0E" w14:paraId="7E998BFE" w14:textId="77777777" w:rsidTr="005412B7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CFAC6D" w14:textId="77777777" w:rsidR="00110A36" w:rsidRPr="00F94F0E" w:rsidRDefault="00110A36" w:rsidP="00CC409C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交通局主管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6D193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1,178,501,000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2D789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1,566,660,966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36229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1,566,660,966</w:t>
            </w:r>
          </w:p>
        </w:tc>
      </w:tr>
      <w:tr w:rsidR="00110A36" w:rsidRPr="00F94F0E" w14:paraId="5597FCF5" w14:textId="77777777" w:rsidTr="005412B7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9C8BF4" w14:textId="77777777" w:rsidR="00110A36" w:rsidRPr="00F94F0E" w:rsidRDefault="00110A36" w:rsidP="00CC409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桃園市停車場作業基金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1F313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1,178,501,000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6D4CD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1,566,660,966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E9F73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1,566,660,966</w:t>
            </w:r>
          </w:p>
        </w:tc>
      </w:tr>
      <w:tr w:rsidR="00110A36" w:rsidRPr="00F94F0E" w14:paraId="212448E7" w14:textId="77777777" w:rsidTr="0045637C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D01859" w14:textId="77777777" w:rsidR="00110A36" w:rsidRPr="00F94F0E" w:rsidRDefault="00110A36" w:rsidP="00CC409C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42E3E6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226,820,000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DD907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222,377,409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BBFA7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222,377,409</w:t>
            </w:r>
          </w:p>
        </w:tc>
      </w:tr>
      <w:tr w:rsidR="00110A36" w:rsidRPr="00F94F0E" w14:paraId="6EA0BDB1" w14:textId="77777777" w:rsidTr="004D11B2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0D9A97" w14:textId="77777777" w:rsidR="00110A36" w:rsidRPr="00F94F0E" w:rsidRDefault="00110A36" w:rsidP="00CC409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桃園市醫療作業基金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05013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226,820,000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CABBC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222,377,409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54C67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222,377,409</w:t>
            </w:r>
          </w:p>
        </w:tc>
      </w:tr>
      <w:tr w:rsidR="00110A36" w:rsidRPr="00F94F0E" w14:paraId="39374CFD" w14:textId="77777777" w:rsidTr="005412B7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9A2AEF" w14:textId="77777777" w:rsidR="00110A36" w:rsidRPr="00F94F0E" w:rsidRDefault="00110A36" w:rsidP="00CC409C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經濟發展局主管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DE192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277,541,000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39A91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1,049,928,746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DA888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1,049,928,746</w:t>
            </w:r>
          </w:p>
        </w:tc>
      </w:tr>
      <w:tr w:rsidR="00110A36" w:rsidRPr="00F94F0E" w14:paraId="62AD33E8" w14:textId="77777777" w:rsidTr="005412B7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9148C0" w14:textId="77777777" w:rsidR="00110A36" w:rsidRPr="00F94F0E" w:rsidRDefault="00110A36" w:rsidP="00CC409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桃園市產業發展基金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0A21F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277,541,000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87E31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1,049,928,746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DEC40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1,049,928,746</w:t>
            </w:r>
          </w:p>
        </w:tc>
      </w:tr>
      <w:tr w:rsidR="00110A36" w:rsidRPr="00F94F0E" w14:paraId="1DCA3FBB" w14:textId="77777777" w:rsidTr="005412B7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AD3143" w14:textId="77777777" w:rsidR="00110A36" w:rsidRPr="00F94F0E" w:rsidRDefault="00110A36" w:rsidP="00CC409C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792FB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4,009,475,000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E977F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6,505,737,128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6EE22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6,504,277,891</w:t>
            </w:r>
          </w:p>
        </w:tc>
      </w:tr>
      <w:tr w:rsidR="00110A36" w:rsidRPr="00F94F0E" w14:paraId="0F21AEC9" w14:textId="77777777" w:rsidTr="005412B7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FBB74E" w14:textId="77777777" w:rsidR="00110A36" w:rsidRPr="00F94F0E" w:rsidRDefault="00110A36" w:rsidP="00CC409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桃園市都市發展基金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B42B64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3,074,791,000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15F23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5,482,975,495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BAA51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5,482,975,495</w:t>
            </w:r>
          </w:p>
        </w:tc>
      </w:tr>
      <w:tr w:rsidR="00110A36" w:rsidRPr="00F94F0E" w14:paraId="3466779E" w14:textId="77777777" w:rsidTr="005412B7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3B01D4" w14:textId="77777777" w:rsidR="00110A36" w:rsidRPr="00F94F0E" w:rsidRDefault="00110A36" w:rsidP="00CC409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桃園市住宅基金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1ED51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934,684,000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A2B51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1,022,761,633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CBC09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1,021,302,396</w:t>
            </w:r>
          </w:p>
        </w:tc>
      </w:tr>
      <w:tr w:rsidR="00110A36" w:rsidRPr="00F94F0E" w14:paraId="5EAE0F48" w14:textId="77777777" w:rsidTr="00B078FE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07B3C6" w14:textId="77777777" w:rsidR="00110A36" w:rsidRPr="00F94F0E" w:rsidRDefault="00110A36" w:rsidP="00CC409C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捷運工程局主管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8A8CA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1,040,313,000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042DF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1,982,710,591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237A9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1,982,710,591</w:t>
            </w:r>
          </w:p>
        </w:tc>
      </w:tr>
      <w:tr w:rsidR="00110A36" w:rsidRPr="00F94F0E" w14:paraId="51E91CA7" w14:textId="77777777" w:rsidTr="00B078FE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D2288" w14:textId="77777777" w:rsidR="00110A36" w:rsidRPr="00F94F0E" w:rsidRDefault="00110A36" w:rsidP="00CC409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桃園市軌道建設發展基金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B264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1,040,313,000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29140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1,982,710,591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25E2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1,982,710,591</w:t>
            </w:r>
          </w:p>
        </w:tc>
      </w:tr>
    </w:tbl>
    <w:p w14:paraId="76FD0C6E" w14:textId="77777777" w:rsidR="00110A36" w:rsidRPr="00F94F0E" w:rsidRDefault="00110A36" w:rsidP="00B1571C">
      <w:pPr>
        <w:spacing w:line="0" w:lineRule="atLeast"/>
        <w:ind w:firstLineChars="0" w:firstLine="0"/>
        <w:rPr>
          <w:sz w:val="2"/>
          <w:szCs w:val="2"/>
        </w:rPr>
      </w:pPr>
    </w:p>
    <w:p w14:paraId="64D2C907" w14:textId="77777777" w:rsidR="00110A36" w:rsidRPr="00F94F0E" w:rsidRDefault="00110A36" w:rsidP="00B1571C">
      <w:pPr>
        <w:spacing w:afterLines="36" w:after="137"/>
        <w:ind w:firstLineChars="0" w:firstLine="0"/>
        <w:rPr>
          <w:spacing w:val="-20"/>
        </w:rPr>
      </w:pPr>
      <w:r w:rsidRPr="00F94F0E">
        <w:rPr>
          <w:rStyle w:val="afffc"/>
          <w:rFonts w:hint="eastAsia"/>
          <w:spacing w:val="20"/>
          <w:u w:val="single"/>
        </w:rPr>
        <w:lastRenderedPageBreak/>
        <w:t>收支餘絀審定數額綜計表</w:t>
      </w:r>
      <w:r w:rsidRPr="00F94F0E">
        <w:rPr>
          <w:rStyle w:val="afffc"/>
          <w:rFonts w:hint="eastAsia"/>
          <w:spacing w:val="20"/>
          <w:sz w:val="24"/>
          <w:szCs w:val="24"/>
          <w:u w:val="single"/>
        </w:rPr>
        <w:t>─</w:t>
      </w:r>
      <w:r w:rsidRPr="00F94F0E">
        <w:rPr>
          <w:rStyle w:val="afffc"/>
          <w:rFonts w:hint="eastAsia"/>
          <w:spacing w:val="20"/>
          <w:u w:val="single"/>
        </w:rPr>
        <w:t>作業基金</w:t>
      </w:r>
      <w:r w:rsidRPr="00C614B1">
        <w:rPr>
          <w:rFonts w:hint="eastAsia"/>
          <w:b/>
          <w:u w:val="single"/>
        </w:rPr>
        <w:t>（基金別</w:t>
      </w:r>
      <w:r w:rsidRPr="00C614B1">
        <w:rPr>
          <w:rFonts w:hint="eastAsia"/>
          <w:b/>
          <w:spacing w:val="-60"/>
          <w:u w:val="single"/>
        </w:rPr>
        <w:t>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7"/>
        <w:gridCol w:w="2018"/>
        <w:gridCol w:w="917"/>
        <w:gridCol w:w="1962"/>
        <w:gridCol w:w="671"/>
        <w:gridCol w:w="1292"/>
        <w:gridCol w:w="1044"/>
      </w:tblGrid>
      <w:tr w:rsidR="00110A36" w:rsidRPr="00F94F0E" w14:paraId="7DD96559" w14:textId="77777777" w:rsidTr="00B1571C">
        <w:trPr>
          <w:cantSplit/>
          <w:trHeight w:hRule="exact" w:val="340"/>
          <w:jc w:val="center"/>
        </w:trPr>
        <w:tc>
          <w:tcPr>
            <w:tcW w:w="3823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76EF22" w14:textId="77777777" w:rsidR="00110A36" w:rsidRPr="00F94F0E" w:rsidRDefault="00110A36" w:rsidP="00B1571C">
            <w:pPr>
              <w:spacing w:line="0" w:lineRule="atLeast"/>
              <w:ind w:firstLineChars="0" w:firstLine="0"/>
            </w:pPr>
          </w:p>
        </w:tc>
        <w:tc>
          <w:tcPr>
            <w:tcW w:w="117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C099CF" w14:textId="77777777" w:rsidR="00110A36" w:rsidRPr="00F94F0E" w:rsidRDefault="00110A36" w:rsidP="00B1571C">
            <w:pPr>
              <w:pStyle w:val="aff8"/>
              <w:spacing w:line="0" w:lineRule="atLeast"/>
              <w:ind w:rightChars="0" w:right="0"/>
            </w:pPr>
            <w:r w:rsidRPr="00F94F0E">
              <w:rPr>
                <w:rFonts w:hint="eastAsia"/>
                <w:w w:val="100"/>
              </w:rPr>
              <w:t>單位：新臺幣元</w:t>
            </w:r>
          </w:p>
        </w:tc>
      </w:tr>
      <w:tr w:rsidR="00110A36" w:rsidRPr="00F94F0E" w14:paraId="43EAA7CB" w14:textId="77777777" w:rsidTr="00152EBD">
        <w:trPr>
          <w:cantSplit/>
          <w:trHeight w:hRule="exact" w:val="340"/>
          <w:jc w:val="center"/>
        </w:trPr>
        <w:tc>
          <w:tcPr>
            <w:tcW w:w="24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8120EA8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決算審定數與預算數比較</w:t>
            </w:r>
          </w:p>
        </w:tc>
        <w:tc>
          <w:tcPr>
            <w:tcW w:w="2504" w:type="pct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C8F84F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決算審定數與決算數比較</w:t>
            </w:r>
          </w:p>
        </w:tc>
      </w:tr>
      <w:tr w:rsidR="00110A36" w:rsidRPr="00F94F0E" w14:paraId="1D55E734" w14:textId="77777777" w:rsidTr="00152EBD">
        <w:trPr>
          <w:cantSplit/>
          <w:trHeight w:hRule="exact" w:val="340"/>
          <w:jc w:val="center"/>
        </w:trPr>
        <w:tc>
          <w:tcPr>
            <w:tcW w:w="1017" w:type="pct"/>
            <w:tcBorders>
              <w:left w:val="nil"/>
              <w:bottom w:val="single" w:sz="4" w:space="0" w:color="auto"/>
            </w:tcBorders>
            <w:vAlign w:val="center"/>
          </w:tcPr>
          <w:p w14:paraId="1C340053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增</w:t>
            </w:r>
          </w:p>
        </w:tc>
        <w:tc>
          <w:tcPr>
            <w:tcW w:w="1017" w:type="pct"/>
            <w:tcBorders>
              <w:bottom w:val="single" w:sz="4" w:space="0" w:color="auto"/>
            </w:tcBorders>
            <w:vAlign w:val="center"/>
          </w:tcPr>
          <w:p w14:paraId="11FD2102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減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36E80DB0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％</w:t>
            </w:r>
          </w:p>
        </w:tc>
        <w:tc>
          <w:tcPr>
            <w:tcW w:w="989" w:type="pct"/>
            <w:tcBorders>
              <w:bottom w:val="single" w:sz="4" w:space="0" w:color="auto"/>
            </w:tcBorders>
            <w:vAlign w:val="center"/>
          </w:tcPr>
          <w:p w14:paraId="7F61E91B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增</w:t>
            </w:r>
          </w:p>
        </w:tc>
        <w:tc>
          <w:tcPr>
            <w:tcW w:w="989" w:type="pct"/>
            <w:gridSpan w:val="2"/>
            <w:tcBorders>
              <w:bottom w:val="single" w:sz="4" w:space="0" w:color="auto"/>
            </w:tcBorders>
            <w:vAlign w:val="center"/>
          </w:tcPr>
          <w:p w14:paraId="6A38BEA5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減</w:t>
            </w:r>
          </w:p>
        </w:tc>
        <w:tc>
          <w:tcPr>
            <w:tcW w:w="526" w:type="pct"/>
            <w:tcBorders>
              <w:bottom w:val="single" w:sz="4" w:space="0" w:color="auto"/>
              <w:right w:val="nil"/>
            </w:tcBorders>
            <w:vAlign w:val="center"/>
          </w:tcPr>
          <w:p w14:paraId="1DF6BA4D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％</w:t>
            </w:r>
          </w:p>
        </w:tc>
      </w:tr>
      <w:tr w:rsidR="00110A36" w:rsidRPr="00F94F0E" w14:paraId="53E7CF76" w14:textId="77777777" w:rsidTr="005412B7">
        <w:trPr>
          <w:cantSplit/>
          <w:trHeight w:val="714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937775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4,859,159,912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A7482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4711F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21.07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4A08E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04FCF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1,459,237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32AB71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- 0.01</w:t>
            </w:r>
          </w:p>
        </w:tc>
      </w:tr>
      <w:tr w:rsidR="00110A36" w:rsidRPr="00F94F0E" w14:paraId="367C81C0" w14:textId="77777777" w:rsidTr="005412B7">
        <w:trPr>
          <w:cantSplit/>
          <w:trHeight w:val="714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0ED1A8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754,929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E1A88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CC107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66.63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5F97E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12959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87BF541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110A36" w:rsidRPr="00F94F0E" w14:paraId="3BA6CF39" w14:textId="77777777" w:rsidTr="005412B7">
        <w:trPr>
          <w:cantSplit/>
          <w:trHeight w:val="714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8A72FF" w14:textId="77777777" w:rsidR="00110A36" w:rsidRPr="00CC409C" w:rsidRDefault="00110A36" w:rsidP="00CC409C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754,929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A8F15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FE86D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66.63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48899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917BF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90BCC6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110A36" w:rsidRPr="00F94F0E" w14:paraId="30C6362F" w14:textId="77777777" w:rsidTr="005412B7">
        <w:trPr>
          <w:cantSplit/>
          <w:trHeight w:val="714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6888A4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265,099,380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EA145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D958F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1.62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F38FC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9F191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8250F3C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110A36" w:rsidRPr="00F94F0E" w14:paraId="6C0531C4" w14:textId="77777777" w:rsidTr="005412B7">
        <w:trPr>
          <w:cantSplit/>
          <w:trHeight w:val="714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196431" w14:textId="77777777" w:rsidR="00110A36" w:rsidRPr="00CC409C" w:rsidRDefault="00110A36" w:rsidP="00CC409C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655,984,006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591B4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3816D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680.79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9270A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B6874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62D7FE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110A36" w:rsidRPr="00F94F0E" w14:paraId="00FFC580" w14:textId="77777777" w:rsidTr="005412B7">
        <w:trPr>
          <w:cantSplit/>
          <w:trHeight w:val="714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532E35" w14:textId="77777777" w:rsidR="00110A36" w:rsidRPr="00CC409C" w:rsidRDefault="00110A36" w:rsidP="00CC409C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0606C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390,884,626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FFFC8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- 2.41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4488A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FA867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86C6231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110A36" w:rsidRPr="00F94F0E" w14:paraId="6D20805B" w14:textId="77777777" w:rsidTr="005412B7">
        <w:trPr>
          <w:cantSplit/>
          <w:trHeight w:val="714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486EDA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388,159,966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1999B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EB0CB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32.94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11B49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09A8F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9062E07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110A36" w:rsidRPr="00F94F0E" w14:paraId="17F89E35" w14:textId="77777777" w:rsidTr="005412B7">
        <w:trPr>
          <w:cantSplit/>
          <w:trHeight w:val="714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E91DA5" w14:textId="77777777" w:rsidR="00110A36" w:rsidRPr="00CC409C" w:rsidRDefault="00110A36" w:rsidP="00CC409C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388,159,966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2FCB7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5ADAF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32.94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4C4B4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AF4B9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AB340C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110A36" w:rsidRPr="00F94F0E" w14:paraId="11D29B10" w14:textId="77777777" w:rsidTr="004D11B2">
        <w:trPr>
          <w:cantSplit/>
          <w:trHeight w:val="714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DA15AC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E26B9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4,442,591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06CBC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- 1.96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846DB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3223C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856077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110A36" w:rsidRPr="00F94F0E" w14:paraId="229B03E1" w14:textId="77777777" w:rsidTr="004D11B2">
        <w:trPr>
          <w:cantSplit/>
          <w:trHeight w:val="714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936285" w14:textId="77777777" w:rsidR="00110A36" w:rsidRPr="00CC409C" w:rsidRDefault="00110A36" w:rsidP="00CC409C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75A83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4,442,591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83766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- 1.96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1F56F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171B4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F3D0B9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110A36" w:rsidRPr="00F94F0E" w14:paraId="0901C162" w14:textId="77777777" w:rsidTr="005412B7">
        <w:trPr>
          <w:cantSplit/>
          <w:trHeight w:val="720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F08AD5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772,387,746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ADAC8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77F67C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278.30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7C5FF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37E0A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CF6F429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110A36" w:rsidRPr="00F94F0E" w14:paraId="007CFF9A" w14:textId="77777777" w:rsidTr="005412B7">
        <w:trPr>
          <w:cantSplit/>
          <w:trHeight w:val="720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648314" w14:textId="77777777" w:rsidR="00110A36" w:rsidRPr="00CC409C" w:rsidRDefault="00110A36" w:rsidP="00CC409C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772,387,746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54BC3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86C35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278.30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9BE41B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A91C9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07BA25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110A36" w:rsidRPr="00F94F0E" w14:paraId="22721FFA" w14:textId="77777777" w:rsidTr="005412B7">
        <w:trPr>
          <w:cantSplit/>
          <w:trHeight w:val="720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666879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2,494,802,891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2C645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D21FB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62.22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D56A6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20E8C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1,459,237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F4EE98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- 0.02</w:t>
            </w:r>
          </w:p>
        </w:tc>
      </w:tr>
      <w:tr w:rsidR="00110A36" w:rsidRPr="00F94F0E" w14:paraId="2B5C94CC" w14:textId="77777777" w:rsidTr="005412B7">
        <w:trPr>
          <w:cantSplit/>
          <w:trHeight w:val="720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417CE2" w14:textId="77777777" w:rsidR="00110A36" w:rsidRPr="00CC409C" w:rsidRDefault="00110A36" w:rsidP="00CC409C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2,408,184,495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0B361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E82CE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78.32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CE843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71A7F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F050E7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110A36" w:rsidRPr="00F94F0E" w14:paraId="69287718" w14:textId="77777777" w:rsidTr="005412B7">
        <w:trPr>
          <w:cantSplit/>
          <w:trHeight w:val="720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C518B9" w14:textId="77777777" w:rsidR="00110A36" w:rsidRPr="00CC409C" w:rsidRDefault="00110A36" w:rsidP="00CC409C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86,618,396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2370A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65F90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9.27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CE47D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66CB2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1,459,237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74C7FA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- 0.14</w:t>
            </w:r>
          </w:p>
        </w:tc>
      </w:tr>
      <w:tr w:rsidR="00110A36" w:rsidRPr="00F94F0E" w14:paraId="51EC76CB" w14:textId="77777777" w:rsidTr="005412B7">
        <w:trPr>
          <w:cantSplit/>
          <w:trHeight w:val="720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6DB32D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942,397,591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FAEED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66AF4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90.59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1D69A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2A21E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824060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110A36" w:rsidRPr="00F94F0E" w14:paraId="1ABE333C" w14:textId="77777777" w:rsidTr="00AE7648">
        <w:trPr>
          <w:cantSplit/>
          <w:trHeight w:val="720"/>
          <w:jc w:val="center"/>
        </w:trPr>
        <w:tc>
          <w:tcPr>
            <w:tcW w:w="1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6345E" w14:textId="77777777" w:rsidR="00110A36" w:rsidRPr="00CC409C" w:rsidRDefault="00110A36" w:rsidP="00CC409C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942,397,591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E632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E34F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90.59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0AB1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FC99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843A51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</w:tbl>
    <w:p w14:paraId="0DC03760" w14:textId="77777777" w:rsidR="00110A36" w:rsidRPr="00F94F0E" w:rsidRDefault="00110A36" w:rsidP="00B1571C">
      <w:pPr>
        <w:spacing w:line="0" w:lineRule="atLeast"/>
        <w:ind w:firstLineChars="0" w:firstLine="0"/>
        <w:rPr>
          <w:sz w:val="2"/>
          <w:szCs w:val="2"/>
        </w:rPr>
      </w:pPr>
    </w:p>
    <w:p w14:paraId="221928A8" w14:textId="77777777" w:rsidR="00110A36" w:rsidRPr="00F94F0E" w:rsidRDefault="00110A36" w:rsidP="00B1571C">
      <w:pPr>
        <w:spacing w:afterLines="36" w:after="137"/>
        <w:ind w:firstLineChars="0" w:firstLine="0"/>
        <w:jc w:val="right"/>
        <w:rPr>
          <w:b/>
          <w:spacing w:val="20"/>
          <w:sz w:val="36"/>
          <w:szCs w:val="36"/>
          <w:u w:val="single"/>
        </w:rPr>
      </w:pPr>
      <w:r w:rsidRPr="00F94F0E">
        <w:rPr>
          <w:rFonts w:cs="標楷體" w:hint="eastAsia"/>
          <w:b/>
          <w:spacing w:val="20"/>
          <w:sz w:val="36"/>
          <w:szCs w:val="36"/>
          <w:u w:val="single"/>
        </w:rPr>
        <w:lastRenderedPageBreak/>
        <w:t>伍、</w:t>
      </w:r>
      <w:r w:rsidRPr="00F94F0E">
        <w:rPr>
          <w:rFonts w:hint="eastAsia"/>
          <w:b/>
          <w:spacing w:val="20"/>
          <w:sz w:val="36"/>
          <w:szCs w:val="36"/>
          <w:u w:val="single"/>
        </w:rPr>
        <w:t>中華民國</w:t>
      </w:r>
      <w:r>
        <w:rPr>
          <w:b/>
          <w:spacing w:val="20"/>
          <w:sz w:val="36"/>
          <w:szCs w:val="36"/>
          <w:u w:val="single"/>
        </w:rPr>
        <w:t>11</w:t>
      </w:r>
      <w:r>
        <w:rPr>
          <w:rFonts w:hint="eastAsia"/>
          <w:b/>
          <w:spacing w:val="20"/>
          <w:sz w:val="36"/>
          <w:szCs w:val="36"/>
          <w:u w:val="single"/>
        </w:rPr>
        <w:t>3</w:t>
      </w:r>
      <w:r w:rsidRPr="00F94F0E">
        <w:rPr>
          <w:rFonts w:hint="eastAsia"/>
          <w:b/>
          <w:spacing w:val="20"/>
          <w:sz w:val="36"/>
          <w:szCs w:val="36"/>
          <w:u w:val="single"/>
        </w:rPr>
        <w:t>年度</w:t>
      </w:r>
      <w:r w:rsidRPr="00F94F0E">
        <w:rPr>
          <w:b/>
          <w:spacing w:val="20"/>
          <w:sz w:val="36"/>
          <w:szCs w:val="36"/>
          <w:u w:val="single"/>
        </w:rPr>
        <w:t>桃園市</w:t>
      </w:r>
      <w:r w:rsidRPr="00F94F0E">
        <w:rPr>
          <w:rFonts w:hint="eastAsia"/>
          <w:b/>
          <w:spacing w:val="20"/>
          <w:sz w:val="36"/>
          <w:szCs w:val="36"/>
          <w:u w:val="single"/>
        </w:rPr>
        <w:t>非營業特</w:t>
      </w:r>
      <w:r w:rsidRPr="00F94F0E">
        <w:rPr>
          <w:rStyle w:val="afffc"/>
          <w:rFonts w:hint="eastAsia"/>
          <w:spacing w:val="20"/>
          <w:u w:val="single"/>
        </w:rPr>
        <w:t>種基金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81"/>
        <w:gridCol w:w="1435"/>
        <w:gridCol w:w="2066"/>
        <w:gridCol w:w="2066"/>
        <w:gridCol w:w="2073"/>
      </w:tblGrid>
      <w:tr w:rsidR="00110A36" w:rsidRPr="00F94F0E" w14:paraId="1D1C516C" w14:textId="77777777" w:rsidTr="00152EBD">
        <w:trPr>
          <w:cantSplit/>
          <w:trHeight w:hRule="exact" w:val="343"/>
          <w:jc w:val="center"/>
        </w:trPr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397326" w14:textId="77777777" w:rsidR="00110A36" w:rsidRPr="00F94F0E" w:rsidRDefault="00110A36" w:rsidP="00B1571C">
            <w:pPr>
              <w:spacing w:line="0" w:lineRule="atLeast"/>
              <w:ind w:firstLineChars="0" w:firstLine="0"/>
              <w:rPr>
                <w:b/>
                <w:sz w:val="24"/>
                <w:szCs w:val="24"/>
              </w:rPr>
            </w:pPr>
            <w:r w:rsidRPr="00F94F0E">
              <w:rPr>
                <w:b/>
                <w:sz w:val="24"/>
                <w:szCs w:val="24"/>
              </w:rPr>
              <w:t>支出部分</w:t>
            </w:r>
          </w:p>
        </w:tc>
        <w:tc>
          <w:tcPr>
            <w:tcW w:w="385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034289" w14:textId="77777777" w:rsidR="00110A36" w:rsidRPr="00F94F0E" w:rsidRDefault="00110A36" w:rsidP="00B1571C">
            <w:pPr>
              <w:spacing w:line="0" w:lineRule="atLeast"/>
              <w:ind w:firstLineChars="0" w:firstLine="0"/>
              <w:jc w:val="right"/>
              <w:rPr>
                <w:spacing w:val="40"/>
                <w:sz w:val="24"/>
                <w:szCs w:val="24"/>
              </w:rPr>
            </w:pPr>
          </w:p>
        </w:tc>
      </w:tr>
      <w:tr w:rsidR="00110A36" w:rsidRPr="00F94F0E" w14:paraId="20564A13" w14:textId="77777777" w:rsidTr="00152EBD">
        <w:trPr>
          <w:cantSplit/>
          <w:trHeight w:hRule="exact" w:val="340"/>
          <w:jc w:val="center"/>
        </w:trPr>
        <w:tc>
          <w:tcPr>
            <w:tcW w:w="1873" w:type="pct"/>
            <w:gridSpan w:val="2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626C52EE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基金名稱</w:t>
            </w:r>
          </w:p>
        </w:tc>
        <w:tc>
          <w:tcPr>
            <w:tcW w:w="3127" w:type="pct"/>
            <w:gridSpan w:val="3"/>
            <w:tcBorders>
              <w:top w:val="single" w:sz="4" w:space="0" w:color="auto"/>
            </w:tcBorders>
            <w:vAlign w:val="center"/>
          </w:tcPr>
          <w:p w14:paraId="70B6653A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ascii="標楷體" w:hAnsi="標楷體" w:hint="eastAsia"/>
              </w:rPr>
              <w:t>業務及業務外支出</w:t>
            </w:r>
          </w:p>
        </w:tc>
      </w:tr>
      <w:tr w:rsidR="00110A36" w:rsidRPr="00F94F0E" w14:paraId="760DED07" w14:textId="77777777" w:rsidTr="00152EBD">
        <w:trPr>
          <w:cantSplit/>
          <w:trHeight w:hRule="exact" w:val="340"/>
          <w:jc w:val="center"/>
        </w:trPr>
        <w:tc>
          <w:tcPr>
            <w:tcW w:w="1873" w:type="pct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96472E0" w14:textId="77777777" w:rsidR="00110A36" w:rsidRPr="00F94F0E" w:rsidRDefault="00110A36" w:rsidP="00B1571C">
            <w:pPr>
              <w:spacing w:line="0" w:lineRule="atLeast"/>
              <w:ind w:left="113" w:right="113" w:firstLineChars="0" w:firstLine="0"/>
              <w:jc w:val="distribute"/>
              <w:rPr>
                <w:sz w:val="20"/>
              </w:rPr>
            </w:pP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0D97C927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預算數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130CA57A" w14:textId="77777777" w:rsidR="00110A36" w:rsidRPr="0062426D" w:rsidRDefault="00110A36" w:rsidP="00B1571C">
            <w:pPr>
              <w:pStyle w:val="affa"/>
              <w:spacing w:line="0" w:lineRule="atLeast"/>
              <w:ind w:left="84" w:right="84"/>
            </w:pPr>
            <w:r w:rsidRPr="0062426D">
              <w:rPr>
                <w:rFonts w:hint="eastAsia"/>
              </w:rPr>
              <w:t>決算數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vAlign w:val="center"/>
          </w:tcPr>
          <w:p w14:paraId="6734F7A9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決算審定數</w:t>
            </w:r>
          </w:p>
        </w:tc>
      </w:tr>
      <w:tr w:rsidR="00110A36" w:rsidRPr="00F94F0E" w14:paraId="13B95EF9" w14:textId="77777777" w:rsidTr="005412B7">
        <w:trPr>
          <w:cantSplit/>
          <w:trHeight w:val="709"/>
          <w:jc w:val="center"/>
        </w:trPr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4B0F32" w14:textId="77777777" w:rsidR="00110A36" w:rsidRPr="00F94F0E" w:rsidRDefault="00110A36" w:rsidP="00CC409C">
            <w:pPr>
              <w:spacing w:line="0" w:lineRule="atLeast"/>
              <w:ind w:left="113" w:right="113" w:firstLineChars="0" w:firstLine="0"/>
              <w:jc w:val="distribute"/>
              <w:rPr>
                <w:b/>
                <w:noProof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合計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2A923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13,758,894,000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F717E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10,134,444,201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61B714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10,132,984,964</w:t>
            </w:r>
          </w:p>
        </w:tc>
      </w:tr>
      <w:tr w:rsidR="00110A36" w:rsidRPr="00F94F0E" w14:paraId="40F88B6F" w14:textId="77777777" w:rsidTr="005412B7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7D2EBA" w14:textId="77777777" w:rsidR="00110A36" w:rsidRPr="00F94F0E" w:rsidRDefault="00110A36" w:rsidP="00CC409C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市政府主管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67F38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121,000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FB6587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50,864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2D23F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50,864</w:t>
            </w:r>
          </w:p>
        </w:tc>
      </w:tr>
      <w:tr w:rsidR="00110A36" w:rsidRPr="00F94F0E" w14:paraId="5B859B41" w14:textId="77777777" w:rsidTr="005412B7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0A0548" w14:textId="77777777" w:rsidR="00110A36" w:rsidRPr="00F94F0E" w:rsidRDefault="00110A36" w:rsidP="00CC409C">
            <w:pPr>
              <w:spacing w:line="0" w:lineRule="atLeast"/>
              <w:ind w:leftChars="100" w:left="280" w:right="113" w:firstLineChars="0" w:firstLine="0"/>
              <w:jc w:val="distribute"/>
              <w:rPr>
                <w:noProof/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桃園市公教人員</w:t>
            </w:r>
          </w:p>
          <w:p w14:paraId="0D795A79" w14:textId="77777777" w:rsidR="00110A36" w:rsidRPr="00F94F0E" w:rsidRDefault="00110A36" w:rsidP="00CC409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住宅貸款及急難貸款基金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09A18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121,000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43ECB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50,864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9D4CD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50,864</w:t>
            </w:r>
          </w:p>
        </w:tc>
      </w:tr>
      <w:tr w:rsidR="00110A36" w:rsidRPr="00F94F0E" w14:paraId="572DDCB5" w14:textId="77777777" w:rsidTr="005412B7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A20433" w14:textId="77777777" w:rsidR="00110A36" w:rsidRPr="00F94F0E" w:rsidRDefault="00110A36" w:rsidP="00CC409C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7EE78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11,485,651,000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D4588B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6,453,261,293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5BC84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6,453,261,293</w:t>
            </w:r>
          </w:p>
        </w:tc>
      </w:tr>
      <w:tr w:rsidR="00110A36" w:rsidRPr="00F94F0E" w14:paraId="7D689757" w14:textId="77777777" w:rsidTr="005412B7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78F3E8" w14:textId="77777777" w:rsidR="00110A36" w:rsidRPr="00F94F0E" w:rsidRDefault="00110A36" w:rsidP="00CC409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桃園市土地重劃基金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1D130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40,921,000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30A55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66,489,929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04E4D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66,489,929</w:t>
            </w:r>
          </w:p>
        </w:tc>
      </w:tr>
      <w:tr w:rsidR="00110A36" w:rsidRPr="00F94F0E" w14:paraId="69FD2202" w14:textId="77777777" w:rsidTr="005412B7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82EDBA" w14:textId="77777777" w:rsidR="00110A36" w:rsidRPr="00F94F0E" w:rsidRDefault="00110A36" w:rsidP="00CC409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桃園市實施平均地權基金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6BBA2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11,444,730,000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8FF22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6,386,771,364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0878E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6,386,771,364</w:t>
            </w:r>
          </w:p>
        </w:tc>
      </w:tr>
      <w:tr w:rsidR="00110A36" w:rsidRPr="00F94F0E" w14:paraId="78EDCDEB" w14:textId="77777777" w:rsidTr="005412B7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0E953F" w14:textId="77777777" w:rsidR="00110A36" w:rsidRPr="00F94F0E" w:rsidRDefault="00110A36" w:rsidP="00CC409C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交通局主管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068A7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569,252,000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BB58C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732,322,829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07E65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732,322,829</w:t>
            </w:r>
          </w:p>
        </w:tc>
      </w:tr>
      <w:tr w:rsidR="00110A36" w:rsidRPr="00F94F0E" w14:paraId="30154719" w14:textId="77777777" w:rsidTr="005412B7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01996B" w14:textId="77777777" w:rsidR="00110A36" w:rsidRPr="00F94F0E" w:rsidRDefault="00110A36" w:rsidP="00CC409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桃園市停車場作業基金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79130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569,252,000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9A6D2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732,322,829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18B9A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732,322,829</w:t>
            </w:r>
          </w:p>
        </w:tc>
      </w:tr>
      <w:tr w:rsidR="00110A36" w:rsidRPr="00F94F0E" w14:paraId="55C5D125" w14:textId="77777777" w:rsidTr="00AC32F2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554DBE" w14:textId="77777777" w:rsidR="00110A36" w:rsidRPr="00F94F0E" w:rsidRDefault="00110A36" w:rsidP="00CC409C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44CB0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212,340,000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ECD89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206,494,156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FD331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206,494,156</w:t>
            </w:r>
          </w:p>
        </w:tc>
      </w:tr>
      <w:tr w:rsidR="00110A36" w:rsidRPr="00F94F0E" w14:paraId="2C23E92F" w14:textId="77777777" w:rsidTr="005412B7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F56A2F" w14:textId="77777777" w:rsidR="00110A36" w:rsidRPr="00F94F0E" w:rsidRDefault="00110A36" w:rsidP="00CC409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桃園市醫療作業基金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75C94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212,340,000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74288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206,494,156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007B0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206,494,156</w:t>
            </w:r>
          </w:p>
        </w:tc>
      </w:tr>
      <w:tr w:rsidR="00110A36" w:rsidRPr="00F94F0E" w14:paraId="72780801" w14:textId="77777777" w:rsidTr="005412B7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B57D2C" w14:textId="77777777" w:rsidR="00110A36" w:rsidRPr="00F94F0E" w:rsidRDefault="00110A36" w:rsidP="00CC409C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經濟發展局主管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FFDAA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175,565,000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34630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152,834,150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87AB2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152,834,150</w:t>
            </w:r>
          </w:p>
        </w:tc>
      </w:tr>
      <w:tr w:rsidR="00110A36" w:rsidRPr="00F94F0E" w14:paraId="1C9D72FC" w14:textId="77777777" w:rsidTr="005412B7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D80C9F" w14:textId="77777777" w:rsidR="00110A36" w:rsidRPr="00F94F0E" w:rsidRDefault="00110A36" w:rsidP="00CC409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桃園市產業發展基金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8E5C9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175,565,000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42870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152,834,150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0280F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152,834,150</w:t>
            </w:r>
          </w:p>
        </w:tc>
      </w:tr>
      <w:tr w:rsidR="00110A36" w:rsidRPr="00F94F0E" w14:paraId="412B1A68" w14:textId="77777777" w:rsidTr="005412B7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50F57A" w14:textId="77777777" w:rsidR="00110A36" w:rsidRPr="00F94F0E" w:rsidRDefault="00110A36" w:rsidP="00CC409C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6318C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1,147,879,000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794BB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2,427,282,191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1D813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2,425,822,954</w:t>
            </w:r>
          </w:p>
        </w:tc>
      </w:tr>
      <w:tr w:rsidR="00110A36" w:rsidRPr="00F94F0E" w14:paraId="09C5154D" w14:textId="77777777" w:rsidTr="005412B7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A0E8E4" w14:textId="77777777" w:rsidR="00110A36" w:rsidRPr="00F94F0E" w:rsidRDefault="00110A36" w:rsidP="00CC409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桃園市都市發展基金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335E4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382,727,000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7351C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1,516,923,618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D3F60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1,516,923,618</w:t>
            </w:r>
          </w:p>
        </w:tc>
      </w:tr>
      <w:tr w:rsidR="00110A36" w:rsidRPr="00F94F0E" w14:paraId="6200616D" w14:textId="77777777" w:rsidTr="005412B7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CEF320" w14:textId="77777777" w:rsidR="00110A36" w:rsidRPr="00F94F0E" w:rsidRDefault="00110A36" w:rsidP="00CC409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桃園市住宅基金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20FC1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765,152,000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345FD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910,358,573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0E3CF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908,899,336</w:t>
            </w:r>
          </w:p>
        </w:tc>
      </w:tr>
      <w:tr w:rsidR="00110A36" w:rsidRPr="00F94F0E" w14:paraId="585EAE0A" w14:textId="77777777" w:rsidTr="005412B7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A67BA6" w14:textId="77777777" w:rsidR="00110A36" w:rsidRPr="00F94F0E" w:rsidRDefault="00110A36" w:rsidP="00CC409C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捷運工程局主管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E25C1B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168,086,000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4589D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162,198,718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872F2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162,198,718</w:t>
            </w:r>
          </w:p>
        </w:tc>
      </w:tr>
      <w:tr w:rsidR="00110A36" w:rsidRPr="00F94F0E" w14:paraId="70209A9B" w14:textId="77777777" w:rsidTr="00AE7648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7A6D9" w14:textId="77777777" w:rsidR="00110A36" w:rsidRPr="00F94F0E" w:rsidRDefault="00110A36" w:rsidP="00CC409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桃園市軌道建設發展基金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BE48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168,086,000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95C4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162,198,718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503B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162,198,718</w:t>
            </w:r>
          </w:p>
        </w:tc>
      </w:tr>
    </w:tbl>
    <w:p w14:paraId="2DD82ED6" w14:textId="77777777" w:rsidR="00110A36" w:rsidRPr="00F94F0E" w:rsidRDefault="00110A36" w:rsidP="00B1571C">
      <w:pPr>
        <w:spacing w:line="0" w:lineRule="atLeast"/>
        <w:ind w:firstLineChars="0" w:firstLine="0"/>
        <w:rPr>
          <w:sz w:val="2"/>
          <w:szCs w:val="2"/>
        </w:rPr>
      </w:pPr>
    </w:p>
    <w:p w14:paraId="598999A3" w14:textId="7FED367A" w:rsidR="00110A36" w:rsidRPr="00F94F0E" w:rsidRDefault="00110A36" w:rsidP="00B1571C">
      <w:pPr>
        <w:spacing w:afterLines="36" w:after="137"/>
        <w:ind w:firstLineChars="0" w:firstLine="0"/>
        <w:rPr>
          <w:spacing w:val="-20"/>
        </w:rPr>
      </w:pPr>
      <w:r w:rsidRPr="00F94F0E">
        <w:rPr>
          <w:rStyle w:val="afffc"/>
          <w:rFonts w:hint="eastAsia"/>
          <w:spacing w:val="20"/>
          <w:u w:val="single"/>
        </w:rPr>
        <w:lastRenderedPageBreak/>
        <w:t>收支餘絀審定數額綜計表</w:t>
      </w:r>
      <w:r w:rsidRPr="00F94F0E">
        <w:rPr>
          <w:rStyle w:val="afffc"/>
          <w:rFonts w:hint="eastAsia"/>
          <w:spacing w:val="20"/>
          <w:sz w:val="24"/>
          <w:szCs w:val="24"/>
          <w:u w:val="single"/>
        </w:rPr>
        <w:t>─</w:t>
      </w:r>
      <w:r w:rsidRPr="00F94F0E">
        <w:rPr>
          <w:rStyle w:val="afffc"/>
          <w:rFonts w:hint="eastAsia"/>
          <w:spacing w:val="20"/>
          <w:u w:val="single"/>
        </w:rPr>
        <w:t>作業基金</w:t>
      </w:r>
      <w:r w:rsidRPr="00C614B1">
        <w:rPr>
          <w:rFonts w:hint="eastAsia"/>
          <w:b/>
          <w:u w:val="single"/>
        </w:rPr>
        <w:t>（基金別）</w:t>
      </w:r>
      <w:r w:rsidRPr="00F94F0E">
        <w:rPr>
          <w:rStyle w:val="afff8"/>
        </w:rPr>
        <w:fldChar w:fldCharType="begin"/>
      </w:r>
      <w:r w:rsidRPr="00F94F0E">
        <w:rPr>
          <w:rStyle w:val="afff8"/>
        </w:rPr>
        <w:instrText xml:space="preserve"> IF </w:instrText>
      </w:r>
      <w:r w:rsidRPr="00F94F0E">
        <w:rPr>
          <w:rStyle w:val="afff8"/>
        </w:rPr>
        <w:fldChar w:fldCharType="begin"/>
      </w:r>
      <w:r w:rsidRPr="00F94F0E">
        <w:rPr>
          <w:rStyle w:val="afff8"/>
        </w:rPr>
        <w:instrText xml:space="preserve"> PAGE </w:instrText>
      </w:r>
      <w:r w:rsidRPr="00F94F0E">
        <w:rPr>
          <w:rStyle w:val="afff8"/>
        </w:rPr>
        <w:fldChar w:fldCharType="separate"/>
      </w:r>
      <w:r w:rsidR="006F0171">
        <w:rPr>
          <w:rStyle w:val="afff8"/>
          <w:noProof/>
        </w:rPr>
        <w:instrText>10</w:instrText>
      </w:r>
      <w:r w:rsidRPr="00F94F0E">
        <w:rPr>
          <w:rStyle w:val="afff8"/>
        </w:rPr>
        <w:fldChar w:fldCharType="end"/>
      </w:r>
      <w:r w:rsidRPr="00F94F0E">
        <w:rPr>
          <w:rStyle w:val="afff8"/>
          <w:rFonts w:hint="eastAsia"/>
        </w:rPr>
        <w:instrText xml:space="preserve"> = 2 </w:instrText>
      </w:r>
      <w:r w:rsidRPr="00F94F0E">
        <w:rPr>
          <w:rStyle w:val="afff8"/>
        </w:rPr>
        <w:instrText>""</w:instrText>
      </w:r>
      <w:r w:rsidRPr="00F94F0E">
        <w:rPr>
          <w:rStyle w:val="afff8"/>
          <w:rFonts w:hint="eastAsia"/>
        </w:rPr>
        <w:instrText xml:space="preserve"> "</w:instrText>
      </w:r>
      <w:r w:rsidRPr="00F94F0E">
        <w:rPr>
          <w:rFonts w:hint="eastAsia"/>
        </w:rPr>
        <w:instrText>(續)"</w:instrText>
      </w:r>
      <w:r w:rsidRPr="00F94F0E">
        <w:rPr>
          <w:rStyle w:val="afff8"/>
        </w:rPr>
        <w:fldChar w:fldCharType="separate"/>
      </w:r>
      <w:r w:rsidR="006F0171" w:rsidRPr="00F94F0E">
        <w:rPr>
          <w:rFonts w:hint="eastAsia"/>
          <w:noProof/>
        </w:rPr>
        <w:t>(續)</w:t>
      </w:r>
      <w:r w:rsidRPr="00F94F0E">
        <w:rPr>
          <w:rStyle w:val="afff8"/>
        </w:rPr>
        <w:fldChar w:fldCharType="end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7"/>
        <w:gridCol w:w="2018"/>
        <w:gridCol w:w="917"/>
        <w:gridCol w:w="1962"/>
        <w:gridCol w:w="671"/>
        <w:gridCol w:w="1292"/>
        <w:gridCol w:w="1044"/>
      </w:tblGrid>
      <w:tr w:rsidR="00110A36" w:rsidRPr="00F94F0E" w14:paraId="684F9604" w14:textId="77777777" w:rsidTr="00152EBD">
        <w:trPr>
          <w:cantSplit/>
          <w:trHeight w:hRule="exact" w:val="340"/>
          <w:jc w:val="center"/>
        </w:trPr>
        <w:tc>
          <w:tcPr>
            <w:tcW w:w="3823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D7F083" w14:textId="77777777" w:rsidR="00110A36" w:rsidRPr="00F94F0E" w:rsidRDefault="00110A36" w:rsidP="00B1571C">
            <w:pPr>
              <w:spacing w:line="0" w:lineRule="atLeast"/>
              <w:ind w:firstLineChars="0" w:firstLine="0"/>
            </w:pPr>
          </w:p>
        </w:tc>
        <w:tc>
          <w:tcPr>
            <w:tcW w:w="117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329375" w14:textId="77777777" w:rsidR="00110A36" w:rsidRPr="00F94F0E" w:rsidRDefault="00110A36" w:rsidP="00B1571C">
            <w:pPr>
              <w:pStyle w:val="aff8"/>
              <w:spacing w:line="0" w:lineRule="atLeast"/>
              <w:ind w:rightChars="0" w:right="0"/>
            </w:pPr>
            <w:r w:rsidRPr="00F94F0E">
              <w:rPr>
                <w:rFonts w:hint="eastAsia"/>
                <w:w w:val="100"/>
              </w:rPr>
              <w:t>單位：新臺幣元</w:t>
            </w:r>
          </w:p>
        </w:tc>
      </w:tr>
      <w:tr w:rsidR="00110A36" w:rsidRPr="00F94F0E" w14:paraId="755E4F6C" w14:textId="77777777" w:rsidTr="00152EBD">
        <w:trPr>
          <w:cantSplit/>
          <w:trHeight w:hRule="exact" w:val="340"/>
          <w:jc w:val="center"/>
        </w:trPr>
        <w:tc>
          <w:tcPr>
            <w:tcW w:w="24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03AFF3A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決算審定數與預算數比較</w:t>
            </w:r>
          </w:p>
        </w:tc>
        <w:tc>
          <w:tcPr>
            <w:tcW w:w="2504" w:type="pct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5E43DE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決算審定數與決算數比較</w:t>
            </w:r>
          </w:p>
        </w:tc>
      </w:tr>
      <w:tr w:rsidR="00110A36" w:rsidRPr="00F94F0E" w14:paraId="0C5EBDE9" w14:textId="77777777" w:rsidTr="00152EBD">
        <w:trPr>
          <w:cantSplit/>
          <w:trHeight w:hRule="exact" w:val="340"/>
          <w:jc w:val="center"/>
        </w:trPr>
        <w:tc>
          <w:tcPr>
            <w:tcW w:w="1017" w:type="pct"/>
            <w:tcBorders>
              <w:left w:val="nil"/>
              <w:bottom w:val="single" w:sz="4" w:space="0" w:color="auto"/>
            </w:tcBorders>
            <w:vAlign w:val="center"/>
          </w:tcPr>
          <w:p w14:paraId="3E19CFC8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增</w:t>
            </w:r>
          </w:p>
        </w:tc>
        <w:tc>
          <w:tcPr>
            <w:tcW w:w="1017" w:type="pct"/>
            <w:tcBorders>
              <w:bottom w:val="single" w:sz="4" w:space="0" w:color="auto"/>
            </w:tcBorders>
            <w:vAlign w:val="center"/>
          </w:tcPr>
          <w:p w14:paraId="7F450BA3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減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16DC6035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％</w:t>
            </w:r>
          </w:p>
        </w:tc>
        <w:tc>
          <w:tcPr>
            <w:tcW w:w="989" w:type="pct"/>
            <w:tcBorders>
              <w:bottom w:val="single" w:sz="4" w:space="0" w:color="auto"/>
            </w:tcBorders>
            <w:vAlign w:val="center"/>
          </w:tcPr>
          <w:p w14:paraId="1F638BA0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增</w:t>
            </w:r>
          </w:p>
        </w:tc>
        <w:tc>
          <w:tcPr>
            <w:tcW w:w="989" w:type="pct"/>
            <w:gridSpan w:val="2"/>
            <w:tcBorders>
              <w:bottom w:val="single" w:sz="4" w:space="0" w:color="auto"/>
            </w:tcBorders>
            <w:vAlign w:val="center"/>
          </w:tcPr>
          <w:p w14:paraId="48F03FB5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減</w:t>
            </w:r>
          </w:p>
        </w:tc>
        <w:tc>
          <w:tcPr>
            <w:tcW w:w="526" w:type="pct"/>
            <w:tcBorders>
              <w:bottom w:val="single" w:sz="4" w:space="0" w:color="auto"/>
              <w:right w:val="nil"/>
            </w:tcBorders>
            <w:vAlign w:val="center"/>
          </w:tcPr>
          <w:p w14:paraId="43C8E0A4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％</w:t>
            </w:r>
          </w:p>
        </w:tc>
      </w:tr>
      <w:tr w:rsidR="00110A36" w:rsidRPr="00F94F0E" w14:paraId="45F118F9" w14:textId="77777777" w:rsidTr="00DD3945">
        <w:trPr>
          <w:cantSplit/>
          <w:trHeight w:val="709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A84E51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13585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3,625,909,036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EFCB8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- 26.35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1EAAB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49B6E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1,459,237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CBA7CC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- 0.01</w:t>
            </w:r>
          </w:p>
        </w:tc>
      </w:tr>
      <w:tr w:rsidR="00110A36" w:rsidRPr="00F94F0E" w14:paraId="4BF34943" w14:textId="77777777" w:rsidTr="00DD3945">
        <w:trPr>
          <w:cantSplit/>
          <w:trHeight w:val="714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57D675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B23B7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70,136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5FBD2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- 57.96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A870D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BB672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72FA25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110A36" w:rsidRPr="00F94F0E" w14:paraId="28B9CC03" w14:textId="77777777" w:rsidTr="00DD3945">
        <w:trPr>
          <w:cantSplit/>
          <w:trHeight w:val="714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4E77DD" w14:textId="77777777" w:rsidR="00110A36" w:rsidRPr="00CC409C" w:rsidRDefault="00110A36" w:rsidP="00CC409C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9420A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70,136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72A90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- 57.96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8A13F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E9394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C05640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110A36" w:rsidRPr="00F94F0E" w14:paraId="3DF7F3B2" w14:textId="77777777" w:rsidTr="00DD3945">
        <w:trPr>
          <w:cantSplit/>
          <w:trHeight w:val="714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D4652E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A8A99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5,032,389,707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3F734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- 43.81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F8E1D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BAAB3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E08FC3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110A36" w:rsidRPr="00F94F0E" w14:paraId="55F810A7" w14:textId="77777777" w:rsidTr="00DD3945">
        <w:trPr>
          <w:cantSplit/>
          <w:trHeight w:val="714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4CD4EB" w14:textId="77777777" w:rsidR="00110A36" w:rsidRPr="00CC409C" w:rsidRDefault="00110A36" w:rsidP="00CC409C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25,568,929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132BB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4176A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62.48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2EB11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0AF6F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E7215E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110A36" w:rsidRPr="00F94F0E" w14:paraId="7922F8DC" w14:textId="77777777" w:rsidTr="00DD3945">
        <w:trPr>
          <w:cantSplit/>
          <w:trHeight w:val="714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A3BA19" w14:textId="77777777" w:rsidR="00110A36" w:rsidRPr="00CC409C" w:rsidRDefault="00110A36" w:rsidP="00CC409C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72C59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5,057,958,636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D0EF2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- 44.19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935818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7660F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0034961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110A36" w:rsidRPr="00F94F0E" w14:paraId="0BEF37A3" w14:textId="77777777" w:rsidTr="00DD3945">
        <w:trPr>
          <w:cantSplit/>
          <w:trHeight w:val="714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B1FBF8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163,070,829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C303C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35128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28.65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D1977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6AAF8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99C38A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110A36" w:rsidRPr="00F94F0E" w14:paraId="560B9936" w14:textId="77777777" w:rsidTr="00DD3945">
        <w:trPr>
          <w:cantSplit/>
          <w:trHeight w:val="714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362C06" w14:textId="77777777" w:rsidR="00110A36" w:rsidRPr="00CC409C" w:rsidRDefault="00110A36" w:rsidP="00CC409C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163,070,829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3CAC9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72403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28.65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D5A43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C9609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5474A5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110A36" w:rsidRPr="00F94F0E" w14:paraId="0F77E7BC" w14:textId="77777777" w:rsidTr="00A07633">
        <w:trPr>
          <w:cantSplit/>
          <w:trHeight w:val="714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01887B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DA4AF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5,845,844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3AAC8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- 2.75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BB95D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2DE41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D549AB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110A36" w:rsidRPr="00F94F0E" w14:paraId="227A9B6D" w14:textId="77777777" w:rsidTr="004A0D0D">
        <w:trPr>
          <w:cantSplit/>
          <w:trHeight w:val="720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01DD22" w14:textId="77777777" w:rsidR="00110A36" w:rsidRPr="00CC409C" w:rsidRDefault="00110A36" w:rsidP="00CC409C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D1FEB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5,845,844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E478D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- 2.75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DBA325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EA1C0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601E64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110A36" w:rsidRPr="00F94F0E" w14:paraId="2341AEF9" w14:textId="77777777" w:rsidTr="004A0D0D">
        <w:trPr>
          <w:cantSplit/>
          <w:trHeight w:val="720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A967CF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0476B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22,730,850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097D4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- 12.95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D968D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D59DB4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0FCD3F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110A36" w:rsidRPr="00F94F0E" w14:paraId="78C865D5" w14:textId="77777777" w:rsidTr="004A0D0D">
        <w:trPr>
          <w:cantSplit/>
          <w:trHeight w:val="720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E24C11" w14:textId="77777777" w:rsidR="00110A36" w:rsidRPr="00CC409C" w:rsidRDefault="00110A36" w:rsidP="00CC409C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CF832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22,730,850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A9611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- 12.95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FBE656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05B1E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745AB3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110A36" w:rsidRPr="00F94F0E" w14:paraId="21BE8C73" w14:textId="77777777" w:rsidTr="004A0D0D">
        <w:trPr>
          <w:cantSplit/>
          <w:trHeight w:val="720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F7904B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1,277,943,954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76716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A88AB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111.33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9BB26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D6F07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1,459,237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F951A9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- 0.06</w:t>
            </w:r>
          </w:p>
        </w:tc>
      </w:tr>
      <w:tr w:rsidR="00110A36" w:rsidRPr="00F94F0E" w14:paraId="252D785F" w14:textId="77777777" w:rsidTr="004A0D0D">
        <w:trPr>
          <w:cantSplit/>
          <w:trHeight w:val="720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1ED944" w14:textId="77777777" w:rsidR="00110A36" w:rsidRPr="00CC409C" w:rsidRDefault="00110A36" w:rsidP="00CC409C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1,134,196,618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1D61B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F7976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296.35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391CA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CB7D8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059B8E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110A36" w:rsidRPr="00F94F0E" w14:paraId="2C59A333" w14:textId="77777777" w:rsidTr="004A0D0D">
        <w:trPr>
          <w:cantSplit/>
          <w:trHeight w:val="720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6F898F" w14:textId="77777777" w:rsidR="00110A36" w:rsidRPr="00CC409C" w:rsidRDefault="00110A36" w:rsidP="00CC409C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143,747,336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D23DE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55CB39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18.79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21FCC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ACA00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1,459,237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D42342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- 0.16</w:t>
            </w:r>
          </w:p>
        </w:tc>
      </w:tr>
      <w:tr w:rsidR="00110A36" w:rsidRPr="00F94F0E" w14:paraId="70A16D36" w14:textId="77777777" w:rsidTr="004A0D0D">
        <w:trPr>
          <w:cantSplit/>
          <w:trHeight w:val="720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D697B3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65C09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5,887,282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58CFB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- 3.50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E2623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A0C52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0771B2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110A36" w:rsidRPr="00F94F0E" w14:paraId="166400FE" w14:textId="77777777" w:rsidTr="00AE7648">
        <w:trPr>
          <w:cantSplit/>
          <w:trHeight w:val="720"/>
          <w:jc w:val="center"/>
        </w:trPr>
        <w:tc>
          <w:tcPr>
            <w:tcW w:w="1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7AF9E" w14:textId="77777777" w:rsidR="00110A36" w:rsidRPr="00CC409C" w:rsidRDefault="00110A36" w:rsidP="00CC409C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3C1C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5,887,282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3AD73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- 3.50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0639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8356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6C50C9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</w:tbl>
    <w:p w14:paraId="1586DF2D" w14:textId="77777777" w:rsidR="00110A36" w:rsidRPr="00F94F0E" w:rsidRDefault="00110A36" w:rsidP="00B1571C">
      <w:pPr>
        <w:spacing w:line="0" w:lineRule="atLeast"/>
        <w:ind w:firstLineChars="0" w:firstLine="0"/>
        <w:rPr>
          <w:sz w:val="2"/>
          <w:szCs w:val="2"/>
        </w:rPr>
      </w:pPr>
    </w:p>
    <w:p w14:paraId="722C7F16" w14:textId="77777777" w:rsidR="00110A36" w:rsidRPr="00F94F0E" w:rsidRDefault="00110A36" w:rsidP="00B1571C">
      <w:pPr>
        <w:spacing w:afterLines="36" w:after="137"/>
        <w:ind w:firstLineChars="0" w:firstLine="0"/>
        <w:jc w:val="right"/>
        <w:rPr>
          <w:b/>
          <w:spacing w:val="20"/>
          <w:sz w:val="36"/>
          <w:szCs w:val="36"/>
          <w:u w:val="single"/>
        </w:rPr>
      </w:pPr>
      <w:r w:rsidRPr="00F94F0E">
        <w:rPr>
          <w:rFonts w:cs="標楷體" w:hint="eastAsia"/>
          <w:b/>
          <w:spacing w:val="20"/>
          <w:sz w:val="36"/>
          <w:szCs w:val="36"/>
          <w:u w:val="single"/>
        </w:rPr>
        <w:lastRenderedPageBreak/>
        <w:t>伍、</w:t>
      </w:r>
      <w:r w:rsidRPr="00F94F0E">
        <w:rPr>
          <w:rFonts w:hint="eastAsia"/>
          <w:b/>
          <w:spacing w:val="20"/>
          <w:sz w:val="36"/>
          <w:szCs w:val="36"/>
          <w:u w:val="single"/>
        </w:rPr>
        <w:t>中華民國</w:t>
      </w:r>
      <w:r>
        <w:rPr>
          <w:b/>
          <w:spacing w:val="20"/>
          <w:sz w:val="36"/>
          <w:szCs w:val="36"/>
          <w:u w:val="single"/>
        </w:rPr>
        <w:t>11</w:t>
      </w:r>
      <w:r>
        <w:rPr>
          <w:rFonts w:hint="eastAsia"/>
          <w:b/>
          <w:spacing w:val="20"/>
          <w:sz w:val="36"/>
          <w:szCs w:val="36"/>
          <w:u w:val="single"/>
        </w:rPr>
        <w:t>3</w:t>
      </w:r>
      <w:r w:rsidRPr="00F94F0E">
        <w:rPr>
          <w:rFonts w:hint="eastAsia"/>
          <w:b/>
          <w:spacing w:val="20"/>
          <w:sz w:val="36"/>
          <w:szCs w:val="36"/>
          <w:u w:val="single"/>
        </w:rPr>
        <w:t>年度</w:t>
      </w:r>
      <w:r w:rsidRPr="00F94F0E">
        <w:rPr>
          <w:b/>
          <w:spacing w:val="20"/>
          <w:sz w:val="36"/>
          <w:szCs w:val="36"/>
          <w:u w:val="single"/>
        </w:rPr>
        <w:t>桃園市</w:t>
      </w:r>
      <w:r w:rsidRPr="00F94F0E">
        <w:rPr>
          <w:rFonts w:hint="eastAsia"/>
          <w:b/>
          <w:spacing w:val="20"/>
          <w:sz w:val="36"/>
          <w:szCs w:val="36"/>
          <w:u w:val="single"/>
        </w:rPr>
        <w:t>非營業特</w:t>
      </w:r>
      <w:r w:rsidRPr="00F94F0E">
        <w:rPr>
          <w:rStyle w:val="afffc"/>
          <w:rFonts w:hint="eastAsia"/>
          <w:spacing w:val="20"/>
          <w:u w:val="single"/>
        </w:rPr>
        <w:t>種基金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81"/>
        <w:gridCol w:w="1435"/>
        <w:gridCol w:w="2066"/>
        <w:gridCol w:w="2066"/>
        <w:gridCol w:w="2073"/>
      </w:tblGrid>
      <w:tr w:rsidR="00110A36" w:rsidRPr="00F94F0E" w14:paraId="3E13275F" w14:textId="77777777" w:rsidTr="00152EBD">
        <w:trPr>
          <w:cantSplit/>
          <w:trHeight w:hRule="exact" w:val="343"/>
          <w:jc w:val="center"/>
        </w:trPr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14629C" w14:textId="77777777" w:rsidR="00110A36" w:rsidRPr="00F94F0E" w:rsidRDefault="00110A36" w:rsidP="00B1571C">
            <w:pPr>
              <w:spacing w:line="0" w:lineRule="atLeast"/>
              <w:ind w:firstLineChars="0" w:firstLine="0"/>
              <w:rPr>
                <w:b/>
                <w:sz w:val="24"/>
                <w:szCs w:val="24"/>
              </w:rPr>
            </w:pPr>
            <w:r w:rsidRPr="00F94F0E">
              <w:rPr>
                <w:b/>
                <w:sz w:val="24"/>
                <w:szCs w:val="24"/>
              </w:rPr>
              <w:t>餘絀部分</w:t>
            </w:r>
          </w:p>
        </w:tc>
        <w:tc>
          <w:tcPr>
            <w:tcW w:w="385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17B8A4" w14:textId="77777777" w:rsidR="00110A36" w:rsidRPr="00F94F0E" w:rsidRDefault="00110A36" w:rsidP="00B1571C">
            <w:pPr>
              <w:spacing w:line="0" w:lineRule="atLeast"/>
              <w:ind w:firstLineChars="0" w:firstLine="0"/>
              <w:jc w:val="right"/>
              <w:rPr>
                <w:spacing w:val="40"/>
                <w:sz w:val="24"/>
                <w:szCs w:val="24"/>
              </w:rPr>
            </w:pPr>
          </w:p>
        </w:tc>
      </w:tr>
      <w:tr w:rsidR="00110A36" w:rsidRPr="00F94F0E" w14:paraId="2B708D62" w14:textId="77777777" w:rsidTr="00152EBD">
        <w:trPr>
          <w:cantSplit/>
          <w:trHeight w:hRule="exact" w:val="340"/>
          <w:jc w:val="center"/>
        </w:trPr>
        <w:tc>
          <w:tcPr>
            <w:tcW w:w="1873" w:type="pct"/>
            <w:gridSpan w:val="2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7FDA3F66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基金名稱</w:t>
            </w:r>
          </w:p>
        </w:tc>
        <w:tc>
          <w:tcPr>
            <w:tcW w:w="3127" w:type="pct"/>
            <w:gridSpan w:val="3"/>
            <w:tcBorders>
              <w:top w:val="single" w:sz="4" w:space="0" w:color="auto"/>
            </w:tcBorders>
            <w:vAlign w:val="center"/>
          </w:tcPr>
          <w:p w14:paraId="72BF2EBA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ascii="標楷體" w:hAnsi="標楷體" w:hint="eastAsia"/>
              </w:rPr>
              <w:t>賸餘或短絀</w:t>
            </w:r>
          </w:p>
        </w:tc>
      </w:tr>
      <w:tr w:rsidR="00110A36" w:rsidRPr="00F94F0E" w14:paraId="2F0E7707" w14:textId="77777777" w:rsidTr="00152EBD">
        <w:trPr>
          <w:cantSplit/>
          <w:trHeight w:hRule="exact" w:val="340"/>
          <w:jc w:val="center"/>
        </w:trPr>
        <w:tc>
          <w:tcPr>
            <w:tcW w:w="1873" w:type="pct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7ECAD2A" w14:textId="77777777" w:rsidR="00110A36" w:rsidRPr="00F94F0E" w:rsidRDefault="00110A36" w:rsidP="00B1571C">
            <w:pPr>
              <w:spacing w:line="0" w:lineRule="atLeast"/>
              <w:ind w:left="113" w:right="113" w:firstLineChars="0" w:firstLine="0"/>
              <w:jc w:val="distribute"/>
              <w:rPr>
                <w:sz w:val="20"/>
              </w:rPr>
            </w:pP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6DBBDF73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預算數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5B782BA6" w14:textId="77777777" w:rsidR="00110A36" w:rsidRPr="0062426D" w:rsidRDefault="00110A36" w:rsidP="00B1571C">
            <w:pPr>
              <w:pStyle w:val="affa"/>
              <w:spacing w:line="0" w:lineRule="atLeast"/>
              <w:ind w:left="84" w:right="84"/>
            </w:pPr>
            <w:r w:rsidRPr="0062426D">
              <w:rPr>
                <w:rFonts w:hint="eastAsia"/>
              </w:rPr>
              <w:t>決算數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vAlign w:val="center"/>
          </w:tcPr>
          <w:p w14:paraId="2C2F564C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決算審定數</w:t>
            </w:r>
          </w:p>
        </w:tc>
      </w:tr>
      <w:tr w:rsidR="00110A36" w:rsidRPr="00F94F0E" w14:paraId="7C0546FC" w14:textId="77777777" w:rsidTr="000E7C0A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F92414" w14:textId="77777777" w:rsidR="00110A36" w:rsidRPr="00F94F0E" w:rsidRDefault="00110A36" w:rsidP="00CC409C">
            <w:pPr>
              <w:spacing w:line="0" w:lineRule="atLeast"/>
              <w:ind w:left="113" w:right="113" w:firstLineChars="0" w:firstLine="0"/>
              <w:jc w:val="distribute"/>
              <w:rPr>
                <w:b/>
                <w:noProof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合計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9F99E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9,300,630,000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A00E1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17,785,698,948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0B9D0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17,785,698,948</w:t>
            </w:r>
          </w:p>
        </w:tc>
      </w:tr>
      <w:tr w:rsidR="00110A36" w:rsidRPr="00F94F0E" w14:paraId="56139D16" w14:textId="77777777" w:rsidTr="000E7C0A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813D5C" w14:textId="77777777" w:rsidR="00110A36" w:rsidRPr="00F94F0E" w:rsidRDefault="00110A36" w:rsidP="00CC409C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市政府主管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BF088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1,012,000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7397D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1,837,065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5776E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1,837,065</w:t>
            </w:r>
          </w:p>
        </w:tc>
      </w:tr>
      <w:tr w:rsidR="00110A36" w:rsidRPr="00F94F0E" w14:paraId="692ED598" w14:textId="77777777" w:rsidTr="000E7C0A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7E44EF" w14:textId="77777777" w:rsidR="00110A36" w:rsidRPr="00F94F0E" w:rsidRDefault="00110A36" w:rsidP="00CC409C">
            <w:pPr>
              <w:spacing w:line="0" w:lineRule="atLeast"/>
              <w:ind w:leftChars="100" w:left="280" w:right="113" w:firstLineChars="0" w:firstLine="0"/>
              <w:jc w:val="distribute"/>
              <w:rPr>
                <w:noProof/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桃園市公教人員</w:t>
            </w:r>
          </w:p>
          <w:p w14:paraId="0C276CE7" w14:textId="77777777" w:rsidR="00110A36" w:rsidRPr="00F94F0E" w:rsidRDefault="00110A36" w:rsidP="00CC409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住宅貸款及急難貸款基金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998DB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1,012,000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9F994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1,837,065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86B72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1,837,065</w:t>
            </w:r>
          </w:p>
        </w:tc>
      </w:tr>
      <w:tr w:rsidR="00110A36" w:rsidRPr="00F94F0E" w14:paraId="057C4004" w14:textId="77777777" w:rsidTr="000E7C0A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C5189C" w14:textId="77777777" w:rsidR="00110A36" w:rsidRPr="00F94F0E" w:rsidRDefault="00110A36" w:rsidP="00CC409C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E0431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4,840,090,000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3BEBE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10,137,579,087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94AED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10,137,579,087</w:t>
            </w:r>
          </w:p>
        </w:tc>
      </w:tr>
      <w:tr w:rsidR="00110A36" w:rsidRPr="00F94F0E" w14:paraId="5DDDA919" w14:textId="77777777" w:rsidTr="000E7C0A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B08BBC" w14:textId="77777777" w:rsidR="00110A36" w:rsidRPr="00F94F0E" w:rsidRDefault="00110A36" w:rsidP="00CC409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桃園市土地重劃基金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D5A34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55,435,000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A4B7D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685,850,077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EE902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685,850,077</w:t>
            </w:r>
          </w:p>
        </w:tc>
      </w:tr>
      <w:tr w:rsidR="00110A36" w:rsidRPr="00F94F0E" w14:paraId="3AFDAD48" w14:textId="77777777" w:rsidTr="000E7C0A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AD06D7" w14:textId="77777777" w:rsidR="00110A36" w:rsidRPr="00F94F0E" w:rsidRDefault="00110A36" w:rsidP="00CC409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桃園市實施平均地權基金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C2904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4,784,655,000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E602A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9,451,729,010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BD956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9,451,729,010</w:t>
            </w:r>
          </w:p>
        </w:tc>
      </w:tr>
      <w:tr w:rsidR="00110A36" w:rsidRPr="00F94F0E" w14:paraId="79AA7D7B" w14:textId="77777777" w:rsidTr="000E7C0A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ED725B" w14:textId="77777777" w:rsidR="00110A36" w:rsidRPr="00F94F0E" w:rsidRDefault="00110A36" w:rsidP="00CC409C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交通局主管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8E6AD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609,249,000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6379E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834,338,137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067C9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834,338,137</w:t>
            </w:r>
          </w:p>
        </w:tc>
      </w:tr>
      <w:tr w:rsidR="00110A36" w:rsidRPr="00F94F0E" w14:paraId="1F828141" w14:textId="77777777" w:rsidTr="000E7C0A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9CD471" w14:textId="77777777" w:rsidR="00110A36" w:rsidRPr="00F94F0E" w:rsidRDefault="00110A36" w:rsidP="00CC409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桃園市停車場作業基金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EB729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609,249,000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57E01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834,338,137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FCB99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834,338,137</w:t>
            </w:r>
          </w:p>
        </w:tc>
      </w:tr>
      <w:tr w:rsidR="00110A36" w:rsidRPr="00F94F0E" w14:paraId="29C1AE72" w14:textId="77777777" w:rsidTr="002F5602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A557D4" w14:textId="77777777" w:rsidR="00110A36" w:rsidRPr="00F94F0E" w:rsidRDefault="00110A36" w:rsidP="00CC409C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74938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14,480,000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09DB7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15,883,253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F7469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15,883,253</w:t>
            </w:r>
          </w:p>
        </w:tc>
      </w:tr>
      <w:tr w:rsidR="00110A36" w:rsidRPr="00F94F0E" w14:paraId="2213B374" w14:textId="77777777" w:rsidTr="002F5602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4E1E24" w14:textId="77777777" w:rsidR="00110A36" w:rsidRPr="00F94F0E" w:rsidRDefault="00110A36" w:rsidP="00CC409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桃園市醫療作業基金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6EC91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14,480,000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E7E4C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15,883,253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FFAC3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15,883,253</w:t>
            </w:r>
          </w:p>
        </w:tc>
      </w:tr>
      <w:tr w:rsidR="00110A36" w:rsidRPr="00F94F0E" w14:paraId="5388BC8F" w14:textId="77777777" w:rsidTr="00A90218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D82DD9" w14:textId="77777777" w:rsidR="00110A36" w:rsidRPr="00F94F0E" w:rsidRDefault="00110A36" w:rsidP="00CC409C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經濟發展局主管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63CD53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101,976,000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8CDC8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897,094,596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B4953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897,094,596</w:t>
            </w:r>
          </w:p>
        </w:tc>
      </w:tr>
      <w:tr w:rsidR="00110A36" w:rsidRPr="00F94F0E" w14:paraId="4765D32B" w14:textId="77777777" w:rsidTr="00A90218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B697C3" w14:textId="77777777" w:rsidR="00110A36" w:rsidRPr="00F94F0E" w:rsidRDefault="00110A36" w:rsidP="00CC409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桃園市產業發展基金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8D733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101,976,000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4A4AF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897,094,596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E894B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897,094,596</w:t>
            </w:r>
          </w:p>
        </w:tc>
      </w:tr>
      <w:tr w:rsidR="00110A36" w:rsidRPr="00F94F0E" w14:paraId="49B6A360" w14:textId="77777777" w:rsidTr="00A90218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62F90E" w14:textId="77777777" w:rsidR="00110A36" w:rsidRPr="00F94F0E" w:rsidRDefault="00110A36" w:rsidP="00CC409C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95F28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2,861,596,000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46FE7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4,078,454,937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5B9D2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4,078,454,937</w:t>
            </w:r>
          </w:p>
        </w:tc>
      </w:tr>
      <w:tr w:rsidR="00110A36" w:rsidRPr="00F94F0E" w14:paraId="5B26A610" w14:textId="77777777" w:rsidTr="00A90218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A67DE7" w14:textId="77777777" w:rsidR="00110A36" w:rsidRPr="00F94F0E" w:rsidRDefault="00110A36" w:rsidP="00CC409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桃園市都市發展基金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8F390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2,692,064,000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4C3D7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3,966,051,877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9D17F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3,966,051,877</w:t>
            </w:r>
          </w:p>
        </w:tc>
      </w:tr>
      <w:tr w:rsidR="00110A36" w:rsidRPr="00F94F0E" w14:paraId="6C60E16C" w14:textId="77777777" w:rsidTr="00A90218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BDA51A" w14:textId="77777777" w:rsidR="00110A36" w:rsidRPr="00F94F0E" w:rsidRDefault="00110A36" w:rsidP="00CC409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桃園市住宅基金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3C8DD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169,532,000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D87D9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112,403,060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16733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112,403,060</w:t>
            </w:r>
          </w:p>
        </w:tc>
      </w:tr>
      <w:tr w:rsidR="00110A36" w:rsidRPr="00F94F0E" w14:paraId="600154F2" w14:textId="77777777" w:rsidTr="00A90218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B4DA87" w14:textId="77777777" w:rsidR="00110A36" w:rsidRPr="00F94F0E" w:rsidRDefault="00110A36" w:rsidP="00CC409C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捷運工程局主管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05545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872,227,000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404F2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1,820,511,873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E7955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1,820,511,873</w:t>
            </w:r>
          </w:p>
        </w:tc>
      </w:tr>
      <w:tr w:rsidR="00110A36" w:rsidRPr="00F94F0E" w14:paraId="547461BD" w14:textId="77777777" w:rsidTr="00AE7648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4A20E" w14:textId="77777777" w:rsidR="00110A36" w:rsidRPr="00F94F0E" w:rsidRDefault="00110A36" w:rsidP="00CC409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桃園市軌道建設發展基金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BA44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872,227,000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B1F9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1,820,511,873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6D2E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1,820,511,873</w:t>
            </w:r>
          </w:p>
        </w:tc>
      </w:tr>
    </w:tbl>
    <w:p w14:paraId="0FD67C4F" w14:textId="77777777" w:rsidR="00110A36" w:rsidRPr="00F94F0E" w:rsidRDefault="00110A36" w:rsidP="00B1571C">
      <w:pPr>
        <w:spacing w:line="0" w:lineRule="atLeast"/>
        <w:ind w:firstLineChars="0" w:firstLine="0"/>
        <w:rPr>
          <w:sz w:val="2"/>
          <w:szCs w:val="2"/>
        </w:rPr>
      </w:pPr>
    </w:p>
    <w:p w14:paraId="326BA4B6" w14:textId="43416AB2" w:rsidR="00110A36" w:rsidRPr="00F94F0E" w:rsidRDefault="00110A36" w:rsidP="00B1571C">
      <w:pPr>
        <w:spacing w:afterLines="36" w:after="137"/>
        <w:ind w:firstLineChars="0" w:firstLine="0"/>
        <w:rPr>
          <w:spacing w:val="-20"/>
        </w:rPr>
      </w:pPr>
      <w:r w:rsidRPr="00F94F0E">
        <w:rPr>
          <w:rStyle w:val="afffc"/>
          <w:rFonts w:hint="eastAsia"/>
          <w:spacing w:val="20"/>
          <w:u w:val="single"/>
        </w:rPr>
        <w:lastRenderedPageBreak/>
        <w:t>收支餘絀審定數額綜計表</w:t>
      </w:r>
      <w:r w:rsidRPr="00F94F0E">
        <w:rPr>
          <w:rStyle w:val="afffc"/>
          <w:rFonts w:hint="eastAsia"/>
          <w:spacing w:val="20"/>
          <w:sz w:val="24"/>
          <w:szCs w:val="24"/>
          <w:u w:val="single"/>
        </w:rPr>
        <w:t>─</w:t>
      </w:r>
      <w:r w:rsidRPr="00F94F0E">
        <w:rPr>
          <w:rStyle w:val="afffc"/>
          <w:rFonts w:hint="eastAsia"/>
          <w:spacing w:val="20"/>
          <w:u w:val="single"/>
        </w:rPr>
        <w:t>作業基金</w:t>
      </w:r>
      <w:r w:rsidRPr="00C614B1">
        <w:rPr>
          <w:rFonts w:hint="eastAsia"/>
          <w:b/>
          <w:u w:val="single"/>
        </w:rPr>
        <w:t>（基金別）</w:t>
      </w:r>
      <w:r w:rsidRPr="00F94F0E">
        <w:rPr>
          <w:rStyle w:val="afff8"/>
        </w:rPr>
        <w:fldChar w:fldCharType="begin"/>
      </w:r>
      <w:r w:rsidRPr="00F94F0E">
        <w:rPr>
          <w:rStyle w:val="afff8"/>
        </w:rPr>
        <w:instrText xml:space="preserve"> IF </w:instrText>
      </w:r>
      <w:r w:rsidRPr="00F94F0E">
        <w:rPr>
          <w:rStyle w:val="afff8"/>
        </w:rPr>
        <w:fldChar w:fldCharType="begin"/>
      </w:r>
      <w:r w:rsidRPr="00F94F0E">
        <w:rPr>
          <w:rStyle w:val="afff8"/>
        </w:rPr>
        <w:instrText xml:space="preserve"> PAGE </w:instrText>
      </w:r>
      <w:r w:rsidRPr="00F94F0E">
        <w:rPr>
          <w:rStyle w:val="afff8"/>
        </w:rPr>
        <w:fldChar w:fldCharType="separate"/>
      </w:r>
      <w:r w:rsidR="006F0171">
        <w:rPr>
          <w:rStyle w:val="afff8"/>
          <w:noProof/>
        </w:rPr>
        <w:instrText>12</w:instrText>
      </w:r>
      <w:r w:rsidRPr="00F94F0E">
        <w:rPr>
          <w:rStyle w:val="afff8"/>
        </w:rPr>
        <w:fldChar w:fldCharType="end"/>
      </w:r>
      <w:r w:rsidRPr="00F94F0E">
        <w:rPr>
          <w:rStyle w:val="afff8"/>
          <w:rFonts w:hint="eastAsia"/>
        </w:rPr>
        <w:instrText xml:space="preserve"> = 2 </w:instrText>
      </w:r>
      <w:r w:rsidRPr="00F94F0E">
        <w:rPr>
          <w:rStyle w:val="afff8"/>
        </w:rPr>
        <w:instrText>""</w:instrText>
      </w:r>
      <w:r w:rsidRPr="00F94F0E">
        <w:rPr>
          <w:rStyle w:val="afff8"/>
          <w:rFonts w:hint="eastAsia"/>
        </w:rPr>
        <w:instrText xml:space="preserve"> "</w:instrText>
      </w:r>
      <w:r w:rsidRPr="00F94F0E">
        <w:rPr>
          <w:rFonts w:hint="eastAsia"/>
        </w:rPr>
        <w:instrText>(續)"</w:instrText>
      </w:r>
      <w:r w:rsidRPr="00F94F0E">
        <w:rPr>
          <w:rStyle w:val="afff8"/>
        </w:rPr>
        <w:fldChar w:fldCharType="separate"/>
      </w:r>
      <w:r w:rsidR="006F0171" w:rsidRPr="00F94F0E">
        <w:rPr>
          <w:rFonts w:hint="eastAsia"/>
          <w:noProof/>
        </w:rPr>
        <w:t>(續)</w:t>
      </w:r>
      <w:r w:rsidRPr="00F94F0E">
        <w:rPr>
          <w:rStyle w:val="afff8"/>
        </w:rPr>
        <w:fldChar w:fldCharType="end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2"/>
        <w:gridCol w:w="2012"/>
        <w:gridCol w:w="1081"/>
        <w:gridCol w:w="1829"/>
        <w:gridCol w:w="663"/>
        <w:gridCol w:w="1288"/>
        <w:gridCol w:w="1036"/>
      </w:tblGrid>
      <w:tr w:rsidR="00110A36" w:rsidRPr="00F94F0E" w14:paraId="428619D1" w14:textId="77777777" w:rsidTr="00152EBD">
        <w:trPr>
          <w:cantSplit/>
          <w:trHeight w:hRule="exact" w:val="340"/>
          <w:jc w:val="center"/>
        </w:trPr>
        <w:tc>
          <w:tcPr>
            <w:tcW w:w="3829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9AB4EE" w14:textId="77777777" w:rsidR="00110A36" w:rsidRPr="00F94F0E" w:rsidRDefault="00110A36" w:rsidP="00B1571C">
            <w:pPr>
              <w:spacing w:line="0" w:lineRule="atLeast"/>
              <w:ind w:firstLineChars="0" w:firstLine="0"/>
            </w:pP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BEDFE" w14:textId="77777777" w:rsidR="00110A36" w:rsidRPr="00F94F0E" w:rsidRDefault="00110A36" w:rsidP="00B1571C">
            <w:pPr>
              <w:pStyle w:val="aff8"/>
              <w:spacing w:line="0" w:lineRule="atLeast"/>
              <w:ind w:rightChars="0" w:right="0"/>
              <w:rPr>
                <w:w w:val="100"/>
              </w:rPr>
            </w:pPr>
            <w:r w:rsidRPr="00F94F0E">
              <w:rPr>
                <w:rFonts w:hint="eastAsia"/>
                <w:w w:val="100"/>
              </w:rPr>
              <w:t>單位：新臺幣元</w:t>
            </w:r>
          </w:p>
        </w:tc>
      </w:tr>
      <w:tr w:rsidR="00110A36" w:rsidRPr="00F94F0E" w14:paraId="2973E09B" w14:textId="77777777" w:rsidTr="00152EBD">
        <w:trPr>
          <w:cantSplit/>
          <w:trHeight w:hRule="exact" w:val="340"/>
          <w:jc w:val="center"/>
        </w:trPr>
        <w:tc>
          <w:tcPr>
            <w:tcW w:w="2573" w:type="pct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D993A06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決算審定數與預算數比較</w:t>
            </w:r>
          </w:p>
        </w:tc>
        <w:tc>
          <w:tcPr>
            <w:tcW w:w="2427" w:type="pct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53BC83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決算審定數與決算數比較</w:t>
            </w:r>
          </w:p>
        </w:tc>
      </w:tr>
      <w:tr w:rsidR="00110A36" w:rsidRPr="00F94F0E" w14:paraId="42D3DB7C" w14:textId="77777777" w:rsidTr="00152EBD">
        <w:trPr>
          <w:cantSplit/>
          <w:trHeight w:hRule="exact" w:val="340"/>
          <w:jc w:val="center"/>
        </w:trPr>
        <w:tc>
          <w:tcPr>
            <w:tcW w:w="1014" w:type="pct"/>
            <w:tcBorders>
              <w:left w:val="nil"/>
              <w:bottom w:val="single" w:sz="4" w:space="0" w:color="auto"/>
            </w:tcBorders>
            <w:vAlign w:val="center"/>
          </w:tcPr>
          <w:p w14:paraId="5D7C6D2E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增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vAlign w:val="center"/>
          </w:tcPr>
          <w:p w14:paraId="09755382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減</w:t>
            </w:r>
          </w:p>
        </w:tc>
        <w:tc>
          <w:tcPr>
            <w:tcW w:w="545" w:type="pct"/>
            <w:tcBorders>
              <w:bottom w:val="single" w:sz="4" w:space="0" w:color="auto"/>
            </w:tcBorders>
            <w:vAlign w:val="center"/>
          </w:tcPr>
          <w:p w14:paraId="751154E0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％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vAlign w:val="center"/>
          </w:tcPr>
          <w:p w14:paraId="34F20D7C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增</w:t>
            </w:r>
          </w:p>
        </w:tc>
        <w:tc>
          <w:tcPr>
            <w:tcW w:w="983" w:type="pct"/>
            <w:gridSpan w:val="2"/>
            <w:tcBorders>
              <w:bottom w:val="single" w:sz="4" w:space="0" w:color="auto"/>
            </w:tcBorders>
            <w:vAlign w:val="center"/>
          </w:tcPr>
          <w:p w14:paraId="44FC2E7B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減</w:t>
            </w:r>
          </w:p>
        </w:tc>
        <w:tc>
          <w:tcPr>
            <w:tcW w:w="522" w:type="pct"/>
            <w:tcBorders>
              <w:bottom w:val="single" w:sz="4" w:space="0" w:color="auto"/>
              <w:right w:val="nil"/>
            </w:tcBorders>
            <w:vAlign w:val="center"/>
          </w:tcPr>
          <w:p w14:paraId="198FF5C2" w14:textId="77777777" w:rsidR="00110A36" w:rsidRPr="00F94F0E" w:rsidRDefault="00110A36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％</w:t>
            </w:r>
          </w:p>
        </w:tc>
      </w:tr>
      <w:tr w:rsidR="00110A36" w:rsidRPr="00F94F0E" w14:paraId="147BE06E" w14:textId="77777777" w:rsidTr="00A432C0">
        <w:trPr>
          <w:cantSplit/>
          <w:trHeight w:val="714"/>
          <w:jc w:val="center"/>
        </w:trPr>
        <w:tc>
          <w:tcPr>
            <w:tcW w:w="10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97ECE0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8,485,068,948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73C7E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895ED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91.23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EC6B02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D1F142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216065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110A36" w:rsidRPr="00F94F0E" w14:paraId="16438423" w14:textId="77777777" w:rsidTr="00A432C0">
        <w:trPr>
          <w:cantSplit/>
          <w:trHeight w:val="714"/>
          <w:jc w:val="center"/>
        </w:trPr>
        <w:tc>
          <w:tcPr>
            <w:tcW w:w="10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5D985A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825,065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A9DF7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B14E0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81.53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CB0DD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9DFCE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8BD3A7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110A36" w:rsidRPr="00F94F0E" w14:paraId="68D653CE" w14:textId="77777777" w:rsidTr="00A432C0">
        <w:trPr>
          <w:cantSplit/>
          <w:trHeight w:val="714"/>
          <w:jc w:val="center"/>
        </w:trPr>
        <w:tc>
          <w:tcPr>
            <w:tcW w:w="10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30FDB8" w14:textId="77777777" w:rsidR="00110A36" w:rsidRPr="00CC409C" w:rsidRDefault="00110A36" w:rsidP="00CC409C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825,065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24EDD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85804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81.53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5624D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8FD6F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0AF86E3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110A36" w:rsidRPr="00F94F0E" w14:paraId="7DFCFDE5" w14:textId="77777777" w:rsidTr="00A432C0">
        <w:trPr>
          <w:cantSplit/>
          <w:trHeight w:val="714"/>
          <w:jc w:val="center"/>
        </w:trPr>
        <w:tc>
          <w:tcPr>
            <w:tcW w:w="10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59FF86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5,297,489,087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C7604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87C74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109.45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B3D0A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18CBC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F0FBE8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110A36" w:rsidRPr="00F94F0E" w14:paraId="62D339AD" w14:textId="77777777" w:rsidTr="00A432C0">
        <w:trPr>
          <w:cantSplit/>
          <w:trHeight w:val="714"/>
          <w:jc w:val="center"/>
        </w:trPr>
        <w:tc>
          <w:tcPr>
            <w:tcW w:w="10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A53BE4" w14:textId="77777777" w:rsidR="00110A36" w:rsidRPr="00CC409C" w:rsidRDefault="00110A36" w:rsidP="00CC409C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630,415,077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F783D9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A1CF0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1,137.21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4D578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E0B81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0BFC1A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110A36" w:rsidRPr="00F94F0E" w14:paraId="179D2478" w14:textId="77777777" w:rsidTr="00A432C0">
        <w:trPr>
          <w:cantSplit/>
          <w:trHeight w:val="714"/>
          <w:jc w:val="center"/>
        </w:trPr>
        <w:tc>
          <w:tcPr>
            <w:tcW w:w="10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587F95" w14:textId="77777777" w:rsidR="00110A36" w:rsidRPr="00CC409C" w:rsidRDefault="00110A36" w:rsidP="00CC409C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4,667,074,010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359E2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C1C60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97.54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97095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0D893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C814E14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110A36" w:rsidRPr="001E4E9E" w14:paraId="00FCF2FF" w14:textId="77777777" w:rsidTr="00A432C0">
        <w:trPr>
          <w:cantSplit/>
          <w:trHeight w:val="714"/>
          <w:jc w:val="center"/>
        </w:trPr>
        <w:tc>
          <w:tcPr>
            <w:tcW w:w="10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8CC2D9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225,089,137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1BBB99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8C256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36.95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4416B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EA074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4AE6247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110A36" w:rsidRPr="00F94F0E" w14:paraId="271CF623" w14:textId="77777777" w:rsidTr="00A432C0">
        <w:trPr>
          <w:cantSplit/>
          <w:trHeight w:val="714"/>
          <w:jc w:val="center"/>
        </w:trPr>
        <w:tc>
          <w:tcPr>
            <w:tcW w:w="10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02D2C5" w14:textId="77777777" w:rsidR="00110A36" w:rsidRPr="00CC409C" w:rsidRDefault="00110A36" w:rsidP="00CC409C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225,089,137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C708A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61A1C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36.95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489AA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206B1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817762A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110A36" w:rsidRPr="00F94F0E" w14:paraId="572E49C2" w14:textId="77777777" w:rsidTr="009D43FA">
        <w:trPr>
          <w:cantSplit/>
          <w:trHeight w:val="714"/>
          <w:jc w:val="center"/>
        </w:trPr>
        <w:tc>
          <w:tcPr>
            <w:tcW w:w="10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1B5E21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1,403,253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6E16B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2A003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9.69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15A47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0F855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23CAF7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110A36" w:rsidRPr="00F94F0E" w14:paraId="4CC21014" w14:textId="77777777" w:rsidTr="009D43FA">
        <w:trPr>
          <w:cantSplit/>
          <w:trHeight w:val="714"/>
          <w:jc w:val="center"/>
        </w:trPr>
        <w:tc>
          <w:tcPr>
            <w:tcW w:w="10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D08433" w14:textId="77777777" w:rsidR="00110A36" w:rsidRPr="00CC409C" w:rsidRDefault="00110A36" w:rsidP="00CC409C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1,403,253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C6182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58EEC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9.69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8AD47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C69D0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44356A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110A36" w:rsidRPr="00F94F0E" w14:paraId="3DD759DE" w14:textId="77777777" w:rsidTr="009147C5">
        <w:trPr>
          <w:cantSplit/>
          <w:trHeight w:val="720"/>
          <w:jc w:val="center"/>
        </w:trPr>
        <w:tc>
          <w:tcPr>
            <w:tcW w:w="10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EFB0AC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795,118,596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9956B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60908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779.71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5459C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C3302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1DBC8E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110A36" w:rsidRPr="00F94F0E" w14:paraId="0BE57D6C" w14:textId="77777777" w:rsidTr="009147C5">
        <w:trPr>
          <w:cantSplit/>
          <w:trHeight w:val="720"/>
          <w:jc w:val="center"/>
        </w:trPr>
        <w:tc>
          <w:tcPr>
            <w:tcW w:w="10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9F8207" w14:textId="77777777" w:rsidR="00110A36" w:rsidRPr="00CC409C" w:rsidRDefault="00110A36" w:rsidP="00CC409C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795,118,596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BFAFE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8C1CF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779.71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FEC61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C1856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3E5F93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110A36" w:rsidRPr="00F94F0E" w14:paraId="3799ED8C" w14:textId="77777777" w:rsidTr="009147C5">
        <w:trPr>
          <w:cantSplit/>
          <w:trHeight w:val="720"/>
          <w:jc w:val="center"/>
        </w:trPr>
        <w:tc>
          <w:tcPr>
            <w:tcW w:w="10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0944D0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1,216,858,937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1E2B0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24EFC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42.52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CD33E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0C61F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1D4983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110A36" w:rsidRPr="00F94F0E" w14:paraId="6351D038" w14:textId="77777777" w:rsidTr="009147C5">
        <w:trPr>
          <w:cantSplit/>
          <w:trHeight w:val="720"/>
          <w:jc w:val="center"/>
        </w:trPr>
        <w:tc>
          <w:tcPr>
            <w:tcW w:w="10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3AEE3A" w14:textId="77777777" w:rsidR="00110A36" w:rsidRPr="00CC409C" w:rsidRDefault="00110A36" w:rsidP="00CC409C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1,273,987,877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1DCCC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03AA8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47.32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6E985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9466B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EF59B8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110A36" w:rsidRPr="00F94F0E" w14:paraId="526CB0C7" w14:textId="77777777" w:rsidTr="009147C5">
        <w:trPr>
          <w:cantSplit/>
          <w:trHeight w:val="720"/>
          <w:jc w:val="center"/>
        </w:trPr>
        <w:tc>
          <w:tcPr>
            <w:tcW w:w="10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ADCF3B" w14:textId="77777777" w:rsidR="00110A36" w:rsidRPr="00CC409C" w:rsidRDefault="00110A36" w:rsidP="00CC409C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3F0F0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57,128,940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EED3E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- 33.70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905D5C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A5362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3DC2F2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110A36" w:rsidRPr="00F94F0E" w14:paraId="52B58BB5" w14:textId="77777777" w:rsidTr="009147C5">
        <w:trPr>
          <w:cantSplit/>
          <w:trHeight w:val="720"/>
          <w:jc w:val="center"/>
        </w:trPr>
        <w:tc>
          <w:tcPr>
            <w:tcW w:w="10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C6ADAB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948,284,873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137C4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507FC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108.72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027B6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050CE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78A096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110A36" w14:paraId="5F6B5369" w14:textId="77777777" w:rsidTr="00AE7648">
        <w:trPr>
          <w:cantSplit/>
          <w:trHeight w:val="720"/>
          <w:jc w:val="center"/>
        </w:trPr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D8A47" w14:textId="77777777" w:rsidR="00110A36" w:rsidRPr="00CC409C" w:rsidRDefault="00110A36" w:rsidP="00CC409C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948,284,873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925F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126B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108.72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466B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75E1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E9E7B8" w14:textId="77777777" w:rsidR="00110A36" w:rsidRPr="00CC409C" w:rsidRDefault="00110A36" w:rsidP="00CC409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C409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</w:tbl>
    <w:p w14:paraId="52A7B476" w14:textId="77777777" w:rsidR="00314B17" w:rsidRPr="00E16F6B" w:rsidRDefault="00314B17" w:rsidP="00A06DAA">
      <w:pPr>
        <w:ind w:firstLineChars="0" w:firstLine="0"/>
        <w:jc w:val="right"/>
        <w:rPr>
          <w:b/>
          <w:sz w:val="36"/>
          <w:szCs w:val="36"/>
          <w:u w:val="single"/>
        </w:rPr>
      </w:pPr>
      <w:r w:rsidRPr="00E16F6B">
        <w:rPr>
          <w:rFonts w:hint="eastAsia"/>
          <w:b/>
          <w:sz w:val="36"/>
          <w:szCs w:val="36"/>
          <w:u w:val="single"/>
        </w:rPr>
        <w:lastRenderedPageBreak/>
        <w:t>陸、中華民國</w:t>
      </w:r>
      <w:r w:rsidRPr="00E16F6B">
        <w:rPr>
          <w:b/>
          <w:sz w:val="36"/>
          <w:szCs w:val="36"/>
          <w:u w:val="single"/>
        </w:rPr>
        <w:t>11</w:t>
      </w:r>
      <w:r>
        <w:rPr>
          <w:rFonts w:hint="eastAsia"/>
          <w:b/>
          <w:sz w:val="36"/>
          <w:szCs w:val="36"/>
          <w:u w:val="single"/>
        </w:rPr>
        <w:t>3</w:t>
      </w:r>
      <w:r w:rsidRPr="00E16F6B">
        <w:rPr>
          <w:b/>
          <w:sz w:val="36"/>
          <w:szCs w:val="36"/>
          <w:u w:val="single"/>
        </w:rPr>
        <w:t>年度桃園市非營業特種基金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0"/>
        <w:gridCol w:w="1795"/>
        <w:gridCol w:w="1795"/>
        <w:gridCol w:w="1795"/>
      </w:tblGrid>
      <w:tr w:rsidR="00314B17" w:rsidRPr="00C17BA9" w14:paraId="2DA105A6" w14:textId="77777777" w:rsidTr="00FF3252">
        <w:trPr>
          <w:cantSplit/>
          <w:trHeight w:hRule="exact" w:val="437"/>
          <w:jc w:val="center"/>
        </w:trPr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C2F10E" w14:textId="77777777" w:rsidR="00314B17" w:rsidRPr="00C17BA9" w:rsidRDefault="00314B17" w:rsidP="00254215">
            <w:pPr>
              <w:snapToGrid w:val="0"/>
              <w:spacing w:line="240" w:lineRule="auto"/>
              <w:ind w:firstLineChars="0" w:firstLine="0"/>
              <w:textAlignment w:val="auto"/>
              <w:rPr>
                <w:rFonts w:cs="Times New Roman"/>
                <w:b/>
                <w:bCs/>
                <w:sz w:val="24"/>
                <w:szCs w:val="20"/>
              </w:rPr>
            </w:pPr>
            <w:r w:rsidRPr="00C17BA9">
              <w:rPr>
                <w:rFonts w:cs="Times New Roman" w:hint="eastAsia"/>
                <w:b/>
                <w:bCs/>
                <w:sz w:val="24"/>
                <w:szCs w:val="20"/>
              </w:rPr>
              <w:t>來源部分</w:t>
            </w:r>
          </w:p>
        </w:tc>
        <w:tc>
          <w:tcPr>
            <w:tcW w:w="53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A665EC" w14:textId="77777777" w:rsidR="00314B17" w:rsidRPr="00C17BA9" w:rsidRDefault="00314B17" w:rsidP="00254215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cs="Times New Roman"/>
                <w:sz w:val="24"/>
                <w:szCs w:val="20"/>
              </w:rPr>
            </w:pPr>
          </w:p>
        </w:tc>
      </w:tr>
      <w:tr w:rsidR="00314B17" w:rsidRPr="00C17BA9" w14:paraId="6EAA581B" w14:textId="77777777" w:rsidTr="00FF3252">
        <w:trPr>
          <w:cantSplit/>
          <w:trHeight w:hRule="exact" w:val="680"/>
          <w:jc w:val="center"/>
        </w:trPr>
        <w:tc>
          <w:tcPr>
            <w:tcW w:w="453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5626EF9" w14:textId="77777777" w:rsidR="00314B17" w:rsidRPr="00C17BA9" w:rsidRDefault="00314B17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17BA9">
              <w:rPr>
                <w:rFonts w:cs="Times New Roman" w:hint="eastAsia"/>
                <w:sz w:val="20"/>
                <w:szCs w:val="20"/>
              </w:rPr>
              <w:t>基金名稱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80CBD" w14:textId="77777777" w:rsidR="00314B17" w:rsidRPr="00C17BA9" w:rsidRDefault="00314B17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17BA9">
              <w:rPr>
                <w:rFonts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D9708" w14:textId="77777777" w:rsidR="00314B17" w:rsidRPr="00C17BA9" w:rsidRDefault="00314B17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17BA9">
              <w:rPr>
                <w:rFonts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80F28" w14:textId="77777777" w:rsidR="00314B17" w:rsidRPr="00C17BA9" w:rsidRDefault="00314B17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17BA9">
              <w:rPr>
                <w:rFonts w:cs="Times New Roman" w:hint="eastAsia"/>
                <w:sz w:val="20"/>
                <w:szCs w:val="20"/>
              </w:rPr>
              <w:t>決算審定數</w:t>
            </w:r>
          </w:p>
        </w:tc>
      </w:tr>
      <w:tr w:rsidR="00314B17" w:rsidRPr="00C67AF3" w14:paraId="4DD7EE0C" w14:textId="77777777" w:rsidTr="00FF3252">
        <w:trPr>
          <w:cantSplit/>
          <w:trHeight w:val="420"/>
          <w:jc w:val="center"/>
        </w:trPr>
        <w:tc>
          <w:tcPr>
            <w:tcW w:w="4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02F733" w14:textId="77777777" w:rsidR="00314B17" w:rsidRPr="00254215" w:rsidRDefault="00314B17" w:rsidP="00DE469E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b/>
                <w:sz w:val="20"/>
                <w:szCs w:val="20"/>
              </w:rPr>
            </w:pPr>
            <w:r w:rsidRPr="00C67AF3">
              <w:rPr>
                <w:rFonts w:hint="eastAsia"/>
                <w:b/>
                <w:sz w:val="20"/>
                <w:szCs w:val="20"/>
              </w:rPr>
              <w:t>合計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D22EE0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58,530,557,000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5D2EED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59,524,679,128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DE14FC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59,532,419,320</w:t>
            </w:r>
          </w:p>
        </w:tc>
      </w:tr>
      <w:tr w:rsidR="00314B17" w:rsidRPr="00C67AF3" w14:paraId="741550A0" w14:textId="77777777" w:rsidTr="00450D56">
        <w:trPr>
          <w:cantSplit/>
          <w:trHeight w:val="420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D42EC7" w14:textId="77777777" w:rsidR="00314B17" w:rsidRPr="00C67AF3" w:rsidRDefault="00314B17" w:rsidP="00DE469E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C67AF3">
              <w:rPr>
                <w:rFonts w:hint="eastAsia"/>
                <w:b/>
                <w:sz w:val="20"/>
                <w:szCs w:val="20"/>
              </w:rPr>
              <w:t>市政府主管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138221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13,011,000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73ECF4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11,557,965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5612A0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11,557,965</w:t>
            </w:r>
          </w:p>
        </w:tc>
      </w:tr>
      <w:tr w:rsidR="00314B17" w:rsidRPr="00C67AF3" w14:paraId="32335236" w14:textId="77777777" w:rsidTr="00450D56">
        <w:trPr>
          <w:cantSplit/>
          <w:trHeight w:val="420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C2F56B" w14:textId="77777777" w:rsidR="00314B17" w:rsidRPr="00C67AF3" w:rsidRDefault="00314B17" w:rsidP="00DE469E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67AF3">
              <w:rPr>
                <w:rFonts w:hint="eastAsia"/>
                <w:sz w:val="20"/>
                <w:szCs w:val="20"/>
              </w:rPr>
              <w:t>桃園市有線廣播電視事業發展基金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4E0E46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13,011,000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864569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11,557,965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21868B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11,557,965</w:t>
            </w:r>
          </w:p>
        </w:tc>
      </w:tr>
      <w:tr w:rsidR="00314B17" w:rsidRPr="00C67AF3" w14:paraId="0A420AE9" w14:textId="77777777" w:rsidTr="00450D56">
        <w:trPr>
          <w:cantSplit/>
          <w:trHeight w:val="420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E5B65C" w14:textId="77777777" w:rsidR="00314B17" w:rsidRPr="00C67AF3" w:rsidRDefault="00314B17" w:rsidP="00DE469E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C67AF3">
              <w:rPr>
                <w:rFonts w:hint="eastAsia"/>
                <w:b/>
                <w:sz w:val="20"/>
                <w:szCs w:val="20"/>
              </w:rPr>
              <w:t>消防局主管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91D1F9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5,016,000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30FC52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5,083,790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4CBED7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5,083,790</w:t>
            </w:r>
          </w:p>
        </w:tc>
      </w:tr>
      <w:tr w:rsidR="00314B17" w:rsidRPr="00C67AF3" w14:paraId="691C5E53" w14:textId="77777777" w:rsidTr="00450D56">
        <w:trPr>
          <w:cantSplit/>
          <w:trHeight w:val="420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A94717" w14:textId="77777777" w:rsidR="00314B17" w:rsidRPr="00C67AF3" w:rsidRDefault="00314B17" w:rsidP="00DE469E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67AF3">
              <w:rPr>
                <w:rFonts w:hint="eastAsia"/>
                <w:sz w:val="20"/>
                <w:szCs w:val="20"/>
              </w:rPr>
              <w:t>桃園市消防人員安全基金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190AE8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5,016,000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C4400D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5,083,790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D9D710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5,083,790</w:t>
            </w:r>
          </w:p>
        </w:tc>
      </w:tr>
      <w:tr w:rsidR="00314B17" w:rsidRPr="00C67AF3" w14:paraId="544D818D" w14:textId="77777777" w:rsidTr="00450D56">
        <w:trPr>
          <w:cantSplit/>
          <w:trHeight w:val="420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5B7B03" w14:textId="77777777" w:rsidR="00314B17" w:rsidRPr="00C67AF3" w:rsidRDefault="00314B17" w:rsidP="00DE469E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C67AF3">
              <w:rPr>
                <w:rFonts w:hint="eastAsia"/>
                <w:b/>
                <w:sz w:val="20"/>
                <w:szCs w:val="20"/>
              </w:rPr>
              <w:t>教育局主管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8AC1EF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53,480,391,000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3ECF3B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52,667,802,551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A0F7C1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52,667,802,551</w:t>
            </w:r>
          </w:p>
        </w:tc>
      </w:tr>
      <w:tr w:rsidR="00314B17" w:rsidRPr="00C67AF3" w14:paraId="30D99E26" w14:textId="77777777" w:rsidTr="00450D56">
        <w:trPr>
          <w:cantSplit/>
          <w:trHeight w:val="420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6FE147" w14:textId="77777777" w:rsidR="00314B17" w:rsidRPr="00C67AF3" w:rsidRDefault="00314B17" w:rsidP="00DE469E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67AF3">
              <w:rPr>
                <w:rFonts w:hint="eastAsia"/>
                <w:sz w:val="20"/>
                <w:szCs w:val="20"/>
              </w:rPr>
              <w:t>桃園市地方教育發展基金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223F94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53,480,391,000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EDE1FD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52,667,802,551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037CDA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52,667,802,551</w:t>
            </w:r>
          </w:p>
        </w:tc>
      </w:tr>
      <w:tr w:rsidR="00314B17" w:rsidRPr="00C67AF3" w14:paraId="384F931D" w14:textId="77777777" w:rsidTr="00450D56">
        <w:trPr>
          <w:cantSplit/>
          <w:trHeight w:val="420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94E150" w14:textId="77777777" w:rsidR="00314B17" w:rsidRPr="00C67AF3" w:rsidRDefault="00314B17" w:rsidP="00DE469E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C67AF3">
              <w:rPr>
                <w:rFonts w:hint="eastAsia"/>
                <w:b/>
                <w:sz w:val="20"/>
                <w:szCs w:val="20"/>
              </w:rPr>
              <w:t>農業局主管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9474CF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120,160,000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51EC42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682,056,186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E18F9F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682,056,186</w:t>
            </w:r>
          </w:p>
        </w:tc>
      </w:tr>
      <w:tr w:rsidR="00314B17" w:rsidRPr="00C67AF3" w14:paraId="53C9B06A" w14:textId="77777777" w:rsidTr="00450D56">
        <w:trPr>
          <w:cantSplit/>
          <w:trHeight w:val="420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CB9CE5" w14:textId="77777777" w:rsidR="00314B17" w:rsidRPr="00C67AF3" w:rsidRDefault="00314B17" w:rsidP="00DE469E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67AF3">
              <w:rPr>
                <w:rFonts w:hint="eastAsia"/>
                <w:sz w:val="20"/>
                <w:szCs w:val="20"/>
              </w:rPr>
              <w:t>桃園市農業發展基金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4EE379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120,160,000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794A1C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682,056,186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1CF401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682,056,186</w:t>
            </w:r>
          </w:p>
        </w:tc>
      </w:tr>
      <w:tr w:rsidR="00314B17" w:rsidRPr="00C67AF3" w14:paraId="6C13C2E5" w14:textId="77777777" w:rsidTr="00450D56">
        <w:trPr>
          <w:cantSplit/>
          <w:trHeight w:val="420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81BB7B" w14:textId="77777777" w:rsidR="00314B17" w:rsidRPr="00C67AF3" w:rsidRDefault="00314B17" w:rsidP="00DE469E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C67AF3">
              <w:rPr>
                <w:rFonts w:hint="eastAsia"/>
                <w:b/>
                <w:sz w:val="20"/>
                <w:szCs w:val="20"/>
              </w:rPr>
              <w:t>衛生局主管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0249E1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29,170,000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D921AA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42,325,053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ED6A4C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42,325,053</w:t>
            </w:r>
          </w:p>
        </w:tc>
      </w:tr>
      <w:tr w:rsidR="00314B17" w:rsidRPr="00C67AF3" w14:paraId="41C6AC2A" w14:textId="77777777" w:rsidTr="00450D56">
        <w:trPr>
          <w:cantSplit/>
          <w:trHeight w:val="420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28AA80" w14:textId="77777777" w:rsidR="00314B17" w:rsidRPr="00C67AF3" w:rsidRDefault="00314B17" w:rsidP="00DE469E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C67AF3">
              <w:rPr>
                <w:rFonts w:hint="eastAsia"/>
                <w:sz w:val="20"/>
                <w:szCs w:val="20"/>
              </w:rPr>
              <w:t>桃園市食品安全保護基金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21CC24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29,170,000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A13A2D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42,325,053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41938E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42,325,053</w:t>
            </w:r>
          </w:p>
        </w:tc>
      </w:tr>
      <w:tr w:rsidR="00314B17" w:rsidRPr="00C67AF3" w14:paraId="3888AC04" w14:textId="77777777" w:rsidTr="00B5576B">
        <w:trPr>
          <w:cantSplit/>
          <w:trHeight w:val="420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C7B194" w14:textId="77777777" w:rsidR="00314B17" w:rsidRPr="00C67AF3" w:rsidRDefault="00314B17" w:rsidP="00DE469E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C67AF3">
              <w:rPr>
                <w:rFonts w:hint="eastAsia"/>
                <w:b/>
                <w:sz w:val="20"/>
                <w:szCs w:val="20"/>
              </w:rPr>
              <w:t>環境保護局主管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F4714D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2,095,057,000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AB7E99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2,463,962,094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249584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2,469,619,014</w:t>
            </w:r>
          </w:p>
        </w:tc>
      </w:tr>
      <w:tr w:rsidR="00314B17" w:rsidRPr="00C67AF3" w14:paraId="08D65546" w14:textId="77777777" w:rsidTr="00B5576B">
        <w:trPr>
          <w:cantSplit/>
          <w:trHeight w:val="420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3BDEBB" w14:textId="77777777" w:rsidR="00314B17" w:rsidRPr="00D97AF2" w:rsidRDefault="00314B17" w:rsidP="00DE469E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sz w:val="20"/>
                <w:szCs w:val="20"/>
              </w:rPr>
            </w:pPr>
            <w:r w:rsidRPr="00D97AF2">
              <w:rPr>
                <w:rFonts w:hint="eastAsia"/>
                <w:sz w:val="20"/>
                <w:szCs w:val="20"/>
              </w:rPr>
              <w:t>桃園市環境保護基金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DC9E81" w14:textId="77777777" w:rsidR="00314B17" w:rsidRPr="00B54A9A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54A9A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933,788,000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B963FF" w14:textId="77777777" w:rsidR="00314B17" w:rsidRPr="00B54A9A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54A9A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1,070,676,277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3E2320" w14:textId="77777777" w:rsidR="00314B17" w:rsidRPr="00B54A9A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54A9A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1,076,333,197</w:t>
            </w:r>
          </w:p>
        </w:tc>
      </w:tr>
      <w:tr w:rsidR="00314B17" w:rsidRPr="00C67AF3" w14:paraId="613FDC27" w14:textId="77777777" w:rsidTr="00B5576B">
        <w:trPr>
          <w:cantSplit/>
          <w:trHeight w:val="425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921F52" w14:textId="77777777" w:rsidR="00314B17" w:rsidRPr="00C67AF3" w:rsidRDefault="00314B17" w:rsidP="00B54A9A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C67AF3">
              <w:rPr>
                <w:rFonts w:hint="eastAsia"/>
                <w:sz w:val="20"/>
                <w:szCs w:val="20"/>
              </w:rPr>
              <w:t>桃園國際機場航空噪音防制費及回饋金基金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C84BCD" w14:textId="77777777" w:rsidR="00314B17" w:rsidRPr="00B54A9A" w:rsidRDefault="00314B17" w:rsidP="00B54A9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54A9A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902,250,000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10EE76" w14:textId="77777777" w:rsidR="00314B17" w:rsidRPr="00B54A9A" w:rsidRDefault="00314B17" w:rsidP="00B54A9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54A9A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1,156,293,697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98E96E" w14:textId="77777777" w:rsidR="00314B17" w:rsidRPr="00B54A9A" w:rsidRDefault="00314B17" w:rsidP="00B54A9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54A9A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1,156,293,697</w:t>
            </w:r>
          </w:p>
        </w:tc>
      </w:tr>
      <w:tr w:rsidR="00314B17" w:rsidRPr="00C67AF3" w14:paraId="3ABACC0E" w14:textId="77777777" w:rsidTr="00B5576B">
        <w:trPr>
          <w:cantSplit/>
          <w:trHeight w:val="425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EDB109" w14:textId="77777777" w:rsidR="00314B17" w:rsidRPr="00C67AF3" w:rsidRDefault="00314B17" w:rsidP="00B54A9A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67AF3">
              <w:rPr>
                <w:rFonts w:hint="eastAsia"/>
                <w:sz w:val="20"/>
                <w:szCs w:val="20"/>
              </w:rPr>
              <w:t>桃園市區域垃圾處理廠場回饋金基金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ADA38C" w14:textId="77777777" w:rsidR="00314B17" w:rsidRPr="00B54A9A" w:rsidRDefault="00314B17" w:rsidP="00B54A9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54A9A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259,019,000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6826AC" w14:textId="77777777" w:rsidR="00314B17" w:rsidRPr="00B54A9A" w:rsidRDefault="00314B17" w:rsidP="00B54A9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54A9A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236,992,120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A07525" w14:textId="77777777" w:rsidR="00314B17" w:rsidRPr="00B54A9A" w:rsidRDefault="00314B17" w:rsidP="00B54A9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54A9A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236,992,120</w:t>
            </w:r>
          </w:p>
        </w:tc>
      </w:tr>
      <w:tr w:rsidR="00314B17" w:rsidRPr="00C67AF3" w14:paraId="4EA08C68" w14:textId="77777777" w:rsidTr="00B5576B">
        <w:trPr>
          <w:cantSplit/>
          <w:trHeight w:val="425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331718" w14:textId="77777777" w:rsidR="00314B17" w:rsidRPr="00C67AF3" w:rsidRDefault="00314B17" w:rsidP="00DE469E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C67AF3">
              <w:rPr>
                <w:rFonts w:hint="eastAsia"/>
                <w:b/>
                <w:sz w:val="20"/>
                <w:szCs w:val="20"/>
              </w:rPr>
              <w:t>警察局主管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09BDAC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312,000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BE540A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354,333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AAD454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354,333</w:t>
            </w:r>
          </w:p>
        </w:tc>
      </w:tr>
      <w:tr w:rsidR="00314B17" w:rsidRPr="00C67AF3" w14:paraId="78964D62" w14:textId="77777777" w:rsidTr="00B5576B">
        <w:trPr>
          <w:cantSplit/>
          <w:trHeight w:val="425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374F39" w14:textId="77777777" w:rsidR="00314B17" w:rsidRPr="00C67AF3" w:rsidRDefault="00314B17" w:rsidP="00DE469E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C67AF3">
              <w:rPr>
                <w:rFonts w:hint="eastAsia"/>
                <w:sz w:val="20"/>
                <w:szCs w:val="20"/>
              </w:rPr>
              <w:t>桃園市警察人員安全基金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E6DE39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312,000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E82A79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354,333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B205D2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354,333</w:t>
            </w:r>
          </w:p>
        </w:tc>
      </w:tr>
      <w:tr w:rsidR="00314B17" w:rsidRPr="00C67AF3" w14:paraId="0ECD455D" w14:textId="77777777" w:rsidTr="00B5576B">
        <w:trPr>
          <w:cantSplit/>
          <w:trHeight w:val="425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23B1CC" w14:textId="77777777" w:rsidR="00314B17" w:rsidRPr="00C67AF3" w:rsidRDefault="00314B17" w:rsidP="00DE469E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C67AF3">
              <w:rPr>
                <w:rFonts w:hint="eastAsia"/>
                <w:b/>
                <w:sz w:val="20"/>
                <w:szCs w:val="20"/>
              </w:rPr>
              <w:t>社會局主管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68A911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1,133,082,000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2AAF5E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1,899,922,022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9679D9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1,899,922,022</w:t>
            </w:r>
          </w:p>
        </w:tc>
      </w:tr>
      <w:tr w:rsidR="00314B17" w:rsidRPr="00C67AF3" w14:paraId="3E0DA3E4" w14:textId="77777777" w:rsidTr="00B5576B">
        <w:trPr>
          <w:cantSplit/>
          <w:trHeight w:val="425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EAB7DB" w14:textId="77777777" w:rsidR="00314B17" w:rsidRPr="00C67AF3" w:rsidRDefault="00314B17" w:rsidP="00DE469E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67AF3">
              <w:rPr>
                <w:rFonts w:hint="eastAsia"/>
                <w:sz w:val="20"/>
                <w:szCs w:val="20"/>
              </w:rPr>
              <w:t>桃園市公益彩券盈餘分配基金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9C39CF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1,133,082,000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626762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1,899,922,022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24E262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1,899,922,022</w:t>
            </w:r>
          </w:p>
        </w:tc>
      </w:tr>
      <w:tr w:rsidR="00314B17" w:rsidRPr="00C67AF3" w14:paraId="4E36D20E" w14:textId="77777777" w:rsidTr="00B5576B">
        <w:trPr>
          <w:cantSplit/>
          <w:trHeight w:val="425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5536F3" w14:textId="77777777" w:rsidR="00314B17" w:rsidRPr="00450D56" w:rsidRDefault="00314B17" w:rsidP="00DE469E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b/>
                <w:sz w:val="20"/>
                <w:szCs w:val="20"/>
              </w:rPr>
            </w:pPr>
            <w:r w:rsidRPr="00450D56">
              <w:rPr>
                <w:rFonts w:hint="eastAsia"/>
                <w:b/>
                <w:sz w:val="20"/>
                <w:szCs w:val="20"/>
              </w:rPr>
              <w:t>水務局主管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29C8F0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5,335,000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0E9606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25,352,850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9E412B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27,436,122</w:t>
            </w:r>
          </w:p>
        </w:tc>
      </w:tr>
      <w:tr w:rsidR="00314B17" w:rsidRPr="00C67AF3" w14:paraId="7FABAD38" w14:textId="77777777" w:rsidTr="00B5576B">
        <w:trPr>
          <w:cantSplit/>
          <w:trHeight w:val="425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254F36" w14:textId="77777777" w:rsidR="00314B17" w:rsidRPr="00C67AF3" w:rsidRDefault="00314B17" w:rsidP="00DE469E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桃園市水資源發展基金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5C8237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5,335,000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FC4948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25,352,850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9405B5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27,436,122</w:t>
            </w:r>
          </w:p>
        </w:tc>
      </w:tr>
      <w:tr w:rsidR="00314B17" w:rsidRPr="00C67AF3" w14:paraId="1BC6BAB3" w14:textId="77777777" w:rsidTr="00450D56">
        <w:trPr>
          <w:cantSplit/>
          <w:trHeight w:val="425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212D95" w14:textId="77777777" w:rsidR="00314B17" w:rsidRPr="00D97AF2" w:rsidRDefault="00314B17" w:rsidP="00DE469E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b/>
                <w:sz w:val="20"/>
                <w:szCs w:val="20"/>
              </w:rPr>
            </w:pPr>
            <w:r w:rsidRPr="00D97AF2">
              <w:rPr>
                <w:rFonts w:hint="eastAsia"/>
                <w:b/>
                <w:sz w:val="20"/>
                <w:szCs w:val="20"/>
              </w:rPr>
              <w:t>工務局主管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DEB13B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1,457,376,000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41E0E7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1,547,063,639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5DC7CD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1,547,063,639</w:t>
            </w:r>
          </w:p>
        </w:tc>
      </w:tr>
      <w:tr w:rsidR="00314B17" w:rsidRPr="00C67AF3" w14:paraId="32D0D95E" w14:textId="77777777" w:rsidTr="00450D56">
        <w:trPr>
          <w:cantSplit/>
          <w:trHeight w:val="425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F5137C" w14:textId="77777777" w:rsidR="00314B17" w:rsidRPr="00D97AF2" w:rsidRDefault="00314B17" w:rsidP="00DE469E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sz w:val="20"/>
                <w:szCs w:val="20"/>
              </w:rPr>
            </w:pPr>
            <w:r w:rsidRPr="00C67AF3">
              <w:rPr>
                <w:rFonts w:hint="eastAsia"/>
                <w:sz w:val="20"/>
                <w:szCs w:val="20"/>
              </w:rPr>
              <w:t>桃園市道路基金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F94734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1,343,524,000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2D507B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1,354,967,123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758089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1,354,967,123</w:t>
            </w:r>
          </w:p>
        </w:tc>
      </w:tr>
      <w:tr w:rsidR="00314B17" w:rsidRPr="00C67AF3" w14:paraId="26886276" w14:textId="77777777" w:rsidTr="00450D56">
        <w:trPr>
          <w:cantSplit/>
          <w:trHeight w:val="425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2FBD93" w14:textId="77777777" w:rsidR="00314B17" w:rsidRPr="00D97AF2" w:rsidRDefault="00314B17" w:rsidP="00DE469E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sz w:val="20"/>
                <w:szCs w:val="20"/>
              </w:rPr>
            </w:pPr>
            <w:r w:rsidRPr="00C67AF3">
              <w:rPr>
                <w:rFonts w:hint="eastAsia"/>
                <w:sz w:val="20"/>
                <w:szCs w:val="20"/>
              </w:rPr>
              <w:t>桃園市共同管道管理基金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885C62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113,852,000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4D0D57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192,096,516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05B89D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192,096,516</w:t>
            </w:r>
          </w:p>
        </w:tc>
      </w:tr>
      <w:tr w:rsidR="00314B17" w:rsidRPr="00C67AF3" w14:paraId="1E71D832" w14:textId="77777777" w:rsidTr="00450D56">
        <w:trPr>
          <w:cantSplit/>
          <w:trHeight w:val="425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36136B" w14:textId="77777777" w:rsidR="00314B17" w:rsidRPr="00C67AF3" w:rsidRDefault="00314B17" w:rsidP="00DE469E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C67AF3">
              <w:rPr>
                <w:rFonts w:hint="eastAsia"/>
                <w:b/>
                <w:sz w:val="20"/>
                <w:szCs w:val="20"/>
              </w:rPr>
              <w:t>勞動局主管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93E5D0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187,816,000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E40C4A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174,532,502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B867C5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174,532,502</w:t>
            </w:r>
          </w:p>
        </w:tc>
      </w:tr>
      <w:tr w:rsidR="00314B17" w:rsidRPr="00C67AF3" w14:paraId="2188CE13" w14:textId="77777777" w:rsidTr="00450D56">
        <w:trPr>
          <w:cantSplit/>
          <w:trHeight w:val="425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7FB1A9" w14:textId="77777777" w:rsidR="00314B17" w:rsidRPr="00C67AF3" w:rsidRDefault="00314B17" w:rsidP="00DE469E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67AF3">
              <w:rPr>
                <w:rFonts w:hint="eastAsia"/>
                <w:sz w:val="20"/>
                <w:szCs w:val="20"/>
              </w:rPr>
              <w:t>桃園市身心障礙者就業基金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CF5C6A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140,696,000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1914F0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130,824,972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453180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130,824,972</w:t>
            </w:r>
          </w:p>
        </w:tc>
      </w:tr>
      <w:tr w:rsidR="00314B17" w:rsidRPr="00C67AF3" w14:paraId="0F1800A0" w14:textId="77777777" w:rsidTr="00450D56">
        <w:trPr>
          <w:cantSplit/>
          <w:trHeight w:val="425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5668D3" w14:textId="77777777" w:rsidR="00314B17" w:rsidRPr="00C67AF3" w:rsidRDefault="00314B17" w:rsidP="00DE469E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C67AF3">
              <w:rPr>
                <w:rFonts w:hint="eastAsia"/>
                <w:sz w:val="20"/>
                <w:szCs w:val="20"/>
              </w:rPr>
              <w:t>桃園市勞工權益基金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0029CA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47,120,000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4FFAA2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43,707,530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4EE0F0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43,707,530</w:t>
            </w:r>
          </w:p>
        </w:tc>
      </w:tr>
      <w:tr w:rsidR="00314B17" w:rsidRPr="00C67AF3" w14:paraId="027D66BF" w14:textId="77777777" w:rsidTr="00450D56">
        <w:trPr>
          <w:cantSplit/>
          <w:trHeight w:val="425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DCBEC3" w14:textId="77777777" w:rsidR="00314B17" w:rsidRPr="00C67AF3" w:rsidRDefault="00314B17" w:rsidP="00DE469E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C67AF3">
              <w:rPr>
                <w:rFonts w:hint="eastAsia"/>
                <w:b/>
                <w:sz w:val="20"/>
                <w:szCs w:val="20"/>
              </w:rPr>
              <w:t>都市發展局主管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8F0100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3,831,000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2645BF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4,666,143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4EAE31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4,666,143</w:t>
            </w:r>
          </w:p>
        </w:tc>
      </w:tr>
      <w:tr w:rsidR="00314B17" w:rsidRPr="00C67AF3" w14:paraId="32AF3164" w14:textId="77777777" w:rsidTr="00FF3252">
        <w:trPr>
          <w:cantSplit/>
          <w:trHeight w:val="425"/>
          <w:jc w:val="center"/>
        </w:trPr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B51CE" w14:textId="77777777" w:rsidR="00314B17" w:rsidRPr="00C67AF3" w:rsidRDefault="00314B17" w:rsidP="00DE469E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67AF3">
              <w:rPr>
                <w:rFonts w:hint="eastAsia"/>
                <w:sz w:val="20"/>
                <w:szCs w:val="20"/>
              </w:rPr>
              <w:t>桃園市建築物無障礙設備與設施改善基金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09F4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3,831,000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B65F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4,666,143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4774" w14:textId="77777777" w:rsidR="00314B17" w:rsidRPr="00DE469E" w:rsidRDefault="00314B17" w:rsidP="00DE469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DE469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4,666,143</w:t>
            </w:r>
          </w:p>
        </w:tc>
      </w:tr>
    </w:tbl>
    <w:p w14:paraId="060693BC" w14:textId="77777777" w:rsidR="00314B17" w:rsidRPr="00E16F6B" w:rsidRDefault="00314B17" w:rsidP="00254215">
      <w:pPr>
        <w:ind w:firstLineChars="0" w:firstLine="0"/>
        <w:rPr>
          <w:b/>
          <w:sz w:val="36"/>
          <w:szCs w:val="36"/>
          <w:u w:val="single"/>
        </w:rPr>
      </w:pPr>
      <w:r w:rsidRPr="00E16F6B">
        <w:rPr>
          <w:b/>
          <w:sz w:val="36"/>
          <w:szCs w:val="36"/>
          <w:u w:val="single"/>
        </w:rPr>
        <w:lastRenderedPageBreak/>
        <w:t>來源用途及餘絀</w:t>
      </w:r>
      <w:r w:rsidRPr="00E16F6B">
        <w:rPr>
          <w:rFonts w:hint="eastAsia"/>
          <w:b/>
          <w:sz w:val="36"/>
          <w:szCs w:val="36"/>
          <w:u w:val="single"/>
        </w:rPr>
        <w:t>審定數額綜計表－特別收入基金</w:t>
      </w:r>
      <w:r w:rsidRPr="00FE374C">
        <w:rPr>
          <w:b/>
          <w:u w:val="single"/>
        </w:rPr>
        <w:t>（基金別）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4"/>
        <w:gridCol w:w="1653"/>
        <w:gridCol w:w="1655"/>
        <w:gridCol w:w="1655"/>
        <w:gridCol w:w="1651"/>
        <w:gridCol w:w="1653"/>
      </w:tblGrid>
      <w:tr w:rsidR="00314B17" w:rsidRPr="00E16F6B" w14:paraId="4EED3329" w14:textId="77777777" w:rsidTr="0062426D">
        <w:trPr>
          <w:cantSplit/>
          <w:trHeight w:hRule="exact" w:val="437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5E54EF" w14:textId="77777777" w:rsidR="00314B17" w:rsidRPr="00E16F6B" w:rsidRDefault="00314B17" w:rsidP="00254215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cs="Times New Roman"/>
                <w:sz w:val="20"/>
                <w:szCs w:val="20"/>
              </w:rPr>
            </w:pPr>
            <w:r w:rsidRPr="00E16F6B">
              <w:rPr>
                <w:rFonts w:cs="Times New Roman" w:hint="eastAsia"/>
                <w:sz w:val="20"/>
                <w:szCs w:val="20"/>
              </w:rPr>
              <w:t>單位：新臺幣元</w:t>
            </w:r>
          </w:p>
        </w:tc>
      </w:tr>
      <w:tr w:rsidR="00314B17" w:rsidRPr="00E16F6B" w14:paraId="6144C129" w14:textId="77777777" w:rsidTr="00FF3252">
        <w:trPr>
          <w:cantSplit/>
          <w:trHeight w:hRule="exact" w:val="340"/>
        </w:trPr>
        <w:tc>
          <w:tcPr>
            <w:tcW w:w="25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CD079AB" w14:textId="77777777" w:rsidR="00314B17" w:rsidRPr="00E16F6B" w:rsidRDefault="00314B17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E16F6B">
              <w:rPr>
                <w:rFonts w:cs="Times New Roman" w:hint="eastAsia"/>
                <w:sz w:val="20"/>
                <w:szCs w:val="20"/>
              </w:rPr>
              <w:t>決算審定數與預算數比較</w:t>
            </w:r>
          </w:p>
        </w:tc>
        <w:tc>
          <w:tcPr>
            <w:tcW w:w="2499" w:type="pct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D883CA" w14:textId="77777777" w:rsidR="00314B17" w:rsidRPr="00E16F6B" w:rsidRDefault="00314B17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E16F6B">
              <w:rPr>
                <w:rFonts w:cs="Times New Roman" w:hint="eastAsia"/>
                <w:sz w:val="20"/>
                <w:szCs w:val="20"/>
              </w:rPr>
              <w:t>決算審定數與決算數比較</w:t>
            </w:r>
          </w:p>
        </w:tc>
      </w:tr>
      <w:tr w:rsidR="00314B17" w:rsidRPr="00E16F6B" w14:paraId="153F55EF" w14:textId="77777777" w:rsidTr="00FF3252">
        <w:trPr>
          <w:cantSplit/>
          <w:trHeight w:hRule="exact" w:val="340"/>
        </w:trPr>
        <w:tc>
          <w:tcPr>
            <w:tcW w:w="834" w:type="pct"/>
            <w:tcBorders>
              <w:left w:val="nil"/>
              <w:bottom w:val="single" w:sz="4" w:space="0" w:color="auto"/>
            </w:tcBorders>
            <w:vAlign w:val="center"/>
          </w:tcPr>
          <w:p w14:paraId="25B32780" w14:textId="77777777" w:rsidR="00314B17" w:rsidRPr="00E16F6B" w:rsidRDefault="00314B17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6F6B">
              <w:rPr>
                <w:rFonts w:ascii="Times New Roman" w:hAnsi="Times New Roman" w:cs="Times New Roman" w:hint="eastAsia"/>
                <w:sz w:val="20"/>
                <w:szCs w:val="20"/>
              </w:rPr>
              <w:t>增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center"/>
          </w:tcPr>
          <w:p w14:paraId="64FF18AA" w14:textId="77777777" w:rsidR="00314B17" w:rsidRPr="00E16F6B" w:rsidRDefault="00314B17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6F6B">
              <w:rPr>
                <w:rFonts w:ascii="Times New Roman" w:hAnsi="Times New Roman" w:cs="Times New Roman" w:hint="eastAsia"/>
                <w:sz w:val="20"/>
                <w:szCs w:val="20"/>
              </w:rPr>
              <w:t>減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vAlign w:val="center"/>
          </w:tcPr>
          <w:p w14:paraId="29621052" w14:textId="77777777" w:rsidR="00314B17" w:rsidRPr="00E16F6B" w:rsidRDefault="00314B17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6F6B">
              <w:rPr>
                <w:rFonts w:ascii="Times New Roman" w:hAnsi="Times New Roman" w:cs="Times New Roman" w:hint="eastAsia"/>
                <w:sz w:val="20"/>
                <w:szCs w:val="20"/>
              </w:rPr>
              <w:t>％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vAlign w:val="center"/>
          </w:tcPr>
          <w:p w14:paraId="3218D61C" w14:textId="77777777" w:rsidR="00314B17" w:rsidRPr="00E16F6B" w:rsidRDefault="00314B17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6F6B">
              <w:rPr>
                <w:rFonts w:ascii="Times New Roman" w:hAnsi="Times New Roman" w:cs="Times New Roman" w:hint="eastAsia"/>
                <w:sz w:val="20"/>
                <w:szCs w:val="20"/>
              </w:rPr>
              <w:t>增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vAlign w:val="center"/>
          </w:tcPr>
          <w:p w14:paraId="7DDAAC1C" w14:textId="77777777" w:rsidR="00314B17" w:rsidRPr="00E16F6B" w:rsidRDefault="00314B17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6F6B">
              <w:rPr>
                <w:rFonts w:ascii="Times New Roman" w:hAnsi="Times New Roman" w:cs="Times New Roman" w:hint="eastAsia"/>
                <w:sz w:val="20"/>
                <w:szCs w:val="20"/>
              </w:rPr>
              <w:t>減</w:t>
            </w:r>
          </w:p>
        </w:tc>
        <w:tc>
          <w:tcPr>
            <w:tcW w:w="833" w:type="pct"/>
            <w:tcBorders>
              <w:bottom w:val="single" w:sz="4" w:space="0" w:color="auto"/>
              <w:right w:val="nil"/>
            </w:tcBorders>
            <w:vAlign w:val="center"/>
          </w:tcPr>
          <w:p w14:paraId="4909BA5D" w14:textId="77777777" w:rsidR="00314B17" w:rsidRPr="00E16F6B" w:rsidRDefault="00314B17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6F6B">
              <w:rPr>
                <w:rFonts w:ascii="Times New Roman" w:hAnsi="Times New Roman" w:cs="Times New Roman" w:hint="eastAsia"/>
                <w:sz w:val="20"/>
                <w:szCs w:val="20"/>
              </w:rPr>
              <w:t>％</w:t>
            </w:r>
          </w:p>
        </w:tc>
      </w:tr>
      <w:tr w:rsidR="00314B17" w:rsidRPr="00E16F6B" w14:paraId="4CC1BB73" w14:textId="77777777" w:rsidTr="00FF3252">
        <w:trPr>
          <w:cantSplit/>
          <w:trHeight w:val="420"/>
        </w:trPr>
        <w:tc>
          <w:tcPr>
            <w:tcW w:w="83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D064A0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1,001,862,320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B12DD0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373651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1.71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2B8C47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7,740,192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B16B3D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96BEF22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0.01</w:t>
            </w:r>
          </w:p>
        </w:tc>
      </w:tr>
      <w:tr w:rsidR="00314B17" w:rsidRPr="00E16F6B" w14:paraId="4539A97F" w14:textId="77777777" w:rsidTr="00441D87">
        <w:trPr>
          <w:cantSplit/>
          <w:trHeight w:val="420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410B49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5AC790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1,453,035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A6A332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- 11.17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CFA4BC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EF8587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E285F4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314B17" w:rsidRPr="00E16F6B" w14:paraId="589BCFD7" w14:textId="77777777" w:rsidTr="00441D87">
        <w:trPr>
          <w:cantSplit/>
          <w:trHeight w:val="420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284E65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5449B1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1,453,035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9BCC56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- 11.17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FAF28E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382068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E40020F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14B17" w:rsidRPr="00E16F6B" w14:paraId="3DBEFD41" w14:textId="77777777" w:rsidTr="00441D87">
        <w:trPr>
          <w:cantSplit/>
          <w:trHeight w:val="420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815580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67,790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BA0D01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91C2CB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1.35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EAC101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FB4CB5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BA93A6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314B17" w:rsidRPr="00E16F6B" w14:paraId="7303C246" w14:textId="77777777" w:rsidTr="00441D87">
        <w:trPr>
          <w:cantSplit/>
          <w:trHeight w:val="420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06780F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67,790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38C24D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82B833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1.35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E14728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73A012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D0CADF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14B17" w:rsidRPr="00E16F6B" w14:paraId="17C43484" w14:textId="77777777" w:rsidTr="00441D87">
        <w:trPr>
          <w:cantSplit/>
          <w:trHeight w:val="420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40DB88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32E405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812,588,449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627825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- 1.52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A80599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EB9679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F87C45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314B17" w:rsidRPr="00E16F6B" w14:paraId="20F91D0D" w14:textId="77777777" w:rsidTr="00441D87">
        <w:trPr>
          <w:cantSplit/>
          <w:trHeight w:val="420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1F7070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295347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812,588,449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6C956C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- 1.52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AD26C6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B57244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ED699B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14B17" w:rsidRPr="00E16F6B" w14:paraId="2C0E495C" w14:textId="77777777" w:rsidTr="00441D87">
        <w:trPr>
          <w:cantSplit/>
          <w:trHeight w:val="420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DC48FA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561,896,186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E85CB7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398D4E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467.62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EEC559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15C345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F1030A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314B17" w:rsidRPr="00E16F6B" w14:paraId="39CF20E8" w14:textId="77777777" w:rsidTr="00441D87">
        <w:trPr>
          <w:cantSplit/>
          <w:trHeight w:val="420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212723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561,896,186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E745F5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736C1F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467.62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07A9E0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0C9ADD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9DFBBC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14B17" w:rsidRPr="00E16F6B" w14:paraId="0B4CF50B" w14:textId="77777777" w:rsidTr="00441D87">
        <w:trPr>
          <w:cantSplit/>
          <w:trHeight w:val="420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2E344E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13,155,053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996DE0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190689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45.10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1C9FA5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2549AB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B87FEF5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314B17" w:rsidRPr="00E16F6B" w14:paraId="07C480EC" w14:textId="77777777" w:rsidTr="00441D87">
        <w:trPr>
          <w:cantSplit/>
          <w:trHeight w:val="420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615A06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13,155,053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C76669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B06F88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45.10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B3A6BF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10CE6C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CBC154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14B17" w:rsidRPr="00E16F6B" w14:paraId="3904B9A3" w14:textId="77777777" w:rsidTr="00441D87">
        <w:trPr>
          <w:cantSplit/>
          <w:trHeight w:val="420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928334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374,562,014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C00E79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F814B8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17.88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3FABBD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5,656,920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AC43C9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B12C7E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0.23</w:t>
            </w:r>
          </w:p>
        </w:tc>
      </w:tr>
      <w:tr w:rsidR="00314B17" w:rsidRPr="00E16F6B" w14:paraId="5A23ED35" w14:textId="77777777" w:rsidTr="00441D87">
        <w:trPr>
          <w:cantSplit/>
          <w:trHeight w:val="420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527038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24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24"/>
              </w:rPr>
              <w:t>142,545,197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A7CB31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24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24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2AEF25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24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24"/>
              </w:rPr>
              <w:t>15.27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2517D6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24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24"/>
              </w:rPr>
              <w:t>5,656,920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104BD3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24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24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39CAC0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24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24"/>
              </w:rPr>
              <w:t>0.53</w:t>
            </w:r>
          </w:p>
        </w:tc>
      </w:tr>
      <w:tr w:rsidR="00314B17" w:rsidRPr="00E16F6B" w14:paraId="153A2CB6" w14:textId="77777777" w:rsidTr="00B5576B">
        <w:trPr>
          <w:cantSplit/>
          <w:trHeight w:val="425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4FF2B5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24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24"/>
              </w:rPr>
              <w:t>254,043,697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1EC52C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24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24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7F0466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24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24"/>
              </w:rPr>
              <w:t>28.16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D8879C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24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24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D73B3F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24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24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C08B5FB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24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24"/>
              </w:rPr>
              <w:t>－</w:t>
            </w:r>
          </w:p>
        </w:tc>
      </w:tr>
      <w:tr w:rsidR="00314B17" w:rsidRPr="00E16F6B" w14:paraId="4F034F3F" w14:textId="77777777" w:rsidTr="00B5576B">
        <w:trPr>
          <w:cantSplit/>
          <w:trHeight w:val="425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D20360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24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24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D88218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24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24"/>
              </w:rPr>
              <w:t>22,026,880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03B540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24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24"/>
              </w:rPr>
              <w:t>- 8.50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4D2C9F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24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24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B59779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24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24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80A9EA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24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24"/>
              </w:rPr>
              <w:t>－</w:t>
            </w:r>
          </w:p>
        </w:tc>
      </w:tr>
      <w:tr w:rsidR="00314B17" w:rsidRPr="00E16F6B" w14:paraId="2FDC60D3" w14:textId="77777777" w:rsidTr="00B5576B">
        <w:trPr>
          <w:cantSplit/>
          <w:trHeight w:val="425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040A8A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42,333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152421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17D137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13.57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C212E9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5C25A7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1D2335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314B17" w:rsidRPr="00E16F6B" w14:paraId="08021743" w14:textId="77777777" w:rsidTr="00B5576B">
        <w:trPr>
          <w:cantSplit/>
          <w:trHeight w:val="425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7B5DD0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42,333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CAC243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8B6C0B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13.57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BCA474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FDFAC4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89F829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14B17" w:rsidRPr="00E16F6B" w14:paraId="2E8DC94A" w14:textId="77777777" w:rsidTr="00B5576B">
        <w:trPr>
          <w:cantSplit/>
          <w:trHeight w:val="425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431B10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766,840,022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7217B8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04BEB1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67.68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1465C5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90E565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BD41B0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314B17" w:rsidRPr="00E16F6B" w14:paraId="6C5A5E4F" w14:textId="77777777" w:rsidTr="00B5576B">
        <w:trPr>
          <w:cantSplit/>
          <w:trHeight w:val="425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6FF93F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766,840,022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B9A5CD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1A80FE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67.68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D349BE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C0E414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4FA9608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14B17" w:rsidRPr="00E16F6B" w14:paraId="0DC53395" w14:textId="77777777" w:rsidTr="00B5576B">
        <w:trPr>
          <w:cantSplit/>
          <w:trHeight w:val="425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E0FFBF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22,101,122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C036C1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0140F6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414.27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25F5B5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2,083,272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500083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3080AD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8.22</w:t>
            </w:r>
          </w:p>
        </w:tc>
      </w:tr>
      <w:tr w:rsidR="00314B17" w:rsidRPr="00E16F6B" w14:paraId="1F520A74" w14:textId="77777777" w:rsidTr="00B5576B">
        <w:trPr>
          <w:cantSplit/>
          <w:trHeight w:val="425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58A096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22,101,122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1582F2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4D3954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414.27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9D4D4A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2,083,272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AB00CD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D4A880C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8.22</w:t>
            </w:r>
          </w:p>
        </w:tc>
      </w:tr>
      <w:tr w:rsidR="00314B17" w:rsidRPr="00E16F6B" w14:paraId="5B368A95" w14:textId="77777777" w:rsidTr="00B5576B">
        <w:trPr>
          <w:cantSplit/>
          <w:trHeight w:val="425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67D2AB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89,687,639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09AB63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00B076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6.15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7E5AE3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717CE7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0D15F01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314B17" w:rsidRPr="00E16F6B" w14:paraId="79E3A584" w14:textId="77777777" w:rsidTr="00B5576B">
        <w:trPr>
          <w:cantSplit/>
          <w:trHeight w:val="425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6F56C9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11,443,123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614300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5412A5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0.85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5C0DE6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8DEEC0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00CE616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14B17" w:rsidRPr="00E16F6B" w14:paraId="6D50E778" w14:textId="77777777" w:rsidTr="00B5576B">
        <w:trPr>
          <w:cantSplit/>
          <w:trHeight w:val="425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51BCC1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78,244,516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C2FF12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C02FE7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68.72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FA8D02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004245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0FB21E9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14B17" w:rsidRPr="00E16F6B" w14:paraId="44793A13" w14:textId="77777777" w:rsidTr="00B5576B">
        <w:trPr>
          <w:cantSplit/>
          <w:trHeight w:val="425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CCE24D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12799D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13,283,498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D06D7A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- 7.07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04BB77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98650C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696CA2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314B17" w:rsidRPr="00E16F6B" w14:paraId="6BD35122" w14:textId="77777777" w:rsidTr="00B5576B">
        <w:trPr>
          <w:cantSplit/>
          <w:trHeight w:val="425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B5BFB8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88F2D3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9,871,028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D86198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- 7.02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24CEFF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25F11E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9FD5A2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14B17" w:rsidRPr="00E16F6B" w14:paraId="36A5F959" w14:textId="77777777" w:rsidTr="00B5576B">
        <w:trPr>
          <w:cantSplit/>
          <w:trHeight w:val="425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DC88C7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78103C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3,412,470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13B4C1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- 7.24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09F340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C5E5B8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0AAD44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14B17" w:rsidRPr="00E16F6B" w14:paraId="62154D6E" w14:textId="77777777" w:rsidTr="00B5576B">
        <w:trPr>
          <w:cantSplit/>
          <w:trHeight w:val="425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5B9789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835,143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D13232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7F7052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21.80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04D08E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C1BE77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EB49DC5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314B17" w:rsidRPr="00E16F6B" w14:paraId="36F6D2D6" w14:textId="77777777" w:rsidTr="00B5576B">
        <w:trPr>
          <w:cantSplit/>
          <w:trHeight w:val="425"/>
        </w:trPr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85E02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835,143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65E5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BCA3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21.80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86C3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F26E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504F16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</w:tbl>
    <w:p w14:paraId="36033F66" w14:textId="77777777" w:rsidR="00314B17" w:rsidRPr="005F04C1" w:rsidRDefault="00314B17" w:rsidP="00254215">
      <w:pPr>
        <w:ind w:firstLineChars="0" w:firstLine="0"/>
        <w:jc w:val="right"/>
      </w:pPr>
      <w:r w:rsidRPr="00E16F6B">
        <w:rPr>
          <w:rFonts w:hint="eastAsia"/>
          <w:b/>
          <w:sz w:val="36"/>
          <w:szCs w:val="36"/>
          <w:u w:val="single"/>
        </w:rPr>
        <w:lastRenderedPageBreak/>
        <w:t>陸、中華民國</w:t>
      </w:r>
      <w:r>
        <w:rPr>
          <w:b/>
          <w:sz w:val="36"/>
          <w:szCs w:val="36"/>
          <w:u w:val="single"/>
        </w:rPr>
        <w:t>11</w:t>
      </w:r>
      <w:r>
        <w:rPr>
          <w:rFonts w:hint="eastAsia"/>
          <w:b/>
          <w:sz w:val="36"/>
          <w:szCs w:val="36"/>
          <w:u w:val="single"/>
        </w:rPr>
        <w:t>3</w:t>
      </w:r>
      <w:r w:rsidRPr="00E16F6B">
        <w:rPr>
          <w:b/>
          <w:sz w:val="36"/>
          <w:szCs w:val="36"/>
          <w:u w:val="single"/>
        </w:rPr>
        <w:t>年度桃園市非營業特種基金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29"/>
        <w:gridCol w:w="1797"/>
        <w:gridCol w:w="1797"/>
        <w:gridCol w:w="1798"/>
      </w:tblGrid>
      <w:tr w:rsidR="00314B17" w:rsidRPr="005F04C1" w14:paraId="6E1BCF89" w14:textId="77777777" w:rsidTr="00FF3252">
        <w:trPr>
          <w:cantSplit/>
          <w:trHeight w:hRule="exact" w:val="437"/>
        </w:trPr>
        <w:tc>
          <w:tcPr>
            <w:tcW w:w="99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3F5DC" w14:textId="77777777" w:rsidR="00314B17" w:rsidRPr="005F04C1" w:rsidRDefault="00314B17" w:rsidP="00254215">
            <w:pPr>
              <w:spacing w:line="240" w:lineRule="auto"/>
              <w:ind w:firstLineChars="0" w:firstLine="0"/>
              <w:textAlignment w:val="auto"/>
              <w:rPr>
                <w:rFonts w:cs="Times New Roman"/>
                <w:sz w:val="24"/>
                <w:szCs w:val="20"/>
              </w:rPr>
            </w:pPr>
            <w:r w:rsidRPr="005F04C1">
              <w:rPr>
                <w:rFonts w:cs="Times New Roman" w:hint="eastAsia"/>
                <w:b/>
                <w:bCs/>
                <w:sz w:val="24"/>
                <w:szCs w:val="20"/>
              </w:rPr>
              <w:t>用途部分</w:t>
            </w:r>
          </w:p>
        </w:tc>
      </w:tr>
      <w:tr w:rsidR="00314B17" w:rsidRPr="005F04C1" w14:paraId="598E5AC2" w14:textId="77777777" w:rsidTr="00FF3252">
        <w:trPr>
          <w:cantSplit/>
          <w:trHeight w:hRule="exact" w:val="680"/>
        </w:trPr>
        <w:tc>
          <w:tcPr>
            <w:tcW w:w="452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BF5BA13" w14:textId="77777777" w:rsidR="00314B17" w:rsidRPr="005F04C1" w:rsidRDefault="00314B17" w:rsidP="00254215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5F04C1">
              <w:rPr>
                <w:rFonts w:cs="Times New Roman" w:hint="eastAsia"/>
                <w:sz w:val="20"/>
                <w:szCs w:val="20"/>
              </w:rPr>
              <w:t>基金名稱</w:t>
            </w: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035C1" w14:textId="77777777" w:rsidR="00314B17" w:rsidRPr="005F04C1" w:rsidRDefault="00314B17" w:rsidP="00254215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5F04C1">
              <w:rPr>
                <w:rFonts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B1890" w14:textId="77777777" w:rsidR="00314B17" w:rsidRPr="005F04C1" w:rsidRDefault="00314B17" w:rsidP="00254215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5F04C1">
              <w:rPr>
                <w:rFonts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17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A11ED" w14:textId="77777777" w:rsidR="00314B17" w:rsidRPr="005F04C1" w:rsidRDefault="00314B17" w:rsidP="00254215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5F04C1">
              <w:rPr>
                <w:rFonts w:cs="Times New Roman" w:hint="eastAsia"/>
                <w:sz w:val="20"/>
                <w:szCs w:val="20"/>
              </w:rPr>
              <w:t>決算審定數</w:t>
            </w:r>
          </w:p>
        </w:tc>
      </w:tr>
      <w:tr w:rsidR="00314B17" w:rsidRPr="005F04C1" w14:paraId="7AA0C859" w14:textId="77777777" w:rsidTr="000C0F3C">
        <w:trPr>
          <w:cantSplit/>
          <w:trHeight w:val="414"/>
        </w:trPr>
        <w:tc>
          <w:tcPr>
            <w:tcW w:w="4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3C9E04" w14:textId="77777777" w:rsidR="00314B17" w:rsidRPr="00571D5A" w:rsidRDefault="00314B17" w:rsidP="00581FF1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b/>
                <w:sz w:val="20"/>
                <w:szCs w:val="20"/>
              </w:rPr>
            </w:pPr>
            <w:r w:rsidRPr="00D97AF2">
              <w:rPr>
                <w:rFonts w:hint="eastAsia"/>
                <w:b/>
                <w:sz w:val="20"/>
                <w:szCs w:val="20"/>
              </w:rPr>
              <w:t>合計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86DB9D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60,743,613,000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A3FFE8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58,657,523,297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9D5A5F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58,649,117,833</w:t>
            </w:r>
          </w:p>
        </w:tc>
      </w:tr>
      <w:tr w:rsidR="00314B17" w:rsidRPr="005F04C1" w14:paraId="051C28BC" w14:textId="77777777" w:rsidTr="000C0F3C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32F65F" w14:textId="77777777" w:rsidR="00314B17" w:rsidRPr="00D97AF2" w:rsidRDefault="00314B17" w:rsidP="00581FF1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D97AF2">
              <w:rPr>
                <w:rFonts w:hint="eastAsia"/>
                <w:b/>
                <w:sz w:val="20"/>
                <w:szCs w:val="20"/>
              </w:rPr>
              <w:t>市政府主管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224DB1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19,854,000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0B351A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19,043,113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00E9F4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19,043,113</w:t>
            </w:r>
          </w:p>
        </w:tc>
      </w:tr>
      <w:tr w:rsidR="00314B17" w:rsidRPr="005F04C1" w14:paraId="42ECB159" w14:textId="77777777" w:rsidTr="000C0F3C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5367C6" w14:textId="77777777" w:rsidR="00314B17" w:rsidRPr="00D97AF2" w:rsidRDefault="00314B17" w:rsidP="00581FF1">
            <w:pPr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D97AF2">
              <w:rPr>
                <w:rFonts w:hint="eastAsia"/>
                <w:sz w:val="20"/>
                <w:szCs w:val="20"/>
              </w:rPr>
              <w:t>桃園市有線廣播電視事業發展基金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C0E89A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19,854,000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A83556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19,043,113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12F279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19,043,113</w:t>
            </w:r>
          </w:p>
        </w:tc>
      </w:tr>
      <w:tr w:rsidR="00314B17" w:rsidRPr="005F04C1" w14:paraId="5077905B" w14:textId="77777777" w:rsidTr="000C0F3C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5C6F50" w14:textId="77777777" w:rsidR="00314B17" w:rsidRPr="00D97AF2" w:rsidRDefault="00314B17" w:rsidP="00581FF1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D97AF2">
              <w:rPr>
                <w:rFonts w:hint="eastAsia"/>
                <w:b/>
                <w:sz w:val="20"/>
                <w:szCs w:val="20"/>
              </w:rPr>
              <w:t>消防局主管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270A95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5,000,000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CDCAA6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4,284,350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E417F3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4,284,350</w:t>
            </w:r>
          </w:p>
        </w:tc>
      </w:tr>
      <w:tr w:rsidR="00314B17" w:rsidRPr="005F04C1" w14:paraId="42A6CF36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E9CD0D" w14:textId="77777777" w:rsidR="00314B17" w:rsidRPr="00D97AF2" w:rsidRDefault="00314B17" w:rsidP="00581FF1">
            <w:pPr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D97AF2">
              <w:rPr>
                <w:rFonts w:hint="eastAsia"/>
                <w:sz w:val="20"/>
                <w:szCs w:val="20"/>
              </w:rPr>
              <w:t>桃園市消防人員安全基金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6C24F8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5,000,000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D30F3D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4,284,350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FC8C80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4,284,350</w:t>
            </w:r>
          </w:p>
        </w:tc>
      </w:tr>
      <w:tr w:rsidR="00314B17" w:rsidRPr="005F04C1" w14:paraId="2B0F49AD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6813C0" w14:textId="77777777" w:rsidR="00314B17" w:rsidRPr="00D97AF2" w:rsidRDefault="00314B17" w:rsidP="00581FF1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D97AF2">
              <w:rPr>
                <w:rFonts w:hint="eastAsia"/>
                <w:b/>
                <w:sz w:val="20"/>
                <w:szCs w:val="20"/>
              </w:rPr>
              <w:t>教育局主管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CA6B03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54,973,863,000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78501F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53,049,271,494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A67CD2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53,049,271,494</w:t>
            </w:r>
          </w:p>
        </w:tc>
      </w:tr>
      <w:tr w:rsidR="00314B17" w:rsidRPr="005F04C1" w14:paraId="2A16FC19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8A2CF8" w14:textId="77777777" w:rsidR="00314B17" w:rsidRPr="00D97AF2" w:rsidRDefault="00314B17" w:rsidP="00581FF1">
            <w:pPr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D97AF2">
              <w:rPr>
                <w:rFonts w:hint="eastAsia"/>
                <w:sz w:val="20"/>
                <w:szCs w:val="20"/>
              </w:rPr>
              <w:t>桃園市地方教育發展基金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EBE5A2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54,973,863,000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D552E4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53,049,271,494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D9C2E7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53,049,271,494</w:t>
            </w:r>
          </w:p>
        </w:tc>
      </w:tr>
      <w:tr w:rsidR="00314B17" w:rsidRPr="005F04C1" w14:paraId="49260E70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D21F4D" w14:textId="77777777" w:rsidR="00314B17" w:rsidRPr="00D97AF2" w:rsidRDefault="00314B17" w:rsidP="00581FF1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D97AF2">
              <w:rPr>
                <w:rFonts w:hint="eastAsia"/>
                <w:b/>
                <w:sz w:val="20"/>
                <w:szCs w:val="20"/>
              </w:rPr>
              <w:t>農業局主管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07AD1A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42,608,000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88C05F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66,539,821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48D528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66,539,821</w:t>
            </w:r>
          </w:p>
        </w:tc>
      </w:tr>
      <w:tr w:rsidR="00314B17" w:rsidRPr="005F04C1" w14:paraId="388F14B7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04AD49" w14:textId="77777777" w:rsidR="00314B17" w:rsidRPr="00D97AF2" w:rsidRDefault="00314B17" w:rsidP="00581FF1">
            <w:pPr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D97AF2">
              <w:rPr>
                <w:rFonts w:hint="eastAsia"/>
                <w:sz w:val="20"/>
                <w:szCs w:val="20"/>
              </w:rPr>
              <w:t>桃園市農業發展基金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78B81D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42,608,000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3C0E44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66,539,821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FC4FD3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66,539,821</w:t>
            </w:r>
          </w:p>
        </w:tc>
      </w:tr>
      <w:tr w:rsidR="00314B17" w:rsidRPr="005F04C1" w14:paraId="720C4D18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1A79C2" w14:textId="77777777" w:rsidR="00314B17" w:rsidRPr="00D97AF2" w:rsidRDefault="00314B17" w:rsidP="00581FF1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D97AF2">
              <w:rPr>
                <w:rFonts w:hint="eastAsia"/>
                <w:b/>
                <w:sz w:val="20"/>
                <w:szCs w:val="20"/>
              </w:rPr>
              <w:t>衛生局主管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BDFA0A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39,031,000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2E476C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34,667,792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76C265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34,667,792</w:t>
            </w:r>
          </w:p>
        </w:tc>
      </w:tr>
      <w:tr w:rsidR="00314B17" w:rsidRPr="005F04C1" w14:paraId="50C759DA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F67898" w14:textId="77777777" w:rsidR="00314B17" w:rsidRPr="00D97AF2" w:rsidRDefault="00314B17" w:rsidP="00581FF1">
            <w:pPr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D97AF2">
              <w:rPr>
                <w:rFonts w:hint="eastAsia"/>
                <w:sz w:val="20"/>
                <w:szCs w:val="20"/>
              </w:rPr>
              <w:t>桃園市食品安全保護基金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7D4831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39,031,000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476BFF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34,667,792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06FA91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34,667,792</w:t>
            </w:r>
          </w:p>
        </w:tc>
      </w:tr>
      <w:tr w:rsidR="00314B17" w:rsidRPr="005F04C1" w14:paraId="7B74A204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CEDD7C" w14:textId="77777777" w:rsidR="00314B17" w:rsidRPr="00D97AF2" w:rsidRDefault="00314B17" w:rsidP="00581FF1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D97AF2">
              <w:rPr>
                <w:rFonts w:hint="eastAsia"/>
                <w:b/>
                <w:sz w:val="20"/>
                <w:szCs w:val="20"/>
              </w:rPr>
              <w:t>環境保護局主管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1396FE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2,091,888,000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9469E9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1,970,809,118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AFEF1A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1,965,360,133</w:t>
            </w:r>
          </w:p>
        </w:tc>
      </w:tr>
      <w:tr w:rsidR="00314B17" w:rsidRPr="005F04C1" w14:paraId="1E35E0F1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787108" w14:textId="77777777" w:rsidR="00314B17" w:rsidRPr="00D97AF2" w:rsidRDefault="00314B17" w:rsidP="00672E27">
            <w:pPr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D97AF2">
              <w:rPr>
                <w:rFonts w:hint="eastAsia"/>
                <w:sz w:val="20"/>
                <w:szCs w:val="20"/>
              </w:rPr>
              <w:t>桃園市環境保護基金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952A3A" w14:textId="77777777" w:rsidR="00314B17" w:rsidRPr="00672E27" w:rsidRDefault="00314B17" w:rsidP="00672E27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24"/>
              </w:rPr>
            </w:pPr>
            <w:r w:rsidRPr="00672E27">
              <w:rPr>
                <w:rFonts w:ascii="細明體" w:eastAsia="細明體" w:hAnsi="細明體" w:hint="eastAsia"/>
                <w:spacing w:val="4"/>
                <w:sz w:val="18"/>
                <w:szCs w:val="24"/>
              </w:rPr>
              <w:t>968,510,000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81E99C" w14:textId="77777777" w:rsidR="00314B17" w:rsidRPr="00672E27" w:rsidRDefault="00314B17" w:rsidP="00672E27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24"/>
              </w:rPr>
            </w:pPr>
            <w:r w:rsidRPr="00672E27">
              <w:rPr>
                <w:rFonts w:ascii="細明體" w:eastAsia="細明體" w:hAnsi="細明體" w:hint="eastAsia"/>
                <w:spacing w:val="4"/>
                <w:sz w:val="18"/>
                <w:szCs w:val="24"/>
              </w:rPr>
              <w:t>939,192,035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EBC6CA" w14:textId="77777777" w:rsidR="00314B17" w:rsidRPr="00672E27" w:rsidRDefault="00314B17" w:rsidP="00672E27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24"/>
              </w:rPr>
            </w:pPr>
            <w:r w:rsidRPr="00672E27">
              <w:rPr>
                <w:rFonts w:ascii="細明體" w:eastAsia="細明體" w:hAnsi="細明體" w:hint="eastAsia"/>
                <w:spacing w:val="4"/>
                <w:sz w:val="18"/>
                <w:szCs w:val="24"/>
              </w:rPr>
              <w:t>936,056,382</w:t>
            </w:r>
          </w:p>
        </w:tc>
      </w:tr>
      <w:tr w:rsidR="00314B17" w:rsidRPr="005F04C1" w14:paraId="58C59911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0341D0" w14:textId="77777777" w:rsidR="00314B17" w:rsidRPr="00D97AF2" w:rsidRDefault="00314B17" w:rsidP="00672E27">
            <w:pPr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D97AF2">
              <w:rPr>
                <w:rFonts w:hint="eastAsia"/>
                <w:sz w:val="20"/>
                <w:szCs w:val="20"/>
              </w:rPr>
              <w:t>桃園國際機場航空噪音防制費及回饋金基金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008E3F" w14:textId="77777777" w:rsidR="00314B17" w:rsidRPr="00672E27" w:rsidRDefault="00314B17" w:rsidP="00672E27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24"/>
              </w:rPr>
            </w:pPr>
            <w:r w:rsidRPr="00672E27">
              <w:rPr>
                <w:rFonts w:ascii="細明體" w:eastAsia="細明體" w:hAnsi="細明體" w:hint="eastAsia"/>
                <w:spacing w:val="4"/>
                <w:sz w:val="18"/>
                <w:szCs w:val="24"/>
              </w:rPr>
              <w:t>922,419,000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5DDDE2" w14:textId="77777777" w:rsidR="00314B17" w:rsidRPr="00672E27" w:rsidRDefault="00314B17" w:rsidP="00672E27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24"/>
              </w:rPr>
            </w:pPr>
            <w:r w:rsidRPr="00672E27">
              <w:rPr>
                <w:rFonts w:ascii="細明體" w:eastAsia="細明體" w:hAnsi="細明體" w:hint="eastAsia"/>
                <w:spacing w:val="4"/>
                <w:sz w:val="18"/>
                <w:szCs w:val="24"/>
              </w:rPr>
              <w:t>850,402,375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15D628" w14:textId="77777777" w:rsidR="00314B17" w:rsidRPr="00672E27" w:rsidRDefault="00314B17" w:rsidP="00672E27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24"/>
              </w:rPr>
            </w:pPr>
            <w:r w:rsidRPr="00672E27">
              <w:rPr>
                <w:rFonts w:ascii="細明體" w:eastAsia="細明體" w:hAnsi="細明體" w:hint="eastAsia"/>
                <w:spacing w:val="4"/>
                <w:sz w:val="18"/>
                <w:szCs w:val="24"/>
              </w:rPr>
              <w:t>848,089,043</w:t>
            </w:r>
          </w:p>
        </w:tc>
      </w:tr>
      <w:tr w:rsidR="00314B17" w:rsidRPr="005F04C1" w14:paraId="28A95796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8E0787" w14:textId="77777777" w:rsidR="00314B17" w:rsidRPr="00D97AF2" w:rsidRDefault="00314B17" w:rsidP="00672E27">
            <w:pPr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D97AF2">
              <w:rPr>
                <w:rFonts w:hint="eastAsia"/>
                <w:sz w:val="20"/>
                <w:szCs w:val="20"/>
              </w:rPr>
              <w:t>桃園市區域垃圾處理廠場回饋金基金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C3A486" w14:textId="77777777" w:rsidR="00314B17" w:rsidRPr="00672E27" w:rsidRDefault="00314B17" w:rsidP="00672E27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24"/>
              </w:rPr>
            </w:pPr>
            <w:r w:rsidRPr="00672E27">
              <w:rPr>
                <w:rFonts w:ascii="細明體" w:eastAsia="細明體" w:hAnsi="細明體" w:hint="eastAsia"/>
                <w:spacing w:val="4"/>
                <w:sz w:val="18"/>
                <w:szCs w:val="24"/>
              </w:rPr>
              <w:t>200,959,000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8BAAC1" w14:textId="77777777" w:rsidR="00314B17" w:rsidRPr="00672E27" w:rsidRDefault="00314B17" w:rsidP="00672E27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24"/>
              </w:rPr>
            </w:pPr>
            <w:r w:rsidRPr="00672E27">
              <w:rPr>
                <w:rFonts w:ascii="細明體" w:eastAsia="細明體" w:hAnsi="細明體" w:hint="eastAsia"/>
                <w:spacing w:val="4"/>
                <w:sz w:val="18"/>
                <w:szCs w:val="24"/>
              </w:rPr>
              <w:t>181,214,708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22948A" w14:textId="77777777" w:rsidR="00314B17" w:rsidRPr="00672E27" w:rsidRDefault="00314B17" w:rsidP="00672E27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24"/>
              </w:rPr>
            </w:pPr>
            <w:r w:rsidRPr="00672E27">
              <w:rPr>
                <w:rFonts w:ascii="細明體" w:eastAsia="細明體" w:hAnsi="細明體" w:hint="eastAsia"/>
                <w:spacing w:val="4"/>
                <w:sz w:val="18"/>
                <w:szCs w:val="24"/>
              </w:rPr>
              <w:t>181,214,708</w:t>
            </w:r>
          </w:p>
        </w:tc>
      </w:tr>
      <w:tr w:rsidR="00314B17" w:rsidRPr="005F04C1" w14:paraId="154C57C3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91ED3D" w14:textId="77777777" w:rsidR="00314B17" w:rsidRPr="00D97AF2" w:rsidRDefault="00314B17" w:rsidP="00581FF1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D97AF2">
              <w:rPr>
                <w:rFonts w:hint="eastAsia"/>
                <w:b/>
                <w:sz w:val="20"/>
                <w:szCs w:val="20"/>
              </w:rPr>
              <w:t>警察局主管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46E52D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6,000,000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D2A2AD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5,796,936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B78A95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5,796,936</w:t>
            </w:r>
          </w:p>
        </w:tc>
      </w:tr>
      <w:tr w:rsidR="00314B17" w:rsidRPr="005F04C1" w14:paraId="5BD74BDE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CFA151" w14:textId="77777777" w:rsidR="00314B17" w:rsidRPr="00D97AF2" w:rsidRDefault="00314B17" w:rsidP="00581FF1">
            <w:pPr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D97AF2">
              <w:rPr>
                <w:rFonts w:hint="eastAsia"/>
                <w:sz w:val="20"/>
                <w:szCs w:val="20"/>
              </w:rPr>
              <w:t>桃園市警察人員安全基金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6C7339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6,000,000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8D2088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5,796,936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25DE8B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5,796,936</w:t>
            </w:r>
          </w:p>
        </w:tc>
      </w:tr>
      <w:tr w:rsidR="00314B17" w:rsidRPr="005F04C1" w14:paraId="38F4A858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866787" w14:textId="77777777" w:rsidR="00314B17" w:rsidRPr="00D97AF2" w:rsidRDefault="00314B17" w:rsidP="00581FF1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D97AF2">
              <w:rPr>
                <w:rFonts w:hint="eastAsia"/>
                <w:b/>
                <w:sz w:val="20"/>
                <w:szCs w:val="20"/>
              </w:rPr>
              <w:t>社會局主管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3E84C0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1,872,908,000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77AA5D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1,735,706,098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CFB237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1,732,749,619</w:t>
            </w:r>
          </w:p>
        </w:tc>
      </w:tr>
      <w:tr w:rsidR="00314B17" w:rsidRPr="005F04C1" w14:paraId="3D34CBB2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EB12EF" w14:textId="77777777" w:rsidR="00314B17" w:rsidRPr="00D97AF2" w:rsidRDefault="00314B17" w:rsidP="00581FF1">
            <w:pPr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D97AF2">
              <w:rPr>
                <w:rFonts w:hint="eastAsia"/>
                <w:sz w:val="20"/>
                <w:szCs w:val="20"/>
              </w:rPr>
              <w:t>桃園市公益彩券盈餘分配基金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4221EF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1,872,908,000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1C8FC2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1,735,706,098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C3FFB0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1,732,749,619</w:t>
            </w:r>
          </w:p>
        </w:tc>
      </w:tr>
      <w:tr w:rsidR="00314B17" w:rsidRPr="005F04C1" w14:paraId="749CE690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772D74" w14:textId="77777777" w:rsidR="00314B17" w:rsidRPr="00441D87" w:rsidRDefault="00314B17" w:rsidP="00581FF1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b/>
                <w:sz w:val="20"/>
                <w:szCs w:val="20"/>
              </w:rPr>
            </w:pPr>
            <w:r w:rsidRPr="00450D56">
              <w:rPr>
                <w:rFonts w:hint="eastAsia"/>
                <w:b/>
                <w:sz w:val="20"/>
                <w:szCs w:val="20"/>
              </w:rPr>
              <w:t>水務局主管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17810C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16,553,000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BE9542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8,741,128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70CE09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8,741,128</w:t>
            </w:r>
          </w:p>
        </w:tc>
      </w:tr>
      <w:tr w:rsidR="00314B17" w:rsidRPr="005F04C1" w14:paraId="159BC843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462477" w14:textId="77777777" w:rsidR="00314B17" w:rsidRPr="00D97AF2" w:rsidRDefault="00314B17" w:rsidP="00581FF1">
            <w:pPr>
              <w:spacing w:line="240" w:lineRule="auto"/>
              <w:ind w:left="284" w:right="113" w:firstLineChars="0" w:firstLine="0"/>
              <w:jc w:val="distribute"/>
              <w:textAlignment w:val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桃園市水資源發展基金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F1B057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16,553,000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06BB8B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8,741,128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559757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8,741,128</w:t>
            </w:r>
          </w:p>
        </w:tc>
      </w:tr>
      <w:tr w:rsidR="00314B17" w:rsidRPr="005F04C1" w14:paraId="2E373970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5E7C26" w14:textId="77777777" w:rsidR="00314B17" w:rsidRPr="00D97AF2" w:rsidRDefault="00314B17" w:rsidP="00581FF1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D97AF2">
              <w:rPr>
                <w:rFonts w:hint="eastAsia"/>
                <w:b/>
                <w:sz w:val="20"/>
                <w:szCs w:val="20"/>
              </w:rPr>
              <w:t>工務局主管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CD6E10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1,419,504,000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040E63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1,517,942,324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A8DD1C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1,517,942,324</w:t>
            </w:r>
          </w:p>
        </w:tc>
      </w:tr>
      <w:tr w:rsidR="00314B17" w:rsidRPr="005F04C1" w14:paraId="410DAF49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A3555B" w14:textId="77777777" w:rsidR="00314B17" w:rsidRPr="00D97AF2" w:rsidRDefault="00314B17" w:rsidP="00581FF1">
            <w:pPr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D97AF2">
              <w:rPr>
                <w:rFonts w:hint="eastAsia"/>
                <w:sz w:val="20"/>
                <w:szCs w:val="20"/>
              </w:rPr>
              <w:t>桃園市道路基金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0E4B76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1,301,848,000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71F20A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1,360,725,616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5F535C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1,360,725,616</w:t>
            </w:r>
          </w:p>
        </w:tc>
      </w:tr>
      <w:tr w:rsidR="00314B17" w:rsidRPr="005F04C1" w14:paraId="5D0141BC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0A6C92" w14:textId="77777777" w:rsidR="00314B17" w:rsidRPr="00D97AF2" w:rsidRDefault="00314B17" w:rsidP="00581FF1">
            <w:pPr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D97AF2">
              <w:rPr>
                <w:rFonts w:hint="eastAsia"/>
                <w:sz w:val="20"/>
                <w:szCs w:val="20"/>
              </w:rPr>
              <w:t>桃園市共同管道管理基金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F3F54E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117,656,000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168A21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157,216,708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BDD0D5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157,216,708</w:t>
            </w:r>
          </w:p>
        </w:tc>
      </w:tr>
      <w:tr w:rsidR="00314B17" w:rsidRPr="005F04C1" w14:paraId="0E61062D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43B8A5" w14:textId="77777777" w:rsidR="00314B17" w:rsidRPr="00D97AF2" w:rsidRDefault="00314B17" w:rsidP="00581FF1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D97AF2">
              <w:rPr>
                <w:rFonts w:hint="eastAsia"/>
                <w:b/>
                <w:sz w:val="20"/>
                <w:szCs w:val="20"/>
              </w:rPr>
              <w:t>勞動局主管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0F4246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251,907,000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6E30FA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240,431,133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59AD7A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240,431,133</w:t>
            </w:r>
          </w:p>
        </w:tc>
      </w:tr>
      <w:tr w:rsidR="00314B17" w:rsidRPr="005F04C1" w14:paraId="172D0136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36B28E" w14:textId="77777777" w:rsidR="00314B17" w:rsidRPr="00D97AF2" w:rsidRDefault="00314B17" w:rsidP="00581FF1">
            <w:pPr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D97AF2">
              <w:rPr>
                <w:rFonts w:hint="eastAsia"/>
                <w:sz w:val="20"/>
                <w:szCs w:val="20"/>
              </w:rPr>
              <w:t>桃園市身心障礙者就業基金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6CD2FE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202,457,000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E73935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194,185,160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8A856B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194,185,160</w:t>
            </w:r>
          </w:p>
        </w:tc>
      </w:tr>
      <w:tr w:rsidR="00314B17" w:rsidRPr="005F04C1" w14:paraId="372A83CE" w14:textId="77777777" w:rsidTr="000C0F3C">
        <w:trPr>
          <w:cantSplit/>
          <w:trHeight w:val="420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9435F5" w14:textId="77777777" w:rsidR="00314B17" w:rsidRPr="00D97AF2" w:rsidRDefault="00314B17" w:rsidP="00581FF1">
            <w:pPr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D97AF2">
              <w:rPr>
                <w:rFonts w:hint="eastAsia"/>
                <w:sz w:val="20"/>
                <w:szCs w:val="20"/>
              </w:rPr>
              <w:t>桃園市勞工權益基金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E6D178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49,450,000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FEBDCA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46,245,973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C3B603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46,245,973</w:t>
            </w:r>
          </w:p>
        </w:tc>
      </w:tr>
      <w:tr w:rsidR="00314B17" w:rsidRPr="005F04C1" w14:paraId="04D0EA2C" w14:textId="77777777" w:rsidTr="000C0F3C">
        <w:trPr>
          <w:cantSplit/>
          <w:trHeight w:val="420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0F5332" w14:textId="77777777" w:rsidR="00314B17" w:rsidRPr="00D97AF2" w:rsidRDefault="00314B17" w:rsidP="00581FF1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D97AF2">
              <w:rPr>
                <w:rFonts w:hint="eastAsia"/>
                <w:b/>
                <w:sz w:val="20"/>
                <w:szCs w:val="20"/>
              </w:rPr>
              <w:t>都市發展局主管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F78B70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4,497,000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AD45A5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4,289,990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558B60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4,289,990</w:t>
            </w:r>
          </w:p>
        </w:tc>
      </w:tr>
      <w:tr w:rsidR="00314B17" w:rsidRPr="005F04C1" w14:paraId="0823E2A9" w14:textId="77777777" w:rsidTr="000C0F3C">
        <w:trPr>
          <w:cantSplit/>
          <w:trHeight w:val="420"/>
        </w:trPr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45D0B" w14:textId="77777777" w:rsidR="00314B17" w:rsidRPr="00D97AF2" w:rsidRDefault="00314B17" w:rsidP="00581FF1">
            <w:pPr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D97AF2">
              <w:rPr>
                <w:rFonts w:hint="eastAsia"/>
                <w:sz w:val="20"/>
                <w:szCs w:val="20"/>
              </w:rPr>
              <w:t>桃園市建築物無障礙設備與設施改善基金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5EA3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4,497,000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85C8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4,289,990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1928" w14:textId="77777777" w:rsidR="00314B17" w:rsidRPr="00581FF1" w:rsidRDefault="00314B17" w:rsidP="00581FF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81FF1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4,289,990</w:t>
            </w:r>
          </w:p>
        </w:tc>
      </w:tr>
    </w:tbl>
    <w:p w14:paraId="63BB19AD" w14:textId="77777777" w:rsidR="00314B17" w:rsidRPr="00DA2A4F" w:rsidRDefault="00314B17" w:rsidP="00254215">
      <w:pPr>
        <w:snapToGrid w:val="0"/>
        <w:spacing w:line="240" w:lineRule="auto"/>
        <w:ind w:firstLineChars="0" w:firstLine="0"/>
        <w:rPr>
          <w:sz w:val="18"/>
          <w:szCs w:val="18"/>
        </w:rPr>
      </w:pPr>
      <w:r w:rsidRPr="005F5F89">
        <w:rPr>
          <w:rFonts w:hint="eastAsia"/>
          <w:sz w:val="18"/>
          <w:szCs w:val="18"/>
        </w:rPr>
        <w:t>註：</w:t>
      </w:r>
      <w:r w:rsidRPr="00DC48B8">
        <w:rPr>
          <w:rFonts w:hint="eastAsia"/>
          <w:sz w:val="18"/>
          <w:szCs w:val="18"/>
        </w:rPr>
        <w:t>本表</w:t>
      </w:r>
      <w:r w:rsidRPr="004E4061">
        <w:rPr>
          <w:rFonts w:hint="eastAsia"/>
          <w:sz w:val="18"/>
          <w:szCs w:val="18"/>
        </w:rPr>
        <w:t>桃園市有線廣播電視事業發展基金、桃園市地方教育發展基金、桃園市農業發展基金、桃園市道路基金及桃園市身心</w:t>
      </w:r>
    </w:p>
    <w:p w14:paraId="1BD4E91A" w14:textId="7383391E" w:rsidR="00314B17" w:rsidRPr="005F04C1" w:rsidRDefault="00314B17" w:rsidP="00254215">
      <w:pPr>
        <w:ind w:firstLineChars="0" w:firstLine="0"/>
        <w:rPr>
          <w:sz w:val="36"/>
          <w:szCs w:val="36"/>
        </w:rPr>
      </w:pPr>
      <w:r w:rsidRPr="00E16F6B">
        <w:rPr>
          <w:b/>
          <w:sz w:val="36"/>
          <w:szCs w:val="36"/>
          <w:u w:val="single"/>
        </w:rPr>
        <w:lastRenderedPageBreak/>
        <w:t>來源用途及餘絀</w:t>
      </w:r>
      <w:r w:rsidRPr="00E16F6B">
        <w:rPr>
          <w:rFonts w:hint="eastAsia"/>
          <w:b/>
          <w:sz w:val="36"/>
          <w:szCs w:val="36"/>
          <w:u w:val="single"/>
        </w:rPr>
        <w:t>審定數額綜計表－特別收入基金</w:t>
      </w:r>
      <w:r w:rsidRPr="00FE374C">
        <w:rPr>
          <w:b/>
          <w:u w:val="single"/>
        </w:rPr>
        <w:t>（基金別</w:t>
      </w:r>
      <w:r w:rsidRPr="00FE374C">
        <w:rPr>
          <w:rFonts w:hint="eastAsia"/>
          <w:b/>
          <w:u w:val="single"/>
        </w:rPr>
        <w:t>）</w:t>
      </w:r>
      <w:r w:rsidRPr="00F94F0E">
        <w:rPr>
          <w:rStyle w:val="afff8"/>
        </w:rPr>
        <w:fldChar w:fldCharType="begin"/>
      </w:r>
      <w:r w:rsidRPr="00F94F0E">
        <w:rPr>
          <w:rStyle w:val="afff8"/>
        </w:rPr>
        <w:instrText xml:space="preserve"> IF </w:instrText>
      </w:r>
      <w:r w:rsidRPr="00F94F0E">
        <w:rPr>
          <w:rStyle w:val="afff8"/>
        </w:rPr>
        <w:fldChar w:fldCharType="begin"/>
      </w:r>
      <w:r w:rsidRPr="00F94F0E">
        <w:rPr>
          <w:rStyle w:val="afff8"/>
        </w:rPr>
        <w:instrText xml:space="preserve"> PAGE </w:instrText>
      </w:r>
      <w:r w:rsidRPr="00F94F0E">
        <w:rPr>
          <w:rStyle w:val="afff8"/>
        </w:rPr>
        <w:fldChar w:fldCharType="separate"/>
      </w:r>
      <w:r w:rsidR="006F0171">
        <w:rPr>
          <w:rStyle w:val="afff8"/>
          <w:noProof/>
        </w:rPr>
        <w:instrText>16</w:instrText>
      </w:r>
      <w:r w:rsidRPr="00F94F0E">
        <w:rPr>
          <w:rStyle w:val="afff8"/>
        </w:rPr>
        <w:fldChar w:fldCharType="end"/>
      </w:r>
      <w:r w:rsidRPr="00F94F0E">
        <w:rPr>
          <w:rStyle w:val="afff8"/>
          <w:rFonts w:hint="eastAsia"/>
        </w:rPr>
        <w:instrText xml:space="preserve"> = 2 </w:instrText>
      </w:r>
      <w:r w:rsidRPr="00F94F0E">
        <w:rPr>
          <w:rStyle w:val="afff8"/>
        </w:rPr>
        <w:instrText>""</w:instrText>
      </w:r>
      <w:r w:rsidRPr="00F94F0E">
        <w:rPr>
          <w:rStyle w:val="afff8"/>
          <w:rFonts w:hint="eastAsia"/>
        </w:rPr>
        <w:instrText xml:space="preserve"> "</w:instrText>
      </w:r>
      <w:r w:rsidRPr="00F94F0E">
        <w:rPr>
          <w:rFonts w:hint="eastAsia"/>
        </w:rPr>
        <w:instrText>(續)"</w:instrText>
      </w:r>
      <w:r w:rsidRPr="00F94F0E">
        <w:rPr>
          <w:rStyle w:val="afff8"/>
        </w:rPr>
        <w:fldChar w:fldCharType="separate"/>
      </w:r>
      <w:r w:rsidR="006F0171" w:rsidRPr="00F94F0E">
        <w:rPr>
          <w:rFonts w:hint="eastAsia"/>
          <w:noProof/>
        </w:rPr>
        <w:t>(續)</w:t>
      </w:r>
      <w:r w:rsidRPr="00F94F0E">
        <w:rPr>
          <w:rStyle w:val="afff8"/>
        </w:rPr>
        <w:fldChar w:fldCharType="end"/>
      </w:r>
    </w:p>
    <w:tbl>
      <w:tblPr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5"/>
        <w:gridCol w:w="1650"/>
        <w:gridCol w:w="1656"/>
        <w:gridCol w:w="1655"/>
        <w:gridCol w:w="1650"/>
        <w:gridCol w:w="1656"/>
      </w:tblGrid>
      <w:tr w:rsidR="00314B17" w:rsidRPr="005F04C1" w14:paraId="49B2047D" w14:textId="77777777" w:rsidTr="00FF3252">
        <w:trPr>
          <w:cantSplit/>
          <w:trHeight w:hRule="exact" w:val="437"/>
        </w:trPr>
        <w:tc>
          <w:tcPr>
            <w:tcW w:w="992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FF4976" w14:textId="77777777" w:rsidR="00314B17" w:rsidRPr="005F04C1" w:rsidRDefault="00314B17" w:rsidP="00254215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cs="Times New Roman"/>
                <w:sz w:val="20"/>
                <w:szCs w:val="20"/>
              </w:rPr>
            </w:pPr>
            <w:r w:rsidRPr="005F04C1">
              <w:rPr>
                <w:rFonts w:cs="Times New Roman" w:hint="eastAsia"/>
                <w:sz w:val="20"/>
                <w:szCs w:val="20"/>
              </w:rPr>
              <w:t>單位：新臺幣元</w:t>
            </w:r>
          </w:p>
        </w:tc>
      </w:tr>
      <w:tr w:rsidR="00314B17" w:rsidRPr="005F04C1" w14:paraId="13E15F33" w14:textId="77777777" w:rsidTr="00FF3252">
        <w:trPr>
          <w:cantSplit/>
          <w:trHeight w:hRule="exact" w:val="340"/>
        </w:trPr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D631A55" w14:textId="77777777" w:rsidR="00314B17" w:rsidRPr="005F04C1" w:rsidRDefault="00314B17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5F04C1">
              <w:rPr>
                <w:rFonts w:cs="Times New Roman" w:hint="eastAsia"/>
                <w:sz w:val="20"/>
                <w:szCs w:val="20"/>
              </w:rPr>
              <w:t>決算審定數與預算數比較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F6106F" w14:textId="77777777" w:rsidR="00314B17" w:rsidRPr="005F04C1" w:rsidRDefault="00314B17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5F04C1">
              <w:rPr>
                <w:rFonts w:cs="Times New Roman" w:hint="eastAsia"/>
                <w:sz w:val="20"/>
                <w:szCs w:val="20"/>
              </w:rPr>
              <w:t>決算審定數與決算數比較</w:t>
            </w:r>
          </w:p>
        </w:tc>
      </w:tr>
      <w:tr w:rsidR="00314B17" w:rsidRPr="005F04C1" w14:paraId="458EB579" w14:textId="77777777" w:rsidTr="00FF3252">
        <w:trPr>
          <w:cantSplit/>
          <w:trHeight w:hRule="exact" w:val="340"/>
        </w:trPr>
        <w:tc>
          <w:tcPr>
            <w:tcW w:w="1655" w:type="dxa"/>
            <w:tcBorders>
              <w:left w:val="nil"/>
              <w:bottom w:val="single" w:sz="4" w:space="0" w:color="auto"/>
            </w:tcBorders>
            <w:vAlign w:val="center"/>
          </w:tcPr>
          <w:p w14:paraId="480DD828" w14:textId="77777777" w:rsidR="00314B17" w:rsidRPr="005F04C1" w:rsidRDefault="00314B17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04C1">
              <w:rPr>
                <w:rFonts w:ascii="Times New Roman" w:hAnsi="Times New Roman" w:cs="Times New Roman" w:hint="eastAsia"/>
                <w:sz w:val="20"/>
                <w:szCs w:val="20"/>
              </w:rPr>
              <w:t>增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center"/>
          </w:tcPr>
          <w:p w14:paraId="562A4BF3" w14:textId="77777777" w:rsidR="00314B17" w:rsidRPr="005F04C1" w:rsidRDefault="00314B17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04C1">
              <w:rPr>
                <w:rFonts w:ascii="Times New Roman" w:hAnsi="Times New Roman" w:cs="Times New Roman" w:hint="eastAsia"/>
                <w:sz w:val="20"/>
                <w:szCs w:val="20"/>
              </w:rPr>
              <w:t>減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2FB085D1" w14:textId="77777777" w:rsidR="00314B17" w:rsidRPr="005F04C1" w:rsidRDefault="00314B17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04C1">
              <w:rPr>
                <w:rFonts w:ascii="Times New Roman" w:hAnsi="Times New Roman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vAlign w:val="center"/>
          </w:tcPr>
          <w:p w14:paraId="220A62EB" w14:textId="77777777" w:rsidR="00314B17" w:rsidRPr="005F04C1" w:rsidRDefault="00314B17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04C1">
              <w:rPr>
                <w:rFonts w:ascii="Times New Roman" w:hAnsi="Times New Roman" w:cs="Times New Roman" w:hint="eastAsia"/>
                <w:sz w:val="20"/>
                <w:szCs w:val="20"/>
              </w:rPr>
              <w:t>增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center"/>
          </w:tcPr>
          <w:p w14:paraId="0381897F" w14:textId="77777777" w:rsidR="00314B17" w:rsidRPr="005F04C1" w:rsidRDefault="00314B17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04C1">
              <w:rPr>
                <w:rFonts w:ascii="Times New Roman" w:hAnsi="Times New Roman" w:cs="Times New Roman" w:hint="eastAsia"/>
                <w:sz w:val="20"/>
                <w:szCs w:val="20"/>
              </w:rPr>
              <w:t>減</w:t>
            </w:r>
          </w:p>
        </w:tc>
        <w:tc>
          <w:tcPr>
            <w:tcW w:w="1656" w:type="dxa"/>
            <w:tcBorders>
              <w:bottom w:val="single" w:sz="4" w:space="0" w:color="auto"/>
              <w:right w:val="nil"/>
            </w:tcBorders>
            <w:vAlign w:val="center"/>
          </w:tcPr>
          <w:p w14:paraId="1B84827D" w14:textId="77777777" w:rsidR="00314B17" w:rsidRPr="005F04C1" w:rsidRDefault="00314B17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04C1">
              <w:rPr>
                <w:rFonts w:ascii="Times New Roman" w:hAnsi="Times New Roman" w:cs="Times New Roman" w:hint="eastAsia"/>
                <w:sz w:val="20"/>
                <w:szCs w:val="20"/>
              </w:rPr>
              <w:t>％</w:t>
            </w:r>
          </w:p>
        </w:tc>
      </w:tr>
      <w:tr w:rsidR="00314B17" w:rsidRPr="005F04C1" w14:paraId="23914FED" w14:textId="77777777" w:rsidTr="000C0F3C">
        <w:trPr>
          <w:cantSplit/>
          <w:trHeight w:val="414"/>
        </w:trPr>
        <w:tc>
          <w:tcPr>
            <w:tcW w:w="16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D4C86A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193BBD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2,094,495,167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15821A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- 3.45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2CDB03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DAEB70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8,405,464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7871083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- 0.01</w:t>
            </w:r>
          </w:p>
        </w:tc>
      </w:tr>
      <w:tr w:rsidR="00314B17" w:rsidRPr="005F04C1" w14:paraId="07CED6D2" w14:textId="77777777" w:rsidTr="000C0F3C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B404E0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2BCDAE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810,887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7E70EB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- 4.08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BE9FA5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FF403B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34FCF41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314B17" w:rsidRPr="005F04C1" w14:paraId="7D7B093B" w14:textId="77777777" w:rsidTr="000C0F3C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13E07A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9765EA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810,887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2D8152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- 4.08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C71349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3BB1F6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26E70F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14B17" w:rsidRPr="005F04C1" w14:paraId="7B05C9C4" w14:textId="77777777" w:rsidTr="000C0F3C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1E1404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F2D9C2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715,650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98CE81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- 14.31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36FB56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54EF3B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16A6DDE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314B17" w:rsidRPr="005F04C1" w14:paraId="028E6E8D" w14:textId="77777777" w:rsidTr="000C0F3C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1A6887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28D47E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715,650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6CAA41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- 14.31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CC8090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6D0560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7437D3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14B17" w:rsidRPr="005F04C1" w14:paraId="0B1B3A1A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33C2FB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CBF406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1,924,591,506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5D56AE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- 3.50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D33C82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C52542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33539B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314B17" w:rsidRPr="005F04C1" w14:paraId="6D60B79B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90B44A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61413F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1,924,591,506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10B081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- 3.50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501B8E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3E04E2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4E13F7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14B17" w:rsidRPr="005F04C1" w14:paraId="6957C2AA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709D16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23,931,821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471E80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69CF3F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56.17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4066F2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BA418E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71D727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314B17" w:rsidRPr="005F04C1" w14:paraId="72F4652E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D3E93E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23,931,821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A7E888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9090A8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56.17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0A6269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6E26C5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CD21821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14B17" w:rsidRPr="005F04C1" w14:paraId="6551B0EA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DA8295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D0651E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4,363,208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C42BAD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- 11.18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CC8EBF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8D1BD1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070E017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314B17" w:rsidRPr="005F04C1" w14:paraId="71A249A9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FCE3B1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B7B93E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4,363,208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4A655A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- 11.18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1F01C4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938E67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4CAC2DD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14B17" w:rsidRPr="005F04C1" w14:paraId="3FDAE49C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F0CD21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FA6B31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126,527,867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EF088D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- 6.05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27C337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790573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5,448,985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CD2D8FA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- 0.28</w:t>
            </w:r>
          </w:p>
        </w:tc>
      </w:tr>
      <w:tr w:rsidR="00314B17" w:rsidRPr="005F04C1" w14:paraId="5E25BEBC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80FCD4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7027C9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32,453,618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30A89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- 3.35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A7EC4F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215190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3,135,653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42EA5C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- 0.33</w:t>
            </w:r>
          </w:p>
        </w:tc>
      </w:tr>
      <w:tr w:rsidR="00314B17" w:rsidRPr="005F04C1" w14:paraId="396CD2EA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13211D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EA482E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74,329,957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DFBCBE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- 8.06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588910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8EDB98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2,313,332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8B1335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- 0.27</w:t>
            </w:r>
          </w:p>
        </w:tc>
      </w:tr>
      <w:tr w:rsidR="00314B17" w:rsidRPr="005F04C1" w14:paraId="66B6CDD9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E41BD3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0C25B3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19,744,292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0F18C5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- 9.83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36281E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ADC59D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C82F327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14B17" w:rsidRPr="005F04C1" w14:paraId="2D85305E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03DDE5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64486C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203,064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3B33D9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- 3.38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40D2CB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E369BF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55CA079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314B17" w:rsidRPr="005F04C1" w14:paraId="3A33F475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9D3F3E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901719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203,064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D2F14C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- 3.38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7FDAEF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FED300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F1681E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14B17" w:rsidRPr="005F04C1" w14:paraId="7A725CD1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35F0C3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6254E4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140,158,381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5F5F9B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- 7.48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E3A0A9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976E33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2,956,479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56B8FA4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- 0.17</w:t>
            </w:r>
          </w:p>
        </w:tc>
      </w:tr>
      <w:tr w:rsidR="00314B17" w:rsidRPr="005F04C1" w14:paraId="75B59E93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5FC0C1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726549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140,158,381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A46BB2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- 7.48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C48520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33E108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2,956,479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4CE9E3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- 0.17</w:t>
            </w:r>
          </w:p>
        </w:tc>
      </w:tr>
      <w:tr w:rsidR="00314B17" w:rsidRPr="005F04C1" w14:paraId="78E4C2CB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9169EF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99CB79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7,811,872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1F85AD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- 47.19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57F179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D78E92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8538E7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314B17" w:rsidRPr="005F04C1" w14:paraId="6C8DA519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11CD85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06572E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7,811,872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4B8742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- 47.19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90B914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1926C1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5F0A8EF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14B17" w:rsidRPr="005F04C1" w14:paraId="41034B2D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03ACD7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98,438,324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0A7837" w14:textId="77777777" w:rsidR="00314B17" w:rsidRPr="00820F8E" w:rsidRDefault="00314B17" w:rsidP="004B06C0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B2B418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6.93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B3B598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4A3686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1A9643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314B17" w:rsidRPr="005F04C1" w14:paraId="2BB70DCA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67D816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58,877,616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D99C8F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57E83F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4.52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75B1F8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396551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F08F52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14B17" w:rsidRPr="005F04C1" w14:paraId="703702AF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98BF6C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39,560,708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F45F31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F47CD1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33.62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654999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C54D19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52B7BBF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14B17" w:rsidRPr="005F04C1" w14:paraId="5D9EF856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6EEB8A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4EB943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11,475,867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263F05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- 4.56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4C6A12" w14:textId="77777777" w:rsidR="00314B17" w:rsidRPr="00820F8E" w:rsidRDefault="00314B17" w:rsidP="004B06C0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8E2AC7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0BE00C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314B17" w:rsidRPr="005F04C1" w14:paraId="211175D1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A9DC20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E8C25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8,271,840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033D17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- 4.09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4B4011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E5CC88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FE436A6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14B17" w:rsidRPr="005F04C1" w14:paraId="0166F105" w14:textId="77777777" w:rsidTr="00684B0C">
        <w:trPr>
          <w:cantSplit/>
          <w:trHeight w:val="420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E1A1FA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0FBF80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3,204,027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325682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- 6.48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2D9E3A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1C1195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1DB3401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14B17" w:rsidRPr="005F04C1" w14:paraId="358FAB4A" w14:textId="77777777" w:rsidTr="00684B0C">
        <w:trPr>
          <w:cantSplit/>
          <w:trHeight w:val="420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38FA98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F298BF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207,010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DAC288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- 4.60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65D1DF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311228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926093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314B17" w:rsidRPr="005F04C1" w14:paraId="3F6C3F06" w14:textId="77777777" w:rsidTr="00684B0C">
        <w:trPr>
          <w:cantSplit/>
          <w:trHeight w:val="420"/>
        </w:trPr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AFF16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DA97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207,010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A667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- 4.60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8533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CFD1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555A0C" w14:textId="77777777" w:rsidR="00314B17" w:rsidRPr="00820F8E" w:rsidRDefault="00314B17" w:rsidP="00820F8E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820F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</w:tbl>
    <w:p w14:paraId="36BA99A7" w14:textId="77777777" w:rsidR="00314B17" w:rsidRPr="004E4061" w:rsidRDefault="00314B17" w:rsidP="00254215">
      <w:pPr>
        <w:snapToGrid w:val="0"/>
        <w:spacing w:line="240" w:lineRule="auto"/>
        <w:ind w:firstLineChars="0" w:firstLine="0"/>
        <w:rPr>
          <w:sz w:val="18"/>
          <w:szCs w:val="18"/>
        </w:rPr>
      </w:pPr>
      <w:r w:rsidRPr="004E4061">
        <w:rPr>
          <w:rFonts w:hint="eastAsia"/>
          <w:sz w:val="18"/>
          <w:szCs w:val="18"/>
        </w:rPr>
        <w:t>障礙者就業基金決算審定數，包含</w:t>
      </w:r>
      <w:r w:rsidRPr="004E4061">
        <w:rPr>
          <w:sz w:val="18"/>
          <w:szCs w:val="18"/>
        </w:rPr>
        <w:t>1</w:t>
      </w:r>
      <w:r w:rsidRPr="004E4061">
        <w:rPr>
          <w:rFonts w:hint="eastAsia"/>
          <w:sz w:val="18"/>
          <w:szCs w:val="18"/>
        </w:rPr>
        <w:t>1</w:t>
      </w:r>
      <w:r w:rsidRPr="004E4061">
        <w:rPr>
          <w:sz w:val="18"/>
          <w:szCs w:val="18"/>
        </w:rPr>
        <w:t>3年度預算數、報准先行辦理數及以前年度保留數等之執行數。</w:t>
      </w:r>
    </w:p>
    <w:p w14:paraId="2FA578A8" w14:textId="77777777" w:rsidR="00314B17" w:rsidRPr="005F04C1" w:rsidRDefault="00314B17" w:rsidP="00254215">
      <w:pPr>
        <w:ind w:firstLineChars="0" w:firstLine="0"/>
        <w:jc w:val="right"/>
      </w:pPr>
      <w:r w:rsidRPr="00E16F6B">
        <w:rPr>
          <w:rFonts w:hint="eastAsia"/>
          <w:b/>
          <w:sz w:val="36"/>
          <w:szCs w:val="36"/>
          <w:u w:val="single"/>
        </w:rPr>
        <w:lastRenderedPageBreak/>
        <w:t>陸、中華民國</w:t>
      </w:r>
      <w:r>
        <w:rPr>
          <w:b/>
          <w:sz w:val="36"/>
          <w:szCs w:val="36"/>
          <w:u w:val="single"/>
        </w:rPr>
        <w:t>11</w:t>
      </w:r>
      <w:r>
        <w:rPr>
          <w:rFonts w:hint="eastAsia"/>
          <w:b/>
          <w:sz w:val="36"/>
          <w:szCs w:val="36"/>
          <w:u w:val="single"/>
        </w:rPr>
        <w:t>3</w:t>
      </w:r>
      <w:r w:rsidRPr="00E16F6B">
        <w:rPr>
          <w:b/>
          <w:sz w:val="36"/>
          <w:szCs w:val="36"/>
          <w:u w:val="single"/>
        </w:rPr>
        <w:t>年度桃園市非營業特種基金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0"/>
        <w:gridCol w:w="1797"/>
        <w:gridCol w:w="1797"/>
        <w:gridCol w:w="1797"/>
      </w:tblGrid>
      <w:tr w:rsidR="00314B17" w:rsidRPr="00C14E10" w14:paraId="340A295A" w14:textId="77777777" w:rsidTr="0065129E">
        <w:trPr>
          <w:cantSplit/>
          <w:trHeight w:hRule="exact" w:val="437"/>
        </w:trPr>
        <w:tc>
          <w:tcPr>
            <w:tcW w:w="99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128877" w14:textId="77777777" w:rsidR="00314B17" w:rsidRPr="00C14E10" w:rsidRDefault="00314B17" w:rsidP="00254215">
            <w:pPr>
              <w:snapToGrid w:val="0"/>
              <w:spacing w:line="240" w:lineRule="auto"/>
              <w:ind w:firstLineChars="0" w:firstLine="0"/>
              <w:textAlignment w:val="auto"/>
              <w:rPr>
                <w:rFonts w:cs="Times New Roman"/>
                <w:sz w:val="24"/>
                <w:szCs w:val="20"/>
              </w:rPr>
            </w:pPr>
            <w:r w:rsidRPr="00C14E10">
              <w:rPr>
                <w:rFonts w:cs="Times New Roman" w:hint="eastAsia"/>
                <w:b/>
                <w:bCs/>
                <w:sz w:val="24"/>
                <w:szCs w:val="20"/>
              </w:rPr>
              <w:t>餘絀部分</w:t>
            </w:r>
          </w:p>
        </w:tc>
      </w:tr>
      <w:tr w:rsidR="00314B17" w:rsidRPr="00C14E10" w14:paraId="3BF92536" w14:textId="77777777" w:rsidTr="00FF3252">
        <w:trPr>
          <w:cantSplit/>
          <w:trHeight w:hRule="exact" w:val="680"/>
        </w:trPr>
        <w:tc>
          <w:tcPr>
            <w:tcW w:w="453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4E13FBC" w14:textId="77777777" w:rsidR="00314B17" w:rsidRPr="00C14E10" w:rsidRDefault="00314B17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14E10">
              <w:rPr>
                <w:rFonts w:cs="Times New Roman" w:hint="eastAsia"/>
                <w:sz w:val="20"/>
                <w:szCs w:val="20"/>
              </w:rPr>
              <w:t>基金名稱</w:t>
            </w: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6C133" w14:textId="77777777" w:rsidR="00314B17" w:rsidRPr="00C14E10" w:rsidRDefault="00314B17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14E10">
              <w:rPr>
                <w:rFonts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E9A52" w14:textId="77777777" w:rsidR="00314B17" w:rsidRPr="00C14E10" w:rsidRDefault="00314B17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14E10">
              <w:rPr>
                <w:rFonts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2F8A2" w14:textId="77777777" w:rsidR="00314B17" w:rsidRPr="00C14E10" w:rsidRDefault="00314B17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14E10">
              <w:rPr>
                <w:rFonts w:cs="Times New Roman" w:hint="eastAsia"/>
                <w:sz w:val="20"/>
                <w:szCs w:val="20"/>
              </w:rPr>
              <w:t>決算審定數</w:t>
            </w:r>
          </w:p>
        </w:tc>
      </w:tr>
      <w:tr w:rsidR="00314B17" w:rsidRPr="00C14E10" w14:paraId="5A297931" w14:textId="77777777" w:rsidTr="00FF3252">
        <w:trPr>
          <w:cantSplit/>
          <w:trHeight w:val="420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155199" w14:textId="77777777" w:rsidR="00314B17" w:rsidRPr="00571D5A" w:rsidRDefault="00314B17" w:rsidP="00141D98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b/>
                <w:sz w:val="20"/>
                <w:szCs w:val="20"/>
              </w:rPr>
            </w:pPr>
            <w:r w:rsidRPr="00174954">
              <w:rPr>
                <w:rFonts w:hint="eastAsia"/>
                <w:b/>
                <w:sz w:val="20"/>
                <w:szCs w:val="20"/>
              </w:rPr>
              <w:t>合計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E83147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- 2,213,056,000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B72A56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867,155,831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E01244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883,301,487</w:t>
            </w:r>
          </w:p>
        </w:tc>
      </w:tr>
      <w:tr w:rsidR="00314B17" w:rsidRPr="00C14E10" w14:paraId="669D28D6" w14:textId="77777777" w:rsidTr="00441D87">
        <w:trPr>
          <w:cantSplit/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1B3960" w14:textId="77777777" w:rsidR="00314B17" w:rsidRPr="00174954" w:rsidRDefault="00314B17" w:rsidP="00141D98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174954">
              <w:rPr>
                <w:rFonts w:hint="eastAsia"/>
                <w:b/>
                <w:sz w:val="20"/>
                <w:szCs w:val="20"/>
              </w:rPr>
              <w:t>市政府主管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74D2EC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- 6,843,000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CC604E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- 7,485,148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976F7E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- 7,485,148</w:t>
            </w:r>
          </w:p>
        </w:tc>
      </w:tr>
      <w:tr w:rsidR="00314B17" w:rsidRPr="00C14E10" w14:paraId="7B0341AE" w14:textId="77777777" w:rsidTr="00441D87">
        <w:trPr>
          <w:cantSplit/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348172" w14:textId="77777777" w:rsidR="00314B17" w:rsidRPr="00174954" w:rsidRDefault="00314B17" w:rsidP="00141D98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174954">
              <w:rPr>
                <w:rFonts w:hint="eastAsia"/>
                <w:sz w:val="20"/>
                <w:szCs w:val="20"/>
              </w:rPr>
              <w:t>桃園市有線廣播電視事業發展基金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56B4E1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- 6,843,000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65D3A2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- 7,485,148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74DB07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- 7,485,148</w:t>
            </w:r>
          </w:p>
        </w:tc>
      </w:tr>
      <w:tr w:rsidR="00314B17" w:rsidRPr="00C14E10" w14:paraId="4CA78283" w14:textId="77777777" w:rsidTr="00441D87">
        <w:trPr>
          <w:cantSplit/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FB9B82" w14:textId="77777777" w:rsidR="00314B17" w:rsidRPr="00174954" w:rsidRDefault="00314B17" w:rsidP="00141D98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174954">
              <w:rPr>
                <w:rFonts w:hint="eastAsia"/>
                <w:b/>
                <w:sz w:val="20"/>
                <w:szCs w:val="20"/>
              </w:rPr>
              <w:t>消防局主管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89B3CD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16,000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C396B0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799,440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78C842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799,440</w:t>
            </w:r>
          </w:p>
        </w:tc>
      </w:tr>
      <w:tr w:rsidR="00314B17" w:rsidRPr="00C14E10" w14:paraId="66687B65" w14:textId="77777777" w:rsidTr="00441D87">
        <w:trPr>
          <w:cantSplit/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46C337" w14:textId="77777777" w:rsidR="00314B17" w:rsidRPr="00174954" w:rsidRDefault="00314B17" w:rsidP="00141D98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174954">
              <w:rPr>
                <w:rFonts w:hint="eastAsia"/>
                <w:sz w:val="20"/>
                <w:szCs w:val="20"/>
              </w:rPr>
              <w:t>桃園市消防人員安全基金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BBF6D7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16,000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F95220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799,440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D05C0F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799,440</w:t>
            </w:r>
          </w:p>
        </w:tc>
      </w:tr>
      <w:tr w:rsidR="00314B17" w:rsidRPr="00C14E10" w14:paraId="7B9332DC" w14:textId="77777777" w:rsidTr="00441D87">
        <w:trPr>
          <w:cantSplit/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52CAA0" w14:textId="77777777" w:rsidR="00314B17" w:rsidRPr="00174954" w:rsidRDefault="00314B17" w:rsidP="00141D98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174954">
              <w:rPr>
                <w:rFonts w:hint="eastAsia"/>
                <w:b/>
                <w:sz w:val="20"/>
                <w:szCs w:val="20"/>
              </w:rPr>
              <w:t>教育局主管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343C68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- 1,493,472,000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FE4B48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- 381,468,943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9AD968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- 381,468,943</w:t>
            </w:r>
          </w:p>
        </w:tc>
      </w:tr>
      <w:tr w:rsidR="00314B17" w:rsidRPr="00C14E10" w14:paraId="6AC99F94" w14:textId="77777777" w:rsidTr="00441D87">
        <w:trPr>
          <w:cantSplit/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131815" w14:textId="77777777" w:rsidR="00314B17" w:rsidRPr="00174954" w:rsidRDefault="00314B17" w:rsidP="00141D98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174954">
              <w:rPr>
                <w:rFonts w:hint="eastAsia"/>
                <w:sz w:val="20"/>
                <w:szCs w:val="20"/>
              </w:rPr>
              <w:t>桃園市地方教育發展基金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8FC8B3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- 1,493,472,000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136A85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- 381,468,943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EA54F2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- 381,468,943</w:t>
            </w:r>
          </w:p>
        </w:tc>
      </w:tr>
      <w:tr w:rsidR="00314B17" w:rsidRPr="00C14E10" w14:paraId="0EB53837" w14:textId="77777777" w:rsidTr="00441D87">
        <w:trPr>
          <w:cantSplit/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FBDE89" w14:textId="77777777" w:rsidR="00314B17" w:rsidRPr="00174954" w:rsidRDefault="00314B17" w:rsidP="00141D98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174954">
              <w:rPr>
                <w:rFonts w:hint="eastAsia"/>
                <w:b/>
                <w:sz w:val="20"/>
                <w:szCs w:val="20"/>
              </w:rPr>
              <w:t>農業局主管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950BA9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77,552,000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ECF65C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615,516,365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B40874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615,516,365</w:t>
            </w:r>
          </w:p>
        </w:tc>
      </w:tr>
      <w:tr w:rsidR="00314B17" w:rsidRPr="00C14E10" w14:paraId="0CEF291E" w14:textId="77777777" w:rsidTr="00441D87">
        <w:trPr>
          <w:cantSplit/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3A42F0" w14:textId="77777777" w:rsidR="00314B17" w:rsidRPr="00174954" w:rsidRDefault="00314B17" w:rsidP="00141D98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174954">
              <w:rPr>
                <w:rFonts w:hint="eastAsia"/>
                <w:sz w:val="20"/>
                <w:szCs w:val="20"/>
              </w:rPr>
              <w:t>桃園市農業發展基金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26CA6E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77,552,000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309E41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615,516,365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33D140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615,516,365</w:t>
            </w:r>
          </w:p>
        </w:tc>
      </w:tr>
      <w:tr w:rsidR="00314B17" w:rsidRPr="00C14E10" w14:paraId="78462D71" w14:textId="77777777" w:rsidTr="00441D87">
        <w:trPr>
          <w:cantSplit/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092576" w14:textId="77777777" w:rsidR="00314B17" w:rsidRPr="00174954" w:rsidRDefault="00314B17" w:rsidP="00141D98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174954">
              <w:rPr>
                <w:rFonts w:hint="eastAsia"/>
                <w:b/>
                <w:sz w:val="20"/>
                <w:szCs w:val="20"/>
              </w:rPr>
              <w:t>衛生局主管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EEF73C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- 9,861,000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8F8AB2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7,657,261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C89699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7,657,261</w:t>
            </w:r>
          </w:p>
        </w:tc>
      </w:tr>
      <w:tr w:rsidR="00314B17" w:rsidRPr="00C14E10" w14:paraId="73928855" w14:textId="77777777" w:rsidTr="00441D87">
        <w:trPr>
          <w:cantSplit/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4A3B4B" w14:textId="77777777" w:rsidR="00314B17" w:rsidRPr="00174954" w:rsidRDefault="00314B17" w:rsidP="00141D98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174954">
              <w:rPr>
                <w:rFonts w:hint="eastAsia"/>
                <w:sz w:val="20"/>
                <w:szCs w:val="20"/>
              </w:rPr>
              <w:t>桃園市食品安全保護基金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D16DCF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- 9,861,000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6E7591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7,657,261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A10D93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7,657,261</w:t>
            </w:r>
          </w:p>
        </w:tc>
      </w:tr>
      <w:tr w:rsidR="00314B17" w:rsidRPr="00C14E10" w14:paraId="055221F8" w14:textId="77777777" w:rsidTr="00684B0C">
        <w:trPr>
          <w:cantSplit/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850D1A" w14:textId="77777777" w:rsidR="00314B17" w:rsidRPr="00174954" w:rsidRDefault="00314B17" w:rsidP="00141D98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174954">
              <w:rPr>
                <w:rFonts w:hint="eastAsia"/>
                <w:b/>
                <w:sz w:val="20"/>
                <w:szCs w:val="20"/>
              </w:rPr>
              <w:t>環境保護局主管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5491C3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3,169,000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68AE39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493,152,976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F08603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504,258,881</w:t>
            </w:r>
          </w:p>
        </w:tc>
      </w:tr>
      <w:tr w:rsidR="00314B17" w:rsidRPr="00C14E10" w14:paraId="526A3598" w14:textId="77777777" w:rsidTr="00684B0C">
        <w:trPr>
          <w:cantSplit/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EDEAC1" w14:textId="77777777" w:rsidR="00314B17" w:rsidRPr="00174954" w:rsidRDefault="00314B17" w:rsidP="001A7509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174954">
              <w:rPr>
                <w:rFonts w:hint="eastAsia"/>
                <w:sz w:val="20"/>
                <w:szCs w:val="20"/>
              </w:rPr>
              <w:t>桃園市環境保護基金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53C8C7" w14:textId="77777777" w:rsidR="00314B17" w:rsidRPr="00141D98" w:rsidRDefault="00314B17" w:rsidP="001A750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- 34,722,000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4A4BE4" w14:textId="77777777" w:rsidR="00314B17" w:rsidRPr="00141D98" w:rsidRDefault="00314B17" w:rsidP="001A750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131,484,242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4E3C41" w14:textId="77777777" w:rsidR="00314B17" w:rsidRPr="00141D98" w:rsidRDefault="00314B17" w:rsidP="001A750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140,276,815</w:t>
            </w:r>
          </w:p>
        </w:tc>
      </w:tr>
      <w:tr w:rsidR="00314B17" w:rsidRPr="00C14E10" w14:paraId="434344A7" w14:textId="77777777" w:rsidTr="00684B0C">
        <w:trPr>
          <w:cantSplit/>
          <w:trHeight w:val="4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96F9F6" w14:textId="77777777" w:rsidR="00314B17" w:rsidRPr="00174954" w:rsidRDefault="00314B17" w:rsidP="001A7509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174954">
              <w:rPr>
                <w:rFonts w:hint="eastAsia"/>
                <w:sz w:val="20"/>
                <w:szCs w:val="20"/>
              </w:rPr>
              <w:t>桃園國際機場航空噪音防制費及回饋金基金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0021DD" w14:textId="77777777" w:rsidR="00314B17" w:rsidRPr="00141D98" w:rsidRDefault="00314B17" w:rsidP="001A750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- 20,169,000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2010C7" w14:textId="77777777" w:rsidR="00314B17" w:rsidRPr="00141D98" w:rsidRDefault="00314B17" w:rsidP="001A750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305,891,322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304E93" w14:textId="77777777" w:rsidR="00314B17" w:rsidRPr="00141D98" w:rsidRDefault="00314B17" w:rsidP="001A750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308,204,654</w:t>
            </w:r>
          </w:p>
        </w:tc>
      </w:tr>
      <w:tr w:rsidR="00314B17" w:rsidRPr="00C14E10" w14:paraId="68CC69A7" w14:textId="77777777" w:rsidTr="00684B0C">
        <w:trPr>
          <w:cantSplit/>
          <w:trHeight w:val="4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ADA00D" w14:textId="77777777" w:rsidR="00314B17" w:rsidRPr="00174954" w:rsidRDefault="00314B17" w:rsidP="001A7509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174954">
              <w:rPr>
                <w:rFonts w:hint="eastAsia"/>
                <w:sz w:val="20"/>
                <w:szCs w:val="20"/>
              </w:rPr>
              <w:t>桃園市區域垃圾處理廠場回饋金基金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E1BCFB" w14:textId="77777777" w:rsidR="00314B17" w:rsidRPr="00141D98" w:rsidRDefault="00314B17" w:rsidP="001A750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58,060,000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1BD41B" w14:textId="77777777" w:rsidR="00314B17" w:rsidRPr="00141D98" w:rsidRDefault="00314B17" w:rsidP="001A750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55,777,412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A4F15E" w14:textId="77777777" w:rsidR="00314B17" w:rsidRPr="00141D98" w:rsidRDefault="00314B17" w:rsidP="001A750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55,777,412</w:t>
            </w:r>
          </w:p>
        </w:tc>
      </w:tr>
      <w:tr w:rsidR="00314B17" w:rsidRPr="00C14E10" w14:paraId="485C095E" w14:textId="77777777" w:rsidTr="00684B0C">
        <w:trPr>
          <w:cantSplit/>
          <w:trHeight w:val="4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FE28F4" w14:textId="77777777" w:rsidR="00314B17" w:rsidRPr="00174954" w:rsidRDefault="00314B17" w:rsidP="00141D98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174954">
              <w:rPr>
                <w:rFonts w:hint="eastAsia"/>
                <w:b/>
                <w:sz w:val="20"/>
                <w:szCs w:val="20"/>
              </w:rPr>
              <w:t>警察局主管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75C0BB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- 5,688,000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6F803B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- 5,442,603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97170D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- 5,442,603</w:t>
            </w:r>
          </w:p>
        </w:tc>
      </w:tr>
      <w:tr w:rsidR="00314B17" w:rsidRPr="00C14E10" w14:paraId="02A1E1E5" w14:textId="77777777" w:rsidTr="00684B0C">
        <w:trPr>
          <w:cantSplit/>
          <w:trHeight w:val="4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E0251B" w14:textId="77777777" w:rsidR="00314B17" w:rsidRPr="00174954" w:rsidRDefault="00314B17" w:rsidP="00141D98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174954">
              <w:rPr>
                <w:rFonts w:hint="eastAsia"/>
                <w:sz w:val="20"/>
                <w:szCs w:val="20"/>
              </w:rPr>
              <w:t>桃園市警察人員安全基金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FC3AFF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- 5,688,000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703FB2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- 5,442,603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4881A2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- 5,442,603</w:t>
            </w:r>
          </w:p>
        </w:tc>
      </w:tr>
      <w:tr w:rsidR="00314B17" w:rsidRPr="00C14E10" w14:paraId="752DD402" w14:textId="77777777" w:rsidTr="00684B0C">
        <w:trPr>
          <w:cantSplit/>
          <w:trHeight w:val="4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63D0F5" w14:textId="77777777" w:rsidR="00314B17" w:rsidRPr="00174954" w:rsidRDefault="00314B17" w:rsidP="00141D98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174954">
              <w:rPr>
                <w:rFonts w:hint="eastAsia"/>
                <w:b/>
                <w:sz w:val="20"/>
                <w:szCs w:val="20"/>
              </w:rPr>
              <w:t>社會局主管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53F469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- 739,826,000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D453D6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164,215,924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A0FD9B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167,172,403</w:t>
            </w:r>
          </w:p>
        </w:tc>
      </w:tr>
      <w:tr w:rsidR="00314B17" w:rsidRPr="00C14E10" w14:paraId="742B35A2" w14:textId="77777777" w:rsidTr="00684B0C">
        <w:trPr>
          <w:cantSplit/>
          <w:trHeight w:val="4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2B537A" w14:textId="77777777" w:rsidR="00314B17" w:rsidRPr="00174954" w:rsidRDefault="00314B17" w:rsidP="00141D98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174954">
              <w:rPr>
                <w:rFonts w:hint="eastAsia"/>
                <w:sz w:val="20"/>
                <w:szCs w:val="20"/>
              </w:rPr>
              <w:t>桃園市公益彩券盈餘分配基金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2E5EBD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- 739,826,000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F55665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164,215,924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004386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167,172,403</w:t>
            </w:r>
          </w:p>
        </w:tc>
      </w:tr>
      <w:tr w:rsidR="00314B17" w:rsidRPr="00C14E10" w14:paraId="47C83560" w14:textId="77777777" w:rsidTr="00684B0C">
        <w:trPr>
          <w:cantSplit/>
          <w:trHeight w:val="4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B56C68" w14:textId="77777777" w:rsidR="00314B17" w:rsidRPr="00441D87" w:rsidRDefault="00314B17" w:rsidP="00141D98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b/>
                <w:sz w:val="20"/>
                <w:szCs w:val="20"/>
              </w:rPr>
            </w:pPr>
            <w:r w:rsidRPr="00450D56">
              <w:rPr>
                <w:rFonts w:hint="eastAsia"/>
                <w:b/>
                <w:sz w:val="20"/>
                <w:szCs w:val="20"/>
              </w:rPr>
              <w:t>水務局主管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0CA2A2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- 11,218,000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C7D3F4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16,611,722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1B0CD6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18,694,994</w:t>
            </w:r>
          </w:p>
        </w:tc>
      </w:tr>
      <w:tr w:rsidR="00314B17" w:rsidRPr="00C14E10" w14:paraId="298C23AF" w14:textId="77777777" w:rsidTr="00684B0C">
        <w:trPr>
          <w:cantSplit/>
          <w:trHeight w:val="4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B4703A" w14:textId="77777777" w:rsidR="00314B17" w:rsidRPr="00174954" w:rsidRDefault="00314B17" w:rsidP="00141D98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桃園市水資源發展基金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423E6F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- 11,218,000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61E83E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16,611,722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1743AD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18,694,994</w:t>
            </w:r>
          </w:p>
        </w:tc>
      </w:tr>
      <w:tr w:rsidR="00314B17" w:rsidRPr="00C14E10" w14:paraId="399D80A1" w14:textId="77777777" w:rsidTr="008E4489">
        <w:trPr>
          <w:cantSplit/>
          <w:trHeight w:val="4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41B044" w14:textId="77777777" w:rsidR="00314B17" w:rsidRPr="00174954" w:rsidRDefault="00314B17" w:rsidP="00141D98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174954">
              <w:rPr>
                <w:rFonts w:hint="eastAsia"/>
                <w:b/>
                <w:sz w:val="20"/>
                <w:szCs w:val="20"/>
              </w:rPr>
              <w:t>工務局主管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13E350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37,872,000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046042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29,121,315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EDB74B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29,121,315</w:t>
            </w:r>
          </w:p>
        </w:tc>
      </w:tr>
      <w:tr w:rsidR="00314B17" w:rsidRPr="00C14E10" w14:paraId="6768560B" w14:textId="77777777" w:rsidTr="008E4489">
        <w:trPr>
          <w:cantSplit/>
          <w:trHeight w:val="4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5C65CB" w14:textId="77777777" w:rsidR="00314B17" w:rsidRPr="00174954" w:rsidRDefault="00314B17" w:rsidP="00141D98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174954">
              <w:rPr>
                <w:rFonts w:hint="eastAsia"/>
                <w:sz w:val="20"/>
                <w:szCs w:val="20"/>
              </w:rPr>
              <w:t>桃園市道路基金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BA1D9F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41,676,000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0F46CA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- 5,758,493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1B67C1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- 5,758,493</w:t>
            </w:r>
          </w:p>
        </w:tc>
      </w:tr>
      <w:tr w:rsidR="00314B17" w:rsidRPr="00C14E10" w14:paraId="0AB3D29D" w14:textId="77777777" w:rsidTr="008E4489">
        <w:trPr>
          <w:cantSplit/>
          <w:trHeight w:val="4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B9BFEF" w14:textId="77777777" w:rsidR="00314B17" w:rsidRPr="00174954" w:rsidRDefault="00314B17" w:rsidP="00141D98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174954">
              <w:rPr>
                <w:rFonts w:hint="eastAsia"/>
                <w:sz w:val="20"/>
                <w:szCs w:val="20"/>
              </w:rPr>
              <w:t>桃園市共同管道管理基金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0508CA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- 3,804,000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2F2CD6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34,879,808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D7E689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34,879,808</w:t>
            </w:r>
          </w:p>
        </w:tc>
      </w:tr>
      <w:tr w:rsidR="00314B17" w:rsidRPr="00C14E10" w14:paraId="6F5833A2" w14:textId="77777777" w:rsidTr="008E4489">
        <w:trPr>
          <w:cantSplit/>
          <w:trHeight w:val="4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A39765" w14:textId="77777777" w:rsidR="00314B17" w:rsidRPr="00174954" w:rsidRDefault="00314B17" w:rsidP="00141D98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174954">
              <w:rPr>
                <w:rFonts w:hint="eastAsia"/>
                <w:b/>
                <w:sz w:val="20"/>
                <w:szCs w:val="20"/>
              </w:rPr>
              <w:t>勞動局主管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F3C6AC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- 64,091,000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198B2C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- 65,898,631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FD1D42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- 65,898,631</w:t>
            </w:r>
          </w:p>
        </w:tc>
      </w:tr>
      <w:tr w:rsidR="00314B17" w:rsidRPr="00C14E10" w14:paraId="197AB8DA" w14:textId="77777777" w:rsidTr="008E4489">
        <w:trPr>
          <w:cantSplit/>
          <w:trHeight w:val="4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C1B2B5" w14:textId="77777777" w:rsidR="00314B17" w:rsidRPr="00174954" w:rsidRDefault="00314B17" w:rsidP="00141D98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174954">
              <w:rPr>
                <w:rFonts w:hint="eastAsia"/>
                <w:sz w:val="20"/>
                <w:szCs w:val="20"/>
              </w:rPr>
              <w:t>桃園市身心障礙者就業基金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F1901D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- 61,761,000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327184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- 63,360,188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39ABA6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- 63,360,188</w:t>
            </w:r>
          </w:p>
        </w:tc>
      </w:tr>
      <w:tr w:rsidR="00314B17" w:rsidRPr="00C14E10" w14:paraId="43898395" w14:textId="77777777" w:rsidTr="008E4489">
        <w:trPr>
          <w:cantSplit/>
          <w:trHeight w:val="4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1249DB" w14:textId="77777777" w:rsidR="00314B17" w:rsidRPr="00174954" w:rsidRDefault="00314B17" w:rsidP="00141D98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174954">
              <w:rPr>
                <w:rFonts w:hint="eastAsia"/>
                <w:sz w:val="20"/>
                <w:szCs w:val="20"/>
              </w:rPr>
              <w:t>桃園市勞工權益基金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A8150D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- 2,330,000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3C59ED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- 2,538,443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52E0DE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- 2,538,443</w:t>
            </w:r>
          </w:p>
        </w:tc>
      </w:tr>
      <w:tr w:rsidR="00314B17" w:rsidRPr="00C14E10" w14:paraId="4DA9A05D" w14:textId="77777777" w:rsidTr="008E4489">
        <w:trPr>
          <w:cantSplit/>
          <w:trHeight w:val="4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89CA4B" w14:textId="77777777" w:rsidR="00314B17" w:rsidRPr="00174954" w:rsidRDefault="00314B17" w:rsidP="00141D98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174954">
              <w:rPr>
                <w:rFonts w:hint="eastAsia"/>
                <w:b/>
                <w:sz w:val="20"/>
                <w:szCs w:val="20"/>
              </w:rPr>
              <w:t>都市發展局主管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224695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- 666,000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FAA9D5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376,153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5212D8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376,153</w:t>
            </w:r>
          </w:p>
        </w:tc>
      </w:tr>
      <w:tr w:rsidR="00314B17" w:rsidRPr="00C14E10" w14:paraId="71F477AC" w14:textId="77777777" w:rsidTr="00FF3252">
        <w:trPr>
          <w:cantSplit/>
          <w:trHeight w:val="425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9FCF4" w14:textId="77777777" w:rsidR="00314B17" w:rsidRPr="00174954" w:rsidRDefault="00314B17" w:rsidP="00141D98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174954">
              <w:rPr>
                <w:rFonts w:hint="eastAsia"/>
                <w:sz w:val="20"/>
                <w:szCs w:val="20"/>
              </w:rPr>
              <w:t>桃園市建築物無障礙設備與設施改善基金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0F6F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- 666,000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D349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376,153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A009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376,153</w:t>
            </w:r>
          </w:p>
        </w:tc>
      </w:tr>
    </w:tbl>
    <w:p w14:paraId="4A9FEBCF" w14:textId="12295ACF" w:rsidR="00314B17" w:rsidRPr="005F04C1" w:rsidRDefault="00314B17" w:rsidP="00254215">
      <w:pPr>
        <w:ind w:firstLineChars="0" w:firstLine="0"/>
        <w:rPr>
          <w:sz w:val="36"/>
          <w:szCs w:val="36"/>
        </w:rPr>
      </w:pPr>
      <w:r w:rsidRPr="00E16F6B">
        <w:rPr>
          <w:b/>
          <w:sz w:val="36"/>
          <w:szCs w:val="36"/>
          <w:u w:val="single"/>
        </w:rPr>
        <w:lastRenderedPageBreak/>
        <w:t>來源用途及餘絀</w:t>
      </w:r>
      <w:r w:rsidRPr="00E16F6B">
        <w:rPr>
          <w:rFonts w:hint="eastAsia"/>
          <w:b/>
          <w:sz w:val="36"/>
          <w:szCs w:val="36"/>
          <w:u w:val="single"/>
        </w:rPr>
        <w:t>審定數額綜計表－特別收入基金</w:t>
      </w:r>
      <w:r w:rsidRPr="00FE374C">
        <w:rPr>
          <w:b/>
          <w:u w:val="single"/>
        </w:rPr>
        <w:t>（基金別</w:t>
      </w:r>
      <w:r w:rsidRPr="00FE374C">
        <w:rPr>
          <w:rFonts w:hint="eastAsia"/>
          <w:b/>
          <w:u w:val="single"/>
        </w:rPr>
        <w:t>）</w:t>
      </w:r>
      <w:r w:rsidRPr="00F94F0E">
        <w:rPr>
          <w:rStyle w:val="afff8"/>
        </w:rPr>
        <w:fldChar w:fldCharType="begin"/>
      </w:r>
      <w:r w:rsidRPr="00F94F0E">
        <w:rPr>
          <w:rStyle w:val="afff8"/>
        </w:rPr>
        <w:instrText xml:space="preserve"> IF </w:instrText>
      </w:r>
      <w:r w:rsidRPr="00F94F0E">
        <w:rPr>
          <w:rStyle w:val="afff8"/>
        </w:rPr>
        <w:fldChar w:fldCharType="begin"/>
      </w:r>
      <w:r w:rsidRPr="00F94F0E">
        <w:rPr>
          <w:rStyle w:val="afff8"/>
        </w:rPr>
        <w:instrText xml:space="preserve"> PAGE </w:instrText>
      </w:r>
      <w:r w:rsidRPr="00F94F0E">
        <w:rPr>
          <w:rStyle w:val="afff8"/>
        </w:rPr>
        <w:fldChar w:fldCharType="separate"/>
      </w:r>
      <w:r w:rsidR="006F0171">
        <w:rPr>
          <w:rStyle w:val="afff8"/>
          <w:noProof/>
        </w:rPr>
        <w:instrText>18</w:instrText>
      </w:r>
      <w:r w:rsidRPr="00F94F0E">
        <w:rPr>
          <w:rStyle w:val="afff8"/>
        </w:rPr>
        <w:fldChar w:fldCharType="end"/>
      </w:r>
      <w:r w:rsidRPr="00F94F0E">
        <w:rPr>
          <w:rStyle w:val="afff8"/>
          <w:rFonts w:hint="eastAsia"/>
        </w:rPr>
        <w:instrText xml:space="preserve"> = 2 </w:instrText>
      </w:r>
      <w:r w:rsidRPr="00F94F0E">
        <w:rPr>
          <w:rStyle w:val="afff8"/>
        </w:rPr>
        <w:instrText>""</w:instrText>
      </w:r>
      <w:r w:rsidRPr="00F94F0E">
        <w:rPr>
          <w:rStyle w:val="afff8"/>
          <w:rFonts w:hint="eastAsia"/>
        </w:rPr>
        <w:instrText xml:space="preserve"> "</w:instrText>
      </w:r>
      <w:r w:rsidRPr="00F94F0E">
        <w:rPr>
          <w:rFonts w:hint="eastAsia"/>
        </w:rPr>
        <w:instrText>(續)"</w:instrText>
      </w:r>
      <w:r w:rsidRPr="00F94F0E">
        <w:rPr>
          <w:rStyle w:val="afff8"/>
        </w:rPr>
        <w:fldChar w:fldCharType="separate"/>
      </w:r>
      <w:r w:rsidR="006F0171" w:rsidRPr="00F94F0E">
        <w:rPr>
          <w:rFonts w:hint="eastAsia"/>
          <w:noProof/>
        </w:rPr>
        <w:t>(續)</w:t>
      </w:r>
      <w:r w:rsidRPr="00F94F0E">
        <w:rPr>
          <w:rStyle w:val="afff8"/>
        </w:rPr>
        <w:fldChar w:fldCharType="end"/>
      </w:r>
    </w:p>
    <w:tbl>
      <w:tblPr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5"/>
        <w:gridCol w:w="1650"/>
        <w:gridCol w:w="1656"/>
        <w:gridCol w:w="1655"/>
        <w:gridCol w:w="1650"/>
        <w:gridCol w:w="1656"/>
      </w:tblGrid>
      <w:tr w:rsidR="00314B17" w:rsidRPr="00C14E10" w14:paraId="78B6E7DB" w14:textId="77777777" w:rsidTr="00CB10D3">
        <w:trPr>
          <w:cantSplit/>
          <w:trHeight w:hRule="exact" w:val="437"/>
        </w:trPr>
        <w:tc>
          <w:tcPr>
            <w:tcW w:w="992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263472" w14:textId="77777777" w:rsidR="00314B17" w:rsidRPr="00C14E10" w:rsidRDefault="00314B17" w:rsidP="00254215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cs="Times New Roman"/>
                <w:sz w:val="20"/>
                <w:szCs w:val="20"/>
              </w:rPr>
            </w:pPr>
            <w:r w:rsidRPr="00C14E10">
              <w:rPr>
                <w:rFonts w:cs="Times New Roman" w:hint="eastAsia"/>
                <w:sz w:val="20"/>
                <w:szCs w:val="20"/>
              </w:rPr>
              <w:t>單位：新臺幣元</w:t>
            </w:r>
          </w:p>
        </w:tc>
      </w:tr>
      <w:tr w:rsidR="00314B17" w:rsidRPr="00C14E10" w14:paraId="18E6FF49" w14:textId="77777777" w:rsidTr="00FF3252">
        <w:trPr>
          <w:cantSplit/>
          <w:trHeight w:hRule="exact" w:val="340"/>
        </w:trPr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BE9B2DF" w14:textId="77777777" w:rsidR="00314B17" w:rsidRPr="00C14E10" w:rsidRDefault="00314B17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14E10">
              <w:rPr>
                <w:rFonts w:cs="Times New Roman" w:hint="eastAsia"/>
                <w:sz w:val="20"/>
                <w:szCs w:val="20"/>
              </w:rPr>
              <w:t>決算審定數與預算數比較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7FE7A8" w14:textId="77777777" w:rsidR="00314B17" w:rsidRPr="00C14E10" w:rsidRDefault="00314B17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14E10">
              <w:rPr>
                <w:rFonts w:cs="Times New Roman" w:hint="eastAsia"/>
                <w:sz w:val="20"/>
                <w:szCs w:val="20"/>
              </w:rPr>
              <w:t>決算審定數與決算數比較</w:t>
            </w:r>
          </w:p>
        </w:tc>
      </w:tr>
      <w:tr w:rsidR="00314B17" w:rsidRPr="00C14E10" w14:paraId="4F66EDFB" w14:textId="77777777" w:rsidTr="00FF3252">
        <w:trPr>
          <w:cantSplit/>
          <w:trHeight w:hRule="exact" w:val="340"/>
        </w:trPr>
        <w:tc>
          <w:tcPr>
            <w:tcW w:w="1655" w:type="dxa"/>
            <w:tcBorders>
              <w:left w:val="nil"/>
              <w:bottom w:val="single" w:sz="4" w:space="0" w:color="auto"/>
            </w:tcBorders>
            <w:vAlign w:val="center"/>
          </w:tcPr>
          <w:p w14:paraId="70DC52AE" w14:textId="77777777" w:rsidR="00314B17" w:rsidRPr="00C14E10" w:rsidRDefault="00314B17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E10">
              <w:rPr>
                <w:rFonts w:ascii="Times New Roman" w:hAnsi="Times New Roman" w:cs="Times New Roman" w:hint="eastAsia"/>
                <w:sz w:val="20"/>
                <w:szCs w:val="20"/>
              </w:rPr>
              <w:t>增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center"/>
          </w:tcPr>
          <w:p w14:paraId="4F5CE222" w14:textId="77777777" w:rsidR="00314B17" w:rsidRPr="00C14E10" w:rsidRDefault="00314B17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E10">
              <w:rPr>
                <w:rFonts w:ascii="Times New Roman" w:hAnsi="Times New Roman" w:cs="Times New Roman" w:hint="eastAsia"/>
                <w:sz w:val="20"/>
                <w:szCs w:val="20"/>
              </w:rPr>
              <w:t>減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95C152F" w14:textId="77777777" w:rsidR="00314B17" w:rsidRPr="00C14E10" w:rsidRDefault="00314B17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E10">
              <w:rPr>
                <w:rFonts w:ascii="Times New Roman" w:hAnsi="Times New Roman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vAlign w:val="center"/>
          </w:tcPr>
          <w:p w14:paraId="1CA575F5" w14:textId="77777777" w:rsidR="00314B17" w:rsidRPr="00C14E10" w:rsidRDefault="00314B17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E10">
              <w:rPr>
                <w:rFonts w:ascii="Times New Roman" w:hAnsi="Times New Roman" w:cs="Times New Roman" w:hint="eastAsia"/>
                <w:sz w:val="20"/>
                <w:szCs w:val="20"/>
              </w:rPr>
              <w:t>增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center"/>
          </w:tcPr>
          <w:p w14:paraId="12AAEF3B" w14:textId="77777777" w:rsidR="00314B17" w:rsidRPr="00C14E10" w:rsidRDefault="00314B17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E10">
              <w:rPr>
                <w:rFonts w:ascii="Times New Roman" w:hAnsi="Times New Roman" w:cs="Times New Roman" w:hint="eastAsia"/>
                <w:sz w:val="20"/>
                <w:szCs w:val="20"/>
              </w:rPr>
              <w:t>減</w:t>
            </w:r>
          </w:p>
        </w:tc>
        <w:tc>
          <w:tcPr>
            <w:tcW w:w="1656" w:type="dxa"/>
            <w:tcBorders>
              <w:bottom w:val="single" w:sz="4" w:space="0" w:color="auto"/>
              <w:right w:val="nil"/>
            </w:tcBorders>
            <w:vAlign w:val="center"/>
          </w:tcPr>
          <w:p w14:paraId="42A858E4" w14:textId="77777777" w:rsidR="00314B17" w:rsidRPr="00C14E10" w:rsidRDefault="00314B17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E10">
              <w:rPr>
                <w:rFonts w:ascii="Times New Roman" w:hAnsi="Times New Roman" w:cs="Times New Roman" w:hint="eastAsia"/>
                <w:sz w:val="20"/>
                <w:szCs w:val="20"/>
              </w:rPr>
              <w:t>％</w:t>
            </w:r>
          </w:p>
        </w:tc>
      </w:tr>
      <w:tr w:rsidR="00314B17" w:rsidRPr="00174954" w14:paraId="65DB4781" w14:textId="77777777" w:rsidTr="00FF3252">
        <w:trPr>
          <w:cantSplit/>
          <w:trHeight w:val="420"/>
        </w:trPr>
        <w:tc>
          <w:tcPr>
            <w:tcW w:w="16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C49724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3,096,357,487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E71B91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195B33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z w:val="18"/>
                <w:szCs w:val="18"/>
              </w:rPr>
              <w:t>--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CC7EFB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16,145,656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3039A7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2086AB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z w:val="18"/>
                <w:szCs w:val="18"/>
              </w:rPr>
              <w:t>1.86</w:t>
            </w:r>
          </w:p>
        </w:tc>
      </w:tr>
      <w:tr w:rsidR="00314B17" w:rsidRPr="00174954" w14:paraId="2806BF37" w14:textId="77777777" w:rsidTr="008E4489">
        <w:trPr>
          <w:cantSplit/>
          <w:trHeight w:val="420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530398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BDAEFF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642,148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EF18C4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z w:val="18"/>
                <w:szCs w:val="18"/>
              </w:rPr>
              <w:t>9.38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9616E1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F8A35C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9FD04B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314B17" w:rsidRPr="00174954" w14:paraId="315BCDDB" w14:textId="77777777" w:rsidTr="008E4489">
        <w:trPr>
          <w:cantSplit/>
          <w:trHeight w:val="420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E25F06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642BF0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642,148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F69052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z w:val="18"/>
                <w:szCs w:val="18"/>
              </w:rPr>
              <w:t>9.38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0B76A0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D2B3FE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4FBEE8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14B17" w:rsidRPr="00174954" w14:paraId="05B5731F" w14:textId="77777777" w:rsidTr="008E4489">
        <w:trPr>
          <w:cantSplit/>
          <w:trHeight w:val="420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F522E7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783,440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48B150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C72925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z w:val="18"/>
                <w:szCs w:val="18"/>
              </w:rPr>
              <w:t>4,896.50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825D8A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4B3C97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60554E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314B17" w:rsidRPr="00174954" w14:paraId="1C28DED7" w14:textId="77777777" w:rsidTr="008E4489">
        <w:trPr>
          <w:cantSplit/>
          <w:trHeight w:val="420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0E2150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783,440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20C49E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23B0F8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z w:val="18"/>
                <w:szCs w:val="18"/>
              </w:rPr>
              <w:t>4,896.50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49168D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F2EDD3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9A7FE3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14B17" w:rsidRPr="00174954" w14:paraId="1589A22E" w14:textId="77777777" w:rsidTr="008E4489">
        <w:trPr>
          <w:cantSplit/>
          <w:trHeight w:val="420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F99A7F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1,112,003,057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A8E36A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2914DA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z w:val="18"/>
                <w:szCs w:val="18"/>
              </w:rPr>
              <w:t>- 74.46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11C3A3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8B3941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2041CF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314B17" w:rsidRPr="00174954" w14:paraId="68A94215" w14:textId="77777777" w:rsidTr="008E4489">
        <w:trPr>
          <w:cantSplit/>
          <w:trHeight w:val="420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1F7B7A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1,112,003,057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D0DD13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BDEF00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z w:val="18"/>
                <w:szCs w:val="18"/>
              </w:rPr>
              <w:t>- 74.46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86CFAF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DA29A5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C7C53D8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14B17" w:rsidRPr="00174954" w14:paraId="172359C5" w14:textId="77777777" w:rsidTr="008E4489">
        <w:trPr>
          <w:cantSplit/>
          <w:trHeight w:val="420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591DCF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537,964,365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D9638B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CCA110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z w:val="18"/>
                <w:szCs w:val="18"/>
              </w:rPr>
              <w:t>693.68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4BCD4A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0F47B5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3EAA97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314B17" w:rsidRPr="00174954" w14:paraId="3965EC54" w14:textId="77777777" w:rsidTr="008E4489">
        <w:trPr>
          <w:cantSplit/>
          <w:trHeight w:val="420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37983C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537,964,365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D7FC14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EE73A5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z w:val="18"/>
                <w:szCs w:val="18"/>
              </w:rPr>
              <w:t>693.68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D73564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281CDC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3E81477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14B17" w:rsidRPr="00174954" w14:paraId="0CCCE0CE" w14:textId="77777777" w:rsidTr="008E4489">
        <w:trPr>
          <w:cantSplit/>
          <w:trHeight w:val="420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2816DA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17,518,261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0175D9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12D8B4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z w:val="18"/>
                <w:szCs w:val="18"/>
              </w:rPr>
              <w:t>--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10472F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87AF17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54D719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314B17" w:rsidRPr="00174954" w14:paraId="6C17E103" w14:textId="77777777" w:rsidTr="008E4489">
        <w:trPr>
          <w:cantSplit/>
          <w:trHeight w:val="420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D90917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17,518,261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3E916B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5D9C72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47B4CF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F01230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F67CA0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14B17" w:rsidRPr="00174954" w14:paraId="1E8EC59D" w14:textId="77777777" w:rsidTr="008E4489">
        <w:trPr>
          <w:cantSplit/>
          <w:trHeight w:val="420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201697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501,089,881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0F8B47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5EF656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z w:val="18"/>
                <w:szCs w:val="18"/>
              </w:rPr>
              <w:t>15,812.24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1D2F62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11,105,905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AFC367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E8298D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z w:val="18"/>
                <w:szCs w:val="18"/>
              </w:rPr>
              <w:t>2.25</w:t>
            </w:r>
          </w:p>
        </w:tc>
      </w:tr>
      <w:tr w:rsidR="00314B17" w:rsidRPr="00174954" w14:paraId="66BFC083" w14:textId="77777777" w:rsidTr="008E4489">
        <w:trPr>
          <w:cantSplit/>
          <w:trHeight w:val="420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3FE522" w14:textId="77777777" w:rsidR="00314B17" w:rsidRPr="00141D98" w:rsidRDefault="00314B17" w:rsidP="001A750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bookmarkStart w:id="0" w:name="_Hlk201221872"/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174,998,815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464608" w14:textId="77777777" w:rsidR="00314B17" w:rsidRPr="00141D98" w:rsidRDefault="00314B17" w:rsidP="001A750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F98455" w14:textId="77777777" w:rsidR="00314B17" w:rsidRPr="00141D98" w:rsidRDefault="00314B17" w:rsidP="001A750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56B280" w14:textId="77777777" w:rsidR="00314B17" w:rsidRPr="00141D98" w:rsidRDefault="00314B17" w:rsidP="001A750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8,792,573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0AE1FF" w14:textId="77777777" w:rsidR="00314B17" w:rsidRPr="00141D98" w:rsidRDefault="00314B17" w:rsidP="001A750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E8CB31A" w14:textId="77777777" w:rsidR="00314B17" w:rsidRPr="00141D98" w:rsidRDefault="00314B17" w:rsidP="001A750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z w:val="18"/>
                <w:szCs w:val="18"/>
              </w:rPr>
              <w:t>6.69</w:t>
            </w:r>
          </w:p>
        </w:tc>
      </w:tr>
      <w:tr w:rsidR="00314B17" w:rsidRPr="00174954" w14:paraId="37A7D530" w14:textId="77777777" w:rsidTr="00684B0C">
        <w:trPr>
          <w:cantSplit/>
          <w:trHeight w:val="425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495A26" w14:textId="77777777" w:rsidR="00314B17" w:rsidRPr="00141D98" w:rsidRDefault="00314B17" w:rsidP="001A750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328,373,654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14479C" w14:textId="77777777" w:rsidR="00314B17" w:rsidRPr="00141D98" w:rsidRDefault="00314B17" w:rsidP="001A750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0C036B" w14:textId="77777777" w:rsidR="00314B17" w:rsidRPr="00141D98" w:rsidRDefault="00314B17" w:rsidP="001A750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EBC7E1" w14:textId="77777777" w:rsidR="00314B17" w:rsidRPr="00141D98" w:rsidRDefault="00314B17" w:rsidP="001A750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2,313,332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6002CA" w14:textId="77777777" w:rsidR="00314B17" w:rsidRPr="00141D98" w:rsidRDefault="00314B17" w:rsidP="001A750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057E98F" w14:textId="77777777" w:rsidR="00314B17" w:rsidRPr="00141D98" w:rsidRDefault="00314B17" w:rsidP="001A750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z w:val="18"/>
                <w:szCs w:val="18"/>
              </w:rPr>
              <w:t>0.76</w:t>
            </w:r>
          </w:p>
        </w:tc>
      </w:tr>
      <w:tr w:rsidR="00314B17" w:rsidRPr="00174954" w14:paraId="22CB7967" w14:textId="77777777" w:rsidTr="00684B0C">
        <w:trPr>
          <w:cantSplit/>
          <w:trHeight w:val="425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AA5BCB" w14:textId="77777777" w:rsidR="00314B17" w:rsidRPr="00141D98" w:rsidRDefault="00314B17" w:rsidP="001A750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904DEA" w14:textId="77777777" w:rsidR="00314B17" w:rsidRPr="00141D98" w:rsidRDefault="00314B17" w:rsidP="001A750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2,282,588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09FBAD" w14:textId="77777777" w:rsidR="00314B17" w:rsidRPr="00141D98" w:rsidRDefault="00314B17" w:rsidP="001A750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z w:val="18"/>
                <w:szCs w:val="18"/>
              </w:rPr>
              <w:t>- 3.93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08E473" w14:textId="77777777" w:rsidR="00314B17" w:rsidRPr="00141D98" w:rsidRDefault="00314B17" w:rsidP="001A750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31105A" w14:textId="77777777" w:rsidR="00314B17" w:rsidRPr="00141D98" w:rsidRDefault="00314B17" w:rsidP="001A750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44D4136" w14:textId="77777777" w:rsidR="00314B17" w:rsidRPr="00141D98" w:rsidRDefault="00314B17" w:rsidP="001A750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bookmarkEnd w:id="0"/>
      <w:tr w:rsidR="00314B17" w:rsidRPr="00174954" w14:paraId="1C3078D1" w14:textId="77777777" w:rsidTr="00684B0C">
        <w:trPr>
          <w:cantSplit/>
          <w:trHeight w:val="425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FD3483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245,397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D48C75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1D62E8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z w:val="18"/>
                <w:szCs w:val="18"/>
              </w:rPr>
              <w:t>- 4.31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68489B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B6327C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BB802A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314B17" w:rsidRPr="00174954" w14:paraId="747C8A1A" w14:textId="77777777" w:rsidTr="00684B0C">
        <w:trPr>
          <w:cantSplit/>
          <w:trHeight w:val="425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97AE30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245,397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022D1E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89D542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z w:val="18"/>
                <w:szCs w:val="18"/>
              </w:rPr>
              <w:t>- 4.31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C6F41B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8F9351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13464A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14B17" w:rsidRPr="00174954" w14:paraId="49E2E746" w14:textId="77777777" w:rsidTr="00684B0C">
        <w:trPr>
          <w:cantSplit/>
          <w:trHeight w:val="425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CB0626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906,998,403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B7BFA3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3FB644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z w:val="18"/>
                <w:szCs w:val="18"/>
              </w:rPr>
              <w:t>--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4037AE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2,956,479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A4D40C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678EED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z w:val="18"/>
                <w:szCs w:val="18"/>
              </w:rPr>
              <w:t>1.80</w:t>
            </w:r>
          </w:p>
        </w:tc>
      </w:tr>
      <w:tr w:rsidR="00314B17" w:rsidRPr="00174954" w14:paraId="4D7C1817" w14:textId="77777777" w:rsidTr="00684B0C">
        <w:trPr>
          <w:cantSplit/>
          <w:trHeight w:val="425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CF45B8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906,998,403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B25CCA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9E8D05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94D846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2,956,479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39DF00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42D0095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z w:val="18"/>
                <w:szCs w:val="18"/>
              </w:rPr>
              <w:t>1.80</w:t>
            </w:r>
          </w:p>
        </w:tc>
      </w:tr>
      <w:tr w:rsidR="00314B17" w:rsidRPr="00174954" w14:paraId="1D6E3D48" w14:textId="77777777" w:rsidTr="00684B0C">
        <w:trPr>
          <w:cantSplit/>
          <w:trHeight w:val="425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B4FA88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29,912,994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FBF485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E0663D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z w:val="18"/>
                <w:szCs w:val="18"/>
              </w:rPr>
              <w:t>--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BEF66B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2,083,272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0052EA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79D85D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z w:val="18"/>
                <w:szCs w:val="18"/>
              </w:rPr>
              <w:t>12.54</w:t>
            </w:r>
          </w:p>
        </w:tc>
      </w:tr>
      <w:tr w:rsidR="00314B17" w:rsidRPr="00174954" w14:paraId="3F476266" w14:textId="77777777" w:rsidTr="00684B0C">
        <w:trPr>
          <w:cantSplit/>
          <w:trHeight w:val="425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31B04D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29,912,994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4535D6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2F57F6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4E7713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2,083,272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3ACD4C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E2BBB2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z w:val="18"/>
                <w:szCs w:val="18"/>
              </w:rPr>
              <w:t>12.54</w:t>
            </w:r>
          </w:p>
        </w:tc>
      </w:tr>
      <w:tr w:rsidR="00314B17" w:rsidRPr="00174954" w14:paraId="4064D8F8" w14:textId="77777777" w:rsidTr="00684B0C">
        <w:trPr>
          <w:cantSplit/>
          <w:trHeight w:val="425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96A884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CB920B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8,750,685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AE6B6B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z w:val="18"/>
                <w:szCs w:val="18"/>
              </w:rPr>
              <w:t>- 23.11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5B9CEB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9FD44A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A00176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314B17" w:rsidRPr="00174954" w14:paraId="4AD4C291" w14:textId="77777777" w:rsidTr="00684B0C">
        <w:trPr>
          <w:cantSplit/>
          <w:trHeight w:val="425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E47868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EC3794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47,434,493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1CDDBE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73859B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D9855F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DE3CF1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14B17" w:rsidRPr="00174954" w14:paraId="2203A29B" w14:textId="77777777" w:rsidTr="00684B0C">
        <w:trPr>
          <w:cantSplit/>
          <w:trHeight w:val="425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39066C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38,683,808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B83D98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1FBA53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3BCE49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65689C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6B1B50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14B17" w:rsidRPr="00174954" w14:paraId="41A2A5D0" w14:textId="77777777" w:rsidTr="00684B0C">
        <w:trPr>
          <w:cantSplit/>
          <w:trHeight w:val="425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81E649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6C270F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1,807,631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232831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z w:val="18"/>
                <w:szCs w:val="18"/>
              </w:rPr>
              <w:t>2.82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C9B88E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B9EC2B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A5D329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314B17" w:rsidRPr="00174954" w14:paraId="4C5EE62B" w14:textId="77777777" w:rsidTr="00684B0C">
        <w:trPr>
          <w:cantSplit/>
          <w:trHeight w:val="425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BFE5D8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E15BAC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1,599,188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86A4E8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z w:val="18"/>
                <w:szCs w:val="18"/>
              </w:rPr>
              <w:t>2.59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7146CD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B5FD3E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C0F409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14B17" w:rsidRPr="00174954" w14:paraId="6BF63B2F" w14:textId="77777777" w:rsidTr="00684B0C">
        <w:trPr>
          <w:cantSplit/>
          <w:trHeight w:val="425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B0E4D9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4841E1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208,443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14480E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z w:val="18"/>
                <w:szCs w:val="18"/>
              </w:rPr>
              <w:t>8.95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1D098A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03E5C6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992B352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14B17" w:rsidRPr="00174954" w14:paraId="61508701" w14:textId="77777777" w:rsidTr="00684B0C">
        <w:trPr>
          <w:cantSplit/>
          <w:trHeight w:val="425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497794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1,042,153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7D4C31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E0F56D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z w:val="18"/>
                <w:szCs w:val="18"/>
              </w:rPr>
              <w:t>--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3439BB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977A52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3C8F41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314B17" w:rsidRPr="00174954" w14:paraId="080CE2DE" w14:textId="77777777" w:rsidTr="00684B0C">
        <w:trPr>
          <w:cantSplit/>
          <w:trHeight w:val="425"/>
        </w:trPr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81BC2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1,042,153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DEFB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268A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5094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0C71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451A40" w14:textId="77777777" w:rsidR="00314B17" w:rsidRPr="00141D98" w:rsidRDefault="00314B17" w:rsidP="00141D98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41D9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</w:tbl>
    <w:p w14:paraId="4B53337C" w14:textId="392C7663" w:rsidR="00102204" w:rsidRPr="00102204" w:rsidRDefault="00102204" w:rsidP="00FD6B39">
      <w:pPr>
        <w:widowControl/>
        <w:spacing w:line="240" w:lineRule="auto"/>
        <w:ind w:firstLineChars="0" w:firstLine="0"/>
        <w:jc w:val="left"/>
        <w:textAlignment w:val="auto"/>
        <w:rPr>
          <w:sz w:val="2"/>
          <w:szCs w:val="2"/>
        </w:rPr>
      </w:pPr>
    </w:p>
    <w:sectPr w:rsidR="00102204" w:rsidRPr="00102204" w:rsidSect="00963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851" w:header="1021" w:footer="737" w:gutter="0"/>
      <w:pgNumType w:start="0"/>
      <w:cols w:space="425"/>
      <w:titlePg/>
      <w:docGrid w:type="linesAndChar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21AF7" w14:textId="77777777" w:rsidR="00720FC8" w:rsidRDefault="00720FC8" w:rsidP="00144B73">
      <w:pPr>
        <w:ind w:firstLine="560"/>
      </w:pPr>
      <w:r>
        <w:separator/>
      </w:r>
    </w:p>
    <w:p w14:paraId="3F917110" w14:textId="77777777" w:rsidR="00720FC8" w:rsidRDefault="00720FC8" w:rsidP="00144B73">
      <w:pPr>
        <w:ind w:firstLine="560"/>
      </w:pPr>
    </w:p>
    <w:p w14:paraId="49AB4BE7" w14:textId="77777777" w:rsidR="00720FC8" w:rsidRDefault="00720FC8" w:rsidP="00B942D4">
      <w:pPr>
        <w:ind w:firstLine="560"/>
      </w:pPr>
    </w:p>
  </w:endnote>
  <w:endnote w:type="continuationSeparator" w:id="0">
    <w:p w14:paraId="49C3E417" w14:textId="77777777" w:rsidR="00720FC8" w:rsidRDefault="00720FC8" w:rsidP="00144B73">
      <w:pPr>
        <w:ind w:firstLine="560"/>
      </w:pPr>
      <w:r>
        <w:continuationSeparator/>
      </w:r>
    </w:p>
    <w:p w14:paraId="7B1210D5" w14:textId="77777777" w:rsidR="00720FC8" w:rsidRDefault="00720FC8" w:rsidP="00144B73">
      <w:pPr>
        <w:ind w:firstLine="560"/>
      </w:pPr>
    </w:p>
    <w:p w14:paraId="7F1CAA58" w14:textId="77777777" w:rsidR="00720FC8" w:rsidRDefault="00720FC8" w:rsidP="00B942D4">
      <w:pPr>
        <w:ind w:firstLine="56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微軟正黑體"/>
    <w:charset w:val="88"/>
    <w:family w:val="script"/>
    <w:pitch w:val="fixed"/>
    <w:sig w:usb0="00000000" w:usb1="28091800" w:usb2="00000016" w:usb3="00000000" w:csb0="00100000" w:csb1="00000000"/>
  </w:font>
  <w:font w:name="華康楷書體W5外字集">
    <w:charset w:val="88"/>
    <w:family w:val="script"/>
    <w:pitch w:val="fixed"/>
    <w:sig w:usb0="80000001" w:usb1="28091800" w:usb2="00000016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24EEE" w14:textId="77777777" w:rsidR="00634991" w:rsidRDefault="00634991">
    <w:pPr>
      <w:pStyle w:val="a5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1B607" w14:textId="3F9BDB13" w:rsidR="00B82E46" w:rsidRPr="00977310" w:rsidRDefault="00037B49" w:rsidP="00977310">
    <w:pPr>
      <w:pStyle w:val="a5"/>
      <w:ind w:firstLine="480"/>
      <w:jc w:val="center"/>
      <w:rPr>
        <w:sz w:val="24"/>
        <w:szCs w:val="24"/>
      </w:rPr>
    </w:pPr>
    <w:r>
      <w:rPr>
        <w:rFonts w:hint="eastAsia"/>
        <w:sz w:val="24"/>
        <w:szCs w:val="24"/>
      </w:rPr>
      <w:t>丙</w:t>
    </w:r>
    <w:r w:rsidR="004B06C0">
      <w:rPr>
        <w:rFonts w:ascii="新細明體" w:eastAsia="新細明體" w:hAnsi="新細明體" w:hint="eastAsia"/>
        <w:sz w:val="24"/>
        <w:szCs w:val="24"/>
      </w:rPr>
      <w:t>－</w:t>
    </w:r>
    <w:r w:rsidR="00B82E46" w:rsidRPr="002472F7">
      <w:rPr>
        <w:sz w:val="24"/>
        <w:szCs w:val="24"/>
      </w:rPr>
      <w:fldChar w:fldCharType="begin"/>
    </w:r>
    <w:r w:rsidR="00B82E46" w:rsidRPr="002472F7">
      <w:rPr>
        <w:sz w:val="24"/>
        <w:szCs w:val="24"/>
      </w:rPr>
      <w:instrText>PAGE   \* MERGEFORMAT</w:instrText>
    </w:r>
    <w:r w:rsidR="00B82E46" w:rsidRPr="002472F7">
      <w:rPr>
        <w:sz w:val="24"/>
        <w:szCs w:val="24"/>
      </w:rPr>
      <w:fldChar w:fldCharType="separate"/>
    </w:r>
    <w:r w:rsidR="00FE5C39" w:rsidRPr="00FE5C39">
      <w:rPr>
        <w:noProof/>
        <w:sz w:val="24"/>
        <w:szCs w:val="24"/>
        <w:lang w:val="zh-TW"/>
      </w:rPr>
      <w:t>2</w:t>
    </w:r>
    <w:r w:rsidR="00B82E46" w:rsidRPr="002472F7">
      <w:rPr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92DF" w14:textId="07704499" w:rsidR="00B82E46" w:rsidRPr="006E4A54" w:rsidRDefault="00B82E46" w:rsidP="006E4A54">
    <w:pPr>
      <w:pStyle w:val="a5"/>
      <w:ind w:firstLineChars="1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4ADEA" w14:textId="77777777" w:rsidR="00720FC8" w:rsidRDefault="00720FC8" w:rsidP="00144B73">
      <w:pPr>
        <w:ind w:firstLine="560"/>
      </w:pPr>
      <w:r>
        <w:separator/>
      </w:r>
    </w:p>
    <w:p w14:paraId="1210A5E1" w14:textId="77777777" w:rsidR="00720FC8" w:rsidRDefault="00720FC8" w:rsidP="00144B73">
      <w:pPr>
        <w:ind w:firstLine="560"/>
      </w:pPr>
    </w:p>
    <w:p w14:paraId="23B8613C" w14:textId="77777777" w:rsidR="00720FC8" w:rsidRDefault="00720FC8" w:rsidP="00B942D4">
      <w:pPr>
        <w:ind w:firstLine="560"/>
      </w:pPr>
    </w:p>
  </w:footnote>
  <w:footnote w:type="continuationSeparator" w:id="0">
    <w:p w14:paraId="3A2045BC" w14:textId="77777777" w:rsidR="00720FC8" w:rsidRDefault="00720FC8" w:rsidP="00144B73">
      <w:pPr>
        <w:ind w:firstLine="560"/>
      </w:pPr>
      <w:r>
        <w:continuationSeparator/>
      </w:r>
    </w:p>
    <w:p w14:paraId="031FFE44" w14:textId="77777777" w:rsidR="00720FC8" w:rsidRDefault="00720FC8" w:rsidP="00144B73">
      <w:pPr>
        <w:ind w:firstLine="560"/>
      </w:pPr>
    </w:p>
    <w:p w14:paraId="7D6A1652" w14:textId="77777777" w:rsidR="00720FC8" w:rsidRDefault="00720FC8" w:rsidP="00B942D4">
      <w:pPr>
        <w:ind w:firstLine="56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E588F" w14:textId="77777777" w:rsidR="00634991" w:rsidRDefault="00634991">
    <w:pPr>
      <w:pStyle w:val="afb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C7890" w14:textId="77777777" w:rsidR="00634991" w:rsidRDefault="00634991">
    <w:pPr>
      <w:pStyle w:val="afb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55C0E" w14:textId="77777777" w:rsidR="00634991" w:rsidRDefault="00634991">
    <w:pPr>
      <w:pStyle w:val="afb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4C9A"/>
    <w:multiLevelType w:val="multilevel"/>
    <w:tmpl w:val="0409001D"/>
    <w:styleLink w:val="a"/>
    <w:lvl w:ilvl="0">
      <w:start w:val="1"/>
      <w:numFmt w:val="ideographTraditional"/>
      <w:lvlText w:val="%1"/>
      <w:lvlJc w:val="left"/>
      <w:pPr>
        <w:ind w:left="425" w:hanging="425"/>
      </w:pPr>
      <w:rPr>
        <w:rFonts w:ascii="新細明體" w:eastAsia="標楷體" w:hAnsi="新細明體"/>
        <w:b/>
        <w:sz w:val="40"/>
      </w:rPr>
    </w:lvl>
    <w:lvl w:ilvl="1">
      <w:start w:val="1"/>
      <w:numFmt w:val="ideographLegalTraditional"/>
      <w:lvlText w:val="%1.%2"/>
      <w:lvlJc w:val="left"/>
      <w:pPr>
        <w:ind w:left="992" w:hanging="567"/>
      </w:pPr>
      <w:rPr>
        <w:rFonts w:ascii="新細明體" w:eastAsia="標楷體" w:hAnsi="新細明體"/>
        <w:b/>
        <w:sz w:val="34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 w15:restartNumberingAfterBreak="0">
    <w:nsid w:val="02AD5C55"/>
    <w:multiLevelType w:val="multilevel"/>
    <w:tmpl w:val="77B0FFE0"/>
    <w:styleLink w:val="1"/>
    <w:lvl w:ilvl="0">
      <w:start w:val="1"/>
      <w:numFmt w:val="ideographTraditional"/>
      <w:pStyle w:val="10"/>
      <w:suff w:val="nothing"/>
      <w:lvlText w:val="%1、"/>
      <w:lvlJc w:val="left"/>
      <w:pPr>
        <w:ind w:left="-850" w:firstLine="0"/>
      </w:pPr>
      <w:rPr>
        <w:rFonts w:eastAsia="標楷體" w:hint="eastAsia"/>
        <w:b/>
        <w:i w:val="0"/>
        <w:sz w:val="40"/>
      </w:rPr>
    </w:lvl>
    <w:lvl w:ilvl="1">
      <w:start w:val="1"/>
      <w:numFmt w:val="ideographLegalTraditional"/>
      <w:suff w:val="nothing"/>
      <w:lvlText w:val="%2、"/>
      <w:lvlJc w:val="left"/>
      <w:pPr>
        <w:ind w:left="-1035" w:hanging="240"/>
      </w:pPr>
      <w:rPr>
        <w:rFonts w:eastAsia="標楷體" w:hint="eastAsia"/>
        <w:b/>
        <w:i w:val="0"/>
        <w:sz w:val="36"/>
      </w:rPr>
    </w:lvl>
    <w:lvl w:ilvl="2">
      <w:start w:val="1"/>
      <w:numFmt w:val="taiwaneseCountingThousand"/>
      <w:pStyle w:val="3"/>
      <w:suff w:val="nothing"/>
      <w:lvlText w:val="%3、"/>
      <w:lvlJc w:val="left"/>
      <w:pPr>
        <w:ind w:left="-795" w:hanging="480"/>
      </w:pPr>
      <w:rPr>
        <w:rFonts w:hint="eastAsia"/>
      </w:rPr>
    </w:lvl>
    <w:lvl w:ilvl="3">
      <w:start w:val="1"/>
      <w:numFmt w:val="taiwaneseCountingThousand"/>
      <w:pStyle w:val="4"/>
      <w:suff w:val="nothing"/>
      <w:lvlText w:val="(%4)"/>
      <w:lvlJc w:val="left"/>
      <w:pPr>
        <w:ind w:left="-555" w:hanging="720"/>
      </w:pPr>
      <w:rPr>
        <w:rFonts w:hint="eastAsia"/>
      </w:rPr>
    </w:lvl>
    <w:lvl w:ilvl="4">
      <w:start w:val="1"/>
      <w:numFmt w:val="decimal"/>
      <w:pStyle w:val="5"/>
      <w:suff w:val="nothing"/>
      <w:lvlText w:val="%5"/>
      <w:lvlJc w:val="left"/>
      <w:pPr>
        <w:ind w:left="-315" w:hanging="960"/>
      </w:pPr>
      <w:rPr>
        <w:rFonts w:hint="eastAsia"/>
      </w:rPr>
    </w:lvl>
    <w:lvl w:ilvl="5">
      <w:start w:val="1"/>
      <w:numFmt w:val="decimal"/>
      <w:pStyle w:val="6"/>
      <w:suff w:val="nothing"/>
      <w:lvlText w:val="(%6)"/>
      <w:lvlJc w:val="left"/>
      <w:pPr>
        <w:ind w:left="-75" w:hanging="120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297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54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2" w:hanging="1700"/>
      </w:pPr>
      <w:rPr>
        <w:rFonts w:hint="eastAsia"/>
      </w:rPr>
    </w:lvl>
  </w:abstractNum>
  <w:abstractNum w:abstractNumId="2" w15:restartNumberingAfterBreak="0">
    <w:nsid w:val="058B5A49"/>
    <w:multiLevelType w:val="hybridMultilevel"/>
    <w:tmpl w:val="67F8115E"/>
    <w:lvl w:ilvl="0" w:tplc="40DCC24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E941A5"/>
    <w:multiLevelType w:val="hybridMultilevel"/>
    <w:tmpl w:val="8EC826B2"/>
    <w:lvl w:ilvl="0" w:tplc="F9A0399C">
      <w:start w:val="3"/>
      <w:numFmt w:val="bullet"/>
      <w:lvlText w:val="-"/>
      <w:lvlJc w:val="left"/>
      <w:pPr>
        <w:ind w:left="720" w:hanging="360"/>
      </w:pPr>
      <w:rPr>
        <w:rFonts w:ascii="新細明體" w:eastAsia="新細明體" w:hAnsi="新細明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4" w15:restartNumberingAfterBreak="0">
    <w:nsid w:val="0C8B6F33"/>
    <w:multiLevelType w:val="multilevel"/>
    <w:tmpl w:val="04090023"/>
    <w:lvl w:ilvl="0">
      <w:start w:val="1"/>
      <w:numFmt w:val="ideographTraditional"/>
      <w:suff w:val="nothing"/>
      <w:lvlText w:val="%1、"/>
      <w:lvlJc w:val="left"/>
      <w:pPr>
        <w:ind w:left="425" w:hanging="425"/>
      </w:pPr>
    </w:lvl>
    <w:lvl w:ilvl="1">
      <w:start w:val="1"/>
      <w:numFmt w:val="ideographZodiac"/>
      <w:suff w:val="nothing"/>
      <w:lvlText w:val="%2、"/>
      <w:lvlJc w:val="left"/>
      <w:pPr>
        <w:ind w:left="992" w:hanging="567"/>
      </w:pPr>
    </w:lvl>
    <w:lvl w:ilvl="2">
      <w:start w:val="1"/>
      <w:numFmt w:val="ideographLegalTraditional"/>
      <w:suff w:val="nothing"/>
      <w:lvlText w:val="%3、"/>
      <w:lvlJc w:val="left"/>
      <w:pPr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EF73A5E"/>
    <w:multiLevelType w:val="multilevel"/>
    <w:tmpl w:val="0409001D"/>
    <w:numStyleLink w:val="a"/>
  </w:abstractNum>
  <w:abstractNum w:abstractNumId="6" w15:restartNumberingAfterBreak="0">
    <w:nsid w:val="12823E32"/>
    <w:multiLevelType w:val="hybridMultilevel"/>
    <w:tmpl w:val="25BE4F10"/>
    <w:lvl w:ilvl="0" w:tplc="0CC8D10A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48D2046"/>
    <w:multiLevelType w:val="hybridMultilevel"/>
    <w:tmpl w:val="F87AF642"/>
    <w:lvl w:ilvl="0" w:tplc="50B6DFA2">
      <w:start w:val="1"/>
      <w:numFmt w:val="decimal"/>
      <w:lvlText w:val="%1."/>
      <w:lvlJc w:val="left"/>
      <w:pPr>
        <w:ind w:left="480" w:hanging="480"/>
      </w:pPr>
      <w:rPr>
        <w:rFonts w:eastAsia="標楷體" w:hint="eastAsia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8F9A750A">
      <w:start w:val="1"/>
      <w:numFmt w:val="decimal"/>
      <w:lvlText w:val="%5."/>
      <w:lvlJc w:val="left"/>
      <w:pPr>
        <w:ind w:left="2400" w:hanging="480"/>
      </w:pPr>
      <w:rPr>
        <w:rFonts w:eastAsia="標楷體" w:hint="eastAsia"/>
        <w:b w:val="0"/>
        <w:i w:val="0"/>
        <w:sz w:val="24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CA93C74"/>
    <w:multiLevelType w:val="hybridMultilevel"/>
    <w:tmpl w:val="F87AF642"/>
    <w:lvl w:ilvl="0" w:tplc="50B6DFA2">
      <w:start w:val="1"/>
      <w:numFmt w:val="decimal"/>
      <w:lvlText w:val="%1."/>
      <w:lvlJc w:val="left"/>
      <w:pPr>
        <w:ind w:left="480" w:hanging="480"/>
      </w:pPr>
      <w:rPr>
        <w:rFonts w:eastAsia="標楷體" w:hint="eastAsia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8F9A750A">
      <w:start w:val="1"/>
      <w:numFmt w:val="decimal"/>
      <w:lvlText w:val="%5."/>
      <w:lvlJc w:val="left"/>
      <w:pPr>
        <w:ind w:left="2400" w:hanging="480"/>
      </w:pPr>
      <w:rPr>
        <w:rFonts w:eastAsia="標楷體" w:hint="eastAsia"/>
        <w:b w:val="0"/>
        <w:i w:val="0"/>
        <w:sz w:val="24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3F35294"/>
    <w:multiLevelType w:val="hybridMultilevel"/>
    <w:tmpl w:val="F87AF642"/>
    <w:lvl w:ilvl="0" w:tplc="50B6DFA2">
      <w:start w:val="1"/>
      <w:numFmt w:val="decimal"/>
      <w:lvlText w:val="%1."/>
      <w:lvlJc w:val="left"/>
      <w:pPr>
        <w:ind w:left="480" w:hanging="480"/>
      </w:pPr>
      <w:rPr>
        <w:rFonts w:eastAsia="標楷體" w:hint="eastAsia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8F9A750A">
      <w:start w:val="1"/>
      <w:numFmt w:val="decimal"/>
      <w:lvlText w:val="%5."/>
      <w:lvlJc w:val="left"/>
      <w:pPr>
        <w:ind w:left="2400" w:hanging="480"/>
      </w:pPr>
      <w:rPr>
        <w:rFonts w:eastAsia="標楷體" w:hint="eastAsia"/>
        <w:b w:val="0"/>
        <w:i w:val="0"/>
        <w:sz w:val="24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9F4264E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2E05401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36726C89"/>
    <w:multiLevelType w:val="hybridMultilevel"/>
    <w:tmpl w:val="F008EBB6"/>
    <w:lvl w:ilvl="0" w:tplc="0DEC7FD0">
      <w:start w:val="1"/>
      <w:numFmt w:val="decimal"/>
      <w:lvlText w:val="%1."/>
      <w:lvlJc w:val="left"/>
      <w:pPr>
        <w:ind w:left="758" w:hanging="480"/>
      </w:pPr>
      <w:rPr>
        <w:rFonts w:eastAsia="標楷體" w:hint="eastAsia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238" w:hanging="480"/>
      </w:pPr>
    </w:lvl>
    <w:lvl w:ilvl="2" w:tplc="0409001B" w:tentative="1">
      <w:start w:val="1"/>
      <w:numFmt w:val="lowerRoman"/>
      <w:lvlText w:val="%3."/>
      <w:lvlJc w:val="right"/>
      <w:pPr>
        <w:ind w:left="1718" w:hanging="480"/>
      </w:pPr>
    </w:lvl>
    <w:lvl w:ilvl="3" w:tplc="0409000F" w:tentative="1">
      <w:start w:val="1"/>
      <w:numFmt w:val="decimal"/>
      <w:lvlText w:val="%4."/>
      <w:lvlJc w:val="left"/>
      <w:pPr>
        <w:ind w:left="21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8" w:hanging="480"/>
      </w:pPr>
    </w:lvl>
    <w:lvl w:ilvl="5" w:tplc="0409001B" w:tentative="1">
      <w:start w:val="1"/>
      <w:numFmt w:val="lowerRoman"/>
      <w:lvlText w:val="%6."/>
      <w:lvlJc w:val="right"/>
      <w:pPr>
        <w:ind w:left="3158" w:hanging="480"/>
      </w:pPr>
    </w:lvl>
    <w:lvl w:ilvl="6" w:tplc="0409000F" w:tentative="1">
      <w:start w:val="1"/>
      <w:numFmt w:val="decimal"/>
      <w:lvlText w:val="%7."/>
      <w:lvlJc w:val="left"/>
      <w:pPr>
        <w:ind w:left="36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8" w:hanging="480"/>
      </w:pPr>
    </w:lvl>
    <w:lvl w:ilvl="8" w:tplc="0409001B" w:tentative="1">
      <w:start w:val="1"/>
      <w:numFmt w:val="lowerRoman"/>
      <w:lvlText w:val="%9."/>
      <w:lvlJc w:val="right"/>
      <w:pPr>
        <w:ind w:left="4598" w:hanging="480"/>
      </w:pPr>
    </w:lvl>
  </w:abstractNum>
  <w:abstractNum w:abstractNumId="13" w15:restartNumberingAfterBreak="0">
    <w:nsid w:val="37B7325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3EE46E39"/>
    <w:multiLevelType w:val="singleLevel"/>
    <w:tmpl w:val="9A6CC3A8"/>
    <w:lvl w:ilvl="0">
      <w:start w:val="1"/>
      <w:numFmt w:val="ideographLegalTraditional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5" w15:restartNumberingAfterBreak="0">
    <w:nsid w:val="43DE53FE"/>
    <w:multiLevelType w:val="multilevel"/>
    <w:tmpl w:val="0409001D"/>
    <w:numStyleLink w:val="a"/>
  </w:abstractNum>
  <w:abstractNum w:abstractNumId="16" w15:restartNumberingAfterBreak="0">
    <w:nsid w:val="445C329F"/>
    <w:multiLevelType w:val="hybridMultilevel"/>
    <w:tmpl w:val="F8A227C0"/>
    <w:lvl w:ilvl="0" w:tplc="395A8092">
      <w:start w:val="92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48F343CF"/>
    <w:multiLevelType w:val="hybridMultilevel"/>
    <w:tmpl w:val="6EE4C166"/>
    <w:lvl w:ilvl="0" w:tplc="D15EAAB4">
      <w:numFmt w:val="bullet"/>
      <w:lvlText w:val="-"/>
      <w:lvlJc w:val="left"/>
      <w:pPr>
        <w:ind w:left="720" w:hanging="360"/>
      </w:pPr>
      <w:rPr>
        <w:rFonts w:ascii="新細明體" w:eastAsia="新細明體" w:hAnsi="新細明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8" w15:restartNumberingAfterBreak="0">
    <w:nsid w:val="50FB6A35"/>
    <w:multiLevelType w:val="hybridMultilevel"/>
    <w:tmpl w:val="157208AE"/>
    <w:lvl w:ilvl="0" w:tplc="FEF4A13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9" w:hanging="480"/>
      </w:pPr>
    </w:lvl>
    <w:lvl w:ilvl="2" w:tplc="0409001B" w:tentative="1">
      <w:start w:val="1"/>
      <w:numFmt w:val="lowerRoman"/>
      <w:lvlText w:val="%3."/>
      <w:lvlJc w:val="right"/>
      <w:pPr>
        <w:ind w:left="2009" w:hanging="480"/>
      </w:pPr>
    </w:lvl>
    <w:lvl w:ilvl="3" w:tplc="0409000F" w:tentative="1">
      <w:start w:val="1"/>
      <w:numFmt w:val="decimal"/>
      <w:lvlText w:val="%4."/>
      <w:lvlJc w:val="left"/>
      <w:pPr>
        <w:ind w:left="248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9" w:hanging="480"/>
      </w:pPr>
    </w:lvl>
    <w:lvl w:ilvl="5" w:tplc="0409001B" w:tentative="1">
      <w:start w:val="1"/>
      <w:numFmt w:val="lowerRoman"/>
      <w:lvlText w:val="%6."/>
      <w:lvlJc w:val="right"/>
      <w:pPr>
        <w:ind w:left="3449" w:hanging="480"/>
      </w:pPr>
    </w:lvl>
    <w:lvl w:ilvl="6" w:tplc="0409000F" w:tentative="1">
      <w:start w:val="1"/>
      <w:numFmt w:val="decimal"/>
      <w:lvlText w:val="%7."/>
      <w:lvlJc w:val="left"/>
      <w:pPr>
        <w:ind w:left="392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9" w:hanging="480"/>
      </w:pPr>
    </w:lvl>
    <w:lvl w:ilvl="8" w:tplc="0409001B" w:tentative="1">
      <w:start w:val="1"/>
      <w:numFmt w:val="lowerRoman"/>
      <w:lvlText w:val="%9."/>
      <w:lvlJc w:val="right"/>
      <w:pPr>
        <w:ind w:left="4889" w:hanging="480"/>
      </w:pPr>
    </w:lvl>
  </w:abstractNum>
  <w:abstractNum w:abstractNumId="19" w15:restartNumberingAfterBreak="0">
    <w:nsid w:val="63075FDA"/>
    <w:multiLevelType w:val="hybridMultilevel"/>
    <w:tmpl w:val="9A14818C"/>
    <w:lvl w:ilvl="0" w:tplc="31DC26B6">
      <w:numFmt w:val="bullet"/>
      <w:lvlText w:val="-"/>
      <w:lvlJc w:val="left"/>
      <w:pPr>
        <w:ind w:left="720" w:hanging="360"/>
      </w:pPr>
      <w:rPr>
        <w:rFonts w:ascii="細明體" w:eastAsia="細明體" w:hAnsi="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0" w15:restartNumberingAfterBreak="0">
    <w:nsid w:val="670901A6"/>
    <w:multiLevelType w:val="hybridMultilevel"/>
    <w:tmpl w:val="F87AF642"/>
    <w:lvl w:ilvl="0" w:tplc="2AFC69CE">
      <w:start w:val="1"/>
      <w:numFmt w:val="decimal"/>
      <w:lvlText w:val="%1."/>
      <w:lvlJc w:val="left"/>
      <w:pPr>
        <w:ind w:left="480" w:hanging="480"/>
      </w:pPr>
      <w:rPr>
        <w:rFonts w:eastAsia="標楷體" w:hint="eastAsia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8F9A750A">
      <w:start w:val="1"/>
      <w:numFmt w:val="decimal"/>
      <w:lvlText w:val="%5."/>
      <w:lvlJc w:val="left"/>
      <w:pPr>
        <w:ind w:left="2400" w:hanging="480"/>
      </w:pPr>
      <w:rPr>
        <w:rFonts w:eastAsia="標楷體" w:hint="eastAsia"/>
        <w:b w:val="0"/>
        <w:i w:val="0"/>
        <w:sz w:val="24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36545C8"/>
    <w:multiLevelType w:val="hybridMultilevel"/>
    <w:tmpl w:val="38BE5050"/>
    <w:lvl w:ilvl="0" w:tplc="D8E424FC">
      <w:start w:val="3"/>
      <w:numFmt w:val="bullet"/>
      <w:lvlText w:val="-"/>
      <w:lvlJc w:val="left"/>
      <w:pPr>
        <w:ind w:left="720" w:hanging="360"/>
      </w:pPr>
      <w:rPr>
        <w:rFonts w:ascii="新細明體" w:eastAsia="新細明體" w:hAnsi="新細明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2" w15:restartNumberingAfterBreak="0">
    <w:nsid w:val="7E7A6290"/>
    <w:multiLevelType w:val="hybridMultilevel"/>
    <w:tmpl w:val="BB924F7E"/>
    <w:lvl w:ilvl="0" w:tplc="7DF0F9FC">
      <w:start w:val="92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907303127">
    <w:abstractNumId w:val="4"/>
  </w:num>
  <w:num w:numId="2" w16cid:durableId="1327048283">
    <w:abstractNumId w:val="11"/>
  </w:num>
  <w:num w:numId="3" w16cid:durableId="225914814">
    <w:abstractNumId w:val="10"/>
  </w:num>
  <w:num w:numId="4" w16cid:durableId="1099835070">
    <w:abstractNumId w:val="1"/>
  </w:num>
  <w:num w:numId="5" w16cid:durableId="1880899772">
    <w:abstractNumId w:val="0"/>
  </w:num>
  <w:num w:numId="6" w16cid:durableId="229775755">
    <w:abstractNumId w:val="15"/>
  </w:num>
  <w:num w:numId="7" w16cid:durableId="4784999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94769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67130853">
    <w:abstractNumId w:val="13"/>
  </w:num>
  <w:num w:numId="10" w16cid:durableId="17111534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1" w16cid:durableId="643899806">
    <w:abstractNumId w:val="18"/>
  </w:num>
  <w:num w:numId="12" w16cid:durableId="48847630">
    <w:abstractNumId w:val="14"/>
  </w:num>
  <w:num w:numId="13" w16cid:durableId="845363624">
    <w:abstractNumId w:val="5"/>
    <w:lvlOverride w:ilvl="0">
      <w:lvl w:ilvl="0">
        <w:start w:val="1"/>
        <w:numFmt w:val="ideographTraditional"/>
        <w:lvlText w:val="%1"/>
        <w:lvlJc w:val="left"/>
        <w:pPr>
          <w:ind w:left="425" w:hanging="425"/>
        </w:pPr>
        <w:rPr>
          <w:rFonts w:ascii="新細明體" w:eastAsia="標楷體" w:hAnsi="新細明體"/>
          <w:b/>
          <w:sz w:val="40"/>
        </w:rPr>
      </w:lvl>
    </w:lvlOverride>
  </w:num>
  <w:num w:numId="14" w16cid:durableId="327253347">
    <w:abstractNumId w:val="17"/>
  </w:num>
  <w:num w:numId="15" w16cid:durableId="1730182575">
    <w:abstractNumId w:val="1"/>
    <w:lvlOverride w:ilvl="0">
      <w:startOverride w:val="4"/>
    </w:lvlOverride>
  </w:num>
  <w:num w:numId="16" w16cid:durableId="579482468">
    <w:abstractNumId w:val="1"/>
  </w:num>
  <w:num w:numId="17" w16cid:durableId="1288928503">
    <w:abstractNumId w:val="1"/>
    <w:lvlOverride w:ilvl="0">
      <w:startOverride w:val="4"/>
    </w:lvlOverride>
  </w:num>
  <w:num w:numId="18" w16cid:durableId="317850477">
    <w:abstractNumId w:val="1"/>
  </w:num>
  <w:num w:numId="19" w16cid:durableId="1054082401">
    <w:abstractNumId w:val="9"/>
  </w:num>
  <w:num w:numId="20" w16cid:durableId="1190530236">
    <w:abstractNumId w:val="7"/>
  </w:num>
  <w:num w:numId="21" w16cid:durableId="1330671842">
    <w:abstractNumId w:val="20"/>
  </w:num>
  <w:num w:numId="22" w16cid:durableId="475606913">
    <w:abstractNumId w:val="8"/>
  </w:num>
  <w:num w:numId="23" w16cid:durableId="1489590967">
    <w:abstractNumId w:val="12"/>
  </w:num>
  <w:num w:numId="24" w16cid:durableId="1260261087">
    <w:abstractNumId w:val="12"/>
    <w:lvlOverride w:ilvl="0">
      <w:startOverride w:val="1"/>
    </w:lvlOverride>
  </w:num>
  <w:num w:numId="25" w16cid:durableId="851190471">
    <w:abstractNumId w:val="2"/>
  </w:num>
  <w:num w:numId="26" w16cid:durableId="354112549">
    <w:abstractNumId w:val="6"/>
  </w:num>
  <w:num w:numId="27" w16cid:durableId="780035719">
    <w:abstractNumId w:val="19"/>
  </w:num>
  <w:num w:numId="28" w16cid:durableId="1236940455">
    <w:abstractNumId w:val="16"/>
  </w:num>
  <w:num w:numId="29" w16cid:durableId="1219047095">
    <w:abstractNumId w:val="22"/>
  </w:num>
  <w:num w:numId="30" w16cid:durableId="276300382">
    <w:abstractNumId w:val="3"/>
  </w:num>
  <w:num w:numId="31" w16cid:durableId="32166567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hideSpellingErrors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/>
  <w:defaultTabStop w:val="480"/>
  <w:drawingGridHorizontalSpacing w:val="140"/>
  <w:drawingGridVerticalSpacing w:val="381"/>
  <w:displayHorizontalDrawingGridEvery w:val="0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％），．：；？］｜｝､"/>
  <w:hdrShapeDefaults>
    <o:shapedefaults v:ext="edit" spidmax="2050" stroke="f"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05F"/>
    <w:rsid w:val="00000A5C"/>
    <w:rsid w:val="0000237C"/>
    <w:rsid w:val="00002773"/>
    <w:rsid w:val="00003CA6"/>
    <w:rsid w:val="000053C7"/>
    <w:rsid w:val="00011B97"/>
    <w:rsid w:val="00011FFF"/>
    <w:rsid w:val="000124F1"/>
    <w:rsid w:val="00013EC4"/>
    <w:rsid w:val="000145D0"/>
    <w:rsid w:val="000147A8"/>
    <w:rsid w:val="00015D17"/>
    <w:rsid w:val="00015E14"/>
    <w:rsid w:val="000170B3"/>
    <w:rsid w:val="000177C0"/>
    <w:rsid w:val="000206C5"/>
    <w:rsid w:val="00022ADC"/>
    <w:rsid w:val="00022D22"/>
    <w:rsid w:val="000254A1"/>
    <w:rsid w:val="00025DE9"/>
    <w:rsid w:val="0002712A"/>
    <w:rsid w:val="00030679"/>
    <w:rsid w:val="00032F42"/>
    <w:rsid w:val="000335B3"/>
    <w:rsid w:val="000353A8"/>
    <w:rsid w:val="0003710B"/>
    <w:rsid w:val="00037254"/>
    <w:rsid w:val="00037465"/>
    <w:rsid w:val="000375A6"/>
    <w:rsid w:val="00037B49"/>
    <w:rsid w:val="000400B7"/>
    <w:rsid w:val="00040450"/>
    <w:rsid w:val="000410F4"/>
    <w:rsid w:val="0004146F"/>
    <w:rsid w:val="00042225"/>
    <w:rsid w:val="00042EDD"/>
    <w:rsid w:val="000457E7"/>
    <w:rsid w:val="00046AA7"/>
    <w:rsid w:val="0005106B"/>
    <w:rsid w:val="00051C73"/>
    <w:rsid w:val="00051F94"/>
    <w:rsid w:val="00053428"/>
    <w:rsid w:val="00056918"/>
    <w:rsid w:val="00057E65"/>
    <w:rsid w:val="000702CA"/>
    <w:rsid w:val="0007057A"/>
    <w:rsid w:val="00070D14"/>
    <w:rsid w:val="00071460"/>
    <w:rsid w:val="00071C53"/>
    <w:rsid w:val="00072790"/>
    <w:rsid w:val="00074719"/>
    <w:rsid w:val="00074771"/>
    <w:rsid w:val="0007678A"/>
    <w:rsid w:val="00077555"/>
    <w:rsid w:val="00083F8A"/>
    <w:rsid w:val="00084693"/>
    <w:rsid w:val="000851AE"/>
    <w:rsid w:val="000855AB"/>
    <w:rsid w:val="00085F2D"/>
    <w:rsid w:val="00087192"/>
    <w:rsid w:val="000927DE"/>
    <w:rsid w:val="000929D8"/>
    <w:rsid w:val="00094DD7"/>
    <w:rsid w:val="000960B6"/>
    <w:rsid w:val="000A041F"/>
    <w:rsid w:val="000A25A9"/>
    <w:rsid w:val="000A3BB4"/>
    <w:rsid w:val="000A6691"/>
    <w:rsid w:val="000A7401"/>
    <w:rsid w:val="000A7492"/>
    <w:rsid w:val="000A7DB3"/>
    <w:rsid w:val="000B2A8F"/>
    <w:rsid w:val="000B4CF9"/>
    <w:rsid w:val="000B59FA"/>
    <w:rsid w:val="000C45E3"/>
    <w:rsid w:val="000C615F"/>
    <w:rsid w:val="000C78AB"/>
    <w:rsid w:val="000C7D20"/>
    <w:rsid w:val="000D205F"/>
    <w:rsid w:val="000D2F34"/>
    <w:rsid w:val="000D3B34"/>
    <w:rsid w:val="000D6D67"/>
    <w:rsid w:val="000D737A"/>
    <w:rsid w:val="000D7D82"/>
    <w:rsid w:val="000E055F"/>
    <w:rsid w:val="000E2918"/>
    <w:rsid w:val="000E2E30"/>
    <w:rsid w:val="000E3A63"/>
    <w:rsid w:val="000E3F71"/>
    <w:rsid w:val="000E4EF7"/>
    <w:rsid w:val="000E5A67"/>
    <w:rsid w:val="000E6247"/>
    <w:rsid w:val="000E68EE"/>
    <w:rsid w:val="000F05E3"/>
    <w:rsid w:val="000F0CC3"/>
    <w:rsid w:val="000F1F56"/>
    <w:rsid w:val="000F2155"/>
    <w:rsid w:val="000F3A15"/>
    <w:rsid w:val="000F3DAD"/>
    <w:rsid w:val="000F4478"/>
    <w:rsid w:val="000F48DA"/>
    <w:rsid w:val="000F58CF"/>
    <w:rsid w:val="000F6EAE"/>
    <w:rsid w:val="000F77DE"/>
    <w:rsid w:val="00100886"/>
    <w:rsid w:val="00102204"/>
    <w:rsid w:val="00102A10"/>
    <w:rsid w:val="00102A50"/>
    <w:rsid w:val="00103A95"/>
    <w:rsid w:val="00104279"/>
    <w:rsid w:val="00104DCA"/>
    <w:rsid w:val="00107212"/>
    <w:rsid w:val="00110A36"/>
    <w:rsid w:val="00111D6E"/>
    <w:rsid w:val="00113527"/>
    <w:rsid w:val="0011583D"/>
    <w:rsid w:val="00115A32"/>
    <w:rsid w:val="0011755B"/>
    <w:rsid w:val="00120831"/>
    <w:rsid w:val="00120BEE"/>
    <w:rsid w:val="00122A80"/>
    <w:rsid w:val="00123148"/>
    <w:rsid w:val="00126C29"/>
    <w:rsid w:val="0013237C"/>
    <w:rsid w:val="0013420F"/>
    <w:rsid w:val="0013522A"/>
    <w:rsid w:val="00135BCB"/>
    <w:rsid w:val="0013753E"/>
    <w:rsid w:val="0014009C"/>
    <w:rsid w:val="001411D2"/>
    <w:rsid w:val="00142545"/>
    <w:rsid w:val="0014413C"/>
    <w:rsid w:val="00144318"/>
    <w:rsid w:val="00144B00"/>
    <w:rsid w:val="00144B73"/>
    <w:rsid w:val="00150A3B"/>
    <w:rsid w:val="00155F42"/>
    <w:rsid w:val="00156CA8"/>
    <w:rsid w:val="00164043"/>
    <w:rsid w:val="001652E7"/>
    <w:rsid w:val="001654AF"/>
    <w:rsid w:val="0017028B"/>
    <w:rsid w:val="001706E5"/>
    <w:rsid w:val="001708E1"/>
    <w:rsid w:val="001716DA"/>
    <w:rsid w:val="001832A3"/>
    <w:rsid w:val="001852F2"/>
    <w:rsid w:val="001864BA"/>
    <w:rsid w:val="00191479"/>
    <w:rsid w:val="001917C3"/>
    <w:rsid w:val="0019224E"/>
    <w:rsid w:val="00192F3A"/>
    <w:rsid w:val="00193A4B"/>
    <w:rsid w:val="00195C6F"/>
    <w:rsid w:val="001975AF"/>
    <w:rsid w:val="001A018E"/>
    <w:rsid w:val="001A01DE"/>
    <w:rsid w:val="001A0AFA"/>
    <w:rsid w:val="001A193F"/>
    <w:rsid w:val="001A34CB"/>
    <w:rsid w:val="001A5A7B"/>
    <w:rsid w:val="001B1A58"/>
    <w:rsid w:val="001B39B0"/>
    <w:rsid w:val="001B5964"/>
    <w:rsid w:val="001B6CC7"/>
    <w:rsid w:val="001B6D45"/>
    <w:rsid w:val="001B7090"/>
    <w:rsid w:val="001C0186"/>
    <w:rsid w:val="001C0567"/>
    <w:rsid w:val="001C0CD4"/>
    <w:rsid w:val="001C1321"/>
    <w:rsid w:val="001C3964"/>
    <w:rsid w:val="001C39AF"/>
    <w:rsid w:val="001C4C34"/>
    <w:rsid w:val="001C51B3"/>
    <w:rsid w:val="001C67BF"/>
    <w:rsid w:val="001C74D8"/>
    <w:rsid w:val="001D03C5"/>
    <w:rsid w:val="001D094E"/>
    <w:rsid w:val="001D0CE6"/>
    <w:rsid w:val="001D12BF"/>
    <w:rsid w:val="001D4156"/>
    <w:rsid w:val="001E0CD4"/>
    <w:rsid w:val="001E105F"/>
    <w:rsid w:val="001E16E9"/>
    <w:rsid w:val="001E29AA"/>
    <w:rsid w:val="001E3D34"/>
    <w:rsid w:val="001E46A6"/>
    <w:rsid w:val="001E5358"/>
    <w:rsid w:val="001E74E2"/>
    <w:rsid w:val="001E7A1A"/>
    <w:rsid w:val="001F0307"/>
    <w:rsid w:val="001F3CF4"/>
    <w:rsid w:val="001F6646"/>
    <w:rsid w:val="001F6C9D"/>
    <w:rsid w:val="00202802"/>
    <w:rsid w:val="00203C34"/>
    <w:rsid w:val="0020514B"/>
    <w:rsid w:val="00205C60"/>
    <w:rsid w:val="002072E0"/>
    <w:rsid w:val="00207DC7"/>
    <w:rsid w:val="00210767"/>
    <w:rsid w:val="00210BF0"/>
    <w:rsid w:val="00212C80"/>
    <w:rsid w:val="00217988"/>
    <w:rsid w:val="00223588"/>
    <w:rsid w:val="00225114"/>
    <w:rsid w:val="00225B03"/>
    <w:rsid w:val="0022605D"/>
    <w:rsid w:val="0023026B"/>
    <w:rsid w:val="0023068D"/>
    <w:rsid w:val="0023237A"/>
    <w:rsid w:val="00233046"/>
    <w:rsid w:val="0023318D"/>
    <w:rsid w:val="0023333C"/>
    <w:rsid w:val="00233AF1"/>
    <w:rsid w:val="002343E5"/>
    <w:rsid w:val="0024115E"/>
    <w:rsid w:val="002438D5"/>
    <w:rsid w:val="00244DDE"/>
    <w:rsid w:val="00244EF2"/>
    <w:rsid w:val="00245F9A"/>
    <w:rsid w:val="00246F6B"/>
    <w:rsid w:val="002472F7"/>
    <w:rsid w:val="00247BD5"/>
    <w:rsid w:val="0025236C"/>
    <w:rsid w:val="00252498"/>
    <w:rsid w:val="002526BC"/>
    <w:rsid w:val="0025367D"/>
    <w:rsid w:val="00254CC9"/>
    <w:rsid w:val="0025599F"/>
    <w:rsid w:val="00260E68"/>
    <w:rsid w:val="0026287B"/>
    <w:rsid w:val="0026461C"/>
    <w:rsid w:val="00264C8C"/>
    <w:rsid w:val="00265382"/>
    <w:rsid w:val="00266E91"/>
    <w:rsid w:val="00271B15"/>
    <w:rsid w:val="00271CCC"/>
    <w:rsid w:val="00275CB3"/>
    <w:rsid w:val="00277E3F"/>
    <w:rsid w:val="002801B7"/>
    <w:rsid w:val="0028061B"/>
    <w:rsid w:val="00290876"/>
    <w:rsid w:val="00292B21"/>
    <w:rsid w:val="00294914"/>
    <w:rsid w:val="0029493C"/>
    <w:rsid w:val="00296374"/>
    <w:rsid w:val="002966BB"/>
    <w:rsid w:val="00296859"/>
    <w:rsid w:val="00297B73"/>
    <w:rsid w:val="002A0968"/>
    <w:rsid w:val="002A11D5"/>
    <w:rsid w:val="002A3B9D"/>
    <w:rsid w:val="002A3FE9"/>
    <w:rsid w:val="002A53F6"/>
    <w:rsid w:val="002B2AE1"/>
    <w:rsid w:val="002B3999"/>
    <w:rsid w:val="002B3C23"/>
    <w:rsid w:val="002B5EAA"/>
    <w:rsid w:val="002B62A5"/>
    <w:rsid w:val="002B7E4D"/>
    <w:rsid w:val="002C05FA"/>
    <w:rsid w:val="002C0C1A"/>
    <w:rsid w:val="002C1B08"/>
    <w:rsid w:val="002C45E8"/>
    <w:rsid w:val="002C5960"/>
    <w:rsid w:val="002C674D"/>
    <w:rsid w:val="002C744C"/>
    <w:rsid w:val="002C74C5"/>
    <w:rsid w:val="002C77EB"/>
    <w:rsid w:val="002D2214"/>
    <w:rsid w:val="002D545A"/>
    <w:rsid w:val="002D72E4"/>
    <w:rsid w:val="002D72FA"/>
    <w:rsid w:val="002E20BD"/>
    <w:rsid w:val="002E37E7"/>
    <w:rsid w:val="002E4358"/>
    <w:rsid w:val="002E68D2"/>
    <w:rsid w:val="002E783B"/>
    <w:rsid w:val="002F1745"/>
    <w:rsid w:val="002F17B3"/>
    <w:rsid w:val="002F2CBF"/>
    <w:rsid w:val="002F3543"/>
    <w:rsid w:val="002F359B"/>
    <w:rsid w:val="002F3DF7"/>
    <w:rsid w:val="002F44AC"/>
    <w:rsid w:val="002F4B20"/>
    <w:rsid w:val="002F4D12"/>
    <w:rsid w:val="002F5066"/>
    <w:rsid w:val="002F6DA2"/>
    <w:rsid w:val="002F751B"/>
    <w:rsid w:val="00300D3C"/>
    <w:rsid w:val="003012EC"/>
    <w:rsid w:val="00303C23"/>
    <w:rsid w:val="003049C2"/>
    <w:rsid w:val="00310E1A"/>
    <w:rsid w:val="0031218A"/>
    <w:rsid w:val="00314B17"/>
    <w:rsid w:val="0032573C"/>
    <w:rsid w:val="00333E0D"/>
    <w:rsid w:val="003368F5"/>
    <w:rsid w:val="0034341C"/>
    <w:rsid w:val="00343574"/>
    <w:rsid w:val="003436F8"/>
    <w:rsid w:val="003440A3"/>
    <w:rsid w:val="00344930"/>
    <w:rsid w:val="00344B7D"/>
    <w:rsid w:val="003457B4"/>
    <w:rsid w:val="0034681A"/>
    <w:rsid w:val="00346986"/>
    <w:rsid w:val="00346F3C"/>
    <w:rsid w:val="003476BD"/>
    <w:rsid w:val="00350581"/>
    <w:rsid w:val="00354745"/>
    <w:rsid w:val="00354CB5"/>
    <w:rsid w:val="00356E9C"/>
    <w:rsid w:val="003570CF"/>
    <w:rsid w:val="00357F98"/>
    <w:rsid w:val="00360336"/>
    <w:rsid w:val="00360E99"/>
    <w:rsid w:val="0036259F"/>
    <w:rsid w:val="00362B2E"/>
    <w:rsid w:val="00363861"/>
    <w:rsid w:val="00363980"/>
    <w:rsid w:val="003646C9"/>
    <w:rsid w:val="00364C8B"/>
    <w:rsid w:val="00371454"/>
    <w:rsid w:val="00373B6B"/>
    <w:rsid w:val="00376264"/>
    <w:rsid w:val="00376BF2"/>
    <w:rsid w:val="00376C6D"/>
    <w:rsid w:val="00376F5B"/>
    <w:rsid w:val="00380293"/>
    <w:rsid w:val="00380BEB"/>
    <w:rsid w:val="00381144"/>
    <w:rsid w:val="003832D5"/>
    <w:rsid w:val="00385988"/>
    <w:rsid w:val="0038625C"/>
    <w:rsid w:val="003877BE"/>
    <w:rsid w:val="003918D9"/>
    <w:rsid w:val="003958C5"/>
    <w:rsid w:val="00397D49"/>
    <w:rsid w:val="003A0893"/>
    <w:rsid w:val="003A1A09"/>
    <w:rsid w:val="003A1E89"/>
    <w:rsid w:val="003A5AB0"/>
    <w:rsid w:val="003A5F43"/>
    <w:rsid w:val="003A6BEE"/>
    <w:rsid w:val="003B0C40"/>
    <w:rsid w:val="003B248E"/>
    <w:rsid w:val="003B24E6"/>
    <w:rsid w:val="003B2627"/>
    <w:rsid w:val="003B314A"/>
    <w:rsid w:val="003B4D2C"/>
    <w:rsid w:val="003B59C8"/>
    <w:rsid w:val="003C0374"/>
    <w:rsid w:val="003C2226"/>
    <w:rsid w:val="003C2279"/>
    <w:rsid w:val="003C74E0"/>
    <w:rsid w:val="003D24D4"/>
    <w:rsid w:val="003D4E28"/>
    <w:rsid w:val="003D7DE2"/>
    <w:rsid w:val="003E158D"/>
    <w:rsid w:val="003E5ADF"/>
    <w:rsid w:val="003E679A"/>
    <w:rsid w:val="003E6DBC"/>
    <w:rsid w:val="003E7C0E"/>
    <w:rsid w:val="003E7D44"/>
    <w:rsid w:val="003F4570"/>
    <w:rsid w:val="003F631F"/>
    <w:rsid w:val="003F7B49"/>
    <w:rsid w:val="003F7FEA"/>
    <w:rsid w:val="004018BF"/>
    <w:rsid w:val="00404F95"/>
    <w:rsid w:val="004064DF"/>
    <w:rsid w:val="00406D41"/>
    <w:rsid w:val="004073D0"/>
    <w:rsid w:val="0041151B"/>
    <w:rsid w:val="0041167E"/>
    <w:rsid w:val="00412D84"/>
    <w:rsid w:val="0041317E"/>
    <w:rsid w:val="00420097"/>
    <w:rsid w:val="00420AE8"/>
    <w:rsid w:val="00423520"/>
    <w:rsid w:val="00423AFC"/>
    <w:rsid w:val="00423E55"/>
    <w:rsid w:val="0042478F"/>
    <w:rsid w:val="00426E81"/>
    <w:rsid w:val="0043054A"/>
    <w:rsid w:val="00430AD3"/>
    <w:rsid w:val="004312AB"/>
    <w:rsid w:val="00432442"/>
    <w:rsid w:val="004333FB"/>
    <w:rsid w:val="00433DCE"/>
    <w:rsid w:val="00435CAA"/>
    <w:rsid w:val="0043614B"/>
    <w:rsid w:val="00436765"/>
    <w:rsid w:val="00440DE7"/>
    <w:rsid w:val="00441513"/>
    <w:rsid w:val="00443ADF"/>
    <w:rsid w:val="004442D8"/>
    <w:rsid w:val="00447922"/>
    <w:rsid w:val="00447C1A"/>
    <w:rsid w:val="00450831"/>
    <w:rsid w:val="00452A93"/>
    <w:rsid w:val="00453673"/>
    <w:rsid w:val="00453937"/>
    <w:rsid w:val="004602A3"/>
    <w:rsid w:val="00463033"/>
    <w:rsid w:val="00463941"/>
    <w:rsid w:val="00463E71"/>
    <w:rsid w:val="00464D3B"/>
    <w:rsid w:val="00464F1C"/>
    <w:rsid w:val="0046615A"/>
    <w:rsid w:val="00472CC3"/>
    <w:rsid w:val="0047386F"/>
    <w:rsid w:val="00474A02"/>
    <w:rsid w:val="00477A5F"/>
    <w:rsid w:val="00482283"/>
    <w:rsid w:val="00483BDE"/>
    <w:rsid w:val="004854F1"/>
    <w:rsid w:val="004866D4"/>
    <w:rsid w:val="004868A2"/>
    <w:rsid w:val="00487757"/>
    <w:rsid w:val="0049061F"/>
    <w:rsid w:val="004919C6"/>
    <w:rsid w:val="00491BC1"/>
    <w:rsid w:val="0049258A"/>
    <w:rsid w:val="00493647"/>
    <w:rsid w:val="00493A84"/>
    <w:rsid w:val="00494A4A"/>
    <w:rsid w:val="004A135E"/>
    <w:rsid w:val="004A1657"/>
    <w:rsid w:val="004A4639"/>
    <w:rsid w:val="004A5FF7"/>
    <w:rsid w:val="004A6E06"/>
    <w:rsid w:val="004B06C0"/>
    <w:rsid w:val="004B3B89"/>
    <w:rsid w:val="004B3DA2"/>
    <w:rsid w:val="004B4051"/>
    <w:rsid w:val="004B4B0A"/>
    <w:rsid w:val="004B4FDD"/>
    <w:rsid w:val="004B515F"/>
    <w:rsid w:val="004B7903"/>
    <w:rsid w:val="004C0146"/>
    <w:rsid w:val="004C0980"/>
    <w:rsid w:val="004C1569"/>
    <w:rsid w:val="004C17C7"/>
    <w:rsid w:val="004C21D9"/>
    <w:rsid w:val="004C3177"/>
    <w:rsid w:val="004C3C03"/>
    <w:rsid w:val="004C4852"/>
    <w:rsid w:val="004C59F6"/>
    <w:rsid w:val="004C6BFA"/>
    <w:rsid w:val="004D1417"/>
    <w:rsid w:val="004D342A"/>
    <w:rsid w:val="004D5EC9"/>
    <w:rsid w:val="004D7C6E"/>
    <w:rsid w:val="004E20EA"/>
    <w:rsid w:val="004E2787"/>
    <w:rsid w:val="004E2E67"/>
    <w:rsid w:val="004E3EF5"/>
    <w:rsid w:val="004E4E80"/>
    <w:rsid w:val="004E6495"/>
    <w:rsid w:val="004F0893"/>
    <w:rsid w:val="004F0979"/>
    <w:rsid w:val="004F142B"/>
    <w:rsid w:val="004F2630"/>
    <w:rsid w:val="004F28AF"/>
    <w:rsid w:val="004F5329"/>
    <w:rsid w:val="004F5A83"/>
    <w:rsid w:val="004F5DA0"/>
    <w:rsid w:val="00502D0F"/>
    <w:rsid w:val="00503D02"/>
    <w:rsid w:val="0050487D"/>
    <w:rsid w:val="00505068"/>
    <w:rsid w:val="00506DE5"/>
    <w:rsid w:val="00507801"/>
    <w:rsid w:val="005109EB"/>
    <w:rsid w:val="0051126A"/>
    <w:rsid w:val="00513549"/>
    <w:rsid w:val="00513C00"/>
    <w:rsid w:val="0051476A"/>
    <w:rsid w:val="005247EB"/>
    <w:rsid w:val="00525C09"/>
    <w:rsid w:val="0053127E"/>
    <w:rsid w:val="00532DAB"/>
    <w:rsid w:val="005356D1"/>
    <w:rsid w:val="005356D5"/>
    <w:rsid w:val="00535DA9"/>
    <w:rsid w:val="00540674"/>
    <w:rsid w:val="005417D7"/>
    <w:rsid w:val="00542DF0"/>
    <w:rsid w:val="00544DD7"/>
    <w:rsid w:val="005471B5"/>
    <w:rsid w:val="00547D9A"/>
    <w:rsid w:val="005507A8"/>
    <w:rsid w:val="00552807"/>
    <w:rsid w:val="0055319C"/>
    <w:rsid w:val="0055429F"/>
    <w:rsid w:val="0055798A"/>
    <w:rsid w:val="00557B9C"/>
    <w:rsid w:val="005654FF"/>
    <w:rsid w:val="00567685"/>
    <w:rsid w:val="00567BB1"/>
    <w:rsid w:val="00570FAF"/>
    <w:rsid w:val="00571899"/>
    <w:rsid w:val="00575D4B"/>
    <w:rsid w:val="005820B4"/>
    <w:rsid w:val="005823B6"/>
    <w:rsid w:val="00582DF8"/>
    <w:rsid w:val="0058315F"/>
    <w:rsid w:val="00583B07"/>
    <w:rsid w:val="00586065"/>
    <w:rsid w:val="00587B4F"/>
    <w:rsid w:val="005951D7"/>
    <w:rsid w:val="00597CEA"/>
    <w:rsid w:val="005A0214"/>
    <w:rsid w:val="005A6776"/>
    <w:rsid w:val="005A6DA1"/>
    <w:rsid w:val="005B2B94"/>
    <w:rsid w:val="005B43C2"/>
    <w:rsid w:val="005B6EEE"/>
    <w:rsid w:val="005C0D6C"/>
    <w:rsid w:val="005C0F9B"/>
    <w:rsid w:val="005C1564"/>
    <w:rsid w:val="005C3AE6"/>
    <w:rsid w:val="005C3C25"/>
    <w:rsid w:val="005C3CD0"/>
    <w:rsid w:val="005C7A3C"/>
    <w:rsid w:val="005D25C3"/>
    <w:rsid w:val="005D504F"/>
    <w:rsid w:val="005D672D"/>
    <w:rsid w:val="005D7E90"/>
    <w:rsid w:val="005E09EF"/>
    <w:rsid w:val="005E11FD"/>
    <w:rsid w:val="005E1E05"/>
    <w:rsid w:val="005E2302"/>
    <w:rsid w:val="005E2BC6"/>
    <w:rsid w:val="005E33A9"/>
    <w:rsid w:val="005E39B2"/>
    <w:rsid w:val="005E4D4B"/>
    <w:rsid w:val="005E633F"/>
    <w:rsid w:val="005F076C"/>
    <w:rsid w:val="005F5A7D"/>
    <w:rsid w:val="005F7753"/>
    <w:rsid w:val="0060219D"/>
    <w:rsid w:val="0060285B"/>
    <w:rsid w:val="006035D0"/>
    <w:rsid w:val="00604A46"/>
    <w:rsid w:val="0060681C"/>
    <w:rsid w:val="00610391"/>
    <w:rsid w:val="00610B36"/>
    <w:rsid w:val="00612D64"/>
    <w:rsid w:val="00614709"/>
    <w:rsid w:val="00615FE8"/>
    <w:rsid w:val="006164B0"/>
    <w:rsid w:val="00617B4A"/>
    <w:rsid w:val="00621B93"/>
    <w:rsid w:val="00622FF0"/>
    <w:rsid w:val="00623D05"/>
    <w:rsid w:val="0062426D"/>
    <w:rsid w:val="006245EF"/>
    <w:rsid w:val="006252A9"/>
    <w:rsid w:val="00625DB4"/>
    <w:rsid w:val="0062669E"/>
    <w:rsid w:val="00627578"/>
    <w:rsid w:val="006302B4"/>
    <w:rsid w:val="00634991"/>
    <w:rsid w:val="006376C9"/>
    <w:rsid w:val="00640917"/>
    <w:rsid w:val="00641596"/>
    <w:rsid w:val="00642A62"/>
    <w:rsid w:val="00644B86"/>
    <w:rsid w:val="00646160"/>
    <w:rsid w:val="00646969"/>
    <w:rsid w:val="0065129E"/>
    <w:rsid w:val="006528B4"/>
    <w:rsid w:val="006564AF"/>
    <w:rsid w:val="0065711A"/>
    <w:rsid w:val="00660BB6"/>
    <w:rsid w:val="00662197"/>
    <w:rsid w:val="00663A80"/>
    <w:rsid w:val="00664683"/>
    <w:rsid w:val="0066604E"/>
    <w:rsid w:val="006660DB"/>
    <w:rsid w:val="00667EBE"/>
    <w:rsid w:val="006706EC"/>
    <w:rsid w:val="00670DCE"/>
    <w:rsid w:val="00670FC6"/>
    <w:rsid w:val="00672EF9"/>
    <w:rsid w:val="006735AD"/>
    <w:rsid w:val="006744C1"/>
    <w:rsid w:val="00676CF1"/>
    <w:rsid w:val="006771B8"/>
    <w:rsid w:val="00677E8B"/>
    <w:rsid w:val="00681FA7"/>
    <w:rsid w:val="006820D3"/>
    <w:rsid w:val="006964D0"/>
    <w:rsid w:val="006A1709"/>
    <w:rsid w:val="006A1EA8"/>
    <w:rsid w:val="006A2AF3"/>
    <w:rsid w:val="006A4EAF"/>
    <w:rsid w:val="006B0AF9"/>
    <w:rsid w:val="006B31A7"/>
    <w:rsid w:val="006B347B"/>
    <w:rsid w:val="006B3570"/>
    <w:rsid w:val="006B6E7D"/>
    <w:rsid w:val="006C00E2"/>
    <w:rsid w:val="006C0168"/>
    <w:rsid w:val="006C27BD"/>
    <w:rsid w:val="006C2A71"/>
    <w:rsid w:val="006C2FD1"/>
    <w:rsid w:val="006C4EE4"/>
    <w:rsid w:val="006C5EAD"/>
    <w:rsid w:val="006C6474"/>
    <w:rsid w:val="006C706E"/>
    <w:rsid w:val="006D0037"/>
    <w:rsid w:val="006D0CF3"/>
    <w:rsid w:val="006D1136"/>
    <w:rsid w:val="006D424F"/>
    <w:rsid w:val="006D46A0"/>
    <w:rsid w:val="006D525F"/>
    <w:rsid w:val="006D5322"/>
    <w:rsid w:val="006D5AF3"/>
    <w:rsid w:val="006D6190"/>
    <w:rsid w:val="006D6816"/>
    <w:rsid w:val="006D7340"/>
    <w:rsid w:val="006D74BC"/>
    <w:rsid w:val="006E0122"/>
    <w:rsid w:val="006E3BC0"/>
    <w:rsid w:val="006E43F9"/>
    <w:rsid w:val="006E4A54"/>
    <w:rsid w:val="006E6C46"/>
    <w:rsid w:val="006E711A"/>
    <w:rsid w:val="006F0171"/>
    <w:rsid w:val="006F17C9"/>
    <w:rsid w:val="006F3620"/>
    <w:rsid w:val="006F45AF"/>
    <w:rsid w:val="00701CFD"/>
    <w:rsid w:val="0070246E"/>
    <w:rsid w:val="007026D9"/>
    <w:rsid w:val="007037CE"/>
    <w:rsid w:val="00705EDA"/>
    <w:rsid w:val="00713EE3"/>
    <w:rsid w:val="00714F40"/>
    <w:rsid w:val="007162A4"/>
    <w:rsid w:val="00717366"/>
    <w:rsid w:val="00717487"/>
    <w:rsid w:val="00720FC8"/>
    <w:rsid w:val="0072310D"/>
    <w:rsid w:val="00723D1D"/>
    <w:rsid w:val="0072448D"/>
    <w:rsid w:val="007269FC"/>
    <w:rsid w:val="0072781F"/>
    <w:rsid w:val="00730445"/>
    <w:rsid w:val="00730B56"/>
    <w:rsid w:val="00730BD8"/>
    <w:rsid w:val="00730D86"/>
    <w:rsid w:val="0073279A"/>
    <w:rsid w:val="00732C9D"/>
    <w:rsid w:val="00734450"/>
    <w:rsid w:val="007369D3"/>
    <w:rsid w:val="00737680"/>
    <w:rsid w:val="00743C8E"/>
    <w:rsid w:val="007465F5"/>
    <w:rsid w:val="00747855"/>
    <w:rsid w:val="007503F5"/>
    <w:rsid w:val="007511D7"/>
    <w:rsid w:val="00754133"/>
    <w:rsid w:val="00754F6B"/>
    <w:rsid w:val="00754FDB"/>
    <w:rsid w:val="007558CE"/>
    <w:rsid w:val="00760058"/>
    <w:rsid w:val="00761920"/>
    <w:rsid w:val="00763611"/>
    <w:rsid w:val="00763DBA"/>
    <w:rsid w:val="0076465E"/>
    <w:rsid w:val="007704EE"/>
    <w:rsid w:val="007706BD"/>
    <w:rsid w:val="0077073B"/>
    <w:rsid w:val="00770FBF"/>
    <w:rsid w:val="00772DE4"/>
    <w:rsid w:val="00773927"/>
    <w:rsid w:val="00773995"/>
    <w:rsid w:val="00773E94"/>
    <w:rsid w:val="00775DAC"/>
    <w:rsid w:val="00777807"/>
    <w:rsid w:val="00777D05"/>
    <w:rsid w:val="00780084"/>
    <w:rsid w:val="0078107A"/>
    <w:rsid w:val="00781ECB"/>
    <w:rsid w:val="007837DB"/>
    <w:rsid w:val="00785546"/>
    <w:rsid w:val="00786AB8"/>
    <w:rsid w:val="00786BC3"/>
    <w:rsid w:val="00786D2F"/>
    <w:rsid w:val="0079121E"/>
    <w:rsid w:val="007919E7"/>
    <w:rsid w:val="0079288C"/>
    <w:rsid w:val="0079709D"/>
    <w:rsid w:val="00797681"/>
    <w:rsid w:val="007A3719"/>
    <w:rsid w:val="007A394E"/>
    <w:rsid w:val="007A4866"/>
    <w:rsid w:val="007A5483"/>
    <w:rsid w:val="007A59B7"/>
    <w:rsid w:val="007A6A5C"/>
    <w:rsid w:val="007A6EC2"/>
    <w:rsid w:val="007B1E03"/>
    <w:rsid w:val="007B2362"/>
    <w:rsid w:val="007B5762"/>
    <w:rsid w:val="007B7993"/>
    <w:rsid w:val="007C13AC"/>
    <w:rsid w:val="007C222C"/>
    <w:rsid w:val="007C2CEA"/>
    <w:rsid w:val="007C7338"/>
    <w:rsid w:val="007C7CB7"/>
    <w:rsid w:val="007D1BDF"/>
    <w:rsid w:val="007D4152"/>
    <w:rsid w:val="007D459A"/>
    <w:rsid w:val="007D54C7"/>
    <w:rsid w:val="007D5626"/>
    <w:rsid w:val="007D5A57"/>
    <w:rsid w:val="007D7F56"/>
    <w:rsid w:val="007E25D5"/>
    <w:rsid w:val="007E27C7"/>
    <w:rsid w:val="007E2FD1"/>
    <w:rsid w:val="007E37E1"/>
    <w:rsid w:val="007E4F9D"/>
    <w:rsid w:val="007E5BD1"/>
    <w:rsid w:val="007E7268"/>
    <w:rsid w:val="007E7871"/>
    <w:rsid w:val="007F1824"/>
    <w:rsid w:val="007F1AB5"/>
    <w:rsid w:val="007F35D9"/>
    <w:rsid w:val="007F4F6A"/>
    <w:rsid w:val="007F4F70"/>
    <w:rsid w:val="007F6234"/>
    <w:rsid w:val="007F62C3"/>
    <w:rsid w:val="008015C8"/>
    <w:rsid w:val="00802E79"/>
    <w:rsid w:val="00803E70"/>
    <w:rsid w:val="00805B08"/>
    <w:rsid w:val="00810E06"/>
    <w:rsid w:val="008113ED"/>
    <w:rsid w:val="00812422"/>
    <w:rsid w:val="008137AC"/>
    <w:rsid w:val="008152B0"/>
    <w:rsid w:val="00823A55"/>
    <w:rsid w:val="00826832"/>
    <w:rsid w:val="008277A9"/>
    <w:rsid w:val="00830F31"/>
    <w:rsid w:val="00832CB8"/>
    <w:rsid w:val="00835E6B"/>
    <w:rsid w:val="00836EB3"/>
    <w:rsid w:val="00837756"/>
    <w:rsid w:val="00844DC0"/>
    <w:rsid w:val="0084514E"/>
    <w:rsid w:val="00846300"/>
    <w:rsid w:val="00846D46"/>
    <w:rsid w:val="00851547"/>
    <w:rsid w:val="0085276E"/>
    <w:rsid w:val="008529BE"/>
    <w:rsid w:val="00854057"/>
    <w:rsid w:val="0085721B"/>
    <w:rsid w:val="0085758F"/>
    <w:rsid w:val="008636CF"/>
    <w:rsid w:val="00863A88"/>
    <w:rsid w:val="008658F6"/>
    <w:rsid w:val="0086655D"/>
    <w:rsid w:val="008669A1"/>
    <w:rsid w:val="0087197B"/>
    <w:rsid w:val="00873144"/>
    <w:rsid w:val="00873392"/>
    <w:rsid w:val="00874D84"/>
    <w:rsid w:val="00874F83"/>
    <w:rsid w:val="00875292"/>
    <w:rsid w:val="00875A5E"/>
    <w:rsid w:val="00883076"/>
    <w:rsid w:val="00884A5D"/>
    <w:rsid w:val="00884FB2"/>
    <w:rsid w:val="00887E92"/>
    <w:rsid w:val="00890C13"/>
    <w:rsid w:val="00892DEC"/>
    <w:rsid w:val="00893C6C"/>
    <w:rsid w:val="0089592A"/>
    <w:rsid w:val="00897621"/>
    <w:rsid w:val="008A01BF"/>
    <w:rsid w:val="008A101D"/>
    <w:rsid w:val="008A267F"/>
    <w:rsid w:val="008A36F5"/>
    <w:rsid w:val="008A3855"/>
    <w:rsid w:val="008A45C1"/>
    <w:rsid w:val="008A4BBB"/>
    <w:rsid w:val="008A4DB7"/>
    <w:rsid w:val="008A588E"/>
    <w:rsid w:val="008A59A9"/>
    <w:rsid w:val="008A7D64"/>
    <w:rsid w:val="008B029B"/>
    <w:rsid w:val="008C27CD"/>
    <w:rsid w:val="008C3CE2"/>
    <w:rsid w:val="008C3CE9"/>
    <w:rsid w:val="008C78C6"/>
    <w:rsid w:val="008D083D"/>
    <w:rsid w:val="008D1090"/>
    <w:rsid w:val="008D245C"/>
    <w:rsid w:val="008D36B8"/>
    <w:rsid w:val="008D46C1"/>
    <w:rsid w:val="008D79FD"/>
    <w:rsid w:val="008D7D2E"/>
    <w:rsid w:val="008E0998"/>
    <w:rsid w:val="008E26FE"/>
    <w:rsid w:val="008E415B"/>
    <w:rsid w:val="008E43D5"/>
    <w:rsid w:val="008E4938"/>
    <w:rsid w:val="008E4D9D"/>
    <w:rsid w:val="008E6A3B"/>
    <w:rsid w:val="008F296F"/>
    <w:rsid w:val="008F2A31"/>
    <w:rsid w:val="008F3E69"/>
    <w:rsid w:val="008F4292"/>
    <w:rsid w:val="008F467C"/>
    <w:rsid w:val="008F4D23"/>
    <w:rsid w:val="008F6793"/>
    <w:rsid w:val="008F74D7"/>
    <w:rsid w:val="008F7A73"/>
    <w:rsid w:val="009016EC"/>
    <w:rsid w:val="00902121"/>
    <w:rsid w:val="009032DD"/>
    <w:rsid w:val="0090779D"/>
    <w:rsid w:val="00907A3C"/>
    <w:rsid w:val="009200DA"/>
    <w:rsid w:val="0092079A"/>
    <w:rsid w:val="00920CB2"/>
    <w:rsid w:val="009213D2"/>
    <w:rsid w:val="0092495A"/>
    <w:rsid w:val="00927A8E"/>
    <w:rsid w:val="009304DE"/>
    <w:rsid w:val="0093244B"/>
    <w:rsid w:val="00932E80"/>
    <w:rsid w:val="00934EB5"/>
    <w:rsid w:val="00936CC3"/>
    <w:rsid w:val="00940EE0"/>
    <w:rsid w:val="009411BF"/>
    <w:rsid w:val="0094341E"/>
    <w:rsid w:val="00944ABC"/>
    <w:rsid w:val="00946F00"/>
    <w:rsid w:val="0095013A"/>
    <w:rsid w:val="00951998"/>
    <w:rsid w:val="00954422"/>
    <w:rsid w:val="00954ACF"/>
    <w:rsid w:val="0095629C"/>
    <w:rsid w:val="00956D32"/>
    <w:rsid w:val="0095756D"/>
    <w:rsid w:val="009577D6"/>
    <w:rsid w:val="00963663"/>
    <w:rsid w:val="0096367B"/>
    <w:rsid w:val="0096571C"/>
    <w:rsid w:val="00965DC2"/>
    <w:rsid w:val="0096768F"/>
    <w:rsid w:val="00967F09"/>
    <w:rsid w:val="00970602"/>
    <w:rsid w:val="00970B2A"/>
    <w:rsid w:val="00970BB5"/>
    <w:rsid w:val="00971122"/>
    <w:rsid w:val="00971607"/>
    <w:rsid w:val="00971CD8"/>
    <w:rsid w:val="0097285A"/>
    <w:rsid w:val="0097293F"/>
    <w:rsid w:val="00975D63"/>
    <w:rsid w:val="00977310"/>
    <w:rsid w:val="0098307E"/>
    <w:rsid w:val="00990794"/>
    <w:rsid w:val="009917C1"/>
    <w:rsid w:val="00991D98"/>
    <w:rsid w:val="0099253A"/>
    <w:rsid w:val="0099693B"/>
    <w:rsid w:val="009A5A0B"/>
    <w:rsid w:val="009A688F"/>
    <w:rsid w:val="009A6AD3"/>
    <w:rsid w:val="009A6F71"/>
    <w:rsid w:val="009A6FF7"/>
    <w:rsid w:val="009A782D"/>
    <w:rsid w:val="009B222E"/>
    <w:rsid w:val="009B339B"/>
    <w:rsid w:val="009B4DF6"/>
    <w:rsid w:val="009B64D8"/>
    <w:rsid w:val="009C3782"/>
    <w:rsid w:val="009C3E33"/>
    <w:rsid w:val="009C5F81"/>
    <w:rsid w:val="009C6777"/>
    <w:rsid w:val="009C6C01"/>
    <w:rsid w:val="009C76D1"/>
    <w:rsid w:val="009C7A84"/>
    <w:rsid w:val="009C7BB6"/>
    <w:rsid w:val="009D019A"/>
    <w:rsid w:val="009D2D52"/>
    <w:rsid w:val="009D4A31"/>
    <w:rsid w:val="009D4C33"/>
    <w:rsid w:val="009D5012"/>
    <w:rsid w:val="009D556C"/>
    <w:rsid w:val="009D6B65"/>
    <w:rsid w:val="009D763E"/>
    <w:rsid w:val="009D7F88"/>
    <w:rsid w:val="009E2BCC"/>
    <w:rsid w:val="009E67AD"/>
    <w:rsid w:val="009E7F7A"/>
    <w:rsid w:val="009F3A01"/>
    <w:rsid w:val="009F442B"/>
    <w:rsid w:val="009F4BDA"/>
    <w:rsid w:val="009F709D"/>
    <w:rsid w:val="00A00E1D"/>
    <w:rsid w:val="00A01E90"/>
    <w:rsid w:val="00A02754"/>
    <w:rsid w:val="00A02B5C"/>
    <w:rsid w:val="00A0357C"/>
    <w:rsid w:val="00A03DA8"/>
    <w:rsid w:val="00A03DBC"/>
    <w:rsid w:val="00A04636"/>
    <w:rsid w:val="00A06DAA"/>
    <w:rsid w:val="00A10919"/>
    <w:rsid w:val="00A1489E"/>
    <w:rsid w:val="00A17B91"/>
    <w:rsid w:val="00A23CDB"/>
    <w:rsid w:val="00A2402C"/>
    <w:rsid w:val="00A24458"/>
    <w:rsid w:val="00A24CBE"/>
    <w:rsid w:val="00A2530D"/>
    <w:rsid w:val="00A256D1"/>
    <w:rsid w:val="00A30A51"/>
    <w:rsid w:val="00A31646"/>
    <w:rsid w:val="00A3265D"/>
    <w:rsid w:val="00A3377C"/>
    <w:rsid w:val="00A35EDC"/>
    <w:rsid w:val="00A372C6"/>
    <w:rsid w:val="00A37EFB"/>
    <w:rsid w:val="00A40492"/>
    <w:rsid w:val="00A4098A"/>
    <w:rsid w:val="00A4272B"/>
    <w:rsid w:val="00A43277"/>
    <w:rsid w:val="00A5088C"/>
    <w:rsid w:val="00A5345A"/>
    <w:rsid w:val="00A5616B"/>
    <w:rsid w:val="00A56F23"/>
    <w:rsid w:val="00A57BEE"/>
    <w:rsid w:val="00A60736"/>
    <w:rsid w:val="00A6091B"/>
    <w:rsid w:val="00A61E44"/>
    <w:rsid w:val="00A641FC"/>
    <w:rsid w:val="00A6611B"/>
    <w:rsid w:val="00A66F92"/>
    <w:rsid w:val="00A6799F"/>
    <w:rsid w:val="00A70AFB"/>
    <w:rsid w:val="00A74CC7"/>
    <w:rsid w:val="00A77CE1"/>
    <w:rsid w:val="00A81CA3"/>
    <w:rsid w:val="00A82771"/>
    <w:rsid w:val="00A838D4"/>
    <w:rsid w:val="00A83B16"/>
    <w:rsid w:val="00A8401A"/>
    <w:rsid w:val="00A90062"/>
    <w:rsid w:val="00A90072"/>
    <w:rsid w:val="00A92954"/>
    <w:rsid w:val="00A942B6"/>
    <w:rsid w:val="00A9528C"/>
    <w:rsid w:val="00A97733"/>
    <w:rsid w:val="00AA01C7"/>
    <w:rsid w:val="00AA0C32"/>
    <w:rsid w:val="00AA0C74"/>
    <w:rsid w:val="00AA200A"/>
    <w:rsid w:val="00AA3EE4"/>
    <w:rsid w:val="00AA4722"/>
    <w:rsid w:val="00AA6ABA"/>
    <w:rsid w:val="00AA7387"/>
    <w:rsid w:val="00AA7E49"/>
    <w:rsid w:val="00AB0118"/>
    <w:rsid w:val="00AB11CA"/>
    <w:rsid w:val="00AB137E"/>
    <w:rsid w:val="00AB173D"/>
    <w:rsid w:val="00AB1850"/>
    <w:rsid w:val="00AB2FFA"/>
    <w:rsid w:val="00AB461F"/>
    <w:rsid w:val="00AB466C"/>
    <w:rsid w:val="00AB46CC"/>
    <w:rsid w:val="00AB539E"/>
    <w:rsid w:val="00AC23C7"/>
    <w:rsid w:val="00AC26F1"/>
    <w:rsid w:val="00AC5443"/>
    <w:rsid w:val="00AC753B"/>
    <w:rsid w:val="00AD121C"/>
    <w:rsid w:val="00AD1D00"/>
    <w:rsid w:val="00AD1D4F"/>
    <w:rsid w:val="00AD2CE4"/>
    <w:rsid w:val="00AD60EC"/>
    <w:rsid w:val="00AE0BE1"/>
    <w:rsid w:val="00AE2562"/>
    <w:rsid w:val="00AE25B4"/>
    <w:rsid w:val="00AE689C"/>
    <w:rsid w:val="00AE6A7C"/>
    <w:rsid w:val="00AE6BDA"/>
    <w:rsid w:val="00AE7D41"/>
    <w:rsid w:val="00AF1A6A"/>
    <w:rsid w:val="00AF33DF"/>
    <w:rsid w:val="00AF3549"/>
    <w:rsid w:val="00AF3943"/>
    <w:rsid w:val="00AF3F7F"/>
    <w:rsid w:val="00AF555E"/>
    <w:rsid w:val="00B0028F"/>
    <w:rsid w:val="00B00A0A"/>
    <w:rsid w:val="00B0100F"/>
    <w:rsid w:val="00B0199E"/>
    <w:rsid w:val="00B0364F"/>
    <w:rsid w:val="00B0455D"/>
    <w:rsid w:val="00B04569"/>
    <w:rsid w:val="00B04939"/>
    <w:rsid w:val="00B04E7A"/>
    <w:rsid w:val="00B060EA"/>
    <w:rsid w:val="00B0679C"/>
    <w:rsid w:val="00B078FE"/>
    <w:rsid w:val="00B10001"/>
    <w:rsid w:val="00B161A7"/>
    <w:rsid w:val="00B16E96"/>
    <w:rsid w:val="00B17E2D"/>
    <w:rsid w:val="00B17F7E"/>
    <w:rsid w:val="00B25809"/>
    <w:rsid w:val="00B262A2"/>
    <w:rsid w:val="00B26345"/>
    <w:rsid w:val="00B33E54"/>
    <w:rsid w:val="00B354A9"/>
    <w:rsid w:val="00B35E28"/>
    <w:rsid w:val="00B42019"/>
    <w:rsid w:val="00B42593"/>
    <w:rsid w:val="00B45863"/>
    <w:rsid w:val="00B4664D"/>
    <w:rsid w:val="00B4789F"/>
    <w:rsid w:val="00B50E75"/>
    <w:rsid w:val="00B50FD2"/>
    <w:rsid w:val="00B510B3"/>
    <w:rsid w:val="00B54920"/>
    <w:rsid w:val="00B57511"/>
    <w:rsid w:val="00B60735"/>
    <w:rsid w:val="00B628A8"/>
    <w:rsid w:val="00B62D07"/>
    <w:rsid w:val="00B6429F"/>
    <w:rsid w:val="00B6621B"/>
    <w:rsid w:val="00B7029D"/>
    <w:rsid w:val="00B7143B"/>
    <w:rsid w:val="00B80CE5"/>
    <w:rsid w:val="00B8250E"/>
    <w:rsid w:val="00B82CF4"/>
    <w:rsid w:val="00B82E46"/>
    <w:rsid w:val="00B84D8D"/>
    <w:rsid w:val="00B855C1"/>
    <w:rsid w:val="00B86491"/>
    <w:rsid w:val="00B86663"/>
    <w:rsid w:val="00B86D8E"/>
    <w:rsid w:val="00B87D43"/>
    <w:rsid w:val="00B90897"/>
    <w:rsid w:val="00B908B8"/>
    <w:rsid w:val="00B92820"/>
    <w:rsid w:val="00B942D4"/>
    <w:rsid w:val="00B9754A"/>
    <w:rsid w:val="00BA0006"/>
    <w:rsid w:val="00BA582B"/>
    <w:rsid w:val="00BA6773"/>
    <w:rsid w:val="00BA794A"/>
    <w:rsid w:val="00BB1266"/>
    <w:rsid w:val="00BB1F8C"/>
    <w:rsid w:val="00BB201A"/>
    <w:rsid w:val="00BB465B"/>
    <w:rsid w:val="00BB61F8"/>
    <w:rsid w:val="00BB766F"/>
    <w:rsid w:val="00BC301A"/>
    <w:rsid w:val="00BC3A4E"/>
    <w:rsid w:val="00BC4F2F"/>
    <w:rsid w:val="00BD1109"/>
    <w:rsid w:val="00BD1805"/>
    <w:rsid w:val="00BD194D"/>
    <w:rsid w:val="00BD19E8"/>
    <w:rsid w:val="00BD1AD4"/>
    <w:rsid w:val="00BD3CE6"/>
    <w:rsid w:val="00BD6D41"/>
    <w:rsid w:val="00BE0B4C"/>
    <w:rsid w:val="00BE0B72"/>
    <w:rsid w:val="00BE16D2"/>
    <w:rsid w:val="00BE1F6E"/>
    <w:rsid w:val="00BE2384"/>
    <w:rsid w:val="00BE293C"/>
    <w:rsid w:val="00BE41CD"/>
    <w:rsid w:val="00BE48EA"/>
    <w:rsid w:val="00BE505B"/>
    <w:rsid w:val="00BE6AFB"/>
    <w:rsid w:val="00BF025D"/>
    <w:rsid w:val="00BF2A41"/>
    <w:rsid w:val="00BF5008"/>
    <w:rsid w:val="00BF5E3F"/>
    <w:rsid w:val="00C00E35"/>
    <w:rsid w:val="00C01C38"/>
    <w:rsid w:val="00C025B6"/>
    <w:rsid w:val="00C0517A"/>
    <w:rsid w:val="00C05F77"/>
    <w:rsid w:val="00C07E8A"/>
    <w:rsid w:val="00C11B5E"/>
    <w:rsid w:val="00C143DB"/>
    <w:rsid w:val="00C162B0"/>
    <w:rsid w:val="00C164F1"/>
    <w:rsid w:val="00C205C0"/>
    <w:rsid w:val="00C205DF"/>
    <w:rsid w:val="00C22C94"/>
    <w:rsid w:val="00C26665"/>
    <w:rsid w:val="00C277BA"/>
    <w:rsid w:val="00C30DBE"/>
    <w:rsid w:val="00C31827"/>
    <w:rsid w:val="00C36DB1"/>
    <w:rsid w:val="00C4047B"/>
    <w:rsid w:val="00C40D56"/>
    <w:rsid w:val="00C4102C"/>
    <w:rsid w:val="00C41FD5"/>
    <w:rsid w:val="00C440AB"/>
    <w:rsid w:val="00C443D4"/>
    <w:rsid w:val="00C45065"/>
    <w:rsid w:val="00C46BFE"/>
    <w:rsid w:val="00C503BE"/>
    <w:rsid w:val="00C505C5"/>
    <w:rsid w:val="00C50754"/>
    <w:rsid w:val="00C54274"/>
    <w:rsid w:val="00C54FAE"/>
    <w:rsid w:val="00C55493"/>
    <w:rsid w:val="00C57BD2"/>
    <w:rsid w:val="00C6007E"/>
    <w:rsid w:val="00C604AF"/>
    <w:rsid w:val="00C6169F"/>
    <w:rsid w:val="00C61FFC"/>
    <w:rsid w:val="00C62D11"/>
    <w:rsid w:val="00C63D86"/>
    <w:rsid w:val="00C67F38"/>
    <w:rsid w:val="00C70841"/>
    <w:rsid w:val="00C70886"/>
    <w:rsid w:val="00C7328E"/>
    <w:rsid w:val="00C7608B"/>
    <w:rsid w:val="00C77E71"/>
    <w:rsid w:val="00C80BB5"/>
    <w:rsid w:val="00C845D1"/>
    <w:rsid w:val="00C91465"/>
    <w:rsid w:val="00C91790"/>
    <w:rsid w:val="00C921D8"/>
    <w:rsid w:val="00C92A7F"/>
    <w:rsid w:val="00C94A4D"/>
    <w:rsid w:val="00C94F77"/>
    <w:rsid w:val="00C95B22"/>
    <w:rsid w:val="00CA0017"/>
    <w:rsid w:val="00CA330E"/>
    <w:rsid w:val="00CA4C14"/>
    <w:rsid w:val="00CA5580"/>
    <w:rsid w:val="00CA5585"/>
    <w:rsid w:val="00CA607B"/>
    <w:rsid w:val="00CA6BAC"/>
    <w:rsid w:val="00CA7AEA"/>
    <w:rsid w:val="00CB0068"/>
    <w:rsid w:val="00CB10D3"/>
    <w:rsid w:val="00CB1B70"/>
    <w:rsid w:val="00CB2EEB"/>
    <w:rsid w:val="00CB33F5"/>
    <w:rsid w:val="00CB3FDC"/>
    <w:rsid w:val="00CB43AD"/>
    <w:rsid w:val="00CB569B"/>
    <w:rsid w:val="00CB5B32"/>
    <w:rsid w:val="00CB5F4A"/>
    <w:rsid w:val="00CB6EDB"/>
    <w:rsid w:val="00CB7990"/>
    <w:rsid w:val="00CC05DD"/>
    <w:rsid w:val="00CC0A6E"/>
    <w:rsid w:val="00CC0F37"/>
    <w:rsid w:val="00CC154C"/>
    <w:rsid w:val="00CC1680"/>
    <w:rsid w:val="00CC21CA"/>
    <w:rsid w:val="00CC4B8D"/>
    <w:rsid w:val="00CC5782"/>
    <w:rsid w:val="00CC58EB"/>
    <w:rsid w:val="00CD0B9F"/>
    <w:rsid w:val="00CD158A"/>
    <w:rsid w:val="00CD2AB5"/>
    <w:rsid w:val="00CD5026"/>
    <w:rsid w:val="00CD6B21"/>
    <w:rsid w:val="00CD7EFC"/>
    <w:rsid w:val="00CE0362"/>
    <w:rsid w:val="00CE0566"/>
    <w:rsid w:val="00CE0A82"/>
    <w:rsid w:val="00CE1354"/>
    <w:rsid w:val="00CE4883"/>
    <w:rsid w:val="00CF052A"/>
    <w:rsid w:val="00CF0ED0"/>
    <w:rsid w:val="00CF58A3"/>
    <w:rsid w:val="00D025E1"/>
    <w:rsid w:val="00D03FAF"/>
    <w:rsid w:val="00D043DE"/>
    <w:rsid w:val="00D04E5C"/>
    <w:rsid w:val="00D06DCA"/>
    <w:rsid w:val="00D073A7"/>
    <w:rsid w:val="00D10307"/>
    <w:rsid w:val="00D10921"/>
    <w:rsid w:val="00D10E19"/>
    <w:rsid w:val="00D1208F"/>
    <w:rsid w:val="00D134F8"/>
    <w:rsid w:val="00D143BB"/>
    <w:rsid w:val="00D15802"/>
    <w:rsid w:val="00D1749D"/>
    <w:rsid w:val="00D20302"/>
    <w:rsid w:val="00D21C4D"/>
    <w:rsid w:val="00D23681"/>
    <w:rsid w:val="00D250C2"/>
    <w:rsid w:val="00D30487"/>
    <w:rsid w:val="00D314EB"/>
    <w:rsid w:val="00D31956"/>
    <w:rsid w:val="00D332AC"/>
    <w:rsid w:val="00D34573"/>
    <w:rsid w:val="00D35F7D"/>
    <w:rsid w:val="00D37F78"/>
    <w:rsid w:val="00D40386"/>
    <w:rsid w:val="00D421C1"/>
    <w:rsid w:val="00D43774"/>
    <w:rsid w:val="00D451E7"/>
    <w:rsid w:val="00D503DB"/>
    <w:rsid w:val="00D5601C"/>
    <w:rsid w:val="00D570A6"/>
    <w:rsid w:val="00D57228"/>
    <w:rsid w:val="00D576FF"/>
    <w:rsid w:val="00D600E4"/>
    <w:rsid w:val="00D60474"/>
    <w:rsid w:val="00D604BC"/>
    <w:rsid w:val="00D6105A"/>
    <w:rsid w:val="00D62482"/>
    <w:rsid w:val="00D62677"/>
    <w:rsid w:val="00D62CFD"/>
    <w:rsid w:val="00D65C7D"/>
    <w:rsid w:val="00D66371"/>
    <w:rsid w:val="00D6646E"/>
    <w:rsid w:val="00D669D4"/>
    <w:rsid w:val="00D66D1C"/>
    <w:rsid w:val="00D706B4"/>
    <w:rsid w:val="00D7267A"/>
    <w:rsid w:val="00D742C4"/>
    <w:rsid w:val="00D812EA"/>
    <w:rsid w:val="00D8321A"/>
    <w:rsid w:val="00D84689"/>
    <w:rsid w:val="00D8567D"/>
    <w:rsid w:val="00D85859"/>
    <w:rsid w:val="00D90CB9"/>
    <w:rsid w:val="00D92181"/>
    <w:rsid w:val="00D92A4D"/>
    <w:rsid w:val="00D930D1"/>
    <w:rsid w:val="00D93E95"/>
    <w:rsid w:val="00D940D7"/>
    <w:rsid w:val="00D96D94"/>
    <w:rsid w:val="00D96F96"/>
    <w:rsid w:val="00DA402A"/>
    <w:rsid w:val="00DA6A29"/>
    <w:rsid w:val="00DB11C2"/>
    <w:rsid w:val="00DB12E5"/>
    <w:rsid w:val="00DB160A"/>
    <w:rsid w:val="00DB19D7"/>
    <w:rsid w:val="00DB28D4"/>
    <w:rsid w:val="00DB4944"/>
    <w:rsid w:val="00DB71AB"/>
    <w:rsid w:val="00DC05B3"/>
    <w:rsid w:val="00DC13AC"/>
    <w:rsid w:val="00DC34EF"/>
    <w:rsid w:val="00DD0F3E"/>
    <w:rsid w:val="00DD1401"/>
    <w:rsid w:val="00DD410F"/>
    <w:rsid w:val="00DD5BC3"/>
    <w:rsid w:val="00DD77EF"/>
    <w:rsid w:val="00DE0130"/>
    <w:rsid w:val="00DE308A"/>
    <w:rsid w:val="00DE32F1"/>
    <w:rsid w:val="00DE4999"/>
    <w:rsid w:val="00DE4DF4"/>
    <w:rsid w:val="00DE674B"/>
    <w:rsid w:val="00DF00AC"/>
    <w:rsid w:val="00DF1D16"/>
    <w:rsid w:val="00DF2538"/>
    <w:rsid w:val="00DF2CE7"/>
    <w:rsid w:val="00DF389F"/>
    <w:rsid w:val="00DF39A3"/>
    <w:rsid w:val="00DF68D5"/>
    <w:rsid w:val="00DF7358"/>
    <w:rsid w:val="00DF790E"/>
    <w:rsid w:val="00E002F7"/>
    <w:rsid w:val="00E0134A"/>
    <w:rsid w:val="00E037E4"/>
    <w:rsid w:val="00E0457B"/>
    <w:rsid w:val="00E051BB"/>
    <w:rsid w:val="00E05B96"/>
    <w:rsid w:val="00E06199"/>
    <w:rsid w:val="00E06C4E"/>
    <w:rsid w:val="00E06CB5"/>
    <w:rsid w:val="00E10AE4"/>
    <w:rsid w:val="00E12C1E"/>
    <w:rsid w:val="00E13B0D"/>
    <w:rsid w:val="00E13C1B"/>
    <w:rsid w:val="00E17753"/>
    <w:rsid w:val="00E22750"/>
    <w:rsid w:val="00E22F4F"/>
    <w:rsid w:val="00E23189"/>
    <w:rsid w:val="00E24C96"/>
    <w:rsid w:val="00E25CF2"/>
    <w:rsid w:val="00E264BA"/>
    <w:rsid w:val="00E2672D"/>
    <w:rsid w:val="00E26A0B"/>
    <w:rsid w:val="00E27E74"/>
    <w:rsid w:val="00E314A8"/>
    <w:rsid w:val="00E331CC"/>
    <w:rsid w:val="00E3480A"/>
    <w:rsid w:val="00E37033"/>
    <w:rsid w:val="00E3738A"/>
    <w:rsid w:val="00E40A78"/>
    <w:rsid w:val="00E43F77"/>
    <w:rsid w:val="00E4424A"/>
    <w:rsid w:val="00E45DB5"/>
    <w:rsid w:val="00E5143E"/>
    <w:rsid w:val="00E5346A"/>
    <w:rsid w:val="00E54C15"/>
    <w:rsid w:val="00E553A8"/>
    <w:rsid w:val="00E557D3"/>
    <w:rsid w:val="00E55EBC"/>
    <w:rsid w:val="00E56843"/>
    <w:rsid w:val="00E56ADF"/>
    <w:rsid w:val="00E60501"/>
    <w:rsid w:val="00E61512"/>
    <w:rsid w:val="00E62B03"/>
    <w:rsid w:val="00E630A6"/>
    <w:rsid w:val="00E667DC"/>
    <w:rsid w:val="00E674C5"/>
    <w:rsid w:val="00E67776"/>
    <w:rsid w:val="00E71148"/>
    <w:rsid w:val="00E74E94"/>
    <w:rsid w:val="00E74F1E"/>
    <w:rsid w:val="00E76414"/>
    <w:rsid w:val="00E76DC9"/>
    <w:rsid w:val="00E77C50"/>
    <w:rsid w:val="00E80CC2"/>
    <w:rsid w:val="00E82460"/>
    <w:rsid w:val="00E907F0"/>
    <w:rsid w:val="00E91715"/>
    <w:rsid w:val="00E91DCC"/>
    <w:rsid w:val="00E9205E"/>
    <w:rsid w:val="00E938F9"/>
    <w:rsid w:val="00E94597"/>
    <w:rsid w:val="00E94FFC"/>
    <w:rsid w:val="00E96FDC"/>
    <w:rsid w:val="00EA2BC3"/>
    <w:rsid w:val="00EB13F3"/>
    <w:rsid w:val="00EB171D"/>
    <w:rsid w:val="00EB1A17"/>
    <w:rsid w:val="00EB20BE"/>
    <w:rsid w:val="00EB2306"/>
    <w:rsid w:val="00EB2F03"/>
    <w:rsid w:val="00EB5848"/>
    <w:rsid w:val="00EB6781"/>
    <w:rsid w:val="00EC13FC"/>
    <w:rsid w:val="00EC17F5"/>
    <w:rsid w:val="00EC4274"/>
    <w:rsid w:val="00EC5109"/>
    <w:rsid w:val="00ED008D"/>
    <w:rsid w:val="00ED2D20"/>
    <w:rsid w:val="00ED2E0C"/>
    <w:rsid w:val="00ED3C3E"/>
    <w:rsid w:val="00ED439C"/>
    <w:rsid w:val="00ED5EFB"/>
    <w:rsid w:val="00ED7984"/>
    <w:rsid w:val="00ED7AEB"/>
    <w:rsid w:val="00EE0225"/>
    <w:rsid w:val="00EE20C7"/>
    <w:rsid w:val="00EE4E10"/>
    <w:rsid w:val="00EE6952"/>
    <w:rsid w:val="00EE6D70"/>
    <w:rsid w:val="00EF09D3"/>
    <w:rsid w:val="00EF1BEB"/>
    <w:rsid w:val="00EF5CB9"/>
    <w:rsid w:val="00EF619C"/>
    <w:rsid w:val="00F0003C"/>
    <w:rsid w:val="00F0138B"/>
    <w:rsid w:val="00F037B9"/>
    <w:rsid w:val="00F03E86"/>
    <w:rsid w:val="00F05468"/>
    <w:rsid w:val="00F05F9E"/>
    <w:rsid w:val="00F0672E"/>
    <w:rsid w:val="00F0686C"/>
    <w:rsid w:val="00F069C9"/>
    <w:rsid w:val="00F06DC3"/>
    <w:rsid w:val="00F0718B"/>
    <w:rsid w:val="00F07C7A"/>
    <w:rsid w:val="00F1375E"/>
    <w:rsid w:val="00F16E14"/>
    <w:rsid w:val="00F20EC1"/>
    <w:rsid w:val="00F2185D"/>
    <w:rsid w:val="00F2410E"/>
    <w:rsid w:val="00F258E5"/>
    <w:rsid w:val="00F26652"/>
    <w:rsid w:val="00F30885"/>
    <w:rsid w:val="00F30D9F"/>
    <w:rsid w:val="00F3151E"/>
    <w:rsid w:val="00F317B2"/>
    <w:rsid w:val="00F33B33"/>
    <w:rsid w:val="00F34239"/>
    <w:rsid w:val="00F34B0F"/>
    <w:rsid w:val="00F34D25"/>
    <w:rsid w:val="00F35978"/>
    <w:rsid w:val="00F3685B"/>
    <w:rsid w:val="00F40F7F"/>
    <w:rsid w:val="00F42F93"/>
    <w:rsid w:val="00F43BE7"/>
    <w:rsid w:val="00F44F08"/>
    <w:rsid w:val="00F450E6"/>
    <w:rsid w:val="00F46D94"/>
    <w:rsid w:val="00F52B7A"/>
    <w:rsid w:val="00F5429D"/>
    <w:rsid w:val="00F55B88"/>
    <w:rsid w:val="00F56830"/>
    <w:rsid w:val="00F56A30"/>
    <w:rsid w:val="00F56E53"/>
    <w:rsid w:val="00F6004B"/>
    <w:rsid w:val="00F60A5F"/>
    <w:rsid w:val="00F61842"/>
    <w:rsid w:val="00F62406"/>
    <w:rsid w:val="00F62566"/>
    <w:rsid w:val="00F639F2"/>
    <w:rsid w:val="00F64345"/>
    <w:rsid w:val="00F654E2"/>
    <w:rsid w:val="00F70363"/>
    <w:rsid w:val="00F7044D"/>
    <w:rsid w:val="00F74279"/>
    <w:rsid w:val="00F7785B"/>
    <w:rsid w:val="00F77D5D"/>
    <w:rsid w:val="00F80176"/>
    <w:rsid w:val="00F80300"/>
    <w:rsid w:val="00F811C3"/>
    <w:rsid w:val="00F817CA"/>
    <w:rsid w:val="00F82481"/>
    <w:rsid w:val="00F84CEB"/>
    <w:rsid w:val="00F863F0"/>
    <w:rsid w:val="00F903F6"/>
    <w:rsid w:val="00F90DA9"/>
    <w:rsid w:val="00F95DB9"/>
    <w:rsid w:val="00F95EB6"/>
    <w:rsid w:val="00FA0B4D"/>
    <w:rsid w:val="00FA0FDA"/>
    <w:rsid w:val="00FA1DF9"/>
    <w:rsid w:val="00FA2B6D"/>
    <w:rsid w:val="00FA2D73"/>
    <w:rsid w:val="00FA3298"/>
    <w:rsid w:val="00FA4861"/>
    <w:rsid w:val="00FA55FE"/>
    <w:rsid w:val="00FA7D99"/>
    <w:rsid w:val="00FB0536"/>
    <w:rsid w:val="00FB2D6E"/>
    <w:rsid w:val="00FB6608"/>
    <w:rsid w:val="00FB6DD6"/>
    <w:rsid w:val="00FB7663"/>
    <w:rsid w:val="00FC3EFC"/>
    <w:rsid w:val="00FC4BBE"/>
    <w:rsid w:val="00FD168E"/>
    <w:rsid w:val="00FD2542"/>
    <w:rsid w:val="00FD3248"/>
    <w:rsid w:val="00FD3A78"/>
    <w:rsid w:val="00FD4E91"/>
    <w:rsid w:val="00FD5F47"/>
    <w:rsid w:val="00FD6B39"/>
    <w:rsid w:val="00FD701E"/>
    <w:rsid w:val="00FD7D28"/>
    <w:rsid w:val="00FE12E1"/>
    <w:rsid w:val="00FE2D4D"/>
    <w:rsid w:val="00FE3ADF"/>
    <w:rsid w:val="00FE44BC"/>
    <w:rsid w:val="00FE4825"/>
    <w:rsid w:val="00FE52F6"/>
    <w:rsid w:val="00FE5C39"/>
    <w:rsid w:val="00FE66E8"/>
    <w:rsid w:val="00FE7947"/>
    <w:rsid w:val="00FF0329"/>
    <w:rsid w:val="00FF0642"/>
    <w:rsid w:val="00FF11F1"/>
    <w:rsid w:val="00FF1B27"/>
    <w:rsid w:val="00FF24C7"/>
    <w:rsid w:val="00FF4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roke="f">
      <v:stroke on="f"/>
    </o:shapedefaults>
    <o:shapelayout v:ext="edit">
      <o:idmap v:ext="edit" data="2"/>
    </o:shapelayout>
  </w:shapeDefaults>
  <w:decimalSymbol w:val="."/>
  <w:listSeparator w:val=","/>
  <w14:docId w14:val="19F84097"/>
  <w15:docId w15:val="{4CA50EEF-C4AC-46E2-A0A8-E88959845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44B73"/>
    <w:pPr>
      <w:widowControl w:val="0"/>
      <w:spacing w:line="500" w:lineRule="exact"/>
      <w:ind w:firstLineChars="200" w:firstLine="200"/>
      <w:jc w:val="both"/>
      <w:textAlignment w:val="center"/>
    </w:pPr>
    <w:rPr>
      <w:rFonts w:ascii="標楷體" w:eastAsia="標楷體" w:hAnsi="標楷體"/>
      <w:sz w:val="28"/>
      <w:szCs w:val="28"/>
    </w:rPr>
  </w:style>
  <w:style w:type="paragraph" w:styleId="10">
    <w:name w:val="heading 1"/>
    <w:basedOn w:val="a0"/>
    <w:next w:val="a0"/>
    <w:link w:val="11"/>
    <w:uiPriority w:val="9"/>
    <w:qFormat/>
    <w:rsid w:val="003B314A"/>
    <w:pPr>
      <w:keepNext/>
      <w:numPr>
        <w:numId w:val="4"/>
      </w:numPr>
      <w:spacing w:line="240" w:lineRule="auto"/>
      <w:ind w:firstLineChars="0"/>
      <w:jc w:val="center"/>
      <w:outlineLvl w:val="0"/>
    </w:pPr>
    <w:rPr>
      <w:rFonts w:cstheme="majorBidi"/>
      <w:b/>
      <w:bCs/>
      <w:kern w:val="52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rsid w:val="0002712A"/>
    <w:pPr>
      <w:keepNext/>
      <w:spacing w:line="240" w:lineRule="auto"/>
      <w:ind w:firstLineChars="0" w:firstLine="0"/>
      <w:outlineLvl w:val="1"/>
    </w:pPr>
    <w:rPr>
      <w:rFonts w:cstheme="majorBidi"/>
      <w:b/>
      <w:bCs/>
      <w:sz w:val="34"/>
      <w:szCs w:val="34"/>
    </w:rPr>
  </w:style>
  <w:style w:type="paragraph" w:styleId="3">
    <w:name w:val="heading 3"/>
    <w:basedOn w:val="a0"/>
    <w:next w:val="a0"/>
    <w:link w:val="30"/>
    <w:uiPriority w:val="9"/>
    <w:unhideWhenUsed/>
    <w:qFormat/>
    <w:rsid w:val="00944ABC"/>
    <w:pPr>
      <w:keepNext/>
      <w:numPr>
        <w:ilvl w:val="2"/>
        <w:numId w:val="4"/>
      </w:numPr>
      <w:ind w:left="0" w:firstLineChars="0" w:firstLine="0"/>
      <w:outlineLvl w:val="2"/>
    </w:pPr>
    <w:rPr>
      <w:rFonts w:cstheme="majorBidi"/>
      <w:b/>
      <w:bCs/>
      <w:sz w:val="32"/>
      <w:szCs w:val="36"/>
    </w:rPr>
  </w:style>
  <w:style w:type="paragraph" w:styleId="4">
    <w:name w:val="heading 4"/>
    <w:basedOn w:val="a0"/>
    <w:next w:val="a0"/>
    <w:link w:val="40"/>
    <w:uiPriority w:val="9"/>
    <w:unhideWhenUsed/>
    <w:qFormat/>
    <w:rsid w:val="00844DC0"/>
    <w:pPr>
      <w:keepNext/>
      <w:numPr>
        <w:ilvl w:val="3"/>
        <w:numId w:val="4"/>
      </w:numPr>
      <w:ind w:left="0" w:firstLineChars="100" w:firstLine="280"/>
      <w:outlineLvl w:val="3"/>
    </w:pPr>
    <w:rPr>
      <w:rFonts w:cstheme="majorBidi"/>
      <w:b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3B314A"/>
    <w:pPr>
      <w:keepNext/>
      <w:numPr>
        <w:ilvl w:val="4"/>
        <w:numId w:val="4"/>
      </w:numPr>
      <w:spacing w:line="720" w:lineRule="auto"/>
      <w:ind w:firstLineChars="0" w:firstLine="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3B314A"/>
    <w:pPr>
      <w:keepNext/>
      <w:numPr>
        <w:ilvl w:val="5"/>
        <w:numId w:val="4"/>
      </w:numPr>
      <w:spacing w:line="720" w:lineRule="auto"/>
      <w:ind w:firstLineChars="0" w:firstLine="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51998"/>
    <w:pPr>
      <w:keepNext/>
      <w:spacing w:line="720" w:lineRule="atLeast"/>
      <w:ind w:leftChars="400" w:left="400"/>
      <w:outlineLvl w:val="6"/>
    </w:pPr>
    <w:rPr>
      <w:rFonts w:ascii="Cambria" w:eastAsia="新細明體" w:hAnsi="Cambria" w:cs="Times New Roman"/>
      <w:b/>
      <w:bCs/>
      <w:sz w:val="36"/>
      <w:szCs w:val="36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51998"/>
    <w:pPr>
      <w:keepNext/>
      <w:spacing w:line="720" w:lineRule="atLeast"/>
      <w:ind w:leftChars="400" w:left="400"/>
      <w:outlineLvl w:val="7"/>
    </w:pPr>
    <w:rPr>
      <w:rFonts w:ascii="Cambria" w:eastAsia="新細明體" w:hAnsi="Cambria" w:cs="Times New Roman"/>
      <w:sz w:val="36"/>
      <w:szCs w:val="36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51998"/>
    <w:pPr>
      <w:keepNext/>
      <w:spacing w:line="720" w:lineRule="atLeast"/>
      <w:ind w:leftChars="400" w:left="400"/>
      <w:outlineLvl w:val="8"/>
    </w:pPr>
    <w:rPr>
      <w:rFonts w:ascii="Cambria" w:eastAsia="新細明體" w:hAnsi="Cambria" w:cs="Times New Roman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1E105F"/>
    <w:pPr>
      <w:ind w:leftChars="200" w:left="480"/>
    </w:pPr>
  </w:style>
  <w:style w:type="numbering" w:customStyle="1" w:styleId="1">
    <w:name w:val="樣式1"/>
    <w:uiPriority w:val="99"/>
    <w:rsid w:val="003B314A"/>
    <w:pPr>
      <w:numPr>
        <w:numId w:val="4"/>
      </w:numPr>
    </w:pPr>
  </w:style>
  <w:style w:type="character" w:customStyle="1" w:styleId="11">
    <w:name w:val="標題 1 字元"/>
    <w:basedOn w:val="a1"/>
    <w:link w:val="10"/>
    <w:uiPriority w:val="9"/>
    <w:rsid w:val="003B314A"/>
    <w:rPr>
      <w:rFonts w:ascii="標楷體" w:eastAsia="標楷體" w:hAnsi="標楷體" w:cstheme="majorBidi"/>
      <w:b/>
      <w:bCs/>
      <w:kern w:val="52"/>
      <w:sz w:val="40"/>
      <w:szCs w:val="40"/>
    </w:rPr>
  </w:style>
  <w:style w:type="character" w:customStyle="1" w:styleId="20">
    <w:name w:val="標題 2 字元"/>
    <w:basedOn w:val="a1"/>
    <w:link w:val="2"/>
    <w:uiPriority w:val="9"/>
    <w:rsid w:val="0002712A"/>
    <w:rPr>
      <w:rFonts w:ascii="標楷體" w:eastAsia="標楷體" w:hAnsi="標楷體" w:cstheme="majorBidi"/>
      <w:b/>
      <w:bCs/>
      <w:sz w:val="34"/>
      <w:szCs w:val="34"/>
    </w:rPr>
  </w:style>
  <w:style w:type="character" w:customStyle="1" w:styleId="30">
    <w:name w:val="標題 3 字元"/>
    <w:basedOn w:val="a1"/>
    <w:link w:val="3"/>
    <w:uiPriority w:val="9"/>
    <w:rsid w:val="00944ABC"/>
    <w:rPr>
      <w:rFonts w:ascii="標楷體" w:eastAsia="標楷體" w:hAnsi="標楷體" w:cstheme="majorBidi"/>
      <w:b/>
      <w:bCs/>
      <w:sz w:val="32"/>
      <w:szCs w:val="36"/>
    </w:rPr>
  </w:style>
  <w:style w:type="character" w:customStyle="1" w:styleId="40">
    <w:name w:val="標題 4 字元"/>
    <w:basedOn w:val="a1"/>
    <w:link w:val="4"/>
    <w:uiPriority w:val="9"/>
    <w:rsid w:val="00844DC0"/>
    <w:rPr>
      <w:rFonts w:ascii="標楷體" w:eastAsia="標楷體" w:hAnsi="標楷體" w:cstheme="majorBidi"/>
      <w:b/>
      <w:sz w:val="28"/>
      <w:szCs w:val="28"/>
    </w:rPr>
  </w:style>
  <w:style w:type="character" w:customStyle="1" w:styleId="50">
    <w:name w:val="標題 5 字元"/>
    <w:basedOn w:val="a1"/>
    <w:link w:val="5"/>
    <w:uiPriority w:val="9"/>
    <w:semiHidden/>
    <w:rsid w:val="003B314A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0">
    <w:name w:val="標題 6 字元"/>
    <w:basedOn w:val="a1"/>
    <w:link w:val="6"/>
    <w:uiPriority w:val="9"/>
    <w:semiHidden/>
    <w:rsid w:val="003B314A"/>
    <w:rPr>
      <w:rFonts w:asciiTheme="majorHAnsi" w:eastAsiaTheme="majorEastAsia" w:hAnsiTheme="majorHAnsi" w:cstheme="majorBidi"/>
      <w:sz w:val="36"/>
      <w:szCs w:val="36"/>
    </w:rPr>
  </w:style>
  <w:style w:type="paragraph" w:styleId="a5">
    <w:name w:val="footer"/>
    <w:basedOn w:val="a0"/>
    <w:link w:val="a6"/>
    <w:uiPriority w:val="99"/>
    <w:unhideWhenUsed/>
    <w:rsid w:val="009D01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1"/>
    <w:link w:val="a5"/>
    <w:uiPriority w:val="99"/>
    <w:rsid w:val="009D019A"/>
    <w:rPr>
      <w:rFonts w:ascii="標楷體" w:eastAsia="標楷體" w:hAnsi="標楷體"/>
      <w:sz w:val="20"/>
      <w:szCs w:val="20"/>
    </w:rPr>
  </w:style>
  <w:style w:type="paragraph" w:customStyle="1" w:styleId="a7">
    <w:name w:val="乙篇內文"/>
    <w:basedOn w:val="a0"/>
    <w:link w:val="a8"/>
    <w:qFormat/>
    <w:rsid w:val="00844DC0"/>
    <w:pPr>
      <w:spacing w:line="460" w:lineRule="exact"/>
      <w:ind w:firstLine="480"/>
    </w:pPr>
    <w:rPr>
      <w:sz w:val="24"/>
      <w:szCs w:val="24"/>
    </w:rPr>
  </w:style>
  <w:style w:type="paragraph" w:customStyle="1" w:styleId="a9">
    <w:name w:val="乙篇(一)(二)(三)"/>
    <w:basedOn w:val="4"/>
    <w:link w:val="aa"/>
    <w:qFormat/>
    <w:rsid w:val="002A11D5"/>
    <w:pPr>
      <w:numPr>
        <w:ilvl w:val="0"/>
        <w:numId w:val="0"/>
      </w:numPr>
      <w:spacing w:line="460" w:lineRule="exact"/>
      <w:ind w:firstLineChars="100" w:firstLine="100"/>
    </w:pPr>
  </w:style>
  <w:style w:type="character" w:customStyle="1" w:styleId="a8">
    <w:name w:val="乙篇內文 字元"/>
    <w:basedOn w:val="a1"/>
    <w:link w:val="a7"/>
    <w:rsid w:val="00844DC0"/>
    <w:rPr>
      <w:rFonts w:ascii="標楷體" w:eastAsia="標楷體" w:hAnsi="標楷體"/>
      <w:szCs w:val="24"/>
    </w:rPr>
  </w:style>
  <w:style w:type="paragraph" w:customStyle="1" w:styleId="ab">
    <w:name w:val="乙篇一二三"/>
    <w:basedOn w:val="3"/>
    <w:link w:val="ac"/>
    <w:qFormat/>
    <w:rsid w:val="0002712A"/>
    <w:pPr>
      <w:numPr>
        <w:ilvl w:val="0"/>
        <w:numId w:val="0"/>
      </w:numPr>
    </w:pPr>
  </w:style>
  <w:style w:type="character" w:customStyle="1" w:styleId="aa">
    <w:name w:val="乙篇(一)(二)(三) 字元"/>
    <w:basedOn w:val="40"/>
    <w:link w:val="a9"/>
    <w:rsid w:val="002A11D5"/>
    <w:rPr>
      <w:rFonts w:ascii="標楷體" w:eastAsia="標楷體" w:hAnsi="標楷體" w:cstheme="majorBidi"/>
      <w:b/>
      <w:sz w:val="28"/>
      <w:szCs w:val="28"/>
    </w:rPr>
  </w:style>
  <w:style w:type="paragraph" w:customStyle="1" w:styleId="-">
    <w:name w:val="總-表格內文"/>
    <w:basedOn w:val="a7"/>
    <w:qFormat/>
    <w:rsid w:val="00E61512"/>
    <w:pPr>
      <w:framePr w:hSpace="284" w:vSpace="57" w:wrap="around" w:vAnchor="text" w:hAnchor="margin" w:xAlign="right" w:y="1152"/>
      <w:spacing w:line="0" w:lineRule="atLeast"/>
      <w:ind w:firstLineChars="0" w:firstLine="0"/>
      <w:suppressOverlap/>
    </w:pPr>
    <w:rPr>
      <w:spacing w:val="-6"/>
      <w:sz w:val="20"/>
      <w:szCs w:val="18"/>
    </w:rPr>
  </w:style>
  <w:style w:type="character" w:customStyle="1" w:styleId="ac">
    <w:name w:val="乙篇一二三 字元"/>
    <w:basedOn w:val="30"/>
    <w:link w:val="ab"/>
    <w:rsid w:val="0002712A"/>
    <w:rPr>
      <w:rFonts w:ascii="標楷體" w:eastAsia="標楷體" w:hAnsi="標楷體" w:cstheme="majorBidi"/>
      <w:b/>
      <w:bCs/>
      <w:sz w:val="32"/>
      <w:szCs w:val="36"/>
    </w:rPr>
  </w:style>
  <w:style w:type="numbering" w:customStyle="1" w:styleId="a">
    <w:name w:val="全篇"/>
    <w:uiPriority w:val="99"/>
    <w:rsid w:val="00C4102C"/>
    <w:pPr>
      <w:numPr>
        <w:numId w:val="5"/>
      </w:numPr>
    </w:pPr>
  </w:style>
  <w:style w:type="paragraph" w:styleId="ad">
    <w:name w:val="caption"/>
    <w:basedOn w:val="a0"/>
    <w:next w:val="a0"/>
    <w:uiPriority w:val="35"/>
    <w:semiHidden/>
    <w:unhideWhenUsed/>
    <w:qFormat/>
    <w:rsid w:val="001A5A7B"/>
    <w:rPr>
      <w:sz w:val="20"/>
      <w:szCs w:val="20"/>
    </w:rPr>
  </w:style>
  <w:style w:type="paragraph" w:customStyle="1" w:styleId="ae">
    <w:name w:val="表標題"/>
    <w:basedOn w:val="-"/>
    <w:qFormat/>
    <w:rsid w:val="001A5A7B"/>
    <w:pPr>
      <w:framePr w:wrap="around" w:vAnchor="page" w:hAnchor="text" w:y="12256"/>
      <w:suppressOverlap w:val="0"/>
    </w:pPr>
    <w:rPr>
      <w:b/>
      <w:spacing w:val="0"/>
      <w:kern w:val="0"/>
      <w:sz w:val="24"/>
      <w:szCs w:val="24"/>
    </w:rPr>
  </w:style>
  <w:style w:type="paragraph" w:styleId="af">
    <w:name w:val="Body Text"/>
    <w:basedOn w:val="a0"/>
    <w:link w:val="af0"/>
    <w:semiHidden/>
    <w:rsid w:val="008F74D7"/>
    <w:pPr>
      <w:spacing w:line="240" w:lineRule="auto"/>
      <w:ind w:firstLineChars="0" w:firstLine="0"/>
      <w:jc w:val="right"/>
    </w:pPr>
    <w:rPr>
      <w:rFonts w:hAnsi="Times New Roman" w:cs="Times New Roman"/>
      <w:b/>
      <w:sz w:val="18"/>
      <w:szCs w:val="20"/>
    </w:rPr>
  </w:style>
  <w:style w:type="paragraph" w:customStyle="1" w:styleId="123">
    <w:name w:val="乙篇(1)(2)(3)"/>
    <w:basedOn w:val="a7"/>
    <w:link w:val="1230"/>
    <w:qFormat/>
    <w:rsid w:val="00E05B96"/>
    <w:pPr>
      <w:ind w:firstLineChars="300" w:firstLine="720"/>
    </w:pPr>
  </w:style>
  <w:style w:type="paragraph" w:styleId="12">
    <w:name w:val="toc 1"/>
    <w:basedOn w:val="a0"/>
    <w:next w:val="a0"/>
    <w:autoRedefine/>
    <w:uiPriority w:val="39"/>
    <w:unhideWhenUsed/>
    <w:rsid w:val="00832CB8"/>
    <w:pPr>
      <w:tabs>
        <w:tab w:val="right" w:leader="dot" w:pos="9910"/>
      </w:tabs>
      <w:spacing w:beforeLines="50" w:afterLines="50"/>
      <w:ind w:firstLineChars="0" w:firstLine="0"/>
    </w:pPr>
    <w:rPr>
      <w:b/>
      <w:noProof/>
      <w:sz w:val="32"/>
    </w:rPr>
  </w:style>
  <w:style w:type="character" w:customStyle="1" w:styleId="1230">
    <w:name w:val="乙篇(1)(2)(3) 字元"/>
    <w:basedOn w:val="a8"/>
    <w:link w:val="123"/>
    <w:rsid w:val="00E05B96"/>
    <w:rPr>
      <w:rFonts w:ascii="標楷體" w:eastAsia="標楷體" w:hAnsi="標楷體"/>
      <w:szCs w:val="24"/>
    </w:rPr>
  </w:style>
  <w:style w:type="paragraph" w:styleId="21">
    <w:name w:val="toc 2"/>
    <w:basedOn w:val="a0"/>
    <w:next w:val="a0"/>
    <w:autoRedefine/>
    <w:uiPriority w:val="39"/>
    <w:unhideWhenUsed/>
    <w:rsid w:val="00EC4274"/>
    <w:pPr>
      <w:tabs>
        <w:tab w:val="right" w:leader="dot" w:pos="9923"/>
      </w:tabs>
      <w:ind w:leftChars="200" w:left="1120" w:rightChars="-51" w:right="-143" w:hangingChars="200" w:hanging="560"/>
    </w:pPr>
  </w:style>
  <w:style w:type="character" w:styleId="af1">
    <w:name w:val="Hyperlink"/>
    <w:basedOn w:val="a1"/>
    <w:uiPriority w:val="99"/>
    <w:unhideWhenUsed/>
    <w:rsid w:val="00E05B96"/>
    <w:rPr>
      <w:color w:val="0000FF" w:themeColor="hyperlink"/>
      <w:u w:val="single"/>
    </w:rPr>
  </w:style>
  <w:style w:type="paragraph" w:styleId="af2">
    <w:name w:val="annotation text"/>
    <w:basedOn w:val="a0"/>
    <w:link w:val="af3"/>
    <w:semiHidden/>
    <w:rsid w:val="006E3BC0"/>
    <w:pPr>
      <w:spacing w:line="240" w:lineRule="auto"/>
      <w:ind w:firstLineChars="0" w:firstLine="0"/>
      <w:jc w:val="left"/>
    </w:pPr>
    <w:rPr>
      <w:rFonts w:ascii="Times New Roman" w:eastAsia="新細明體" w:hAnsi="Times New Roman" w:cs="Times New Roman"/>
      <w:sz w:val="24"/>
      <w:szCs w:val="20"/>
    </w:rPr>
  </w:style>
  <w:style w:type="character" w:customStyle="1" w:styleId="af3">
    <w:name w:val="註解文字 字元"/>
    <w:basedOn w:val="a1"/>
    <w:link w:val="af2"/>
    <w:semiHidden/>
    <w:rsid w:val="006E3BC0"/>
    <w:rPr>
      <w:rFonts w:ascii="Times New Roman" w:eastAsia="新細明體" w:hAnsi="Times New Roman" w:cs="Times New Roman"/>
      <w:szCs w:val="20"/>
    </w:rPr>
  </w:style>
  <w:style w:type="character" w:customStyle="1" w:styleId="af0">
    <w:name w:val="本文 字元"/>
    <w:basedOn w:val="a1"/>
    <w:link w:val="af"/>
    <w:semiHidden/>
    <w:rsid w:val="008F74D7"/>
    <w:rPr>
      <w:rFonts w:ascii="標楷體" w:eastAsia="標楷體" w:hAnsi="Times New Roman" w:cs="Times New Roman"/>
      <w:b/>
      <w:sz w:val="18"/>
      <w:szCs w:val="20"/>
    </w:rPr>
  </w:style>
  <w:style w:type="paragraph" w:styleId="af4">
    <w:name w:val="Date"/>
    <w:basedOn w:val="a0"/>
    <w:next w:val="a0"/>
    <w:link w:val="af5"/>
    <w:semiHidden/>
    <w:rsid w:val="008F74D7"/>
    <w:pPr>
      <w:spacing w:line="240" w:lineRule="auto"/>
      <w:ind w:firstLineChars="0" w:firstLine="0"/>
      <w:jc w:val="right"/>
    </w:pPr>
    <w:rPr>
      <w:rFonts w:ascii="Times New Roman" w:hAnsi="Times New Roman" w:cs="Times New Roman"/>
      <w:sz w:val="20"/>
      <w:szCs w:val="20"/>
    </w:rPr>
  </w:style>
  <w:style w:type="character" w:customStyle="1" w:styleId="af5">
    <w:name w:val="日期 字元"/>
    <w:basedOn w:val="a1"/>
    <w:link w:val="af4"/>
    <w:semiHidden/>
    <w:rsid w:val="008F74D7"/>
    <w:rPr>
      <w:rFonts w:ascii="Times New Roman" w:eastAsia="標楷體" w:hAnsi="Times New Roman" w:cs="Times New Roman"/>
      <w:sz w:val="20"/>
      <w:szCs w:val="20"/>
    </w:rPr>
  </w:style>
  <w:style w:type="paragraph" w:styleId="af6">
    <w:name w:val="Plain Text"/>
    <w:basedOn w:val="a0"/>
    <w:link w:val="af7"/>
    <w:semiHidden/>
    <w:rsid w:val="008F74D7"/>
    <w:pPr>
      <w:spacing w:line="240" w:lineRule="auto"/>
      <w:ind w:firstLineChars="0" w:firstLine="0"/>
      <w:jc w:val="left"/>
    </w:pPr>
    <w:rPr>
      <w:rFonts w:ascii="細明體" w:eastAsia="細明體" w:hAnsi="Courier New" w:cs="Times New Roman"/>
      <w:sz w:val="24"/>
      <w:szCs w:val="20"/>
    </w:rPr>
  </w:style>
  <w:style w:type="character" w:customStyle="1" w:styleId="af7">
    <w:name w:val="純文字 字元"/>
    <w:basedOn w:val="a1"/>
    <w:link w:val="af6"/>
    <w:semiHidden/>
    <w:rsid w:val="008F74D7"/>
    <w:rPr>
      <w:rFonts w:ascii="細明體" w:eastAsia="細明體" w:hAnsi="Courier New" w:cs="Times New Roman"/>
      <w:szCs w:val="20"/>
    </w:rPr>
  </w:style>
  <w:style w:type="paragraph" w:styleId="af8">
    <w:name w:val="Balloon Text"/>
    <w:basedOn w:val="a0"/>
    <w:link w:val="af9"/>
    <w:semiHidden/>
    <w:rsid w:val="008F74D7"/>
    <w:pPr>
      <w:spacing w:line="240" w:lineRule="auto"/>
      <w:ind w:firstLineChars="0" w:firstLine="0"/>
      <w:jc w:val="left"/>
    </w:pPr>
    <w:rPr>
      <w:rFonts w:ascii="Arial" w:eastAsia="新細明體" w:hAnsi="Arial" w:cs="Times New Roman"/>
      <w:sz w:val="18"/>
      <w:szCs w:val="18"/>
    </w:rPr>
  </w:style>
  <w:style w:type="character" w:customStyle="1" w:styleId="af9">
    <w:name w:val="註解方塊文字 字元"/>
    <w:basedOn w:val="a1"/>
    <w:link w:val="af8"/>
    <w:semiHidden/>
    <w:rsid w:val="008F74D7"/>
    <w:rPr>
      <w:rFonts w:ascii="Arial" w:eastAsia="新細明體" w:hAnsi="Arial" w:cs="Times New Roman"/>
      <w:sz w:val="18"/>
      <w:szCs w:val="18"/>
    </w:rPr>
  </w:style>
  <w:style w:type="paragraph" w:styleId="afa">
    <w:name w:val="List Bullet"/>
    <w:basedOn w:val="a0"/>
    <w:autoRedefine/>
    <w:semiHidden/>
    <w:rsid w:val="008F74D7"/>
    <w:pPr>
      <w:spacing w:line="240" w:lineRule="exact"/>
      <w:ind w:right="57" w:firstLineChars="0" w:firstLine="0"/>
      <w:jc w:val="right"/>
    </w:pPr>
    <w:rPr>
      <w:rFonts w:ascii="Times New Roman" w:hAnsi="Times New Roman" w:cs="Times New Roman"/>
      <w:sz w:val="20"/>
      <w:szCs w:val="20"/>
    </w:rPr>
  </w:style>
  <w:style w:type="paragraph" w:styleId="afb">
    <w:name w:val="header"/>
    <w:basedOn w:val="a0"/>
    <w:link w:val="afc"/>
    <w:unhideWhenUsed/>
    <w:rsid w:val="002A09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c">
    <w:name w:val="頁首 字元"/>
    <w:basedOn w:val="a1"/>
    <w:link w:val="afb"/>
    <w:rsid w:val="002A0968"/>
    <w:rPr>
      <w:rFonts w:ascii="標楷體" w:eastAsia="標楷體" w:hAnsi="標楷體"/>
      <w:sz w:val="20"/>
      <w:szCs w:val="20"/>
    </w:rPr>
  </w:style>
  <w:style w:type="table" w:styleId="afd">
    <w:name w:val="Table Grid"/>
    <w:basedOn w:val="a2"/>
    <w:uiPriority w:val="59"/>
    <w:rsid w:val="002C744C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31">
    <w:name w:val="乙篇123"/>
    <w:basedOn w:val="a0"/>
    <w:rsid w:val="002C744C"/>
    <w:pPr>
      <w:widowControl/>
      <w:overflowPunct w:val="0"/>
      <w:snapToGrid w:val="0"/>
      <w:spacing w:line="460" w:lineRule="exact"/>
      <w:textAlignment w:val="auto"/>
    </w:pPr>
    <w:rPr>
      <w:rFonts w:cs="標楷體"/>
      <w:sz w:val="24"/>
    </w:rPr>
  </w:style>
  <w:style w:type="paragraph" w:styleId="31">
    <w:name w:val="toc 3"/>
    <w:basedOn w:val="a0"/>
    <w:next w:val="a0"/>
    <w:autoRedefine/>
    <w:uiPriority w:val="39"/>
    <w:unhideWhenUsed/>
    <w:rsid w:val="00D66371"/>
    <w:pPr>
      <w:ind w:leftChars="400" w:left="960"/>
    </w:pPr>
  </w:style>
  <w:style w:type="paragraph" w:styleId="41">
    <w:name w:val="toc 4"/>
    <w:basedOn w:val="a0"/>
    <w:next w:val="a0"/>
    <w:autoRedefine/>
    <w:uiPriority w:val="39"/>
    <w:unhideWhenUsed/>
    <w:rsid w:val="00D66371"/>
    <w:pPr>
      <w:spacing w:line="240" w:lineRule="auto"/>
      <w:ind w:leftChars="600" w:left="1440" w:firstLineChars="0" w:firstLine="0"/>
      <w:jc w:val="left"/>
      <w:textAlignment w:val="auto"/>
    </w:pPr>
    <w:rPr>
      <w:rFonts w:asciiTheme="minorHAnsi" w:eastAsiaTheme="minorEastAsia" w:hAnsiTheme="minorHAnsi"/>
      <w:sz w:val="24"/>
      <w:szCs w:val="22"/>
    </w:rPr>
  </w:style>
  <w:style w:type="paragraph" w:styleId="51">
    <w:name w:val="toc 5"/>
    <w:basedOn w:val="a0"/>
    <w:next w:val="a0"/>
    <w:autoRedefine/>
    <w:uiPriority w:val="39"/>
    <w:unhideWhenUsed/>
    <w:rsid w:val="00D66371"/>
    <w:pPr>
      <w:spacing w:line="240" w:lineRule="auto"/>
      <w:ind w:leftChars="800" w:left="1920" w:firstLineChars="0" w:firstLine="0"/>
      <w:jc w:val="left"/>
      <w:textAlignment w:val="auto"/>
    </w:pPr>
    <w:rPr>
      <w:rFonts w:asciiTheme="minorHAnsi" w:eastAsiaTheme="minorEastAsia" w:hAnsiTheme="minorHAnsi"/>
      <w:sz w:val="24"/>
      <w:szCs w:val="22"/>
    </w:rPr>
  </w:style>
  <w:style w:type="paragraph" w:styleId="61">
    <w:name w:val="toc 6"/>
    <w:basedOn w:val="a0"/>
    <w:next w:val="a0"/>
    <w:autoRedefine/>
    <w:uiPriority w:val="39"/>
    <w:unhideWhenUsed/>
    <w:rsid w:val="00D66371"/>
    <w:pPr>
      <w:spacing w:line="240" w:lineRule="auto"/>
      <w:ind w:leftChars="1000" w:left="2400" w:firstLineChars="0" w:firstLine="0"/>
      <w:jc w:val="left"/>
      <w:textAlignment w:val="auto"/>
    </w:pPr>
    <w:rPr>
      <w:rFonts w:asciiTheme="minorHAnsi" w:eastAsiaTheme="minorEastAsia" w:hAnsiTheme="minorHAnsi"/>
      <w:sz w:val="24"/>
      <w:szCs w:val="22"/>
    </w:rPr>
  </w:style>
  <w:style w:type="paragraph" w:styleId="71">
    <w:name w:val="toc 7"/>
    <w:basedOn w:val="a0"/>
    <w:next w:val="a0"/>
    <w:autoRedefine/>
    <w:uiPriority w:val="39"/>
    <w:unhideWhenUsed/>
    <w:rsid w:val="00D66371"/>
    <w:pPr>
      <w:spacing w:line="240" w:lineRule="auto"/>
      <w:ind w:leftChars="1200" w:left="2880" w:firstLineChars="0" w:firstLine="0"/>
      <w:jc w:val="left"/>
      <w:textAlignment w:val="auto"/>
    </w:pPr>
    <w:rPr>
      <w:rFonts w:asciiTheme="minorHAnsi" w:eastAsiaTheme="minorEastAsia" w:hAnsiTheme="minorHAnsi"/>
      <w:sz w:val="24"/>
      <w:szCs w:val="22"/>
    </w:rPr>
  </w:style>
  <w:style w:type="paragraph" w:styleId="81">
    <w:name w:val="toc 8"/>
    <w:basedOn w:val="a0"/>
    <w:next w:val="a0"/>
    <w:autoRedefine/>
    <w:uiPriority w:val="39"/>
    <w:unhideWhenUsed/>
    <w:rsid w:val="00D66371"/>
    <w:pPr>
      <w:spacing w:line="240" w:lineRule="auto"/>
      <w:ind w:leftChars="1400" w:left="3360" w:firstLineChars="0" w:firstLine="0"/>
      <w:jc w:val="left"/>
      <w:textAlignment w:val="auto"/>
    </w:pPr>
    <w:rPr>
      <w:rFonts w:asciiTheme="minorHAnsi" w:eastAsiaTheme="minorEastAsia" w:hAnsiTheme="minorHAnsi"/>
      <w:sz w:val="24"/>
      <w:szCs w:val="22"/>
    </w:rPr>
  </w:style>
  <w:style w:type="paragraph" w:styleId="91">
    <w:name w:val="toc 9"/>
    <w:basedOn w:val="a0"/>
    <w:next w:val="a0"/>
    <w:autoRedefine/>
    <w:uiPriority w:val="39"/>
    <w:unhideWhenUsed/>
    <w:rsid w:val="00D66371"/>
    <w:pPr>
      <w:spacing w:line="240" w:lineRule="auto"/>
      <w:ind w:leftChars="1600" w:left="3840" w:firstLineChars="0" w:firstLine="0"/>
      <w:jc w:val="left"/>
      <w:textAlignment w:val="auto"/>
    </w:pPr>
    <w:rPr>
      <w:rFonts w:asciiTheme="minorHAnsi" w:eastAsiaTheme="minorEastAsia" w:hAnsiTheme="minorHAnsi"/>
      <w:sz w:val="24"/>
      <w:szCs w:val="22"/>
    </w:rPr>
  </w:style>
  <w:style w:type="paragraph" w:styleId="afe">
    <w:name w:val="Document Map"/>
    <w:basedOn w:val="a0"/>
    <w:link w:val="aff"/>
    <w:uiPriority w:val="99"/>
    <w:semiHidden/>
    <w:unhideWhenUsed/>
    <w:rsid w:val="00011B97"/>
    <w:rPr>
      <w:rFonts w:ascii="新細明體" w:eastAsia="新細明體"/>
      <w:sz w:val="18"/>
      <w:szCs w:val="18"/>
    </w:rPr>
  </w:style>
  <w:style w:type="character" w:customStyle="1" w:styleId="aff">
    <w:name w:val="文件引導模式 字元"/>
    <w:basedOn w:val="a1"/>
    <w:link w:val="afe"/>
    <w:uiPriority w:val="99"/>
    <w:semiHidden/>
    <w:rsid w:val="00011B97"/>
    <w:rPr>
      <w:rFonts w:ascii="新細明體" w:eastAsia="新細明體" w:hAnsi="標楷體"/>
      <w:sz w:val="18"/>
      <w:szCs w:val="18"/>
    </w:rPr>
  </w:style>
  <w:style w:type="character" w:styleId="aff0">
    <w:name w:val="FollowedHyperlink"/>
    <w:basedOn w:val="a1"/>
    <w:uiPriority w:val="99"/>
    <w:semiHidden/>
    <w:unhideWhenUsed/>
    <w:rsid w:val="00011B97"/>
    <w:rPr>
      <w:color w:val="800080" w:themeColor="followedHyperlink"/>
      <w:u w:val="single"/>
    </w:rPr>
  </w:style>
  <w:style w:type="paragraph" w:customStyle="1" w:styleId="aff1">
    <w:name w:val="表數"/>
    <w:basedOn w:val="a0"/>
    <w:rsid w:val="00DD77EF"/>
    <w:pPr>
      <w:keepNext/>
      <w:spacing w:line="240" w:lineRule="auto"/>
      <w:ind w:firstLineChars="0" w:firstLine="0"/>
      <w:jc w:val="right"/>
      <w:textAlignment w:val="auto"/>
    </w:pPr>
    <w:rPr>
      <w:rFonts w:hAnsi="Times New Roman" w:cs="Times New Roman"/>
      <w:kern w:val="16"/>
      <w:sz w:val="20"/>
      <w:szCs w:val="24"/>
    </w:rPr>
  </w:style>
  <w:style w:type="character" w:customStyle="1" w:styleId="aff2">
    <w:name w:val="標題壹、 字元 字元 字元 字元 字元 字元 字元"/>
    <w:basedOn w:val="a1"/>
    <w:rsid w:val="00DD77EF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aff3">
    <w:name w:val="標題壹、 字元 字元 字元 字元 字元 字元 字元 字元 字元"/>
    <w:basedOn w:val="a0"/>
    <w:link w:val="aff4"/>
    <w:rsid w:val="00DD77EF"/>
    <w:pPr>
      <w:spacing w:line="360" w:lineRule="auto"/>
      <w:ind w:firstLineChars="0" w:firstLine="0"/>
      <w:textAlignment w:val="auto"/>
    </w:pPr>
    <w:rPr>
      <w:rFonts w:ascii="Times New Roman" w:hAnsi="Times New Roman" w:cs="新細明體"/>
      <w:b/>
      <w:bCs/>
      <w:sz w:val="36"/>
      <w:szCs w:val="36"/>
    </w:rPr>
  </w:style>
  <w:style w:type="character" w:customStyle="1" w:styleId="aff4">
    <w:name w:val="標題壹、 字元 字元 字元 字元 字元 字元 字元 字元 字元 字元"/>
    <w:basedOn w:val="a1"/>
    <w:link w:val="aff3"/>
    <w:rsid w:val="00DD77EF"/>
    <w:rPr>
      <w:rFonts w:ascii="Times New Roman" w:eastAsia="標楷體" w:hAnsi="Times New Roman" w:cs="新細明體"/>
      <w:b/>
      <w:bCs/>
      <w:sz w:val="36"/>
      <w:szCs w:val="36"/>
    </w:rPr>
  </w:style>
  <w:style w:type="paragraph" w:customStyle="1" w:styleId="aff5">
    <w:name w:val="註 字元"/>
    <w:basedOn w:val="a0"/>
    <w:rsid w:val="00DD77EF"/>
    <w:pPr>
      <w:spacing w:line="320" w:lineRule="exact"/>
      <w:ind w:firstLineChars="0" w:firstLine="0"/>
      <w:textAlignment w:val="auto"/>
    </w:pPr>
    <w:rPr>
      <w:rFonts w:hAnsi="Times New Roman" w:cs="Times New Roman"/>
      <w:sz w:val="20"/>
      <w:szCs w:val="20"/>
    </w:rPr>
  </w:style>
  <w:style w:type="paragraph" w:customStyle="1" w:styleId="32">
    <w:name w:val="表格欄3數字"/>
    <w:basedOn w:val="a0"/>
    <w:rsid w:val="007F35D9"/>
    <w:pPr>
      <w:spacing w:line="240" w:lineRule="auto"/>
      <w:ind w:firstLineChars="0" w:firstLine="0"/>
      <w:jc w:val="right"/>
      <w:textAlignment w:val="auto"/>
    </w:pPr>
    <w:rPr>
      <w:rFonts w:ascii="細明體" w:eastAsia="細明體" w:hAnsi="Arial" w:cs="Times New Roman"/>
      <w:bCs/>
      <w:w w:val="90"/>
      <w:sz w:val="18"/>
      <w:szCs w:val="20"/>
    </w:rPr>
  </w:style>
  <w:style w:type="character" w:customStyle="1" w:styleId="70">
    <w:name w:val="標題 7 字元"/>
    <w:basedOn w:val="a1"/>
    <w:link w:val="7"/>
    <w:uiPriority w:val="9"/>
    <w:semiHidden/>
    <w:rsid w:val="00951998"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80">
    <w:name w:val="標題 8 字元"/>
    <w:basedOn w:val="a1"/>
    <w:link w:val="8"/>
    <w:uiPriority w:val="9"/>
    <w:semiHidden/>
    <w:rsid w:val="00951998"/>
    <w:rPr>
      <w:rFonts w:ascii="Cambria" w:eastAsia="新細明體" w:hAnsi="Cambria" w:cs="Times New Roman"/>
      <w:sz w:val="36"/>
      <w:szCs w:val="36"/>
    </w:rPr>
  </w:style>
  <w:style w:type="character" w:customStyle="1" w:styleId="90">
    <w:name w:val="標題 9 字元"/>
    <w:basedOn w:val="a1"/>
    <w:link w:val="9"/>
    <w:uiPriority w:val="9"/>
    <w:semiHidden/>
    <w:rsid w:val="00951998"/>
    <w:rPr>
      <w:rFonts w:ascii="Cambria" w:eastAsia="新細明體" w:hAnsi="Cambria" w:cs="Times New Roman"/>
      <w:sz w:val="36"/>
      <w:szCs w:val="36"/>
    </w:rPr>
  </w:style>
  <w:style w:type="paragraph" w:customStyle="1" w:styleId="aff6">
    <w:name w:val="標題壹、 字元"/>
    <w:basedOn w:val="a0"/>
    <w:link w:val="aff7"/>
    <w:uiPriority w:val="99"/>
    <w:rsid w:val="00951998"/>
    <w:pPr>
      <w:spacing w:line="360" w:lineRule="auto"/>
      <w:ind w:firstLineChars="0" w:firstLine="0"/>
      <w:textAlignment w:val="auto"/>
    </w:pPr>
    <w:rPr>
      <w:rFonts w:ascii="Times New Roman" w:hAnsi="Times New Roman" w:cs="新細明體"/>
      <w:b/>
      <w:bCs/>
      <w:sz w:val="36"/>
      <w:szCs w:val="36"/>
    </w:rPr>
  </w:style>
  <w:style w:type="paragraph" w:customStyle="1" w:styleId="aff8">
    <w:name w:val="單元"/>
    <w:basedOn w:val="a0"/>
    <w:rsid w:val="00951998"/>
    <w:pPr>
      <w:snapToGrid w:val="0"/>
      <w:spacing w:line="240" w:lineRule="auto"/>
      <w:ind w:rightChars="100" w:right="100" w:firstLineChars="0" w:firstLine="0"/>
      <w:jc w:val="right"/>
      <w:textAlignment w:val="auto"/>
    </w:pPr>
    <w:rPr>
      <w:rFonts w:hAnsi="Arial Narrow" w:cs="Times New Roman"/>
      <w:w w:val="95"/>
      <w:sz w:val="20"/>
      <w:szCs w:val="20"/>
    </w:rPr>
  </w:style>
  <w:style w:type="paragraph" w:customStyle="1" w:styleId="aff9">
    <w:name w:val="註"/>
    <w:basedOn w:val="a0"/>
    <w:uiPriority w:val="99"/>
    <w:rsid w:val="00951998"/>
    <w:pPr>
      <w:spacing w:line="320" w:lineRule="exact"/>
      <w:ind w:firstLineChars="0" w:firstLine="0"/>
      <w:textAlignment w:val="auto"/>
    </w:pPr>
    <w:rPr>
      <w:rFonts w:hAnsi="Times New Roman" w:cs="Times New Roman"/>
      <w:sz w:val="20"/>
      <w:szCs w:val="20"/>
    </w:rPr>
  </w:style>
  <w:style w:type="paragraph" w:customStyle="1" w:styleId="affa">
    <w:name w:val="表頭"/>
    <w:basedOn w:val="a0"/>
    <w:rsid w:val="00951998"/>
    <w:pPr>
      <w:spacing w:line="240" w:lineRule="auto"/>
      <w:ind w:leftChars="30" w:left="30" w:rightChars="30" w:right="30" w:firstLineChars="0" w:firstLine="0"/>
      <w:jc w:val="distribute"/>
      <w:textAlignment w:val="auto"/>
    </w:pPr>
    <w:rPr>
      <w:rFonts w:ascii="華康楷書體W5" w:hAnsi="Times New Roman" w:cs="Times New Roman"/>
      <w:sz w:val="20"/>
      <w:szCs w:val="20"/>
    </w:rPr>
  </w:style>
  <w:style w:type="paragraph" w:customStyle="1" w:styleId="1-2">
    <w:name w:val="表格欄1-2"/>
    <w:basedOn w:val="a0"/>
    <w:link w:val="1-20"/>
    <w:rsid w:val="00951998"/>
    <w:pPr>
      <w:spacing w:line="240" w:lineRule="auto"/>
      <w:ind w:firstLineChars="100" w:firstLine="100"/>
      <w:jc w:val="distribute"/>
      <w:textAlignment w:val="auto"/>
    </w:pPr>
    <w:rPr>
      <w:rFonts w:ascii="Times New Roman" w:hAnsi="Times New Roman" w:cs="新細明體"/>
      <w:b/>
      <w:sz w:val="20"/>
      <w:szCs w:val="18"/>
    </w:rPr>
  </w:style>
  <w:style w:type="character" w:customStyle="1" w:styleId="aff7">
    <w:name w:val="標題壹、 字元 字元"/>
    <w:link w:val="aff6"/>
    <w:uiPriority w:val="99"/>
    <w:locked/>
    <w:rsid w:val="00951998"/>
    <w:rPr>
      <w:rFonts w:ascii="Times New Roman" w:eastAsia="標楷體" w:hAnsi="Times New Roman" w:cs="新細明體"/>
      <w:b/>
      <w:bCs/>
      <w:sz w:val="36"/>
      <w:szCs w:val="36"/>
    </w:rPr>
  </w:style>
  <w:style w:type="paragraph" w:customStyle="1" w:styleId="1-1">
    <w:name w:val="表格欄1-1主管"/>
    <w:basedOn w:val="a0"/>
    <w:link w:val="1-11"/>
    <w:rsid w:val="00951998"/>
    <w:pPr>
      <w:spacing w:line="240" w:lineRule="auto"/>
      <w:ind w:firstLineChars="0" w:firstLine="0"/>
      <w:jc w:val="distribute"/>
      <w:textAlignment w:val="auto"/>
    </w:pPr>
    <w:rPr>
      <w:rFonts w:ascii="Times New Roman" w:hAnsi="Times New Roman" w:cs="新細明體"/>
      <w:b/>
      <w:sz w:val="20"/>
      <w:szCs w:val="20"/>
    </w:rPr>
  </w:style>
  <w:style w:type="character" w:customStyle="1" w:styleId="1-20">
    <w:name w:val="表格欄1-2 字元"/>
    <w:link w:val="1-2"/>
    <w:locked/>
    <w:rsid w:val="00951998"/>
    <w:rPr>
      <w:rFonts w:ascii="Times New Roman" w:eastAsia="標楷體" w:hAnsi="Times New Roman" w:cs="新細明體"/>
      <w:b/>
      <w:sz w:val="20"/>
      <w:szCs w:val="18"/>
    </w:rPr>
  </w:style>
  <w:style w:type="character" w:customStyle="1" w:styleId="1-11">
    <w:name w:val="表格欄1-1主管 字元1"/>
    <w:link w:val="1-1"/>
    <w:uiPriority w:val="99"/>
    <w:locked/>
    <w:rsid w:val="00951998"/>
    <w:rPr>
      <w:rFonts w:ascii="Times New Roman" w:eastAsia="標楷體" w:hAnsi="Times New Roman" w:cs="新細明體"/>
      <w:b/>
      <w:sz w:val="20"/>
      <w:szCs w:val="20"/>
    </w:rPr>
  </w:style>
  <w:style w:type="paragraph" w:styleId="affb">
    <w:name w:val="No Spacing"/>
    <w:link w:val="affc"/>
    <w:uiPriority w:val="1"/>
    <w:qFormat/>
    <w:rsid w:val="00951998"/>
    <w:pPr>
      <w:widowControl w:val="0"/>
      <w:ind w:firstLineChars="200" w:firstLine="200"/>
      <w:jc w:val="both"/>
      <w:textAlignment w:val="center"/>
    </w:pPr>
    <w:rPr>
      <w:rFonts w:ascii="標楷體" w:eastAsia="標楷體" w:hAnsi="標楷體" w:cs="Times New Roman"/>
      <w:sz w:val="28"/>
      <w:szCs w:val="28"/>
    </w:rPr>
  </w:style>
  <w:style w:type="paragraph" w:customStyle="1" w:styleId="affd">
    <w:name w:val="跨頁標頭"/>
    <w:basedOn w:val="a0"/>
    <w:rsid w:val="00951998"/>
    <w:pPr>
      <w:spacing w:afterLines="50" w:line="240" w:lineRule="auto"/>
      <w:ind w:firstLineChars="0" w:firstLine="0"/>
      <w:jc w:val="right"/>
      <w:textAlignment w:val="auto"/>
    </w:pPr>
    <w:rPr>
      <w:rFonts w:ascii="華康楷書體W5" w:eastAsia="華康楷書體W5" w:hAnsi="Times New Roman" w:cs="Times New Roman"/>
      <w:b/>
      <w:spacing w:val="60"/>
      <w:sz w:val="30"/>
      <w:szCs w:val="20"/>
      <w:u w:val="single"/>
    </w:rPr>
  </w:style>
  <w:style w:type="paragraph" w:styleId="affe">
    <w:name w:val="Body Text Indent"/>
    <w:basedOn w:val="a0"/>
    <w:link w:val="afff"/>
    <w:uiPriority w:val="99"/>
    <w:semiHidden/>
    <w:unhideWhenUsed/>
    <w:rsid w:val="00951998"/>
    <w:pPr>
      <w:spacing w:after="120"/>
      <w:ind w:leftChars="200" w:left="480"/>
    </w:pPr>
    <w:rPr>
      <w:rFonts w:cs="Times New Roman"/>
    </w:rPr>
  </w:style>
  <w:style w:type="character" w:customStyle="1" w:styleId="afff">
    <w:name w:val="本文縮排 字元"/>
    <w:basedOn w:val="a1"/>
    <w:link w:val="affe"/>
    <w:uiPriority w:val="99"/>
    <w:semiHidden/>
    <w:rsid w:val="00951998"/>
    <w:rPr>
      <w:rFonts w:ascii="標楷體" w:eastAsia="標楷體" w:hAnsi="標楷體" w:cs="Times New Roman"/>
      <w:sz w:val="28"/>
      <w:szCs w:val="28"/>
    </w:rPr>
  </w:style>
  <w:style w:type="paragraph" w:styleId="afff0">
    <w:name w:val="TOC Heading"/>
    <w:basedOn w:val="10"/>
    <w:next w:val="a0"/>
    <w:uiPriority w:val="39"/>
    <w:unhideWhenUsed/>
    <w:qFormat/>
    <w:rsid w:val="00951998"/>
    <w:pPr>
      <w:keepLines/>
      <w:widowControl/>
      <w:numPr>
        <w:numId w:val="0"/>
      </w:numPr>
      <w:spacing w:before="240" w:line="259" w:lineRule="auto"/>
      <w:jc w:val="left"/>
      <w:textAlignment w:val="auto"/>
      <w:outlineLvl w:val="9"/>
    </w:pPr>
    <w:rPr>
      <w:rFonts w:ascii="Cambria" w:eastAsia="新細明體" w:hAnsi="Cambria" w:cs="Times New Roman"/>
      <w:b w:val="0"/>
      <w:bCs w:val="0"/>
      <w:color w:val="365F91"/>
      <w:kern w:val="0"/>
      <w:sz w:val="32"/>
      <w:szCs w:val="32"/>
    </w:rPr>
  </w:style>
  <w:style w:type="paragraph" w:customStyle="1" w:styleId="afff1">
    <w:name w:val="表上"/>
    <w:basedOn w:val="a0"/>
    <w:rsid w:val="00951998"/>
    <w:pPr>
      <w:keepNext/>
      <w:spacing w:line="240" w:lineRule="auto"/>
      <w:ind w:left="57" w:right="57" w:firstLineChars="0" w:firstLine="0"/>
      <w:jc w:val="distribute"/>
      <w:textAlignment w:val="auto"/>
    </w:pPr>
    <w:rPr>
      <w:rFonts w:hAnsi="Times New Roman" w:cs="Times New Roman"/>
      <w:kern w:val="16"/>
      <w:sz w:val="20"/>
      <w:szCs w:val="24"/>
    </w:rPr>
  </w:style>
  <w:style w:type="paragraph" w:customStyle="1" w:styleId="13">
    <w:name w:val="純文字1"/>
    <w:basedOn w:val="a0"/>
    <w:rsid w:val="00951998"/>
    <w:pPr>
      <w:suppressAutoHyphens/>
      <w:spacing w:line="240" w:lineRule="auto"/>
      <w:ind w:firstLineChars="0" w:firstLine="0"/>
      <w:jc w:val="left"/>
      <w:textAlignment w:val="auto"/>
    </w:pPr>
    <w:rPr>
      <w:rFonts w:ascii="細明體" w:eastAsia="細明體" w:hAnsi="細明體" w:cs="Times New Roman"/>
      <w:kern w:val="1"/>
      <w:sz w:val="24"/>
      <w:szCs w:val="20"/>
      <w:lang w:eastAsia="ar-SA"/>
    </w:rPr>
  </w:style>
  <w:style w:type="character" w:styleId="afff2">
    <w:name w:val="annotation reference"/>
    <w:uiPriority w:val="99"/>
    <w:semiHidden/>
    <w:unhideWhenUsed/>
    <w:rsid w:val="00951998"/>
    <w:rPr>
      <w:sz w:val="18"/>
      <w:szCs w:val="18"/>
    </w:rPr>
  </w:style>
  <w:style w:type="paragraph" w:styleId="afff3">
    <w:name w:val="annotation subject"/>
    <w:basedOn w:val="af2"/>
    <w:next w:val="af2"/>
    <w:link w:val="afff4"/>
    <w:uiPriority w:val="99"/>
    <w:semiHidden/>
    <w:unhideWhenUsed/>
    <w:rsid w:val="00951998"/>
    <w:pPr>
      <w:spacing w:line="500" w:lineRule="exact"/>
      <w:ind w:firstLineChars="200" w:firstLine="200"/>
    </w:pPr>
    <w:rPr>
      <w:rFonts w:ascii="標楷體" w:eastAsia="標楷體" w:hAnsi="標楷體"/>
      <w:b/>
      <w:bCs/>
      <w:sz w:val="28"/>
      <w:szCs w:val="28"/>
    </w:rPr>
  </w:style>
  <w:style w:type="character" w:customStyle="1" w:styleId="afff4">
    <w:name w:val="註解主旨 字元"/>
    <w:basedOn w:val="af3"/>
    <w:link w:val="afff3"/>
    <w:uiPriority w:val="99"/>
    <w:semiHidden/>
    <w:rsid w:val="00951998"/>
    <w:rPr>
      <w:rFonts w:ascii="標楷體" w:eastAsia="標楷體" w:hAnsi="標楷體" w:cs="Times New Roman"/>
      <w:b/>
      <w:bCs/>
      <w:sz w:val="28"/>
      <w:szCs w:val="28"/>
    </w:rPr>
  </w:style>
  <w:style w:type="paragraph" w:customStyle="1" w:styleId="afff5">
    <w:name w:val="索引"/>
    <w:basedOn w:val="41"/>
    <w:next w:val="a7"/>
    <w:qFormat/>
    <w:rsid w:val="00951998"/>
    <w:pPr>
      <w:tabs>
        <w:tab w:val="right" w:leader="dot" w:pos="9910"/>
      </w:tabs>
      <w:spacing w:line="460" w:lineRule="exact"/>
      <w:ind w:leftChars="0" w:left="567" w:rightChars="400" w:right="400" w:hanging="289"/>
      <w:jc w:val="both"/>
    </w:pPr>
    <w:rPr>
      <w:rFonts w:ascii="標楷體" w:eastAsia="標楷體" w:hAnsi="標楷體" w:cs="Times New Roman"/>
      <w:noProof/>
      <w:szCs w:val="24"/>
    </w:rPr>
  </w:style>
  <w:style w:type="paragraph" w:styleId="Web">
    <w:name w:val="Normal (Web)"/>
    <w:basedOn w:val="a0"/>
    <w:uiPriority w:val="99"/>
    <w:semiHidden/>
    <w:unhideWhenUsed/>
    <w:rsid w:val="00951998"/>
    <w:pPr>
      <w:widowControl/>
      <w:spacing w:before="100" w:beforeAutospacing="1" w:after="100" w:afterAutospacing="1" w:line="240" w:lineRule="auto"/>
      <w:ind w:firstLineChars="0" w:firstLine="0"/>
      <w:jc w:val="left"/>
      <w:textAlignment w:val="auto"/>
    </w:pPr>
    <w:rPr>
      <w:rFonts w:ascii="新細明體" w:eastAsia="新細明體" w:hAnsi="新細明體" w:cs="新細明體"/>
      <w:kern w:val="0"/>
      <w:sz w:val="24"/>
      <w:szCs w:val="24"/>
    </w:rPr>
  </w:style>
  <w:style w:type="paragraph" w:customStyle="1" w:styleId="14">
    <w:name w:val="乙篇主文 字元 字元1"/>
    <w:basedOn w:val="a0"/>
    <w:link w:val="15"/>
    <w:rsid w:val="00951998"/>
    <w:pPr>
      <w:spacing w:line="400" w:lineRule="exact"/>
      <w:textAlignment w:val="auto"/>
    </w:pPr>
    <w:rPr>
      <w:rFonts w:hAnsi="Times New Roman" w:cs="Times New Roman"/>
      <w:sz w:val="24"/>
      <w:szCs w:val="24"/>
    </w:rPr>
  </w:style>
  <w:style w:type="character" w:customStyle="1" w:styleId="15">
    <w:name w:val="乙篇主文 字元 字元 字元1"/>
    <w:link w:val="14"/>
    <w:locked/>
    <w:rsid w:val="00951998"/>
    <w:rPr>
      <w:rFonts w:ascii="標楷體" w:eastAsia="標楷體" w:hAnsi="Times New Roman" w:cs="Times New Roman"/>
      <w:szCs w:val="24"/>
    </w:rPr>
  </w:style>
  <w:style w:type="character" w:customStyle="1" w:styleId="1-10">
    <w:name w:val="表格欄1-1主管 字元"/>
    <w:locked/>
    <w:rsid w:val="00951998"/>
    <w:rPr>
      <w:rFonts w:ascii="Times New Roman" w:eastAsia="標楷體" w:hAnsi="Times New Roman" w:cs="新細明體"/>
      <w:b/>
      <w:kern w:val="2"/>
    </w:rPr>
  </w:style>
  <w:style w:type="paragraph" w:customStyle="1" w:styleId="afff6">
    <w:name w:val="乙篇主文"/>
    <w:basedOn w:val="a0"/>
    <w:link w:val="afff7"/>
    <w:rsid w:val="00951998"/>
    <w:pPr>
      <w:spacing w:line="400" w:lineRule="exact"/>
      <w:textAlignment w:val="auto"/>
    </w:pPr>
    <w:rPr>
      <w:rFonts w:hAnsi="Times New Roman" w:cs="Times New Roman"/>
      <w:sz w:val="24"/>
      <w:szCs w:val="24"/>
    </w:rPr>
  </w:style>
  <w:style w:type="character" w:customStyle="1" w:styleId="afff7">
    <w:name w:val="乙篇主文 字元"/>
    <w:link w:val="afff6"/>
    <w:locked/>
    <w:rsid w:val="00951998"/>
    <w:rPr>
      <w:rFonts w:ascii="標楷體" w:eastAsia="標楷體" w:hAnsi="Times New Roman" w:cs="Times New Roman"/>
      <w:szCs w:val="24"/>
    </w:rPr>
  </w:style>
  <w:style w:type="paragraph" w:customStyle="1" w:styleId="210">
    <w:name w:val="二、2行黑體退1"/>
    <w:basedOn w:val="a0"/>
    <w:rsid w:val="00951998"/>
    <w:pPr>
      <w:spacing w:line="240" w:lineRule="auto"/>
      <w:ind w:leftChars="80" w:left="192" w:firstLineChars="0" w:firstLine="0"/>
      <w:textAlignment w:val="auto"/>
    </w:pPr>
    <w:rPr>
      <w:rFonts w:ascii="Times New Roman" w:hAnsi="Times New Roman" w:cs="新細明體"/>
      <w:b/>
      <w:spacing w:val="-4"/>
      <w:sz w:val="20"/>
      <w:szCs w:val="20"/>
    </w:rPr>
  </w:style>
  <w:style w:type="character" w:styleId="afff8">
    <w:name w:val="page number"/>
    <w:basedOn w:val="a1"/>
    <w:rsid w:val="00951998"/>
  </w:style>
  <w:style w:type="paragraph" w:styleId="afff9">
    <w:name w:val="Salutation"/>
    <w:basedOn w:val="a0"/>
    <w:next w:val="a0"/>
    <w:link w:val="afffa"/>
    <w:rsid w:val="00951998"/>
    <w:pPr>
      <w:spacing w:line="240" w:lineRule="auto"/>
      <w:ind w:firstLineChars="0" w:firstLine="0"/>
      <w:jc w:val="left"/>
      <w:textAlignment w:val="auto"/>
    </w:pPr>
    <w:rPr>
      <w:rFonts w:cs="Times New Roman"/>
    </w:rPr>
  </w:style>
  <w:style w:type="character" w:customStyle="1" w:styleId="afffa">
    <w:name w:val="問候 字元"/>
    <w:basedOn w:val="a1"/>
    <w:link w:val="afff9"/>
    <w:rsid w:val="00951998"/>
    <w:rPr>
      <w:rFonts w:ascii="標楷體" w:eastAsia="標楷體" w:hAnsi="標楷體" w:cs="Times New Roman"/>
      <w:sz w:val="28"/>
      <w:szCs w:val="28"/>
    </w:rPr>
  </w:style>
  <w:style w:type="character" w:customStyle="1" w:styleId="afffb">
    <w:name w:val="內碼數字"/>
    <w:rsid w:val="00951998"/>
    <w:rPr>
      <w:rFonts w:ascii="華康楷書體W5外字集" w:eastAsia="華康楷書體W5外字集"/>
      <w:sz w:val="28"/>
    </w:rPr>
  </w:style>
  <w:style w:type="numbering" w:customStyle="1" w:styleId="110">
    <w:name w:val="樣式11"/>
    <w:uiPriority w:val="99"/>
    <w:rsid w:val="00951998"/>
  </w:style>
  <w:style w:type="numbering" w:customStyle="1" w:styleId="16">
    <w:name w:val="全篇1"/>
    <w:uiPriority w:val="99"/>
    <w:rsid w:val="00951998"/>
  </w:style>
  <w:style w:type="character" w:customStyle="1" w:styleId="affc">
    <w:name w:val="無間距 字元"/>
    <w:link w:val="affb"/>
    <w:uiPriority w:val="1"/>
    <w:rsid w:val="00951998"/>
    <w:rPr>
      <w:rFonts w:ascii="標楷體" w:eastAsia="標楷體" w:hAnsi="標楷體" w:cs="Times New Roman"/>
      <w:sz w:val="28"/>
      <w:szCs w:val="28"/>
    </w:rPr>
  </w:style>
  <w:style w:type="character" w:customStyle="1" w:styleId="afffc">
    <w:name w:val="標題壹、 字元 字元 字元 字元 字元 字元 字元 字元"/>
    <w:basedOn w:val="a1"/>
    <w:rsid w:val="002C5960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22">
    <w:name w:val="樣式2"/>
    <w:basedOn w:val="32"/>
    <w:qFormat/>
    <w:rsid w:val="00B6621B"/>
    <w:pPr>
      <w:ind w:leftChars="-53" w:left="-148" w:right="-7" w:firstLine="172"/>
    </w:pPr>
    <w:rPr>
      <w:rFonts w:hAnsi="細明體"/>
      <w:b/>
      <w:noProof/>
      <w:spacing w:val="-12"/>
      <w:w w:val="10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3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80614-801E-4D3F-B8B4-B5B4923BC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20</Pages>
  <Words>2386</Words>
  <Characters>13603</Characters>
  <Application>Microsoft Office Word</Application>
  <DocSecurity>0</DocSecurity>
  <Lines>113</Lines>
  <Paragraphs>31</Paragraphs>
  <ScaleCrop>false</ScaleCrop>
  <Company/>
  <LinksUpToDate>false</LinksUpToDate>
  <CharactersWithSpaces>15958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JMH</dc:creator>
  <cp:lastModifiedBy>林蕙芬</cp:lastModifiedBy>
  <cp:revision>90</cp:revision>
  <cp:lastPrinted>2025-07-02T03:20:00Z</cp:lastPrinted>
  <dcterms:created xsi:type="dcterms:W3CDTF">2024-06-18T02:00:00Z</dcterms:created>
  <dcterms:modified xsi:type="dcterms:W3CDTF">2025-07-02T03:21:00Z</dcterms:modified>
</cp:coreProperties>
</file>