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BB" w:rsidRDefault="00C30B18" w:rsidP="001F79BB">
      <w:pPr>
        <w:pStyle w:val="2"/>
      </w:pPr>
      <w:r>
        <w:t>十三、</w:t>
      </w:r>
      <w:r w:rsidR="001F79BB">
        <w:t>人事處主管</w:t>
      </w:r>
    </w:p>
    <w:p w:rsidR="00C30B18" w:rsidRPr="00EE555F" w:rsidRDefault="00C30B18" w:rsidP="00C30B18">
      <w:pPr>
        <w:ind w:leftChars="200" w:left="320"/>
        <w:jc w:val="both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（一）決算審定數簡明表</w:t>
      </w:r>
    </w:p>
    <w:p w:rsidR="00C30B18" w:rsidRDefault="00C30B18" w:rsidP="00C30B1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1F79BB" w:rsidRPr="005D3F03" w:rsidRDefault="00C30B18" w:rsidP="00353D46">
      <w:pPr>
        <w:pStyle w:val="a9"/>
        <w:tabs>
          <w:tab w:val="right" w:pos="10800"/>
        </w:tabs>
        <w:ind w:leftChars="0" w:left="0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132A80">
        <w:rPr>
          <w:rFonts w:ascii="標楷體" w:eastAsia="標楷體" w:hAnsi="標楷體" w:hint="eastAsia"/>
        </w:rPr>
        <w:t xml:space="preserve">     </w:t>
      </w:r>
      <w:r w:rsidR="001F79BB" w:rsidRPr="005D3F03">
        <w:rPr>
          <w:rFonts w:ascii="標楷體" w:eastAsia="標楷體" w:hAnsi="標楷體" w:hint="eastAsia"/>
        </w:rPr>
        <w:t xml:space="preserve"> </w:t>
      </w:r>
      <w:proofErr w:type="gramStart"/>
      <w:r w:rsidR="001F79BB">
        <w:rPr>
          <w:rFonts w:ascii="標楷體" w:eastAsia="標楷體" w:hAnsi="標楷體" w:hint="eastAsia"/>
        </w:rPr>
        <w:t>113</w:t>
      </w:r>
      <w:proofErr w:type="gramEnd"/>
      <w:r w:rsidR="001F79BB">
        <w:rPr>
          <w:rFonts w:ascii="標楷體" w:eastAsia="標楷體" w:hAnsi="標楷體" w:hint="eastAsia"/>
        </w:rPr>
        <w:t>年度</w:t>
      </w:r>
      <w:r w:rsidR="001F79BB" w:rsidRPr="005D3F03">
        <w:rPr>
          <w:rFonts w:ascii="標楷體" w:eastAsia="標楷體" w:hAnsi="標楷體" w:hint="eastAsia"/>
        </w:rPr>
        <w:t>部分</w:t>
      </w:r>
    </w:p>
    <w:p w:rsidR="001F79BB" w:rsidRPr="007F6E9A" w:rsidRDefault="005F50DE" w:rsidP="005F50DE">
      <w:pPr>
        <w:pStyle w:val="a9"/>
        <w:ind w:leftChars="0" w:left="0" w:rightChars="-500" w:right="-800"/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 xml:space="preserve">  </w:t>
      </w:r>
      <w:r w:rsidR="001F79BB" w:rsidRPr="007F6E9A">
        <w:rPr>
          <w:rFonts w:ascii="標楷體" w:eastAsia="標楷體" w:hAnsi="標楷體" w:hint="eastAsia"/>
          <w:sz w:val="20"/>
        </w:rPr>
        <w:t>單位：新臺幣</w:t>
      </w:r>
      <w:r w:rsidR="001F79BB"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1F79BB" w:rsidRPr="00CA093B" w:rsidTr="00192D97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1F79BB" w:rsidRPr="00CA093B" w:rsidRDefault="001F79BB" w:rsidP="001F79B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1F79BB" w:rsidRPr="00CA093B" w:rsidTr="00192D97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79BB" w:rsidRPr="00CA093B" w:rsidRDefault="001F79BB" w:rsidP="001F79BB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1F79BB" w:rsidRPr="009363D0" w:rsidTr="007F1D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1F79BB" w:rsidRPr="009363D0" w:rsidRDefault="001F79BB" w:rsidP="001F79BB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9363D0">
              <w:rPr>
                <w:rFonts w:ascii="標楷體" w:hAnsi="標楷體" w:hint="eastAsia"/>
                <w:b/>
                <w:noProof/>
                <w:sz w:val="20"/>
              </w:rPr>
              <w:t>人事處主管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79BB" w:rsidRPr="009363D0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363D0">
              <w:rPr>
                <w:rFonts w:ascii="新細明體" w:hAnsi="新細明體"/>
                <w:b/>
                <w:noProof/>
                <w:sz w:val="20"/>
              </w:rPr>
              <w:t>486,000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79BB" w:rsidRPr="009363D0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363D0">
              <w:rPr>
                <w:rFonts w:ascii="新細明體" w:hAnsi="新細明體"/>
                <w:b/>
                <w:noProof/>
                <w:sz w:val="20"/>
              </w:rPr>
              <w:t>741,743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79BB" w:rsidRPr="009363D0" w:rsidRDefault="001F79BB" w:rsidP="00192D9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363D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79BB" w:rsidRPr="009363D0" w:rsidRDefault="001F79BB" w:rsidP="00192D9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363D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79BB" w:rsidRPr="009363D0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363D0">
              <w:rPr>
                <w:rFonts w:ascii="新細明體" w:hAnsi="新細明體"/>
                <w:b/>
                <w:noProof/>
                <w:sz w:val="20"/>
              </w:rPr>
              <w:t>741,743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79BB" w:rsidRPr="009363D0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363D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79BB" w:rsidRPr="009363D0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363D0">
              <w:rPr>
                <w:rFonts w:ascii="新細明體" w:hAnsi="新細明體"/>
                <w:b/>
                <w:noProof/>
                <w:sz w:val="20"/>
              </w:rPr>
              <w:t>741,743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79BB" w:rsidRPr="009363D0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363D0">
              <w:rPr>
                <w:rFonts w:ascii="新細明體" w:hAnsi="新細明體"/>
                <w:b/>
                <w:noProof/>
                <w:sz w:val="20"/>
              </w:rPr>
              <w:t>255,743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79BB" w:rsidRPr="009363D0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363D0">
              <w:rPr>
                <w:rFonts w:ascii="新細明體" w:hAnsi="新細明體"/>
                <w:b/>
                <w:noProof/>
                <w:sz w:val="20"/>
              </w:rPr>
              <w:t>52.62</w:t>
            </w:r>
          </w:p>
        </w:tc>
      </w:tr>
      <w:tr w:rsidR="001F79BB" w:rsidRPr="009363D0" w:rsidTr="007F1D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1F79BB" w:rsidRPr="009363D0" w:rsidRDefault="001F79BB" w:rsidP="001F79BB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9363D0">
              <w:rPr>
                <w:rFonts w:ascii="標楷體" w:hAnsi="標楷體" w:hint="eastAsia"/>
                <w:b/>
                <w:noProof/>
                <w:sz w:val="20"/>
              </w:rPr>
              <w:t>嘉義縣人力發展所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79BB" w:rsidRPr="009363D0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363D0">
              <w:rPr>
                <w:rFonts w:ascii="新細明體" w:hAnsi="新細明體"/>
                <w:b/>
                <w:noProof/>
                <w:sz w:val="20"/>
              </w:rPr>
              <w:t>486,000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79BB" w:rsidRPr="009363D0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363D0">
              <w:rPr>
                <w:rFonts w:ascii="新細明體" w:hAnsi="新細明體"/>
                <w:b/>
                <w:noProof/>
                <w:sz w:val="20"/>
              </w:rPr>
              <w:t>741,743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79BB" w:rsidRPr="009363D0" w:rsidRDefault="001F79BB" w:rsidP="00192D9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363D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79BB" w:rsidRPr="009363D0" w:rsidRDefault="001F79BB" w:rsidP="00192D9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363D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79BB" w:rsidRPr="009363D0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363D0">
              <w:rPr>
                <w:rFonts w:ascii="新細明體" w:hAnsi="新細明體"/>
                <w:b/>
                <w:noProof/>
                <w:sz w:val="20"/>
              </w:rPr>
              <w:t>741,743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79BB" w:rsidRPr="009363D0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363D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79BB" w:rsidRPr="009363D0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363D0">
              <w:rPr>
                <w:rFonts w:ascii="新細明體" w:hAnsi="新細明體"/>
                <w:b/>
                <w:noProof/>
                <w:sz w:val="20"/>
              </w:rPr>
              <w:t>741,743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79BB" w:rsidRPr="009363D0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363D0">
              <w:rPr>
                <w:rFonts w:ascii="新細明體" w:hAnsi="新細明體"/>
                <w:b/>
                <w:noProof/>
                <w:sz w:val="20"/>
              </w:rPr>
              <w:t>255,743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79BB" w:rsidRPr="009363D0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363D0">
              <w:rPr>
                <w:rFonts w:ascii="新細明體" w:hAnsi="新細明體"/>
                <w:b/>
                <w:noProof/>
                <w:sz w:val="20"/>
              </w:rPr>
              <w:t>52.62</w:t>
            </w:r>
          </w:p>
        </w:tc>
      </w:tr>
      <w:tr w:rsidR="001F79BB" w:rsidRPr="00361AB4" w:rsidTr="007F1D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1F79BB" w:rsidRPr="00361AB4" w:rsidRDefault="001F79BB" w:rsidP="001F79B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04239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480,000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728,125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42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42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728,125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728,125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248,125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51.69</w:t>
            </w:r>
          </w:p>
        </w:tc>
      </w:tr>
      <w:tr w:rsidR="001F79BB" w:rsidRPr="00361AB4" w:rsidTr="007F1D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:rsidR="001F79BB" w:rsidRPr="00361AB4" w:rsidRDefault="001F79BB" w:rsidP="001F79B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04239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1,000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42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42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1,000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1,000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1F79BB" w:rsidRPr="00361AB4" w:rsidTr="007F1D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361AB4" w:rsidRDefault="001F79BB" w:rsidP="001F79B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0423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6,000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12,618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42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42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12,618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12,618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6,618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616C3B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110.30</w:t>
            </w:r>
          </w:p>
        </w:tc>
      </w:tr>
    </w:tbl>
    <w:p w:rsidR="001F79BB" w:rsidRDefault="001F79BB" w:rsidP="001F79BB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C30B18" w:rsidRDefault="00C30B18" w:rsidP="00C30B1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1F79BB" w:rsidRDefault="00C30B18" w:rsidP="00353D46">
      <w:pPr>
        <w:pStyle w:val="a9"/>
        <w:tabs>
          <w:tab w:val="right" w:pos="10800"/>
        </w:tabs>
        <w:spacing w:line="520" w:lineRule="exact"/>
        <w:ind w:leftChars="0" w:left="0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132A80">
        <w:rPr>
          <w:rFonts w:ascii="標楷體" w:eastAsia="標楷體" w:hAnsi="標楷體" w:hint="eastAsia"/>
        </w:rPr>
        <w:t xml:space="preserve">     </w:t>
      </w:r>
      <w:r>
        <w:rPr>
          <w:rFonts w:ascii="標楷體" w:eastAsia="標楷體" w:hAnsi="標楷體" w:hint="eastAsia"/>
        </w:rPr>
        <w:t xml:space="preserve"> </w:t>
      </w:r>
      <w:proofErr w:type="gramStart"/>
      <w:r w:rsidR="001F79BB">
        <w:rPr>
          <w:rFonts w:ascii="標楷體" w:eastAsia="標楷體" w:hAnsi="標楷體" w:hint="eastAsia"/>
        </w:rPr>
        <w:t>113</w:t>
      </w:r>
      <w:proofErr w:type="gramEnd"/>
      <w:r w:rsidR="001F79BB">
        <w:rPr>
          <w:rFonts w:ascii="標楷體" w:eastAsia="標楷體" w:hAnsi="標楷體" w:hint="eastAsia"/>
        </w:rPr>
        <w:t>年度</w:t>
      </w:r>
      <w:r w:rsidR="001F79BB" w:rsidRPr="00C36879">
        <w:rPr>
          <w:rFonts w:ascii="標楷體" w:eastAsia="標楷體" w:hAnsi="標楷體" w:hint="eastAsia"/>
        </w:rPr>
        <w:t>部分</w:t>
      </w:r>
    </w:p>
    <w:p w:rsidR="001F79BB" w:rsidRPr="00175BF3" w:rsidRDefault="001F79BB" w:rsidP="005F50DE">
      <w:pPr>
        <w:pStyle w:val="a9"/>
        <w:tabs>
          <w:tab w:val="right" w:pos="10800"/>
        </w:tabs>
        <w:ind w:leftChars="0" w:left="0" w:rightChars="-500" w:right="-80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1F79BB" w:rsidRPr="00CA093B" w:rsidTr="00192D97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1F79BB" w:rsidRPr="00CA093B" w:rsidRDefault="001F79BB" w:rsidP="001F79B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1F79BB" w:rsidRPr="00CA093B" w:rsidTr="00192D97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9BB" w:rsidRPr="00CA093B" w:rsidRDefault="001F79BB" w:rsidP="001F79BB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1F79BB" w:rsidRPr="00C535E3" w:rsidTr="007F1D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:rsidR="001F79BB" w:rsidRPr="00C535E3" w:rsidRDefault="001F79BB" w:rsidP="001F79BB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C535E3">
              <w:rPr>
                <w:rFonts w:ascii="標楷體" w:hAnsi="標楷體" w:hint="eastAsia"/>
                <w:b/>
                <w:noProof/>
                <w:sz w:val="20"/>
              </w:rPr>
              <w:t>人事處主管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79BB" w:rsidRPr="00C535E3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535E3">
              <w:rPr>
                <w:rFonts w:ascii="新細明體" w:hAnsi="新細明體"/>
                <w:b/>
                <w:noProof/>
                <w:sz w:val="20"/>
              </w:rPr>
              <w:t>22,714,000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79BB" w:rsidRPr="00C535E3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535E3">
              <w:rPr>
                <w:rFonts w:ascii="新細明體" w:hAnsi="新細明體"/>
                <w:b/>
                <w:noProof/>
                <w:sz w:val="20"/>
              </w:rPr>
              <w:t>22,306,714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79BB" w:rsidRPr="00C535E3" w:rsidRDefault="001F79BB" w:rsidP="00192D9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535E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79BB" w:rsidRPr="00C535E3" w:rsidRDefault="001F79BB" w:rsidP="00192D9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535E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79BB" w:rsidRPr="00C535E3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535E3">
              <w:rPr>
                <w:rFonts w:ascii="新細明體" w:hAnsi="新細明體"/>
                <w:b/>
                <w:noProof/>
                <w:sz w:val="20"/>
              </w:rPr>
              <w:t>22,306,714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79BB" w:rsidRPr="00C535E3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535E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79BB" w:rsidRPr="00C535E3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535E3">
              <w:rPr>
                <w:rFonts w:ascii="新細明體" w:hAnsi="新細明體"/>
                <w:b/>
                <w:noProof/>
                <w:sz w:val="20"/>
              </w:rPr>
              <w:t>22,306,714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79BB" w:rsidRPr="00C535E3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535E3">
              <w:rPr>
                <w:rFonts w:ascii="新細明體" w:hAnsi="新細明體"/>
                <w:b/>
                <w:noProof/>
                <w:sz w:val="20"/>
              </w:rPr>
              <w:t>- 407,286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79BB" w:rsidRPr="00C535E3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535E3">
              <w:rPr>
                <w:rFonts w:ascii="新細明體" w:hAnsi="新細明體"/>
                <w:b/>
                <w:noProof/>
                <w:sz w:val="20"/>
              </w:rPr>
              <w:t>- 1.79</w:t>
            </w:r>
          </w:p>
        </w:tc>
      </w:tr>
      <w:tr w:rsidR="001F79BB" w:rsidRPr="00C535E3" w:rsidTr="007F1D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:rsidR="001F79BB" w:rsidRPr="00C535E3" w:rsidRDefault="001F79BB" w:rsidP="001F79BB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C535E3">
              <w:rPr>
                <w:rFonts w:ascii="標楷體" w:hAnsi="標楷體" w:hint="eastAsia"/>
                <w:b/>
                <w:noProof/>
                <w:sz w:val="20"/>
              </w:rPr>
              <w:t>嘉義縣人力發展所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79BB" w:rsidRPr="00C535E3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535E3">
              <w:rPr>
                <w:rFonts w:ascii="新細明體" w:hAnsi="新細明體"/>
                <w:b/>
                <w:noProof/>
                <w:sz w:val="20"/>
              </w:rPr>
              <w:t>22,714,000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79BB" w:rsidRPr="00C535E3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535E3">
              <w:rPr>
                <w:rFonts w:ascii="新細明體" w:hAnsi="新細明體"/>
                <w:b/>
                <w:noProof/>
                <w:sz w:val="20"/>
              </w:rPr>
              <w:t>22,306,714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79BB" w:rsidRPr="00C535E3" w:rsidRDefault="001F79BB" w:rsidP="00192D9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535E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79BB" w:rsidRPr="00C535E3" w:rsidRDefault="001F79BB" w:rsidP="00192D9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535E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79BB" w:rsidRPr="00C535E3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535E3">
              <w:rPr>
                <w:rFonts w:ascii="新細明體" w:hAnsi="新細明體"/>
                <w:b/>
                <w:noProof/>
                <w:sz w:val="20"/>
              </w:rPr>
              <w:t>22,306,714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79BB" w:rsidRPr="00C535E3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535E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79BB" w:rsidRPr="00C535E3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535E3">
              <w:rPr>
                <w:rFonts w:ascii="新細明體" w:hAnsi="新細明體"/>
                <w:b/>
                <w:noProof/>
                <w:sz w:val="20"/>
              </w:rPr>
              <w:t>22,306,714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79BB" w:rsidRPr="00C535E3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535E3">
              <w:rPr>
                <w:rFonts w:ascii="新細明體" w:hAnsi="新細明體"/>
                <w:b/>
                <w:noProof/>
                <w:sz w:val="20"/>
              </w:rPr>
              <w:t>- 407,286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79BB" w:rsidRPr="00C535E3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535E3">
              <w:rPr>
                <w:rFonts w:ascii="新細明體" w:hAnsi="新細明體"/>
                <w:b/>
                <w:noProof/>
                <w:sz w:val="20"/>
              </w:rPr>
              <w:t>- 1.79</w:t>
            </w:r>
          </w:p>
        </w:tc>
      </w:tr>
      <w:tr w:rsidR="001F79BB" w:rsidRPr="000C7EE3" w:rsidTr="007F1D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:rsidR="001F79BB" w:rsidRPr="000C7EE3" w:rsidRDefault="001F79BB" w:rsidP="001F79B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04239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19,916,000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19,539,913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42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42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19,539,913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19,539,913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- 376,087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- 1.89</w:t>
            </w:r>
          </w:p>
        </w:tc>
      </w:tr>
      <w:tr w:rsidR="001F79BB" w:rsidRPr="000C7EE3" w:rsidTr="007F1D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:rsidR="001F79BB" w:rsidRPr="000C7EE3" w:rsidRDefault="001F79BB" w:rsidP="001F79B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04239">
              <w:rPr>
                <w:rFonts w:ascii="標楷體" w:hAnsi="標楷體" w:hint="eastAsia"/>
                <w:noProof/>
                <w:sz w:val="20"/>
              </w:rPr>
              <w:t>人力發展業務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2,498,000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2,467,313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42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42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2,467,313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2,467,313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- 30,687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- 1.23</w:t>
            </w:r>
          </w:p>
        </w:tc>
      </w:tr>
      <w:tr w:rsidR="001F79BB" w:rsidRPr="000C7EE3" w:rsidTr="007F1D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0C7EE3" w:rsidRDefault="001F79BB" w:rsidP="001F79B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04239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300,000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299,488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42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042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299,488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299,488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- 512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7F46F3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- 0.17</w:t>
            </w:r>
          </w:p>
        </w:tc>
      </w:tr>
    </w:tbl>
    <w:p w:rsidR="001F79BB" w:rsidRDefault="001F79BB" w:rsidP="001F79BB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C30B18" w:rsidRDefault="00C30B18" w:rsidP="00C30B18">
      <w:pPr>
        <w:pStyle w:val="10"/>
        <w:spacing w:before="72" w:after="72"/>
        <w:ind w:leftChars="200" w:left="992" w:right="48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1F79BB" w:rsidRPr="00C30B18" w:rsidRDefault="001F79BB" w:rsidP="001F79BB">
      <w:pPr>
        <w:snapToGrid w:val="0"/>
        <w:jc w:val="both"/>
        <w:rPr>
          <w:b/>
          <w:bCs/>
          <w:sz w:val="28"/>
        </w:rPr>
      </w:pPr>
    </w:p>
    <w:p w:rsidR="00C30B18" w:rsidRDefault="00C30B18" w:rsidP="00C30B18">
      <w:pPr>
        <w:ind w:leftChars="225" w:left="360"/>
        <w:jc w:val="both"/>
        <w:rPr>
          <w:sz w:val="28"/>
        </w:rPr>
      </w:pPr>
      <w:bookmarkStart w:id="0" w:name="_GoBack"/>
      <w:bookmarkEnd w:id="0"/>
      <w:r>
        <w:rPr>
          <w:rFonts w:hint="eastAsia"/>
          <w:b/>
          <w:bCs/>
          <w:sz w:val="28"/>
        </w:rPr>
        <w:t>歲入部分</w:t>
      </w:r>
    </w:p>
    <w:p w:rsidR="001F79BB" w:rsidRPr="00372ADA" w:rsidRDefault="00C30B18" w:rsidP="00353D46">
      <w:pPr>
        <w:pStyle w:val="a9"/>
        <w:tabs>
          <w:tab w:val="right" w:pos="10800"/>
        </w:tabs>
        <w:ind w:leftChars="0" w:left="0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132A80">
        <w:rPr>
          <w:rFonts w:ascii="標楷體" w:eastAsia="標楷體" w:hAnsi="標楷體" w:hint="eastAsia"/>
        </w:rPr>
        <w:t xml:space="preserve">     </w:t>
      </w:r>
      <w:r>
        <w:rPr>
          <w:rFonts w:ascii="標楷體" w:eastAsia="標楷體" w:hAnsi="標楷體" w:hint="eastAsia"/>
        </w:rPr>
        <w:t xml:space="preserve"> </w:t>
      </w:r>
      <w:proofErr w:type="gramStart"/>
      <w:r w:rsidR="001F79BB">
        <w:rPr>
          <w:rFonts w:ascii="標楷體" w:eastAsia="標楷體" w:hAnsi="標楷體" w:hint="eastAsia"/>
        </w:rPr>
        <w:t>113</w:t>
      </w:r>
      <w:proofErr w:type="gramEnd"/>
      <w:r w:rsidR="001F79BB">
        <w:rPr>
          <w:rFonts w:ascii="標楷體" w:eastAsia="標楷體" w:hAnsi="標楷體" w:hint="eastAsia"/>
        </w:rPr>
        <w:t>年度</w:t>
      </w:r>
      <w:r w:rsidR="001F79BB" w:rsidRPr="00372ADA">
        <w:rPr>
          <w:rFonts w:ascii="標楷體" w:eastAsia="標楷體" w:hAnsi="標楷體" w:hint="eastAsia"/>
        </w:rPr>
        <w:t>歲入超（短）</w:t>
      </w:r>
      <w:proofErr w:type="gramStart"/>
      <w:r w:rsidR="001F79BB" w:rsidRPr="00372ADA">
        <w:rPr>
          <w:rFonts w:ascii="標楷體" w:eastAsia="標楷體" w:hAnsi="標楷體" w:hint="eastAsia"/>
        </w:rPr>
        <w:t>收數簡明</w:t>
      </w:r>
      <w:proofErr w:type="gramEnd"/>
      <w:r w:rsidR="001F79BB" w:rsidRPr="00372ADA">
        <w:rPr>
          <w:rFonts w:ascii="標楷體" w:eastAsia="標楷體" w:hAnsi="標楷體" w:hint="eastAsia"/>
        </w:rPr>
        <w:t>表</w:t>
      </w:r>
    </w:p>
    <w:p w:rsidR="001F79BB" w:rsidRPr="00C1563C" w:rsidRDefault="001F79BB" w:rsidP="005F50DE">
      <w:pPr>
        <w:ind w:rightChars="-500" w:right="-800"/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1F79BB" w:rsidRPr="00C1563C" w:rsidTr="00192D97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79BB" w:rsidRPr="00C1563C" w:rsidRDefault="001F79BB" w:rsidP="001F79BB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79BB" w:rsidRPr="00C1563C" w:rsidRDefault="001F79BB" w:rsidP="00192D97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79BB" w:rsidRPr="00C1563C" w:rsidRDefault="001F79BB" w:rsidP="00192D97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9BB" w:rsidRPr="00C1563C" w:rsidRDefault="001F79BB" w:rsidP="00192D97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79BB" w:rsidRPr="00C1563C" w:rsidRDefault="001F79BB" w:rsidP="00192D97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1F79BB" w:rsidRPr="00C1563C" w:rsidTr="00192D97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C1563C" w:rsidRDefault="001F79BB" w:rsidP="001F79BB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C1563C" w:rsidRDefault="001F79BB" w:rsidP="00192D97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C1563C" w:rsidRDefault="001F79BB" w:rsidP="00192D97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9BB" w:rsidRPr="00C1563C" w:rsidRDefault="001F79BB" w:rsidP="00192D97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9BB" w:rsidRPr="00C1563C" w:rsidRDefault="001F79BB" w:rsidP="00192D97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C1563C" w:rsidRDefault="001F79BB" w:rsidP="00192D97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1F79BB" w:rsidRPr="00FC030A" w:rsidTr="007F1DAA">
        <w:trPr>
          <w:trHeight w:val="283"/>
        </w:trPr>
        <w:tc>
          <w:tcPr>
            <w:tcW w:w="2112" w:type="dxa"/>
            <w:shd w:val="clear" w:color="auto" w:fill="auto"/>
            <w:vAlign w:val="center"/>
          </w:tcPr>
          <w:p w:rsidR="001F79BB" w:rsidRPr="00FC030A" w:rsidRDefault="001F79BB" w:rsidP="00192D97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FC030A">
              <w:rPr>
                <w:rFonts w:ascii="標楷體" w:hAnsi="標楷體" w:hint="eastAsia"/>
                <w:b/>
                <w:noProof/>
                <w:sz w:val="20"/>
              </w:rPr>
              <w:t>嘉義縣人力發展所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F79BB" w:rsidRPr="00FC030A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1F79BB" w:rsidRPr="00FC030A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1F79BB" w:rsidRPr="00FC030A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1F79BB" w:rsidRPr="00FC030A" w:rsidRDefault="001F79BB" w:rsidP="00192D9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1F79BB" w:rsidRPr="00FC030A" w:rsidRDefault="001F79BB" w:rsidP="00192D9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F79BB" w:rsidRPr="00837230" w:rsidTr="007F1DAA">
        <w:trPr>
          <w:trHeight w:val="283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837230" w:rsidRDefault="001F79BB" w:rsidP="001F79BB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604239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E64626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480,000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E64626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728,125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E64626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248,125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E64626" w:rsidRDefault="001F79BB" w:rsidP="00192D9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604239">
              <w:rPr>
                <w:rFonts w:ascii="新細明體" w:hAnsi="新細明體"/>
                <w:noProof/>
                <w:sz w:val="20"/>
              </w:rPr>
              <w:t>51.69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9BB" w:rsidRPr="00837230" w:rsidRDefault="00FE7427" w:rsidP="00192D9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="005F50DE">
              <w:rPr>
                <w:rFonts w:hAnsi="標楷體"/>
                <w:w w:val="100"/>
                <w:sz w:val="20"/>
                <w:szCs w:val="20"/>
              </w:rPr>
              <w:t>租借研習場地</w:t>
            </w:r>
            <w:r w:rsidR="00912BB9">
              <w:rPr>
                <w:rFonts w:hAnsi="標楷體"/>
                <w:w w:val="100"/>
                <w:sz w:val="20"/>
                <w:szCs w:val="20"/>
              </w:rPr>
              <w:t>等</w:t>
            </w:r>
            <w:r w:rsidR="00B3240F">
              <w:rPr>
                <w:rFonts w:hAnsi="標楷體"/>
                <w:w w:val="100"/>
                <w:sz w:val="20"/>
                <w:szCs w:val="20"/>
              </w:rPr>
              <w:t>較預計</w:t>
            </w:r>
            <w:r w:rsidR="005F50DE">
              <w:rPr>
                <w:rFonts w:hAnsi="標楷體"/>
                <w:w w:val="100"/>
                <w:sz w:val="20"/>
                <w:szCs w:val="20"/>
              </w:rPr>
              <w:t>增加。</w:t>
            </w:r>
          </w:p>
        </w:tc>
      </w:tr>
    </w:tbl>
    <w:p w:rsidR="001F79BB" w:rsidRPr="00B676C3" w:rsidRDefault="001F79BB" w:rsidP="00B676C3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20％且10萬元以上，或1百萬元以上者</w:t>
      </w:r>
      <w:r>
        <w:t>。</w:t>
      </w:r>
    </w:p>
    <w:sectPr w:rsidR="001F79BB" w:rsidRPr="00B676C3" w:rsidSect="009C7462">
      <w:footerReference w:type="default" r:id="rId8"/>
      <w:pgSz w:w="23814" w:h="16839" w:orient="landscape" w:code="8"/>
      <w:pgMar w:top="1440" w:right="1800" w:bottom="1440" w:left="1800" w:header="85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9BB" w:rsidRDefault="001F79BB" w:rsidP="005F5750">
      <w:r>
        <w:separator/>
      </w:r>
    </w:p>
  </w:endnote>
  <w:endnote w:type="continuationSeparator" w:id="0">
    <w:p w:rsidR="001F79BB" w:rsidRDefault="001F79BB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462" w:rsidRPr="009C7462" w:rsidRDefault="00EC5D54" w:rsidP="009C7462">
    <w:pPr>
      <w:pStyle w:val="a5"/>
      <w:jc w:val="center"/>
      <w:rPr>
        <w:rFonts w:hAnsi="標楷體"/>
        <w:sz w:val="24"/>
        <w:szCs w:val="24"/>
      </w:rPr>
    </w:pPr>
    <w:sdt>
      <w:sdtPr>
        <w:rPr>
          <w:rFonts w:hint="eastAsia"/>
        </w:rPr>
        <w:id w:val="1686161695"/>
        <w:docPartObj>
          <w:docPartGallery w:val="Page Numbers (Bottom of Page)"/>
          <w:docPartUnique/>
        </w:docPartObj>
      </w:sdtPr>
      <w:sdtEndPr/>
      <w:sdtContent>
        <w:r w:rsidR="009C7462">
          <w:rPr>
            <w:rFonts w:hAnsi="標楷體" w:hint="eastAsia"/>
            <w:sz w:val="24"/>
            <w:szCs w:val="24"/>
          </w:rPr>
          <w:t>第15－13－</w:t>
        </w:r>
        <w:r w:rsidR="009C7462">
          <w:rPr>
            <w:rFonts w:hAnsi="標楷體" w:hint="eastAsia"/>
            <w:sz w:val="24"/>
            <w:szCs w:val="24"/>
          </w:rPr>
          <w:fldChar w:fldCharType="begin"/>
        </w:r>
        <w:r w:rsidR="009C7462">
          <w:rPr>
            <w:rFonts w:hAnsi="標楷體" w:hint="eastAsia"/>
            <w:sz w:val="24"/>
            <w:szCs w:val="24"/>
          </w:rPr>
          <w:instrText>PAGE   \* MERGEFORMAT</w:instrText>
        </w:r>
        <w:r w:rsidR="009C7462">
          <w:rPr>
            <w:rFonts w:hAnsi="標楷體" w:hint="eastAsia"/>
            <w:sz w:val="24"/>
            <w:szCs w:val="24"/>
          </w:rPr>
          <w:fldChar w:fldCharType="separate"/>
        </w:r>
        <w:r>
          <w:rPr>
            <w:rFonts w:hAnsi="標楷體"/>
            <w:noProof/>
            <w:sz w:val="24"/>
            <w:szCs w:val="24"/>
          </w:rPr>
          <w:t>1</w:t>
        </w:r>
        <w:r w:rsidR="009C7462">
          <w:rPr>
            <w:rFonts w:hAnsi="標楷體" w:hint="eastAsia"/>
            <w:sz w:val="24"/>
            <w:szCs w:val="24"/>
          </w:rPr>
          <w:fldChar w:fldCharType="end"/>
        </w:r>
        <w:r w:rsidR="009C7462">
          <w:rPr>
            <w:rFonts w:hAnsi="標楷體" w:hint="eastAsia"/>
            <w:sz w:val="24"/>
            <w:szCs w:val="24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9BB" w:rsidRDefault="001F79BB" w:rsidP="005F5750">
      <w:r>
        <w:separator/>
      </w:r>
    </w:p>
  </w:footnote>
  <w:footnote w:type="continuationSeparator" w:id="0">
    <w:p w:rsidR="001F79BB" w:rsidRDefault="001F79BB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50"/>
    <w:rsid w:val="00033886"/>
    <w:rsid w:val="00071988"/>
    <w:rsid w:val="00132A80"/>
    <w:rsid w:val="001F79BB"/>
    <w:rsid w:val="002607B3"/>
    <w:rsid w:val="002668C2"/>
    <w:rsid w:val="00353D46"/>
    <w:rsid w:val="00467967"/>
    <w:rsid w:val="004E3374"/>
    <w:rsid w:val="005F50DE"/>
    <w:rsid w:val="005F5750"/>
    <w:rsid w:val="007F1DAA"/>
    <w:rsid w:val="00836A18"/>
    <w:rsid w:val="00912BB9"/>
    <w:rsid w:val="009A4A5C"/>
    <w:rsid w:val="009C7462"/>
    <w:rsid w:val="00B3240F"/>
    <w:rsid w:val="00B676C3"/>
    <w:rsid w:val="00C30B18"/>
    <w:rsid w:val="00D072E6"/>
    <w:rsid w:val="00E45BF4"/>
    <w:rsid w:val="00E72021"/>
    <w:rsid w:val="00E93F63"/>
    <w:rsid w:val="00EC5D54"/>
    <w:rsid w:val="00EE555F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1F79BB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1F79BB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1F79BB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1F79BB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1F79BB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1F79BB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1F79BB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1F79BB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註"/>
    <w:basedOn w:val="a"/>
    <w:rsid w:val="001F79BB"/>
    <w:pPr>
      <w:spacing w:line="320" w:lineRule="exact"/>
      <w:jc w:val="both"/>
    </w:pPr>
    <w:rPr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07198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07198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1F79BB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1F79BB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1F79BB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1F79BB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1F79BB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1F79BB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1F79BB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1F79BB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註"/>
    <w:basedOn w:val="a"/>
    <w:rsid w:val="001F79BB"/>
    <w:pPr>
      <w:spacing w:line="320" w:lineRule="exact"/>
      <w:jc w:val="both"/>
    </w:pPr>
    <w:rPr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07198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07198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3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433</Words>
  <Characters>616</Characters>
  <Application>Microsoft Office Word</Application>
  <DocSecurity>0</DocSecurity>
  <Lines>5</Lines>
  <Paragraphs>2</Paragraphs>
  <ScaleCrop>false</ScaleCrop>
  <Company>N.A.O.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范佳儀</dc:creator>
  <cp:lastModifiedBy>施智譓</cp:lastModifiedBy>
  <cp:revision>18</cp:revision>
  <cp:lastPrinted>2025-07-01T03:31:00Z</cp:lastPrinted>
  <dcterms:created xsi:type="dcterms:W3CDTF">2025-05-22T05:38:00Z</dcterms:created>
  <dcterms:modified xsi:type="dcterms:W3CDTF">2025-07-08T06:36:00Z</dcterms:modified>
</cp:coreProperties>
</file>