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A63" w:rsidRDefault="00CF4A63" w:rsidP="00CF4A63">
      <w:pPr>
        <w:pStyle w:val="2"/>
      </w:pPr>
      <w:r>
        <w:t>四、地政處主管</w:t>
      </w:r>
    </w:p>
    <w:p w:rsidR="00CF4A63" w:rsidRDefault="00CF4A63" w:rsidP="00CF4A63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:rsidR="00CF4A63" w:rsidRDefault="00CF4A63" w:rsidP="00CF4A63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:rsidR="00CF4A63" w:rsidRPr="005D3F03" w:rsidRDefault="00CF4A63" w:rsidP="00CF4A63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:rsidR="00CF4A63" w:rsidRPr="007F6E9A" w:rsidRDefault="00CF4A63" w:rsidP="00CF4A63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CF4A63" w:rsidRPr="00DA3717" w:rsidTr="00C339A9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CF4A63" w:rsidRPr="00DA3717" w:rsidRDefault="00CF4A63" w:rsidP="00CF4A63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:rsidR="00CF4A63" w:rsidRPr="00DA3717" w:rsidRDefault="00CF4A63" w:rsidP="00CF4A63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:rsidR="00CF4A63" w:rsidRPr="00DA3717" w:rsidRDefault="00CF4A63" w:rsidP="00CF4A63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:rsidR="00CF4A63" w:rsidRPr="00DA3717" w:rsidRDefault="00CF4A63" w:rsidP="00CF4A6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:rsidR="00CF4A63" w:rsidRPr="00DA3717" w:rsidRDefault="00CF4A63" w:rsidP="00CF4A6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CF4A63" w:rsidRPr="00DA3717" w:rsidRDefault="00CF4A63" w:rsidP="00CF4A6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:rsidR="00CF4A63" w:rsidRPr="00DA3717" w:rsidRDefault="00CF4A63" w:rsidP="00CF4A6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CF4A63" w:rsidRPr="00DA3717" w:rsidTr="00C339A9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CF4A63" w:rsidRPr="00DA3717" w:rsidRDefault="00CF4A63" w:rsidP="00CF4A6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:rsidR="00CF4A63" w:rsidRPr="00DA3717" w:rsidRDefault="00CF4A63" w:rsidP="00CF4A6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:rsidR="00CF4A63" w:rsidRPr="00DA3717" w:rsidRDefault="00CF4A63" w:rsidP="00CF4A6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CF4A63" w:rsidRPr="00DA3717" w:rsidRDefault="00CF4A63" w:rsidP="00CF4A6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CF4A63" w:rsidRPr="00DA3717" w:rsidRDefault="00CF4A63" w:rsidP="00CF4A6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CF4A63" w:rsidRPr="00DA3717" w:rsidRDefault="00CF4A63" w:rsidP="00CF4A6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CF4A63" w:rsidRPr="00DA3717" w:rsidRDefault="00CF4A63" w:rsidP="00CF4A6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CF4A63" w:rsidRPr="00DA3717" w:rsidRDefault="00CF4A63" w:rsidP="00CF4A6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F4A63" w:rsidRPr="00DA3717" w:rsidRDefault="00CF4A63" w:rsidP="00CF4A6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:rsidR="00CF4A63" w:rsidRPr="00DA3717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CF4A63" w:rsidRPr="008616E9" w:rsidTr="00C339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8616E9">
              <w:rPr>
                <w:rFonts w:ascii="標楷體" w:hAnsi="標楷體" w:hint="eastAsia"/>
                <w:noProof/>
                <w:sz w:val="20"/>
              </w:rPr>
              <w:t>地政處主管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noProof/>
                <w:sz w:val="20"/>
              </w:rPr>
              <w:t>138,896,000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noProof/>
                <w:sz w:val="20"/>
              </w:rPr>
              <w:t>185,626,863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noProof/>
                <w:sz w:val="20"/>
              </w:rPr>
              <w:t>185,505,787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noProof/>
                <w:sz w:val="20"/>
              </w:rPr>
              <w:t>121,076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noProof/>
                <w:sz w:val="20"/>
              </w:rPr>
              <w:t>185,626,863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noProof/>
                <w:sz w:val="20"/>
              </w:rPr>
              <w:t>46,730,863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noProof/>
                <w:sz w:val="20"/>
              </w:rPr>
              <w:t>33.64</w:t>
            </w:r>
          </w:p>
        </w:tc>
      </w:tr>
      <w:tr w:rsidR="00CF4A63" w:rsidRPr="008616E9" w:rsidTr="00C339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CF4A63" w:rsidRPr="008616E9" w:rsidRDefault="00CF4A63" w:rsidP="00CF4A63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8616E9">
              <w:rPr>
                <w:rFonts w:ascii="標楷體" w:hAnsi="標楷體" w:hint="eastAsia"/>
                <w:noProof/>
                <w:sz w:val="20"/>
              </w:rPr>
              <w:t>嘉義縣朴子地政事務所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noProof/>
                <w:sz w:val="20"/>
              </w:rPr>
              <w:t>37,540,000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noProof/>
                <w:sz w:val="20"/>
              </w:rPr>
              <w:t>56,320,793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noProof/>
                <w:sz w:val="20"/>
              </w:rPr>
              <w:t>56,285,477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noProof/>
                <w:sz w:val="20"/>
              </w:rPr>
              <w:t>35,316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noProof/>
                <w:sz w:val="20"/>
              </w:rPr>
              <w:t>56,320,793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noProof/>
                <w:sz w:val="20"/>
              </w:rPr>
              <w:t>18,780,793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noProof/>
                <w:sz w:val="20"/>
              </w:rPr>
              <w:t>50.03</w:t>
            </w:r>
          </w:p>
        </w:tc>
      </w:tr>
      <w:tr w:rsidR="00CF4A63" w:rsidRPr="008616E9" w:rsidTr="00C339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CF4A63" w:rsidRPr="008616E9" w:rsidRDefault="00CF4A63" w:rsidP="00CF4A6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1,050,000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967,456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932,140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35,316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967,456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- 82,544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- 7.86</w:t>
            </w:r>
          </w:p>
        </w:tc>
      </w:tr>
      <w:tr w:rsidR="00CF4A63" w:rsidRPr="008616E9" w:rsidTr="00C339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CF4A63" w:rsidRPr="008616E9" w:rsidRDefault="00CF4A63" w:rsidP="00CF4A6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22,500,000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41,361,022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41,361,022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41,361,022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18,861,022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83.83</w:t>
            </w:r>
          </w:p>
        </w:tc>
      </w:tr>
      <w:tr w:rsidR="00CF4A63" w:rsidRPr="008616E9" w:rsidTr="00C339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CF4A63" w:rsidRPr="008616E9" w:rsidRDefault="00CF4A63" w:rsidP="00CF4A6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18,000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18,806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18,806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18,806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806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4.48</w:t>
            </w:r>
          </w:p>
        </w:tc>
      </w:tr>
      <w:tr w:rsidR="00CF4A63" w:rsidRPr="008616E9" w:rsidTr="00C339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CF4A63" w:rsidRPr="008616E9" w:rsidRDefault="00CF4A63" w:rsidP="00CF4A6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標楷體" w:hAnsi="標楷體" w:hint="eastAsia"/>
                <w:b w:val="0"/>
                <w:noProof/>
                <w:sz w:val="20"/>
              </w:rPr>
              <w:t>營業盈餘及事業收入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13,971,000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13,971,000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13,971,000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13,971,000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</w:tr>
      <w:tr w:rsidR="00CF4A63" w:rsidRPr="008616E9" w:rsidTr="00C339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CF4A63" w:rsidRPr="008616E9" w:rsidRDefault="00CF4A63" w:rsidP="00CF4A6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2,509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2,509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2,509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1,509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150.90</w:t>
            </w:r>
          </w:p>
        </w:tc>
      </w:tr>
      <w:tr w:rsidR="00CF4A63" w:rsidRPr="008616E9" w:rsidTr="00C339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CF4A63" w:rsidRPr="008616E9" w:rsidRDefault="00CF4A63" w:rsidP="00CF4A63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8616E9">
              <w:rPr>
                <w:rFonts w:ascii="標楷體" w:hAnsi="標楷體" w:hint="eastAsia"/>
                <w:noProof/>
                <w:sz w:val="20"/>
              </w:rPr>
              <w:t>嘉義縣大林地政事務所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noProof/>
                <w:sz w:val="20"/>
              </w:rPr>
              <w:t>43,433,000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noProof/>
                <w:sz w:val="20"/>
              </w:rPr>
              <w:t>48,785,926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noProof/>
                <w:sz w:val="20"/>
              </w:rPr>
              <w:t>48,765,726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noProof/>
                <w:sz w:val="20"/>
              </w:rPr>
              <w:t>20,200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noProof/>
                <w:sz w:val="20"/>
              </w:rPr>
              <w:t>48,785,926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noProof/>
                <w:sz w:val="20"/>
              </w:rPr>
              <w:t>5,352,926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noProof/>
                <w:sz w:val="20"/>
              </w:rPr>
              <w:t>12.32</w:t>
            </w:r>
          </w:p>
        </w:tc>
      </w:tr>
      <w:tr w:rsidR="00CF4A63" w:rsidRPr="008616E9" w:rsidTr="00C339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CF4A63" w:rsidRPr="008616E9" w:rsidRDefault="00CF4A63" w:rsidP="00CF4A6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960,000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1,756,199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1,735,999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20,200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1,756,199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796,199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82.94</w:t>
            </w:r>
          </w:p>
        </w:tc>
      </w:tr>
      <w:tr w:rsidR="00CF4A63" w:rsidRPr="008616E9" w:rsidTr="00C339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CF4A63" w:rsidRPr="008616E9" w:rsidRDefault="00CF4A63" w:rsidP="00CF4A6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39,880,000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44,385,644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44,385,644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44,385,644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4,505,644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11.30</w:t>
            </w:r>
          </w:p>
        </w:tc>
      </w:tr>
      <w:tr w:rsidR="00CF4A63" w:rsidRPr="008616E9" w:rsidTr="00C339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CF4A63" w:rsidRPr="008616E9" w:rsidRDefault="00CF4A63" w:rsidP="00CF4A6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4,000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55,907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55,907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55,907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51,907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1,297.68</w:t>
            </w:r>
          </w:p>
        </w:tc>
      </w:tr>
      <w:tr w:rsidR="00CF4A63" w:rsidRPr="008616E9" w:rsidTr="00C339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CF4A63" w:rsidRPr="008616E9" w:rsidRDefault="00CF4A63" w:rsidP="00CF4A6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標楷體" w:hAnsi="標楷體" w:hint="eastAsia"/>
                <w:b w:val="0"/>
                <w:noProof/>
                <w:sz w:val="20"/>
              </w:rPr>
              <w:t>營業盈餘及事業收入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2,588,000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2,588,000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2,588,000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2,588,000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</w:tr>
      <w:tr w:rsidR="00CF4A63" w:rsidRPr="008616E9" w:rsidTr="00C339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CF4A63" w:rsidRPr="008616E9" w:rsidRDefault="00CF4A63" w:rsidP="00CF4A6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176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176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176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- 824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- 82.40</w:t>
            </w:r>
          </w:p>
        </w:tc>
      </w:tr>
      <w:tr w:rsidR="00CF4A63" w:rsidRPr="008616E9" w:rsidTr="00C339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CF4A63" w:rsidRPr="008616E9" w:rsidRDefault="00CF4A63" w:rsidP="00CF4A63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8616E9">
              <w:rPr>
                <w:rFonts w:ascii="標楷體" w:hAnsi="標楷體" w:hint="eastAsia"/>
                <w:noProof/>
                <w:sz w:val="20"/>
              </w:rPr>
              <w:t>嘉義縣水上地政事務所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noProof/>
                <w:sz w:val="20"/>
              </w:rPr>
              <w:t>44,680,000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noProof/>
                <w:sz w:val="20"/>
              </w:rPr>
              <w:t>61,653,336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noProof/>
                <w:sz w:val="20"/>
              </w:rPr>
              <w:t>61,653,336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noProof/>
                <w:sz w:val="20"/>
              </w:rPr>
              <w:t>61,653,336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noProof/>
                <w:sz w:val="20"/>
              </w:rPr>
              <w:t>16,973,336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noProof/>
                <w:sz w:val="20"/>
              </w:rPr>
              <w:t>37.99</w:t>
            </w:r>
          </w:p>
        </w:tc>
      </w:tr>
      <w:tr w:rsidR="00CF4A63" w:rsidRPr="008616E9" w:rsidTr="00C339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CF4A63" w:rsidRPr="008616E9" w:rsidRDefault="00CF4A63" w:rsidP="00CF4A6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1,050,000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2,079,299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2,079,299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2,079,299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1,029,299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98.03</w:t>
            </w:r>
          </w:p>
        </w:tc>
      </w:tr>
      <w:tr w:rsidR="00CF4A63" w:rsidRPr="008616E9" w:rsidTr="00C339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CF4A63" w:rsidRPr="008616E9" w:rsidRDefault="00CF4A63" w:rsidP="00CF4A6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35,700,000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51,475,740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51,475,740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51,475,740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15,775,740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44.19</w:t>
            </w:r>
          </w:p>
        </w:tc>
      </w:tr>
      <w:tr w:rsidR="00CF4A63" w:rsidRPr="008616E9" w:rsidTr="00C339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CF4A63" w:rsidRPr="008616E9" w:rsidRDefault="00CF4A63" w:rsidP="00CF4A6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7,000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103,488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103,488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103,488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96,488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1,378.40</w:t>
            </w:r>
          </w:p>
        </w:tc>
      </w:tr>
      <w:tr w:rsidR="00CF4A63" w:rsidRPr="008616E9" w:rsidTr="00C339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CF4A63" w:rsidRPr="008616E9" w:rsidRDefault="00CF4A63" w:rsidP="00CF4A6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標楷體" w:hAnsi="標楷體" w:hint="eastAsia"/>
                <w:b w:val="0"/>
                <w:noProof/>
                <w:sz w:val="20"/>
              </w:rPr>
              <w:t>營業盈餘及事業收入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7,920,000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7,920,000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7,920,000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7,920,000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</w:tr>
      <w:tr w:rsidR="00CF4A63" w:rsidRPr="008616E9" w:rsidTr="00C339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CF4A63" w:rsidRPr="008616E9" w:rsidRDefault="00CF4A63" w:rsidP="00CF4A6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3,000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74,809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74,809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74,809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71,809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2,393.63</w:t>
            </w:r>
          </w:p>
        </w:tc>
      </w:tr>
      <w:tr w:rsidR="00CF4A63" w:rsidRPr="008616E9" w:rsidTr="00C339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CF4A63" w:rsidRPr="008616E9" w:rsidRDefault="00CF4A63" w:rsidP="00CF4A63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8616E9">
              <w:rPr>
                <w:rFonts w:ascii="標楷體" w:hAnsi="標楷體" w:hint="eastAsia"/>
                <w:noProof/>
                <w:sz w:val="20"/>
              </w:rPr>
              <w:t>嘉義縣竹崎地政事務所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noProof/>
                <w:sz w:val="20"/>
              </w:rPr>
              <w:t>13,243,000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noProof/>
                <w:sz w:val="20"/>
              </w:rPr>
              <w:t>18,866,808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noProof/>
                <w:sz w:val="20"/>
              </w:rPr>
              <w:t>18,801,248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noProof/>
                <w:sz w:val="20"/>
              </w:rPr>
              <w:t>65,560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noProof/>
                <w:sz w:val="20"/>
              </w:rPr>
              <w:t>18,866,808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noProof/>
                <w:sz w:val="20"/>
              </w:rPr>
              <w:t>5,623,808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noProof/>
                <w:sz w:val="20"/>
              </w:rPr>
              <w:t>42.47</w:t>
            </w:r>
          </w:p>
        </w:tc>
      </w:tr>
      <w:tr w:rsidR="00CF4A63" w:rsidRPr="008616E9" w:rsidTr="00C339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CF4A63" w:rsidRPr="008616E9" w:rsidRDefault="00CF4A63" w:rsidP="00CF4A6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680,000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710,157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644,597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65,560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710,157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30,157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4.43</w:t>
            </w:r>
          </w:p>
        </w:tc>
      </w:tr>
      <w:tr w:rsidR="00CF4A63" w:rsidRPr="008616E9" w:rsidTr="00C339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CF4A63" w:rsidRPr="008616E9" w:rsidRDefault="00CF4A63" w:rsidP="00CF4A6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11,808,000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17,377,120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17,377,120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17,377,120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5,569,120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47.16</w:t>
            </w:r>
          </w:p>
        </w:tc>
      </w:tr>
      <w:tr w:rsidR="00CF4A63" w:rsidRPr="008616E9" w:rsidTr="00C339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CF4A63" w:rsidRPr="008616E9" w:rsidRDefault="00CF4A63" w:rsidP="00CF4A6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4,000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28,463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28,463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28,463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24,463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611.58</w:t>
            </w:r>
          </w:p>
        </w:tc>
      </w:tr>
      <w:tr w:rsidR="00CF4A63" w:rsidRPr="008616E9" w:rsidTr="00C339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CF4A63" w:rsidRPr="008616E9" w:rsidRDefault="00CF4A63" w:rsidP="00CF4A6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標楷體" w:hAnsi="標楷體" w:hint="eastAsia"/>
                <w:b w:val="0"/>
                <w:noProof/>
                <w:sz w:val="20"/>
              </w:rPr>
              <w:t>營業盈餘及事業收入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750,000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750,000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750,000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750,000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</w:tr>
      <w:tr w:rsidR="00CF4A63" w:rsidRPr="008616E9" w:rsidTr="00C339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4A63" w:rsidRPr="008616E9" w:rsidRDefault="00CF4A63" w:rsidP="00CF4A6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1,000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1,068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1,068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1,068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68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4A63" w:rsidRPr="008616E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6E9">
              <w:rPr>
                <w:rFonts w:ascii="新細明體" w:hAnsi="新細明體"/>
                <w:b w:val="0"/>
                <w:noProof/>
                <w:sz w:val="20"/>
              </w:rPr>
              <w:t>6.80</w:t>
            </w:r>
          </w:p>
        </w:tc>
      </w:tr>
    </w:tbl>
    <w:p w:rsidR="00CF4A63" w:rsidRDefault="00CF4A63" w:rsidP="00CF4A63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:rsidR="00E37751" w:rsidRDefault="00E37751">
      <w:pPr>
        <w:widowControl/>
        <w:jc w:val="left"/>
        <w:rPr>
          <w:rFonts w:hAnsi="標楷體"/>
          <w:sz w:val="24"/>
        </w:rPr>
      </w:pPr>
      <w:r>
        <w:rPr>
          <w:rFonts w:hAnsi="標楷體"/>
        </w:rPr>
        <w:br w:type="page"/>
      </w:r>
    </w:p>
    <w:p w:rsidR="00CF4A63" w:rsidRDefault="00CF4A63" w:rsidP="00CF4A63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:rsidR="00CF4A63" w:rsidRPr="00694358" w:rsidRDefault="00CF4A63" w:rsidP="00CF4A63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CF4A63" w:rsidRPr="007E1449" w:rsidTr="00C339A9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:rsidR="00CF4A63" w:rsidRPr="007E1449" w:rsidRDefault="00CF4A63" w:rsidP="00CF4A6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:rsidR="00CF4A63" w:rsidRPr="007E1449" w:rsidRDefault="00CF4A63" w:rsidP="00CF4A6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:rsidR="00CF4A63" w:rsidRPr="007E1449" w:rsidRDefault="00CF4A63" w:rsidP="00CF4A6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CF4A63" w:rsidRPr="007E1449" w:rsidRDefault="00CF4A63" w:rsidP="00CF4A6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CF4A63" w:rsidRPr="007E1449" w:rsidTr="00C339A9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:rsidR="00CF4A63" w:rsidRPr="007E1449" w:rsidRDefault="00CF4A63" w:rsidP="00CF4A6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:rsidR="00CF4A63" w:rsidRPr="007E1449" w:rsidRDefault="00CF4A63" w:rsidP="00CF4A6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:rsidR="00CF4A63" w:rsidRPr="007E1449" w:rsidRDefault="00CF4A63" w:rsidP="00CF4A6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:rsidR="00CF4A63" w:rsidRPr="007E1449" w:rsidRDefault="00CF4A63" w:rsidP="00CF4A6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:rsidR="00CF4A63" w:rsidRPr="007E1449" w:rsidRDefault="00CF4A63" w:rsidP="00CF4A6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:rsidR="00CF4A63" w:rsidRPr="007E1449" w:rsidRDefault="00CF4A63" w:rsidP="00CF4A6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:rsidR="00CF4A63" w:rsidRPr="007E1449" w:rsidRDefault="00CF4A63" w:rsidP="00CF4A6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CF4A63" w:rsidRPr="007E1449" w:rsidRDefault="00CF4A63" w:rsidP="00CF4A6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CF4A63" w:rsidRPr="007E1449" w:rsidTr="00C339A9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:rsidR="00CF4A63" w:rsidRPr="007E1449" w:rsidRDefault="00CF4A63" w:rsidP="00CF4A6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:rsidR="00CF4A63" w:rsidRPr="007E1449" w:rsidRDefault="00CF4A63" w:rsidP="00CF4A6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:rsidR="00CF4A63" w:rsidRPr="007E1449" w:rsidRDefault="00CF4A63" w:rsidP="00CF4A6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:rsidR="00CF4A63" w:rsidRPr="007E1449" w:rsidRDefault="00CF4A63" w:rsidP="00CF4A6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:rsidR="00CF4A63" w:rsidRPr="007E1449" w:rsidRDefault="00CF4A63" w:rsidP="00CF4A6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:rsidR="00CF4A63" w:rsidRPr="007E1449" w:rsidRDefault="00CF4A63" w:rsidP="00CF4A6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:rsidR="00CF4A63" w:rsidRPr="007E1449" w:rsidRDefault="00CF4A63" w:rsidP="00CF4A6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F4A63" w:rsidRPr="007E1449" w:rsidRDefault="00CF4A63" w:rsidP="00CF4A6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CF4A63" w:rsidRPr="00C85BC4" w:rsidTr="00C339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CF4A63" w:rsidRPr="00C85BC4" w:rsidRDefault="00CF4A63" w:rsidP="00C339A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CF4A63" w:rsidRPr="00C85BC4" w:rsidRDefault="00CF4A63" w:rsidP="00C339A9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C85BC4">
              <w:rPr>
                <w:rFonts w:hAnsi="標楷體" w:hint="eastAsia"/>
                <w:b/>
                <w:bCs/>
                <w:noProof/>
                <w:sz w:val="20"/>
              </w:rPr>
              <w:t>地政處主管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CF4A63" w:rsidRPr="00C85BC4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85BC4">
              <w:rPr>
                <w:rFonts w:ascii="新細明體" w:hAnsi="新細明體"/>
                <w:b/>
                <w:bCs/>
                <w:noProof/>
                <w:sz w:val="20"/>
              </w:rPr>
              <w:t>1,286,707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CF4A63" w:rsidRPr="00C85BC4" w:rsidRDefault="00CF4A63" w:rsidP="00C339A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C85BC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CF4A63" w:rsidRPr="00C85BC4" w:rsidRDefault="00CF4A63" w:rsidP="00C339A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C85BC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CF4A63" w:rsidRPr="00C85BC4" w:rsidRDefault="00CF4A63" w:rsidP="00C339A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C85BC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F4A63" w:rsidRPr="00C85BC4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85BC4">
              <w:rPr>
                <w:rFonts w:ascii="新細明體" w:hAnsi="新細明體"/>
                <w:b/>
                <w:bCs/>
                <w:noProof/>
                <w:sz w:val="20"/>
              </w:rPr>
              <w:t>36,682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CF4A63" w:rsidRPr="00C85BC4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85BC4">
              <w:rPr>
                <w:rFonts w:ascii="新細明體" w:hAnsi="新細明體"/>
                <w:b/>
                <w:bCs/>
                <w:noProof/>
                <w:sz w:val="20"/>
              </w:rPr>
              <w:t>97,448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F4A63" w:rsidRPr="00C85BC4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85BC4">
              <w:rPr>
                <w:rFonts w:ascii="新細明體" w:hAnsi="新細明體"/>
                <w:b/>
                <w:bCs/>
                <w:noProof/>
                <w:sz w:val="20"/>
              </w:rPr>
              <w:t>1,152,577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CF4A63" w:rsidRPr="00C85BC4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85BC4">
              <w:rPr>
                <w:rFonts w:ascii="新細明體" w:hAnsi="新細明體"/>
                <w:b/>
                <w:bCs/>
                <w:noProof/>
                <w:sz w:val="20"/>
              </w:rPr>
              <w:t>89.58</w:t>
            </w:r>
          </w:p>
        </w:tc>
      </w:tr>
      <w:tr w:rsidR="00CF4A63" w:rsidRPr="00C85BC4" w:rsidTr="00C339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CF4A63" w:rsidRPr="00C85BC4" w:rsidRDefault="00CF4A63" w:rsidP="00C339A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CF4A63" w:rsidRPr="00C85BC4" w:rsidRDefault="00CF4A63" w:rsidP="00CF4A63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C85BC4">
              <w:rPr>
                <w:rFonts w:hAnsi="標楷體" w:hint="eastAsia"/>
                <w:b/>
                <w:bCs/>
                <w:noProof/>
                <w:sz w:val="20"/>
              </w:rPr>
              <w:t>嘉義縣朴子地政事務所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CF4A63" w:rsidRPr="00C85BC4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85BC4">
              <w:rPr>
                <w:rFonts w:ascii="新細明體" w:hAnsi="新細明體"/>
                <w:b/>
                <w:bCs/>
                <w:noProof/>
                <w:sz w:val="20"/>
              </w:rPr>
              <w:t>211,839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CF4A63" w:rsidRPr="00C85BC4" w:rsidRDefault="00CF4A63" w:rsidP="00C339A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C85BC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CF4A63" w:rsidRPr="00C85BC4" w:rsidRDefault="00CF4A63" w:rsidP="00C339A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C85BC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CF4A63" w:rsidRPr="00C85BC4" w:rsidRDefault="00CF4A63" w:rsidP="00C339A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C85BC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F4A63" w:rsidRPr="00C85BC4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85BC4">
              <w:rPr>
                <w:rFonts w:ascii="新細明體" w:hAnsi="新細明體"/>
                <w:b/>
                <w:bCs/>
                <w:noProof/>
                <w:sz w:val="20"/>
              </w:rPr>
              <w:t>31,546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CF4A63" w:rsidRPr="00C85BC4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85BC4">
              <w:rPr>
                <w:rFonts w:ascii="新細明體" w:hAnsi="新細明體"/>
                <w:b/>
                <w:bCs/>
                <w:noProof/>
                <w:sz w:val="20"/>
              </w:rPr>
              <w:t>55,294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F4A63" w:rsidRPr="00C85BC4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85BC4">
              <w:rPr>
                <w:rFonts w:ascii="新細明體" w:hAnsi="新細明體"/>
                <w:b/>
                <w:bCs/>
                <w:noProof/>
                <w:sz w:val="20"/>
              </w:rPr>
              <w:t>124,999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CF4A63" w:rsidRPr="00C85BC4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85BC4">
              <w:rPr>
                <w:rFonts w:ascii="新細明體" w:hAnsi="新細明體"/>
                <w:b/>
                <w:bCs/>
                <w:noProof/>
                <w:sz w:val="20"/>
              </w:rPr>
              <w:t>59.01</w:t>
            </w:r>
          </w:p>
        </w:tc>
      </w:tr>
      <w:tr w:rsidR="00CF4A63" w:rsidRPr="007E1449" w:rsidTr="00C339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CF4A63" w:rsidRPr="00FB7CDD" w:rsidRDefault="00CF4A63" w:rsidP="00C339A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103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CF4A63" w:rsidRPr="007E1449" w:rsidRDefault="00CF4A63" w:rsidP="00CF4A6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379A2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8,896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379A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379A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379A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8,896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CF4A63" w:rsidRPr="007E1449" w:rsidTr="00C339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CF4A63" w:rsidRPr="00FB7CDD" w:rsidRDefault="00CF4A63" w:rsidP="00C339A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lastRenderedPageBreak/>
              <w:t>105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CF4A63" w:rsidRPr="007E1449" w:rsidRDefault="00CF4A63" w:rsidP="00CF4A6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379A2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1,035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379A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379A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379A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1,035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CF4A63" w:rsidRPr="007E1449" w:rsidTr="00C339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CF4A63" w:rsidRPr="00FB7CDD" w:rsidRDefault="00CF4A63" w:rsidP="00C339A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107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CF4A63" w:rsidRPr="007E1449" w:rsidRDefault="00CF4A63" w:rsidP="00CF4A6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379A2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2,292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379A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379A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379A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2,292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CF4A63" w:rsidRPr="007E1449" w:rsidTr="00C339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CF4A63" w:rsidRPr="00FB7CDD" w:rsidRDefault="00CF4A63" w:rsidP="00C339A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108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CF4A63" w:rsidRPr="007E1449" w:rsidRDefault="00CF4A63" w:rsidP="00CF4A6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379A2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15,483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379A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379A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379A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15,158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325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CF4A63" w:rsidRPr="007E1449" w:rsidTr="00C339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CF4A63" w:rsidRPr="00FB7CDD" w:rsidRDefault="00CF4A63" w:rsidP="00C339A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109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CF4A63" w:rsidRPr="007E1449" w:rsidRDefault="00CF4A63" w:rsidP="00CF4A6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379A2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8,363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379A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379A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379A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3,400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4,963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59.34</w:t>
            </w:r>
          </w:p>
        </w:tc>
      </w:tr>
      <w:tr w:rsidR="00CF4A63" w:rsidRPr="007E1449" w:rsidTr="00C339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CF4A63" w:rsidRPr="00FB7CDD" w:rsidRDefault="00CF4A63" w:rsidP="00C339A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110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CF4A63" w:rsidRPr="007E1449" w:rsidRDefault="00CF4A63" w:rsidP="00CF4A6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379A2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10,606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379A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379A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379A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2,600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719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7,287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68.71</w:t>
            </w:r>
          </w:p>
        </w:tc>
      </w:tr>
      <w:tr w:rsidR="00CF4A63" w:rsidRPr="007E1449" w:rsidTr="00C339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CF4A63" w:rsidRPr="00FB7CDD" w:rsidRDefault="00CF4A63" w:rsidP="00C339A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CF4A63" w:rsidRPr="007E1449" w:rsidRDefault="00CF4A63" w:rsidP="00CF4A6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379A2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17,543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379A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379A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379A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2,920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14,623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83.36</w:t>
            </w:r>
          </w:p>
        </w:tc>
      </w:tr>
      <w:tr w:rsidR="00CF4A63" w:rsidRPr="007E1449" w:rsidTr="00C339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CF4A63" w:rsidRPr="00FB7CDD" w:rsidRDefault="00CF4A63" w:rsidP="00C339A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CF4A63" w:rsidRPr="007E1449" w:rsidRDefault="00CF4A63" w:rsidP="00CF4A6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379A2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147,621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379A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379A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379A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2,600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46,895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98,126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66.47</w:t>
            </w:r>
          </w:p>
        </w:tc>
      </w:tr>
      <w:tr w:rsidR="00CF4A63" w:rsidRPr="00C85BC4" w:rsidTr="00C339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CF4A63" w:rsidRPr="00C85BC4" w:rsidRDefault="00CF4A63" w:rsidP="00C339A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CF4A63" w:rsidRPr="00C85BC4" w:rsidRDefault="00CF4A63" w:rsidP="00CF4A63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C85BC4">
              <w:rPr>
                <w:rFonts w:hAnsi="標楷體" w:hint="eastAsia"/>
                <w:b/>
                <w:bCs/>
                <w:noProof/>
                <w:sz w:val="20"/>
              </w:rPr>
              <w:t>嘉義縣大林地政事務所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CF4A63" w:rsidRPr="00C85BC4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85BC4">
              <w:rPr>
                <w:rFonts w:ascii="新細明體" w:hAnsi="新細明體"/>
                <w:b/>
                <w:bCs/>
                <w:noProof/>
                <w:sz w:val="20"/>
              </w:rPr>
              <w:t>992,256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CF4A63" w:rsidRPr="00C85BC4" w:rsidRDefault="00CF4A63" w:rsidP="00C339A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C85BC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CF4A63" w:rsidRPr="00C85BC4" w:rsidRDefault="00CF4A63" w:rsidP="00C339A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C85BC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CF4A63" w:rsidRPr="00C85BC4" w:rsidRDefault="00CF4A63" w:rsidP="00C339A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C85BC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F4A63" w:rsidRPr="00C85BC4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85BC4">
              <w:rPr>
                <w:rFonts w:ascii="新細明體" w:hAnsi="新細明體"/>
                <w:b/>
                <w:bCs/>
                <w:noProof/>
                <w:sz w:val="20"/>
              </w:rPr>
              <w:t>1,264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CF4A63" w:rsidRPr="00C85BC4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85BC4">
              <w:rPr>
                <w:rFonts w:ascii="新細明體" w:hAnsi="新細明體"/>
                <w:b/>
                <w:bCs/>
                <w:noProof/>
                <w:sz w:val="20"/>
              </w:rPr>
              <w:t>2,100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F4A63" w:rsidRPr="00C85BC4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85BC4">
              <w:rPr>
                <w:rFonts w:ascii="新細明體" w:hAnsi="新細明體"/>
                <w:b/>
                <w:bCs/>
                <w:noProof/>
                <w:sz w:val="20"/>
              </w:rPr>
              <w:t>988,892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CF4A63" w:rsidRPr="00C85BC4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85BC4">
              <w:rPr>
                <w:rFonts w:ascii="新細明體" w:hAnsi="新細明體"/>
                <w:b/>
                <w:bCs/>
                <w:noProof/>
                <w:sz w:val="20"/>
              </w:rPr>
              <w:t>99.66</w:t>
            </w:r>
          </w:p>
        </w:tc>
      </w:tr>
      <w:tr w:rsidR="00CF4A63" w:rsidRPr="007E1449" w:rsidTr="00C339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CF4A63" w:rsidRPr="00FB7CDD" w:rsidRDefault="00CF4A63" w:rsidP="00C339A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108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CF4A63" w:rsidRPr="007E1449" w:rsidRDefault="00CF4A63" w:rsidP="00CF4A6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379A2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1,264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379A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379A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379A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1,264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CF4A63" w:rsidRPr="007E1449" w:rsidTr="00C339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CF4A63" w:rsidRPr="00FB7CDD" w:rsidRDefault="00CF4A63" w:rsidP="00C339A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109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CF4A63" w:rsidRPr="007E1449" w:rsidRDefault="00CF4A63" w:rsidP="00CF4A6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379A2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11,520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379A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379A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379A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11,520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CF4A63" w:rsidRPr="007E1449" w:rsidTr="00C339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CF4A63" w:rsidRPr="00FB7CDD" w:rsidRDefault="00CF4A63" w:rsidP="00C339A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110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CF4A63" w:rsidRPr="007E1449" w:rsidRDefault="00CF4A63" w:rsidP="00CF4A6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379A2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9,414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379A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379A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379A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661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8,753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92.98</w:t>
            </w:r>
          </w:p>
        </w:tc>
      </w:tr>
      <w:tr w:rsidR="00CF4A63" w:rsidRPr="007E1449" w:rsidTr="00C339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CF4A63" w:rsidRPr="00FB7CDD" w:rsidRDefault="00CF4A63" w:rsidP="00C339A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CF4A63" w:rsidRPr="007E1449" w:rsidRDefault="00CF4A63" w:rsidP="00CF4A6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379A2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5,378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379A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379A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379A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449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4,929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91.65</w:t>
            </w:r>
          </w:p>
        </w:tc>
      </w:tr>
      <w:tr w:rsidR="00CF4A63" w:rsidRPr="007E1449" w:rsidTr="00C339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CF4A63" w:rsidRPr="00FB7CDD" w:rsidRDefault="00CF4A63" w:rsidP="00C339A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CF4A63" w:rsidRPr="007E1449" w:rsidRDefault="00CF4A63" w:rsidP="00CF4A6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379A2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964,680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379A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379A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379A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990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963,690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99.90</w:t>
            </w:r>
          </w:p>
        </w:tc>
      </w:tr>
      <w:tr w:rsidR="00CF4A63" w:rsidRPr="00C85BC4" w:rsidTr="00C339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CF4A63" w:rsidRPr="00C85BC4" w:rsidRDefault="00CF4A63" w:rsidP="00C339A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CF4A63" w:rsidRPr="00C85BC4" w:rsidRDefault="00CF4A63" w:rsidP="00CF4A63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C85BC4">
              <w:rPr>
                <w:rFonts w:hAnsi="標楷體" w:hint="eastAsia"/>
                <w:b/>
                <w:bCs/>
                <w:noProof/>
                <w:sz w:val="20"/>
              </w:rPr>
              <w:t>嘉義縣水上地政事務所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CF4A63" w:rsidRPr="00C85BC4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85BC4">
              <w:rPr>
                <w:rFonts w:ascii="新細明體" w:hAnsi="新細明體"/>
                <w:b/>
                <w:bCs/>
                <w:noProof/>
                <w:sz w:val="20"/>
              </w:rPr>
              <w:t>59,985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CF4A63" w:rsidRPr="00C85BC4" w:rsidRDefault="00CF4A63" w:rsidP="00C339A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C85BC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CF4A63" w:rsidRPr="00C85BC4" w:rsidRDefault="00CF4A63" w:rsidP="00C339A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C85BC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CF4A63" w:rsidRPr="00C85BC4" w:rsidRDefault="00CF4A63" w:rsidP="00C339A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C85BC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F4A63" w:rsidRPr="00C85BC4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85BC4">
              <w:rPr>
                <w:rFonts w:ascii="新細明體" w:hAnsi="新細明體"/>
                <w:b/>
                <w:bCs/>
                <w:noProof/>
                <w:sz w:val="20"/>
              </w:rPr>
              <w:t>3,872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CF4A63" w:rsidRPr="00C85BC4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85BC4">
              <w:rPr>
                <w:rFonts w:ascii="新細明體" w:hAnsi="新細明體"/>
                <w:b/>
                <w:bCs/>
                <w:noProof/>
                <w:sz w:val="20"/>
              </w:rPr>
              <w:t>28,774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F4A63" w:rsidRPr="00C85BC4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85BC4">
              <w:rPr>
                <w:rFonts w:ascii="新細明體" w:hAnsi="新細明體"/>
                <w:b/>
                <w:bCs/>
                <w:noProof/>
                <w:sz w:val="20"/>
              </w:rPr>
              <w:t>27,339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CF4A63" w:rsidRPr="00C85BC4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85BC4">
              <w:rPr>
                <w:rFonts w:ascii="新細明體" w:hAnsi="新細明體"/>
                <w:b/>
                <w:bCs/>
                <w:noProof/>
                <w:sz w:val="20"/>
              </w:rPr>
              <w:t>45.58</w:t>
            </w:r>
          </w:p>
        </w:tc>
      </w:tr>
      <w:tr w:rsidR="00CF4A63" w:rsidRPr="007E1449" w:rsidTr="00C339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CF4A63" w:rsidRPr="00FB7CDD" w:rsidRDefault="00CF4A63" w:rsidP="00C339A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100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CF4A63" w:rsidRPr="007E1449" w:rsidRDefault="00CF4A63" w:rsidP="00CF4A6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379A2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234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379A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379A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379A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234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CF4A63" w:rsidRPr="007E1449" w:rsidTr="00C339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CF4A63" w:rsidRPr="00FB7CDD" w:rsidRDefault="00CF4A63" w:rsidP="00C339A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101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CF4A63" w:rsidRPr="007E1449" w:rsidRDefault="00CF4A63" w:rsidP="00CF4A6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379A2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1,248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379A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379A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379A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1,248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CF4A63" w:rsidRPr="007E1449" w:rsidTr="00C339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CF4A63" w:rsidRPr="00FB7CDD" w:rsidRDefault="00CF4A63" w:rsidP="00C339A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104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CF4A63" w:rsidRPr="007E1449" w:rsidRDefault="00CF4A63" w:rsidP="00CF4A6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379A2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2,282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379A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379A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379A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2,282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CF4A63" w:rsidRPr="007E1449" w:rsidTr="00C339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CF4A63" w:rsidRPr="00FB7CDD" w:rsidRDefault="00CF4A63" w:rsidP="00C339A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107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CF4A63" w:rsidRPr="007E1449" w:rsidRDefault="00CF4A63" w:rsidP="00CF4A6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379A2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2,644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379A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379A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379A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704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1,940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CF4A63" w:rsidRPr="007E1449" w:rsidTr="00C339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CF4A63" w:rsidRPr="00FB7CDD" w:rsidRDefault="00CF4A63" w:rsidP="00C339A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108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CF4A63" w:rsidRPr="007E1449" w:rsidRDefault="00CF4A63" w:rsidP="00CF4A6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379A2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920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379A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379A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379A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920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CF4A63" w:rsidRPr="007E1449" w:rsidTr="00C339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CF4A63" w:rsidRPr="00FB7CDD" w:rsidRDefault="00CF4A63" w:rsidP="00C339A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109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CF4A63" w:rsidRPr="007E1449" w:rsidRDefault="00CF4A63" w:rsidP="00CF4A6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379A2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26,368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379A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379A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379A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23,500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2,868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10.88</w:t>
            </w:r>
          </w:p>
        </w:tc>
      </w:tr>
      <w:tr w:rsidR="00CF4A63" w:rsidRPr="007E1449" w:rsidTr="00C339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CF4A63" w:rsidRPr="00FB7CDD" w:rsidRDefault="00CF4A63" w:rsidP="00C339A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110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CF4A63" w:rsidRPr="007E1449" w:rsidRDefault="00CF4A63" w:rsidP="00CF4A6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379A2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4,840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379A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379A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379A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4,840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CF4A63" w:rsidRPr="007E1449" w:rsidTr="00C339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CF4A63" w:rsidRPr="00FB7CDD" w:rsidRDefault="00CF4A63" w:rsidP="00C339A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CF4A63" w:rsidRPr="007E1449" w:rsidRDefault="00CF4A63" w:rsidP="00CF4A6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379A2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15,089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379A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379A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379A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1,920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2,180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10,989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72.83</w:t>
            </w:r>
          </w:p>
        </w:tc>
      </w:tr>
      <w:tr w:rsidR="00CF4A63" w:rsidRPr="007E1449" w:rsidTr="00C339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CF4A63" w:rsidRPr="00FB7CDD" w:rsidRDefault="00CF4A63" w:rsidP="00C339A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CF4A63" w:rsidRPr="007E1449" w:rsidRDefault="00CF4A63" w:rsidP="00CF4A6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379A2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6,360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379A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379A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379A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6,360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CF4A63" w:rsidRPr="00C85BC4" w:rsidTr="00C339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CF4A63" w:rsidRPr="00C85BC4" w:rsidRDefault="00CF4A63" w:rsidP="00C339A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CF4A63" w:rsidRPr="00C85BC4" w:rsidRDefault="00CF4A63" w:rsidP="00CF4A63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C85BC4">
              <w:rPr>
                <w:rFonts w:hAnsi="標楷體" w:hint="eastAsia"/>
                <w:b/>
                <w:bCs/>
                <w:noProof/>
                <w:sz w:val="20"/>
              </w:rPr>
              <w:t>嘉義縣竹崎地政事務所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CF4A63" w:rsidRPr="00C85BC4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85BC4">
              <w:rPr>
                <w:rFonts w:ascii="新細明體" w:hAnsi="新細明體"/>
                <w:b/>
                <w:bCs/>
                <w:noProof/>
                <w:sz w:val="20"/>
              </w:rPr>
              <w:t>22,627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CF4A63" w:rsidRPr="00C85BC4" w:rsidRDefault="00CF4A63" w:rsidP="00C339A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C85BC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CF4A63" w:rsidRPr="00C85BC4" w:rsidRDefault="00CF4A63" w:rsidP="00C339A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C85BC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CF4A63" w:rsidRPr="00C85BC4" w:rsidRDefault="00CF4A63" w:rsidP="00C339A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C85BC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F4A63" w:rsidRPr="00C85BC4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85BC4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CF4A63" w:rsidRPr="00C85BC4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85BC4">
              <w:rPr>
                <w:rFonts w:ascii="新細明體" w:hAnsi="新細明體"/>
                <w:b/>
                <w:bCs/>
                <w:noProof/>
                <w:sz w:val="20"/>
              </w:rPr>
              <w:t>11,280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F4A63" w:rsidRPr="00C85BC4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85BC4">
              <w:rPr>
                <w:rFonts w:ascii="新細明體" w:hAnsi="新細明體"/>
                <w:b/>
                <w:bCs/>
                <w:noProof/>
                <w:sz w:val="20"/>
              </w:rPr>
              <w:t>11,347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CF4A63" w:rsidRPr="00C85BC4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85BC4">
              <w:rPr>
                <w:rFonts w:ascii="新細明體" w:hAnsi="新細明體"/>
                <w:b/>
                <w:bCs/>
                <w:noProof/>
                <w:sz w:val="20"/>
              </w:rPr>
              <w:t>50.15</w:t>
            </w:r>
          </w:p>
        </w:tc>
      </w:tr>
      <w:tr w:rsidR="00CF4A63" w:rsidRPr="007E1449" w:rsidTr="00C339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CF4A63" w:rsidRPr="00FB7CDD" w:rsidRDefault="00CF4A63" w:rsidP="00C339A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108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CF4A63" w:rsidRPr="007E1449" w:rsidRDefault="00CF4A63" w:rsidP="00CF4A6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379A2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2,000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379A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379A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379A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2,000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CF4A63" w:rsidRPr="007E1449" w:rsidTr="00C339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CF4A63" w:rsidRPr="00FB7CDD" w:rsidRDefault="00CF4A63" w:rsidP="00C339A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109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CF4A63" w:rsidRPr="007E1449" w:rsidRDefault="00CF4A63" w:rsidP="00CF4A6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379A2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3,147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379A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379A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379A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3,147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CF4A63" w:rsidRPr="007E1449" w:rsidTr="00C339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4A63" w:rsidRPr="00FB7CDD" w:rsidRDefault="00CF4A63" w:rsidP="00C339A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4A63" w:rsidRPr="007E1449" w:rsidRDefault="00CF4A63" w:rsidP="00CF4A6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379A2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17,480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379A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379A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379A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9,280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8,200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4A63" w:rsidRPr="007E1449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379A2">
              <w:rPr>
                <w:rFonts w:ascii="新細明體" w:hAnsi="新細明體"/>
                <w:bCs/>
                <w:noProof/>
                <w:sz w:val="20"/>
              </w:rPr>
              <w:t>46.91</w:t>
            </w:r>
          </w:p>
        </w:tc>
      </w:tr>
    </w:tbl>
    <w:p w:rsidR="00CF4A63" w:rsidRDefault="00CF4A63" w:rsidP="00CF4A63">
      <w:pPr>
        <w:pStyle w:val="10"/>
        <w:rPr>
          <w:b/>
          <w:sz w:val="36"/>
          <w:szCs w:val="36"/>
          <w:u w:val="single"/>
        </w:rPr>
      </w:pPr>
    </w:p>
    <w:p w:rsidR="00E37751" w:rsidRDefault="00E37751">
      <w:pPr>
        <w:widowControl/>
        <w:jc w:val="left"/>
        <w:rPr>
          <w:b/>
          <w:bCs/>
          <w:sz w:val="28"/>
        </w:rPr>
      </w:pPr>
      <w:r>
        <w:rPr>
          <w:b/>
          <w:bCs/>
          <w:sz w:val="28"/>
        </w:rPr>
        <w:br w:type="page"/>
      </w:r>
    </w:p>
    <w:p w:rsidR="00CF4A63" w:rsidRDefault="00CF4A63" w:rsidP="00CF4A63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:rsidR="00CF4A63" w:rsidRDefault="00CF4A63" w:rsidP="00CF4A63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:rsidR="00CF4A63" w:rsidRPr="00175BF3" w:rsidRDefault="00CF4A63" w:rsidP="00CF4A63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CF4A63" w:rsidRPr="00500E48" w:rsidTr="00C339A9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CF4A63" w:rsidRPr="00500E48" w:rsidRDefault="00CF4A63" w:rsidP="00CF4A6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:rsidR="00CF4A63" w:rsidRPr="00500E48" w:rsidRDefault="00CF4A63" w:rsidP="00CF4A6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:rsidR="00CF4A63" w:rsidRPr="00500E48" w:rsidRDefault="00CF4A63" w:rsidP="00CF4A6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:rsidR="00CF4A63" w:rsidRPr="00500E48" w:rsidRDefault="00CF4A63" w:rsidP="00CF4A6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:rsidR="00CF4A63" w:rsidRPr="00500E48" w:rsidRDefault="00CF4A63" w:rsidP="00CF4A6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CF4A63" w:rsidRPr="00500E48" w:rsidRDefault="00CF4A63" w:rsidP="00CF4A6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:rsidR="00CF4A63" w:rsidRPr="00500E48" w:rsidRDefault="00CF4A63" w:rsidP="00CF4A6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CF4A63" w:rsidRPr="00500E48" w:rsidTr="00C339A9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:rsidR="00CF4A63" w:rsidRPr="00500E48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:rsidR="00CF4A63" w:rsidRPr="00500E48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:rsidR="00CF4A63" w:rsidRPr="00500E48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:rsidR="00CF4A63" w:rsidRPr="00500E48" w:rsidRDefault="00CF4A63" w:rsidP="00CF4A6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CF4A63" w:rsidRPr="00500E48" w:rsidRDefault="00CF4A63" w:rsidP="00CF4A6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CF4A63" w:rsidRPr="00500E48" w:rsidRDefault="00CF4A63" w:rsidP="00CF4A6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CF4A63" w:rsidRPr="00500E48" w:rsidRDefault="00CF4A63" w:rsidP="00CF4A6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CF4A63" w:rsidRPr="00500E48" w:rsidRDefault="00CF4A63" w:rsidP="00CF4A6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F4A63" w:rsidRPr="00500E48" w:rsidRDefault="00CF4A63" w:rsidP="00CF4A6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:rsidR="00CF4A63" w:rsidRPr="00500E48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CF4A63" w:rsidRPr="00A22129" w:rsidTr="00C339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A22129">
              <w:rPr>
                <w:rFonts w:ascii="標楷體" w:hAnsi="標楷體" w:hint="eastAsia"/>
                <w:noProof/>
                <w:sz w:val="20"/>
              </w:rPr>
              <w:t>地政處主管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noProof/>
                <w:sz w:val="20"/>
              </w:rPr>
              <w:t>339,466,000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noProof/>
                <w:sz w:val="20"/>
              </w:rPr>
              <w:t>322,622,452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noProof/>
                <w:sz w:val="20"/>
              </w:rPr>
              <w:t>306,442,452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noProof/>
                <w:sz w:val="20"/>
              </w:rPr>
              <w:t>16,180,000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noProof/>
                <w:sz w:val="20"/>
              </w:rPr>
              <w:t>322,622,452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noProof/>
                <w:sz w:val="20"/>
              </w:rPr>
              <w:t>- 16,843,548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noProof/>
                <w:sz w:val="20"/>
              </w:rPr>
              <w:t>- 4.96</w:t>
            </w:r>
          </w:p>
        </w:tc>
      </w:tr>
      <w:tr w:rsidR="00CF4A63" w:rsidRPr="00A22129" w:rsidTr="00C339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CF4A63" w:rsidRPr="00A22129" w:rsidRDefault="00CF4A63" w:rsidP="00CF4A63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A22129">
              <w:rPr>
                <w:rFonts w:ascii="標楷體" w:hAnsi="標楷體" w:hint="eastAsia"/>
                <w:noProof/>
                <w:sz w:val="20"/>
              </w:rPr>
              <w:t>嘉義縣朴子地政事務所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noProof/>
                <w:sz w:val="20"/>
              </w:rPr>
              <w:t>101,764,000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noProof/>
                <w:sz w:val="20"/>
              </w:rPr>
              <w:t>98,529,820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noProof/>
                <w:sz w:val="20"/>
              </w:rPr>
              <w:t>84,102,820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noProof/>
                <w:sz w:val="20"/>
              </w:rPr>
              <w:t>14,427,000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noProof/>
                <w:sz w:val="20"/>
              </w:rPr>
              <w:t>98,529,820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noProof/>
                <w:sz w:val="20"/>
              </w:rPr>
              <w:t>- 3,234,180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noProof/>
                <w:sz w:val="20"/>
              </w:rPr>
              <w:t>- 3.18</w:t>
            </w:r>
          </w:p>
        </w:tc>
      </w:tr>
      <w:tr w:rsidR="00CF4A63" w:rsidRPr="00A22129" w:rsidTr="00C339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CF4A63" w:rsidRPr="00A22129" w:rsidRDefault="00CF4A63" w:rsidP="00CF4A6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b w:val="0"/>
                <w:noProof/>
                <w:sz w:val="20"/>
              </w:rPr>
              <w:t>76,260,000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b w:val="0"/>
                <w:noProof/>
                <w:sz w:val="20"/>
              </w:rPr>
              <w:t>73,756,545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b w:val="0"/>
                <w:noProof/>
                <w:sz w:val="20"/>
              </w:rPr>
              <w:t>73,756,545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b w:val="0"/>
                <w:noProof/>
                <w:sz w:val="20"/>
              </w:rPr>
              <w:t>73,756,545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b w:val="0"/>
                <w:noProof/>
                <w:sz w:val="20"/>
              </w:rPr>
              <w:t>- 2,503,455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b w:val="0"/>
                <w:noProof/>
                <w:sz w:val="20"/>
              </w:rPr>
              <w:t>- 3.28</w:t>
            </w:r>
          </w:p>
        </w:tc>
      </w:tr>
      <w:tr w:rsidR="00CF4A63" w:rsidRPr="00A22129" w:rsidTr="00C339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CF4A63" w:rsidRPr="00A22129" w:rsidRDefault="00CF4A63" w:rsidP="00CF4A6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標楷體" w:hAnsi="標楷體" w:hint="eastAsia"/>
                <w:b w:val="0"/>
                <w:noProof/>
                <w:sz w:val="20"/>
              </w:rPr>
              <w:t>地政業務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b w:val="0"/>
                <w:noProof/>
                <w:sz w:val="20"/>
              </w:rPr>
              <w:t>10,035,000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b w:val="0"/>
                <w:noProof/>
                <w:sz w:val="20"/>
              </w:rPr>
              <w:t>9,305,854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b w:val="0"/>
                <w:noProof/>
                <w:sz w:val="20"/>
              </w:rPr>
              <w:t>8,299,854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b w:val="0"/>
                <w:noProof/>
                <w:sz w:val="20"/>
              </w:rPr>
              <w:t>1,006,000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b w:val="0"/>
                <w:noProof/>
                <w:sz w:val="20"/>
              </w:rPr>
              <w:t>9,305,854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b w:val="0"/>
                <w:noProof/>
                <w:sz w:val="20"/>
              </w:rPr>
              <w:t>- 729,146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b w:val="0"/>
                <w:noProof/>
                <w:sz w:val="20"/>
              </w:rPr>
              <w:t>- 7.27</w:t>
            </w:r>
          </w:p>
        </w:tc>
      </w:tr>
      <w:tr w:rsidR="00CF4A63" w:rsidRPr="00A22129" w:rsidTr="00C339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CF4A63" w:rsidRPr="00A22129" w:rsidRDefault="00CF4A63" w:rsidP="00CF4A6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b w:val="0"/>
                <w:noProof/>
                <w:sz w:val="20"/>
              </w:rPr>
              <w:t>15,469,000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b w:val="0"/>
                <w:noProof/>
                <w:sz w:val="20"/>
              </w:rPr>
              <w:t>15,467,421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b w:val="0"/>
                <w:noProof/>
                <w:sz w:val="20"/>
              </w:rPr>
              <w:t>2,046,421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b w:val="0"/>
                <w:noProof/>
                <w:sz w:val="20"/>
              </w:rPr>
              <w:t>13,421,000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b w:val="0"/>
                <w:noProof/>
                <w:sz w:val="20"/>
              </w:rPr>
              <w:t>15,467,421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b w:val="0"/>
                <w:noProof/>
                <w:sz w:val="20"/>
              </w:rPr>
              <w:t>- 1,579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b w:val="0"/>
                <w:noProof/>
                <w:sz w:val="20"/>
              </w:rPr>
              <w:t>- 0.01</w:t>
            </w:r>
          </w:p>
        </w:tc>
      </w:tr>
      <w:tr w:rsidR="00CF4A63" w:rsidRPr="00A22129" w:rsidTr="00C339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CF4A63" w:rsidRPr="00A22129" w:rsidRDefault="00CF4A63" w:rsidP="00CF4A63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A22129">
              <w:rPr>
                <w:rFonts w:ascii="標楷體" w:hAnsi="標楷體" w:hint="eastAsia"/>
                <w:noProof/>
                <w:sz w:val="20"/>
              </w:rPr>
              <w:t>嘉義縣大林地政事務所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noProof/>
                <w:sz w:val="20"/>
              </w:rPr>
              <w:t>88,909,000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noProof/>
                <w:sz w:val="20"/>
              </w:rPr>
              <w:t>83,282,130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noProof/>
                <w:sz w:val="20"/>
              </w:rPr>
              <w:t>81,529,130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noProof/>
                <w:sz w:val="20"/>
              </w:rPr>
              <w:t>1,753,000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noProof/>
                <w:sz w:val="20"/>
              </w:rPr>
              <w:t>83,282,130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noProof/>
                <w:sz w:val="20"/>
              </w:rPr>
              <w:t>- 5,626,870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noProof/>
                <w:sz w:val="20"/>
              </w:rPr>
              <w:t>- 6.33</w:t>
            </w:r>
          </w:p>
        </w:tc>
      </w:tr>
      <w:tr w:rsidR="00CF4A63" w:rsidRPr="00A22129" w:rsidTr="00C339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CF4A63" w:rsidRPr="00A22129" w:rsidRDefault="00CF4A63" w:rsidP="00CF4A6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b w:val="0"/>
                <w:noProof/>
                <w:sz w:val="20"/>
              </w:rPr>
              <w:t>73,061,000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b w:val="0"/>
                <w:noProof/>
                <w:sz w:val="20"/>
              </w:rPr>
              <w:t>67,746,732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b w:val="0"/>
                <w:noProof/>
                <w:sz w:val="20"/>
              </w:rPr>
              <w:t>67,746,732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b w:val="0"/>
                <w:noProof/>
                <w:sz w:val="20"/>
              </w:rPr>
              <w:t>67,746,732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b w:val="0"/>
                <w:noProof/>
                <w:sz w:val="20"/>
              </w:rPr>
              <w:t>- 5,314,268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b w:val="0"/>
                <w:noProof/>
                <w:sz w:val="20"/>
              </w:rPr>
              <w:t>- 7.27</w:t>
            </w:r>
          </w:p>
        </w:tc>
      </w:tr>
      <w:tr w:rsidR="00CF4A63" w:rsidRPr="00A22129" w:rsidTr="00C339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CF4A63" w:rsidRPr="00A22129" w:rsidRDefault="00CF4A63" w:rsidP="00CF4A6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標楷體" w:hAnsi="標楷體" w:hint="eastAsia"/>
                <w:b w:val="0"/>
                <w:noProof/>
                <w:sz w:val="20"/>
              </w:rPr>
              <w:lastRenderedPageBreak/>
              <w:t>地政業務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b w:val="0"/>
                <w:noProof/>
                <w:sz w:val="20"/>
              </w:rPr>
              <w:t>10,629,000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b w:val="0"/>
                <w:noProof/>
                <w:sz w:val="20"/>
              </w:rPr>
              <w:t>10,442,391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b w:val="0"/>
                <w:noProof/>
                <w:sz w:val="20"/>
              </w:rPr>
              <w:t>10,442,391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b w:val="0"/>
                <w:noProof/>
                <w:sz w:val="20"/>
              </w:rPr>
              <w:t>10,442,391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b w:val="0"/>
                <w:noProof/>
                <w:sz w:val="20"/>
              </w:rPr>
              <w:t>- 186,609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b w:val="0"/>
                <w:noProof/>
                <w:sz w:val="20"/>
              </w:rPr>
              <w:t>- 1.76</w:t>
            </w:r>
          </w:p>
        </w:tc>
      </w:tr>
      <w:tr w:rsidR="00CF4A63" w:rsidRPr="00A22129" w:rsidTr="00C339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CF4A63" w:rsidRPr="00A22129" w:rsidRDefault="00CF4A63" w:rsidP="00CF4A6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b w:val="0"/>
                <w:noProof/>
                <w:sz w:val="20"/>
              </w:rPr>
              <w:t>5,219,000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b w:val="0"/>
                <w:noProof/>
                <w:sz w:val="20"/>
              </w:rPr>
              <w:t>5,093,007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b w:val="0"/>
                <w:noProof/>
                <w:sz w:val="20"/>
              </w:rPr>
              <w:t>3,340,007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b w:val="0"/>
                <w:noProof/>
                <w:sz w:val="20"/>
              </w:rPr>
              <w:t>1,753,000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b w:val="0"/>
                <w:noProof/>
                <w:sz w:val="20"/>
              </w:rPr>
              <w:t>5,093,007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b w:val="0"/>
                <w:noProof/>
                <w:sz w:val="20"/>
              </w:rPr>
              <w:t>- 125,993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b w:val="0"/>
                <w:noProof/>
                <w:sz w:val="20"/>
              </w:rPr>
              <w:t>- 2.41</w:t>
            </w:r>
          </w:p>
        </w:tc>
      </w:tr>
      <w:tr w:rsidR="00CF4A63" w:rsidRPr="00A22129" w:rsidTr="00C339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CF4A63" w:rsidRPr="00A22129" w:rsidRDefault="00CF4A63" w:rsidP="00CF4A63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A22129">
              <w:rPr>
                <w:rFonts w:ascii="標楷體" w:hAnsi="標楷體" w:hint="eastAsia"/>
                <w:noProof/>
                <w:sz w:val="20"/>
              </w:rPr>
              <w:t>嘉義縣水上地政事務所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noProof/>
                <w:sz w:val="20"/>
              </w:rPr>
              <w:t>90,565,000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noProof/>
                <w:sz w:val="20"/>
              </w:rPr>
              <w:t>85,727,209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noProof/>
                <w:sz w:val="20"/>
              </w:rPr>
              <w:t>85,727,209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noProof/>
                <w:sz w:val="20"/>
              </w:rPr>
              <w:t>85,727,209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noProof/>
                <w:sz w:val="20"/>
              </w:rPr>
              <w:t>- 4,837,791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noProof/>
                <w:sz w:val="20"/>
              </w:rPr>
              <w:t>- 5.34</w:t>
            </w:r>
          </w:p>
        </w:tc>
      </w:tr>
      <w:tr w:rsidR="00CF4A63" w:rsidRPr="00A22129" w:rsidTr="00C339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CF4A63" w:rsidRPr="00A22129" w:rsidRDefault="00CF4A63" w:rsidP="00CF4A6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b w:val="0"/>
                <w:noProof/>
                <w:sz w:val="20"/>
              </w:rPr>
              <w:t>70,903,000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b w:val="0"/>
                <w:noProof/>
                <w:sz w:val="20"/>
              </w:rPr>
              <w:t>66,644,596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b w:val="0"/>
                <w:noProof/>
                <w:sz w:val="20"/>
              </w:rPr>
              <w:t>66,644,596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b w:val="0"/>
                <w:noProof/>
                <w:sz w:val="20"/>
              </w:rPr>
              <w:t>66,644,596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b w:val="0"/>
                <w:noProof/>
                <w:sz w:val="20"/>
              </w:rPr>
              <w:t>- 4,258,404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b w:val="0"/>
                <w:noProof/>
                <w:sz w:val="20"/>
              </w:rPr>
              <w:t>- 6.01</w:t>
            </w:r>
          </w:p>
        </w:tc>
      </w:tr>
      <w:tr w:rsidR="00CF4A63" w:rsidRPr="00A22129" w:rsidTr="00C339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CF4A63" w:rsidRPr="00A22129" w:rsidRDefault="00CF4A63" w:rsidP="00CF4A6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標楷體" w:hAnsi="標楷體" w:hint="eastAsia"/>
                <w:b w:val="0"/>
                <w:noProof/>
                <w:sz w:val="20"/>
              </w:rPr>
              <w:t>地政業務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b w:val="0"/>
                <w:noProof/>
                <w:sz w:val="20"/>
              </w:rPr>
              <w:t>11,769,000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b w:val="0"/>
                <w:noProof/>
                <w:sz w:val="20"/>
              </w:rPr>
              <w:t>11,264,660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b w:val="0"/>
                <w:noProof/>
                <w:sz w:val="20"/>
              </w:rPr>
              <w:t>11,264,660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b w:val="0"/>
                <w:noProof/>
                <w:sz w:val="20"/>
              </w:rPr>
              <w:t>11,264,660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b w:val="0"/>
                <w:noProof/>
                <w:sz w:val="20"/>
              </w:rPr>
              <w:t>- 504,340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b w:val="0"/>
                <w:noProof/>
                <w:sz w:val="20"/>
              </w:rPr>
              <w:t>- 4.29</w:t>
            </w:r>
          </w:p>
        </w:tc>
      </w:tr>
      <w:tr w:rsidR="00CF4A63" w:rsidRPr="00A22129" w:rsidTr="00C339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CF4A63" w:rsidRPr="00A22129" w:rsidRDefault="00CF4A63" w:rsidP="00CF4A6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b w:val="0"/>
                <w:noProof/>
                <w:sz w:val="20"/>
              </w:rPr>
              <w:t>7,893,000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b w:val="0"/>
                <w:noProof/>
                <w:sz w:val="20"/>
              </w:rPr>
              <w:t>7,817,953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b w:val="0"/>
                <w:noProof/>
                <w:sz w:val="20"/>
              </w:rPr>
              <w:t>7,817,953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b w:val="0"/>
                <w:noProof/>
                <w:sz w:val="20"/>
              </w:rPr>
              <w:t>7,817,953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b w:val="0"/>
                <w:noProof/>
                <w:sz w:val="20"/>
              </w:rPr>
              <w:t>- 75,047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b w:val="0"/>
                <w:noProof/>
                <w:sz w:val="20"/>
              </w:rPr>
              <w:t>- 0.95</w:t>
            </w:r>
          </w:p>
        </w:tc>
      </w:tr>
      <w:tr w:rsidR="00CF4A63" w:rsidRPr="00A22129" w:rsidTr="00C339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CF4A63" w:rsidRPr="00A22129" w:rsidRDefault="00CF4A63" w:rsidP="00CF4A63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A22129">
              <w:rPr>
                <w:rFonts w:ascii="標楷體" w:hAnsi="標楷體" w:hint="eastAsia"/>
                <w:noProof/>
                <w:sz w:val="20"/>
              </w:rPr>
              <w:t>嘉義縣竹崎地政事務所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noProof/>
                <w:sz w:val="20"/>
              </w:rPr>
              <w:t>58,228,000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noProof/>
                <w:sz w:val="20"/>
              </w:rPr>
              <w:t>55,083,293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noProof/>
                <w:sz w:val="20"/>
              </w:rPr>
              <w:t>55,083,293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noProof/>
                <w:sz w:val="20"/>
              </w:rPr>
              <w:t>55,083,293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noProof/>
                <w:sz w:val="20"/>
              </w:rPr>
              <w:t>- 3,144,707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noProof/>
                <w:sz w:val="20"/>
              </w:rPr>
              <w:t>- 5.40</w:t>
            </w:r>
          </w:p>
        </w:tc>
      </w:tr>
      <w:tr w:rsidR="00CF4A63" w:rsidRPr="00A22129" w:rsidTr="00C339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CF4A63" w:rsidRPr="00A22129" w:rsidRDefault="00CF4A63" w:rsidP="00CF4A6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b w:val="0"/>
                <w:noProof/>
                <w:sz w:val="20"/>
              </w:rPr>
              <w:t>46,616,000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b w:val="0"/>
                <w:noProof/>
                <w:sz w:val="20"/>
              </w:rPr>
              <w:t>44,266,321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b w:val="0"/>
                <w:noProof/>
                <w:sz w:val="20"/>
              </w:rPr>
              <w:t>44,266,321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b w:val="0"/>
                <w:noProof/>
                <w:sz w:val="20"/>
              </w:rPr>
              <w:t>44,266,321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b w:val="0"/>
                <w:noProof/>
                <w:sz w:val="20"/>
              </w:rPr>
              <w:t>- 2,349,679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b w:val="0"/>
                <w:noProof/>
                <w:sz w:val="20"/>
              </w:rPr>
              <w:t>- 5.04</w:t>
            </w:r>
          </w:p>
        </w:tc>
      </w:tr>
      <w:tr w:rsidR="00CF4A63" w:rsidRPr="00A22129" w:rsidTr="00C339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CF4A63" w:rsidRPr="00A22129" w:rsidRDefault="00CF4A63" w:rsidP="00CF4A6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標楷體" w:hAnsi="標楷體" w:hint="eastAsia"/>
                <w:b w:val="0"/>
                <w:noProof/>
                <w:sz w:val="20"/>
              </w:rPr>
              <w:t>地政業務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b w:val="0"/>
                <w:noProof/>
                <w:sz w:val="20"/>
              </w:rPr>
              <w:t>8,836,000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b w:val="0"/>
                <w:noProof/>
                <w:sz w:val="20"/>
              </w:rPr>
              <w:t>8,041,000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b w:val="0"/>
                <w:noProof/>
                <w:sz w:val="20"/>
              </w:rPr>
              <w:t>8,041,000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b w:val="0"/>
                <w:noProof/>
                <w:sz w:val="20"/>
              </w:rPr>
              <w:t>8,041,000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b w:val="0"/>
                <w:noProof/>
                <w:sz w:val="20"/>
              </w:rPr>
              <w:t>- 795,000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b w:val="0"/>
                <w:noProof/>
                <w:sz w:val="20"/>
              </w:rPr>
              <w:t>- 9.00</w:t>
            </w:r>
          </w:p>
        </w:tc>
      </w:tr>
      <w:tr w:rsidR="00CF4A63" w:rsidRPr="00A22129" w:rsidTr="00C339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4A63" w:rsidRPr="00A22129" w:rsidRDefault="00CF4A63" w:rsidP="00CF4A6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b w:val="0"/>
                <w:noProof/>
                <w:sz w:val="20"/>
              </w:rPr>
              <w:t>2,776,000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b w:val="0"/>
                <w:noProof/>
                <w:sz w:val="20"/>
              </w:rPr>
              <w:t>2,775,972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b w:val="0"/>
                <w:noProof/>
                <w:sz w:val="20"/>
              </w:rPr>
              <w:t>2,775,972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b w:val="0"/>
                <w:noProof/>
                <w:sz w:val="20"/>
              </w:rPr>
              <w:t>2,775,972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b w:val="0"/>
                <w:noProof/>
                <w:sz w:val="20"/>
              </w:rPr>
              <w:t>- 28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4A63" w:rsidRPr="00A22129" w:rsidRDefault="00CF4A63" w:rsidP="00C339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22129">
              <w:rPr>
                <w:rFonts w:ascii="新細明體" w:hAnsi="新細明體"/>
                <w:b w:val="0"/>
                <w:noProof/>
                <w:sz w:val="20"/>
              </w:rPr>
              <w:t>0.00</w:t>
            </w:r>
          </w:p>
        </w:tc>
      </w:tr>
    </w:tbl>
    <w:p w:rsidR="00CF4A63" w:rsidRDefault="00CF4A63" w:rsidP="00CF4A63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:rsidR="00CF4A63" w:rsidRDefault="00CF4A63" w:rsidP="00CF4A63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:rsidR="00CF4A63" w:rsidRPr="00C36879" w:rsidRDefault="00CF4A63" w:rsidP="00CF4A63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CF4A63" w:rsidRPr="005A766A" w:rsidTr="00C339A9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CF4A63" w:rsidRPr="005A766A" w:rsidRDefault="00CF4A63" w:rsidP="00CF4A6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:rsidR="00CF4A63" w:rsidRPr="005A766A" w:rsidRDefault="00CF4A63" w:rsidP="00CF4A6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:rsidR="00CF4A63" w:rsidRPr="005A766A" w:rsidRDefault="00CF4A63" w:rsidP="00CF4A6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:rsidR="00CF4A63" w:rsidRPr="005A766A" w:rsidRDefault="00CF4A63" w:rsidP="00CF4A6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CF4A63" w:rsidRPr="005A766A" w:rsidRDefault="00CF4A63" w:rsidP="00CF4A6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CF4A63" w:rsidRPr="005A766A" w:rsidTr="00C339A9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CF4A63" w:rsidRPr="005A766A" w:rsidRDefault="00CF4A63" w:rsidP="00C339A9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:rsidR="00CF4A63" w:rsidRPr="005A766A" w:rsidRDefault="00CF4A63" w:rsidP="00C339A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:rsidR="00CF4A63" w:rsidRPr="005A766A" w:rsidRDefault="00CF4A63" w:rsidP="00C339A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CF4A63" w:rsidRPr="005A766A" w:rsidRDefault="00CF4A63" w:rsidP="00CF4A6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CF4A63" w:rsidRPr="005A766A" w:rsidRDefault="00CF4A63" w:rsidP="00CF4A6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CF4A63" w:rsidRPr="005A766A" w:rsidRDefault="00CF4A63" w:rsidP="00CF4A6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CF4A63" w:rsidRPr="005A766A" w:rsidRDefault="00CF4A63" w:rsidP="00CF4A6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:rsidR="00CF4A63" w:rsidRPr="005A766A" w:rsidRDefault="00CF4A63" w:rsidP="00CF4A6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CF4A63" w:rsidRPr="005A766A" w:rsidRDefault="00CF4A63" w:rsidP="00CF4A6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CF4A63" w:rsidRPr="005A766A" w:rsidTr="00C339A9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CF4A63" w:rsidRPr="005A766A" w:rsidRDefault="00CF4A63" w:rsidP="00C339A9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:rsidR="00CF4A63" w:rsidRPr="005A766A" w:rsidRDefault="00CF4A63" w:rsidP="00C339A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:rsidR="00CF4A63" w:rsidRPr="005A766A" w:rsidRDefault="00CF4A63" w:rsidP="00C339A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CF4A63" w:rsidRPr="005A766A" w:rsidRDefault="00CF4A63" w:rsidP="00C339A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CF4A63" w:rsidRPr="005A766A" w:rsidRDefault="00CF4A63" w:rsidP="00C339A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CF4A63" w:rsidRPr="005A766A" w:rsidRDefault="00CF4A63" w:rsidP="00C339A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CF4A63" w:rsidRPr="005A766A" w:rsidRDefault="00CF4A63" w:rsidP="00C339A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:rsidR="00CF4A63" w:rsidRPr="005A766A" w:rsidRDefault="00CF4A63" w:rsidP="00C339A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:rsidR="00CF4A63" w:rsidRPr="005A766A" w:rsidRDefault="00CF4A63" w:rsidP="00CF4A6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:rsidR="00CF4A63" w:rsidRPr="005A766A" w:rsidRDefault="00CF4A63" w:rsidP="00C339A9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CF4A63" w:rsidRPr="000A7C97" w:rsidTr="00C339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CF4A63" w:rsidRPr="000A7C97" w:rsidRDefault="00CF4A63" w:rsidP="00C339A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CF4A63" w:rsidRPr="000A7C97" w:rsidRDefault="00CF4A63" w:rsidP="00C339A9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0A7C97">
              <w:rPr>
                <w:rFonts w:ascii="新細明體" w:hAnsi="新細明體" w:hint="eastAsia"/>
                <w:b/>
                <w:noProof/>
                <w:sz w:val="20"/>
              </w:rPr>
              <w:t>地政處主管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CF4A63" w:rsidRPr="000A7C97" w:rsidRDefault="00CF4A63" w:rsidP="00C339A9">
            <w:pPr>
              <w:rPr>
                <w:rFonts w:ascii="新細明體" w:hAnsi="新細明體"/>
                <w:b/>
                <w:sz w:val="20"/>
              </w:rPr>
            </w:pPr>
            <w:r w:rsidRPr="000A7C97">
              <w:rPr>
                <w:rFonts w:ascii="新細明體" w:hAnsi="新細明體"/>
                <w:b/>
                <w:noProof/>
                <w:sz w:val="20"/>
              </w:rPr>
              <w:t>11,742,000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CF4A63" w:rsidRPr="000A7C97" w:rsidRDefault="00CF4A63" w:rsidP="00C339A9">
            <w:pPr>
              <w:rPr>
                <w:rFonts w:ascii="新細明體" w:hAnsi="新細明體"/>
                <w:b/>
                <w:sz w:val="20"/>
              </w:rPr>
            </w:pPr>
            <w:r w:rsidRPr="000A7C9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CF4A63" w:rsidRPr="000A7C97" w:rsidRDefault="00CF4A63" w:rsidP="00C339A9">
            <w:pPr>
              <w:rPr>
                <w:rFonts w:ascii="新細明體" w:hAnsi="新細明體"/>
                <w:b/>
                <w:sz w:val="20"/>
              </w:rPr>
            </w:pPr>
            <w:r w:rsidRPr="000A7C9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CF4A63" w:rsidRPr="000A7C97" w:rsidRDefault="00CF4A63" w:rsidP="00C339A9">
            <w:pPr>
              <w:rPr>
                <w:rFonts w:ascii="新細明體" w:hAnsi="新細明體"/>
                <w:b/>
                <w:sz w:val="20"/>
              </w:rPr>
            </w:pPr>
            <w:r w:rsidRPr="000A7C9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CF4A63" w:rsidRPr="000A7C97" w:rsidRDefault="00CF4A63" w:rsidP="00C339A9">
            <w:pPr>
              <w:rPr>
                <w:rFonts w:ascii="新細明體" w:hAnsi="新細明體"/>
                <w:b/>
                <w:sz w:val="20"/>
              </w:rPr>
            </w:pPr>
            <w:r w:rsidRPr="000A7C9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CF4A63" w:rsidRPr="000A7C97" w:rsidRDefault="00CF4A63" w:rsidP="00C339A9">
            <w:pPr>
              <w:rPr>
                <w:rFonts w:ascii="新細明體" w:hAnsi="新細明體"/>
                <w:b/>
                <w:sz w:val="20"/>
              </w:rPr>
            </w:pPr>
            <w:r w:rsidRPr="000A7C97">
              <w:rPr>
                <w:rFonts w:ascii="新細明體" w:hAnsi="新細明體"/>
                <w:b/>
                <w:noProof/>
                <w:sz w:val="20"/>
              </w:rPr>
              <w:t>538,300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CF4A63" w:rsidRPr="000A7C97" w:rsidRDefault="00CF4A63" w:rsidP="00C339A9">
            <w:pPr>
              <w:rPr>
                <w:rFonts w:ascii="新細明體" w:hAnsi="新細明體"/>
                <w:b/>
                <w:sz w:val="20"/>
              </w:rPr>
            </w:pPr>
            <w:r w:rsidRPr="000A7C97">
              <w:rPr>
                <w:rFonts w:ascii="新細明體" w:hAnsi="新細明體"/>
                <w:b/>
                <w:noProof/>
                <w:sz w:val="20"/>
              </w:rPr>
              <w:t>11,203,700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CF4A63" w:rsidRPr="000A7C97" w:rsidRDefault="00CF4A63" w:rsidP="00C339A9">
            <w:pPr>
              <w:rPr>
                <w:rFonts w:ascii="新細明體" w:hAnsi="新細明體"/>
                <w:b/>
                <w:sz w:val="20"/>
              </w:rPr>
            </w:pPr>
            <w:r w:rsidRPr="000A7C97">
              <w:rPr>
                <w:rFonts w:ascii="新細明體" w:hAnsi="新細明體"/>
                <w:b/>
                <w:noProof/>
                <w:sz w:val="20"/>
              </w:rPr>
              <w:t>95.42</w:t>
            </w:r>
          </w:p>
        </w:tc>
      </w:tr>
      <w:tr w:rsidR="00CF4A63" w:rsidRPr="000A7C97" w:rsidTr="00C339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CF4A63" w:rsidRPr="000A7C97" w:rsidRDefault="00CF4A63" w:rsidP="00C339A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CF4A63" w:rsidRPr="000A7C97" w:rsidRDefault="00CF4A63" w:rsidP="00CF4A63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0A7C97">
              <w:rPr>
                <w:rFonts w:ascii="新細明體" w:hAnsi="新細明體" w:hint="eastAsia"/>
                <w:b/>
                <w:noProof/>
                <w:sz w:val="20"/>
              </w:rPr>
              <w:t>嘉義縣朴子地政事務所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CF4A63" w:rsidRPr="000A7C97" w:rsidRDefault="00CF4A63" w:rsidP="00C339A9">
            <w:pPr>
              <w:rPr>
                <w:rFonts w:ascii="新細明體" w:hAnsi="新細明體"/>
                <w:b/>
                <w:sz w:val="20"/>
              </w:rPr>
            </w:pPr>
            <w:r w:rsidRPr="000A7C97">
              <w:rPr>
                <w:rFonts w:ascii="新細明體" w:hAnsi="新細明體"/>
                <w:b/>
                <w:noProof/>
                <w:sz w:val="20"/>
              </w:rPr>
              <w:t>11,742,000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CF4A63" w:rsidRPr="000A7C97" w:rsidRDefault="00CF4A63" w:rsidP="00C339A9">
            <w:pPr>
              <w:rPr>
                <w:rFonts w:ascii="新細明體" w:hAnsi="新細明體"/>
                <w:b/>
                <w:sz w:val="20"/>
              </w:rPr>
            </w:pPr>
            <w:r w:rsidRPr="000A7C9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CF4A63" w:rsidRPr="000A7C97" w:rsidRDefault="00CF4A63" w:rsidP="00C339A9">
            <w:pPr>
              <w:rPr>
                <w:rFonts w:ascii="新細明體" w:hAnsi="新細明體"/>
                <w:b/>
                <w:sz w:val="20"/>
              </w:rPr>
            </w:pPr>
            <w:r w:rsidRPr="000A7C9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CF4A63" w:rsidRPr="000A7C97" w:rsidRDefault="00CF4A63" w:rsidP="00C339A9">
            <w:pPr>
              <w:rPr>
                <w:rFonts w:ascii="新細明體" w:hAnsi="新細明體"/>
                <w:b/>
                <w:sz w:val="20"/>
              </w:rPr>
            </w:pPr>
            <w:r w:rsidRPr="000A7C9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CF4A63" w:rsidRPr="000A7C97" w:rsidRDefault="00CF4A63" w:rsidP="00C339A9">
            <w:pPr>
              <w:rPr>
                <w:rFonts w:ascii="新細明體" w:hAnsi="新細明體"/>
                <w:b/>
                <w:sz w:val="20"/>
              </w:rPr>
            </w:pPr>
            <w:r w:rsidRPr="000A7C9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CF4A63" w:rsidRPr="000A7C97" w:rsidRDefault="00CF4A63" w:rsidP="00C339A9">
            <w:pPr>
              <w:rPr>
                <w:rFonts w:ascii="新細明體" w:hAnsi="新細明體"/>
                <w:b/>
                <w:sz w:val="20"/>
              </w:rPr>
            </w:pPr>
            <w:r w:rsidRPr="000A7C97">
              <w:rPr>
                <w:rFonts w:ascii="新細明體" w:hAnsi="新細明體"/>
                <w:b/>
                <w:noProof/>
                <w:sz w:val="20"/>
              </w:rPr>
              <w:t>538,300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CF4A63" w:rsidRPr="000A7C97" w:rsidRDefault="00CF4A63" w:rsidP="00C339A9">
            <w:pPr>
              <w:rPr>
                <w:rFonts w:ascii="新細明體" w:hAnsi="新細明體"/>
                <w:b/>
                <w:sz w:val="20"/>
              </w:rPr>
            </w:pPr>
            <w:r w:rsidRPr="000A7C97">
              <w:rPr>
                <w:rFonts w:ascii="新細明體" w:hAnsi="新細明體"/>
                <w:b/>
                <w:noProof/>
                <w:sz w:val="20"/>
              </w:rPr>
              <w:t>11,203,700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CF4A63" w:rsidRPr="000A7C97" w:rsidRDefault="00CF4A63" w:rsidP="00C339A9">
            <w:pPr>
              <w:rPr>
                <w:rFonts w:ascii="新細明體" w:hAnsi="新細明體"/>
                <w:b/>
                <w:sz w:val="20"/>
              </w:rPr>
            </w:pPr>
            <w:r w:rsidRPr="000A7C97">
              <w:rPr>
                <w:rFonts w:ascii="新細明體" w:hAnsi="新細明體"/>
                <w:b/>
                <w:noProof/>
                <w:sz w:val="20"/>
              </w:rPr>
              <w:t>95.42</w:t>
            </w:r>
          </w:p>
        </w:tc>
      </w:tr>
      <w:tr w:rsidR="00CF4A63" w:rsidRPr="005D4433" w:rsidTr="00C339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4A63" w:rsidRPr="005D4433" w:rsidRDefault="00CF4A63" w:rsidP="00C339A9">
            <w:pPr>
              <w:jc w:val="center"/>
              <w:rPr>
                <w:rFonts w:ascii="新細明體" w:hAnsi="新細明體"/>
                <w:sz w:val="20"/>
              </w:rPr>
            </w:pPr>
            <w:r w:rsidRPr="003379A2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4A63" w:rsidRPr="005D4433" w:rsidRDefault="00CF4A63" w:rsidP="00CF4A63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3379A2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4A63" w:rsidRPr="005D4433" w:rsidRDefault="00CF4A63" w:rsidP="00C339A9">
            <w:pPr>
              <w:rPr>
                <w:rFonts w:ascii="新細明體" w:hAnsi="新細明體"/>
                <w:sz w:val="20"/>
              </w:rPr>
            </w:pPr>
            <w:r w:rsidRPr="003379A2">
              <w:rPr>
                <w:rFonts w:ascii="新細明體" w:hAnsi="新細明體"/>
                <w:noProof/>
                <w:sz w:val="20"/>
              </w:rPr>
              <w:t>11,742,000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4A63" w:rsidRPr="005D4433" w:rsidRDefault="00CF4A63" w:rsidP="00C339A9">
            <w:pPr>
              <w:rPr>
                <w:rFonts w:ascii="新細明體" w:hAnsi="新細明體"/>
                <w:sz w:val="20"/>
              </w:rPr>
            </w:pPr>
            <w:r w:rsidRPr="003379A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4A63" w:rsidRPr="005D4433" w:rsidRDefault="00CF4A63" w:rsidP="00C339A9">
            <w:pPr>
              <w:rPr>
                <w:rFonts w:ascii="新細明體" w:hAnsi="新細明體"/>
                <w:sz w:val="20"/>
              </w:rPr>
            </w:pPr>
            <w:r w:rsidRPr="003379A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4A63" w:rsidRPr="005D4433" w:rsidRDefault="00CF4A63" w:rsidP="00C339A9">
            <w:pPr>
              <w:rPr>
                <w:rFonts w:ascii="新細明體" w:hAnsi="新細明體"/>
                <w:sz w:val="20"/>
              </w:rPr>
            </w:pPr>
            <w:r w:rsidRPr="003379A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4A63" w:rsidRPr="005D4433" w:rsidRDefault="00CF4A63" w:rsidP="00C339A9">
            <w:pPr>
              <w:rPr>
                <w:rFonts w:ascii="新細明體" w:hAnsi="新細明體"/>
                <w:sz w:val="20"/>
              </w:rPr>
            </w:pPr>
            <w:r w:rsidRPr="003379A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4A63" w:rsidRPr="005D4433" w:rsidRDefault="00CF4A63" w:rsidP="00C339A9">
            <w:pPr>
              <w:rPr>
                <w:rFonts w:ascii="新細明體" w:hAnsi="新細明體"/>
                <w:sz w:val="20"/>
              </w:rPr>
            </w:pPr>
            <w:r w:rsidRPr="003379A2">
              <w:rPr>
                <w:rFonts w:ascii="新細明體" w:hAnsi="新細明體"/>
                <w:noProof/>
                <w:sz w:val="20"/>
              </w:rPr>
              <w:t>538,300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4A63" w:rsidRPr="005D4433" w:rsidRDefault="00CF4A63" w:rsidP="00C339A9">
            <w:pPr>
              <w:rPr>
                <w:rFonts w:ascii="新細明體" w:hAnsi="新細明體"/>
                <w:sz w:val="20"/>
              </w:rPr>
            </w:pPr>
            <w:r w:rsidRPr="003379A2">
              <w:rPr>
                <w:rFonts w:ascii="新細明體" w:hAnsi="新細明體"/>
                <w:noProof/>
                <w:sz w:val="20"/>
              </w:rPr>
              <w:t>11,203,700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4A63" w:rsidRPr="005D4433" w:rsidRDefault="00CF4A63" w:rsidP="00C339A9">
            <w:pPr>
              <w:rPr>
                <w:rFonts w:ascii="新細明體" w:hAnsi="新細明體"/>
                <w:sz w:val="20"/>
              </w:rPr>
            </w:pPr>
            <w:r w:rsidRPr="003379A2">
              <w:rPr>
                <w:rFonts w:ascii="新細明體" w:hAnsi="新細明體"/>
                <w:noProof/>
                <w:sz w:val="20"/>
              </w:rPr>
              <w:t>95.42</w:t>
            </w:r>
          </w:p>
        </w:tc>
      </w:tr>
    </w:tbl>
    <w:p w:rsidR="00CF4A63" w:rsidRDefault="00CF4A63" w:rsidP="00CF4A63">
      <w:pPr>
        <w:ind w:rightChars="107" w:right="171"/>
      </w:pPr>
    </w:p>
    <w:p w:rsidR="00E37751" w:rsidRDefault="00E37751">
      <w:pPr>
        <w:widowControl/>
        <w:jc w:val="left"/>
        <w:rPr>
          <w:b/>
          <w:bCs/>
          <w:sz w:val="32"/>
        </w:rPr>
      </w:pPr>
      <w:r>
        <w:rPr>
          <w:b/>
          <w:bCs/>
          <w:sz w:val="32"/>
        </w:rPr>
        <w:br w:type="page"/>
      </w:r>
    </w:p>
    <w:p w:rsidR="00CF4A63" w:rsidRDefault="00CF4A63" w:rsidP="00CF4A63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:rsidR="00CF4A63" w:rsidRDefault="00CF4A63" w:rsidP="00CF4A63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:rsidR="00CF4A63" w:rsidRPr="00372ADA" w:rsidRDefault="00CF4A63" w:rsidP="00CF4A63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372ADA">
        <w:rPr>
          <w:rFonts w:ascii="標楷體" w:eastAsia="標楷體" w:hAnsi="標楷體" w:hint="eastAsia"/>
        </w:rPr>
        <w:t>歲入超（短）</w:t>
      </w:r>
      <w:proofErr w:type="gramStart"/>
      <w:r w:rsidRPr="00372ADA">
        <w:rPr>
          <w:rFonts w:ascii="標楷體" w:eastAsia="標楷體" w:hAnsi="標楷體" w:hint="eastAsia"/>
        </w:rPr>
        <w:t>收數簡明</w:t>
      </w:r>
      <w:proofErr w:type="gramEnd"/>
      <w:r w:rsidRPr="00372ADA">
        <w:rPr>
          <w:rFonts w:ascii="標楷體" w:eastAsia="標楷體" w:hAnsi="標楷體" w:hint="eastAsia"/>
        </w:rPr>
        <w:t>表</w:t>
      </w:r>
    </w:p>
    <w:p w:rsidR="00CF4A63" w:rsidRPr="00C1563C" w:rsidRDefault="00CF4A63" w:rsidP="00CF4A63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CF4A63" w:rsidTr="008B4809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CF4A63" w:rsidRPr="002A225C" w:rsidRDefault="00CF4A63" w:rsidP="00CF4A6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:rsidR="00CF4A63" w:rsidRPr="002A225C" w:rsidRDefault="00CF4A63" w:rsidP="00CF4A6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:rsidR="00CF4A63" w:rsidRPr="002A225C" w:rsidRDefault="00CF4A63" w:rsidP="00CF4A6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:rsidR="00CF4A63" w:rsidRPr="002A225C" w:rsidRDefault="00CF4A63" w:rsidP="00CF4A6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CF4A63" w:rsidRPr="002A225C" w:rsidRDefault="00CF4A63" w:rsidP="00CF4A6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CF4A63" w:rsidTr="008B4809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CF4A63" w:rsidRPr="002A225C" w:rsidRDefault="00CF4A63" w:rsidP="00C339A9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4A63" w:rsidRPr="002A225C" w:rsidRDefault="00CF4A63" w:rsidP="00C339A9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4A63" w:rsidRPr="002A225C" w:rsidRDefault="00CF4A63" w:rsidP="00C339A9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4A63" w:rsidRPr="002A225C" w:rsidRDefault="00CF4A63" w:rsidP="00CF4A6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4A63" w:rsidRPr="002A225C" w:rsidRDefault="00CF4A63" w:rsidP="00C339A9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F4A63" w:rsidRPr="002A225C" w:rsidRDefault="00CF4A63" w:rsidP="00C339A9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CF4A63" w:rsidRPr="00722828" w:rsidTr="008B48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:rsidR="00CF4A63" w:rsidRPr="00722828" w:rsidRDefault="00CF4A63" w:rsidP="00C339A9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722828">
              <w:rPr>
                <w:rFonts w:hint="eastAsia"/>
                <w:b/>
                <w:noProof/>
                <w:sz w:val="20"/>
              </w:rPr>
              <w:t>嘉義縣朴子地政事務所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CF4A63" w:rsidRPr="00722828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:rsidR="00CF4A63" w:rsidRPr="00722828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CF4A63" w:rsidRPr="00722828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CF4A63" w:rsidRPr="00722828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:rsidR="00CF4A63" w:rsidRPr="00BE20D1" w:rsidRDefault="00CF4A63" w:rsidP="00C339A9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CF4A63" w:rsidTr="008B48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:rsidR="00CF4A63" w:rsidRPr="002A225C" w:rsidRDefault="00CF4A63" w:rsidP="00CF4A63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3379A2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CF4A63" w:rsidRPr="002A225C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379A2">
              <w:rPr>
                <w:rFonts w:ascii="新細明體" w:hAnsi="新細明體"/>
                <w:noProof/>
                <w:sz w:val="20"/>
              </w:rPr>
              <w:t>22,500,000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CF4A63" w:rsidRPr="002A225C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379A2">
              <w:rPr>
                <w:rFonts w:ascii="新細明體" w:hAnsi="新細明體"/>
                <w:noProof/>
                <w:sz w:val="20"/>
              </w:rPr>
              <w:t>41,361,022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CF4A63" w:rsidRPr="002A225C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379A2">
              <w:rPr>
                <w:rFonts w:ascii="新細明體" w:hAnsi="新細明體"/>
                <w:noProof/>
                <w:sz w:val="20"/>
              </w:rPr>
              <w:t>18,861,022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CF4A63" w:rsidRPr="002A225C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379A2">
              <w:rPr>
                <w:rFonts w:ascii="新細明體" w:hAnsi="新細明體"/>
                <w:noProof/>
                <w:sz w:val="20"/>
              </w:rPr>
              <w:t>83.83</w:t>
            </w:r>
          </w:p>
        </w:tc>
        <w:tc>
          <w:tcPr>
            <w:tcW w:w="11042" w:type="dxa"/>
            <w:shd w:val="clear" w:color="auto" w:fill="auto"/>
            <w:vAlign w:val="center"/>
          </w:tcPr>
          <w:p w:rsidR="00CF4A63" w:rsidRPr="00BE20D1" w:rsidRDefault="008B4809" w:rsidP="00BE20D1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BE20D1">
              <w:rPr>
                <w:rFonts w:hint="eastAsia"/>
                <w:sz w:val="20"/>
                <w:szCs w:val="20"/>
              </w:rPr>
              <w:t>主要係申請</w:t>
            </w:r>
            <w:r w:rsidR="00BE20D1" w:rsidRPr="00BE20D1">
              <w:rPr>
                <w:rFonts w:hint="eastAsia"/>
                <w:sz w:val="20"/>
                <w:szCs w:val="20"/>
              </w:rPr>
              <w:t>不動產</w:t>
            </w:r>
            <w:r w:rsidRPr="00BE20D1">
              <w:rPr>
                <w:rFonts w:hint="eastAsia"/>
                <w:sz w:val="20"/>
                <w:szCs w:val="20"/>
              </w:rPr>
              <w:t>登記案件較預計增加。</w:t>
            </w:r>
          </w:p>
        </w:tc>
      </w:tr>
      <w:tr w:rsidR="00CF4A63" w:rsidRPr="00722828" w:rsidTr="008B48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:rsidR="00CF4A63" w:rsidRPr="00722828" w:rsidRDefault="00CF4A63" w:rsidP="00C339A9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722828">
              <w:rPr>
                <w:rFonts w:hint="eastAsia"/>
                <w:b/>
                <w:noProof/>
                <w:sz w:val="20"/>
              </w:rPr>
              <w:t>嘉義縣大林地政事務所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CF4A63" w:rsidRPr="00722828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:rsidR="00CF4A63" w:rsidRPr="00722828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CF4A63" w:rsidRPr="00722828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CF4A63" w:rsidRPr="00722828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:rsidR="00CF4A63" w:rsidRPr="00BE20D1" w:rsidRDefault="00CF4A63" w:rsidP="00C339A9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CF4A63" w:rsidTr="008B48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:rsidR="00CF4A63" w:rsidRPr="002A225C" w:rsidRDefault="00CF4A63" w:rsidP="00CF4A63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3379A2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CF4A63" w:rsidRPr="002A225C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379A2">
              <w:rPr>
                <w:rFonts w:ascii="新細明體" w:hAnsi="新細明體"/>
                <w:noProof/>
                <w:sz w:val="20"/>
              </w:rPr>
              <w:t>960,000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CF4A63" w:rsidRPr="002A225C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379A2">
              <w:rPr>
                <w:rFonts w:ascii="新細明體" w:hAnsi="新細明體"/>
                <w:noProof/>
                <w:sz w:val="20"/>
              </w:rPr>
              <w:t>1,756,199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CF4A63" w:rsidRPr="002A225C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379A2">
              <w:rPr>
                <w:rFonts w:ascii="新細明體" w:hAnsi="新細明體"/>
                <w:noProof/>
                <w:sz w:val="20"/>
              </w:rPr>
              <w:t>796,199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CF4A63" w:rsidRPr="002A225C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379A2">
              <w:rPr>
                <w:rFonts w:ascii="新細明體" w:hAnsi="新細明體"/>
                <w:noProof/>
                <w:sz w:val="20"/>
              </w:rPr>
              <w:t>82.94</w:t>
            </w:r>
          </w:p>
        </w:tc>
        <w:tc>
          <w:tcPr>
            <w:tcW w:w="11042" w:type="dxa"/>
            <w:shd w:val="clear" w:color="auto" w:fill="auto"/>
            <w:vAlign w:val="center"/>
          </w:tcPr>
          <w:p w:rsidR="00CF4A63" w:rsidRPr="00BE20D1" w:rsidRDefault="008B4809" w:rsidP="00C339A9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BE20D1">
              <w:rPr>
                <w:rFonts w:hint="eastAsia"/>
                <w:sz w:val="20"/>
                <w:szCs w:val="20"/>
              </w:rPr>
              <w:t>主要係逾期登記案件較預計增加。</w:t>
            </w:r>
          </w:p>
        </w:tc>
      </w:tr>
      <w:tr w:rsidR="00CF4A63" w:rsidTr="008B48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:rsidR="00CF4A63" w:rsidRPr="002A225C" w:rsidRDefault="00CF4A63" w:rsidP="00CF4A63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3379A2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CF4A63" w:rsidRPr="002A225C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379A2">
              <w:rPr>
                <w:rFonts w:ascii="新細明體" w:hAnsi="新細明體"/>
                <w:noProof/>
                <w:sz w:val="20"/>
              </w:rPr>
              <w:t>39,880,000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CF4A63" w:rsidRPr="002A225C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379A2">
              <w:rPr>
                <w:rFonts w:ascii="新細明體" w:hAnsi="新細明體"/>
                <w:noProof/>
                <w:sz w:val="20"/>
              </w:rPr>
              <w:t>44,385,644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CF4A63" w:rsidRPr="002A225C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379A2">
              <w:rPr>
                <w:rFonts w:ascii="新細明體" w:hAnsi="新細明體"/>
                <w:noProof/>
                <w:sz w:val="20"/>
              </w:rPr>
              <w:t>4,505,644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CF4A63" w:rsidRPr="002A225C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379A2">
              <w:rPr>
                <w:rFonts w:ascii="新細明體" w:hAnsi="新細明體"/>
                <w:noProof/>
                <w:sz w:val="20"/>
              </w:rPr>
              <w:t>11.30</w:t>
            </w:r>
          </w:p>
        </w:tc>
        <w:tc>
          <w:tcPr>
            <w:tcW w:w="11042" w:type="dxa"/>
            <w:shd w:val="clear" w:color="auto" w:fill="auto"/>
            <w:vAlign w:val="center"/>
          </w:tcPr>
          <w:p w:rsidR="00CF4A63" w:rsidRPr="00BE20D1" w:rsidRDefault="008B4809" w:rsidP="00C339A9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BE20D1">
              <w:rPr>
                <w:rFonts w:hint="eastAsia"/>
                <w:sz w:val="20"/>
                <w:szCs w:val="20"/>
              </w:rPr>
              <w:t>主要係</w:t>
            </w:r>
            <w:r w:rsidR="00BE20D1" w:rsidRPr="00BE20D1">
              <w:rPr>
                <w:rFonts w:hint="eastAsia"/>
                <w:sz w:val="20"/>
                <w:szCs w:val="20"/>
              </w:rPr>
              <w:t>申請土地</w:t>
            </w:r>
            <w:proofErr w:type="gramStart"/>
            <w:r w:rsidR="00BE20D1" w:rsidRPr="00BE20D1">
              <w:rPr>
                <w:rFonts w:hint="eastAsia"/>
                <w:sz w:val="20"/>
                <w:szCs w:val="20"/>
              </w:rPr>
              <w:t>複丈及</w:t>
            </w:r>
            <w:proofErr w:type="gramEnd"/>
            <w:r w:rsidR="00BE20D1" w:rsidRPr="00BE20D1">
              <w:rPr>
                <w:rFonts w:hint="eastAsia"/>
                <w:sz w:val="20"/>
                <w:szCs w:val="20"/>
              </w:rPr>
              <w:t>建物測量等案件</w:t>
            </w:r>
            <w:r w:rsidRPr="00BE20D1">
              <w:rPr>
                <w:rFonts w:hint="eastAsia"/>
                <w:sz w:val="20"/>
                <w:szCs w:val="20"/>
              </w:rPr>
              <w:t>較預計增加。</w:t>
            </w:r>
          </w:p>
        </w:tc>
      </w:tr>
      <w:tr w:rsidR="00CF4A63" w:rsidRPr="00722828" w:rsidTr="008B48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:rsidR="00CF4A63" w:rsidRPr="00722828" w:rsidRDefault="00CF4A63" w:rsidP="00C339A9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722828">
              <w:rPr>
                <w:rFonts w:hint="eastAsia"/>
                <w:b/>
                <w:noProof/>
                <w:sz w:val="20"/>
              </w:rPr>
              <w:t>嘉義縣水上地政事務所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CF4A63" w:rsidRPr="00722828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:rsidR="00CF4A63" w:rsidRPr="00722828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CF4A63" w:rsidRPr="00722828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CF4A63" w:rsidRPr="00722828" w:rsidRDefault="00CF4A63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:rsidR="00CF4A63" w:rsidRPr="00BE20D1" w:rsidRDefault="00CF4A63" w:rsidP="00C339A9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8B4809" w:rsidTr="008B48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:rsidR="008B4809" w:rsidRPr="002A225C" w:rsidRDefault="008B4809" w:rsidP="00CF4A63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3379A2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8B4809" w:rsidRPr="002A225C" w:rsidRDefault="008B4809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379A2">
              <w:rPr>
                <w:rFonts w:ascii="新細明體" w:hAnsi="新細明體"/>
                <w:noProof/>
                <w:sz w:val="20"/>
              </w:rPr>
              <w:t>1,050,000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8B4809" w:rsidRPr="002A225C" w:rsidRDefault="008B4809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379A2">
              <w:rPr>
                <w:rFonts w:ascii="新細明體" w:hAnsi="新細明體"/>
                <w:noProof/>
                <w:sz w:val="20"/>
              </w:rPr>
              <w:t>2,079,299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8B4809" w:rsidRPr="002A225C" w:rsidRDefault="008B4809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379A2">
              <w:rPr>
                <w:rFonts w:ascii="新細明體" w:hAnsi="新細明體"/>
                <w:noProof/>
                <w:sz w:val="20"/>
              </w:rPr>
              <w:t>1,029,299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8B4809" w:rsidRPr="002A225C" w:rsidRDefault="008B4809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379A2">
              <w:rPr>
                <w:rFonts w:ascii="新細明體" w:hAnsi="新細明體"/>
                <w:noProof/>
                <w:sz w:val="20"/>
              </w:rPr>
              <w:t>98.03</w:t>
            </w:r>
          </w:p>
        </w:tc>
        <w:tc>
          <w:tcPr>
            <w:tcW w:w="11042" w:type="dxa"/>
            <w:shd w:val="clear" w:color="auto" w:fill="auto"/>
            <w:vAlign w:val="center"/>
          </w:tcPr>
          <w:p w:rsidR="008B4809" w:rsidRPr="00BE20D1" w:rsidRDefault="008B4809" w:rsidP="008B4809">
            <w:pPr>
              <w:pStyle w:val="4"/>
              <w:rPr>
                <w:rFonts w:ascii="細明體" w:eastAsia="細明體" w:hAnsi="細明體"/>
                <w:w w:val="100"/>
                <w:sz w:val="20"/>
                <w:szCs w:val="20"/>
              </w:rPr>
            </w:pPr>
            <w:r w:rsidRPr="00BE20D1">
              <w:rPr>
                <w:rFonts w:hAnsi="標楷體" w:hint="eastAsia"/>
                <w:w w:val="100"/>
                <w:sz w:val="20"/>
                <w:szCs w:val="20"/>
              </w:rPr>
              <w:t>主要係逾期登記案件較預計增加。</w:t>
            </w:r>
          </w:p>
        </w:tc>
      </w:tr>
      <w:tr w:rsidR="008B4809" w:rsidTr="008B48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:rsidR="008B4809" w:rsidRPr="002A225C" w:rsidRDefault="008B4809" w:rsidP="00CF4A63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3379A2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8B4809" w:rsidRPr="002A225C" w:rsidRDefault="008B4809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379A2">
              <w:rPr>
                <w:rFonts w:ascii="新細明體" w:hAnsi="新細明體"/>
                <w:noProof/>
                <w:sz w:val="20"/>
              </w:rPr>
              <w:t>35,700,000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8B4809" w:rsidRPr="002A225C" w:rsidRDefault="008B4809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379A2">
              <w:rPr>
                <w:rFonts w:ascii="新細明體" w:hAnsi="新細明體"/>
                <w:noProof/>
                <w:sz w:val="20"/>
              </w:rPr>
              <w:t>51,475,740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8B4809" w:rsidRPr="002A225C" w:rsidRDefault="008B4809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379A2">
              <w:rPr>
                <w:rFonts w:ascii="新細明體" w:hAnsi="新細明體"/>
                <w:noProof/>
                <w:sz w:val="20"/>
              </w:rPr>
              <w:t>15,775,740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8B4809" w:rsidRPr="002A225C" w:rsidRDefault="008B4809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379A2">
              <w:rPr>
                <w:rFonts w:ascii="新細明體" w:hAnsi="新細明體"/>
                <w:noProof/>
                <w:sz w:val="20"/>
              </w:rPr>
              <w:t>44.19</w:t>
            </w:r>
          </w:p>
        </w:tc>
        <w:tc>
          <w:tcPr>
            <w:tcW w:w="11042" w:type="dxa"/>
            <w:shd w:val="clear" w:color="auto" w:fill="auto"/>
            <w:vAlign w:val="center"/>
          </w:tcPr>
          <w:p w:rsidR="008B4809" w:rsidRPr="00BE20D1" w:rsidRDefault="008B4809" w:rsidP="008B4809">
            <w:pPr>
              <w:pStyle w:val="4"/>
              <w:rPr>
                <w:rFonts w:ascii="細明體" w:eastAsia="細明體" w:hAnsi="細明體"/>
                <w:w w:val="100"/>
                <w:sz w:val="20"/>
                <w:szCs w:val="20"/>
              </w:rPr>
            </w:pPr>
            <w:r w:rsidRPr="00BE20D1">
              <w:rPr>
                <w:rFonts w:hAnsi="標楷體" w:hint="eastAsia"/>
                <w:w w:val="100"/>
                <w:sz w:val="20"/>
                <w:szCs w:val="20"/>
              </w:rPr>
              <w:t>主要係申請</w:t>
            </w:r>
            <w:r w:rsidR="002C26AC">
              <w:rPr>
                <w:rFonts w:hAnsi="標楷體" w:hint="eastAsia"/>
                <w:w w:val="100"/>
                <w:sz w:val="20"/>
                <w:szCs w:val="20"/>
              </w:rPr>
              <w:t>不動產登記</w:t>
            </w:r>
            <w:r w:rsidRPr="00BE20D1">
              <w:rPr>
                <w:rFonts w:hAnsi="標楷體" w:hint="eastAsia"/>
                <w:w w:val="100"/>
                <w:sz w:val="20"/>
                <w:szCs w:val="20"/>
              </w:rPr>
              <w:t>案件較預計增加。</w:t>
            </w:r>
          </w:p>
        </w:tc>
      </w:tr>
      <w:tr w:rsidR="008B4809" w:rsidRPr="00722828" w:rsidTr="008B48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:rsidR="008B4809" w:rsidRPr="00722828" w:rsidRDefault="008B4809" w:rsidP="00C339A9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722828">
              <w:rPr>
                <w:rFonts w:hint="eastAsia"/>
                <w:b/>
                <w:noProof/>
                <w:sz w:val="20"/>
              </w:rPr>
              <w:t>嘉義縣竹崎地政事務所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8B4809" w:rsidRPr="00722828" w:rsidRDefault="008B4809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:rsidR="008B4809" w:rsidRPr="00722828" w:rsidRDefault="008B4809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8B4809" w:rsidRPr="00722828" w:rsidRDefault="008B4809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8B4809" w:rsidRPr="00722828" w:rsidRDefault="008B4809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:rsidR="008B4809" w:rsidRPr="00BE20D1" w:rsidRDefault="008B4809" w:rsidP="00C339A9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8B4809" w:rsidTr="008B48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809" w:rsidRPr="002A225C" w:rsidRDefault="008B4809" w:rsidP="00CF4A63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3379A2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809" w:rsidRPr="002A225C" w:rsidRDefault="008B4809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379A2">
              <w:rPr>
                <w:rFonts w:ascii="新細明體" w:hAnsi="新細明體"/>
                <w:noProof/>
                <w:sz w:val="20"/>
              </w:rPr>
              <w:t>11,808,000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809" w:rsidRPr="002A225C" w:rsidRDefault="008B4809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379A2">
              <w:rPr>
                <w:rFonts w:ascii="新細明體" w:hAnsi="新細明體"/>
                <w:noProof/>
                <w:sz w:val="20"/>
              </w:rPr>
              <w:t>17,377,120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809" w:rsidRPr="002A225C" w:rsidRDefault="008B4809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379A2">
              <w:rPr>
                <w:rFonts w:ascii="新細明體" w:hAnsi="新細明體"/>
                <w:noProof/>
                <w:sz w:val="20"/>
              </w:rPr>
              <w:t>5,569,120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809" w:rsidRPr="002A225C" w:rsidRDefault="008B4809" w:rsidP="00C339A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379A2">
              <w:rPr>
                <w:rFonts w:ascii="新細明體" w:hAnsi="新細明體"/>
                <w:noProof/>
                <w:sz w:val="20"/>
              </w:rPr>
              <w:t>47.16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809" w:rsidRPr="00BE20D1" w:rsidRDefault="008B4809" w:rsidP="00C339A9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BE20D1">
              <w:rPr>
                <w:rFonts w:hint="eastAsia"/>
                <w:sz w:val="20"/>
                <w:szCs w:val="20"/>
              </w:rPr>
              <w:t>主要係申請土地</w:t>
            </w:r>
            <w:proofErr w:type="gramStart"/>
            <w:r w:rsidRPr="00BE20D1">
              <w:rPr>
                <w:rFonts w:hint="eastAsia"/>
                <w:sz w:val="20"/>
                <w:szCs w:val="20"/>
              </w:rPr>
              <w:t>複丈及</w:t>
            </w:r>
            <w:proofErr w:type="gramEnd"/>
            <w:r w:rsidRPr="00BE20D1">
              <w:rPr>
                <w:rFonts w:hint="eastAsia"/>
                <w:sz w:val="20"/>
                <w:szCs w:val="20"/>
              </w:rPr>
              <w:t>建物測量等案件較預計增加。</w:t>
            </w:r>
          </w:p>
        </w:tc>
      </w:tr>
    </w:tbl>
    <w:p w:rsidR="00CF4A63" w:rsidRDefault="00CF4A63" w:rsidP="00CF4A63">
      <w:pPr>
        <w:pStyle w:val="a9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20％且10萬元以上，或1百萬元以上者</w:t>
      </w:r>
      <w:r>
        <w:t>。</w:t>
      </w:r>
    </w:p>
    <w:p w:rsidR="00CF4A63" w:rsidRPr="00BD339F" w:rsidRDefault="00CF4A63" w:rsidP="00CF4A63">
      <w:pPr>
        <w:pStyle w:val="10"/>
        <w:spacing w:line="320" w:lineRule="exact"/>
      </w:pPr>
    </w:p>
    <w:p w:rsidR="00CF4A63" w:rsidRPr="003E7DE3" w:rsidRDefault="00CF4A63" w:rsidP="00CF4A63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</w:t>
      </w:r>
      <w:r w:rsidRPr="003E7DE3">
        <w:rPr>
          <w:rFonts w:ascii="標楷體" w:eastAsia="標楷體" w:hAnsi="標楷體" w:hint="eastAsia"/>
        </w:rPr>
        <w:t>以前年度應收保留數簡明表</w:t>
      </w:r>
    </w:p>
    <w:p w:rsidR="00CF4A63" w:rsidRPr="001C3377" w:rsidRDefault="00CF4A63" w:rsidP="00CF4A63">
      <w:pPr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254"/>
        <w:gridCol w:w="2576"/>
        <w:gridCol w:w="2547"/>
        <w:gridCol w:w="1442"/>
        <w:gridCol w:w="11652"/>
      </w:tblGrid>
      <w:tr w:rsidR="00CF4A63" w:rsidTr="00C339A9">
        <w:trPr>
          <w:trHeight w:val="340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CF4A63" w:rsidRDefault="00CF4A63" w:rsidP="00C339A9">
            <w:pPr>
              <w:pStyle w:val="a9"/>
              <w:jc w:val="distribute"/>
            </w:pPr>
            <w:r>
              <w:rPr>
                <w:rFonts w:hint="eastAsia"/>
              </w:rPr>
              <w:lastRenderedPageBreak/>
              <w:t>年度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:rsidR="00CF4A63" w:rsidRDefault="00CF4A63" w:rsidP="00CF4A63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:rsidR="00CF4A63" w:rsidRDefault="00CF4A63" w:rsidP="00CF4A63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:rsidR="00CF4A63" w:rsidRDefault="00CF4A63" w:rsidP="00CF4A63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3989" w:type="dxa"/>
            <w:gridSpan w:val="2"/>
            <w:shd w:val="clear" w:color="auto" w:fill="auto"/>
            <w:vAlign w:val="center"/>
          </w:tcPr>
          <w:p w:rsidR="00CF4A63" w:rsidRDefault="00CF4A63" w:rsidP="00CF4A63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應收保留數</w:t>
            </w:r>
          </w:p>
        </w:tc>
        <w:tc>
          <w:tcPr>
            <w:tcW w:w="1165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CF4A63" w:rsidRDefault="00CF4A63" w:rsidP="00CF4A63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CF4A63" w:rsidTr="00C339A9">
        <w:trPr>
          <w:trHeight w:val="340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:rsidR="00CF4A63" w:rsidRDefault="00CF4A63" w:rsidP="00C339A9">
            <w:pPr>
              <w:pStyle w:val="a9"/>
            </w:pPr>
          </w:p>
        </w:tc>
        <w:tc>
          <w:tcPr>
            <w:tcW w:w="2254" w:type="dxa"/>
            <w:vMerge/>
            <w:shd w:val="clear" w:color="auto" w:fill="auto"/>
            <w:vAlign w:val="center"/>
          </w:tcPr>
          <w:p w:rsidR="00CF4A63" w:rsidRDefault="00CF4A63" w:rsidP="00C339A9">
            <w:pPr>
              <w:pStyle w:val="a9"/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:rsidR="00CF4A63" w:rsidRDefault="00CF4A63" w:rsidP="00C339A9">
            <w:pPr>
              <w:pStyle w:val="a9"/>
            </w:pPr>
          </w:p>
        </w:tc>
        <w:tc>
          <w:tcPr>
            <w:tcW w:w="2547" w:type="dxa"/>
            <w:shd w:val="clear" w:color="auto" w:fill="auto"/>
            <w:vAlign w:val="center"/>
          </w:tcPr>
          <w:p w:rsidR="00CF4A63" w:rsidRDefault="00CF4A63" w:rsidP="00CF4A63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CF4A63" w:rsidRDefault="00CF4A63" w:rsidP="00C339A9">
            <w:pPr>
              <w:pStyle w:val="a9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52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CF4A63" w:rsidRDefault="00CF4A63" w:rsidP="00C339A9">
            <w:pPr>
              <w:pStyle w:val="a9"/>
            </w:pPr>
          </w:p>
        </w:tc>
      </w:tr>
      <w:tr w:rsidR="00CF4A63" w:rsidRPr="0099185B" w:rsidTr="00C339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CF4A63" w:rsidRPr="0099185B" w:rsidRDefault="00CF4A63" w:rsidP="00C339A9">
            <w:pPr>
              <w:pStyle w:val="a9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254" w:type="dxa"/>
            <w:shd w:val="clear" w:color="auto" w:fill="auto"/>
            <w:vAlign w:val="center"/>
          </w:tcPr>
          <w:p w:rsidR="00CF4A63" w:rsidRPr="0099185B" w:rsidRDefault="00CF4A63" w:rsidP="00C339A9">
            <w:pPr>
              <w:pStyle w:val="a9"/>
              <w:spacing w:line="240" w:lineRule="auto"/>
              <w:jc w:val="distribute"/>
              <w:rPr>
                <w:b/>
              </w:rPr>
            </w:pPr>
            <w:r w:rsidRPr="0099185B">
              <w:rPr>
                <w:rFonts w:hint="eastAsia"/>
                <w:b/>
                <w:noProof/>
              </w:rPr>
              <w:t>嘉義縣大林地政事務所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CF4A63" w:rsidRPr="0099185B" w:rsidRDefault="00CF4A63" w:rsidP="00C339A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:rsidR="00CF4A63" w:rsidRPr="0099185B" w:rsidRDefault="00CF4A63" w:rsidP="00C339A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:rsidR="00CF4A63" w:rsidRPr="0099185B" w:rsidRDefault="00CF4A63" w:rsidP="00C339A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52" w:type="dxa"/>
            <w:shd w:val="clear" w:color="auto" w:fill="auto"/>
            <w:vAlign w:val="center"/>
          </w:tcPr>
          <w:p w:rsidR="00CF4A63" w:rsidRPr="0099185B" w:rsidRDefault="00CF4A63" w:rsidP="00C339A9">
            <w:pPr>
              <w:pStyle w:val="a9"/>
              <w:spacing w:line="240" w:lineRule="auto"/>
              <w:rPr>
                <w:b/>
              </w:rPr>
            </w:pPr>
          </w:p>
        </w:tc>
      </w:tr>
      <w:tr w:rsidR="00CF4A63" w:rsidTr="00C339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4A63" w:rsidRDefault="00CF4A63" w:rsidP="00C339A9">
            <w:pPr>
              <w:pStyle w:val="a9"/>
              <w:spacing w:line="240" w:lineRule="auto"/>
              <w:jc w:val="center"/>
            </w:pPr>
            <w:r w:rsidRPr="003379A2">
              <w:rPr>
                <w:noProof/>
              </w:rPr>
              <w:t>112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4A63" w:rsidRDefault="00CF4A63" w:rsidP="00CF4A63">
            <w:pPr>
              <w:pStyle w:val="a9"/>
              <w:spacing w:line="240" w:lineRule="auto"/>
              <w:ind w:leftChars="100" w:left="160"/>
              <w:jc w:val="distribute"/>
            </w:pPr>
            <w:r w:rsidRPr="003379A2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4A63" w:rsidRPr="00541EED" w:rsidRDefault="00CF4A63" w:rsidP="00C339A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379A2">
              <w:rPr>
                <w:rFonts w:ascii="新細明體" w:hAnsi="新細明體"/>
                <w:noProof/>
              </w:rPr>
              <w:t>964,680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4A63" w:rsidRPr="00541EED" w:rsidRDefault="00CF4A63" w:rsidP="00C339A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379A2">
              <w:rPr>
                <w:rFonts w:ascii="新細明體" w:hAnsi="新細明體"/>
                <w:noProof/>
              </w:rPr>
              <w:t>963,690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4A63" w:rsidRPr="00541EED" w:rsidRDefault="00CF4A63" w:rsidP="00C339A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379A2">
              <w:rPr>
                <w:rFonts w:ascii="新細明體" w:hAnsi="新細明體"/>
                <w:noProof/>
              </w:rPr>
              <w:t>99.90</w:t>
            </w:r>
          </w:p>
        </w:tc>
        <w:tc>
          <w:tcPr>
            <w:tcW w:w="11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4A63" w:rsidRDefault="00D355A9" w:rsidP="00C339A9">
            <w:pPr>
              <w:pStyle w:val="a9"/>
              <w:spacing w:line="240" w:lineRule="auto"/>
            </w:pPr>
            <w:r w:rsidRPr="00D355A9">
              <w:rPr>
                <w:rFonts w:hint="eastAsia"/>
              </w:rPr>
              <w:t>主要係違反地政法規之裁罰案件，尚待收繳。</w:t>
            </w:r>
          </w:p>
        </w:tc>
      </w:tr>
    </w:tbl>
    <w:p w:rsidR="00CF4A63" w:rsidRDefault="00CF4A63" w:rsidP="00CF4A63">
      <w:pPr>
        <w:pStyle w:val="a9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本表所列項目係指應收保留數達20％且10萬元以上，或1百萬元以上者</w:t>
      </w:r>
      <w:r>
        <w:t>。</w:t>
      </w:r>
    </w:p>
    <w:p w:rsidR="00CF4A63" w:rsidRPr="00BA4C85" w:rsidRDefault="00CF4A63" w:rsidP="00CF4A63">
      <w:pPr>
        <w:pStyle w:val="a9"/>
      </w:pPr>
    </w:p>
    <w:p w:rsidR="00CF4A63" w:rsidRDefault="00CF4A63" w:rsidP="00CF4A63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:rsidR="00CF4A63" w:rsidRPr="00A2734B" w:rsidRDefault="00CF4A63" w:rsidP="00CF4A63">
      <w:pPr>
        <w:pStyle w:val="10"/>
        <w:ind w:left="958" w:right="255"/>
      </w:pPr>
      <w:r>
        <w:rPr>
          <w:rFonts w:hint="eastAsia"/>
        </w:rPr>
        <w:t>（1）</w:t>
      </w:r>
      <w:proofErr w:type="gramStart"/>
      <w:r>
        <w:rPr>
          <w:rFonts w:hint="eastAsia"/>
        </w:rPr>
        <w:t>113</w:t>
      </w:r>
      <w:proofErr w:type="gramEnd"/>
      <w:r>
        <w:rPr>
          <w:rFonts w:hint="eastAsia"/>
        </w:rPr>
        <w:t>年度應付保留數簡明表</w:t>
      </w:r>
    </w:p>
    <w:p w:rsidR="00CF4A63" w:rsidRPr="004A0D11" w:rsidRDefault="00CF4A63" w:rsidP="00CF4A63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626"/>
      </w:tblGrid>
      <w:tr w:rsidR="00CF4A63" w:rsidTr="00C339A9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CF4A63" w:rsidRDefault="00CF4A63" w:rsidP="00CF4A63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:rsidR="00CF4A63" w:rsidRDefault="00CF4A63" w:rsidP="00CF4A63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:rsidR="00CF4A63" w:rsidRDefault="00CF4A63" w:rsidP="00CF4A63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CF4A63" w:rsidRDefault="00CF4A63" w:rsidP="00CF4A63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CF4A63" w:rsidTr="00C339A9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:rsidR="00CF4A63" w:rsidRDefault="00CF4A63" w:rsidP="00C339A9">
            <w:pPr>
              <w:pStyle w:val="a9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:rsidR="00CF4A63" w:rsidRDefault="00CF4A63" w:rsidP="00C339A9">
            <w:pPr>
              <w:pStyle w:val="a9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CF4A63" w:rsidRDefault="00CF4A63" w:rsidP="00CF4A63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CF4A63" w:rsidRDefault="00CF4A63" w:rsidP="00C339A9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CF4A63" w:rsidRDefault="00CF4A63" w:rsidP="00C339A9">
            <w:pPr>
              <w:pStyle w:val="a9"/>
              <w:spacing w:line="240" w:lineRule="auto"/>
            </w:pPr>
          </w:p>
        </w:tc>
      </w:tr>
      <w:tr w:rsidR="00CF4A63" w:rsidRPr="00131744" w:rsidTr="00C339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CF4A63" w:rsidRPr="00131744" w:rsidRDefault="00CF4A63" w:rsidP="00C339A9">
            <w:pPr>
              <w:pStyle w:val="a9"/>
              <w:spacing w:line="240" w:lineRule="auto"/>
              <w:jc w:val="distribute"/>
              <w:rPr>
                <w:b/>
              </w:rPr>
            </w:pPr>
            <w:r w:rsidRPr="00131744">
              <w:rPr>
                <w:rFonts w:hint="eastAsia"/>
                <w:b/>
                <w:noProof/>
              </w:rPr>
              <w:t>嘉義縣朴子地政事務所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CF4A63" w:rsidRPr="00131744" w:rsidRDefault="00CF4A63" w:rsidP="00C339A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CF4A63" w:rsidRPr="00131744" w:rsidRDefault="00CF4A63" w:rsidP="00C339A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CF4A63" w:rsidRPr="00131744" w:rsidRDefault="00CF4A63" w:rsidP="00C339A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:rsidR="00CF4A63" w:rsidRPr="00131744" w:rsidRDefault="00CF4A63" w:rsidP="00C339A9">
            <w:pPr>
              <w:pStyle w:val="a9"/>
              <w:spacing w:line="240" w:lineRule="auto"/>
              <w:rPr>
                <w:b/>
              </w:rPr>
            </w:pPr>
          </w:p>
        </w:tc>
      </w:tr>
      <w:tr w:rsidR="00CF4A63" w:rsidTr="00C339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CF4A63" w:rsidRDefault="00CF4A63" w:rsidP="00CF4A63">
            <w:pPr>
              <w:pStyle w:val="a9"/>
              <w:spacing w:line="240" w:lineRule="auto"/>
              <w:ind w:leftChars="100" w:left="160"/>
              <w:jc w:val="distribute"/>
            </w:pPr>
            <w:r w:rsidRPr="003379A2">
              <w:rPr>
                <w:rFonts w:hint="eastAsia"/>
                <w:noProof/>
              </w:rPr>
              <w:t>地政業務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CF4A63" w:rsidRPr="008725BC" w:rsidRDefault="00CF4A63" w:rsidP="00C339A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379A2">
              <w:rPr>
                <w:rFonts w:ascii="新細明體" w:hAnsi="新細明體"/>
                <w:noProof/>
              </w:rPr>
              <w:t>10,035,000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CF4A63" w:rsidRPr="008725BC" w:rsidRDefault="00CF4A63" w:rsidP="00C339A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379A2">
              <w:rPr>
                <w:rFonts w:ascii="新細明體" w:hAnsi="新細明體"/>
                <w:noProof/>
              </w:rPr>
              <w:t>1,006,000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CF4A63" w:rsidRPr="008725BC" w:rsidRDefault="00CF4A63" w:rsidP="00C339A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379A2">
              <w:rPr>
                <w:rFonts w:ascii="新細明體" w:hAnsi="新細明體"/>
                <w:noProof/>
              </w:rPr>
              <w:t>10.02</w:t>
            </w:r>
          </w:p>
        </w:tc>
        <w:tc>
          <w:tcPr>
            <w:tcW w:w="11626" w:type="dxa"/>
            <w:shd w:val="clear" w:color="auto" w:fill="auto"/>
            <w:vAlign w:val="center"/>
          </w:tcPr>
          <w:p w:rsidR="00CF4A63" w:rsidRDefault="00C339A9" w:rsidP="00C339A9">
            <w:pPr>
              <w:pStyle w:val="a9"/>
              <w:spacing w:line="240" w:lineRule="auto"/>
            </w:pPr>
            <w:r>
              <w:rPr>
                <w:rFonts w:hint="eastAsia"/>
              </w:rPr>
              <w:t>主要係</w:t>
            </w:r>
            <w:proofErr w:type="gramStart"/>
            <w:r>
              <w:rPr>
                <w:rFonts w:hint="eastAsia"/>
              </w:rPr>
              <w:t>113</w:t>
            </w:r>
            <w:proofErr w:type="gramEnd"/>
            <w:r>
              <w:rPr>
                <w:rFonts w:hint="eastAsia"/>
              </w:rPr>
              <w:t>年度圖根點清理補建</w:t>
            </w:r>
            <w:r w:rsidR="00D355A9">
              <w:rPr>
                <w:rFonts w:hint="eastAsia"/>
              </w:rPr>
              <w:t>新建測量作業</w:t>
            </w:r>
            <w:r w:rsidRPr="00C339A9">
              <w:rPr>
                <w:rFonts w:hint="eastAsia"/>
              </w:rPr>
              <w:t>，尚在執行中。</w:t>
            </w:r>
          </w:p>
        </w:tc>
      </w:tr>
      <w:tr w:rsidR="00CF4A63" w:rsidTr="00C339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CF4A63" w:rsidRDefault="00CF4A63" w:rsidP="00CF4A63">
            <w:pPr>
              <w:pStyle w:val="a9"/>
              <w:spacing w:line="240" w:lineRule="auto"/>
              <w:ind w:leftChars="100" w:left="160"/>
              <w:jc w:val="distribute"/>
            </w:pPr>
            <w:r w:rsidRPr="003379A2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CF4A63" w:rsidRPr="008725BC" w:rsidRDefault="00CF4A63" w:rsidP="00C339A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379A2">
              <w:rPr>
                <w:rFonts w:ascii="新細明體" w:hAnsi="新細明體"/>
                <w:noProof/>
              </w:rPr>
              <w:t>15,469,000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CF4A63" w:rsidRPr="008725BC" w:rsidRDefault="00CF4A63" w:rsidP="00C339A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379A2">
              <w:rPr>
                <w:rFonts w:ascii="新細明體" w:hAnsi="新細明體"/>
                <w:noProof/>
              </w:rPr>
              <w:t>13,421,000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CF4A63" w:rsidRPr="008725BC" w:rsidRDefault="00CF4A63" w:rsidP="00C339A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379A2">
              <w:rPr>
                <w:rFonts w:ascii="新細明體" w:hAnsi="新細明體"/>
                <w:noProof/>
              </w:rPr>
              <w:t>86.76</w:t>
            </w:r>
          </w:p>
        </w:tc>
        <w:tc>
          <w:tcPr>
            <w:tcW w:w="11626" w:type="dxa"/>
            <w:shd w:val="clear" w:color="auto" w:fill="auto"/>
            <w:vAlign w:val="center"/>
          </w:tcPr>
          <w:p w:rsidR="00CF4A63" w:rsidRDefault="00DE1266" w:rsidP="00C339A9">
            <w:pPr>
              <w:pStyle w:val="a9"/>
              <w:spacing w:line="240" w:lineRule="auto"/>
            </w:pPr>
            <w:r w:rsidRPr="00BE20D1">
              <w:rPr>
                <w:rFonts w:hint="eastAsia"/>
              </w:rPr>
              <w:t>係</w:t>
            </w:r>
            <w:r w:rsidR="00C339A9" w:rsidRPr="00C339A9">
              <w:rPr>
                <w:rFonts w:hint="eastAsia"/>
              </w:rPr>
              <w:t>辦公廳舍重建工程，尚在執行中。</w:t>
            </w:r>
          </w:p>
        </w:tc>
      </w:tr>
      <w:tr w:rsidR="00CF4A63" w:rsidRPr="00131744" w:rsidTr="00C339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CF4A63" w:rsidRPr="00131744" w:rsidRDefault="00CF4A63" w:rsidP="00C339A9">
            <w:pPr>
              <w:pStyle w:val="a9"/>
              <w:spacing w:line="240" w:lineRule="auto"/>
              <w:jc w:val="distribute"/>
              <w:rPr>
                <w:b/>
              </w:rPr>
            </w:pPr>
            <w:r w:rsidRPr="00131744">
              <w:rPr>
                <w:rFonts w:hint="eastAsia"/>
                <w:b/>
                <w:noProof/>
              </w:rPr>
              <w:t>嘉義縣大林地政事務所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CF4A63" w:rsidRPr="00131744" w:rsidRDefault="00CF4A63" w:rsidP="00C339A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CF4A63" w:rsidRPr="00131744" w:rsidRDefault="00CF4A63" w:rsidP="00C339A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CF4A63" w:rsidRPr="00131744" w:rsidRDefault="00CF4A63" w:rsidP="00C339A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:rsidR="00CF4A63" w:rsidRPr="00131744" w:rsidRDefault="00CF4A63" w:rsidP="00C339A9">
            <w:pPr>
              <w:pStyle w:val="a9"/>
              <w:spacing w:line="240" w:lineRule="auto"/>
              <w:rPr>
                <w:b/>
              </w:rPr>
            </w:pPr>
          </w:p>
        </w:tc>
      </w:tr>
      <w:tr w:rsidR="00CF4A63" w:rsidTr="00C339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4A63" w:rsidRDefault="00CF4A63" w:rsidP="00CF4A63">
            <w:pPr>
              <w:pStyle w:val="a9"/>
              <w:spacing w:line="240" w:lineRule="auto"/>
              <w:ind w:leftChars="100" w:left="160"/>
              <w:jc w:val="distribute"/>
            </w:pPr>
            <w:r w:rsidRPr="003379A2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4A63" w:rsidRPr="008725BC" w:rsidRDefault="00CF4A63" w:rsidP="00C339A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379A2">
              <w:rPr>
                <w:rFonts w:ascii="新細明體" w:hAnsi="新細明體"/>
                <w:noProof/>
              </w:rPr>
              <w:t>5,219,000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4A63" w:rsidRPr="008725BC" w:rsidRDefault="00CF4A63" w:rsidP="00C339A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379A2">
              <w:rPr>
                <w:rFonts w:ascii="新細明體" w:hAnsi="新細明體"/>
                <w:noProof/>
              </w:rPr>
              <w:t>1,753,000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4A63" w:rsidRPr="008725BC" w:rsidRDefault="00CF4A63" w:rsidP="00C339A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379A2">
              <w:rPr>
                <w:rFonts w:ascii="新細明體" w:hAnsi="新細明體"/>
                <w:noProof/>
              </w:rPr>
              <w:t>33.59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4A63" w:rsidRDefault="00DE1266" w:rsidP="00C339A9">
            <w:pPr>
              <w:pStyle w:val="a9"/>
              <w:spacing w:line="240" w:lineRule="auto"/>
            </w:pPr>
            <w:r w:rsidRPr="00BE20D1">
              <w:rPr>
                <w:rFonts w:hint="eastAsia"/>
              </w:rPr>
              <w:t>係</w:t>
            </w:r>
            <w:r w:rsidR="00C339A9" w:rsidRPr="00C339A9">
              <w:rPr>
                <w:rFonts w:hint="eastAsia"/>
              </w:rPr>
              <w:t>辦公廳舍</w:t>
            </w:r>
            <w:r w:rsidR="00D355A9">
              <w:rPr>
                <w:rFonts w:hint="eastAsia"/>
              </w:rPr>
              <w:t>耐震補強</w:t>
            </w:r>
            <w:r w:rsidR="00223FF0">
              <w:rPr>
                <w:rFonts w:hint="eastAsia"/>
              </w:rPr>
              <w:t>計畫委託設計及監造案</w:t>
            </w:r>
            <w:r w:rsidR="00C339A9" w:rsidRPr="00C339A9">
              <w:rPr>
                <w:rFonts w:hint="eastAsia"/>
              </w:rPr>
              <w:t>，尚在執行中。</w:t>
            </w:r>
          </w:p>
        </w:tc>
      </w:tr>
    </w:tbl>
    <w:p w:rsidR="00CF4A63" w:rsidRDefault="00CF4A63" w:rsidP="00CF4A63">
      <w:pPr>
        <w:pStyle w:val="a9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本表所列項目係指應付保留數達20％且10萬元以上，或1百萬元以上者</w:t>
      </w:r>
      <w:r>
        <w:t>。</w:t>
      </w:r>
    </w:p>
    <w:p w:rsidR="00CF4A63" w:rsidRPr="00323ABF" w:rsidRDefault="00CF4A63" w:rsidP="00CF4A63">
      <w:pPr>
        <w:pStyle w:val="a9"/>
      </w:pPr>
    </w:p>
    <w:p w:rsidR="00E37751" w:rsidRDefault="00E37751">
      <w:pPr>
        <w:widowControl/>
        <w:jc w:val="left"/>
        <w:rPr>
          <w:rFonts w:cs="新細明體"/>
          <w:sz w:val="24"/>
          <w:szCs w:val="24"/>
        </w:rPr>
      </w:pPr>
      <w:r>
        <w:br w:type="page"/>
      </w:r>
    </w:p>
    <w:p w:rsidR="00CF4A63" w:rsidRPr="00135D17" w:rsidRDefault="00CF4A63" w:rsidP="00CF4A63">
      <w:pPr>
        <w:pStyle w:val="10"/>
        <w:ind w:left="958" w:right="255"/>
      </w:pPr>
      <w:bookmarkStart w:id="0" w:name="_GoBack"/>
      <w:bookmarkEnd w:id="0"/>
      <w:r>
        <w:rPr>
          <w:rFonts w:hint="eastAsia"/>
        </w:rPr>
        <w:t>（2）113年度賸餘數簡明表</w:t>
      </w:r>
    </w:p>
    <w:p w:rsidR="00CF4A63" w:rsidRPr="001D33A5" w:rsidRDefault="00CF4A63" w:rsidP="00CF4A63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CF4A63" w:rsidTr="00C339A9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CF4A63" w:rsidRDefault="00CF4A63" w:rsidP="00CF4A63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:rsidR="00CF4A63" w:rsidRDefault="00CF4A63" w:rsidP="00CF4A63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:rsidR="00CF4A63" w:rsidRDefault="00CF4A63" w:rsidP="00CF4A63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CF4A63" w:rsidRDefault="00CF4A63" w:rsidP="00CF4A63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CF4A63" w:rsidTr="00C339A9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:rsidR="00CF4A63" w:rsidRDefault="00CF4A63" w:rsidP="00C339A9">
            <w:pPr>
              <w:pStyle w:val="a9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CF4A63" w:rsidRDefault="00CF4A63" w:rsidP="00C339A9">
            <w:pPr>
              <w:pStyle w:val="a9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CF4A63" w:rsidRDefault="00CF4A63" w:rsidP="00CF4A63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CF4A63" w:rsidRDefault="00CF4A63" w:rsidP="00C339A9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CF4A63" w:rsidRDefault="00CF4A63" w:rsidP="00C339A9">
            <w:pPr>
              <w:pStyle w:val="a9"/>
              <w:spacing w:line="240" w:lineRule="auto"/>
            </w:pPr>
          </w:p>
        </w:tc>
      </w:tr>
      <w:tr w:rsidR="00CF4A63" w:rsidRPr="00127B4B" w:rsidTr="00C339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CF4A63" w:rsidRPr="00127B4B" w:rsidRDefault="00CF4A63" w:rsidP="00C339A9">
            <w:pPr>
              <w:pStyle w:val="a9"/>
              <w:spacing w:line="240" w:lineRule="auto"/>
              <w:jc w:val="distribute"/>
              <w:rPr>
                <w:b/>
              </w:rPr>
            </w:pPr>
            <w:r w:rsidRPr="00127B4B">
              <w:rPr>
                <w:rFonts w:hint="eastAsia"/>
                <w:b/>
                <w:noProof/>
              </w:rPr>
              <w:t>嘉義縣朴子地政事務所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CF4A63" w:rsidRPr="00127B4B" w:rsidRDefault="00CF4A63" w:rsidP="00C339A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CF4A63" w:rsidRPr="00127B4B" w:rsidRDefault="00CF4A63" w:rsidP="00C339A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CF4A63" w:rsidRPr="00127B4B" w:rsidRDefault="00CF4A63" w:rsidP="00C339A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:rsidR="00CF4A63" w:rsidRPr="00127B4B" w:rsidRDefault="00CF4A63" w:rsidP="00C339A9">
            <w:pPr>
              <w:pStyle w:val="a9"/>
              <w:spacing w:line="240" w:lineRule="auto"/>
              <w:rPr>
                <w:b/>
              </w:rPr>
            </w:pPr>
          </w:p>
        </w:tc>
      </w:tr>
      <w:tr w:rsidR="00CF4A63" w:rsidTr="00C339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CF4A63" w:rsidRDefault="00CF4A63" w:rsidP="00CF4A63">
            <w:pPr>
              <w:pStyle w:val="a9"/>
              <w:spacing w:line="240" w:lineRule="auto"/>
              <w:ind w:leftChars="100" w:left="160"/>
              <w:jc w:val="distribute"/>
            </w:pPr>
            <w:r w:rsidRPr="003379A2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CF4A63" w:rsidRPr="00C01861" w:rsidRDefault="00CF4A63" w:rsidP="00C339A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379A2">
              <w:rPr>
                <w:rFonts w:ascii="新細明體" w:hAnsi="新細明體"/>
                <w:noProof/>
              </w:rPr>
              <w:t>76,260,000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CF4A63" w:rsidRPr="00C01861" w:rsidRDefault="00CF4A63" w:rsidP="00C339A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379A2">
              <w:rPr>
                <w:rFonts w:ascii="新細明體" w:hAnsi="新細明體"/>
                <w:noProof/>
              </w:rPr>
              <w:t>2,503,455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CF4A63" w:rsidRPr="00C01861" w:rsidRDefault="00CF4A63" w:rsidP="00C339A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379A2">
              <w:rPr>
                <w:rFonts w:ascii="新細明體" w:hAnsi="新細明體"/>
                <w:noProof/>
              </w:rPr>
              <w:t>3.28</w:t>
            </w:r>
          </w:p>
        </w:tc>
        <w:tc>
          <w:tcPr>
            <w:tcW w:w="11626" w:type="dxa"/>
            <w:shd w:val="clear" w:color="auto" w:fill="auto"/>
            <w:vAlign w:val="center"/>
          </w:tcPr>
          <w:p w:rsidR="00CF4A63" w:rsidRDefault="00C339A9" w:rsidP="00C339A9">
            <w:pPr>
              <w:pStyle w:val="a9"/>
              <w:spacing w:line="240" w:lineRule="auto"/>
            </w:pPr>
            <w:r w:rsidRPr="00C339A9">
              <w:rPr>
                <w:rFonts w:hint="eastAsia"/>
              </w:rPr>
              <w:t>主要係員額未補足，人事費節餘。</w:t>
            </w:r>
          </w:p>
        </w:tc>
      </w:tr>
      <w:tr w:rsidR="00CF4A63" w:rsidRPr="00127B4B" w:rsidTr="00C339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CF4A63" w:rsidRPr="00127B4B" w:rsidRDefault="00CF4A63" w:rsidP="00C339A9">
            <w:pPr>
              <w:pStyle w:val="a9"/>
              <w:spacing w:line="240" w:lineRule="auto"/>
              <w:jc w:val="distribute"/>
              <w:rPr>
                <w:b/>
              </w:rPr>
            </w:pPr>
            <w:r w:rsidRPr="00127B4B">
              <w:rPr>
                <w:rFonts w:hint="eastAsia"/>
                <w:b/>
                <w:noProof/>
              </w:rPr>
              <w:t>嘉義縣大林地政事務所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CF4A63" w:rsidRPr="00127B4B" w:rsidRDefault="00CF4A63" w:rsidP="00C339A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CF4A63" w:rsidRPr="00127B4B" w:rsidRDefault="00CF4A63" w:rsidP="00C339A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CF4A63" w:rsidRPr="00127B4B" w:rsidRDefault="00CF4A63" w:rsidP="00C339A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:rsidR="00CF4A63" w:rsidRPr="00127B4B" w:rsidRDefault="00CF4A63" w:rsidP="00C339A9">
            <w:pPr>
              <w:pStyle w:val="a9"/>
              <w:spacing w:line="240" w:lineRule="auto"/>
              <w:rPr>
                <w:b/>
              </w:rPr>
            </w:pPr>
          </w:p>
        </w:tc>
      </w:tr>
      <w:tr w:rsidR="00CF4A63" w:rsidTr="00C339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CF4A63" w:rsidRDefault="00CF4A63" w:rsidP="00CF4A63">
            <w:pPr>
              <w:pStyle w:val="a9"/>
              <w:spacing w:line="240" w:lineRule="auto"/>
              <w:ind w:leftChars="100" w:left="160"/>
              <w:jc w:val="distribute"/>
            </w:pPr>
            <w:r w:rsidRPr="003379A2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CF4A63" w:rsidRPr="00C01861" w:rsidRDefault="00CF4A63" w:rsidP="00C339A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379A2">
              <w:rPr>
                <w:rFonts w:ascii="新細明體" w:hAnsi="新細明體"/>
                <w:noProof/>
              </w:rPr>
              <w:t>73,061,000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CF4A63" w:rsidRPr="00C01861" w:rsidRDefault="00CF4A63" w:rsidP="00C339A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379A2">
              <w:rPr>
                <w:rFonts w:ascii="新細明體" w:hAnsi="新細明體"/>
                <w:noProof/>
              </w:rPr>
              <w:t>5,314,268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CF4A63" w:rsidRPr="00C01861" w:rsidRDefault="00CF4A63" w:rsidP="00C339A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379A2">
              <w:rPr>
                <w:rFonts w:ascii="新細明體" w:hAnsi="新細明體"/>
                <w:noProof/>
              </w:rPr>
              <w:t>7.27</w:t>
            </w:r>
          </w:p>
        </w:tc>
        <w:tc>
          <w:tcPr>
            <w:tcW w:w="11626" w:type="dxa"/>
            <w:shd w:val="clear" w:color="auto" w:fill="auto"/>
            <w:vAlign w:val="center"/>
          </w:tcPr>
          <w:p w:rsidR="00CF4A63" w:rsidRDefault="00C339A9" w:rsidP="00C339A9">
            <w:pPr>
              <w:pStyle w:val="a9"/>
              <w:spacing w:line="240" w:lineRule="auto"/>
            </w:pPr>
            <w:r w:rsidRPr="00C339A9">
              <w:rPr>
                <w:rFonts w:hint="eastAsia"/>
              </w:rPr>
              <w:t>主要係員額未補足，人事費節餘。</w:t>
            </w:r>
          </w:p>
        </w:tc>
      </w:tr>
      <w:tr w:rsidR="00CF4A63" w:rsidRPr="00127B4B" w:rsidTr="00C339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CF4A63" w:rsidRPr="00127B4B" w:rsidRDefault="00CF4A63" w:rsidP="00C339A9">
            <w:pPr>
              <w:pStyle w:val="a9"/>
              <w:spacing w:line="240" w:lineRule="auto"/>
              <w:jc w:val="distribute"/>
              <w:rPr>
                <w:b/>
              </w:rPr>
            </w:pPr>
            <w:r w:rsidRPr="00127B4B">
              <w:rPr>
                <w:rFonts w:hint="eastAsia"/>
                <w:b/>
                <w:noProof/>
              </w:rPr>
              <w:t>嘉義縣水上地政事務所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CF4A63" w:rsidRPr="00127B4B" w:rsidRDefault="00CF4A63" w:rsidP="00C339A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CF4A63" w:rsidRPr="00127B4B" w:rsidRDefault="00CF4A63" w:rsidP="00C339A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CF4A63" w:rsidRPr="00127B4B" w:rsidRDefault="00CF4A63" w:rsidP="00C339A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:rsidR="00CF4A63" w:rsidRPr="00127B4B" w:rsidRDefault="00CF4A63" w:rsidP="00C339A9">
            <w:pPr>
              <w:pStyle w:val="a9"/>
              <w:spacing w:line="240" w:lineRule="auto"/>
              <w:rPr>
                <w:b/>
              </w:rPr>
            </w:pPr>
          </w:p>
        </w:tc>
      </w:tr>
      <w:tr w:rsidR="00CF4A63" w:rsidTr="00C339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CF4A63" w:rsidRDefault="00CF4A63" w:rsidP="00CF4A63">
            <w:pPr>
              <w:pStyle w:val="a9"/>
              <w:spacing w:line="240" w:lineRule="auto"/>
              <w:ind w:leftChars="100" w:left="160"/>
              <w:jc w:val="distribute"/>
            </w:pPr>
            <w:r w:rsidRPr="003379A2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CF4A63" w:rsidRPr="00C01861" w:rsidRDefault="00CF4A63" w:rsidP="00C339A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379A2">
              <w:rPr>
                <w:rFonts w:ascii="新細明體" w:hAnsi="新細明體"/>
                <w:noProof/>
              </w:rPr>
              <w:t>70,903,000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CF4A63" w:rsidRPr="00C01861" w:rsidRDefault="00CF4A63" w:rsidP="00C339A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379A2">
              <w:rPr>
                <w:rFonts w:ascii="新細明體" w:hAnsi="新細明體"/>
                <w:noProof/>
              </w:rPr>
              <w:t>4,258,404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CF4A63" w:rsidRPr="00C01861" w:rsidRDefault="00CF4A63" w:rsidP="00C339A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379A2">
              <w:rPr>
                <w:rFonts w:ascii="新細明體" w:hAnsi="新細明體"/>
                <w:noProof/>
              </w:rPr>
              <w:t>6.01</w:t>
            </w:r>
          </w:p>
        </w:tc>
        <w:tc>
          <w:tcPr>
            <w:tcW w:w="11626" w:type="dxa"/>
            <w:shd w:val="clear" w:color="auto" w:fill="auto"/>
            <w:vAlign w:val="center"/>
          </w:tcPr>
          <w:p w:rsidR="00CF4A63" w:rsidRDefault="00C339A9" w:rsidP="00C339A9">
            <w:pPr>
              <w:pStyle w:val="a9"/>
              <w:spacing w:line="240" w:lineRule="auto"/>
            </w:pPr>
            <w:r w:rsidRPr="00C339A9">
              <w:rPr>
                <w:rFonts w:hint="eastAsia"/>
              </w:rPr>
              <w:t>主要係員額未補足，人事費節餘。</w:t>
            </w:r>
          </w:p>
        </w:tc>
      </w:tr>
      <w:tr w:rsidR="00CF4A63" w:rsidRPr="00127B4B" w:rsidTr="00C339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CF4A63" w:rsidRPr="00127B4B" w:rsidRDefault="00CF4A63" w:rsidP="00C339A9">
            <w:pPr>
              <w:pStyle w:val="a9"/>
              <w:spacing w:line="240" w:lineRule="auto"/>
              <w:jc w:val="distribute"/>
              <w:rPr>
                <w:b/>
              </w:rPr>
            </w:pPr>
            <w:r w:rsidRPr="00127B4B">
              <w:rPr>
                <w:rFonts w:hint="eastAsia"/>
                <w:b/>
                <w:noProof/>
              </w:rPr>
              <w:t>嘉義縣竹崎地政事務所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CF4A63" w:rsidRPr="00127B4B" w:rsidRDefault="00CF4A63" w:rsidP="00C339A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CF4A63" w:rsidRPr="00127B4B" w:rsidRDefault="00CF4A63" w:rsidP="00C339A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CF4A63" w:rsidRPr="00127B4B" w:rsidRDefault="00CF4A63" w:rsidP="00C339A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:rsidR="00CF4A63" w:rsidRPr="00127B4B" w:rsidRDefault="00CF4A63" w:rsidP="00C339A9">
            <w:pPr>
              <w:pStyle w:val="a9"/>
              <w:spacing w:line="240" w:lineRule="auto"/>
              <w:rPr>
                <w:b/>
              </w:rPr>
            </w:pPr>
          </w:p>
        </w:tc>
      </w:tr>
      <w:tr w:rsidR="00CF4A63" w:rsidTr="00C339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4A63" w:rsidRDefault="00CF4A63" w:rsidP="00CF4A63">
            <w:pPr>
              <w:pStyle w:val="a9"/>
              <w:spacing w:line="240" w:lineRule="auto"/>
              <w:ind w:leftChars="100" w:left="160"/>
              <w:jc w:val="distribute"/>
            </w:pPr>
            <w:r w:rsidRPr="003379A2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4A63" w:rsidRPr="00C01861" w:rsidRDefault="00CF4A63" w:rsidP="00C339A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379A2">
              <w:rPr>
                <w:rFonts w:ascii="新細明體" w:hAnsi="新細明體"/>
                <w:noProof/>
              </w:rPr>
              <w:t>46,616,000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4A63" w:rsidRPr="00C01861" w:rsidRDefault="00CF4A63" w:rsidP="00C339A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379A2">
              <w:rPr>
                <w:rFonts w:ascii="新細明體" w:hAnsi="新細明體"/>
                <w:noProof/>
              </w:rPr>
              <w:t>2,349,679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4A63" w:rsidRPr="00C01861" w:rsidRDefault="00CF4A63" w:rsidP="00C339A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379A2">
              <w:rPr>
                <w:rFonts w:ascii="新細明體" w:hAnsi="新細明體"/>
                <w:noProof/>
              </w:rPr>
              <w:t>5.04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4A63" w:rsidRDefault="00C339A9" w:rsidP="00C339A9">
            <w:pPr>
              <w:pStyle w:val="a9"/>
              <w:spacing w:line="240" w:lineRule="auto"/>
            </w:pPr>
            <w:r w:rsidRPr="00C339A9">
              <w:rPr>
                <w:rFonts w:hint="eastAsia"/>
              </w:rPr>
              <w:t>主要係員額未補足，人事費節餘。</w:t>
            </w:r>
          </w:p>
        </w:tc>
      </w:tr>
    </w:tbl>
    <w:p w:rsidR="00CF4A63" w:rsidRDefault="00CF4A63" w:rsidP="00CF4A63">
      <w:pPr>
        <w:pStyle w:val="a9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本表所列項目係指賸餘數達20％且10萬元以上，或1百萬元以上者</w:t>
      </w:r>
      <w:r>
        <w:t>。</w:t>
      </w:r>
    </w:p>
    <w:p w:rsidR="00CF4A63" w:rsidRPr="00410BF7" w:rsidRDefault="00CF4A63" w:rsidP="00CF4A63">
      <w:pPr>
        <w:pStyle w:val="a9"/>
      </w:pPr>
    </w:p>
    <w:p w:rsidR="00CF4A63" w:rsidRPr="00707037" w:rsidRDefault="00CF4A63" w:rsidP="00CF4A63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Pr="00707037">
        <w:rPr>
          <w:rFonts w:ascii="標楷體" w:eastAsia="標楷體" w:hAnsi="標楷體" w:hint="eastAsia"/>
        </w:rPr>
        <w:t>以前年度應付保留數簡明表</w:t>
      </w:r>
    </w:p>
    <w:p w:rsidR="00CF4A63" w:rsidRPr="00BB3026" w:rsidRDefault="00CF4A63" w:rsidP="00CF4A63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34"/>
        <w:gridCol w:w="2715"/>
        <w:gridCol w:w="2674"/>
        <w:gridCol w:w="1428"/>
        <w:gridCol w:w="10912"/>
      </w:tblGrid>
      <w:tr w:rsidR="00CF4A63" w:rsidRPr="00606333" w:rsidTr="00C339A9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CF4A63" w:rsidRPr="00606333" w:rsidRDefault="00CF4A63" w:rsidP="00C339A9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534" w:type="dxa"/>
            <w:vMerge w:val="restart"/>
            <w:shd w:val="clear" w:color="auto" w:fill="auto"/>
            <w:vAlign w:val="center"/>
          </w:tcPr>
          <w:p w:rsidR="00CF4A63" w:rsidRPr="00606333" w:rsidRDefault="00CF4A63" w:rsidP="00CF4A6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715" w:type="dxa"/>
            <w:vMerge w:val="restart"/>
            <w:shd w:val="clear" w:color="auto" w:fill="auto"/>
            <w:vAlign w:val="center"/>
          </w:tcPr>
          <w:p w:rsidR="00CF4A63" w:rsidRPr="00606333" w:rsidRDefault="00CF4A63" w:rsidP="00CF4A6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以前年度</w:t>
            </w:r>
          </w:p>
          <w:p w:rsidR="00CF4A63" w:rsidRPr="00606333" w:rsidRDefault="00CF4A63" w:rsidP="00CF4A6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:rsidR="00CF4A63" w:rsidRPr="00606333" w:rsidRDefault="00CF4A63" w:rsidP="00CF4A6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CF4A63" w:rsidRPr="00606333" w:rsidRDefault="00CF4A63" w:rsidP="00CF4A6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原因分析</w:t>
            </w:r>
          </w:p>
        </w:tc>
      </w:tr>
      <w:tr w:rsidR="00CF4A63" w:rsidRPr="00606333" w:rsidTr="00C339A9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:rsidR="00CF4A63" w:rsidRPr="00606333" w:rsidRDefault="00CF4A63" w:rsidP="00C339A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vMerge/>
            <w:shd w:val="clear" w:color="auto" w:fill="auto"/>
            <w:vAlign w:val="center"/>
          </w:tcPr>
          <w:p w:rsidR="00CF4A63" w:rsidRPr="00606333" w:rsidRDefault="00CF4A63" w:rsidP="00C339A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715" w:type="dxa"/>
            <w:vMerge/>
            <w:shd w:val="clear" w:color="auto" w:fill="auto"/>
            <w:vAlign w:val="center"/>
          </w:tcPr>
          <w:p w:rsidR="00CF4A63" w:rsidRPr="00606333" w:rsidRDefault="00CF4A63" w:rsidP="00C339A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:rsidR="00CF4A63" w:rsidRPr="00606333" w:rsidRDefault="00CF4A63" w:rsidP="00CF4A6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CF4A63" w:rsidRPr="00606333" w:rsidRDefault="00CF4A63" w:rsidP="00C339A9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CF4A63" w:rsidRPr="00606333" w:rsidRDefault="00CF4A63" w:rsidP="00C339A9">
            <w:pPr>
              <w:jc w:val="distribute"/>
              <w:rPr>
                <w:rFonts w:hAnsi="標楷體"/>
                <w:sz w:val="20"/>
              </w:rPr>
            </w:pPr>
          </w:p>
        </w:tc>
      </w:tr>
      <w:tr w:rsidR="00CF4A63" w:rsidRPr="00552B9C" w:rsidTr="00C339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:rsidR="00CF4A63" w:rsidRPr="00552B9C" w:rsidRDefault="00CF4A63" w:rsidP="00C339A9">
            <w:pPr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:rsidR="00CF4A63" w:rsidRPr="00552B9C" w:rsidRDefault="00CF4A63" w:rsidP="00C339A9">
            <w:pPr>
              <w:jc w:val="distribute"/>
              <w:rPr>
                <w:rFonts w:hAnsi="標楷體"/>
                <w:b/>
                <w:sz w:val="20"/>
              </w:rPr>
            </w:pPr>
            <w:r w:rsidRPr="00552B9C">
              <w:rPr>
                <w:rFonts w:hAnsi="標楷體" w:hint="eastAsia"/>
                <w:b/>
                <w:noProof/>
                <w:sz w:val="20"/>
              </w:rPr>
              <w:t>嘉義縣朴子地政事務所</w:t>
            </w:r>
          </w:p>
        </w:tc>
        <w:tc>
          <w:tcPr>
            <w:tcW w:w="2715" w:type="dxa"/>
            <w:shd w:val="clear" w:color="auto" w:fill="auto"/>
            <w:vAlign w:val="center"/>
          </w:tcPr>
          <w:p w:rsidR="00CF4A63" w:rsidRPr="00552B9C" w:rsidRDefault="00CF4A63" w:rsidP="00C339A9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:rsidR="00CF4A63" w:rsidRPr="00552B9C" w:rsidRDefault="00CF4A63" w:rsidP="00C339A9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:rsidR="00CF4A63" w:rsidRPr="00552B9C" w:rsidRDefault="00CF4A63" w:rsidP="00C339A9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:rsidR="00CF4A63" w:rsidRPr="00552B9C" w:rsidRDefault="00CF4A63" w:rsidP="00C339A9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CF4A63" w:rsidRPr="00606333" w:rsidTr="00C339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4A63" w:rsidRPr="00606333" w:rsidRDefault="00CF4A63" w:rsidP="00C339A9">
            <w:pPr>
              <w:jc w:val="center"/>
              <w:rPr>
                <w:rFonts w:hAnsi="標楷體"/>
                <w:sz w:val="20"/>
              </w:rPr>
            </w:pPr>
            <w:r w:rsidRPr="003379A2">
              <w:rPr>
                <w:rFonts w:hAnsi="標楷體"/>
                <w:noProof/>
                <w:sz w:val="20"/>
              </w:rPr>
              <w:t>112</w:t>
            </w:r>
          </w:p>
        </w:tc>
        <w:tc>
          <w:tcPr>
            <w:tcW w:w="2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4A63" w:rsidRPr="00606333" w:rsidRDefault="00CF4A63" w:rsidP="00CF4A63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3379A2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7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4A63" w:rsidRPr="00606333" w:rsidRDefault="00CF4A63" w:rsidP="00C339A9">
            <w:pPr>
              <w:rPr>
                <w:rFonts w:ascii="新細明體" w:hAnsi="新細明體"/>
                <w:sz w:val="20"/>
              </w:rPr>
            </w:pPr>
            <w:r w:rsidRPr="003379A2">
              <w:rPr>
                <w:rFonts w:ascii="新細明體" w:hAnsi="新細明體"/>
                <w:noProof/>
                <w:sz w:val="20"/>
              </w:rPr>
              <w:t>11,742,000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4A63" w:rsidRPr="00606333" w:rsidRDefault="00CF4A63" w:rsidP="00C339A9">
            <w:pPr>
              <w:rPr>
                <w:rFonts w:ascii="新細明體" w:hAnsi="新細明體"/>
                <w:sz w:val="20"/>
              </w:rPr>
            </w:pPr>
            <w:r w:rsidRPr="003379A2">
              <w:rPr>
                <w:rFonts w:ascii="新細明體" w:hAnsi="新細明體"/>
                <w:noProof/>
                <w:sz w:val="20"/>
              </w:rPr>
              <w:t>11,203,700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4A63" w:rsidRPr="00606333" w:rsidRDefault="00CF4A63" w:rsidP="00C339A9">
            <w:pPr>
              <w:rPr>
                <w:rFonts w:ascii="新細明體" w:hAnsi="新細明體"/>
                <w:sz w:val="20"/>
              </w:rPr>
            </w:pPr>
            <w:r w:rsidRPr="003379A2">
              <w:rPr>
                <w:rFonts w:ascii="新細明體" w:hAnsi="新細明體"/>
                <w:noProof/>
                <w:sz w:val="20"/>
              </w:rPr>
              <w:t>95.42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4A63" w:rsidRPr="00606333" w:rsidRDefault="00DE1266" w:rsidP="00C339A9">
            <w:pPr>
              <w:jc w:val="both"/>
              <w:rPr>
                <w:rFonts w:hAnsi="標楷體"/>
                <w:sz w:val="20"/>
              </w:rPr>
            </w:pPr>
            <w:r w:rsidRPr="00BE20D1">
              <w:rPr>
                <w:rFonts w:hint="eastAsia"/>
                <w:sz w:val="20"/>
              </w:rPr>
              <w:t>係</w:t>
            </w:r>
            <w:r w:rsidR="00C339A9" w:rsidRPr="00C339A9">
              <w:rPr>
                <w:rFonts w:hAnsi="標楷體" w:hint="eastAsia"/>
                <w:sz w:val="20"/>
              </w:rPr>
              <w:t>辦公廳舍重建工程，尚在執行中。</w:t>
            </w:r>
          </w:p>
        </w:tc>
      </w:tr>
    </w:tbl>
    <w:p w:rsidR="00CF4A63" w:rsidRDefault="00CF4A63" w:rsidP="00CF4A63">
      <w:pPr>
        <w:pStyle w:val="a9"/>
      </w:pPr>
      <w:proofErr w:type="gramStart"/>
      <w:r w:rsidRPr="003D5172">
        <w:rPr>
          <w:rFonts w:hint="eastAsia"/>
        </w:rPr>
        <w:t>註</w:t>
      </w:r>
      <w:proofErr w:type="gramEnd"/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20％且10萬元以上，或1百萬元以上者</w:t>
      </w:r>
      <w:r w:rsidRPr="003D5172">
        <w:t>。</w:t>
      </w:r>
    </w:p>
    <w:p w:rsidR="00CF4A63" w:rsidRPr="00C02861" w:rsidRDefault="00CF4A63" w:rsidP="00CF4A63"/>
    <w:sectPr w:rsidR="00CF4A63" w:rsidRPr="00C02861" w:rsidSect="000841B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23814" w:h="16839" w:orient="landscape" w:code="8"/>
      <w:pgMar w:top="567" w:right="1418" w:bottom="851" w:left="1418" w:header="851" w:footer="73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4809" w:rsidRDefault="008B4809" w:rsidP="005F5750">
      <w:r>
        <w:separator/>
      </w:r>
    </w:p>
  </w:endnote>
  <w:endnote w:type="continuationSeparator" w:id="0">
    <w:p w:rsidR="008B4809" w:rsidRDefault="008B4809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41B9" w:rsidRDefault="000841B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41B9" w:rsidRPr="000841B9" w:rsidRDefault="00E37751" w:rsidP="000841B9">
    <w:pPr>
      <w:pStyle w:val="a5"/>
      <w:jc w:val="center"/>
      <w:rPr>
        <w:rFonts w:hAnsi="標楷體"/>
        <w:sz w:val="24"/>
        <w:szCs w:val="24"/>
      </w:rPr>
    </w:pPr>
    <w:sdt>
      <w:sdtPr>
        <w:rPr>
          <w:rFonts w:hint="eastAsia"/>
        </w:rPr>
        <w:id w:val="1686161695"/>
        <w:docPartObj>
          <w:docPartGallery w:val="Page Numbers (Bottom of Page)"/>
          <w:docPartUnique/>
        </w:docPartObj>
      </w:sdtPr>
      <w:sdtEndPr/>
      <w:sdtContent>
        <w:r w:rsidR="000841B9">
          <w:rPr>
            <w:rFonts w:hAnsi="標楷體" w:hint="eastAsia"/>
            <w:sz w:val="24"/>
            <w:szCs w:val="24"/>
          </w:rPr>
          <w:t>第15－4－</w:t>
        </w:r>
        <w:r w:rsidR="000841B9">
          <w:rPr>
            <w:rFonts w:hAnsi="標楷體" w:hint="eastAsia"/>
            <w:sz w:val="24"/>
            <w:szCs w:val="24"/>
          </w:rPr>
          <w:fldChar w:fldCharType="begin"/>
        </w:r>
        <w:r w:rsidR="000841B9">
          <w:rPr>
            <w:rFonts w:hAnsi="標楷體" w:hint="eastAsia"/>
            <w:sz w:val="24"/>
            <w:szCs w:val="24"/>
          </w:rPr>
          <w:instrText>PAGE   \* MERGEFORMAT</w:instrText>
        </w:r>
        <w:r w:rsidR="000841B9">
          <w:rPr>
            <w:rFonts w:hAnsi="標楷體" w:hint="eastAsia"/>
            <w:sz w:val="24"/>
            <w:szCs w:val="24"/>
          </w:rPr>
          <w:fldChar w:fldCharType="separate"/>
        </w:r>
        <w:r>
          <w:rPr>
            <w:rFonts w:hAnsi="標楷體"/>
            <w:noProof/>
            <w:sz w:val="24"/>
            <w:szCs w:val="24"/>
          </w:rPr>
          <w:t>1</w:t>
        </w:r>
        <w:r w:rsidR="000841B9">
          <w:rPr>
            <w:rFonts w:hAnsi="標楷體" w:hint="eastAsia"/>
            <w:sz w:val="24"/>
            <w:szCs w:val="24"/>
          </w:rPr>
          <w:fldChar w:fldCharType="end"/>
        </w:r>
        <w:r w:rsidR="000841B9">
          <w:rPr>
            <w:rFonts w:hAnsi="標楷體" w:hint="eastAsia"/>
            <w:sz w:val="24"/>
            <w:szCs w:val="24"/>
          </w:rPr>
          <w:t>頁</w:t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41B9" w:rsidRDefault="000841B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4809" w:rsidRDefault="008B4809" w:rsidP="005F5750">
      <w:r>
        <w:separator/>
      </w:r>
    </w:p>
  </w:footnote>
  <w:footnote w:type="continuationSeparator" w:id="0">
    <w:p w:rsidR="008B4809" w:rsidRDefault="008B4809" w:rsidP="005F57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41B9" w:rsidRDefault="000841B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41B9" w:rsidRDefault="000841B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41B9" w:rsidRDefault="000841B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750"/>
    <w:rsid w:val="00033886"/>
    <w:rsid w:val="000841B9"/>
    <w:rsid w:val="00101764"/>
    <w:rsid w:val="00223FF0"/>
    <w:rsid w:val="00245169"/>
    <w:rsid w:val="002607B3"/>
    <w:rsid w:val="002668C2"/>
    <w:rsid w:val="00276538"/>
    <w:rsid w:val="002C26AC"/>
    <w:rsid w:val="003A3C20"/>
    <w:rsid w:val="00530BB9"/>
    <w:rsid w:val="005F5750"/>
    <w:rsid w:val="006768FD"/>
    <w:rsid w:val="00836A18"/>
    <w:rsid w:val="008B4809"/>
    <w:rsid w:val="008E299A"/>
    <w:rsid w:val="00962595"/>
    <w:rsid w:val="00BE20D1"/>
    <w:rsid w:val="00C339A9"/>
    <w:rsid w:val="00C51F22"/>
    <w:rsid w:val="00CF4A63"/>
    <w:rsid w:val="00D072E6"/>
    <w:rsid w:val="00D355A9"/>
    <w:rsid w:val="00DD30B5"/>
    <w:rsid w:val="00DE1266"/>
    <w:rsid w:val="00E37751"/>
    <w:rsid w:val="00E45BF4"/>
    <w:rsid w:val="00E72021"/>
    <w:rsid w:val="00EE1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CF4A63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CF4A63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CF4A63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CF4A63"/>
    <w:pPr>
      <w:spacing w:line="320" w:lineRule="exact"/>
      <w:jc w:val="both"/>
    </w:pPr>
    <w:rPr>
      <w:sz w:val="20"/>
    </w:rPr>
  </w:style>
  <w:style w:type="paragraph" w:customStyle="1" w:styleId="4">
    <w:name w:val="欄4（原因分析）"/>
    <w:basedOn w:val="a"/>
    <w:rsid w:val="008B4809"/>
    <w:pPr>
      <w:jc w:val="both"/>
    </w:pPr>
    <w:rPr>
      <w:rFonts w:cs="新細明體"/>
      <w:w w:val="9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CF4A63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CF4A63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CF4A63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CF4A63"/>
    <w:pPr>
      <w:spacing w:line="320" w:lineRule="exact"/>
      <w:jc w:val="both"/>
    </w:pPr>
    <w:rPr>
      <w:sz w:val="20"/>
    </w:rPr>
  </w:style>
  <w:style w:type="paragraph" w:customStyle="1" w:styleId="4">
    <w:name w:val="欄4（原因分析）"/>
    <w:basedOn w:val="a"/>
    <w:rsid w:val="008B4809"/>
    <w:pPr>
      <w:jc w:val="both"/>
    </w:pPr>
    <w:rPr>
      <w:rFonts w:cs="新細明體"/>
      <w:w w:val="9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981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5</Pages>
  <Words>2428</Words>
  <Characters>3985</Characters>
  <Application>Microsoft Office Word</Application>
  <DocSecurity>0</DocSecurity>
  <Lines>33</Lines>
  <Paragraphs>12</Paragraphs>
  <ScaleCrop>false</ScaleCrop>
  <Company>N.A.O.</Company>
  <LinksUpToDate>false</LinksUpToDate>
  <CharactersWithSpaces>6401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creator>范佳儀</dc:creator>
  <cp:lastModifiedBy>施智譓</cp:lastModifiedBy>
  <cp:revision>12</cp:revision>
  <cp:lastPrinted>2025-07-01T02:06:00Z</cp:lastPrinted>
  <dcterms:created xsi:type="dcterms:W3CDTF">2025-05-27T05:43:00Z</dcterms:created>
  <dcterms:modified xsi:type="dcterms:W3CDTF">2025-07-02T07:11:00Z</dcterms:modified>
</cp:coreProperties>
</file>