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73" w:rsidRPr="00C561EA" w:rsidRDefault="00BB5B33" w:rsidP="007E0A73">
      <w:pPr>
        <w:pStyle w:val="a3"/>
        <w:overflowPunct w:val="0"/>
        <w:snapToGrid w:val="0"/>
        <w:spacing w:beforeLines="200" w:before="720" w:line="240" w:lineRule="atLeast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伍、</w:t>
      </w:r>
      <w:r w:rsidR="007E0A73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7E0A73" w:rsidRPr="00C561EA"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t>11</w:t>
      </w:r>
      <w:r w:rsidR="006E76BD"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t>3</w:t>
      </w:r>
      <w:r w:rsidR="007E0A73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年度</w:t>
      </w:r>
      <w:r w:rsidR="007E0A73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嘉義縣</w:t>
      </w:r>
      <w:r w:rsidR="007E0A73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7E0A73" w:rsidRDefault="007E0A73" w:rsidP="007E0A73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7E0A73" w:rsidRPr="00900A34" w:rsidRDefault="007E0A73" w:rsidP="007E0A73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7E0A73" w:rsidRPr="00A30B60" w:rsidTr="00B04275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73" w:rsidRPr="00A30B60" w:rsidRDefault="007E0A73" w:rsidP="00B0427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3" w:rsidRPr="00A30B60" w:rsidRDefault="007E0A73" w:rsidP="00B0427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A73" w:rsidRDefault="007E0A73" w:rsidP="00B04275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3A5E45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7E0A73" w:rsidRPr="00570609" w:rsidRDefault="007E0A73" w:rsidP="00B04275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0A73" w:rsidRPr="00A30B60" w:rsidRDefault="007E0A73" w:rsidP="00B0427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7E0A73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收入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39,442,942,888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-</w:t>
            </w:r>
            <w:r w:rsidR="002F07CE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 xml:space="preserve"> </w:t>
            </w: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13,250,800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39,429,692,088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14,576,321,438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14,576,321,438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347,816,190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347,816,190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364,452,214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364,452,214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234,752,178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234,752,178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825,105,730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825,105,730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C2FCA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22,229,715,126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2F07CE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-</w:t>
            </w:r>
            <w:r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 xml:space="preserve"> </w:t>
            </w:r>
            <w:r w:rsidR="001537D2"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13,250,800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22,216,464,326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49,392,973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49,392,973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815,387,039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815,387,039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35,272,996,143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2F07CE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2F07CE">
              <w:rPr>
                <w:rFonts w:asciiTheme="minorEastAsia" w:hAnsiTheme="minorEastAsia"/>
                <w:b/>
                <w:noProof/>
                <w:sz w:val="20"/>
                <w:szCs w:val="20"/>
              </w:rPr>
              <w:t xml:space="preserve">- </w:t>
            </w:r>
            <w:r w:rsidR="001537D2"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44,879,334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35,228,116,809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5,156,469,522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5,156,469,522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4,755,178,668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4,755,178,668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18,706,992,039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2F07CE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2F07CE">
              <w:rPr>
                <w:rFonts w:asciiTheme="minorEastAsia" w:hAnsiTheme="minorEastAsia"/>
                <w:noProof/>
                <w:sz w:val="20"/>
                <w:szCs w:val="20"/>
              </w:rPr>
              <w:t xml:space="preserve">- </w:t>
            </w:r>
            <w:r w:rsidR="001537D2"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44,879,334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18,662,112,705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5,193,386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5,193,386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86,932,546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86,932,546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166,276,252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166,276,252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折舊、</w:t>
            </w:r>
            <w:proofErr w:type="gramStart"/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折耗及攤</w:t>
            </w:r>
            <w:proofErr w:type="gramEnd"/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2,752,120,353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2,752,120,353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3,643,833,377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—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noProof/>
                <w:sz w:val="20"/>
                <w:szCs w:val="20"/>
              </w:rPr>
              <w:t>3,643,833,377</w:t>
            </w:r>
          </w:p>
        </w:tc>
      </w:tr>
      <w:tr w:rsidR="001537D2" w:rsidRPr="00A30B60" w:rsidTr="003F5150">
        <w:trPr>
          <w:trHeight w:val="624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D2" w:rsidRPr="002A5946" w:rsidRDefault="001537D2" w:rsidP="00B0427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bookmarkStart w:id="0" w:name="_GoBack" w:colFirst="2" w:colLast="2"/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收支餘</w:t>
            </w:r>
            <w:proofErr w:type="gramStart"/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D2" w:rsidRPr="001537D2" w:rsidRDefault="001537D2" w:rsidP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4,169,946,745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7D2" w:rsidRPr="001537D2" w:rsidRDefault="00CE23AF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+</w:t>
            </w:r>
            <w:r w:rsidRPr="002F07CE">
              <w:rPr>
                <w:rFonts w:asciiTheme="minorEastAsia" w:hAnsiTheme="minorEastAsia"/>
                <w:b/>
                <w:noProof/>
                <w:sz w:val="20"/>
                <w:szCs w:val="20"/>
              </w:rPr>
              <w:t xml:space="preserve"> </w:t>
            </w:r>
            <w:r w:rsidR="001537D2"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31,628,534</w:t>
            </w:r>
          </w:p>
        </w:tc>
        <w:tc>
          <w:tcPr>
            <w:tcW w:w="51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37D2" w:rsidRPr="001537D2" w:rsidRDefault="001537D2">
            <w:pPr>
              <w:jc w:val="right"/>
              <w:rPr>
                <w:rFonts w:asciiTheme="minorEastAsia" w:hAnsiTheme="minorEastAsia"/>
                <w:b/>
                <w:noProof/>
                <w:sz w:val="20"/>
                <w:szCs w:val="20"/>
              </w:rPr>
            </w:pPr>
            <w:r w:rsidRPr="001537D2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4,201,575,279</w:t>
            </w:r>
          </w:p>
        </w:tc>
      </w:tr>
      <w:bookmarkEnd w:id="0"/>
    </w:tbl>
    <w:p w:rsidR="00403801" w:rsidRDefault="00570273" w:rsidP="003F5150">
      <w:pPr>
        <w:spacing w:line="20" w:lineRule="exact"/>
      </w:pPr>
    </w:p>
    <w:sectPr w:rsidR="00403801" w:rsidSect="007E0A73">
      <w:footerReference w:type="default" r:id="rId7"/>
      <w:pgSz w:w="23814" w:h="16839" w:orient="landscape" w:code="8"/>
      <w:pgMar w:top="567" w:right="1418" w:bottom="567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73" w:rsidRDefault="00570273" w:rsidP="007E0A73">
      <w:r>
        <w:separator/>
      </w:r>
    </w:p>
  </w:endnote>
  <w:endnote w:type="continuationSeparator" w:id="0">
    <w:p w:rsidR="00570273" w:rsidRDefault="00570273" w:rsidP="007E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42278"/>
      <w:docPartObj>
        <w:docPartGallery w:val="Page Numbers (Bottom of Page)"/>
        <w:docPartUnique/>
      </w:docPartObj>
    </w:sdtPr>
    <w:sdtEndPr/>
    <w:sdtContent>
      <w:sdt>
        <w:sdtPr>
          <w:id w:val="66385553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hint="eastAsia"/>
              </w:rPr>
              <w:id w:val="1686161695"/>
              <w:docPartObj>
                <w:docPartGallery w:val="Page Numbers (Bottom of Page)"/>
                <w:docPartUnique/>
              </w:docPartObj>
            </w:sdtPr>
            <w:sdtEndPr/>
            <w:sdtContent>
              <w:p w:rsidR="00B44296" w:rsidRPr="003F5150" w:rsidRDefault="003F5150" w:rsidP="003F5150">
                <w:pPr>
                  <w:pStyle w:val="a7"/>
                  <w:jc w:val="center"/>
                  <w:rPr>
                    <w:rFonts w:ascii="標楷體" w:eastAsia="標楷體" w:hAnsi="標楷體"/>
                    <w:sz w:val="24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t>第5－</w: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instrText>PAGE   \* MERGEFORMAT</w:instrTex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separate"/>
                </w:r>
                <w:r w:rsidR="00CE23AF">
                  <w:rPr>
                    <w:rFonts w:ascii="標楷體" w:eastAsia="標楷體" w:hAnsi="標楷體"/>
                    <w:noProof/>
                    <w:sz w:val="24"/>
                    <w:szCs w:val="24"/>
                  </w:rPr>
                  <w:t>1</w:t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fldChar w:fldCharType="end"/>
                </w: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t>頁</w:t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73" w:rsidRDefault="00570273" w:rsidP="007E0A73">
      <w:r>
        <w:separator/>
      </w:r>
    </w:p>
  </w:footnote>
  <w:footnote w:type="continuationSeparator" w:id="0">
    <w:p w:rsidR="00570273" w:rsidRDefault="00570273" w:rsidP="007E0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73"/>
    <w:rsid w:val="000F6A0E"/>
    <w:rsid w:val="00126DAC"/>
    <w:rsid w:val="001537D2"/>
    <w:rsid w:val="001E288A"/>
    <w:rsid w:val="002F07CE"/>
    <w:rsid w:val="003A5E45"/>
    <w:rsid w:val="003D1CDA"/>
    <w:rsid w:val="003F5150"/>
    <w:rsid w:val="00421ED4"/>
    <w:rsid w:val="00570273"/>
    <w:rsid w:val="005D0FDB"/>
    <w:rsid w:val="006D4ECB"/>
    <w:rsid w:val="006E76BD"/>
    <w:rsid w:val="00723295"/>
    <w:rsid w:val="00763324"/>
    <w:rsid w:val="00775E40"/>
    <w:rsid w:val="007E0A73"/>
    <w:rsid w:val="00872C50"/>
    <w:rsid w:val="008E1912"/>
    <w:rsid w:val="008E5921"/>
    <w:rsid w:val="00A7678A"/>
    <w:rsid w:val="00A77980"/>
    <w:rsid w:val="00A920B6"/>
    <w:rsid w:val="00B17F25"/>
    <w:rsid w:val="00B44296"/>
    <w:rsid w:val="00BB0B7B"/>
    <w:rsid w:val="00BB5B33"/>
    <w:rsid w:val="00CD02A4"/>
    <w:rsid w:val="00CE23AF"/>
    <w:rsid w:val="00E66C94"/>
    <w:rsid w:val="00E9117B"/>
    <w:rsid w:val="00F2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7E0A73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7E0A73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7E0A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E0A7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0A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E0A73"/>
    <w:rPr>
      <w:sz w:val="20"/>
      <w:szCs w:val="20"/>
    </w:rPr>
  </w:style>
  <w:style w:type="paragraph" w:styleId="a9">
    <w:name w:val="List Paragraph"/>
    <w:basedOn w:val="a"/>
    <w:uiPriority w:val="34"/>
    <w:qFormat/>
    <w:rsid w:val="00E9117B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6E76BD"/>
    <w:pPr>
      <w:autoSpaceDE w:val="0"/>
      <w:autoSpaceDN w:val="0"/>
      <w:spacing w:before="15"/>
      <w:ind w:right="117"/>
      <w:jc w:val="right"/>
    </w:pPr>
    <w:rPr>
      <w:rFonts w:ascii="SimSun" w:eastAsia="SimSun" w:hAnsi="SimSun" w:cs="SimSu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7E0A73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7E0A73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7E0A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E0A7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0A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E0A73"/>
    <w:rPr>
      <w:sz w:val="20"/>
      <w:szCs w:val="20"/>
    </w:rPr>
  </w:style>
  <w:style w:type="paragraph" w:styleId="a9">
    <w:name w:val="List Paragraph"/>
    <w:basedOn w:val="a"/>
    <w:uiPriority w:val="34"/>
    <w:qFormat/>
    <w:rsid w:val="00E9117B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6E76BD"/>
    <w:pPr>
      <w:autoSpaceDE w:val="0"/>
      <w:autoSpaceDN w:val="0"/>
      <w:spacing w:before="15"/>
      <w:ind w:right="117"/>
      <w:jc w:val="right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陳玨蓁</dc:creator>
  <cp:lastModifiedBy>施智譓</cp:lastModifiedBy>
  <cp:revision>5</cp:revision>
  <cp:lastPrinted>2025-06-16T12:49:00Z</cp:lastPrinted>
  <dcterms:created xsi:type="dcterms:W3CDTF">2025-06-23T03:11:00Z</dcterms:created>
  <dcterms:modified xsi:type="dcterms:W3CDTF">2025-07-08T06:30:00Z</dcterms:modified>
</cp:coreProperties>
</file>