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485" w:rsidRDefault="007C7746" w:rsidP="00D80485">
      <w:pPr>
        <w:pStyle w:val="2"/>
      </w:pPr>
      <w:r>
        <w:t>七</w:t>
      </w:r>
      <w:r w:rsidR="000A301E">
        <w:rPr>
          <w:rFonts w:hint="eastAsia"/>
        </w:rPr>
        <w:t>、</w:t>
      </w:r>
      <w:r w:rsidR="00D80485">
        <w:t>地政處主管</w:t>
      </w:r>
    </w:p>
    <w:p w:rsidR="00D80485" w:rsidRDefault="007C7746" w:rsidP="00D33D8D">
      <w:pPr>
        <w:spacing w:line="40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</w:t>
      </w:r>
      <w:r w:rsidR="00D80485">
        <w:rPr>
          <w:rFonts w:hint="eastAsia"/>
          <w:b/>
          <w:bCs/>
          <w:sz w:val="32"/>
        </w:rPr>
        <w:t>一</w:t>
      </w:r>
      <w:r>
        <w:rPr>
          <w:rFonts w:hint="eastAsia"/>
          <w:b/>
          <w:bCs/>
          <w:sz w:val="32"/>
        </w:rPr>
        <w:t>）</w:t>
      </w:r>
      <w:r w:rsidR="00D80485">
        <w:rPr>
          <w:rFonts w:hint="eastAsia"/>
          <w:b/>
          <w:bCs/>
          <w:sz w:val="32"/>
        </w:rPr>
        <w:t>決算審定數簡明表</w:t>
      </w:r>
    </w:p>
    <w:p w:rsidR="00D80485" w:rsidRDefault="007C7746" w:rsidP="00D80485">
      <w:pPr>
        <w:ind w:leftChars="225" w:left="360"/>
        <w:jc w:val="both"/>
        <w:rPr>
          <w:sz w:val="28"/>
        </w:rPr>
      </w:pPr>
      <w:r>
        <w:rPr>
          <w:b/>
          <w:bCs/>
          <w:sz w:val="28"/>
        </w:rPr>
        <w:t>1.</w:t>
      </w:r>
      <w:r w:rsidR="00D80485">
        <w:rPr>
          <w:rFonts w:hint="eastAsia"/>
          <w:b/>
          <w:bCs/>
          <w:sz w:val="28"/>
        </w:rPr>
        <w:t>歲入部分</w:t>
      </w:r>
    </w:p>
    <w:p w:rsidR="00D80485" w:rsidRPr="005D3F03" w:rsidRDefault="007C7746" w:rsidP="00D80485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="00D80485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 w:rsidR="00D80485">
        <w:rPr>
          <w:rFonts w:ascii="標楷體" w:eastAsia="標楷體" w:hAnsi="標楷體" w:hint="eastAsia"/>
        </w:rPr>
        <w:t>113</w:t>
      </w:r>
      <w:proofErr w:type="gramEnd"/>
      <w:r w:rsidR="00D80485">
        <w:rPr>
          <w:rFonts w:ascii="標楷體" w:eastAsia="標楷體" w:hAnsi="標楷體" w:hint="eastAsia"/>
        </w:rPr>
        <w:t>年度</w:t>
      </w:r>
      <w:r w:rsidR="00D80485" w:rsidRPr="005D3F03">
        <w:rPr>
          <w:rFonts w:ascii="標楷體" w:eastAsia="標楷體" w:hAnsi="標楷體" w:hint="eastAsia"/>
        </w:rPr>
        <w:t>部分</w:t>
      </w:r>
    </w:p>
    <w:p w:rsidR="00D80485" w:rsidRPr="007F6E9A" w:rsidRDefault="00D80485" w:rsidP="00D80485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D80485" w:rsidRPr="00CA093B" w:rsidTr="00BE0B66">
        <w:trPr>
          <w:trHeight w:val="283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D80485" w:rsidRPr="00CA093B" w:rsidTr="00BE0B66">
        <w:trPr>
          <w:trHeight w:val="283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D80485" w:rsidRPr="005D1C80" w:rsidTr="00BE0B6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5D1C80">
              <w:rPr>
                <w:rFonts w:ascii="標楷體"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90,152,000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101,945,330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D1C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D1C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101,939,004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6,326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101,945,330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11,793,330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13.08</w:t>
            </w:r>
          </w:p>
        </w:tc>
      </w:tr>
      <w:tr w:rsidR="00D80485" w:rsidRPr="005D1C80" w:rsidTr="00BE0B6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5D1C80">
              <w:rPr>
                <w:rFonts w:ascii="標楷體" w:hAnsi="標楷體" w:hint="eastAsia"/>
                <w:b/>
                <w:noProof/>
                <w:sz w:val="20"/>
              </w:rPr>
              <w:t>花蓮縣花蓮地政事務所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69,564,000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76,597,317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D1C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D1C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76,593,131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4,186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76,597,317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7,033,317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10.11</w:t>
            </w:r>
          </w:p>
        </w:tc>
      </w:tr>
      <w:tr w:rsidR="00D80485" w:rsidRPr="00361AB4" w:rsidTr="00BE0B6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D80485" w:rsidRPr="00361AB4" w:rsidRDefault="00D80485" w:rsidP="00952224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1,100,000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1,111,569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1,107,383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4,186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1,111,569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11,569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1.05</w:t>
            </w:r>
          </w:p>
        </w:tc>
      </w:tr>
      <w:tr w:rsidR="00D80485" w:rsidRPr="00361AB4" w:rsidTr="00BE0B6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D80485" w:rsidRPr="00361AB4" w:rsidRDefault="00D80485" w:rsidP="00952224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68,442,000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75,297,131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75,297,131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75,297,131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6,855,131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10.02</w:t>
            </w:r>
          </w:p>
        </w:tc>
      </w:tr>
      <w:tr w:rsidR="00D80485" w:rsidRPr="00361AB4" w:rsidTr="00BE0B6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D80485" w:rsidRPr="00361AB4" w:rsidRDefault="00D80485" w:rsidP="00952224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92,417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92,417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92,417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70,417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320.08</w:t>
            </w:r>
          </w:p>
        </w:tc>
      </w:tr>
      <w:tr w:rsidR="00D80485" w:rsidRPr="00361AB4" w:rsidTr="00BE0B6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D80485" w:rsidRPr="00361AB4" w:rsidRDefault="00D80485" w:rsidP="00952224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96,200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96,200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96,200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96,200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D80485" w:rsidRPr="005D1C80" w:rsidTr="00BE0B6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5D1C80">
              <w:rPr>
                <w:rFonts w:ascii="標楷體" w:hAnsi="標楷體" w:hint="eastAsia"/>
                <w:b/>
                <w:noProof/>
                <w:sz w:val="20"/>
              </w:rPr>
              <w:t>花蓮縣鳳林地政事務所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8,190,000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9,054,224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D1C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D1C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9,054,224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9,054,224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864,224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10.55</w:t>
            </w:r>
          </w:p>
        </w:tc>
      </w:tr>
      <w:tr w:rsidR="00D80485" w:rsidRPr="00361AB4" w:rsidTr="00BE0B6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D80485" w:rsidRPr="00361AB4" w:rsidRDefault="00D80485" w:rsidP="00952224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180,000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119,123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119,123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119,123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- 60,877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- 33.82</w:t>
            </w:r>
          </w:p>
        </w:tc>
      </w:tr>
      <w:tr w:rsidR="00D80485" w:rsidRPr="00361AB4" w:rsidTr="00BE0B6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D80485" w:rsidRPr="00361AB4" w:rsidRDefault="00D80485" w:rsidP="00952224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8,008,000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8,860,298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8,860,298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8,860,298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852,298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10.64</w:t>
            </w:r>
          </w:p>
        </w:tc>
      </w:tr>
      <w:tr w:rsidR="00D80485" w:rsidRPr="00361AB4" w:rsidTr="00BE0B6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D80485" w:rsidRPr="00361AB4" w:rsidRDefault="00D80485" w:rsidP="00952224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24,803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24,803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24,803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22,803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1,140.15</w:t>
            </w:r>
          </w:p>
        </w:tc>
      </w:tr>
      <w:tr w:rsidR="00D80485" w:rsidRPr="00361AB4" w:rsidTr="00BE0B6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D80485" w:rsidRPr="00361AB4" w:rsidRDefault="00D80485" w:rsidP="00952224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D80485" w:rsidRPr="005D1C80" w:rsidTr="00BE0B6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5D1C80">
              <w:rPr>
                <w:rFonts w:ascii="標楷體" w:hAnsi="標楷體" w:hint="eastAsia"/>
                <w:b/>
                <w:noProof/>
                <w:sz w:val="20"/>
              </w:rPr>
              <w:t>花蓮縣玉里地政事務所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12,398,000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16,293,789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D1C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D1C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16,291,649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2,140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16,293,789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3,895,789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0485" w:rsidRPr="005D1C80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D1C80">
              <w:rPr>
                <w:rFonts w:ascii="新細明體" w:hAnsi="新細明體"/>
                <w:b/>
                <w:noProof/>
                <w:sz w:val="20"/>
              </w:rPr>
              <w:t>31.42</w:t>
            </w:r>
          </w:p>
        </w:tc>
      </w:tr>
      <w:tr w:rsidR="00D80485" w:rsidRPr="00361AB4" w:rsidTr="00BE0B6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D80485" w:rsidRPr="00361AB4" w:rsidRDefault="00D80485" w:rsidP="00952224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230,000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288,526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286,386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2,140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288,526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58,526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25.45</w:t>
            </w:r>
          </w:p>
        </w:tc>
      </w:tr>
      <w:tr w:rsidR="00D80485" w:rsidRPr="00361AB4" w:rsidTr="00BE0B6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D80485" w:rsidRPr="00361AB4" w:rsidRDefault="00D80485" w:rsidP="00952224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12,163,000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15,933,862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15,933,862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15,933,862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3,770,862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31.00</w:t>
            </w:r>
          </w:p>
        </w:tc>
      </w:tr>
      <w:tr w:rsidR="00D80485" w:rsidRPr="00361AB4" w:rsidTr="00BE0B6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D80485" w:rsidRPr="00361AB4" w:rsidRDefault="00D80485" w:rsidP="00952224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21,401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21,401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21,401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16,401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328.02</w:t>
            </w:r>
          </w:p>
        </w:tc>
      </w:tr>
      <w:tr w:rsidR="00D80485" w:rsidRPr="00361AB4" w:rsidTr="00BE0B6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361AB4" w:rsidRDefault="00D80485" w:rsidP="00952224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616C3B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</w:tbl>
    <w:p w:rsidR="00D80485" w:rsidRDefault="00D80485" w:rsidP="00D80485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D80485" w:rsidRDefault="007C7746" w:rsidP="00D80485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="00D80485"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</w:t>
      </w:r>
      <w:r w:rsidR="00D80485">
        <w:rPr>
          <w:rFonts w:ascii="標楷體" w:eastAsia="標楷體" w:hAnsi="標楷體" w:hint="eastAsia"/>
        </w:rPr>
        <w:t>以前</w:t>
      </w:r>
      <w:r w:rsidR="00D80485" w:rsidRPr="00C36879">
        <w:rPr>
          <w:rFonts w:ascii="標楷體" w:eastAsia="標楷體" w:hAnsi="標楷體" w:hint="eastAsia"/>
        </w:rPr>
        <w:t>年度部分</w:t>
      </w:r>
    </w:p>
    <w:p w:rsidR="00D80485" w:rsidRPr="00694358" w:rsidRDefault="00D80485" w:rsidP="00D80485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D80485" w:rsidTr="00BE0B66">
        <w:trPr>
          <w:trHeight w:val="283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:rsidR="00D80485" w:rsidRPr="00CA093B" w:rsidRDefault="00D80485" w:rsidP="00952224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D80485" w:rsidTr="00BE0B66">
        <w:trPr>
          <w:trHeight w:val="283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D80485" w:rsidTr="00BE0B66">
        <w:trPr>
          <w:trHeight w:val="283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80485" w:rsidRPr="00CA093B" w:rsidRDefault="00D80485" w:rsidP="00952224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80485" w:rsidRPr="00CA093B" w:rsidRDefault="00D80485" w:rsidP="00952224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80485" w:rsidRPr="00CA093B" w:rsidRDefault="00D80485" w:rsidP="00952224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D80485" w:rsidRPr="00AE43DF" w:rsidTr="00BE0B66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AE43DF">
              <w:rPr>
                <w:rFonts w:ascii="標楷體"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43DF">
              <w:rPr>
                <w:rFonts w:ascii="新細明體" w:hAnsi="新細明體"/>
                <w:b/>
                <w:noProof/>
                <w:sz w:val="20"/>
              </w:rPr>
              <w:t>132,290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43D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43D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43D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43DF">
              <w:rPr>
                <w:rFonts w:ascii="新細明體" w:hAnsi="新細明體"/>
                <w:b/>
                <w:noProof/>
                <w:sz w:val="20"/>
              </w:rPr>
              <w:t>4,479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43DF">
              <w:rPr>
                <w:rFonts w:ascii="新細明體" w:hAnsi="新細明體"/>
                <w:b/>
                <w:noProof/>
                <w:sz w:val="20"/>
              </w:rPr>
              <w:t>16,523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43DF">
              <w:rPr>
                <w:rFonts w:ascii="新細明體" w:hAnsi="新細明體"/>
                <w:b/>
                <w:noProof/>
                <w:sz w:val="20"/>
              </w:rPr>
              <w:t>111,288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43DF">
              <w:rPr>
                <w:rFonts w:ascii="新細明體" w:hAnsi="新細明體"/>
                <w:b/>
                <w:noProof/>
                <w:sz w:val="20"/>
              </w:rPr>
              <w:t>84.12</w:t>
            </w:r>
          </w:p>
        </w:tc>
      </w:tr>
      <w:tr w:rsidR="00D80485" w:rsidRPr="00AE43DF" w:rsidTr="00BE0B66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AE43DF">
              <w:rPr>
                <w:rFonts w:ascii="標楷體" w:hAnsi="標楷體" w:hint="eastAsia"/>
                <w:b/>
                <w:noProof/>
                <w:sz w:val="20"/>
              </w:rPr>
              <w:t>花蓮縣花蓮地政事務所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43DF">
              <w:rPr>
                <w:rFonts w:ascii="新細明體" w:hAnsi="新細明體"/>
                <w:b/>
                <w:noProof/>
                <w:sz w:val="20"/>
              </w:rPr>
              <w:t>106,483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43D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43D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43D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43D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43DF">
              <w:rPr>
                <w:rFonts w:ascii="新細明體" w:hAnsi="新細明體"/>
                <w:b/>
                <w:noProof/>
                <w:sz w:val="20"/>
              </w:rPr>
              <w:t>15,236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43DF">
              <w:rPr>
                <w:rFonts w:ascii="新細明體" w:hAnsi="新細明體"/>
                <w:b/>
                <w:noProof/>
                <w:sz w:val="20"/>
              </w:rPr>
              <w:t>91,247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43DF">
              <w:rPr>
                <w:rFonts w:ascii="新細明體" w:hAnsi="新細明體"/>
                <w:b/>
                <w:noProof/>
                <w:sz w:val="20"/>
              </w:rPr>
              <w:t>85.69</w:t>
            </w:r>
          </w:p>
        </w:tc>
      </w:tr>
      <w:tr w:rsidR="00D80485" w:rsidRPr="00673956" w:rsidTr="00BE0B66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80485" w:rsidRPr="00673956" w:rsidRDefault="00D80485" w:rsidP="00952224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13,555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800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12,755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94.10</w:t>
            </w:r>
          </w:p>
        </w:tc>
      </w:tr>
      <w:tr w:rsidR="00D80485" w:rsidRPr="00673956" w:rsidTr="00BE0B66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80485" w:rsidRPr="00673956" w:rsidRDefault="00D80485" w:rsidP="00952224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11,140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1,840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9,300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83.48</w:t>
            </w:r>
          </w:p>
        </w:tc>
      </w:tr>
      <w:tr w:rsidR="00D80485" w:rsidRPr="00673956" w:rsidTr="00BE0B66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80485" w:rsidRPr="00673956" w:rsidRDefault="00D80485" w:rsidP="00952224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800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360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440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55.00</w:t>
            </w:r>
          </w:p>
        </w:tc>
      </w:tr>
      <w:tr w:rsidR="00D80485" w:rsidRPr="00673956" w:rsidTr="00BE0B66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80485" w:rsidRPr="00673956" w:rsidRDefault="00D80485" w:rsidP="00952224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51,234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1,720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49,514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96.64</w:t>
            </w:r>
          </w:p>
        </w:tc>
      </w:tr>
      <w:tr w:rsidR="00D80485" w:rsidRPr="00673956" w:rsidTr="00BE0B66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80485" w:rsidRPr="00673956" w:rsidRDefault="00D80485" w:rsidP="00952224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17,438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1,380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16,058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92.09</w:t>
            </w:r>
          </w:p>
        </w:tc>
      </w:tr>
      <w:tr w:rsidR="00D80485" w:rsidRPr="00673956" w:rsidTr="00BE0B66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80485" w:rsidRPr="00673956" w:rsidRDefault="00D80485" w:rsidP="00952224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12,316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9,136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3,180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25.82</w:t>
            </w:r>
          </w:p>
        </w:tc>
      </w:tr>
      <w:tr w:rsidR="00D80485" w:rsidRPr="00AE43DF" w:rsidTr="00BE0B66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AE43DF">
              <w:rPr>
                <w:rFonts w:ascii="標楷體" w:hAnsi="標楷體" w:hint="eastAsia"/>
                <w:b/>
                <w:noProof/>
                <w:sz w:val="20"/>
              </w:rPr>
              <w:t>花蓮縣玉里地政事務所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43DF">
              <w:rPr>
                <w:rFonts w:ascii="新細明體" w:hAnsi="新細明體"/>
                <w:b/>
                <w:noProof/>
                <w:sz w:val="20"/>
              </w:rPr>
              <w:t>25,807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43D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43D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43D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43DF">
              <w:rPr>
                <w:rFonts w:ascii="新細明體" w:hAnsi="新細明體"/>
                <w:b/>
                <w:noProof/>
                <w:sz w:val="20"/>
              </w:rPr>
              <w:t>4,479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43DF">
              <w:rPr>
                <w:rFonts w:ascii="新細明體" w:hAnsi="新細明體"/>
                <w:b/>
                <w:noProof/>
                <w:sz w:val="20"/>
              </w:rPr>
              <w:t>1,287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43DF">
              <w:rPr>
                <w:rFonts w:ascii="新細明體" w:hAnsi="新細明體"/>
                <w:b/>
                <w:noProof/>
                <w:sz w:val="20"/>
              </w:rPr>
              <w:t>20,041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80485" w:rsidRPr="00AE43D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E43DF">
              <w:rPr>
                <w:rFonts w:ascii="新細明體" w:hAnsi="新細明體"/>
                <w:b/>
                <w:noProof/>
                <w:sz w:val="20"/>
              </w:rPr>
              <w:t>77.66</w:t>
            </w:r>
          </w:p>
        </w:tc>
      </w:tr>
      <w:tr w:rsidR="00D80485" w:rsidRPr="00673956" w:rsidTr="00BE0B66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101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80485" w:rsidRPr="00673956" w:rsidRDefault="00D80485" w:rsidP="00952224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3,229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3,229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80485" w:rsidRPr="00673956" w:rsidTr="00BE0B66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80485" w:rsidRPr="00673956" w:rsidRDefault="00D80485" w:rsidP="00952224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5,163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5,163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D80485" w:rsidRPr="00673956" w:rsidTr="00BE0B66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80485" w:rsidRPr="00673956" w:rsidRDefault="00D80485" w:rsidP="00952224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80485" w:rsidRPr="00673956" w:rsidTr="00BE0B66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80485" w:rsidRPr="00673956" w:rsidRDefault="00D80485" w:rsidP="00952224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1,160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1,160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80485" w:rsidRPr="00673956" w:rsidTr="00BE0B66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80485" w:rsidRPr="00673956" w:rsidRDefault="00D80485" w:rsidP="00952224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8,581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8,581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D80485" w:rsidRPr="00673956" w:rsidTr="00BE0B66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80485" w:rsidRPr="00673956" w:rsidRDefault="00D80485" w:rsidP="00952224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800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800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D80485" w:rsidRPr="00673956" w:rsidTr="00BE0B66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80485" w:rsidRPr="00673956" w:rsidRDefault="00D80485" w:rsidP="00952224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2,400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2,400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D80485" w:rsidRPr="00673956" w:rsidTr="00BE0B66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673956" w:rsidRDefault="00D80485" w:rsidP="00952224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4,384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1,287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3,097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B0101E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70.64</w:t>
            </w:r>
          </w:p>
        </w:tc>
      </w:tr>
    </w:tbl>
    <w:p w:rsidR="00D80485" w:rsidRDefault="00D80485" w:rsidP="00D80485">
      <w:pPr>
        <w:pStyle w:val="10"/>
        <w:rPr>
          <w:b/>
          <w:sz w:val="36"/>
          <w:szCs w:val="36"/>
          <w:u w:val="single"/>
        </w:rPr>
      </w:pPr>
    </w:p>
    <w:p w:rsidR="00D80485" w:rsidRDefault="007C7746" w:rsidP="00D8048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</w:t>
      </w:r>
      <w:r>
        <w:rPr>
          <w:b/>
          <w:bCs/>
          <w:sz w:val="28"/>
        </w:rPr>
        <w:t>.</w:t>
      </w:r>
      <w:r w:rsidR="00D80485">
        <w:rPr>
          <w:rFonts w:hint="eastAsia"/>
          <w:b/>
          <w:bCs/>
          <w:sz w:val="28"/>
        </w:rPr>
        <w:t>歲出部分</w:t>
      </w:r>
    </w:p>
    <w:p w:rsidR="00D80485" w:rsidRDefault="007C7746" w:rsidP="0087295C">
      <w:pPr>
        <w:pStyle w:val="a9"/>
        <w:tabs>
          <w:tab w:val="right" w:pos="10800"/>
        </w:tabs>
        <w:spacing w:line="400" w:lineRule="exact"/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="00D80485"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 w:rsidR="00D80485">
        <w:rPr>
          <w:rFonts w:ascii="標楷體" w:eastAsia="標楷體" w:hAnsi="標楷體" w:hint="eastAsia"/>
        </w:rPr>
        <w:t>113</w:t>
      </w:r>
      <w:proofErr w:type="gramEnd"/>
      <w:r w:rsidR="00D80485">
        <w:rPr>
          <w:rFonts w:ascii="標楷體" w:eastAsia="標楷體" w:hAnsi="標楷體" w:hint="eastAsia"/>
        </w:rPr>
        <w:t>年度</w:t>
      </w:r>
      <w:r w:rsidR="00D80485" w:rsidRPr="00C36879">
        <w:rPr>
          <w:rFonts w:ascii="標楷體" w:eastAsia="標楷體" w:hAnsi="標楷體" w:hint="eastAsia"/>
        </w:rPr>
        <w:t>部分</w:t>
      </w:r>
    </w:p>
    <w:p w:rsidR="00D80485" w:rsidRPr="00175BF3" w:rsidRDefault="00D80485" w:rsidP="00D80485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D80485" w:rsidRPr="00CA093B" w:rsidTr="003A0A04">
        <w:trPr>
          <w:trHeight w:val="283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D80485" w:rsidRPr="00CA093B" w:rsidTr="003A0A04">
        <w:trPr>
          <w:trHeight w:val="283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D80485" w:rsidRPr="00D26EBD" w:rsidTr="003A0A0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D26EBD">
              <w:rPr>
                <w:rFonts w:ascii="標楷體"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/>
                <w:b/>
                <w:noProof/>
                <w:sz w:val="20"/>
              </w:rPr>
              <w:t>213,665,000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/>
                <w:b/>
                <w:noProof/>
                <w:sz w:val="20"/>
              </w:rPr>
              <w:t>207,781,065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26EB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26EB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/>
                <w:b/>
                <w:noProof/>
                <w:sz w:val="20"/>
              </w:rPr>
              <w:t>207,781,065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/>
                <w:b/>
                <w:noProof/>
                <w:sz w:val="20"/>
              </w:rPr>
              <w:t>207,781,065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/>
                <w:b/>
                <w:noProof/>
                <w:sz w:val="20"/>
              </w:rPr>
              <w:t>- 5,883,935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/>
                <w:b/>
                <w:noProof/>
                <w:sz w:val="20"/>
              </w:rPr>
              <w:t>- 2.75</w:t>
            </w:r>
          </w:p>
        </w:tc>
      </w:tr>
      <w:tr w:rsidR="00D80485" w:rsidRPr="00D26EBD" w:rsidTr="003A0A0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D26EBD">
              <w:rPr>
                <w:rFonts w:ascii="標楷體" w:hAnsi="標楷體" w:hint="eastAsia"/>
                <w:b/>
                <w:noProof/>
                <w:sz w:val="20"/>
              </w:rPr>
              <w:t>花蓮縣花蓮地政事務所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/>
                <w:b/>
                <w:noProof/>
                <w:sz w:val="20"/>
              </w:rPr>
              <w:t>118,036,000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/>
                <w:b/>
                <w:noProof/>
                <w:sz w:val="20"/>
              </w:rPr>
              <w:t>114,496,450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26EB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26EB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/>
                <w:b/>
                <w:noProof/>
                <w:sz w:val="20"/>
              </w:rPr>
              <w:t>114,496,450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/>
                <w:b/>
                <w:noProof/>
                <w:sz w:val="20"/>
              </w:rPr>
              <w:t>114,496,450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/>
                <w:b/>
                <w:noProof/>
                <w:sz w:val="20"/>
              </w:rPr>
              <w:t>- 3,539,550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/>
                <w:b/>
                <w:noProof/>
                <w:sz w:val="20"/>
              </w:rPr>
              <w:t>- 3.00</w:t>
            </w:r>
          </w:p>
        </w:tc>
      </w:tr>
      <w:tr w:rsidR="00D80485" w:rsidRPr="000C7EE3" w:rsidTr="003A0A0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:rsidR="00D80485" w:rsidRPr="000C7EE3" w:rsidRDefault="00D80485" w:rsidP="00952224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98,577,000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95,705,006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95,705,006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95,705,006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- 2,871,994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- 2.91</w:t>
            </w:r>
          </w:p>
        </w:tc>
      </w:tr>
      <w:tr w:rsidR="00D80485" w:rsidRPr="000C7EE3" w:rsidTr="003A0A0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:rsidR="00D80485" w:rsidRPr="000C7EE3" w:rsidRDefault="00D80485" w:rsidP="00952224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地政事務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11,630,000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11,165,549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11,165,549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11,165,549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- 464,451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- 3.99</w:t>
            </w:r>
          </w:p>
        </w:tc>
      </w:tr>
      <w:tr w:rsidR="00D80485" w:rsidRPr="000C7EE3" w:rsidTr="003A0A0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:rsidR="00D80485" w:rsidRPr="000C7EE3" w:rsidRDefault="00D80485" w:rsidP="00952224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7,829,000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7,625,895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7,625,895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7,625,895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- 203,105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- 2.59</w:t>
            </w:r>
          </w:p>
        </w:tc>
      </w:tr>
      <w:tr w:rsidR="00D80485" w:rsidRPr="00D26EBD" w:rsidTr="003A0A0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D26EBD">
              <w:rPr>
                <w:rFonts w:ascii="標楷體" w:hAnsi="標楷體" w:hint="eastAsia"/>
                <w:b/>
                <w:noProof/>
                <w:sz w:val="20"/>
              </w:rPr>
              <w:t>花蓮縣鳳林地政事務所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/>
                <w:b/>
                <w:noProof/>
                <w:sz w:val="20"/>
              </w:rPr>
              <w:t>41,410,000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/>
                <w:b/>
                <w:noProof/>
                <w:sz w:val="20"/>
              </w:rPr>
              <w:t>40,621,183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26EB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26EB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/>
                <w:b/>
                <w:noProof/>
                <w:sz w:val="20"/>
              </w:rPr>
              <w:t>40,621,183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/>
                <w:b/>
                <w:noProof/>
                <w:sz w:val="20"/>
              </w:rPr>
              <w:t>40,621,183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/>
                <w:b/>
                <w:noProof/>
                <w:sz w:val="20"/>
              </w:rPr>
              <w:t>- 788,817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/>
                <w:b/>
                <w:noProof/>
                <w:sz w:val="20"/>
              </w:rPr>
              <w:t>- 1.90</w:t>
            </w:r>
          </w:p>
        </w:tc>
      </w:tr>
      <w:tr w:rsidR="00D80485" w:rsidRPr="000C7EE3" w:rsidTr="003A0A0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:rsidR="00D80485" w:rsidRPr="000C7EE3" w:rsidRDefault="00D80485" w:rsidP="00952224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35,842,000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35,094,420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35,094,420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35,094,420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- 747,580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- 2.09</w:t>
            </w:r>
          </w:p>
        </w:tc>
      </w:tr>
      <w:tr w:rsidR="00D80485" w:rsidRPr="000C7EE3" w:rsidTr="003A0A0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:rsidR="00D80485" w:rsidRPr="000C7EE3" w:rsidRDefault="00D80485" w:rsidP="00952224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地政事務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4,656,000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4,628,273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4,628,273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4,628,273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- 27,727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- 0.60</w:t>
            </w:r>
          </w:p>
        </w:tc>
      </w:tr>
      <w:tr w:rsidR="00D80485" w:rsidRPr="000C7EE3" w:rsidTr="003A0A0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:rsidR="00D80485" w:rsidRPr="000C7EE3" w:rsidRDefault="00D80485" w:rsidP="00952224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912,000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898,490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898,490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898,490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- 13,510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- 1.48</w:t>
            </w:r>
          </w:p>
        </w:tc>
      </w:tr>
      <w:tr w:rsidR="00D80485" w:rsidRPr="00D26EBD" w:rsidTr="003A0A0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D26EBD">
              <w:rPr>
                <w:rFonts w:ascii="標楷體" w:hAnsi="標楷體" w:hint="eastAsia"/>
                <w:b/>
                <w:noProof/>
                <w:sz w:val="20"/>
              </w:rPr>
              <w:t>花蓮縣玉里地政事務所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/>
                <w:b/>
                <w:noProof/>
                <w:sz w:val="20"/>
              </w:rPr>
              <w:t>54,219,000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/>
                <w:b/>
                <w:noProof/>
                <w:sz w:val="20"/>
              </w:rPr>
              <w:t>52,663,432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26EB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26EB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/>
                <w:b/>
                <w:noProof/>
                <w:sz w:val="20"/>
              </w:rPr>
              <w:t>52,663,432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/>
                <w:b/>
                <w:noProof/>
                <w:sz w:val="20"/>
              </w:rPr>
              <w:t>52,663,432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/>
                <w:b/>
                <w:noProof/>
                <w:sz w:val="20"/>
              </w:rPr>
              <w:t>- 1,555,568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D80485" w:rsidRPr="00D26EBD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26EBD">
              <w:rPr>
                <w:rFonts w:ascii="新細明體" w:hAnsi="新細明體"/>
                <w:b/>
                <w:noProof/>
                <w:sz w:val="20"/>
              </w:rPr>
              <w:t>- 2.87</w:t>
            </w:r>
          </w:p>
        </w:tc>
      </w:tr>
      <w:tr w:rsidR="00D80485" w:rsidRPr="000C7EE3" w:rsidTr="003A0A0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:rsidR="00D80485" w:rsidRPr="000C7EE3" w:rsidRDefault="00D80485" w:rsidP="00952224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45,303,000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43,772,300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43,772,300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43,772,300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- 1,530,700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- 3.38</w:t>
            </w:r>
          </w:p>
        </w:tc>
      </w:tr>
      <w:tr w:rsidR="00D80485" w:rsidRPr="000C7EE3" w:rsidTr="003A0A0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:rsidR="00D80485" w:rsidRPr="000C7EE3" w:rsidRDefault="00D80485" w:rsidP="00952224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地政事務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5,409,000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5,398,770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5,398,770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5,398,770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- 10,230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- 0.19</w:t>
            </w:r>
          </w:p>
        </w:tc>
      </w:tr>
      <w:tr w:rsidR="00D80485" w:rsidRPr="000C7EE3" w:rsidTr="003A0A0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0C7EE3" w:rsidRDefault="00D80485" w:rsidP="00952224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3,507,000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3,492,362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3,492,362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3,492,362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- 14,638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7F46F3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- 0.42</w:t>
            </w:r>
          </w:p>
        </w:tc>
      </w:tr>
    </w:tbl>
    <w:p w:rsidR="00D80485" w:rsidRDefault="00D80485" w:rsidP="00D80485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D80485" w:rsidRDefault="007C7746" w:rsidP="0087295C">
      <w:pPr>
        <w:pStyle w:val="a9"/>
        <w:tabs>
          <w:tab w:val="right" w:pos="10800"/>
        </w:tabs>
        <w:spacing w:line="400" w:lineRule="exact"/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="00D80485"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</w:t>
      </w:r>
      <w:r w:rsidR="00D80485">
        <w:rPr>
          <w:rFonts w:ascii="標楷體" w:eastAsia="標楷體" w:hAnsi="標楷體" w:hint="eastAsia"/>
        </w:rPr>
        <w:t>以前</w:t>
      </w:r>
      <w:r w:rsidR="00D80485" w:rsidRPr="00C36879">
        <w:rPr>
          <w:rFonts w:ascii="標楷體" w:eastAsia="標楷體" w:hAnsi="標楷體" w:hint="eastAsia"/>
        </w:rPr>
        <w:t>年度部分</w:t>
      </w:r>
    </w:p>
    <w:p w:rsidR="00D80485" w:rsidRPr="00C36879" w:rsidRDefault="00D80485" w:rsidP="00D80485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D80485" w:rsidRPr="00E22B11" w:rsidTr="00952224">
        <w:trPr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80485" w:rsidRPr="00E22B11" w:rsidRDefault="00D80485" w:rsidP="00952224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:rsidR="00D80485" w:rsidRPr="00E22B11" w:rsidRDefault="00D80485" w:rsidP="00952224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D80485" w:rsidRPr="00E22B11" w:rsidRDefault="00D80485" w:rsidP="00952224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:rsidR="00D80485" w:rsidRPr="00E22B11" w:rsidRDefault="00D80485" w:rsidP="00952224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:rsidR="00D80485" w:rsidRPr="00E22B11" w:rsidRDefault="00D80485" w:rsidP="00952224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D80485" w:rsidRPr="00E22B11" w:rsidTr="00952224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D80485" w:rsidRPr="00E22B11" w:rsidRDefault="00D80485" w:rsidP="00952224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D80485" w:rsidRPr="00E22B11" w:rsidRDefault="00D80485" w:rsidP="0095222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D80485" w:rsidRPr="00E22B11" w:rsidRDefault="00D80485" w:rsidP="0095222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D80485" w:rsidRPr="00013184" w:rsidRDefault="00D80485" w:rsidP="00952224">
            <w:pPr>
              <w:jc w:val="distribute"/>
              <w:rPr>
                <w:rFonts w:hAnsi="標楷體"/>
                <w:sz w:val="20"/>
              </w:rPr>
            </w:pPr>
            <w:r w:rsidRPr="00013184">
              <w:rPr>
                <w:rFonts w:hAnsi="標楷體"/>
                <w:sz w:val="20"/>
              </w:rPr>
              <w:t>減免</w:t>
            </w:r>
            <w:r w:rsidRPr="00013184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D80485" w:rsidRPr="00E22B11" w:rsidRDefault="00D80485" w:rsidP="00952224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D80485" w:rsidRPr="00E22B11" w:rsidRDefault="00D80485" w:rsidP="00952224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D80485" w:rsidRPr="00E22B11" w:rsidRDefault="00D80485" w:rsidP="00952224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D80485" w:rsidRPr="00E22B11" w:rsidRDefault="00D80485" w:rsidP="00952224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:rsidR="00D80485" w:rsidRPr="00E22B11" w:rsidRDefault="00D80485" w:rsidP="00952224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D80485" w:rsidRPr="00E22B11" w:rsidTr="00952224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D80485" w:rsidRPr="00E22B11" w:rsidRDefault="00D80485" w:rsidP="00952224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D80485" w:rsidRPr="00E22B11" w:rsidRDefault="00D80485" w:rsidP="0095222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D80485" w:rsidRPr="00E22B11" w:rsidRDefault="00D80485" w:rsidP="0095222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D80485" w:rsidRPr="00E22B11" w:rsidRDefault="00D80485" w:rsidP="0095222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D80485" w:rsidRPr="00E22B11" w:rsidRDefault="00D80485" w:rsidP="0095222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D80485" w:rsidRPr="00E22B11" w:rsidRDefault="00D80485" w:rsidP="0095222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D80485" w:rsidRPr="00E22B11" w:rsidRDefault="00D80485" w:rsidP="0095222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D80485" w:rsidRPr="00E22B11" w:rsidRDefault="00D80485" w:rsidP="0095222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D80485" w:rsidRPr="00E22B11" w:rsidRDefault="00D80485" w:rsidP="00952224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D80485" w:rsidRPr="00E22B11" w:rsidRDefault="00D80485" w:rsidP="00952224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D80485" w:rsidRPr="004D0C0A" w:rsidTr="00952224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D80485" w:rsidRPr="004D0C0A" w:rsidRDefault="00D80485" w:rsidP="0095222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D80485" w:rsidRPr="004D0C0A" w:rsidRDefault="00D80485" w:rsidP="00952224">
            <w:pPr>
              <w:jc w:val="distribute"/>
              <w:rPr>
                <w:rFonts w:hAnsi="標楷體"/>
                <w:b/>
                <w:sz w:val="20"/>
              </w:rPr>
            </w:pPr>
            <w:r w:rsidRPr="004D0C0A">
              <w:rPr>
                <w:rFonts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4D0C0A" w:rsidRDefault="00D80485" w:rsidP="00952224">
            <w:pPr>
              <w:rPr>
                <w:rFonts w:ascii="新細明體" w:hAnsi="新細明體"/>
                <w:b/>
                <w:sz w:val="20"/>
              </w:rPr>
            </w:pPr>
            <w:r w:rsidRPr="004D0C0A">
              <w:rPr>
                <w:rFonts w:ascii="新細明體" w:hAnsi="新細明體"/>
                <w:b/>
                <w:noProof/>
                <w:sz w:val="20"/>
              </w:rPr>
              <w:t>49,770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80485" w:rsidRPr="004D0C0A" w:rsidRDefault="00D80485" w:rsidP="00952224">
            <w:pPr>
              <w:rPr>
                <w:rFonts w:ascii="新細明體" w:hAnsi="新細明體"/>
                <w:b/>
                <w:sz w:val="20"/>
              </w:rPr>
            </w:pPr>
            <w:r w:rsidRPr="004D0C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80485" w:rsidRPr="004D0C0A" w:rsidRDefault="00D80485" w:rsidP="00952224">
            <w:pPr>
              <w:rPr>
                <w:rFonts w:ascii="新細明體" w:hAnsi="新細明體"/>
                <w:b/>
                <w:sz w:val="20"/>
              </w:rPr>
            </w:pPr>
            <w:r w:rsidRPr="004D0C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80485" w:rsidRPr="004D0C0A" w:rsidRDefault="00D80485" w:rsidP="00952224">
            <w:pPr>
              <w:rPr>
                <w:rFonts w:ascii="新細明體" w:hAnsi="新細明體"/>
                <w:b/>
                <w:sz w:val="20"/>
              </w:rPr>
            </w:pPr>
            <w:r w:rsidRPr="004D0C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80485" w:rsidRPr="004D0C0A" w:rsidRDefault="00D80485" w:rsidP="00952224">
            <w:pPr>
              <w:rPr>
                <w:rFonts w:ascii="新細明體" w:hAnsi="新細明體"/>
                <w:b/>
                <w:sz w:val="20"/>
              </w:rPr>
            </w:pPr>
            <w:r w:rsidRPr="004D0C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80485" w:rsidRPr="004D0C0A" w:rsidRDefault="00D80485" w:rsidP="00952224">
            <w:pPr>
              <w:rPr>
                <w:rFonts w:ascii="新細明體" w:hAnsi="新細明體"/>
                <w:b/>
                <w:sz w:val="20"/>
              </w:rPr>
            </w:pPr>
            <w:r w:rsidRPr="004D0C0A">
              <w:rPr>
                <w:rFonts w:ascii="新細明體" w:hAnsi="新細明體"/>
                <w:b/>
                <w:noProof/>
                <w:sz w:val="20"/>
              </w:rPr>
              <w:t>49,770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D80485" w:rsidRPr="004D0C0A" w:rsidRDefault="00D80485" w:rsidP="00952224">
            <w:pPr>
              <w:rPr>
                <w:rFonts w:ascii="新細明體" w:hAnsi="新細明體"/>
                <w:b/>
                <w:sz w:val="20"/>
              </w:rPr>
            </w:pPr>
            <w:r w:rsidRPr="004D0C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D80485" w:rsidRPr="004D0C0A" w:rsidRDefault="00D80485" w:rsidP="00952224">
            <w:pPr>
              <w:rPr>
                <w:rFonts w:ascii="新細明體" w:hAnsi="新細明體"/>
                <w:b/>
                <w:sz w:val="20"/>
              </w:rPr>
            </w:pPr>
            <w:r w:rsidRPr="004D0C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D80485" w:rsidRPr="004D0C0A" w:rsidTr="00952224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D80485" w:rsidRPr="004D0C0A" w:rsidRDefault="00D80485" w:rsidP="0095222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D80485" w:rsidRPr="004D0C0A" w:rsidRDefault="00D80485" w:rsidP="00952224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4D0C0A">
              <w:rPr>
                <w:rFonts w:hAnsi="標楷體" w:hint="eastAsia"/>
                <w:b/>
                <w:noProof/>
                <w:sz w:val="20"/>
              </w:rPr>
              <w:t>花蓮縣玉里地政事務所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0485" w:rsidRPr="004D0C0A" w:rsidRDefault="00D80485" w:rsidP="00952224">
            <w:pPr>
              <w:rPr>
                <w:rFonts w:ascii="新細明體" w:hAnsi="新細明體"/>
                <w:b/>
                <w:sz w:val="20"/>
              </w:rPr>
            </w:pPr>
            <w:r w:rsidRPr="004D0C0A">
              <w:rPr>
                <w:rFonts w:ascii="新細明體" w:hAnsi="新細明體"/>
                <w:b/>
                <w:noProof/>
                <w:sz w:val="20"/>
              </w:rPr>
              <w:t>49,770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80485" w:rsidRPr="004D0C0A" w:rsidRDefault="00D80485" w:rsidP="00952224">
            <w:pPr>
              <w:rPr>
                <w:rFonts w:ascii="新細明體" w:hAnsi="新細明體"/>
                <w:b/>
                <w:sz w:val="20"/>
              </w:rPr>
            </w:pPr>
            <w:r w:rsidRPr="004D0C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80485" w:rsidRPr="004D0C0A" w:rsidRDefault="00D80485" w:rsidP="00952224">
            <w:pPr>
              <w:rPr>
                <w:rFonts w:ascii="新細明體" w:hAnsi="新細明體"/>
                <w:b/>
                <w:sz w:val="20"/>
              </w:rPr>
            </w:pPr>
            <w:r w:rsidRPr="004D0C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80485" w:rsidRPr="004D0C0A" w:rsidRDefault="00D80485" w:rsidP="00952224">
            <w:pPr>
              <w:rPr>
                <w:rFonts w:ascii="新細明體" w:hAnsi="新細明體"/>
                <w:b/>
                <w:sz w:val="20"/>
              </w:rPr>
            </w:pPr>
            <w:r w:rsidRPr="004D0C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80485" w:rsidRPr="004D0C0A" w:rsidRDefault="00D80485" w:rsidP="00952224">
            <w:pPr>
              <w:rPr>
                <w:rFonts w:ascii="新細明體" w:hAnsi="新細明體"/>
                <w:b/>
                <w:sz w:val="20"/>
              </w:rPr>
            </w:pPr>
            <w:r w:rsidRPr="004D0C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80485" w:rsidRPr="004D0C0A" w:rsidRDefault="00D80485" w:rsidP="00952224">
            <w:pPr>
              <w:rPr>
                <w:rFonts w:ascii="新細明體" w:hAnsi="新細明體"/>
                <w:b/>
                <w:sz w:val="20"/>
              </w:rPr>
            </w:pPr>
            <w:r w:rsidRPr="004D0C0A">
              <w:rPr>
                <w:rFonts w:ascii="新細明體" w:hAnsi="新細明體"/>
                <w:b/>
                <w:noProof/>
                <w:sz w:val="20"/>
              </w:rPr>
              <w:t>49,770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D80485" w:rsidRPr="004D0C0A" w:rsidRDefault="00D80485" w:rsidP="00952224">
            <w:pPr>
              <w:rPr>
                <w:rFonts w:ascii="新細明體" w:hAnsi="新細明體"/>
                <w:b/>
                <w:sz w:val="20"/>
              </w:rPr>
            </w:pPr>
            <w:r w:rsidRPr="004D0C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D80485" w:rsidRPr="004D0C0A" w:rsidRDefault="00D80485" w:rsidP="00952224">
            <w:pPr>
              <w:rPr>
                <w:rFonts w:ascii="新細明體" w:hAnsi="新細明體"/>
                <w:b/>
                <w:sz w:val="20"/>
              </w:rPr>
            </w:pPr>
            <w:r w:rsidRPr="004D0C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D80485" w:rsidRPr="00504BE3" w:rsidTr="00952224">
        <w:tblPrEx>
          <w:tblBorders>
            <w:insideH w:val="none" w:sz="0" w:space="0" w:color="auto"/>
          </w:tblBorders>
        </w:tblPrEx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41087E" w:rsidRDefault="00D80485" w:rsidP="00952224">
            <w:pPr>
              <w:jc w:val="center"/>
              <w:rPr>
                <w:rFonts w:ascii="新細明體" w:hAnsi="新細明體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504BE3" w:rsidRDefault="00D80485" w:rsidP="00952224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9A0E27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41087E" w:rsidRDefault="00D80485" w:rsidP="00952224">
            <w:pPr>
              <w:rPr>
                <w:rFonts w:ascii="新細明體" w:hAnsi="新細明體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49,770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41087E" w:rsidRDefault="00D80485" w:rsidP="00952224">
            <w:pPr>
              <w:rPr>
                <w:rFonts w:ascii="新細明體" w:hAnsi="新細明體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41087E" w:rsidRDefault="00D80485" w:rsidP="00952224">
            <w:pPr>
              <w:rPr>
                <w:rFonts w:ascii="新細明體" w:hAnsi="新細明體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41087E" w:rsidRDefault="00D80485" w:rsidP="00952224">
            <w:pPr>
              <w:rPr>
                <w:rFonts w:ascii="新細明體" w:hAnsi="新細明體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41087E" w:rsidRDefault="00D80485" w:rsidP="00952224">
            <w:pPr>
              <w:rPr>
                <w:rFonts w:ascii="新細明體" w:hAnsi="新細明體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41087E" w:rsidRDefault="00D80485" w:rsidP="00952224">
            <w:pPr>
              <w:rPr>
                <w:rFonts w:ascii="新細明體" w:hAnsi="新細明體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49,770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41087E" w:rsidRDefault="00D80485" w:rsidP="00952224">
            <w:pPr>
              <w:rPr>
                <w:rFonts w:ascii="新細明體" w:hAnsi="新細明體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41087E" w:rsidRDefault="00D80485" w:rsidP="00952224">
            <w:pPr>
              <w:rPr>
                <w:rFonts w:ascii="新細明體" w:hAnsi="新細明體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D80485" w:rsidRDefault="00D80485" w:rsidP="00D80485">
      <w:pPr>
        <w:ind w:rightChars="107" w:right="171"/>
      </w:pPr>
    </w:p>
    <w:p w:rsidR="00D80485" w:rsidRDefault="007C7746" w:rsidP="00D80485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="00D80485"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="00D80485"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D80485" w:rsidRDefault="007C7746" w:rsidP="003D4C83">
      <w:pPr>
        <w:spacing w:line="40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</w:t>
      </w:r>
      <w:r>
        <w:rPr>
          <w:b/>
          <w:bCs/>
          <w:sz w:val="28"/>
        </w:rPr>
        <w:t>.</w:t>
      </w:r>
      <w:r w:rsidR="00D80485">
        <w:rPr>
          <w:rFonts w:hint="eastAsia"/>
          <w:b/>
          <w:bCs/>
          <w:sz w:val="28"/>
        </w:rPr>
        <w:t>歲入部分</w:t>
      </w:r>
    </w:p>
    <w:p w:rsidR="00D80485" w:rsidRPr="00372ADA" w:rsidRDefault="007C7746" w:rsidP="0087295C">
      <w:pPr>
        <w:pStyle w:val="a9"/>
        <w:tabs>
          <w:tab w:val="right" w:pos="10800"/>
        </w:tabs>
        <w:spacing w:line="40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="00D80485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 w:rsidR="00D80485">
        <w:rPr>
          <w:rFonts w:ascii="標楷體" w:eastAsia="標楷體" w:hAnsi="標楷體" w:hint="eastAsia"/>
        </w:rPr>
        <w:t>113</w:t>
      </w:r>
      <w:proofErr w:type="gramEnd"/>
      <w:r w:rsidR="00D80485">
        <w:rPr>
          <w:rFonts w:ascii="標楷體" w:eastAsia="標楷體" w:hAnsi="標楷體" w:hint="eastAsia"/>
        </w:rPr>
        <w:t>年度</w:t>
      </w:r>
      <w:r w:rsidR="00D80485" w:rsidRPr="00372ADA">
        <w:rPr>
          <w:rFonts w:ascii="標楷體" w:eastAsia="標楷體" w:hAnsi="標楷體" w:hint="eastAsia"/>
        </w:rPr>
        <w:t>歲入超（短）</w:t>
      </w:r>
      <w:proofErr w:type="gramStart"/>
      <w:r w:rsidR="00D80485" w:rsidRPr="00372ADA">
        <w:rPr>
          <w:rFonts w:ascii="標楷體" w:eastAsia="標楷體" w:hAnsi="標楷體" w:hint="eastAsia"/>
        </w:rPr>
        <w:t>收數簡明</w:t>
      </w:r>
      <w:proofErr w:type="gramEnd"/>
      <w:r w:rsidR="00D80485" w:rsidRPr="00372ADA">
        <w:rPr>
          <w:rFonts w:ascii="標楷體" w:eastAsia="標楷體" w:hAnsi="標楷體" w:hint="eastAsia"/>
        </w:rPr>
        <w:t>表</w:t>
      </w:r>
    </w:p>
    <w:p w:rsidR="00D80485" w:rsidRPr="00C1563C" w:rsidRDefault="00D80485" w:rsidP="00D80485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D80485" w:rsidRPr="00C1563C" w:rsidTr="003A0A04">
        <w:trPr>
          <w:trHeight w:val="283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0485" w:rsidRPr="00C1563C" w:rsidRDefault="00D80485" w:rsidP="00952224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0485" w:rsidRPr="00C1563C" w:rsidRDefault="00D80485" w:rsidP="00952224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0485" w:rsidRPr="00C1563C" w:rsidRDefault="00D80485" w:rsidP="00952224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0485" w:rsidRPr="00C1563C" w:rsidRDefault="00D80485" w:rsidP="00952224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0485" w:rsidRPr="00C1563C" w:rsidRDefault="00D80485" w:rsidP="00952224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D80485" w:rsidRPr="00C1563C" w:rsidTr="003A0A04">
        <w:trPr>
          <w:trHeight w:val="283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1563C" w:rsidRDefault="00D80485" w:rsidP="00952224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1563C" w:rsidRDefault="00D80485" w:rsidP="00952224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1563C" w:rsidRDefault="00D80485" w:rsidP="00952224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0485" w:rsidRPr="00C1563C" w:rsidRDefault="00D80485" w:rsidP="00952224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0485" w:rsidRPr="00C1563C" w:rsidRDefault="00D80485" w:rsidP="00952224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1563C" w:rsidRDefault="00D80485" w:rsidP="00952224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D80485" w:rsidRPr="009008AA" w:rsidTr="003A0A04">
        <w:trPr>
          <w:trHeight w:val="283"/>
        </w:trPr>
        <w:tc>
          <w:tcPr>
            <w:tcW w:w="2112" w:type="dxa"/>
            <w:shd w:val="clear" w:color="auto" w:fill="auto"/>
            <w:vAlign w:val="center"/>
          </w:tcPr>
          <w:p w:rsidR="00D80485" w:rsidRPr="009008AA" w:rsidRDefault="00D80485" w:rsidP="00952224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9008AA">
              <w:rPr>
                <w:rFonts w:ascii="標楷體" w:hAnsi="標楷體" w:hint="eastAsia"/>
                <w:b/>
                <w:noProof/>
                <w:sz w:val="20"/>
              </w:rPr>
              <w:t>花蓮縣花蓮地政事務所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9008AA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9008AA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D80485" w:rsidRPr="009008AA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D80485" w:rsidRPr="009008AA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D80485" w:rsidRPr="00526AC4" w:rsidRDefault="00D80485" w:rsidP="00490FFF">
            <w:pPr>
              <w:pStyle w:val="Default"/>
              <w:jc w:val="both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D80485" w:rsidRPr="00837230" w:rsidTr="003A0A04">
        <w:trPr>
          <w:trHeight w:val="283"/>
        </w:trPr>
        <w:tc>
          <w:tcPr>
            <w:tcW w:w="2112" w:type="dxa"/>
            <w:shd w:val="clear" w:color="auto" w:fill="auto"/>
            <w:vAlign w:val="center"/>
          </w:tcPr>
          <w:p w:rsidR="00D80485" w:rsidRPr="00837230" w:rsidRDefault="00D80485" w:rsidP="00952224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68,442,000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75,297,131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6,855,131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10.02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D80485" w:rsidRPr="00526AC4" w:rsidRDefault="007C71E1" w:rsidP="00020202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 w:rsidRPr="00526AC4">
              <w:rPr>
                <w:rFonts w:hint="eastAsia"/>
                <w:sz w:val="20"/>
                <w:szCs w:val="20"/>
              </w:rPr>
              <w:t>主要係</w:t>
            </w:r>
            <w:r w:rsidR="00020202">
              <w:rPr>
                <w:rFonts w:hint="eastAsia"/>
                <w:sz w:val="20"/>
                <w:szCs w:val="20"/>
              </w:rPr>
              <w:t>民眾</w:t>
            </w:r>
            <w:r w:rsidR="00020202" w:rsidRPr="00020202">
              <w:rPr>
                <w:rFonts w:hint="eastAsia"/>
                <w:sz w:val="20"/>
                <w:szCs w:val="20"/>
              </w:rPr>
              <w:t>申請</w:t>
            </w:r>
            <w:r w:rsidRPr="00526AC4">
              <w:rPr>
                <w:rFonts w:hint="eastAsia"/>
                <w:sz w:val="20"/>
                <w:szCs w:val="20"/>
              </w:rPr>
              <w:t>登記案件較預計增加。</w:t>
            </w:r>
          </w:p>
        </w:tc>
      </w:tr>
      <w:tr w:rsidR="00D80485" w:rsidRPr="00837230" w:rsidTr="003A0A04">
        <w:trPr>
          <w:trHeight w:val="283"/>
        </w:trPr>
        <w:tc>
          <w:tcPr>
            <w:tcW w:w="2112" w:type="dxa"/>
            <w:shd w:val="clear" w:color="auto" w:fill="auto"/>
            <w:vAlign w:val="center"/>
          </w:tcPr>
          <w:p w:rsidR="00D80485" w:rsidRPr="00837230" w:rsidRDefault="00D80485" w:rsidP="00952224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22,000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92,417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70,417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320.08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D80485" w:rsidRPr="00526AC4" w:rsidRDefault="007C71E1" w:rsidP="007C71E1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 w:rsidRPr="00526AC4">
              <w:rPr>
                <w:rFonts w:hint="eastAsia"/>
                <w:sz w:val="20"/>
                <w:szCs w:val="20"/>
              </w:rPr>
              <w:t>主要係利息收入較預計增加。</w:t>
            </w:r>
          </w:p>
        </w:tc>
      </w:tr>
      <w:tr w:rsidR="00D80485" w:rsidRPr="00837230" w:rsidTr="003A0A04">
        <w:trPr>
          <w:trHeight w:val="283"/>
        </w:trPr>
        <w:tc>
          <w:tcPr>
            <w:tcW w:w="2112" w:type="dxa"/>
            <w:shd w:val="clear" w:color="auto" w:fill="auto"/>
            <w:vAlign w:val="center"/>
          </w:tcPr>
          <w:p w:rsidR="00D80485" w:rsidRPr="00837230" w:rsidRDefault="00D80485" w:rsidP="00952224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96,200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96,200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D80485" w:rsidRPr="00526AC4" w:rsidRDefault="007C71E1" w:rsidP="007C71E1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 w:rsidRPr="00526AC4">
              <w:rPr>
                <w:rFonts w:hint="eastAsia"/>
                <w:sz w:val="20"/>
                <w:szCs w:val="20"/>
              </w:rPr>
              <w:t>主要係購置公務車及冷氣設備退還減徵貨物稅。</w:t>
            </w:r>
          </w:p>
        </w:tc>
      </w:tr>
      <w:tr w:rsidR="00D80485" w:rsidRPr="009008AA" w:rsidTr="003A0A04">
        <w:trPr>
          <w:trHeight w:val="283"/>
        </w:trPr>
        <w:tc>
          <w:tcPr>
            <w:tcW w:w="2112" w:type="dxa"/>
            <w:shd w:val="clear" w:color="auto" w:fill="auto"/>
            <w:vAlign w:val="center"/>
          </w:tcPr>
          <w:p w:rsidR="00D80485" w:rsidRPr="009008AA" w:rsidRDefault="00D80485" w:rsidP="00952224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9008AA">
              <w:rPr>
                <w:rFonts w:ascii="標楷體" w:hAnsi="標楷體" w:hint="eastAsia"/>
                <w:b/>
                <w:noProof/>
                <w:sz w:val="20"/>
              </w:rPr>
              <w:t>花蓮縣鳳林地政事務所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9008AA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9008AA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D80485" w:rsidRPr="009008AA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D80485" w:rsidRPr="009008AA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D80485" w:rsidRPr="00526AC4" w:rsidRDefault="00D80485" w:rsidP="00490FFF">
            <w:pPr>
              <w:pStyle w:val="Default"/>
              <w:jc w:val="both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D80485" w:rsidRPr="00837230" w:rsidTr="003A0A04">
        <w:trPr>
          <w:trHeight w:val="283"/>
        </w:trPr>
        <w:tc>
          <w:tcPr>
            <w:tcW w:w="2112" w:type="dxa"/>
            <w:shd w:val="clear" w:color="auto" w:fill="auto"/>
            <w:vAlign w:val="center"/>
          </w:tcPr>
          <w:p w:rsidR="00D80485" w:rsidRPr="00837230" w:rsidRDefault="00D80485" w:rsidP="00952224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180,000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119,123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- 60,877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- 33.82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D80485" w:rsidRPr="00526AC4" w:rsidRDefault="00723A30" w:rsidP="00B63C37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 w:rsidRPr="00526AC4">
              <w:rPr>
                <w:rFonts w:hint="eastAsia"/>
                <w:sz w:val="20"/>
                <w:szCs w:val="20"/>
              </w:rPr>
              <w:t>係逾期申報之行政罰鍰案件較預計</w:t>
            </w:r>
            <w:r w:rsidR="00B63C37" w:rsidRPr="00526AC4">
              <w:rPr>
                <w:rFonts w:hint="eastAsia"/>
                <w:sz w:val="20"/>
                <w:szCs w:val="20"/>
              </w:rPr>
              <w:t>減少</w:t>
            </w:r>
            <w:r w:rsidRPr="00526AC4">
              <w:rPr>
                <w:rFonts w:hint="eastAsia"/>
                <w:sz w:val="20"/>
                <w:szCs w:val="20"/>
              </w:rPr>
              <w:t>。</w:t>
            </w:r>
          </w:p>
        </w:tc>
      </w:tr>
      <w:tr w:rsidR="00D80485" w:rsidRPr="00837230" w:rsidTr="003A0A04">
        <w:trPr>
          <w:trHeight w:val="283"/>
        </w:trPr>
        <w:tc>
          <w:tcPr>
            <w:tcW w:w="2112" w:type="dxa"/>
            <w:shd w:val="clear" w:color="auto" w:fill="auto"/>
            <w:vAlign w:val="center"/>
          </w:tcPr>
          <w:p w:rsidR="00D80485" w:rsidRPr="00837230" w:rsidRDefault="00D80485" w:rsidP="00952224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24,803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22,803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1,140.15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D80485" w:rsidRPr="00E65E30" w:rsidRDefault="00723A30" w:rsidP="00F55013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 w:rsidRPr="00E65E30">
              <w:rPr>
                <w:rFonts w:hint="eastAsia"/>
                <w:sz w:val="20"/>
                <w:szCs w:val="20"/>
              </w:rPr>
              <w:t>主要係</w:t>
            </w:r>
            <w:r w:rsidR="00F55013">
              <w:rPr>
                <w:rFonts w:hint="eastAsia"/>
                <w:sz w:val="20"/>
                <w:szCs w:val="20"/>
              </w:rPr>
              <w:t>報廢</w:t>
            </w:r>
            <w:r w:rsidR="00E65E30" w:rsidRPr="00E65E30">
              <w:rPr>
                <w:rFonts w:hint="eastAsia"/>
                <w:sz w:val="20"/>
                <w:szCs w:val="20"/>
              </w:rPr>
              <w:t>物品</w:t>
            </w:r>
            <w:r w:rsidR="00F55013">
              <w:rPr>
                <w:rFonts w:hint="eastAsia"/>
                <w:sz w:val="20"/>
                <w:szCs w:val="20"/>
              </w:rPr>
              <w:t>出售</w:t>
            </w:r>
            <w:r w:rsidRPr="00E65E30">
              <w:rPr>
                <w:rFonts w:hint="eastAsia"/>
                <w:sz w:val="20"/>
                <w:szCs w:val="20"/>
              </w:rPr>
              <w:t>收入較預計增加。</w:t>
            </w:r>
          </w:p>
        </w:tc>
      </w:tr>
      <w:tr w:rsidR="00D80485" w:rsidRPr="00837230" w:rsidTr="003A0A04">
        <w:trPr>
          <w:trHeight w:val="283"/>
        </w:trPr>
        <w:tc>
          <w:tcPr>
            <w:tcW w:w="2112" w:type="dxa"/>
            <w:shd w:val="clear" w:color="auto" w:fill="auto"/>
            <w:vAlign w:val="center"/>
          </w:tcPr>
          <w:p w:rsidR="00D80485" w:rsidRPr="00837230" w:rsidRDefault="00D80485" w:rsidP="00952224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D80485" w:rsidRPr="00E65E30" w:rsidRDefault="00952224" w:rsidP="00807CE5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 w:rsidRPr="00E65E30">
              <w:rPr>
                <w:rFonts w:hint="eastAsia"/>
                <w:sz w:val="20"/>
                <w:szCs w:val="20"/>
              </w:rPr>
              <w:t>係</w:t>
            </w:r>
            <w:r w:rsidR="00807CE5" w:rsidRPr="00E65E30">
              <w:rPr>
                <w:rFonts w:hint="eastAsia"/>
                <w:sz w:val="20"/>
                <w:szCs w:val="20"/>
              </w:rPr>
              <w:t>購置公務車退還減徵貨物稅</w:t>
            </w:r>
            <w:r w:rsidRPr="00E65E30">
              <w:rPr>
                <w:rFonts w:hint="eastAsia"/>
                <w:sz w:val="20"/>
                <w:szCs w:val="20"/>
              </w:rPr>
              <w:t>。</w:t>
            </w:r>
          </w:p>
        </w:tc>
      </w:tr>
      <w:tr w:rsidR="00D80485" w:rsidRPr="009008AA" w:rsidTr="003A0A04">
        <w:trPr>
          <w:trHeight w:val="283"/>
        </w:trPr>
        <w:tc>
          <w:tcPr>
            <w:tcW w:w="2112" w:type="dxa"/>
            <w:shd w:val="clear" w:color="auto" w:fill="auto"/>
            <w:vAlign w:val="center"/>
          </w:tcPr>
          <w:p w:rsidR="00D80485" w:rsidRPr="009008AA" w:rsidRDefault="00D80485" w:rsidP="00952224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9008AA">
              <w:rPr>
                <w:rFonts w:ascii="標楷體" w:hAnsi="標楷體" w:hint="eastAsia"/>
                <w:b/>
                <w:noProof/>
                <w:sz w:val="20"/>
              </w:rPr>
              <w:t>花蓮縣玉里地政事務所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9008AA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9008AA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D80485" w:rsidRPr="009008AA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D80485" w:rsidRPr="009008AA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D80485" w:rsidRPr="00526AC4" w:rsidRDefault="00D80485" w:rsidP="00490FFF">
            <w:pPr>
              <w:pStyle w:val="Default"/>
              <w:jc w:val="both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D80485" w:rsidRPr="00837230" w:rsidTr="003A0A04">
        <w:trPr>
          <w:trHeight w:val="283"/>
        </w:trPr>
        <w:tc>
          <w:tcPr>
            <w:tcW w:w="2112" w:type="dxa"/>
            <w:shd w:val="clear" w:color="auto" w:fill="auto"/>
            <w:vAlign w:val="center"/>
          </w:tcPr>
          <w:p w:rsidR="00D80485" w:rsidRPr="00837230" w:rsidRDefault="00D80485" w:rsidP="00952224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230,000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288,526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58,526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25.45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D80485" w:rsidRPr="00526AC4" w:rsidRDefault="00723A30" w:rsidP="00723A30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 w:rsidRPr="00526AC4">
              <w:rPr>
                <w:rFonts w:hint="eastAsia"/>
                <w:sz w:val="20"/>
                <w:szCs w:val="20"/>
              </w:rPr>
              <w:t>係逾期申報之行政罰鍰案件較預計增加。</w:t>
            </w:r>
          </w:p>
        </w:tc>
      </w:tr>
      <w:tr w:rsidR="00D80485" w:rsidRPr="00837230" w:rsidTr="003A0A04">
        <w:trPr>
          <w:trHeight w:val="283"/>
        </w:trPr>
        <w:tc>
          <w:tcPr>
            <w:tcW w:w="2112" w:type="dxa"/>
            <w:shd w:val="clear" w:color="auto" w:fill="auto"/>
            <w:vAlign w:val="center"/>
          </w:tcPr>
          <w:p w:rsidR="00D80485" w:rsidRPr="00837230" w:rsidRDefault="00D80485" w:rsidP="00952224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12,163,000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15,933,862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3,770,862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31.00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D80485" w:rsidRPr="00526AC4" w:rsidRDefault="00723A30" w:rsidP="00020202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 w:rsidRPr="00526AC4">
              <w:rPr>
                <w:rFonts w:hint="eastAsia"/>
                <w:sz w:val="20"/>
                <w:szCs w:val="20"/>
              </w:rPr>
              <w:t>主要係</w:t>
            </w:r>
            <w:r w:rsidR="00020202">
              <w:rPr>
                <w:rFonts w:hint="eastAsia"/>
                <w:sz w:val="20"/>
                <w:szCs w:val="20"/>
              </w:rPr>
              <w:t>民眾</w:t>
            </w:r>
            <w:r w:rsidR="00020202" w:rsidRPr="00020202">
              <w:rPr>
                <w:rFonts w:hint="eastAsia"/>
                <w:sz w:val="20"/>
                <w:szCs w:val="20"/>
              </w:rPr>
              <w:t>申請</w:t>
            </w:r>
            <w:r w:rsidRPr="00526AC4">
              <w:rPr>
                <w:rFonts w:hint="eastAsia"/>
                <w:sz w:val="20"/>
                <w:szCs w:val="20"/>
              </w:rPr>
              <w:t>登記</w:t>
            </w:r>
            <w:bookmarkStart w:id="0" w:name="_GoBack"/>
            <w:bookmarkEnd w:id="0"/>
            <w:r w:rsidRPr="00526AC4">
              <w:rPr>
                <w:rFonts w:hint="eastAsia"/>
                <w:sz w:val="20"/>
                <w:szCs w:val="20"/>
              </w:rPr>
              <w:t>案件較預計增加。</w:t>
            </w:r>
          </w:p>
        </w:tc>
      </w:tr>
      <w:tr w:rsidR="00D80485" w:rsidRPr="00837230" w:rsidTr="003A0A04">
        <w:trPr>
          <w:trHeight w:val="283"/>
        </w:trPr>
        <w:tc>
          <w:tcPr>
            <w:tcW w:w="2112" w:type="dxa"/>
            <w:shd w:val="clear" w:color="auto" w:fill="auto"/>
            <w:vAlign w:val="center"/>
          </w:tcPr>
          <w:p w:rsidR="00D80485" w:rsidRPr="00837230" w:rsidRDefault="00D80485" w:rsidP="00952224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21,401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16,401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328.02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D80485" w:rsidRPr="00526AC4" w:rsidRDefault="000A3372" w:rsidP="00490FFF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 w:rsidRPr="00526AC4">
              <w:rPr>
                <w:rFonts w:hint="eastAsia"/>
                <w:sz w:val="20"/>
                <w:szCs w:val="20"/>
              </w:rPr>
              <w:t>主要係報廢車輛出售收入較預計增加。</w:t>
            </w:r>
          </w:p>
        </w:tc>
      </w:tr>
      <w:tr w:rsidR="00D80485" w:rsidRPr="00837230" w:rsidTr="003A0A04">
        <w:trPr>
          <w:trHeight w:val="283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837230" w:rsidRDefault="00D80485" w:rsidP="00952224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E6462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837230" w:rsidRDefault="0036785C" w:rsidP="00490FFF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 w:rsidRPr="0036785C">
              <w:rPr>
                <w:rFonts w:hint="eastAsia"/>
                <w:sz w:val="20"/>
                <w:szCs w:val="20"/>
              </w:rPr>
              <w:t>係購置公務車退還減徵貨物稅。</w:t>
            </w:r>
          </w:p>
        </w:tc>
      </w:tr>
    </w:tbl>
    <w:p w:rsidR="00D80485" w:rsidRDefault="00D80485" w:rsidP="003D4C83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:rsidR="00D80485" w:rsidRPr="001738B2" w:rsidRDefault="007C7746" w:rsidP="00D80485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 w:rsidR="00D80485"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）</w:t>
      </w:r>
      <w:r w:rsidR="00D80485" w:rsidRPr="001738B2">
        <w:rPr>
          <w:rFonts w:ascii="標楷體" w:eastAsia="標楷體" w:hAnsi="標楷體" w:hint="eastAsia"/>
        </w:rPr>
        <w:t>以前年度歲入減免（註銷）數簡明表</w:t>
      </w:r>
    </w:p>
    <w:p w:rsidR="00D80485" w:rsidRPr="00561095" w:rsidRDefault="00D80485" w:rsidP="00D80485">
      <w:pPr>
        <w:pStyle w:val="ab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D80485" w:rsidTr="00055ED4">
        <w:trPr>
          <w:cantSplit/>
          <w:trHeight w:val="340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80485" w:rsidRPr="00561095" w:rsidRDefault="00D80485" w:rsidP="00952224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80485" w:rsidRPr="00561095" w:rsidRDefault="00D80485" w:rsidP="00952224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D80485" w:rsidRPr="00561095" w:rsidRDefault="00D80485" w:rsidP="00952224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以前年度</w:t>
            </w:r>
          </w:p>
          <w:p w:rsidR="00D80485" w:rsidRPr="00561095" w:rsidRDefault="00D80485" w:rsidP="00952224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D80485" w:rsidRPr="00561095" w:rsidRDefault="00D80485" w:rsidP="00952224">
            <w:pPr>
              <w:pStyle w:val="a8"/>
              <w:ind w:leftChars="0" w:left="0" w:rightChars="0" w:right="0"/>
            </w:pPr>
            <w:r>
              <w:rPr>
                <w:rFonts w:hint="eastAsia"/>
              </w:rPr>
              <w:t>減免（註銷）</w:t>
            </w:r>
            <w:r w:rsidRPr="00561095">
              <w:rPr>
                <w:rFonts w:hint="eastAsia"/>
              </w:rPr>
              <w:t>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80485" w:rsidRPr="00561095" w:rsidRDefault="00D80485" w:rsidP="00952224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原因分析</w:t>
            </w:r>
          </w:p>
        </w:tc>
      </w:tr>
      <w:tr w:rsidR="00D80485" w:rsidTr="00055ED4">
        <w:trPr>
          <w:cantSplit/>
          <w:trHeight w:val="340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80485" w:rsidRPr="00561095" w:rsidRDefault="00D80485" w:rsidP="00952224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80485" w:rsidRPr="00561095" w:rsidRDefault="00D80485" w:rsidP="00952224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561095" w:rsidRDefault="00D80485" w:rsidP="00952224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561095" w:rsidRDefault="00D80485" w:rsidP="00952224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561095" w:rsidRDefault="00D80485" w:rsidP="00952224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0485" w:rsidRPr="00561095" w:rsidRDefault="00D80485" w:rsidP="00952224">
            <w:pPr>
              <w:pStyle w:val="a8"/>
              <w:ind w:leftChars="0" w:left="0" w:rightChars="0" w:right="0"/>
            </w:pPr>
          </w:p>
        </w:tc>
      </w:tr>
      <w:tr w:rsidR="00D80485" w:rsidRPr="004C10F1" w:rsidTr="00055E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D80485" w:rsidRPr="004C10F1" w:rsidRDefault="00D80485" w:rsidP="00952224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4C10F1" w:rsidRDefault="00D80485" w:rsidP="00952224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4C10F1">
              <w:rPr>
                <w:rFonts w:ascii="標楷體" w:hAnsi="標楷體" w:hint="eastAsia"/>
                <w:b/>
                <w:noProof/>
                <w:sz w:val="20"/>
              </w:rPr>
              <w:t>花蓮縣玉里地政事務所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80485" w:rsidRPr="004C10F1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D80485" w:rsidRPr="004C10F1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0485" w:rsidRPr="004C10F1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D80485" w:rsidRPr="00B76AA3" w:rsidRDefault="00D80485" w:rsidP="00952224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D80485" w:rsidRPr="00CF2ED2" w:rsidTr="00055E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D80485" w:rsidRPr="00CF2ED2" w:rsidRDefault="00D80485" w:rsidP="0095222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0E27">
              <w:rPr>
                <w:rFonts w:hAnsi="細明體"/>
                <w:noProof/>
                <w:sz w:val="20"/>
              </w:rPr>
              <w:t>101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CF2ED2" w:rsidRDefault="00D80485" w:rsidP="00952224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80485" w:rsidRPr="008037D2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3,229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80485" w:rsidRPr="008037D2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3,229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0485" w:rsidRPr="008037D2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D80485" w:rsidRPr="00B76AA3" w:rsidRDefault="00B1380F" w:rsidP="00232AF0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係違反土地法之行政罰</w:t>
            </w:r>
            <w:r w:rsidR="00B00AEF">
              <w:rPr>
                <w:rFonts w:hint="eastAsia"/>
                <w:sz w:val="20"/>
                <w:szCs w:val="20"/>
              </w:rPr>
              <w:t>鍰逾</w:t>
            </w:r>
            <w:r w:rsidR="00095CFE">
              <w:rPr>
                <w:rFonts w:hint="eastAsia"/>
                <w:sz w:val="20"/>
                <w:szCs w:val="20"/>
              </w:rPr>
              <w:t>法定執行期限</w:t>
            </w:r>
            <w:r w:rsidR="002810DF">
              <w:rPr>
                <w:rFonts w:hint="eastAsia"/>
                <w:sz w:val="20"/>
                <w:szCs w:val="20"/>
              </w:rPr>
              <w:t>辦理</w:t>
            </w:r>
            <w:r w:rsidR="00B00AEF">
              <w:rPr>
                <w:rFonts w:hint="eastAsia"/>
                <w:sz w:val="20"/>
                <w:szCs w:val="20"/>
              </w:rPr>
              <w:t>註銷</w:t>
            </w:r>
            <w:r>
              <w:rPr>
                <w:rFonts w:hint="eastAsia"/>
                <w:sz w:val="20"/>
                <w:szCs w:val="20"/>
              </w:rPr>
              <w:t>。</w:t>
            </w:r>
          </w:p>
        </w:tc>
      </w:tr>
      <w:tr w:rsidR="00D80485" w:rsidRPr="00CF2ED2" w:rsidTr="00055E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D80485" w:rsidRPr="00CF2ED2" w:rsidRDefault="00D80485" w:rsidP="0095222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0E27">
              <w:rPr>
                <w:rFonts w:hAnsi="細明體"/>
                <w:noProof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CF2ED2" w:rsidRDefault="00D80485" w:rsidP="00952224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80485" w:rsidRPr="008037D2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80485" w:rsidRPr="008037D2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0485" w:rsidRPr="008037D2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D80485" w:rsidRPr="00B76AA3" w:rsidRDefault="00B76AA3" w:rsidP="002F7CC9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 w:rsidRPr="00B76AA3">
              <w:rPr>
                <w:rFonts w:hint="eastAsia"/>
                <w:sz w:val="20"/>
                <w:szCs w:val="20"/>
              </w:rPr>
              <w:t>係依決算法規定減免屆滿</w:t>
            </w:r>
            <w:r w:rsidRPr="00B76AA3">
              <w:rPr>
                <w:sz w:val="20"/>
                <w:szCs w:val="20"/>
              </w:rPr>
              <w:t>4</w:t>
            </w:r>
            <w:r w:rsidRPr="00B76AA3">
              <w:rPr>
                <w:rFonts w:hint="eastAsia"/>
                <w:sz w:val="20"/>
                <w:szCs w:val="20"/>
              </w:rPr>
              <w:t>年之罰鍰。</w:t>
            </w:r>
          </w:p>
        </w:tc>
      </w:tr>
      <w:tr w:rsidR="00D80485" w:rsidRPr="00CF2ED2" w:rsidTr="00055E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F2ED2" w:rsidRDefault="00D80485" w:rsidP="0095222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0E27">
              <w:rPr>
                <w:rFonts w:hAnsi="細明體"/>
                <w:noProof/>
                <w:sz w:val="20"/>
              </w:rPr>
              <w:t>108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F2ED2" w:rsidRDefault="00D80485" w:rsidP="00952224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8037D2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1,160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8037D2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1,160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8037D2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B76AA3" w:rsidRDefault="00B76AA3" w:rsidP="002F7CC9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 w:rsidRPr="00B76AA3">
              <w:rPr>
                <w:rFonts w:hint="eastAsia"/>
                <w:sz w:val="20"/>
                <w:szCs w:val="20"/>
              </w:rPr>
              <w:t>係依決算法規定減免屆滿</w:t>
            </w:r>
            <w:r w:rsidRPr="00B76AA3">
              <w:rPr>
                <w:sz w:val="20"/>
                <w:szCs w:val="20"/>
              </w:rPr>
              <w:t>4</w:t>
            </w:r>
            <w:r w:rsidRPr="00B76AA3">
              <w:rPr>
                <w:rFonts w:hint="eastAsia"/>
                <w:sz w:val="20"/>
                <w:szCs w:val="20"/>
              </w:rPr>
              <w:t>年之罰鍰。</w:t>
            </w:r>
          </w:p>
        </w:tc>
      </w:tr>
    </w:tbl>
    <w:p w:rsidR="00D80485" w:rsidRDefault="00D80485" w:rsidP="00D80485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本表所列項目係指減免（註銷）數達20％，或1百萬元以上者。</w:t>
      </w:r>
    </w:p>
    <w:p w:rsidR="00D80485" w:rsidRPr="00025E3C" w:rsidRDefault="00D80485" w:rsidP="00D80485">
      <w:pPr>
        <w:pStyle w:val="10"/>
        <w:spacing w:line="340" w:lineRule="exact"/>
      </w:pPr>
    </w:p>
    <w:p w:rsidR="00D80485" w:rsidRPr="003E7DE3" w:rsidRDefault="00095B2D" w:rsidP="00D80485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="00D80485"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）</w:t>
      </w:r>
      <w:r w:rsidR="00D80485" w:rsidRPr="003E7DE3">
        <w:rPr>
          <w:rFonts w:ascii="標楷體" w:eastAsia="標楷體" w:hAnsi="標楷體" w:hint="eastAsia"/>
        </w:rPr>
        <w:t>以前年度應收保留數簡明表</w:t>
      </w:r>
    </w:p>
    <w:p w:rsidR="00D80485" w:rsidRPr="001C3377" w:rsidRDefault="00D80485" w:rsidP="00D80485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D80485" w:rsidRPr="00CA093B" w:rsidTr="00055ED4">
        <w:trPr>
          <w:trHeight w:val="340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D80485" w:rsidRPr="00CA093B" w:rsidRDefault="00D80485" w:rsidP="00952224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D80485" w:rsidRPr="00CA093B" w:rsidTr="00055ED4">
        <w:trPr>
          <w:trHeight w:val="340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0485" w:rsidRPr="00CA093B" w:rsidRDefault="00D80485" w:rsidP="00952224">
            <w:pPr>
              <w:ind w:left="70" w:right="60"/>
              <w:jc w:val="center"/>
            </w:pPr>
          </w:p>
        </w:tc>
      </w:tr>
      <w:tr w:rsidR="00D80485" w:rsidRPr="00122E7F" w:rsidTr="00055E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D80485" w:rsidRPr="00122E7F" w:rsidRDefault="00D80485" w:rsidP="00952224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122E7F" w:rsidRDefault="00D80485" w:rsidP="00952224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122E7F">
              <w:rPr>
                <w:rFonts w:ascii="標楷體" w:hAnsi="標楷體" w:hint="eastAsia"/>
                <w:b/>
                <w:noProof/>
                <w:sz w:val="20"/>
              </w:rPr>
              <w:t>花蓮縣花蓮地政事務所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80485" w:rsidRPr="00122E7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D80485" w:rsidRPr="00122E7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0485" w:rsidRPr="00122E7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D80485" w:rsidRPr="002F7CC9" w:rsidRDefault="00D80485" w:rsidP="00490FFF">
            <w:pPr>
              <w:pStyle w:val="Default"/>
              <w:jc w:val="both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D80485" w:rsidRPr="00583198" w:rsidTr="00055E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D80485" w:rsidRPr="00583198" w:rsidRDefault="00D80485" w:rsidP="0095222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0E27">
              <w:rPr>
                <w:rFonts w:hAnsi="細明體"/>
                <w:noProof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583198" w:rsidRDefault="00D80485" w:rsidP="0095222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13,555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12,755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94.10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D80485" w:rsidRPr="002F7CC9" w:rsidRDefault="002E43A7" w:rsidP="002E43A7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 w:rsidRPr="002F7CC9">
              <w:rPr>
                <w:rFonts w:hint="eastAsia"/>
                <w:sz w:val="20"/>
                <w:szCs w:val="20"/>
              </w:rPr>
              <w:t>係行政罰鍰案件尚待收繳，須保留繼續催收。</w:t>
            </w:r>
          </w:p>
        </w:tc>
      </w:tr>
      <w:tr w:rsidR="00D80485" w:rsidRPr="00583198" w:rsidTr="00055E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D80485" w:rsidRPr="00583198" w:rsidRDefault="00D80485" w:rsidP="0095222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0E27">
              <w:rPr>
                <w:rFonts w:hAnsi="細明體"/>
                <w:noProof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583198" w:rsidRDefault="00D80485" w:rsidP="0095222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11,140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9,300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83.48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D80485" w:rsidRPr="002F7CC9" w:rsidRDefault="002E43A7" w:rsidP="00490FFF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 w:rsidRPr="002F7CC9">
              <w:rPr>
                <w:rFonts w:hint="eastAsia"/>
                <w:sz w:val="20"/>
                <w:szCs w:val="20"/>
              </w:rPr>
              <w:t>係行政罰鍰案件尚待收繳，須保留繼續催收。</w:t>
            </w:r>
          </w:p>
        </w:tc>
      </w:tr>
      <w:tr w:rsidR="00D80485" w:rsidRPr="00583198" w:rsidTr="00055E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D80485" w:rsidRPr="00583198" w:rsidRDefault="00D80485" w:rsidP="0095222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0E27">
              <w:rPr>
                <w:rFonts w:hAnsi="細明體"/>
                <w:noProof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583198" w:rsidRDefault="00D80485" w:rsidP="0095222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440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55.00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D80485" w:rsidRPr="002F7CC9" w:rsidRDefault="002E43A7" w:rsidP="00490FFF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 w:rsidRPr="002F7CC9">
              <w:rPr>
                <w:rFonts w:hint="eastAsia"/>
                <w:sz w:val="20"/>
                <w:szCs w:val="20"/>
              </w:rPr>
              <w:t>係行政罰鍰案件尚待收繳，須保留繼續催收。</w:t>
            </w:r>
          </w:p>
        </w:tc>
      </w:tr>
      <w:tr w:rsidR="00D80485" w:rsidRPr="00583198" w:rsidTr="00055E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D80485" w:rsidRPr="00583198" w:rsidRDefault="00D80485" w:rsidP="0095222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0E27">
              <w:rPr>
                <w:rFonts w:hAnsi="細明體"/>
                <w:noProof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583198" w:rsidRDefault="00D80485" w:rsidP="0095222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51,234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49,514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96.64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D80485" w:rsidRPr="002F7CC9" w:rsidRDefault="002E43A7" w:rsidP="00490FFF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 w:rsidRPr="002F7CC9">
              <w:rPr>
                <w:rFonts w:hint="eastAsia"/>
                <w:sz w:val="20"/>
                <w:szCs w:val="20"/>
              </w:rPr>
              <w:t>係行政罰鍰案件尚待收繳，須保留繼續催收。</w:t>
            </w:r>
          </w:p>
        </w:tc>
      </w:tr>
      <w:tr w:rsidR="00D80485" w:rsidRPr="00583198" w:rsidTr="00055E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D80485" w:rsidRPr="00583198" w:rsidRDefault="00D80485" w:rsidP="0095222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0E27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583198" w:rsidRDefault="00D80485" w:rsidP="0095222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17,438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16,058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92.09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D80485" w:rsidRPr="002F7CC9" w:rsidRDefault="002E43A7" w:rsidP="00490FFF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 w:rsidRPr="002F7CC9">
              <w:rPr>
                <w:rFonts w:hint="eastAsia"/>
                <w:sz w:val="20"/>
                <w:szCs w:val="20"/>
              </w:rPr>
              <w:t>係行政罰鍰案件尚待收繳，須保留繼續催收。</w:t>
            </w:r>
          </w:p>
        </w:tc>
      </w:tr>
      <w:tr w:rsidR="00D80485" w:rsidRPr="00583198" w:rsidTr="00055E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D80485" w:rsidRPr="00583198" w:rsidRDefault="00D80485" w:rsidP="0095222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0E27">
              <w:rPr>
                <w:rFonts w:hAnsi="細明體"/>
                <w:noProof/>
                <w:sz w:val="20"/>
              </w:rPr>
              <w:t>112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583198" w:rsidRDefault="00D80485" w:rsidP="0095222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12,316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3,180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25.82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D80485" w:rsidRPr="002F7CC9" w:rsidRDefault="002E43A7" w:rsidP="00490FFF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 w:rsidRPr="002F7CC9">
              <w:rPr>
                <w:rFonts w:hint="eastAsia"/>
                <w:sz w:val="20"/>
                <w:szCs w:val="20"/>
              </w:rPr>
              <w:t>係行政罰鍰案件尚待收繳，須保留繼續催收。</w:t>
            </w:r>
          </w:p>
        </w:tc>
      </w:tr>
      <w:tr w:rsidR="00D80485" w:rsidRPr="00122E7F" w:rsidTr="00055E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D80485" w:rsidRPr="00122E7F" w:rsidRDefault="00D80485" w:rsidP="00952224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122E7F" w:rsidRDefault="00D80485" w:rsidP="00952224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122E7F">
              <w:rPr>
                <w:rFonts w:ascii="標楷體" w:hAnsi="標楷體" w:hint="eastAsia"/>
                <w:b/>
                <w:noProof/>
                <w:sz w:val="20"/>
              </w:rPr>
              <w:t>花蓮縣玉里地政事務所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80485" w:rsidRPr="00122E7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D80485" w:rsidRPr="00122E7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0485" w:rsidRPr="00122E7F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D80485" w:rsidRPr="002F7CC9" w:rsidRDefault="00D80485" w:rsidP="00490FFF">
            <w:pPr>
              <w:pStyle w:val="Default"/>
              <w:jc w:val="both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D80485" w:rsidRPr="00583198" w:rsidTr="00055E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D80485" w:rsidRPr="00583198" w:rsidRDefault="00D80485" w:rsidP="0095222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0E27">
              <w:rPr>
                <w:rFonts w:hAnsi="細明體"/>
                <w:noProof/>
                <w:sz w:val="20"/>
              </w:rPr>
              <w:t>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583198" w:rsidRDefault="00D80485" w:rsidP="0095222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5,163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5,163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D80485" w:rsidRPr="002F7CC9" w:rsidRDefault="002E43A7" w:rsidP="00490FFF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 w:rsidRPr="002F7CC9">
              <w:rPr>
                <w:rFonts w:hint="eastAsia"/>
                <w:sz w:val="20"/>
                <w:szCs w:val="20"/>
              </w:rPr>
              <w:t>係行政罰鍰案件尚待收繳，須保留繼續催收。</w:t>
            </w:r>
          </w:p>
        </w:tc>
      </w:tr>
      <w:tr w:rsidR="00D80485" w:rsidRPr="00583198" w:rsidTr="00055E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D80485" w:rsidRPr="00583198" w:rsidRDefault="00D80485" w:rsidP="0095222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0E27">
              <w:rPr>
                <w:rFonts w:hAnsi="細明體"/>
                <w:noProof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583198" w:rsidRDefault="00D80485" w:rsidP="0095222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8,581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8,581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D80485" w:rsidRPr="002F7CC9" w:rsidRDefault="002E43A7" w:rsidP="00490FFF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 w:rsidRPr="002F7CC9">
              <w:rPr>
                <w:rFonts w:hint="eastAsia"/>
                <w:sz w:val="20"/>
                <w:szCs w:val="20"/>
              </w:rPr>
              <w:t>係行政罰鍰案件尚待收繳，須保留繼續催收。</w:t>
            </w:r>
          </w:p>
        </w:tc>
      </w:tr>
      <w:tr w:rsidR="00D80485" w:rsidRPr="00583198" w:rsidTr="00055E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D80485" w:rsidRPr="00583198" w:rsidRDefault="00D80485" w:rsidP="0095222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0E27">
              <w:rPr>
                <w:rFonts w:hAnsi="細明體"/>
                <w:noProof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583198" w:rsidRDefault="00D80485" w:rsidP="0095222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D80485" w:rsidRPr="002F7CC9" w:rsidRDefault="002E43A7" w:rsidP="00490FFF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 w:rsidRPr="002F7CC9">
              <w:rPr>
                <w:rFonts w:hint="eastAsia"/>
                <w:sz w:val="20"/>
                <w:szCs w:val="20"/>
              </w:rPr>
              <w:t>係行政罰鍰案件尚待收繳，須保留繼續催收。</w:t>
            </w:r>
          </w:p>
        </w:tc>
      </w:tr>
      <w:tr w:rsidR="00D80485" w:rsidRPr="00583198" w:rsidTr="00055E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D80485" w:rsidRPr="00583198" w:rsidRDefault="00D80485" w:rsidP="0095222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0E27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485" w:rsidRPr="00583198" w:rsidRDefault="00D80485" w:rsidP="0095222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2,400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2,400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D80485" w:rsidRPr="002F7CC9" w:rsidRDefault="002E43A7" w:rsidP="00490FFF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 w:rsidRPr="002F7CC9">
              <w:rPr>
                <w:rFonts w:hint="eastAsia"/>
                <w:sz w:val="20"/>
                <w:szCs w:val="20"/>
              </w:rPr>
              <w:t>係行政罰鍰案件尚待收繳，須保留繼續催收。</w:t>
            </w:r>
          </w:p>
        </w:tc>
      </w:tr>
      <w:tr w:rsidR="00D80485" w:rsidRPr="00583198" w:rsidTr="00055E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583198" w:rsidRDefault="00D80485" w:rsidP="0095222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0E27">
              <w:rPr>
                <w:rFonts w:hAnsi="細明體"/>
                <w:noProof/>
                <w:sz w:val="20"/>
              </w:rPr>
              <w:t>112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583198" w:rsidRDefault="00D80485" w:rsidP="0095222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4,384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3,097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4F3FD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70.64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2F7CC9" w:rsidRDefault="002E43A7" w:rsidP="00490FFF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 w:rsidRPr="002F7CC9">
              <w:rPr>
                <w:rFonts w:hint="eastAsia"/>
                <w:sz w:val="20"/>
                <w:szCs w:val="20"/>
              </w:rPr>
              <w:t>係行政罰鍰案件尚待收繳，須保留繼續催收。</w:t>
            </w:r>
          </w:p>
        </w:tc>
      </w:tr>
    </w:tbl>
    <w:p w:rsidR="00D80485" w:rsidRDefault="00D80485" w:rsidP="00D80485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:rsidR="00D80485" w:rsidRDefault="00D80485" w:rsidP="00D80485">
      <w:pPr>
        <w:pStyle w:val="aa"/>
      </w:pPr>
    </w:p>
    <w:p w:rsidR="00D80485" w:rsidRDefault="00095B2D" w:rsidP="00D80485">
      <w:pPr>
        <w:ind w:leftChars="225" w:left="360"/>
        <w:jc w:val="both"/>
        <w:rPr>
          <w:b/>
          <w:bCs/>
          <w:sz w:val="28"/>
        </w:rPr>
      </w:pPr>
      <w:r>
        <w:rPr>
          <w:b/>
          <w:bCs/>
          <w:sz w:val="28"/>
        </w:rPr>
        <w:t>2.</w:t>
      </w:r>
      <w:r w:rsidR="00D80485">
        <w:rPr>
          <w:rFonts w:hint="eastAsia"/>
          <w:b/>
          <w:bCs/>
          <w:sz w:val="28"/>
        </w:rPr>
        <w:t>歲出部分</w:t>
      </w:r>
    </w:p>
    <w:p w:rsidR="00D80485" w:rsidRPr="00135D17" w:rsidRDefault="00095B2D" w:rsidP="00D80485">
      <w:pPr>
        <w:pStyle w:val="10"/>
        <w:ind w:left="958" w:right="255"/>
      </w:pPr>
      <w:r>
        <w:rPr>
          <w:rFonts w:hint="eastAsia"/>
        </w:rPr>
        <w:t>（</w:t>
      </w:r>
      <w:r w:rsidR="00932D44">
        <w:t>1</w:t>
      </w:r>
      <w:r>
        <w:rPr>
          <w:rFonts w:hint="eastAsia"/>
        </w:rPr>
        <w:t>）</w:t>
      </w:r>
      <w:proofErr w:type="gramStart"/>
      <w:r w:rsidR="00D80485">
        <w:rPr>
          <w:rFonts w:hint="eastAsia"/>
        </w:rPr>
        <w:t>113</w:t>
      </w:r>
      <w:proofErr w:type="gramEnd"/>
      <w:r w:rsidR="00D80485">
        <w:rPr>
          <w:rFonts w:hint="eastAsia"/>
        </w:rPr>
        <w:t>年度賸餘數簡明表</w:t>
      </w:r>
    </w:p>
    <w:p w:rsidR="00D80485" w:rsidRPr="001D33A5" w:rsidRDefault="00D80485" w:rsidP="00D80485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D80485" w:rsidTr="00055ED4">
        <w:trPr>
          <w:trHeight w:val="340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80485" w:rsidRDefault="00D80485" w:rsidP="00952224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80485" w:rsidRDefault="00D80485" w:rsidP="00952224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Default="00D80485" w:rsidP="00952224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80485" w:rsidRDefault="00D80485" w:rsidP="00952224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D80485" w:rsidTr="00055ED4">
        <w:trPr>
          <w:trHeight w:val="340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80485" w:rsidRDefault="00D80485" w:rsidP="00952224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Default="00D80485" w:rsidP="00952224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Default="00D80485" w:rsidP="00952224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Default="00D80485" w:rsidP="00952224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0485" w:rsidRDefault="00D80485" w:rsidP="00952224">
            <w:pPr>
              <w:ind w:left="70" w:right="60"/>
              <w:jc w:val="center"/>
            </w:pPr>
          </w:p>
        </w:tc>
      </w:tr>
      <w:tr w:rsidR="00D80485" w:rsidRPr="00FC6B34" w:rsidTr="00055E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D80485" w:rsidRPr="00FC6B34" w:rsidRDefault="00D80485" w:rsidP="00952224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FC6B34">
              <w:rPr>
                <w:rFonts w:ascii="標楷體" w:hAnsi="標楷體" w:hint="eastAsia"/>
                <w:b/>
                <w:noProof/>
                <w:sz w:val="20"/>
              </w:rPr>
              <w:t>花蓮縣花蓮地政事務所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485" w:rsidRPr="00FC6B34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D80485" w:rsidRPr="00FC6B34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0485" w:rsidRPr="00FC6B34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D80485" w:rsidRPr="00FC6B34" w:rsidRDefault="00D80485" w:rsidP="00490FFF">
            <w:pPr>
              <w:pStyle w:val="Default"/>
              <w:jc w:val="both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D80485" w:rsidTr="00055E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D80485" w:rsidRPr="006B7B2D" w:rsidRDefault="00D80485" w:rsidP="0095222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485" w:rsidRPr="004A066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98,577,000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80485" w:rsidRPr="004A066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2,871,994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0485" w:rsidRPr="004A066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2.91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D80485" w:rsidRPr="006B7B2D" w:rsidRDefault="00822F24" w:rsidP="00822F24">
            <w:pPr>
              <w:pStyle w:val="Default"/>
              <w:jc w:val="both"/>
              <w:rPr>
                <w:rFonts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主要係人事費賸餘。</w:t>
            </w:r>
          </w:p>
        </w:tc>
      </w:tr>
      <w:tr w:rsidR="00D80485" w:rsidRPr="00FC6B34" w:rsidTr="00055E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D80485" w:rsidRPr="00FC6B34" w:rsidRDefault="00D80485" w:rsidP="00952224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FC6B34">
              <w:rPr>
                <w:rFonts w:ascii="標楷體" w:hAnsi="標楷體" w:hint="eastAsia"/>
                <w:b/>
                <w:noProof/>
                <w:sz w:val="20"/>
              </w:rPr>
              <w:t>花蓮縣玉里地政事務所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485" w:rsidRPr="00FC6B34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D80485" w:rsidRPr="00FC6B34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0485" w:rsidRPr="00FC6B34" w:rsidRDefault="00D80485" w:rsidP="0095222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D80485" w:rsidRPr="00FC6B34" w:rsidRDefault="00D80485" w:rsidP="00490FFF">
            <w:pPr>
              <w:pStyle w:val="Default"/>
              <w:jc w:val="both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D80485" w:rsidTr="00055ED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6B7B2D" w:rsidRDefault="00D80485" w:rsidP="0095222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9A0E27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4A066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45,303,000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4A066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1,530,700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4A0666" w:rsidRDefault="00D80485" w:rsidP="0095222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0E27">
              <w:rPr>
                <w:rFonts w:ascii="新細明體" w:hAnsi="新細明體"/>
                <w:noProof/>
                <w:sz w:val="20"/>
              </w:rPr>
              <w:t>3.38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485" w:rsidRPr="00822F24" w:rsidRDefault="00822F24" w:rsidP="00822F24">
            <w:pPr>
              <w:pStyle w:val="Default"/>
              <w:jc w:val="both"/>
              <w:rPr>
                <w:rFonts w:hAnsi="標楷體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主要係人事費賸餘。</w:t>
            </w:r>
          </w:p>
        </w:tc>
      </w:tr>
    </w:tbl>
    <w:p w:rsidR="00D80485" w:rsidRDefault="00D80485" w:rsidP="00D80485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:rsidR="00D80485" w:rsidRPr="00075CBF" w:rsidRDefault="00D80485" w:rsidP="00D80485">
      <w:pPr>
        <w:spacing w:line="380" w:lineRule="exact"/>
        <w:ind w:firstLine="482"/>
        <w:rPr>
          <w:sz w:val="18"/>
          <w:szCs w:val="18"/>
        </w:rPr>
      </w:pPr>
    </w:p>
    <w:sectPr w:rsidR="00D80485" w:rsidRPr="00075CBF" w:rsidSect="006F02ED">
      <w:footerReference w:type="default" r:id="rId8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D51" w:rsidRDefault="00E43D51" w:rsidP="005F5750">
      <w:r>
        <w:separator/>
      </w:r>
    </w:p>
  </w:endnote>
  <w:endnote w:type="continuationSeparator" w:id="0">
    <w:p w:rsidR="00E43D51" w:rsidRDefault="00E43D51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新細明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2ED" w:rsidRDefault="006F02ED" w:rsidP="006F02ED">
    <w:pPr>
      <w:pStyle w:val="a5"/>
      <w:jc w:val="center"/>
    </w:pPr>
    <w:r w:rsidRPr="006526F5">
      <w:rPr>
        <w:rFonts w:hAnsi="標楷體" w:hint="eastAsia"/>
      </w:rPr>
      <w:t>第</w:t>
    </w:r>
    <w:r>
      <w:rPr>
        <w:rFonts w:hAnsi="標楷體"/>
      </w:rPr>
      <w:t>15</w:t>
    </w:r>
    <w:r>
      <w:rPr>
        <w:rFonts w:hAnsi="標楷體" w:hint="eastAsia"/>
      </w:rPr>
      <w:t>-</w:t>
    </w:r>
    <w:r>
      <w:rPr>
        <w:rFonts w:hAnsi="標楷體"/>
      </w:rPr>
      <w:t>7</w:t>
    </w:r>
    <w:sdt>
      <w:sdtPr>
        <w:rPr>
          <w:rFonts w:hAnsi="標楷體"/>
        </w:rPr>
        <w:id w:val="887915929"/>
        <w:docPartObj>
          <w:docPartGallery w:val="Page Numbers (Bottom of Page)"/>
          <w:docPartUnique/>
        </w:docPartObj>
      </w:sdtPr>
      <w:sdtEndPr/>
      <w:sdtContent>
        <w:r>
          <w:rPr>
            <w:rFonts w:hAnsi="標楷體" w:hint="eastAsia"/>
          </w:rPr>
          <w:t>-</w:t>
        </w:r>
        <w:r w:rsidRPr="006526F5">
          <w:rPr>
            <w:rFonts w:hAnsi="標楷體"/>
          </w:rPr>
          <w:fldChar w:fldCharType="begin"/>
        </w:r>
        <w:r w:rsidRPr="006526F5">
          <w:rPr>
            <w:rFonts w:hAnsi="標楷體"/>
          </w:rPr>
          <w:instrText>PAGE   \* MERGEFORMAT</w:instrText>
        </w:r>
        <w:r w:rsidRPr="006526F5">
          <w:rPr>
            <w:rFonts w:hAnsi="標楷體"/>
          </w:rPr>
          <w:fldChar w:fldCharType="separate"/>
        </w:r>
        <w:r w:rsidR="00020202" w:rsidRPr="00020202">
          <w:rPr>
            <w:rFonts w:hAnsi="標楷體"/>
            <w:noProof/>
            <w:lang w:val="zh-TW"/>
          </w:rPr>
          <w:t>3</w:t>
        </w:r>
        <w:r w:rsidRPr="006526F5">
          <w:rPr>
            <w:rFonts w:hAnsi="標楷體"/>
          </w:rPr>
          <w:fldChar w:fldCharType="end"/>
        </w:r>
        <w:r w:rsidRPr="006526F5">
          <w:rPr>
            <w:rFonts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D51" w:rsidRDefault="00E43D51" w:rsidP="005F5750">
      <w:r>
        <w:separator/>
      </w:r>
    </w:p>
  </w:footnote>
  <w:footnote w:type="continuationSeparator" w:id="0">
    <w:p w:rsidR="00E43D51" w:rsidRDefault="00E43D51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07FD6"/>
    <w:rsid w:val="00020202"/>
    <w:rsid w:val="00033886"/>
    <w:rsid w:val="00055ED4"/>
    <w:rsid w:val="00095B2D"/>
    <w:rsid w:val="00095CFE"/>
    <w:rsid w:val="000A301E"/>
    <w:rsid w:val="000A3372"/>
    <w:rsid w:val="00146B29"/>
    <w:rsid w:val="00232AF0"/>
    <w:rsid w:val="002607B3"/>
    <w:rsid w:val="002668C2"/>
    <w:rsid w:val="002810DF"/>
    <w:rsid w:val="002E43A7"/>
    <w:rsid w:val="002F7CC9"/>
    <w:rsid w:val="0036785C"/>
    <w:rsid w:val="003A0A04"/>
    <w:rsid w:val="003A0AB8"/>
    <w:rsid w:val="003D4C83"/>
    <w:rsid w:val="00490FFF"/>
    <w:rsid w:val="004D0C78"/>
    <w:rsid w:val="00526AC4"/>
    <w:rsid w:val="00532A0D"/>
    <w:rsid w:val="005F5750"/>
    <w:rsid w:val="00673EB2"/>
    <w:rsid w:val="006F02ED"/>
    <w:rsid w:val="00723A30"/>
    <w:rsid w:val="00766031"/>
    <w:rsid w:val="007C71E1"/>
    <w:rsid w:val="007C7746"/>
    <w:rsid w:val="007D600E"/>
    <w:rsid w:val="00807CE5"/>
    <w:rsid w:val="00822F24"/>
    <w:rsid w:val="00836A18"/>
    <w:rsid w:val="00867668"/>
    <w:rsid w:val="0087295C"/>
    <w:rsid w:val="008D4D5E"/>
    <w:rsid w:val="00932D44"/>
    <w:rsid w:val="00952224"/>
    <w:rsid w:val="00A27403"/>
    <w:rsid w:val="00B00AEF"/>
    <w:rsid w:val="00B1380F"/>
    <w:rsid w:val="00B63C37"/>
    <w:rsid w:val="00B76AA3"/>
    <w:rsid w:val="00BE0B66"/>
    <w:rsid w:val="00C25833"/>
    <w:rsid w:val="00CE7964"/>
    <w:rsid w:val="00D072E6"/>
    <w:rsid w:val="00D27F78"/>
    <w:rsid w:val="00D33D8D"/>
    <w:rsid w:val="00D80485"/>
    <w:rsid w:val="00DE639D"/>
    <w:rsid w:val="00E038C3"/>
    <w:rsid w:val="00E36A6C"/>
    <w:rsid w:val="00E43D51"/>
    <w:rsid w:val="00E45BF4"/>
    <w:rsid w:val="00E65E30"/>
    <w:rsid w:val="00E71BFE"/>
    <w:rsid w:val="00E72021"/>
    <w:rsid w:val="00F55013"/>
    <w:rsid w:val="00FB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6675D11D"/>
  <w15:chartTrackingRefBased/>
  <w15:docId w15:val="{768EBE06-973E-4A04-A7F5-57048F306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D8048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D80485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D80485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D80485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D80485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D8048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D80485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D80485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註"/>
    <w:basedOn w:val="a"/>
    <w:rsid w:val="00D80485"/>
    <w:pPr>
      <w:spacing w:line="320" w:lineRule="exact"/>
      <w:jc w:val="both"/>
    </w:pPr>
    <w:rPr>
      <w:sz w:val="20"/>
    </w:rPr>
  </w:style>
  <w:style w:type="paragraph" w:customStyle="1" w:styleId="ab">
    <w:name w:val="單元"/>
    <w:basedOn w:val="a"/>
    <w:rsid w:val="00D80485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1">
    <w:name w:val="二、2行宋體退1"/>
    <w:basedOn w:val="a"/>
    <w:rsid w:val="00D80485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Default">
    <w:name w:val="Default"/>
    <w:rsid w:val="007C71E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2F7C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2F7C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401C7-4865-44AF-B1D5-77DF42A92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2182</Words>
  <Characters>2919</Characters>
  <Application>Microsoft Office Word</Application>
  <DocSecurity>0</DocSecurity>
  <Lines>24</Lines>
  <Paragraphs>10</Paragraphs>
  <ScaleCrop>false</ScaleCrop>
  <Company>N.A.O.</Company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陳雅玲</dc:creator>
  <cp:keywords/>
  <dc:description/>
  <cp:lastModifiedBy>高慧玲</cp:lastModifiedBy>
  <cp:revision>4</cp:revision>
  <cp:lastPrinted>2025-05-13T03:11:00Z</cp:lastPrinted>
  <dcterms:created xsi:type="dcterms:W3CDTF">2025-06-17T05:46:00Z</dcterms:created>
  <dcterms:modified xsi:type="dcterms:W3CDTF">2025-06-30T06:15:00Z</dcterms:modified>
</cp:coreProperties>
</file>