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4641D" w14:textId="1B56A35F" w:rsidR="004D30AA" w:rsidRDefault="00F24507" w:rsidP="004D30AA">
      <w:pPr>
        <w:pStyle w:val="2"/>
      </w:pPr>
      <w:r>
        <w:rPr>
          <w:rFonts w:hint="eastAsia"/>
        </w:rPr>
        <w:t>二</w:t>
      </w:r>
      <w:r w:rsidR="004D30AA">
        <w:t>十</w:t>
      </w:r>
      <w:r>
        <w:rPr>
          <w:rFonts w:hint="eastAsia"/>
        </w:rPr>
        <w:t>八</w:t>
      </w:r>
      <w:r w:rsidR="004D30AA">
        <w:t>、桃園市政府婦幼發展局主管</w:t>
      </w:r>
    </w:p>
    <w:p w14:paraId="73A16DB8" w14:textId="77777777" w:rsidR="004D30AA" w:rsidRDefault="004D30AA" w:rsidP="004D30A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9642726" w14:textId="77777777" w:rsidR="004D30AA" w:rsidRPr="00712D6B" w:rsidRDefault="004D30AA" w:rsidP="00712D6B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CB780B6" w14:textId="77777777" w:rsidR="004D30AA" w:rsidRPr="007F6E9A" w:rsidRDefault="004D30AA" w:rsidP="004D30A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4D30AA" w:rsidRPr="006F09EC" w14:paraId="4C175176" w14:textId="77777777" w:rsidTr="006F09EC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D1BD54" w14:textId="77777777" w:rsidR="004D30AA" w:rsidRPr="00DA3717" w:rsidRDefault="004D30AA" w:rsidP="00EB3DC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759190E" w14:textId="77777777" w:rsidR="004D30AA" w:rsidRPr="00DA3717" w:rsidRDefault="004D30AA" w:rsidP="00EB3DC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40230A40" w14:textId="77777777" w:rsidR="004D30AA" w:rsidRPr="00DA3717" w:rsidRDefault="004D30AA" w:rsidP="00EB3DC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B4CFCC3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73899190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FA24183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EB836B4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D30AA" w:rsidRPr="00DA3717" w14:paraId="2CAEE690" w14:textId="77777777" w:rsidTr="006F09EC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9CECF1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603AA18E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454B3C8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081C86A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DF24C4C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65C585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57505B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B26466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C27B20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14:paraId="07FA6986" w14:textId="77777777" w:rsidR="004D30AA" w:rsidRPr="00DA3717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D30AA" w:rsidRPr="001E146F" w14:paraId="6B309E49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CCFF495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E146F">
              <w:rPr>
                <w:rFonts w:ascii="標楷體" w:hAnsi="標楷體" w:hint="eastAsia"/>
                <w:noProof/>
                <w:sz w:val="20"/>
              </w:rPr>
              <w:t>桃園市政府婦幼發展局主管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E6E2E6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9B8B8A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noProof/>
                <w:sz w:val="20"/>
              </w:rPr>
              <w:t>19,241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44FBE2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77FE345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03EA38F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noProof/>
                <w:sz w:val="20"/>
              </w:rPr>
              <w:t>19,241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E158875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B20AC60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noProof/>
                <w:sz w:val="20"/>
              </w:rPr>
              <w:t>19,241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81975E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noProof/>
                <w:sz w:val="20"/>
              </w:rPr>
              <w:t>19,241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998EFB4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4D30AA" w:rsidRPr="001E146F" w14:paraId="48DCB918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33544D0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E146F">
              <w:rPr>
                <w:rFonts w:ascii="標楷體" w:hAnsi="標楷體" w:hint="eastAsia"/>
                <w:noProof/>
                <w:sz w:val="20"/>
              </w:rPr>
              <w:t>桃園市政府婦幼發展局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9DC7C9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9065D42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noProof/>
                <w:sz w:val="20"/>
              </w:rPr>
              <w:t>19,241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3494E6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0413949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13F776A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noProof/>
                <w:sz w:val="20"/>
              </w:rPr>
              <w:t>19,241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AD50BCE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A329FB3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noProof/>
                <w:sz w:val="20"/>
              </w:rPr>
              <w:t>19,241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2562E8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noProof/>
                <w:sz w:val="20"/>
              </w:rPr>
              <w:t>19,241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C501FB2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4D30AA" w:rsidRPr="001E146F" w14:paraId="2DE72584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6B5A7DB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F56A1B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EF456B8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9,450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AF7A34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CF000EC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E602404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9,450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95295D4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04AC0D4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9,450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D4648D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9,450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5223F67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D30AA" w:rsidRPr="001E146F" w14:paraId="4367E856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796FD4A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7FCC8A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FD676A4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4,191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924760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3C8E088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C5A6CCA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4,191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0C61BE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A0E8021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4,191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563E1E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4,191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C99CD5B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D30AA" w:rsidRPr="001E146F" w14:paraId="3E0D6CFC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901A3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08E3F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E0463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5,600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B53C3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914D0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05983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5,600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6CA70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0E7FB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5,600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051FD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5,600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62D87" w14:textId="77777777" w:rsidR="004D30AA" w:rsidRPr="001E146F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146F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03DE7464" w14:textId="77777777" w:rsidR="004D30AA" w:rsidRDefault="004D30AA" w:rsidP="00712D6B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FFB74B0" w14:textId="77777777" w:rsidR="004D30AA" w:rsidRPr="00175BF3" w:rsidRDefault="004D30AA" w:rsidP="004D30A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421"/>
      </w:tblGrid>
      <w:tr w:rsidR="004D30AA" w:rsidRPr="00500E48" w14:paraId="38E180D6" w14:textId="77777777" w:rsidTr="006F09EC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CB8693E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69AA392D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42606264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6AB7784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B14A69E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248E6EB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1CFB863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D30AA" w:rsidRPr="00500E48" w14:paraId="24B563D3" w14:textId="77777777" w:rsidTr="006F09EC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E186789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948CBC9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8BEAFC5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669D290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4BFA86A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ACDCFF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A71175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5581DB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638BEB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vAlign w:val="center"/>
          </w:tcPr>
          <w:p w14:paraId="59FB9CA6" w14:textId="77777777" w:rsidR="004D30AA" w:rsidRPr="00500E48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D30AA" w:rsidRPr="009A1ABA" w14:paraId="72CA6CDC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DC34F1F" w14:textId="77777777" w:rsidR="004D30AA" w:rsidRPr="00F24507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pacing w:val="-6"/>
                <w:sz w:val="20"/>
                <w:szCs w:val="20"/>
              </w:rPr>
            </w:pPr>
            <w:r w:rsidRPr="00F24507">
              <w:rPr>
                <w:rFonts w:ascii="標楷體" w:hAnsi="標楷體" w:hint="eastAsia"/>
                <w:noProof/>
                <w:spacing w:val="-6"/>
                <w:sz w:val="20"/>
              </w:rPr>
              <w:t>桃園市政府婦幼發展局主管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BF3E51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49,663,294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C66C09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48,078,312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62B8178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E129729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3DCD12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39,065,496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F108D3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9,012,816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EC65F7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48,078,312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106A01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- 1,584,982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4BF87D2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- 3.19</w:t>
            </w:r>
          </w:p>
        </w:tc>
      </w:tr>
      <w:tr w:rsidR="004D30AA" w:rsidRPr="009A1ABA" w14:paraId="66608C0A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ABF3193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A1ABA">
              <w:rPr>
                <w:rFonts w:ascii="標楷體" w:hAnsi="標楷體" w:hint="eastAsia"/>
                <w:noProof/>
                <w:sz w:val="20"/>
              </w:rPr>
              <w:t>桃園市政府婦幼發展局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3DDC5C4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49,663,294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F8E997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48,078,312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1260338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A56727A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72AB54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39,065,496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239CC4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9,012,816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41F094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48,078,312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B754C0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- 1,584,982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C3B34AC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noProof/>
                <w:sz w:val="20"/>
              </w:rPr>
              <w:t>- 3.19</w:t>
            </w:r>
          </w:p>
        </w:tc>
      </w:tr>
      <w:tr w:rsidR="004D30AA" w:rsidRPr="009A1ABA" w14:paraId="6122B43A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0E94881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08F53C8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38,554,000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8DEE1C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36,969,018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0F46278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A725536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3BB442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36,969,018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07F384C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9F79E1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36,969,018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135E0A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- 1,584,982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20B9368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- 4.11</w:t>
            </w:r>
          </w:p>
        </w:tc>
      </w:tr>
      <w:tr w:rsidR="004D30AA" w:rsidRPr="009A1ABA" w14:paraId="089E78E9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B68FECC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標楷體" w:hAnsi="標楷體" w:hint="eastAsia"/>
                <w:b w:val="0"/>
                <w:noProof/>
                <w:sz w:val="20"/>
              </w:rPr>
              <w:t>婦幼業務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60396E6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1,719,294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C0D7A2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1,719,294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B1D5924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F17426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01A6E0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1,719,294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6BCDBF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C0E14B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1,719,294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8FC9F9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2441321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4D30AA" w:rsidRPr="009A1ABA" w14:paraId="23DB440A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144A9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標楷體" w:hAnsi="標楷體" w:hint="eastAsia"/>
                <w:b w:val="0"/>
                <w:noProof/>
                <w:sz w:val="20"/>
              </w:rPr>
              <w:t>婦幼健康業務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3D2D6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9,390,000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C4949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9,390,000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464C9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B691C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C14D6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377,184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84263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9,012,816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7B857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/>
                <w:b w:val="0"/>
                <w:noProof/>
                <w:sz w:val="20"/>
              </w:rPr>
              <w:t>9,390,000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7BC6A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43468" w14:textId="77777777" w:rsidR="004D30AA" w:rsidRPr="009A1ABA" w:rsidRDefault="004D30AA" w:rsidP="00EB3D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A1A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</w:tbl>
    <w:p w14:paraId="2DCDE756" w14:textId="77777777" w:rsidR="004D30AA" w:rsidRPr="00315019" w:rsidRDefault="004D30AA" w:rsidP="00315019">
      <w:pPr>
        <w:ind w:rightChars="107" w:right="171"/>
        <w:rPr>
          <w:b/>
          <w:bCs/>
          <w:szCs w:val="16"/>
        </w:rPr>
      </w:pPr>
    </w:p>
    <w:p w14:paraId="0E390A73" w14:textId="77777777" w:rsidR="004D30AA" w:rsidRDefault="004D30AA" w:rsidP="00315019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6B26ABC" w14:textId="65C32EAE" w:rsidR="004D30AA" w:rsidRPr="00315019" w:rsidRDefault="004D30AA" w:rsidP="0031501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0AEE9B35" w14:textId="07BDE915" w:rsidR="004D30AA" w:rsidRPr="00A2734B" w:rsidRDefault="004D30AA" w:rsidP="00315019">
      <w:pPr>
        <w:pStyle w:val="a8"/>
        <w:tabs>
          <w:tab w:val="right" w:pos="10800"/>
        </w:tabs>
        <w:ind w:leftChars="0" w:left="958" w:right="258"/>
        <w:jc w:val="both"/>
      </w:pPr>
      <w:proofErr w:type="gramStart"/>
      <w:r w:rsidRPr="00315019">
        <w:rPr>
          <w:rFonts w:ascii="標楷體" w:eastAsia="標楷體" w:hAnsi="標楷體" w:hint="eastAsia"/>
        </w:rPr>
        <w:t>113</w:t>
      </w:r>
      <w:proofErr w:type="gramEnd"/>
      <w:r w:rsidRPr="00315019">
        <w:rPr>
          <w:rFonts w:ascii="標楷體" w:eastAsia="標楷體" w:hAnsi="標楷體" w:hint="eastAsia"/>
        </w:rPr>
        <w:t>年度應付保留數簡明表</w:t>
      </w:r>
    </w:p>
    <w:p w14:paraId="7EC50017" w14:textId="77777777" w:rsidR="004D30AA" w:rsidRPr="004A0D11" w:rsidRDefault="004D30AA" w:rsidP="004D30A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485"/>
      </w:tblGrid>
      <w:tr w:rsidR="004D30AA" w14:paraId="2DFE5CF8" w14:textId="77777777" w:rsidTr="006F09EC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6A16944" w14:textId="77777777" w:rsidR="004D30AA" w:rsidRDefault="004D30AA" w:rsidP="00EB3D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95039BB" w14:textId="77777777" w:rsidR="004D30AA" w:rsidRDefault="004D30AA" w:rsidP="00EB3D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75C3A794" w14:textId="77777777" w:rsidR="004D30AA" w:rsidRDefault="004D30AA" w:rsidP="00EB3D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E00C123" w14:textId="77777777" w:rsidR="004D30AA" w:rsidRDefault="004D30AA" w:rsidP="00EB3D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  <w:bookmarkStart w:id="0" w:name="_GoBack"/>
        <w:bookmarkEnd w:id="0"/>
      </w:tr>
      <w:tr w:rsidR="004D30AA" w14:paraId="4B3F2127" w14:textId="77777777" w:rsidTr="006F09EC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241564F" w14:textId="77777777" w:rsidR="004D30AA" w:rsidRDefault="004D30AA" w:rsidP="00EB3DCA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F98E1B9" w14:textId="77777777" w:rsidR="004D30AA" w:rsidRDefault="004D30AA" w:rsidP="00EB3DCA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7186BEB" w14:textId="77777777" w:rsidR="004D30AA" w:rsidRDefault="004D30AA" w:rsidP="00EB3D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F0FDFF" w14:textId="77777777" w:rsidR="004D30AA" w:rsidRDefault="004D30AA" w:rsidP="00EB3DCA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E4D017E" w14:textId="77777777" w:rsidR="004D30AA" w:rsidRDefault="004D30AA" w:rsidP="00EB3DCA">
            <w:pPr>
              <w:pStyle w:val="a9"/>
              <w:spacing w:line="240" w:lineRule="auto"/>
            </w:pPr>
          </w:p>
        </w:tc>
      </w:tr>
      <w:tr w:rsidR="004D30AA" w:rsidRPr="00767C2F" w14:paraId="7DCA912F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FE7C1F7" w14:textId="77777777" w:rsidR="004D30AA" w:rsidRPr="00767C2F" w:rsidRDefault="004D30AA" w:rsidP="00EB3DCA">
            <w:pPr>
              <w:pStyle w:val="a9"/>
              <w:spacing w:line="240" w:lineRule="auto"/>
              <w:jc w:val="distribute"/>
              <w:rPr>
                <w:b/>
              </w:rPr>
            </w:pPr>
            <w:r w:rsidRPr="00767C2F">
              <w:rPr>
                <w:rFonts w:hint="eastAsia"/>
                <w:b/>
                <w:noProof/>
              </w:rPr>
              <w:t>桃園市政府婦幼發展局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908F0AF" w14:textId="77777777" w:rsidR="004D30AA" w:rsidRPr="00767C2F" w:rsidRDefault="004D30AA" w:rsidP="00EB3D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70615C8" w14:textId="77777777" w:rsidR="004D30AA" w:rsidRPr="00767C2F" w:rsidRDefault="004D30AA" w:rsidP="00EB3D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F7E79F0" w14:textId="77777777" w:rsidR="004D30AA" w:rsidRPr="00767C2F" w:rsidRDefault="004D30AA" w:rsidP="00EB3D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14:paraId="3218D5B0" w14:textId="77777777" w:rsidR="004D30AA" w:rsidRPr="00767C2F" w:rsidRDefault="004D30AA" w:rsidP="00EB3DCA">
            <w:pPr>
              <w:pStyle w:val="a9"/>
              <w:spacing w:line="240" w:lineRule="auto"/>
              <w:rPr>
                <w:b/>
              </w:rPr>
            </w:pPr>
          </w:p>
        </w:tc>
      </w:tr>
      <w:tr w:rsidR="004D30AA" w14:paraId="12A270A6" w14:textId="77777777" w:rsidTr="006F09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0A684" w14:textId="77777777" w:rsidR="004D30AA" w:rsidRDefault="004D30AA" w:rsidP="00EB3DCA">
            <w:pPr>
              <w:pStyle w:val="a9"/>
              <w:spacing w:line="240" w:lineRule="auto"/>
              <w:ind w:leftChars="100" w:left="160"/>
              <w:jc w:val="distribute"/>
            </w:pPr>
            <w:r w:rsidRPr="0008025D">
              <w:rPr>
                <w:rFonts w:hint="eastAsia"/>
                <w:noProof/>
              </w:rPr>
              <w:t>婦幼健康業務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10C43" w14:textId="77777777" w:rsidR="004D30AA" w:rsidRPr="008725BC" w:rsidRDefault="004D30AA" w:rsidP="00EB3D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8025D">
              <w:rPr>
                <w:rFonts w:ascii="新細明體" w:hAnsi="新細明體"/>
                <w:noProof/>
              </w:rPr>
              <w:t>9,390,000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05F46" w14:textId="77777777" w:rsidR="004D30AA" w:rsidRPr="008725BC" w:rsidRDefault="004D30AA" w:rsidP="00EB3D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8025D">
              <w:rPr>
                <w:rFonts w:ascii="新細明體" w:hAnsi="新細明體"/>
                <w:noProof/>
              </w:rPr>
              <w:t>9,012,816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3E0B6" w14:textId="77777777" w:rsidR="004D30AA" w:rsidRPr="008725BC" w:rsidRDefault="004D30AA" w:rsidP="00EB3D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8025D">
              <w:rPr>
                <w:rFonts w:ascii="新細明體" w:hAnsi="新細明體"/>
                <w:noProof/>
              </w:rPr>
              <w:t>95.98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08F9E" w14:textId="4CAA3694" w:rsidR="004D30AA" w:rsidRDefault="004D30AA" w:rsidP="00EB3DCA">
            <w:pPr>
              <w:pStyle w:val="a9"/>
              <w:spacing w:line="240" w:lineRule="auto"/>
            </w:pPr>
            <w:r w:rsidRPr="0008025D">
              <w:rPr>
                <w:rFonts w:hint="eastAsia"/>
                <w:noProof/>
              </w:rPr>
              <w:t>婦幼衛生所改善工程尚未完工</w:t>
            </w:r>
            <w:r w:rsidR="00D8625B">
              <w:rPr>
                <w:rFonts w:hint="eastAsia"/>
                <w:noProof/>
              </w:rPr>
              <w:t>，須保留繼續執行</w:t>
            </w:r>
            <w:r w:rsidRPr="0008025D">
              <w:rPr>
                <w:rFonts w:hint="eastAsia"/>
                <w:noProof/>
              </w:rPr>
              <w:t>。</w:t>
            </w:r>
          </w:p>
        </w:tc>
      </w:tr>
    </w:tbl>
    <w:p w14:paraId="7CC85862" w14:textId="77777777" w:rsidR="004D30AA" w:rsidRDefault="004D30AA" w:rsidP="004D30AA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CF39DC4" w14:textId="77777777" w:rsidR="004D30AA" w:rsidRPr="00323ABF" w:rsidRDefault="004D30AA" w:rsidP="004D30AA">
      <w:pPr>
        <w:pStyle w:val="a9"/>
      </w:pPr>
    </w:p>
    <w:sectPr w:rsidR="004D30AA" w:rsidRPr="00323ABF" w:rsidSect="00A433A0">
      <w:footerReference w:type="default" r:id="rId7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E08BA" w14:textId="77777777" w:rsidR="004D30AA" w:rsidRDefault="004D30AA" w:rsidP="005F5750">
      <w:r>
        <w:separator/>
      </w:r>
    </w:p>
  </w:endnote>
  <w:endnote w:type="continuationSeparator" w:id="0">
    <w:p w14:paraId="3082B095" w14:textId="77777777" w:rsidR="004D30AA" w:rsidRDefault="004D30A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A5F30" w14:textId="66BEF81E" w:rsidR="00712D6B" w:rsidRDefault="00712D6B" w:rsidP="00712D6B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/>
        <w:bCs/>
        <w:color w:val="000000"/>
        <w:kern w:val="0"/>
      </w:rPr>
      <w:t>2</w:t>
    </w:r>
    <w:r>
      <w:rPr>
        <w:rFonts w:hAnsi="標楷體" w:hint="eastAsia"/>
        <w:bCs/>
        <w:color w:val="000000"/>
        <w:kern w:val="0"/>
      </w:rPr>
      <w:t>8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6F09EC">
      <w:rPr>
        <w:rFonts w:hAnsi="標楷體"/>
        <w:bCs/>
        <w:noProof/>
        <w:color w:val="000000"/>
        <w:kern w:val="0"/>
      </w:rPr>
      <w:t>1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7A0DF" w14:textId="77777777" w:rsidR="004D30AA" w:rsidRDefault="004D30AA" w:rsidP="005F5750">
      <w:r>
        <w:separator/>
      </w:r>
    </w:p>
  </w:footnote>
  <w:footnote w:type="continuationSeparator" w:id="0">
    <w:p w14:paraId="58B5CDC3" w14:textId="77777777" w:rsidR="004D30AA" w:rsidRDefault="004D30A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455C1"/>
    <w:rsid w:val="0023769E"/>
    <w:rsid w:val="00245169"/>
    <w:rsid w:val="002607B3"/>
    <w:rsid w:val="002668C2"/>
    <w:rsid w:val="00276538"/>
    <w:rsid w:val="002C5D37"/>
    <w:rsid w:val="00315019"/>
    <w:rsid w:val="003E4CFB"/>
    <w:rsid w:val="00441BAD"/>
    <w:rsid w:val="00477E86"/>
    <w:rsid w:val="004D30AA"/>
    <w:rsid w:val="005238B4"/>
    <w:rsid w:val="005B4865"/>
    <w:rsid w:val="005F5750"/>
    <w:rsid w:val="006768FD"/>
    <w:rsid w:val="006C7653"/>
    <w:rsid w:val="006F09EC"/>
    <w:rsid w:val="00712D6B"/>
    <w:rsid w:val="00836A18"/>
    <w:rsid w:val="008E299A"/>
    <w:rsid w:val="00962595"/>
    <w:rsid w:val="00A433A0"/>
    <w:rsid w:val="00CB1F01"/>
    <w:rsid w:val="00D072E6"/>
    <w:rsid w:val="00D8625B"/>
    <w:rsid w:val="00DD30B5"/>
    <w:rsid w:val="00DF128F"/>
    <w:rsid w:val="00E45BF4"/>
    <w:rsid w:val="00E72021"/>
    <w:rsid w:val="00F2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512E88"/>
  <w15:chartTrackingRefBased/>
  <w15:docId w15:val="{EA3CF833-3628-47CA-BEF7-733BD5B2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D30A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D30A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D30A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4D30A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445</Words>
  <Characters>535</Characters>
  <Application>Microsoft Office Word</Application>
  <DocSecurity>0</DocSecurity>
  <Lines>4</Lines>
  <Paragraphs>1</Paragraphs>
  <ScaleCrop>false</ScaleCrop>
  <Company>N.A.O.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王筱雯</dc:creator>
  <cp:keywords/>
  <dc:description/>
  <cp:lastModifiedBy>廖天生</cp:lastModifiedBy>
  <cp:revision>11</cp:revision>
  <cp:lastPrinted>1899-12-31T16:00:00Z</cp:lastPrinted>
  <dcterms:created xsi:type="dcterms:W3CDTF">2025-06-03T09:00:00Z</dcterms:created>
  <dcterms:modified xsi:type="dcterms:W3CDTF">2025-06-30T01:48:00Z</dcterms:modified>
</cp:coreProperties>
</file>