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D3EDA" w14:textId="77777777" w:rsidR="003F20FC" w:rsidRDefault="003F20FC" w:rsidP="003F20FC">
      <w:pPr>
        <w:pStyle w:val="2"/>
      </w:pPr>
      <w:r>
        <w:t>二十三、桃園市政府客家事務局主管</w:t>
      </w:r>
    </w:p>
    <w:p w14:paraId="2460F562" w14:textId="77777777" w:rsidR="003F20FC" w:rsidRDefault="003F20FC" w:rsidP="003F20F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FC197C4" w14:textId="77777777" w:rsidR="003F20FC" w:rsidRPr="00222A6D" w:rsidRDefault="003F20FC" w:rsidP="00222A6D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97A77C3" w14:textId="77777777" w:rsidR="003F20FC" w:rsidRPr="005D3F03" w:rsidRDefault="003F20FC" w:rsidP="00222A6D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A5148BC" w14:textId="77777777" w:rsidR="003F20FC" w:rsidRPr="007F6E9A" w:rsidRDefault="003F20FC" w:rsidP="003F20F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3F20FC" w:rsidRPr="00DA3717" w14:paraId="10423033" w14:textId="77777777" w:rsidTr="004F339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60266B" w14:textId="77777777" w:rsidR="003F20FC" w:rsidRPr="00DA3717" w:rsidRDefault="003F20FC" w:rsidP="000D27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2AEB3B6" w14:textId="77777777" w:rsidR="003F20FC" w:rsidRPr="00DA3717" w:rsidRDefault="003F20FC" w:rsidP="000D27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331029E" w14:textId="77777777" w:rsidR="003F20FC" w:rsidRPr="00DA3717" w:rsidRDefault="003F20FC" w:rsidP="000D27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A3E3567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F936744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ED740B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489A9C1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F20FC" w:rsidRPr="00DA3717" w14:paraId="3689D20B" w14:textId="77777777" w:rsidTr="004F3398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63FDB42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ACB5ECC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700A090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E1C6FE2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FCF416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A2CD8AB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80E885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650C56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9706CD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74ECABDA" w14:textId="77777777" w:rsidR="003F20FC" w:rsidRPr="00DA3717" w:rsidRDefault="003F20FC" w:rsidP="000D27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F20FC" w:rsidRPr="00551DBD" w14:paraId="052B8577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604BAF9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noProof/>
                <w:sz w:val="20"/>
              </w:rPr>
              <w:t>桃園市政府客家事務局主管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9CD5AD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80,347,000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BE3E2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63B5D0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42BD42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637EDE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06E81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025AE0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6516C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6,712,607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F2763C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8.35</w:t>
            </w:r>
          </w:p>
        </w:tc>
      </w:tr>
      <w:tr w:rsidR="003F20FC" w:rsidRPr="00551DBD" w14:paraId="2CF9C94C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71ABD43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noProof/>
                <w:sz w:val="20"/>
              </w:rPr>
              <w:t>桃園市政府客家事務局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F9EFDD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80,347,000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73EB0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0CE53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C1DE6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7EA99B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3D670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DA5D7C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87,059,607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53A02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6,712,607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9347859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noProof/>
                <w:sz w:val="20"/>
              </w:rPr>
              <w:t>8.35</w:t>
            </w:r>
          </w:p>
        </w:tc>
      </w:tr>
      <w:tr w:rsidR="003F20FC" w:rsidRPr="00551DBD" w14:paraId="5CE70C60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05AC2FB8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AF67C8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110,000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2D3781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6,982,104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B70D27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80815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EE96EF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6,982,104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212EB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F0AA8F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6,982,104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007D7F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6,872,104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DB3759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6,247.37</w:t>
            </w:r>
          </w:p>
        </w:tc>
      </w:tr>
      <w:tr w:rsidR="003F20FC" w:rsidRPr="00551DBD" w14:paraId="45829F89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26D29DD0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FCED5B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1,366,000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2AB020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2,424,785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B37D09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D0B20F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4BE9F3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2,424,785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5AFCE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A4D36E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2,424,785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4FEEB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1,058,785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A85AE7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77.51</w:t>
            </w:r>
          </w:p>
        </w:tc>
      </w:tr>
      <w:tr w:rsidR="003F20FC" w:rsidRPr="00551DBD" w14:paraId="636A5E87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3F2F2D3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E6D779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4,773,000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5E508C9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5,152,017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8ED9F7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4CB57E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DB77A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5,152,017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8AAD3E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725005D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5,152,017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8BA54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379,017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50AF8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7.94</w:t>
            </w:r>
          </w:p>
        </w:tc>
      </w:tr>
      <w:tr w:rsidR="003F20FC" w:rsidRPr="00551DBD" w14:paraId="7B90D7A5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shd w:val="clear" w:color="auto" w:fill="auto"/>
            <w:vAlign w:val="center"/>
          </w:tcPr>
          <w:p w14:paraId="02B944D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931093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35,617,000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EFA5C7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33,245,607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B7B3F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80AB9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432F4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33,245,607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7A4AF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F9B46E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33,245,607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FB6C2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- 2,371,393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270C70B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- 6.66</w:t>
            </w:r>
          </w:p>
        </w:tc>
      </w:tr>
      <w:tr w:rsidR="003F20FC" w:rsidRPr="00551DBD" w14:paraId="7075B735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DCF4C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6884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38,481,000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6D466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39,255,094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F2757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53017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2A304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39,255,094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4C74A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E3F05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39,255,094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4742F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774,094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A3951" w14:textId="77777777" w:rsidR="003F20FC" w:rsidRPr="00551DBD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51DBD">
              <w:rPr>
                <w:rFonts w:ascii="新細明體" w:hAnsi="新細明體"/>
                <w:b w:val="0"/>
                <w:noProof/>
                <w:sz w:val="20"/>
              </w:rPr>
              <w:t>2.01</w:t>
            </w:r>
          </w:p>
        </w:tc>
      </w:tr>
    </w:tbl>
    <w:p w14:paraId="6F0263D6" w14:textId="77777777" w:rsidR="003F20FC" w:rsidRDefault="003F20FC" w:rsidP="003F20F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0272DF3" w14:textId="77777777" w:rsidR="003F20FC" w:rsidRDefault="003F20FC" w:rsidP="003F20F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A1AB3AB" w14:textId="77777777" w:rsidR="003F20FC" w:rsidRPr="00694358" w:rsidRDefault="003F20FC" w:rsidP="003F20F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48"/>
      </w:tblGrid>
      <w:tr w:rsidR="003F20FC" w:rsidRPr="007E1449" w14:paraId="5810AEAA" w14:textId="77777777" w:rsidTr="004F339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6B92A5" w14:textId="77777777" w:rsidR="003F20FC" w:rsidRPr="007E1449" w:rsidRDefault="003F20FC" w:rsidP="000D27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2E59085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2BE60A38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322E042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105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C021C9E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F20FC" w:rsidRPr="007E1449" w14:paraId="00B040A4" w14:textId="77777777" w:rsidTr="004F339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309A4B9" w14:textId="77777777" w:rsidR="003F20FC" w:rsidRPr="007E1449" w:rsidRDefault="003F20FC" w:rsidP="000D27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401156F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8A0476C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7E0DD10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388D9F0E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C1BB9AC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EAED04E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37A0B7D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41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C179B5F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F20FC" w:rsidRPr="007E1449" w14:paraId="3848438A" w14:textId="77777777" w:rsidTr="004F339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AC7EBE" w14:textId="77777777" w:rsidR="003F20FC" w:rsidRPr="007E1449" w:rsidRDefault="003F20FC" w:rsidP="000D27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886E41D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9EA0E80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433B168C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CDCCEBA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DF3958E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4BD3637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9D5965A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F5C147" w14:textId="77777777" w:rsidR="003F20FC" w:rsidRPr="007E1449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48" w:type="dxa"/>
            <w:tcBorders>
              <w:right w:val="nil"/>
            </w:tcBorders>
            <w:shd w:val="clear" w:color="auto" w:fill="auto"/>
            <w:vAlign w:val="center"/>
          </w:tcPr>
          <w:p w14:paraId="5C049EAD" w14:textId="77777777" w:rsidR="003F20FC" w:rsidRPr="007E1449" w:rsidRDefault="003F20FC" w:rsidP="000D279E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F20FC" w:rsidRPr="00956EFC" w14:paraId="1BD9277B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14:paraId="4753E62A" w14:textId="77777777" w:rsidR="003F20FC" w:rsidRPr="00956EFC" w:rsidRDefault="003F20FC" w:rsidP="004F3398">
            <w:pPr>
              <w:pStyle w:val="10"/>
              <w:spacing w:line="32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8B1BBB6" w14:textId="77777777" w:rsidR="003F20FC" w:rsidRPr="00956EFC" w:rsidRDefault="003F20FC" w:rsidP="004F3398">
            <w:pPr>
              <w:pStyle w:val="10"/>
              <w:spacing w:line="32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56EFC">
              <w:rPr>
                <w:rFonts w:hAnsi="標楷體" w:hint="eastAsia"/>
                <w:b/>
                <w:bCs/>
                <w:noProof/>
                <w:sz w:val="20"/>
              </w:rPr>
              <w:t>桃園市政府客家事務局主管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57B28E1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1,766,175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DC3200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772A47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9DBE6F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69F7D98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82,680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A1FED2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1,683,495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B98686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7C6A7A0C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F20FC" w:rsidRPr="00956EFC" w14:paraId="2A7E12CE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14:paraId="74CC5CBE" w14:textId="77777777" w:rsidR="003F20FC" w:rsidRPr="00956EFC" w:rsidRDefault="003F20FC" w:rsidP="004F3398">
            <w:pPr>
              <w:pStyle w:val="10"/>
              <w:spacing w:line="32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0ED4AA" w14:textId="77777777" w:rsidR="003F20FC" w:rsidRPr="00956EFC" w:rsidRDefault="003F20FC" w:rsidP="004F3398">
            <w:pPr>
              <w:pStyle w:val="10"/>
              <w:spacing w:line="320" w:lineRule="exact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56EFC">
              <w:rPr>
                <w:rFonts w:hAnsi="標楷體" w:hint="eastAsia"/>
                <w:b/>
                <w:bCs/>
                <w:noProof/>
                <w:sz w:val="20"/>
              </w:rPr>
              <w:t>桃園市政府客家事務局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017079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1,766,175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44AF51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069CB3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B67CFB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b/>
                <w:bCs/>
                <w:sz w:val="20"/>
                <w:szCs w:val="20"/>
              </w:rPr>
            </w:pPr>
            <w:r w:rsidRPr="00956EF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E5900F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82,680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D4785A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/>
                <w:b/>
                <w:bCs/>
                <w:noProof/>
                <w:sz w:val="20"/>
              </w:rPr>
              <w:t>1,683,495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19D38F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16D5FE00" w14:textId="77777777" w:rsidR="003F20FC" w:rsidRPr="00956EFC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56EF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F20FC" w:rsidRPr="007E1449" w14:paraId="0B6B29A8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shd w:val="clear" w:color="auto" w:fill="auto"/>
            <w:vAlign w:val="center"/>
          </w:tcPr>
          <w:p w14:paraId="41A42348" w14:textId="77777777" w:rsidR="003F20FC" w:rsidRPr="00FB7CDD" w:rsidRDefault="003F20FC" w:rsidP="004F3398">
            <w:pPr>
              <w:pStyle w:val="10"/>
              <w:spacing w:line="32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EA4EB5" w14:textId="77777777" w:rsidR="003F20FC" w:rsidRPr="007E1449" w:rsidRDefault="003F20FC" w:rsidP="004F3398">
            <w:pPr>
              <w:pStyle w:val="10"/>
              <w:spacing w:line="32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978B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DA4F85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104,775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D296C06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21D953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9B395F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F49A6D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D501D2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104,775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3A4F1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79CB683F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F20FC" w:rsidRPr="007E1449" w14:paraId="308BC253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9D3BF" w14:textId="77777777" w:rsidR="003F20FC" w:rsidRPr="00FB7CDD" w:rsidRDefault="003F20FC" w:rsidP="004F3398">
            <w:pPr>
              <w:pStyle w:val="10"/>
              <w:spacing w:line="32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0554" w14:textId="77777777" w:rsidR="003F20FC" w:rsidRPr="007E1449" w:rsidRDefault="003F20FC" w:rsidP="004F3398">
            <w:pPr>
              <w:pStyle w:val="10"/>
              <w:spacing w:line="32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978B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2312C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1,661,400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52DAB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B3F1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4EE95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bCs/>
                <w:sz w:val="20"/>
                <w:szCs w:val="20"/>
              </w:rPr>
            </w:pPr>
            <w:r w:rsidRPr="008978B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18F4A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82,680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2D675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/>
                <w:bCs/>
                <w:noProof/>
                <w:sz w:val="20"/>
              </w:rPr>
              <w:t>1,578,720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A38C6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0B77B" w14:textId="77777777" w:rsidR="003F20FC" w:rsidRPr="007E1449" w:rsidRDefault="003F20FC" w:rsidP="004F3398">
            <w:pPr>
              <w:pStyle w:val="10"/>
              <w:spacing w:line="320" w:lineRule="exact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978B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70017B6B" w14:textId="77777777" w:rsidR="003F20FC" w:rsidRDefault="003F20FC" w:rsidP="00222A6D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00C0ECD" w14:textId="77777777" w:rsidR="003F20FC" w:rsidRDefault="003F20FC" w:rsidP="003F20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9A0888C" w14:textId="77777777" w:rsidR="003F20FC" w:rsidRPr="00175BF3" w:rsidRDefault="003F20FC" w:rsidP="003F20F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375"/>
        <w:gridCol w:w="2113"/>
        <w:gridCol w:w="2114"/>
        <w:gridCol w:w="1974"/>
        <w:gridCol w:w="2113"/>
        <w:gridCol w:w="2128"/>
        <w:gridCol w:w="2113"/>
        <w:gridCol w:w="2226"/>
        <w:gridCol w:w="1442"/>
      </w:tblGrid>
      <w:tr w:rsidR="003F20FC" w:rsidRPr="00500E48" w14:paraId="206F5498" w14:textId="77777777" w:rsidTr="004F3398">
        <w:trPr>
          <w:trHeight w:val="312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A30D91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004C620D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D5A2F45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7D4136D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DFA2EFE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6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1E9B5FF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DF7A484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F20FC" w:rsidRPr="00500E48" w14:paraId="07D45DFC" w14:textId="77777777" w:rsidTr="004F3398">
        <w:trPr>
          <w:trHeight w:val="312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A0D0057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75" w:type="dxa"/>
            <w:vMerge/>
            <w:shd w:val="clear" w:color="auto" w:fill="auto"/>
            <w:vAlign w:val="center"/>
          </w:tcPr>
          <w:p w14:paraId="0FD3017E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CED0A3A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CAE298A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7C5E22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3437BD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4B0B07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F2DC50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FAE1EC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42" w:type="dxa"/>
            <w:tcBorders>
              <w:right w:val="nil"/>
            </w:tcBorders>
            <w:shd w:val="clear" w:color="auto" w:fill="auto"/>
            <w:vAlign w:val="center"/>
          </w:tcPr>
          <w:p w14:paraId="5BB9F40C" w14:textId="77777777" w:rsidR="003F20FC" w:rsidRPr="00500E48" w:rsidRDefault="003F20FC" w:rsidP="000D27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F20FC" w:rsidRPr="003F3E29" w14:paraId="3360018E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19" w:type="dxa"/>
            <w:shd w:val="clear" w:color="auto" w:fill="auto"/>
            <w:vAlign w:val="center"/>
          </w:tcPr>
          <w:p w14:paraId="7926360E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3E29">
              <w:rPr>
                <w:rFonts w:ascii="標楷體" w:hAnsi="標楷體" w:hint="eastAsia"/>
                <w:noProof/>
                <w:sz w:val="20"/>
              </w:rPr>
              <w:t>桃園市政府客家事務局主管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9F4A90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398,973,000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063C34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391,255,983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C40609E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C78368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093049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369,494,286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8E0B9B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21,761,697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5FFDCB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391,255,983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982F56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- 7,717,017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5CC0DF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- 1.93</w:t>
            </w:r>
          </w:p>
        </w:tc>
      </w:tr>
      <w:tr w:rsidR="003F20FC" w:rsidRPr="003F3E29" w14:paraId="799410EF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19" w:type="dxa"/>
            <w:shd w:val="clear" w:color="auto" w:fill="auto"/>
            <w:vAlign w:val="center"/>
          </w:tcPr>
          <w:p w14:paraId="05287690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3E29">
              <w:rPr>
                <w:rFonts w:ascii="標楷體" w:hAnsi="標楷體" w:hint="eastAsia"/>
                <w:noProof/>
                <w:sz w:val="20"/>
              </w:rPr>
              <w:t>桃園市政府客家事務局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C591AD8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398,973,000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67DAF1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391,255,983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46F671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5690AF2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D5A63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369,494,286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575CD3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21,761,697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90C09A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391,255,983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39A565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- 7,717,017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08AD82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noProof/>
                <w:sz w:val="20"/>
              </w:rPr>
              <w:t>- 1.93</w:t>
            </w:r>
          </w:p>
        </w:tc>
      </w:tr>
      <w:tr w:rsidR="003F20FC" w:rsidRPr="003F3E29" w14:paraId="6638C161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19" w:type="dxa"/>
            <w:shd w:val="clear" w:color="auto" w:fill="auto"/>
            <w:vAlign w:val="center"/>
          </w:tcPr>
          <w:p w14:paraId="405A91D1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D98D577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74,560,000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422E91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74,122,741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013FB9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F68E40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BBF243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74,122,741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49B2FB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641B54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74,122,741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793EA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- 437,259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6678E5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- 0.59</w:t>
            </w:r>
          </w:p>
        </w:tc>
      </w:tr>
      <w:tr w:rsidR="003F20FC" w:rsidRPr="003F3E29" w14:paraId="407D9E87" w14:textId="77777777" w:rsidTr="007D5B8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8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F9E6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標楷體" w:hAnsi="標楷體" w:hint="eastAsia"/>
                <w:b w:val="0"/>
                <w:noProof/>
                <w:sz w:val="20"/>
              </w:rPr>
              <w:t>客家業務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D7C90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324,413,000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0664D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317,133,242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13E1C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8A379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410A0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295,371,545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EC8C2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21,761,697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86CE7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317,133,242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6BD20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- 7,279,758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23AFB" w14:textId="77777777" w:rsidR="003F20FC" w:rsidRPr="003F3E29" w:rsidRDefault="003F20FC" w:rsidP="004F3398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F3E29">
              <w:rPr>
                <w:rFonts w:ascii="新細明體" w:hAnsi="新細明體"/>
                <w:b w:val="0"/>
                <w:noProof/>
                <w:sz w:val="20"/>
              </w:rPr>
              <w:t>- 2.24</w:t>
            </w:r>
          </w:p>
        </w:tc>
      </w:tr>
    </w:tbl>
    <w:p w14:paraId="2E3777BD" w14:textId="77777777" w:rsidR="003F20FC" w:rsidRDefault="003F20FC" w:rsidP="004223A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56AD942" w14:textId="77777777" w:rsidR="00222A6D" w:rsidRDefault="00222A6D" w:rsidP="004223A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bookmarkStart w:id="0" w:name="_GoBack"/>
      <w:bookmarkEnd w:id="0"/>
    </w:p>
    <w:p w14:paraId="3F5214D0" w14:textId="6504D4F6" w:rsidR="003F20FC" w:rsidRDefault="003F20FC" w:rsidP="004223A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AF54834" w14:textId="77777777" w:rsidR="003F20FC" w:rsidRPr="002951CE" w:rsidRDefault="003F20FC" w:rsidP="002951C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37"/>
      </w:tblGrid>
      <w:tr w:rsidR="003F20FC" w:rsidRPr="005A766A" w14:paraId="4EA1E0D5" w14:textId="77777777" w:rsidTr="004F339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DFC829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A0E9B7F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D701F5F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217036E3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5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8F65EDB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F20FC" w:rsidRPr="005A766A" w14:paraId="3EEC8711" w14:textId="77777777" w:rsidTr="004F339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3B2D16" w14:textId="77777777" w:rsidR="003F20FC" w:rsidRPr="005A766A" w:rsidRDefault="003F20FC" w:rsidP="000D279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03D7971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1688C5D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DD9AFD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A8F9D8B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29BE231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1416603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4F376CE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3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217E06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F20FC" w:rsidRPr="005A766A" w14:paraId="2339F741" w14:textId="77777777" w:rsidTr="004F339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3067DAE" w14:textId="77777777" w:rsidR="003F20FC" w:rsidRPr="005A766A" w:rsidRDefault="003F20FC" w:rsidP="000D279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B104244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9CB248A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458319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2C31C11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21884AE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1A6CC24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6F2857A" w14:textId="77777777" w:rsidR="003F20FC" w:rsidRPr="005A766A" w:rsidRDefault="003F20FC" w:rsidP="000D27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0F771A9" w14:textId="77777777" w:rsidR="003F20FC" w:rsidRPr="005A766A" w:rsidRDefault="003F20FC" w:rsidP="000D27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  <w:vAlign w:val="center"/>
          </w:tcPr>
          <w:p w14:paraId="6FD04026" w14:textId="77777777" w:rsidR="003F20FC" w:rsidRPr="005A766A" w:rsidRDefault="003F20FC" w:rsidP="000D279E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F20FC" w:rsidRPr="00E16315" w14:paraId="28444F03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1CF3F6D" w14:textId="77777777" w:rsidR="003F20FC" w:rsidRPr="00E16315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6C0DEAA" w14:textId="77777777" w:rsidR="003F20FC" w:rsidRPr="00E16315" w:rsidRDefault="003F20FC" w:rsidP="004F3398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桃園市政府客家事務局主管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2ADDBA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30,637,901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88FB5B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1FB7FF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E2A374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A56F9C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8,987,362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B77EAD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20,947,086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8385DE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703,453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8B37961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2.30</w:t>
            </w:r>
          </w:p>
        </w:tc>
      </w:tr>
      <w:tr w:rsidR="003F20FC" w:rsidRPr="00E16315" w14:paraId="65BE7B08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F97F896" w14:textId="77777777" w:rsidR="003F20FC" w:rsidRPr="00E16315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4286BCE" w14:textId="77777777" w:rsidR="003F20FC" w:rsidRPr="00E16315" w:rsidRDefault="003F20FC" w:rsidP="004F3398">
            <w:pPr>
              <w:spacing w:line="240" w:lineRule="exact"/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桃園市政府客家事務局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DBCAB74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30,637,901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0A7761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928FFE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AACF41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DDAB21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8,987,362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8FB0BDE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20,947,086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033FA7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703,453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1ADDB2F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2.30</w:t>
            </w:r>
          </w:p>
        </w:tc>
      </w:tr>
      <w:tr w:rsidR="003F20FC" w:rsidRPr="005D4433" w14:paraId="3A4A3F50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782BD65" w14:textId="77777777" w:rsidR="003F20FC" w:rsidRPr="005D4433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DA89D36" w14:textId="77777777" w:rsidR="003F20FC" w:rsidRPr="005D4433" w:rsidRDefault="003F20FC" w:rsidP="004F3398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客家業務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8A4126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4,696,241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6402CB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CBF0B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DFC8C5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26114C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1,529,939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726162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2,811,691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0EBF19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354,611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04C5FB67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7.55</w:t>
            </w:r>
          </w:p>
        </w:tc>
      </w:tr>
      <w:tr w:rsidR="003F20FC" w:rsidRPr="005D4433" w14:paraId="7209FBCE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D6BAFF0" w14:textId="77777777" w:rsidR="003F20FC" w:rsidRPr="005D4433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74955CA" w14:textId="77777777" w:rsidR="003F20FC" w:rsidRPr="005D4433" w:rsidRDefault="003F20FC" w:rsidP="004F3398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客家業務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36D0ACA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20,554,790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43AA25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E32137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7DF14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9F0B42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7,352,360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7FDF95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13,202,384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B133AA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46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A17E71D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0.00</w:t>
            </w:r>
          </w:p>
        </w:tc>
      </w:tr>
      <w:tr w:rsidR="003F20FC" w:rsidRPr="00E16315" w14:paraId="109B1D73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40DF77D" w14:textId="77777777" w:rsidR="003F20FC" w:rsidRPr="00E16315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E1631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6DC2E62" w14:textId="77777777" w:rsidR="003F20FC" w:rsidRPr="00E16315" w:rsidRDefault="003F20FC" w:rsidP="004F3398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EC3360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5,386,870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7BD88B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2F3134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7F5029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331E8C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105,063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2798D4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4,933,011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1EF127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348,796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411653D6" w14:textId="77777777" w:rsidR="003F20FC" w:rsidRPr="00E16315" w:rsidRDefault="003F20FC" w:rsidP="004F3398">
            <w:pPr>
              <w:spacing w:line="240" w:lineRule="exact"/>
              <w:rPr>
                <w:rFonts w:ascii="新細明體" w:hAnsi="新細明體"/>
                <w:b/>
                <w:sz w:val="20"/>
              </w:rPr>
            </w:pPr>
            <w:r w:rsidRPr="00E16315">
              <w:rPr>
                <w:rFonts w:ascii="新細明體" w:hAnsi="新細明體"/>
                <w:b/>
                <w:noProof/>
                <w:sz w:val="20"/>
              </w:rPr>
              <w:t>6.47</w:t>
            </w:r>
          </w:p>
        </w:tc>
      </w:tr>
      <w:tr w:rsidR="003F20FC" w:rsidRPr="005D4433" w14:paraId="1A3590E4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9C57D0D" w14:textId="77777777" w:rsidR="003F20FC" w:rsidRPr="005D4433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85B1F03" w14:textId="77777777" w:rsidR="003F20FC" w:rsidRPr="005D4433" w:rsidRDefault="003F20FC" w:rsidP="004F3398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AC16DE8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2,040,000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A269D8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C37A62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3ABF31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C5A07B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99,063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AA54D2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1,820,937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84B05E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1E6EC2D8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5.88</w:t>
            </w:r>
          </w:p>
        </w:tc>
      </w:tr>
      <w:tr w:rsidR="003F20FC" w:rsidRPr="005D4433" w14:paraId="153F5A45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4C0E" w14:textId="77777777" w:rsidR="003F20FC" w:rsidRPr="005D4433" w:rsidRDefault="003F20FC" w:rsidP="004F3398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664AB" w14:textId="77777777" w:rsidR="003F20FC" w:rsidRPr="005D4433" w:rsidRDefault="003F20FC" w:rsidP="004F3398">
            <w:pPr>
              <w:spacing w:line="24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客家業務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0B4B6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3,346,870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1739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D7BD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5DD14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EB2F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6,000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3646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3,112,074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C1137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228,796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D5980" w14:textId="77777777" w:rsidR="003F20FC" w:rsidRPr="005D4433" w:rsidRDefault="003F20FC" w:rsidP="004F3398">
            <w:pPr>
              <w:spacing w:line="240" w:lineRule="exact"/>
              <w:rPr>
                <w:rFonts w:ascii="新細明體" w:hAnsi="新細明體"/>
                <w:sz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6.84</w:t>
            </w:r>
          </w:p>
        </w:tc>
      </w:tr>
    </w:tbl>
    <w:p w14:paraId="3A76C995" w14:textId="77777777" w:rsidR="003F20FC" w:rsidRDefault="003F20FC" w:rsidP="003F20FC">
      <w:pPr>
        <w:ind w:rightChars="107" w:right="171"/>
      </w:pPr>
    </w:p>
    <w:p w14:paraId="156040B0" w14:textId="77777777" w:rsidR="003F20FC" w:rsidRDefault="003F20FC" w:rsidP="003F20F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55700E9" w14:textId="77777777" w:rsidR="003F20FC" w:rsidRPr="00FB7C58" w:rsidRDefault="003F20FC" w:rsidP="00FB7C5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39F0B50" w14:textId="6FFD7835" w:rsidR="003F20FC" w:rsidRPr="00372ADA" w:rsidRDefault="003F20FC" w:rsidP="004F3398">
      <w:pPr>
        <w:pStyle w:val="a8"/>
        <w:tabs>
          <w:tab w:val="right" w:pos="10800"/>
        </w:tabs>
        <w:spacing w:line="240" w:lineRule="exact"/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781DC0B" w14:textId="77777777" w:rsidR="003F20FC" w:rsidRPr="002951CE" w:rsidRDefault="003F20FC" w:rsidP="002951C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2951CE">
        <w:rPr>
          <w:rFonts w:ascii="標楷體" w:eastAsia="標楷體" w:hAnsi="標楷體" w:hint="eastAsia"/>
          <w:sz w:val="20"/>
        </w:rPr>
        <w:t>單位</w:t>
      </w:r>
      <w:r w:rsidRPr="002951CE">
        <w:rPr>
          <w:rFonts w:ascii="標楷體" w:eastAsia="標楷體" w:hAnsi="標楷體"/>
          <w:sz w:val="20"/>
        </w:rPr>
        <w:t>：</w:t>
      </w:r>
      <w:r w:rsidRPr="002951CE">
        <w:rPr>
          <w:rFonts w:ascii="標楷體" w:eastAsia="標楷體" w:hAnsi="標楷體" w:hint="eastAsia"/>
          <w:sz w:val="20"/>
        </w:rPr>
        <w:t>新臺幣元</w:t>
      </w:r>
    </w:p>
    <w:tbl>
      <w:tblPr>
        <w:tblW w:w="20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36"/>
      </w:tblGrid>
      <w:tr w:rsidR="003F20FC" w14:paraId="6A473869" w14:textId="77777777" w:rsidTr="004F3398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E385FB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297F547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AA991CF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64BBD6A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3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AE783B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F20FC" w14:paraId="719ECE72" w14:textId="77777777" w:rsidTr="004F3398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4C1133" w14:textId="77777777" w:rsidR="003F20FC" w:rsidRPr="002A225C" w:rsidRDefault="003F20FC" w:rsidP="000D27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CB170" w14:textId="77777777" w:rsidR="003F20FC" w:rsidRPr="002A225C" w:rsidRDefault="003F20FC" w:rsidP="000D27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FDC58" w14:textId="77777777" w:rsidR="003F20FC" w:rsidRPr="002A225C" w:rsidRDefault="003F20FC" w:rsidP="000D27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500D3" w14:textId="77777777" w:rsidR="003F20FC" w:rsidRPr="002A225C" w:rsidRDefault="003F20FC" w:rsidP="000D27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D64DD" w14:textId="77777777" w:rsidR="003F20FC" w:rsidRPr="002A225C" w:rsidRDefault="003F20FC" w:rsidP="000D27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3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32D55" w14:textId="77777777" w:rsidR="003F20FC" w:rsidRPr="002A225C" w:rsidRDefault="003F20FC" w:rsidP="000D27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F20FC" w:rsidRPr="007F6BA0" w14:paraId="743112D2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462F0EF" w14:textId="77777777" w:rsidR="003F20FC" w:rsidRPr="007F6BA0" w:rsidRDefault="003F20FC" w:rsidP="000D279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F6BA0">
              <w:rPr>
                <w:rFonts w:hint="eastAsia"/>
                <w:b/>
                <w:noProof/>
                <w:sz w:val="20"/>
              </w:rPr>
              <w:t>桃園市政府客家事務局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2C1F50B" w14:textId="77777777" w:rsidR="003F20FC" w:rsidRPr="007F6BA0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5E24FFC" w14:textId="77777777" w:rsidR="003F20FC" w:rsidRPr="007F6BA0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62337BC" w14:textId="77777777" w:rsidR="003F20FC" w:rsidRPr="007F6BA0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1E022F" w14:textId="77777777" w:rsidR="003F20FC" w:rsidRPr="007F6BA0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36" w:type="dxa"/>
            <w:shd w:val="clear" w:color="auto" w:fill="auto"/>
            <w:vAlign w:val="center"/>
          </w:tcPr>
          <w:p w14:paraId="2A46AB94" w14:textId="77777777" w:rsidR="003F20FC" w:rsidRPr="007F6BA0" w:rsidRDefault="003F20FC" w:rsidP="000D279E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F20FC" w14:paraId="5CA2BF74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9ABFC20" w14:textId="77777777" w:rsidR="003F20FC" w:rsidRPr="002A225C" w:rsidRDefault="003F20FC" w:rsidP="000D279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978B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F41896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601ED7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6,982,104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28BEAC1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6,872,104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B9E758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6,247.37</w:t>
            </w:r>
          </w:p>
        </w:tc>
        <w:tc>
          <w:tcPr>
            <w:tcW w:w="10936" w:type="dxa"/>
            <w:shd w:val="clear" w:color="auto" w:fill="auto"/>
            <w:vAlign w:val="center"/>
          </w:tcPr>
          <w:p w14:paraId="02ED1747" w14:textId="77777777" w:rsidR="003F20FC" w:rsidRPr="002A225C" w:rsidRDefault="003F20FC" w:rsidP="000D279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978BA">
              <w:rPr>
                <w:rFonts w:hint="eastAsia"/>
                <w:noProof/>
                <w:sz w:val="20"/>
              </w:rPr>
              <w:t>廠商履約違約金較預期增加。</w:t>
            </w:r>
          </w:p>
        </w:tc>
      </w:tr>
      <w:tr w:rsidR="003F20FC" w14:paraId="453536CF" w14:textId="77777777" w:rsidTr="004F33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BBFA" w14:textId="77777777" w:rsidR="003F20FC" w:rsidRPr="002A225C" w:rsidRDefault="003F20FC" w:rsidP="000D279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978B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359CF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1,366,000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93AEF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2,424,785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6A968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1,058,785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DD8AC" w14:textId="77777777" w:rsidR="003F20FC" w:rsidRPr="002A225C" w:rsidRDefault="003F20FC" w:rsidP="000D27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978BA">
              <w:rPr>
                <w:rFonts w:ascii="新細明體" w:hAnsi="新細明體"/>
                <w:noProof/>
                <w:sz w:val="20"/>
              </w:rPr>
              <w:t>77.51</w:t>
            </w:r>
          </w:p>
        </w:tc>
        <w:tc>
          <w:tcPr>
            <w:tcW w:w="10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DE274" w14:textId="77777777" w:rsidR="003F20FC" w:rsidRPr="002A225C" w:rsidRDefault="003F20FC" w:rsidP="000D279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978BA">
              <w:rPr>
                <w:rFonts w:hint="eastAsia"/>
                <w:noProof/>
                <w:sz w:val="20"/>
              </w:rPr>
              <w:t>館舍場地租借較預期增加。</w:t>
            </w:r>
          </w:p>
        </w:tc>
      </w:tr>
    </w:tbl>
    <w:p w14:paraId="258485A8" w14:textId="77777777" w:rsidR="003F20FC" w:rsidRDefault="003F20FC" w:rsidP="003F20F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6A00493" w14:textId="77777777" w:rsidR="003F20FC" w:rsidRDefault="003F20FC" w:rsidP="00FB7C58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7815F89" w14:textId="77777777" w:rsidR="003F20FC" w:rsidRPr="00FB7C58" w:rsidRDefault="003F20FC" w:rsidP="004F3398">
      <w:pPr>
        <w:pStyle w:val="10"/>
        <w:spacing w:line="260" w:lineRule="exact"/>
        <w:ind w:left="958" w:right="255"/>
        <w:rPr>
          <w:rFonts w:hAnsi="標楷體" w:cs="Times New Roman"/>
          <w:szCs w:val="20"/>
        </w:rPr>
      </w:pPr>
      <w:r w:rsidRPr="00FB7C58">
        <w:rPr>
          <w:rFonts w:hAnsi="標楷體" w:cs="Times New Roman" w:hint="eastAsia"/>
          <w:szCs w:val="20"/>
        </w:rPr>
        <w:t>（1）</w:t>
      </w:r>
      <w:proofErr w:type="gramStart"/>
      <w:r w:rsidRPr="00FB7C58">
        <w:rPr>
          <w:rFonts w:hAnsi="標楷體" w:cs="Times New Roman" w:hint="eastAsia"/>
          <w:szCs w:val="20"/>
        </w:rPr>
        <w:t>113</w:t>
      </w:r>
      <w:proofErr w:type="gramEnd"/>
      <w:r w:rsidRPr="00FB7C58">
        <w:rPr>
          <w:rFonts w:hAnsi="標楷體" w:cs="Times New Roman" w:hint="eastAsia"/>
          <w:szCs w:val="20"/>
        </w:rPr>
        <w:t>年度應付保留數簡明表</w:t>
      </w:r>
    </w:p>
    <w:p w14:paraId="593AD313" w14:textId="77777777" w:rsidR="003F20FC" w:rsidRPr="002951CE" w:rsidRDefault="003F20FC" w:rsidP="002951C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2951CE">
        <w:rPr>
          <w:rFonts w:ascii="標楷體" w:eastAsia="標楷體" w:hAnsi="標楷體" w:hint="eastAsia"/>
          <w:sz w:val="20"/>
        </w:rPr>
        <w:t>單位</w:t>
      </w:r>
      <w:r w:rsidRPr="002951CE">
        <w:rPr>
          <w:rFonts w:ascii="標楷體" w:eastAsia="標楷體" w:hAnsi="標楷體"/>
          <w:sz w:val="20"/>
        </w:rPr>
        <w:t>：</w:t>
      </w:r>
      <w:r w:rsidRPr="002951CE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3F20FC" w14:paraId="09530153" w14:textId="77777777" w:rsidTr="002951C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C0649B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FE06CF2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FC04333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DDED9B7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F20FC" w14:paraId="4F9CDDBB" w14:textId="77777777" w:rsidTr="002951C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0667756" w14:textId="77777777" w:rsidR="003F20FC" w:rsidRDefault="003F20FC" w:rsidP="000D279E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5FD0233" w14:textId="77777777" w:rsidR="003F20FC" w:rsidRDefault="003F20FC" w:rsidP="000D279E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64A1DD7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67AD99" w14:textId="77777777" w:rsidR="003F20FC" w:rsidRDefault="003F20FC" w:rsidP="000D279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87BC762" w14:textId="77777777" w:rsidR="003F20FC" w:rsidRDefault="003F20FC" w:rsidP="000D279E">
            <w:pPr>
              <w:pStyle w:val="a9"/>
              <w:spacing w:line="240" w:lineRule="auto"/>
            </w:pPr>
          </w:p>
        </w:tc>
      </w:tr>
      <w:tr w:rsidR="003F20FC" w:rsidRPr="00D80050" w14:paraId="6781AA6E" w14:textId="77777777" w:rsidTr="00295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FF334B0" w14:textId="77777777" w:rsidR="003F20FC" w:rsidRPr="00D80050" w:rsidRDefault="003F20FC" w:rsidP="000D279E">
            <w:pPr>
              <w:pStyle w:val="a9"/>
              <w:spacing w:line="240" w:lineRule="auto"/>
              <w:jc w:val="distribute"/>
              <w:rPr>
                <w:b/>
              </w:rPr>
            </w:pPr>
            <w:r w:rsidRPr="00D80050">
              <w:rPr>
                <w:rFonts w:hint="eastAsia"/>
                <w:b/>
                <w:noProof/>
              </w:rPr>
              <w:t>桃園市政府客家事務局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039110A" w14:textId="77777777" w:rsidR="003F20FC" w:rsidRPr="00D80050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84F82F3" w14:textId="77777777" w:rsidR="003F20FC" w:rsidRPr="00D80050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D5F87B5" w14:textId="77777777" w:rsidR="003F20FC" w:rsidRPr="00D80050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64E60604" w14:textId="77777777" w:rsidR="003F20FC" w:rsidRPr="00D80050" w:rsidRDefault="003F20FC" w:rsidP="000D279E">
            <w:pPr>
              <w:pStyle w:val="a9"/>
              <w:spacing w:line="240" w:lineRule="auto"/>
              <w:rPr>
                <w:b/>
              </w:rPr>
            </w:pPr>
          </w:p>
        </w:tc>
      </w:tr>
      <w:tr w:rsidR="003F20FC" w14:paraId="55AF9B9E" w14:textId="77777777" w:rsidTr="00295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43C23" w14:textId="77777777" w:rsidR="003F20FC" w:rsidRDefault="003F20FC" w:rsidP="000D279E">
            <w:pPr>
              <w:pStyle w:val="a9"/>
              <w:spacing w:line="240" w:lineRule="auto"/>
              <w:ind w:leftChars="100" w:left="160"/>
              <w:jc w:val="distribute"/>
            </w:pPr>
            <w:r w:rsidRPr="008978BA">
              <w:rPr>
                <w:rFonts w:hint="eastAsia"/>
                <w:noProof/>
              </w:rPr>
              <w:t>客家業務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4066C" w14:textId="77777777" w:rsidR="003F20FC" w:rsidRPr="008725BC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324,413,000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732E1" w14:textId="77777777" w:rsidR="003F20FC" w:rsidRPr="008725BC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21,761,697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ACD1" w14:textId="77777777" w:rsidR="003F20FC" w:rsidRPr="008725BC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6.71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DA7E9" w14:textId="4BDB851A" w:rsidR="003F20FC" w:rsidRDefault="003F20FC" w:rsidP="000D279E">
            <w:pPr>
              <w:pStyle w:val="a9"/>
              <w:spacing w:line="240" w:lineRule="auto"/>
            </w:pPr>
            <w:r w:rsidRPr="008978BA">
              <w:rPr>
                <w:rFonts w:hint="eastAsia"/>
                <w:noProof/>
              </w:rPr>
              <w:t>轄管公共設施維護及客家館舍主題燈區等勞務採購案，履約尚未完成</w:t>
            </w:r>
            <w:r w:rsidR="001915A9">
              <w:rPr>
                <w:rFonts w:hint="eastAsia"/>
                <w:noProof/>
              </w:rPr>
              <w:t>，須保留繼續執行</w:t>
            </w:r>
            <w:r w:rsidRPr="008978BA">
              <w:rPr>
                <w:rFonts w:hint="eastAsia"/>
                <w:noProof/>
              </w:rPr>
              <w:t>。</w:t>
            </w:r>
          </w:p>
        </w:tc>
      </w:tr>
    </w:tbl>
    <w:p w14:paraId="4CF1CD8C" w14:textId="77777777" w:rsidR="003F20FC" w:rsidRDefault="003F20FC" w:rsidP="003F20FC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736742D5" w14:textId="77777777" w:rsidR="003F20FC" w:rsidRPr="00323ABF" w:rsidRDefault="003F20FC" w:rsidP="003F20FC">
      <w:pPr>
        <w:pStyle w:val="a9"/>
      </w:pPr>
    </w:p>
    <w:p w14:paraId="252823F5" w14:textId="77777777" w:rsidR="003F20FC" w:rsidRPr="00FB7C58" w:rsidRDefault="003F20FC" w:rsidP="00FB7C58">
      <w:pPr>
        <w:pStyle w:val="10"/>
        <w:spacing w:line="260" w:lineRule="exact"/>
        <w:ind w:left="958" w:right="255"/>
        <w:rPr>
          <w:rFonts w:hAnsi="標楷體" w:cs="Times New Roman"/>
          <w:szCs w:val="20"/>
        </w:rPr>
      </w:pPr>
      <w:r w:rsidRPr="00FB7C58">
        <w:rPr>
          <w:rFonts w:hAnsi="標楷體" w:cs="Times New Roman" w:hint="eastAsia"/>
          <w:szCs w:val="20"/>
        </w:rPr>
        <w:t>（2）以前年度歲出減免（註銷）數簡明表</w:t>
      </w:r>
    </w:p>
    <w:p w14:paraId="0FF83B7C" w14:textId="77777777" w:rsidR="003F20FC" w:rsidRPr="002951CE" w:rsidRDefault="003F20FC" w:rsidP="002951C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2951CE">
        <w:rPr>
          <w:rFonts w:ascii="標楷體" w:eastAsia="標楷體" w:hAnsi="標楷體" w:hint="eastAsia"/>
          <w:sz w:val="20"/>
        </w:rPr>
        <w:t>單位</w:t>
      </w:r>
      <w:r w:rsidRPr="002951CE">
        <w:rPr>
          <w:rFonts w:ascii="標楷體" w:eastAsia="標楷體" w:hAnsi="標楷體"/>
          <w:sz w:val="20"/>
        </w:rPr>
        <w:t>：</w:t>
      </w:r>
      <w:r w:rsidRPr="002951CE">
        <w:rPr>
          <w:rFonts w:ascii="標楷體" w:eastAsia="標楷體"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71"/>
      </w:tblGrid>
      <w:tr w:rsidR="003F20FC" w14:paraId="6DB155D4" w14:textId="77777777" w:rsidTr="002951C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0EB07B" w14:textId="77777777" w:rsidR="003F20FC" w:rsidRDefault="003F20FC" w:rsidP="000D279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6B952D81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4FFB15D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0440E3B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DE2D847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2901CE6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F20FC" w14:paraId="37AEC33D" w14:textId="77777777" w:rsidTr="002951C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36A1A6" w14:textId="77777777" w:rsidR="003F20FC" w:rsidRDefault="003F20FC" w:rsidP="000D279E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15E442FC" w14:textId="77777777" w:rsidR="003F20FC" w:rsidRDefault="003F20FC" w:rsidP="000D279E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70EA83AD" w14:textId="77777777" w:rsidR="003F20FC" w:rsidRDefault="003F20FC" w:rsidP="000D279E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FCA84A6" w14:textId="77777777" w:rsidR="003F20FC" w:rsidRDefault="003F20FC" w:rsidP="000D279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74FB76F" w14:textId="77777777" w:rsidR="003F20FC" w:rsidRDefault="003F20FC" w:rsidP="000D279E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83D0327" w14:textId="77777777" w:rsidR="003F20FC" w:rsidRDefault="003F20FC" w:rsidP="000D279E">
            <w:pPr>
              <w:pStyle w:val="a9"/>
              <w:spacing w:line="240" w:lineRule="auto"/>
              <w:jc w:val="distribute"/>
            </w:pPr>
          </w:p>
        </w:tc>
      </w:tr>
      <w:tr w:rsidR="003F20FC" w:rsidRPr="002951CE" w14:paraId="1DE395B2" w14:textId="77777777" w:rsidTr="00295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684CD5B" w14:textId="77777777" w:rsidR="003F20FC" w:rsidRPr="0096133B" w:rsidRDefault="003F20FC" w:rsidP="000D279E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FC6FFDC" w14:textId="77777777" w:rsidR="003F20FC" w:rsidRPr="0096133B" w:rsidRDefault="003F20FC" w:rsidP="000D279E">
            <w:pPr>
              <w:pStyle w:val="a9"/>
              <w:spacing w:line="240" w:lineRule="auto"/>
              <w:jc w:val="distribute"/>
              <w:rPr>
                <w:b/>
              </w:rPr>
            </w:pPr>
            <w:r w:rsidRPr="0096133B">
              <w:rPr>
                <w:rFonts w:hint="eastAsia"/>
                <w:b/>
                <w:noProof/>
              </w:rPr>
              <w:t>桃園市政府客家事務局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0529907" w14:textId="77777777" w:rsidR="003F20FC" w:rsidRPr="0096133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BC56FFE" w14:textId="77777777" w:rsidR="003F20FC" w:rsidRPr="0096133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6643EF" w14:textId="77777777" w:rsidR="003F20FC" w:rsidRPr="0096133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0E48E771" w14:textId="77777777" w:rsidR="003F20FC" w:rsidRPr="0096133B" w:rsidRDefault="003F20FC" w:rsidP="000D279E">
            <w:pPr>
              <w:pStyle w:val="a9"/>
              <w:spacing w:line="240" w:lineRule="auto"/>
              <w:rPr>
                <w:b/>
              </w:rPr>
            </w:pPr>
          </w:p>
        </w:tc>
      </w:tr>
      <w:tr w:rsidR="003F20FC" w14:paraId="61C06360" w14:textId="77777777" w:rsidTr="00295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EF2979E" w14:textId="77777777" w:rsidR="003F20FC" w:rsidRDefault="003F20FC" w:rsidP="000D279E">
            <w:pPr>
              <w:pStyle w:val="a9"/>
              <w:spacing w:line="240" w:lineRule="auto"/>
              <w:jc w:val="center"/>
            </w:pPr>
            <w:r w:rsidRPr="008978BA">
              <w:rPr>
                <w:noProof/>
              </w:rPr>
              <w:t>109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7BAF6CF3" w14:textId="77777777" w:rsidR="003F20FC" w:rsidRDefault="003F20FC" w:rsidP="000D279E">
            <w:pPr>
              <w:pStyle w:val="a9"/>
              <w:spacing w:line="240" w:lineRule="auto"/>
              <w:ind w:leftChars="100" w:left="160"/>
              <w:jc w:val="distribute"/>
            </w:pPr>
            <w:r w:rsidRPr="008978BA">
              <w:rPr>
                <w:rFonts w:hint="eastAsia"/>
                <w:noProof/>
              </w:rPr>
              <w:t>客家業務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3F39D57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4,696,241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3E7DE36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1,529,939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1447BA8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32.58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6B48C527" w14:textId="77777777" w:rsidR="003F20FC" w:rsidRDefault="003F20FC" w:rsidP="000D279E">
            <w:pPr>
              <w:pStyle w:val="a9"/>
              <w:spacing w:line="240" w:lineRule="auto"/>
            </w:pPr>
            <w:r w:rsidRPr="008978BA">
              <w:rPr>
                <w:rFonts w:hint="eastAsia"/>
                <w:noProof/>
              </w:rPr>
              <w:t>永安海螺文化體驗園區工程計畫結餘款。</w:t>
            </w:r>
          </w:p>
        </w:tc>
      </w:tr>
      <w:tr w:rsidR="003F20FC" w14:paraId="2BEBD982" w14:textId="77777777" w:rsidTr="002951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13D9B" w14:textId="77777777" w:rsidR="003F20FC" w:rsidRDefault="003F20FC" w:rsidP="000D279E">
            <w:pPr>
              <w:pStyle w:val="a9"/>
              <w:spacing w:line="240" w:lineRule="auto"/>
              <w:jc w:val="center"/>
            </w:pPr>
            <w:r w:rsidRPr="008978BA">
              <w:rPr>
                <w:noProof/>
              </w:rPr>
              <w:t>111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53415" w14:textId="77777777" w:rsidR="003F20FC" w:rsidRDefault="003F20FC" w:rsidP="000D279E">
            <w:pPr>
              <w:pStyle w:val="a9"/>
              <w:spacing w:line="240" w:lineRule="auto"/>
              <w:ind w:leftChars="100" w:left="160"/>
              <w:jc w:val="distribute"/>
            </w:pPr>
            <w:r w:rsidRPr="008978BA">
              <w:rPr>
                <w:rFonts w:hint="eastAsia"/>
                <w:noProof/>
              </w:rPr>
              <w:t>客家業務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BDC20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20,554,790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890F1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7,352,360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D34CF" w14:textId="77777777" w:rsidR="003F20FC" w:rsidRPr="00561FDB" w:rsidRDefault="003F20FC" w:rsidP="000D279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978BA">
              <w:rPr>
                <w:rFonts w:ascii="新細明體" w:hAnsi="新細明體"/>
                <w:noProof/>
              </w:rPr>
              <w:t>35.77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FB912" w14:textId="5A32DB46" w:rsidR="003F20FC" w:rsidRDefault="003F20FC" w:rsidP="000D279E">
            <w:pPr>
              <w:pStyle w:val="a9"/>
              <w:spacing w:line="240" w:lineRule="auto"/>
            </w:pPr>
            <w:r w:rsidRPr="008978BA">
              <w:rPr>
                <w:rFonts w:hint="eastAsia"/>
                <w:noProof/>
              </w:rPr>
              <w:t>亞洲矽谷IOT展廳維護管理案</w:t>
            </w:r>
            <w:r w:rsidR="001915A9">
              <w:rPr>
                <w:rFonts w:hint="eastAsia"/>
                <w:noProof/>
              </w:rPr>
              <w:t>按業務需要覈</w:t>
            </w:r>
            <w:r w:rsidRPr="008978BA">
              <w:rPr>
                <w:rFonts w:hint="eastAsia"/>
                <w:noProof/>
              </w:rPr>
              <w:t>實</w:t>
            </w:r>
            <w:r w:rsidR="001915A9">
              <w:rPr>
                <w:rFonts w:hint="eastAsia"/>
                <w:noProof/>
              </w:rPr>
              <w:t>支付</w:t>
            </w:r>
            <w:r w:rsidRPr="008978BA">
              <w:rPr>
                <w:rFonts w:hint="eastAsia"/>
                <w:noProof/>
              </w:rPr>
              <w:t>。</w:t>
            </w:r>
          </w:p>
        </w:tc>
      </w:tr>
    </w:tbl>
    <w:p w14:paraId="40A42FD4" w14:textId="7E0F4F95" w:rsidR="003F20FC" w:rsidRPr="003117B5" w:rsidRDefault="003F20FC" w:rsidP="003F20FC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sectPr w:rsidR="003F20FC" w:rsidRPr="003117B5" w:rsidSect="00475415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AD298" w14:textId="77777777" w:rsidR="003F20FC" w:rsidRDefault="003F20FC" w:rsidP="005F5750">
      <w:r>
        <w:separator/>
      </w:r>
    </w:p>
  </w:endnote>
  <w:endnote w:type="continuationSeparator" w:id="0">
    <w:p w14:paraId="74B9D7A3" w14:textId="77777777" w:rsidR="003F20FC" w:rsidRDefault="003F20F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243C5" w14:textId="1612F294" w:rsidR="00FB7C58" w:rsidRDefault="00FB7C58" w:rsidP="00FB7C58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3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7D5B8D">
      <w:rPr>
        <w:rFonts w:hAnsi="標楷體"/>
        <w:bCs/>
        <w:noProof/>
        <w:color w:val="000000"/>
        <w:kern w:val="0"/>
      </w:rPr>
      <w:t>2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5608A" w14:textId="77777777" w:rsidR="003F20FC" w:rsidRDefault="003F20FC" w:rsidP="005F5750">
      <w:r>
        <w:separator/>
      </w:r>
    </w:p>
  </w:footnote>
  <w:footnote w:type="continuationSeparator" w:id="0">
    <w:p w14:paraId="6C56A625" w14:textId="77777777" w:rsidR="003F20FC" w:rsidRDefault="003F20F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07EB"/>
    <w:rsid w:val="00033886"/>
    <w:rsid w:val="001915A9"/>
    <w:rsid w:val="00222A6D"/>
    <w:rsid w:val="00245169"/>
    <w:rsid w:val="002607B3"/>
    <w:rsid w:val="002668C2"/>
    <w:rsid w:val="00276538"/>
    <w:rsid w:val="002951CE"/>
    <w:rsid w:val="003F20FC"/>
    <w:rsid w:val="004223A2"/>
    <w:rsid w:val="00475415"/>
    <w:rsid w:val="004F3398"/>
    <w:rsid w:val="005F5750"/>
    <w:rsid w:val="006768FD"/>
    <w:rsid w:val="00714905"/>
    <w:rsid w:val="0077263E"/>
    <w:rsid w:val="007D5B8D"/>
    <w:rsid w:val="00836A18"/>
    <w:rsid w:val="008947B8"/>
    <w:rsid w:val="008E299A"/>
    <w:rsid w:val="00962595"/>
    <w:rsid w:val="009B5D95"/>
    <w:rsid w:val="00D072E6"/>
    <w:rsid w:val="00D51C3E"/>
    <w:rsid w:val="00DD30B5"/>
    <w:rsid w:val="00E45BF4"/>
    <w:rsid w:val="00E72021"/>
    <w:rsid w:val="00FB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ABC8B9"/>
  <w15:chartTrackingRefBased/>
  <w15:docId w15:val="{A4045632-59BF-4970-A188-A34F1358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F20F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F20F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F20F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F20F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1096</Words>
  <Characters>1458</Characters>
  <Application>Microsoft Office Word</Application>
  <DocSecurity>0</DocSecurity>
  <Lines>12</Lines>
  <Paragraphs>5</Paragraphs>
  <ScaleCrop>false</ScaleCrop>
  <Company>N.A.O.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古勤燕</dc:creator>
  <cp:keywords/>
  <dc:description/>
  <cp:lastModifiedBy>廖天生</cp:lastModifiedBy>
  <cp:revision>10</cp:revision>
  <cp:lastPrinted>1899-12-31T16:00:00Z</cp:lastPrinted>
  <dcterms:created xsi:type="dcterms:W3CDTF">2025-06-02T03:53:00Z</dcterms:created>
  <dcterms:modified xsi:type="dcterms:W3CDTF">2025-07-03T03:04:00Z</dcterms:modified>
</cp:coreProperties>
</file>