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41749" w14:textId="77777777" w:rsidR="00CB3282" w:rsidRDefault="00CB3282" w:rsidP="00CB3282">
      <w:pPr>
        <w:pStyle w:val="2"/>
      </w:pPr>
      <w:r>
        <w:t>十七、桃園市政府財政局主管</w:t>
      </w:r>
    </w:p>
    <w:p w14:paraId="46CE1CF7" w14:textId="77777777" w:rsidR="00CB3282" w:rsidRPr="006C61F3" w:rsidRDefault="00CB3282" w:rsidP="00CB3282">
      <w:pPr>
        <w:ind w:leftChars="200" w:left="320"/>
        <w:jc w:val="both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（一）決算審定數簡明表</w:t>
      </w:r>
    </w:p>
    <w:p w14:paraId="23E6C03C" w14:textId="77777777" w:rsidR="00CB3282" w:rsidRPr="006C61F3" w:rsidRDefault="00CB3282" w:rsidP="006C61F3">
      <w:pPr>
        <w:spacing w:line="40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310C340" w14:textId="77777777" w:rsidR="00CB3282" w:rsidRPr="005D3F03" w:rsidRDefault="00CB3282" w:rsidP="006C61F3">
      <w:pPr>
        <w:pStyle w:val="a8"/>
        <w:tabs>
          <w:tab w:val="right" w:pos="10800"/>
        </w:tabs>
        <w:spacing w:line="40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151F6B9C" w14:textId="77777777" w:rsidR="00CB3282" w:rsidRPr="007F6E9A" w:rsidRDefault="00CB3282" w:rsidP="00A20B0D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229"/>
      </w:tblGrid>
      <w:tr w:rsidR="00CB3282" w:rsidRPr="00DA3717" w14:paraId="3C1EED1E" w14:textId="77777777" w:rsidTr="00A20B0D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16FEEB9" w14:textId="77777777" w:rsidR="00CB3282" w:rsidRPr="00DA3717" w:rsidRDefault="00CB3282" w:rsidP="00AA64B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6E26321B" w14:textId="77777777" w:rsidR="00CB3282" w:rsidRPr="00DA3717" w:rsidRDefault="00CB3282" w:rsidP="00AA64B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4A5D1C3C" w14:textId="77777777" w:rsidR="00CB3282" w:rsidRPr="00DA3717" w:rsidRDefault="00CB3282" w:rsidP="00AA64B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71110F52" w14:textId="77777777" w:rsidR="00CB3282" w:rsidRPr="00DA3717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3685C1B6" w14:textId="77777777" w:rsidR="00CB3282" w:rsidRPr="00DA3717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49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46545F3" w14:textId="77777777" w:rsidR="00CB3282" w:rsidRPr="00DA3717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C394527" w14:textId="77777777" w:rsidR="00CB3282" w:rsidRPr="00DA3717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CB3282" w:rsidRPr="00DA3717" w14:paraId="7882CD27" w14:textId="77777777" w:rsidTr="00A20B0D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97B6CCC" w14:textId="77777777" w:rsidR="00CB3282" w:rsidRPr="00DA3717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5F0979DE" w14:textId="77777777" w:rsidR="00CB3282" w:rsidRPr="00DA3717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0995167D" w14:textId="77777777" w:rsidR="00CB3282" w:rsidRPr="00DA3717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378C6EE9" w14:textId="77777777" w:rsidR="00CB3282" w:rsidRPr="00DA3717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187AEA6" w14:textId="77777777" w:rsidR="00CB3282" w:rsidRPr="00DA3717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D43CD26" w14:textId="77777777" w:rsidR="00CB3282" w:rsidRPr="00DA3717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D222982" w14:textId="77777777" w:rsidR="00CB3282" w:rsidRPr="00DA3717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29F4010" w14:textId="77777777" w:rsidR="00CB3282" w:rsidRPr="00DA3717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2696581" w14:textId="77777777" w:rsidR="00CB3282" w:rsidRPr="00DA3717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229" w:type="dxa"/>
            <w:tcBorders>
              <w:right w:val="nil"/>
            </w:tcBorders>
            <w:shd w:val="clear" w:color="auto" w:fill="auto"/>
            <w:vAlign w:val="center"/>
          </w:tcPr>
          <w:p w14:paraId="1067C87B" w14:textId="77777777" w:rsidR="00CB3282" w:rsidRPr="00DA3717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CB3282" w:rsidRPr="00677218" w14:paraId="7B3A67DA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4D055365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77218">
              <w:rPr>
                <w:rFonts w:ascii="標楷體" w:hAnsi="標楷體" w:hint="eastAsia"/>
                <w:noProof/>
                <w:sz w:val="20"/>
              </w:rPr>
              <w:t>桃園市政府財政局主管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05D17D7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noProof/>
                <w:sz w:val="20"/>
              </w:rPr>
              <w:t>51,158,030,000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E687E40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noProof/>
                <w:sz w:val="20"/>
              </w:rPr>
              <w:t>55,413,462,635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9C053B6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2584DB4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noProof/>
                <w:sz w:val="20"/>
              </w:rPr>
              <w:t>2,198,210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0A9AB0A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noProof/>
                <w:sz w:val="20"/>
              </w:rPr>
              <w:t>51,529,692,998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8135E65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noProof/>
                <w:sz w:val="20"/>
              </w:rPr>
              <w:t>3,885,967,847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A1938A3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noProof/>
                <w:sz w:val="20"/>
              </w:rPr>
              <w:t>55,415,660,845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9E8713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noProof/>
                <w:sz w:val="20"/>
              </w:rPr>
              <w:t>4,257,630,845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0B0D724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noProof/>
                <w:sz w:val="20"/>
              </w:rPr>
              <w:t>8.32</w:t>
            </w:r>
          </w:p>
        </w:tc>
      </w:tr>
      <w:tr w:rsidR="00CB3282" w:rsidRPr="00677218" w14:paraId="3478822D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0AAF05FE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77218">
              <w:rPr>
                <w:rFonts w:ascii="標楷體" w:hAnsi="標楷體" w:hint="eastAsia"/>
                <w:noProof/>
                <w:sz w:val="20"/>
              </w:rPr>
              <w:t>桃園市政府財政局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785950C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noProof/>
                <w:sz w:val="20"/>
              </w:rPr>
              <w:t>51,158,030,000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AB3DAE7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noProof/>
                <w:sz w:val="20"/>
              </w:rPr>
              <w:t>55,413,462,635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0E1BF56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F7623E7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noProof/>
                <w:sz w:val="20"/>
              </w:rPr>
              <w:t>2,198,210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24C30B4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noProof/>
                <w:sz w:val="20"/>
              </w:rPr>
              <w:t>51,529,692,998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FF556CA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noProof/>
                <w:sz w:val="20"/>
              </w:rPr>
              <w:t>3,885,967,847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20F3E5B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noProof/>
                <w:sz w:val="20"/>
              </w:rPr>
              <w:t>55,415,660,845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DD7DAA9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noProof/>
                <w:sz w:val="20"/>
              </w:rPr>
              <w:t>4,257,630,845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CEC68AD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noProof/>
                <w:sz w:val="20"/>
              </w:rPr>
              <w:t>8.32</w:t>
            </w:r>
          </w:p>
        </w:tc>
      </w:tr>
      <w:tr w:rsidR="00CB3282" w:rsidRPr="00677218" w14:paraId="79BFCD9D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0E26BD36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F357151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40,334,648,000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049332D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44,566,735,601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33D1DD6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AAE886F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4B50788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40,724,045,476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FEEB3E3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3,842,690,125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377F03F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44,566,735,601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486034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4,232,087,601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29F7106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10.49</w:t>
            </w:r>
          </w:p>
        </w:tc>
      </w:tr>
      <w:tr w:rsidR="00CB3282" w:rsidRPr="00677218" w14:paraId="11B8A791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4E400974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9B78614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7,000,000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09F660F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46,082,271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E1B4183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6AD264A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2,198,210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BA2CDB5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5,380,716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FBA7704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42,899,765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F749B42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48,280,481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7525C4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41,280,481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436B489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589.72</w:t>
            </w:r>
          </w:p>
        </w:tc>
      </w:tr>
      <w:tr w:rsidR="00CB3282" w:rsidRPr="00677218" w14:paraId="50E796AC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74011733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8E40233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1,951,296,000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E355657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1,951,296,000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F3E0C17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A62A8F1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5F8168B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1,951,296,000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985A90B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7B2B69A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1,951,296,000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E142735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631005B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CB3282" w:rsidRPr="00677218" w14:paraId="578D80F1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5F8C28D0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F0695B9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42,225,000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AAA8BBC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41,557,082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BBF879B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DC23D1E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FAF92BE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41,179,125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D9D83FA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377,957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EDCD885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41,557,082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6B6A31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- 667,918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8D5A7A7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- 1.58</w:t>
            </w:r>
          </w:p>
        </w:tc>
      </w:tr>
      <w:tr w:rsidR="00CB3282" w:rsidRPr="00677218" w14:paraId="2F439038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6A987E22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72BBD5C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8,822,846,000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40C588C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8,806,598,163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8ADE2E1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1E59A6B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061DC0D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8,806,598,163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543CF1D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56D770F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8,806,598,163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7D471B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- 16,247,837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81D8351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- 0.18</w:t>
            </w:r>
          </w:p>
        </w:tc>
      </w:tr>
      <w:tr w:rsidR="00CB3282" w:rsidRPr="00677218" w14:paraId="3E200674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08D5C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BD42C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15,000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755FB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1,193,518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A484B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40B04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73A8B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1,193,518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DD923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FEA42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1,193,518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AB7F4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1,178,518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FB42E" w14:textId="77777777" w:rsidR="00CB3282" w:rsidRPr="0067721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77218">
              <w:rPr>
                <w:rFonts w:ascii="新細明體" w:hAnsi="新細明體"/>
                <w:b w:val="0"/>
                <w:noProof/>
                <w:sz w:val="20"/>
              </w:rPr>
              <w:t>7,856.79</w:t>
            </w:r>
          </w:p>
        </w:tc>
      </w:tr>
    </w:tbl>
    <w:p w14:paraId="6DA45D64" w14:textId="77777777" w:rsidR="00CB3282" w:rsidRDefault="00CB3282" w:rsidP="00CB3282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345C08A9" w14:textId="77777777" w:rsidR="00CB3282" w:rsidRDefault="00CB3282" w:rsidP="00D53929">
      <w:pPr>
        <w:pStyle w:val="a8"/>
        <w:tabs>
          <w:tab w:val="right" w:pos="10800"/>
        </w:tabs>
        <w:spacing w:line="48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49C50FD7" w14:textId="77777777" w:rsidR="00CB3282" w:rsidRPr="00694358" w:rsidRDefault="00CB3282" w:rsidP="00A20B0D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113"/>
      </w:tblGrid>
      <w:tr w:rsidR="00CB3282" w:rsidRPr="007E1449" w14:paraId="3BA8CFFC" w14:textId="77777777" w:rsidTr="00A20B0D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7FD79C8" w14:textId="77777777" w:rsidR="00CB3282" w:rsidRPr="007E1449" w:rsidRDefault="00CB3282" w:rsidP="00AA64B4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235BCDB" w14:textId="77777777" w:rsidR="00CB3282" w:rsidRPr="007E1449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229AF72D" w14:textId="77777777" w:rsidR="00CB3282" w:rsidRPr="007E1449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2E09361E" w14:textId="77777777" w:rsidR="00CB3282" w:rsidRPr="007E1449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070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326DDC4A" w14:textId="77777777" w:rsidR="00CB3282" w:rsidRPr="007E1449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CB3282" w:rsidRPr="007E1449" w14:paraId="632B328A" w14:textId="77777777" w:rsidTr="00A20B0D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63FCCDD" w14:textId="77777777" w:rsidR="00CB3282" w:rsidRPr="007E1449" w:rsidRDefault="00CB3282" w:rsidP="00AA64B4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8A31DB6" w14:textId="77777777" w:rsidR="00CB3282" w:rsidRPr="007E1449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54B7D0BE" w14:textId="77777777" w:rsidR="00CB3282" w:rsidRPr="007E1449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2ACFEC01" w14:textId="77777777" w:rsidR="00CB3282" w:rsidRPr="007E1449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059DBA2F" w14:textId="77777777" w:rsidR="00CB3282" w:rsidRPr="007E1449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0EFC4C0F" w14:textId="77777777" w:rsidR="00CB3282" w:rsidRPr="007E1449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7FFE8AA7" w14:textId="77777777" w:rsidR="00CB3282" w:rsidRPr="007E1449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631A1324" w14:textId="77777777" w:rsidR="00CB3282" w:rsidRPr="007E1449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38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A5D2A42" w14:textId="77777777" w:rsidR="00CB3282" w:rsidRPr="007E1449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CB3282" w:rsidRPr="007E1449" w14:paraId="10F48B5A" w14:textId="77777777" w:rsidTr="00A20B0D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B3ECF0C" w14:textId="77777777" w:rsidR="00CB3282" w:rsidRPr="007E1449" w:rsidRDefault="00CB3282" w:rsidP="00AA64B4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0399BCF4" w14:textId="77777777" w:rsidR="00CB3282" w:rsidRPr="007E1449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BF29BF5" w14:textId="77777777" w:rsidR="00CB3282" w:rsidRPr="007E1449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6555CC23" w14:textId="77777777" w:rsidR="00CB3282" w:rsidRPr="007E1449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27853528" w14:textId="77777777" w:rsidR="00CB3282" w:rsidRPr="007E1449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3C54FC39" w14:textId="77777777" w:rsidR="00CB3282" w:rsidRPr="007E1449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235CF57E" w14:textId="77777777" w:rsidR="00CB3282" w:rsidRPr="007E1449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4042B3FF" w14:textId="77777777" w:rsidR="00CB3282" w:rsidRPr="007E1449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A001394" w14:textId="77777777" w:rsidR="00CB3282" w:rsidRPr="007E1449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113" w:type="dxa"/>
            <w:tcBorders>
              <w:right w:val="nil"/>
            </w:tcBorders>
            <w:shd w:val="clear" w:color="auto" w:fill="auto"/>
            <w:vAlign w:val="center"/>
          </w:tcPr>
          <w:p w14:paraId="4FFBFBB7" w14:textId="77777777" w:rsidR="00CB3282" w:rsidRPr="007E1449" w:rsidRDefault="00CB3282" w:rsidP="00AA64B4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CB3282" w:rsidRPr="00846B57" w14:paraId="79296447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1092B671" w14:textId="77777777" w:rsidR="00CB3282" w:rsidRPr="00114E9D" w:rsidRDefault="00CB3282" w:rsidP="00AA64B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76DD01C" w14:textId="77777777" w:rsidR="00CB3282" w:rsidRPr="00846B57" w:rsidRDefault="00CB3282" w:rsidP="00AA64B4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46B57">
              <w:rPr>
                <w:rFonts w:hAnsi="標楷體" w:hint="eastAsia"/>
                <w:b/>
                <w:bCs/>
                <w:noProof/>
                <w:sz w:val="20"/>
              </w:rPr>
              <w:t>桃園市政府財政局主管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AD5B1D0" w14:textId="77777777" w:rsidR="00CB3282" w:rsidRPr="00846B57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46B57">
              <w:rPr>
                <w:rFonts w:ascii="新細明體" w:hAnsi="新細明體"/>
                <w:b/>
                <w:bCs/>
                <w:noProof/>
                <w:sz w:val="20"/>
              </w:rPr>
              <w:t>4,702,808,405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3136B20" w14:textId="77777777" w:rsidR="00CB3282" w:rsidRPr="00846B57" w:rsidRDefault="00CB3282" w:rsidP="00AA64B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46B5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B01A07D" w14:textId="77777777" w:rsidR="00CB3282" w:rsidRPr="00846B57" w:rsidRDefault="00CB3282" w:rsidP="00AA64B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46B5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876AA9D" w14:textId="77777777" w:rsidR="00CB3282" w:rsidRPr="00846B57" w:rsidRDefault="00CB3282" w:rsidP="00AA64B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46B5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B7BFC4A" w14:textId="77777777" w:rsidR="00CB3282" w:rsidRPr="00846B57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46B57">
              <w:rPr>
                <w:rFonts w:ascii="新細明體" w:hAnsi="新細明體"/>
                <w:b/>
                <w:bCs/>
                <w:noProof/>
                <w:sz w:val="20"/>
              </w:rPr>
              <w:t>3,072,610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E8A5FA5" w14:textId="77777777" w:rsidR="00CB3282" w:rsidRPr="00846B57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46B57">
              <w:rPr>
                <w:rFonts w:ascii="新細明體" w:hAnsi="新細明體"/>
                <w:b/>
                <w:bCs/>
                <w:noProof/>
                <w:sz w:val="20"/>
              </w:rPr>
              <w:t>4,652,654,479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84490F" w14:textId="77777777" w:rsidR="00CB3282" w:rsidRPr="00846B57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46B57">
              <w:rPr>
                <w:rFonts w:ascii="新細明體" w:hAnsi="新細明體"/>
                <w:b/>
                <w:bCs/>
                <w:noProof/>
                <w:sz w:val="20"/>
              </w:rPr>
              <w:t>47,081,316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76F391B2" w14:textId="77777777" w:rsidR="00CB3282" w:rsidRPr="00846B57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46B57">
              <w:rPr>
                <w:rFonts w:ascii="新細明體" w:hAnsi="新細明體"/>
                <w:b/>
                <w:bCs/>
                <w:noProof/>
                <w:sz w:val="20"/>
              </w:rPr>
              <w:t>1.00</w:t>
            </w:r>
          </w:p>
        </w:tc>
      </w:tr>
      <w:tr w:rsidR="00CB3282" w:rsidRPr="00846B57" w14:paraId="4D6ED006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43F8F97E" w14:textId="77777777" w:rsidR="00CB3282" w:rsidRPr="00114E9D" w:rsidRDefault="00CB3282" w:rsidP="00AA64B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18840CC" w14:textId="77777777" w:rsidR="00CB3282" w:rsidRPr="00846B57" w:rsidRDefault="00CB3282" w:rsidP="00AA64B4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46B57">
              <w:rPr>
                <w:rFonts w:hAnsi="標楷體" w:hint="eastAsia"/>
                <w:b/>
                <w:bCs/>
                <w:noProof/>
                <w:sz w:val="20"/>
              </w:rPr>
              <w:t>桃園市政府財政局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32AACC6" w14:textId="77777777" w:rsidR="00CB3282" w:rsidRPr="00846B57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46B57">
              <w:rPr>
                <w:rFonts w:ascii="新細明體" w:hAnsi="新細明體"/>
                <w:b/>
                <w:bCs/>
                <w:noProof/>
                <w:sz w:val="20"/>
              </w:rPr>
              <w:t>4,702,808,405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732F987" w14:textId="77777777" w:rsidR="00CB3282" w:rsidRPr="00846B57" w:rsidRDefault="00CB3282" w:rsidP="00AA64B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46B5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99B8277" w14:textId="77777777" w:rsidR="00CB3282" w:rsidRPr="00846B57" w:rsidRDefault="00CB3282" w:rsidP="00AA64B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46B5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DE8E194" w14:textId="77777777" w:rsidR="00CB3282" w:rsidRPr="00846B57" w:rsidRDefault="00CB3282" w:rsidP="00AA64B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46B5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A22B626" w14:textId="77777777" w:rsidR="00CB3282" w:rsidRPr="00846B57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46B57">
              <w:rPr>
                <w:rFonts w:ascii="新細明體" w:hAnsi="新細明體"/>
                <w:b/>
                <w:bCs/>
                <w:noProof/>
                <w:sz w:val="20"/>
              </w:rPr>
              <w:t>3,072,610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0B278F0" w14:textId="77777777" w:rsidR="00CB3282" w:rsidRPr="00846B57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46B57">
              <w:rPr>
                <w:rFonts w:ascii="新細明體" w:hAnsi="新細明體"/>
                <w:b/>
                <w:bCs/>
                <w:noProof/>
                <w:sz w:val="20"/>
              </w:rPr>
              <w:t>4,652,654,479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D684AE" w14:textId="77777777" w:rsidR="00CB3282" w:rsidRPr="00846B57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46B57">
              <w:rPr>
                <w:rFonts w:ascii="新細明體" w:hAnsi="新細明體"/>
                <w:b/>
                <w:bCs/>
                <w:noProof/>
                <w:sz w:val="20"/>
              </w:rPr>
              <w:t>47,081,316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05ACB37F" w14:textId="77777777" w:rsidR="00CB3282" w:rsidRPr="00846B57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46B57">
              <w:rPr>
                <w:rFonts w:ascii="新細明體" w:hAnsi="新細明體"/>
                <w:b/>
                <w:bCs/>
                <w:noProof/>
                <w:sz w:val="20"/>
              </w:rPr>
              <w:t>1.00</w:t>
            </w:r>
          </w:p>
        </w:tc>
      </w:tr>
      <w:tr w:rsidR="00CB3282" w:rsidRPr="007E1449" w14:paraId="603ED54B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2F2F5B8F" w14:textId="77777777" w:rsidR="00CB3282" w:rsidRPr="00114E9D" w:rsidRDefault="00CB3282" w:rsidP="00AA64B4">
            <w:pPr>
              <w:pStyle w:val="10"/>
              <w:spacing w:line="240" w:lineRule="auto"/>
              <w:jc w:val="center"/>
              <w:rPr>
                <w:rFonts w:ascii="新細明體" w:eastAsia="新細明體" w:hAnsi="新細明體" w:cs="Times New Roman"/>
                <w:bCs/>
                <w:sz w:val="20"/>
                <w:szCs w:val="20"/>
              </w:rPr>
            </w:pPr>
            <w:r w:rsidRPr="00114E9D">
              <w:rPr>
                <w:rFonts w:ascii="新細明體" w:eastAsia="新細明體" w:hAnsi="新細明體" w:cs="Times New Roman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6D84D92" w14:textId="77777777" w:rsidR="00CB3282" w:rsidRPr="007E1449" w:rsidRDefault="00CB3282" w:rsidP="00AA64B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5248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324C4F5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32,137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4A4F2EC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5248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70834C2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5248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0DCB4F9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5248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E17544E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009EF61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32,137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3146AD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05712255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CB3282" w:rsidRPr="007E1449" w14:paraId="08608248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658983D9" w14:textId="77777777" w:rsidR="00CB3282" w:rsidRPr="00114E9D" w:rsidRDefault="00CB3282" w:rsidP="00AA64B4">
            <w:pPr>
              <w:pStyle w:val="10"/>
              <w:spacing w:line="240" w:lineRule="auto"/>
              <w:jc w:val="center"/>
              <w:rPr>
                <w:rFonts w:ascii="新細明體" w:eastAsia="新細明體" w:hAnsi="新細明體" w:cs="Times New Roman"/>
                <w:bCs/>
                <w:sz w:val="20"/>
                <w:szCs w:val="20"/>
              </w:rPr>
            </w:pPr>
            <w:r w:rsidRPr="00114E9D">
              <w:rPr>
                <w:rFonts w:ascii="新細明體" w:eastAsia="新細明體" w:hAnsi="新細明體" w:cs="Times New Roman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794015C" w14:textId="77777777" w:rsidR="00CB3282" w:rsidRPr="007E1449" w:rsidRDefault="00CB3282" w:rsidP="00AA64B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5248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40504FC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53,250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F9CF3DD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5248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3444798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5248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D7B51AE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5248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EF97AA6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3E2F537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7,516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E620B0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45,734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2B80D462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85.89</w:t>
            </w:r>
          </w:p>
        </w:tc>
      </w:tr>
      <w:tr w:rsidR="00CB3282" w:rsidRPr="007E1449" w14:paraId="5F60B035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7972ACFD" w14:textId="77777777" w:rsidR="00CB3282" w:rsidRPr="00114E9D" w:rsidRDefault="00CB3282" w:rsidP="00AA64B4">
            <w:pPr>
              <w:pStyle w:val="10"/>
              <w:spacing w:line="240" w:lineRule="auto"/>
              <w:jc w:val="center"/>
              <w:rPr>
                <w:rFonts w:ascii="新細明體" w:eastAsia="新細明體" w:hAnsi="新細明體" w:cs="Times New Roman"/>
                <w:bCs/>
                <w:sz w:val="20"/>
                <w:szCs w:val="20"/>
              </w:rPr>
            </w:pPr>
            <w:r w:rsidRPr="00114E9D">
              <w:rPr>
                <w:rFonts w:ascii="新細明體" w:eastAsia="新細明體" w:hAnsi="新細明體" w:cs="Times New Roman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F6365E3" w14:textId="77777777" w:rsidR="00CB3282" w:rsidRPr="007E1449" w:rsidRDefault="00CB3282" w:rsidP="00AA64B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5248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3489898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3,377,362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312E4F8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5248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6E6F18F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5248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4CDD157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5248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6E4E100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3,072,610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598BA81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37CA4C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304,752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6A587A82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9.02</w:t>
            </w:r>
          </w:p>
        </w:tc>
      </w:tr>
      <w:tr w:rsidR="00CB3282" w:rsidRPr="007E1449" w14:paraId="1BD16C98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1B54B913" w14:textId="77777777" w:rsidR="00CB3282" w:rsidRPr="00114E9D" w:rsidRDefault="00CB3282" w:rsidP="00AA64B4">
            <w:pPr>
              <w:pStyle w:val="10"/>
              <w:spacing w:line="240" w:lineRule="auto"/>
              <w:jc w:val="center"/>
              <w:rPr>
                <w:rFonts w:ascii="新細明體" w:eastAsia="新細明體" w:hAnsi="新細明體" w:cs="Times New Roman"/>
                <w:bCs/>
                <w:sz w:val="20"/>
                <w:szCs w:val="20"/>
              </w:rPr>
            </w:pPr>
            <w:r w:rsidRPr="00114E9D">
              <w:rPr>
                <w:rFonts w:ascii="新細明體" w:eastAsia="新細明體" w:hAnsi="新細明體" w:cs="Times New Roman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C4CBCE3" w14:textId="77777777" w:rsidR="00CB3282" w:rsidRPr="007E1449" w:rsidRDefault="00CB3282" w:rsidP="00AA64B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5248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6F6FFAB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1,847,467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CBB2D99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5248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3D0FE55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5248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3B9BBC1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5248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764896C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6F8B174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29,166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BC71F9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1,818,301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416D5E8F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98.42</w:t>
            </w:r>
          </w:p>
        </w:tc>
      </w:tr>
      <w:tr w:rsidR="00CB3282" w:rsidRPr="007E1449" w14:paraId="7DA3FA77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4C3FB220" w14:textId="77777777" w:rsidR="00CB3282" w:rsidRPr="00114E9D" w:rsidRDefault="00CB3282" w:rsidP="00AA64B4">
            <w:pPr>
              <w:pStyle w:val="10"/>
              <w:spacing w:line="240" w:lineRule="auto"/>
              <w:jc w:val="center"/>
              <w:rPr>
                <w:rFonts w:ascii="新細明體" w:eastAsia="新細明體" w:hAnsi="新細明體" w:cs="Times New Roman"/>
                <w:bCs/>
                <w:sz w:val="20"/>
                <w:szCs w:val="20"/>
              </w:rPr>
            </w:pPr>
            <w:r w:rsidRPr="00114E9D">
              <w:rPr>
                <w:rFonts w:ascii="新細明體" w:eastAsia="新細明體" w:hAnsi="新細明體" w:cs="Times New Roman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2A1443A" w14:textId="77777777" w:rsidR="00CB3282" w:rsidRPr="007E1449" w:rsidRDefault="00CB3282" w:rsidP="00AA64B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5248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FC32D4D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26,436,157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DADC0B5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5248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DC6C282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5248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D20DE80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5248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104B635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CCEE3B3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384,525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0218B3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26,051,632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337A8097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98.55</w:t>
            </w:r>
          </w:p>
        </w:tc>
      </w:tr>
      <w:tr w:rsidR="00CB3282" w:rsidRPr="00846B57" w14:paraId="5D253D99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16CCB0BA" w14:textId="77777777" w:rsidR="00CB3282" w:rsidRPr="00114E9D" w:rsidRDefault="00CB3282" w:rsidP="00AA64B4">
            <w:pPr>
              <w:pStyle w:val="10"/>
              <w:spacing w:line="240" w:lineRule="auto"/>
              <w:jc w:val="center"/>
              <w:rPr>
                <w:rFonts w:ascii="新細明體" w:eastAsia="新細明體" w:hAnsi="新細明體" w:cs="Times New Roman"/>
                <w:bCs/>
                <w:sz w:val="20"/>
                <w:szCs w:val="20"/>
              </w:rPr>
            </w:pPr>
            <w:r w:rsidRPr="00114E9D">
              <w:rPr>
                <w:rFonts w:ascii="新細明體" w:eastAsia="新細明體" w:hAnsi="新細明體" w:cs="Times New Roman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5A48F09" w14:textId="77777777" w:rsidR="00CB3282" w:rsidRPr="00846B57" w:rsidRDefault="00CB3282" w:rsidP="00AA64B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46B57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5102057" w14:textId="77777777" w:rsidR="00CB3282" w:rsidRPr="00846B57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46B57">
              <w:rPr>
                <w:rFonts w:ascii="新細明體" w:hAnsi="新細明體"/>
                <w:b/>
                <w:bCs/>
                <w:noProof/>
                <w:sz w:val="20"/>
              </w:rPr>
              <w:t>4,671,062,032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6B57BCD" w14:textId="77777777" w:rsidR="00CB3282" w:rsidRPr="00846B57" w:rsidRDefault="00CB3282" w:rsidP="00AA64B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46B5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B5B4B47" w14:textId="77777777" w:rsidR="00CB3282" w:rsidRPr="00846B57" w:rsidRDefault="00CB3282" w:rsidP="00AA64B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46B5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863BA88" w14:textId="77777777" w:rsidR="00CB3282" w:rsidRPr="00846B57" w:rsidRDefault="00CB3282" w:rsidP="00AA64B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46B5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4F7E826" w14:textId="77777777" w:rsidR="00CB3282" w:rsidRPr="00846B57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46B57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591AD22" w14:textId="77777777" w:rsidR="00CB3282" w:rsidRPr="00846B57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46B57">
              <w:rPr>
                <w:rFonts w:ascii="新細明體" w:hAnsi="新細明體"/>
                <w:b/>
                <w:bCs/>
                <w:noProof/>
                <w:sz w:val="20"/>
              </w:rPr>
              <w:t>4,652,201,135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ABB517" w14:textId="77777777" w:rsidR="00CB3282" w:rsidRPr="00846B57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46B57">
              <w:rPr>
                <w:rFonts w:ascii="新細明體" w:hAnsi="新細明體"/>
                <w:b/>
                <w:bCs/>
                <w:noProof/>
                <w:sz w:val="20"/>
              </w:rPr>
              <w:t>18,860,897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464EEEA0" w14:textId="77777777" w:rsidR="00CB3282" w:rsidRPr="00846B57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46B57">
              <w:rPr>
                <w:rFonts w:ascii="新細明體" w:hAnsi="新細明體"/>
                <w:b/>
                <w:bCs/>
                <w:noProof/>
                <w:sz w:val="20"/>
              </w:rPr>
              <w:t>0.40</w:t>
            </w:r>
          </w:p>
        </w:tc>
      </w:tr>
      <w:tr w:rsidR="00CB3282" w:rsidRPr="007E1449" w14:paraId="2DC12C5E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78B90FBD" w14:textId="77777777" w:rsidR="00CB3282" w:rsidRPr="00114E9D" w:rsidRDefault="00CB3282" w:rsidP="00AA64B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E9DBAD8" w14:textId="77777777" w:rsidR="00CB3282" w:rsidRPr="007E1449" w:rsidRDefault="00CB3282" w:rsidP="00AA64B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52481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415F3F8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4,651,264,245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93D428A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5248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E2E92FB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5248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BC981C5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5248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C84538F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B866B7D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4,651,264,245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D692BF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28C87870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CB3282" w:rsidRPr="007E1449" w14:paraId="4C6474C5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66CFD728" w14:textId="77777777" w:rsidR="00CB3282" w:rsidRPr="00114E9D" w:rsidRDefault="00CB3282" w:rsidP="00AA64B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E7DFE89" w14:textId="77777777" w:rsidR="00CB3282" w:rsidRPr="007E1449" w:rsidRDefault="00CB3282" w:rsidP="00AA64B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5248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29AA1EA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19,414,397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142672D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5248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B7CE2AB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5248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110923D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5248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3C6F904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34BD389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553,500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FF1ABE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18,860,897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5BB1BB1F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97.15</w:t>
            </w:r>
          </w:p>
        </w:tc>
      </w:tr>
      <w:tr w:rsidR="00CB3282" w:rsidRPr="007E1449" w14:paraId="18A1E86C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0819B" w14:textId="77777777" w:rsidR="00CB3282" w:rsidRPr="00114E9D" w:rsidRDefault="00CB3282" w:rsidP="00AA64B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9018E" w14:textId="77777777" w:rsidR="00CB3282" w:rsidRPr="007E1449" w:rsidRDefault="00CB3282" w:rsidP="00AA64B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E52481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D9427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383,390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987D6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5248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D1D9E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5248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6206C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E5248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6A9F8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38E06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/>
                <w:bCs/>
                <w:noProof/>
                <w:sz w:val="20"/>
              </w:rPr>
              <w:t>383,390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3C4AA1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07E326" w14:textId="77777777" w:rsidR="00CB3282" w:rsidRPr="007E1449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5248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2C602F3C" w14:textId="77777777" w:rsidR="00CB3282" w:rsidRDefault="00CB3282" w:rsidP="006C61F3">
      <w:pPr>
        <w:spacing w:beforeLines="50" w:before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6FF45C20" w14:textId="02103FAC" w:rsidR="00CB3282" w:rsidRDefault="00CB3282" w:rsidP="00CB3282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0C7F1810" w14:textId="77777777" w:rsidR="00CB3282" w:rsidRPr="00175BF3" w:rsidRDefault="00CB3282" w:rsidP="00A20B0D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421"/>
      </w:tblGrid>
      <w:tr w:rsidR="00CB3282" w:rsidRPr="00500E48" w14:paraId="19F119AE" w14:textId="77777777" w:rsidTr="00A20B0D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2CAC89A" w14:textId="77777777" w:rsidR="00CB3282" w:rsidRPr="00500E48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387E648F" w14:textId="77777777" w:rsidR="00CB3282" w:rsidRPr="00500E48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63E486A9" w14:textId="77777777" w:rsidR="00CB3282" w:rsidRPr="00500E48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510EE187" w14:textId="77777777" w:rsidR="00CB3282" w:rsidRPr="00500E48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42EED39B" w14:textId="77777777" w:rsidR="00CB3282" w:rsidRPr="00500E48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4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F38B9CC" w14:textId="77777777" w:rsidR="00CB3282" w:rsidRPr="00500E48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E3CB4CF" w14:textId="77777777" w:rsidR="00CB3282" w:rsidRPr="00500E48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CB3282" w:rsidRPr="00500E48" w14:paraId="31D04DBA" w14:textId="77777777" w:rsidTr="00A20B0D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172EFB1" w14:textId="77777777" w:rsidR="00CB3282" w:rsidRPr="00500E4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41623E14" w14:textId="77777777" w:rsidR="00CB3282" w:rsidRPr="00500E4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70F46ADE" w14:textId="77777777" w:rsidR="00CB3282" w:rsidRPr="00500E4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6BB4AC2D" w14:textId="77777777" w:rsidR="00CB3282" w:rsidRPr="00500E48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D3E18FC" w14:textId="77777777" w:rsidR="00CB3282" w:rsidRPr="00500E48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2513EE9" w14:textId="77777777" w:rsidR="00CB3282" w:rsidRPr="00500E48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1E72F70" w14:textId="77777777" w:rsidR="00CB3282" w:rsidRPr="00500E48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D139768" w14:textId="77777777" w:rsidR="00CB3282" w:rsidRPr="00500E48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3A441B4" w14:textId="77777777" w:rsidR="00CB3282" w:rsidRPr="00500E48" w:rsidRDefault="00CB3282" w:rsidP="00AA64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421" w:type="dxa"/>
            <w:tcBorders>
              <w:right w:val="nil"/>
            </w:tcBorders>
            <w:shd w:val="clear" w:color="auto" w:fill="auto"/>
            <w:vAlign w:val="center"/>
          </w:tcPr>
          <w:p w14:paraId="3F7976D3" w14:textId="77777777" w:rsidR="00CB3282" w:rsidRPr="00500E48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CB3282" w:rsidRPr="00D40B7C" w14:paraId="5259A66C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1F42A094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40B7C">
              <w:rPr>
                <w:rFonts w:ascii="標楷體" w:hAnsi="標楷體" w:hint="eastAsia"/>
                <w:noProof/>
                <w:sz w:val="20"/>
              </w:rPr>
              <w:t>桃園市政府財政局主管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A171698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noProof/>
                <w:sz w:val="20"/>
              </w:rPr>
              <w:t>1,095,895,000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2CAB456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noProof/>
                <w:sz w:val="20"/>
              </w:rPr>
              <w:t>1,000,315,528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5752F64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BA7FB9A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66C088D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noProof/>
                <w:sz w:val="20"/>
              </w:rPr>
              <w:t>1,000,275,528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990FF9C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noProof/>
                <w:sz w:val="20"/>
              </w:rPr>
              <w:t>40,000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AADD36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noProof/>
                <w:sz w:val="20"/>
              </w:rPr>
              <w:t>1,000,315,528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7F53CC7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noProof/>
                <w:sz w:val="20"/>
              </w:rPr>
              <w:t>- 95,579,472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629882B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noProof/>
                <w:sz w:val="20"/>
              </w:rPr>
              <w:t>- 8.72</w:t>
            </w:r>
          </w:p>
        </w:tc>
      </w:tr>
      <w:tr w:rsidR="00CB3282" w:rsidRPr="00D40B7C" w14:paraId="25652417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54525E0A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40B7C">
              <w:rPr>
                <w:rFonts w:ascii="標楷體" w:hAnsi="標楷體" w:hint="eastAsia"/>
                <w:noProof/>
                <w:sz w:val="20"/>
              </w:rPr>
              <w:t>桃園市政府財政局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6EE998B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noProof/>
                <w:sz w:val="20"/>
              </w:rPr>
              <w:t>1,095,895,000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A8569A0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noProof/>
                <w:sz w:val="20"/>
              </w:rPr>
              <w:t>1,000,315,528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B31E9FB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4EA0745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125A7AE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noProof/>
                <w:sz w:val="20"/>
              </w:rPr>
              <w:t>1,000,275,528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C9E67DE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noProof/>
                <w:sz w:val="20"/>
              </w:rPr>
              <w:t>40,000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403AF8E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noProof/>
                <w:sz w:val="20"/>
              </w:rPr>
              <w:t>1,000,315,528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C729075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noProof/>
                <w:sz w:val="20"/>
              </w:rPr>
              <w:t>- 95,579,472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21CC95A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noProof/>
                <w:sz w:val="20"/>
              </w:rPr>
              <w:t>- 8.72</w:t>
            </w:r>
          </w:p>
        </w:tc>
      </w:tr>
      <w:tr w:rsidR="00CB3282" w:rsidRPr="00D40B7C" w14:paraId="6293D052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34264825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BAA905A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b w:val="0"/>
                <w:noProof/>
                <w:sz w:val="20"/>
              </w:rPr>
              <w:t>117,375,000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970AF87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b w:val="0"/>
                <w:noProof/>
                <w:sz w:val="20"/>
              </w:rPr>
              <w:t>115,294,908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30A97ED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8731653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2C1C9C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b w:val="0"/>
                <w:noProof/>
                <w:sz w:val="20"/>
              </w:rPr>
              <w:t>115,294,908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15257D3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001A9D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b w:val="0"/>
                <w:noProof/>
                <w:sz w:val="20"/>
              </w:rPr>
              <w:t>115,294,908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209AE2A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b w:val="0"/>
                <w:noProof/>
                <w:sz w:val="20"/>
              </w:rPr>
              <w:t>- 2,080,092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86B2C6B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b w:val="0"/>
                <w:noProof/>
                <w:sz w:val="20"/>
              </w:rPr>
              <w:t>- 1.77</w:t>
            </w:r>
          </w:p>
        </w:tc>
      </w:tr>
      <w:tr w:rsidR="00CB3282" w:rsidRPr="00D40B7C" w14:paraId="2B7117C4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5BABD69E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標楷體" w:hAnsi="標楷體" w:hint="eastAsia"/>
                <w:b w:val="0"/>
                <w:noProof/>
                <w:sz w:val="20"/>
              </w:rPr>
              <w:t>財政業務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A555CC3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b w:val="0"/>
                <w:noProof/>
                <w:sz w:val="20"/>
              </w:rPr>
              <w:t>21,043,000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7D49E39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b w:val="0"/>
                <w:noProof/>
                <w:sz w:val="20"/>
              </w:rPr>
              <w:t>20,046,813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2C6D46F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0D09D77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E358A5D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b w:val="0"/>
                <w:noProof/>
                <w:sz w:val="20"/>
              </w:rPr>
              <w:t>20,006,813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709EB1A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b w:val="0"/>
                <w:noProof/>
                <w:sz w:val="20"/>
              </w:rPr>
              <w:t>40,000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28D172A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b w:val="0"/>
                <w:noProof/>
                <w:sz w:val="20"/>
              </w:rPr>
              <w:t>20,046,813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9BE947A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b w:val="0"/>
                <w:noProof/>
                <w:sz w:val="20"/>
              </w:rPr>
              <w:t>- 996,187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F52ED93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b w:val="0"/>
                <w:noProof/>
                <w:sz w:val="20"/>
              </w:rPr>
              <w:t>- 4.73</w:t>
            </w:r>
          </w:p>
        </w:tc>
      </w:tr>
      <w:tr w:rsidR="00CB3282" w:rsidRPr="00D40B7C" w14:paraId="3CEAEB0F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97B51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標楷體" w:hAnsi="標楷體" w:hint="eastAsia"/>
                <w:b w:val="0"/>
                <w:noProof/>
                <w:sz w:val="20"/>
              </w:rPr>
              <w:t>債務付息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CA658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b w:val="0"/>
                <w:noProof/>
                <w:sz w:val="20"/>
              </w:rPr>
              <w:t>957,477,000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66898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b w:val="0"/>
                <w:noProof/>
                <w:sz w:val="20"/>
              </w:rPr>
              <w:t>864,973,807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754F9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3D8C8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0421A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b w:val="0"/>
                <w:noProof/>
                <w:sz w:val="20"/>
              </w:rPr>
              <w:t>864,973,807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4CA4B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179D6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b w:val="0"/>
                <w:noProof/>
                <w:sz w:val="20"/>
              </w:rPr>
              <w:t>864,973,807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BD15F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b w:val="0"/>
                <w:noProof/>
                <w:sz w:val="20"/>
              </w:rPr>
              <w:t>- 92,503,193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C000E" w14:textId="77777777" w:rsidR="00CB3282" w:rsidRPr="00D40B7C" w:rsidRDefault="00CB3282" w:rsidP="00AA64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40B7C">
              <w:rPr>
                <w:rFonts w:ascii="新細明體" w:hAnsi="新細明體"/>
                <w:b w:val="0"/>
                <w:noProof/>
                <w:sz w:val="20"/>
              </w:rPr>
              <w:t>- 9.66</w:t>
            </w:r>
          </w:p>
        </w:tc>
      </w:tr>
    </w:tbl>
    <w:p w14:paraId="1B486D5A" w14:textId="77777777" w:rsidR="00CB3282" w:rsidRDefault="00CB3282" w:rsidP="00CB3282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5935BDC9" w14:textId="77777777" w:rsidR="00CB3282" w:rsidRDefault="00CB3282" w:rsidP="006C61F3">
      <w:pPr>
        <w:pStyle w:val="10"/>
        <w:ind w:leftChars="200" w:left="320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6D1F92FE" w14:textId="77777777" w:rsidR="00CB3282" w:rsidRPr="006C61F3" w:rsidRDefault="00CB3282" w:rsidP="006C61F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F36ED0E" w14:textId="77777777" w:rsidR="00CB3282" w:rsidRPr="00DA5159" w:rsidRDefault="00CB3282" w:rsidP="006C61F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4930FAFE" w14:textId="77777777" w:rsidR="00CB3282" w:rsidRPr="00D53929" w:rsidRDefault="00CB3282" w:rsidP="00A20B0D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>
        <w:rPr>
          <w:rFonts w:hint="eastAsia"/>
        </w:rPr>
        <w:tab/>
      </w:r>
      <w:r w:rsidRPr="00D53929">
        <w:rPr>
          <w:rFonts w:ascii="標楷體" w:eastAsia="標楷體" w:hAnsi="標楷體" w:hint="eastAsia"/>
          <w:sz w:val="20"/>
        </w:rPr>
        <w:t>單位</w:t>
      </w:r>
      <w:r w:rsidRPr="00D53929">
        <w:rPr>
          <w:rFonts w:ascii="標楷體" w:eastAsia="標楷體" w:hAnsi="標楷體"/>
          <w:sz w:val="20"/>
        </w:rPr>
        <w:t>：</w:t>
      </w:r>
      <w:r w:rsidRPr="00D53929">
        <w:rPr>
          <w:rFonts w:ascii="標楷體" w:eastAsia="標楷體"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069"/>
      </w:tblGrid>
      <w:tr w:rsidR="00CB3282" w14:paraId="709B6472" w14:textId="77777777" w:rsidTr="00A20B0D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719B1FE" w14:textId="77777777" w:rsidR="00CB3282" w:rsidRPr="00C362D1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2FCE67AB" w14:textId="77777777" w:rsidR="00CB3282" w:rsidRPr="00C362D1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1C6BD17B" w14:textId="77777777" w:rsidR="00CB3282" w:rsidRPr="00C362D1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06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F5024A9" w14:textId="77777777" w:rsidR="00CB3282" w:rsidRPr="00C362D1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CB3282" w14:paraId="4B4909FA" w14:textId="77777777" w:rsidTr="00A20B0D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4696FC3" w14:textId="77777777" w:rsidR="00CB3282" w:rsidRPr="00C362D1" w:rsidRDefault="00CB3282" w:rsidP="00AA64B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2BF1598B" w14:textId="77777777" w:rsidR="00CB3282" w:rsidRPr="00C362D1" w:rsidRDefault="00CB3282" w:rsidP="00AA64B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6504EAD5" w14:textId="77777777" w:rsidR="00CB3282" w:rsidRPr="00C362D1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8B1D635" w14:textId="77777777" w:rsidR="00CB3282" w:rsidRPr="00C362D1" w:rsidRDefault="00CB3282" w:rsidP="00AA64B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6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9736727" w14:textId="77777777" w:rsidR="00CB3282" w:rsidRPr="00C362D1" w:rsidRDefault="00CB3282" w:rsidP="00AA64B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B3282" w:rsidRPr="00BB1558" w14:paraId="78FBD635" w14:textId="77777777" w:rsidTr="00114E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28" w:type="dxa"/>
            <w:shd w:val="clear" w:color="auto" w:fill="auto"/>
            <w:vAlign w:val="center"/>
          </w:tcPr>
          <w:p w14:paraId="4C10883F" w14:textId="77777777" w:rsidR="00CB3282" w:rsidRPr="00BB1558" w:rsidRDefault="00CB3282" w:rsidP="00AA64B4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BB1558">
              <w:rPr>
                <w:rFonts w:hint="eastAsia"/>
                <w:b/>
                <w:noProof/>
                <w:sz w:val="20"/>
              </w:rPr>
              <w:t>桃園市政府財政局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3147BD38" w14:textId="77777777" w:rsidR="00CB3282" w:rsidRPr="00BB1558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2832C923" w14:textId="77777777" w:rsidR="00CB3282" w:rsidRPr="00BB1558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3F5B1B9B" w14:textId="77777777" w:rsidR="00CB3282" w:rsidRPr="00BB1558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69" w:type="dxa"/>
            <w:shd w:val="clear" w:color="auto" w:fill="auto"/>
            <w:vAlign w:val="center"/>
          </w:tcPr>
          <w:p w14:paraId="253EE59F" w14:textId="77777777" w:rsidR="00CB3282" w:rsidRPr="00BB1558" w:rsidRDefault="00CB3282" w:rsidP="00AA64B4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CB3282" w14:paraId="36C4D2ED" w14:textId="77777777" w:rsidTr="00114E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28" w:type="dxa"/>
            <w:shd w:val="clear" w:color="auto" w:fill="auto"/>
            <w:vAlign w:val="center"/>
          </w:tcPr>
          <w:p w14:paraId="70559A19" w14:textId="77777777" w:rsidR="00CB3282" w:rsidRPr="00C362D1" w:rsidRDefault="00CB3282" w:rsidP="00AA64B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52481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1F05B230" w14:textId="77777777" w:rsidR="00CB3282" w:rsidRPr="00C362D1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52481">
              <w:rPr>
                <w:rFonts w:ascii="新細明體" w:hAnsi="新細明體"/>
                <w:noProof/>
                <w:sz w:val="20"/>
              </w:rPr>
              <w:t>40,334,648,000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38918DB7" w14:textId="77777777" w:rsidR="00CB3282" w:rsidRPr="00C362D1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52481">
              <w:rPr>
                <w:rFonts w:ascii="新細明體" w:hAnsi="新細明體"/>
                <w:noProof/>
                <w:sz w:val="20"/>
              </w:rPr>
              <w:t>3,842,690,125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2F67AC0" w14:textId="77777777" w:rsidR="00CB3282" w:rsidRPr="00C362D1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52481">
              <w:rPr>
                <w:rFonts w:ascii="新細明體" w:hAnsi="新細明體"/>
                <w:noProof/>
                <w:sz w:val="20"/>
              </w:rPr>
              <w:t>9.53</w:t>
            </w:r>
          </w:p>
        </w:tc>
        <w:tc>
          <w:tcPr>
            <w:tcW w:w="11069" w:type="dxa"/>
            <w:shd w:val="clear" w:color="auto" w:fill="auto"/>
            <w:vAlign w:val="center"/>
          </w:tcPr>
          <w:p w14:paraId="04CFE65B" w14:textId="77777777" w:rsidR="00CB3282" w:rsidRPr="00C362D1" w:rsidRDefault="00CB3282" w:rsidP="00AA64B4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E52481">
              <w:rPr>
                <w:rFonts w:hAnsi="標楷體" w:hint="eastAsia"/>
                <w:noProof/>
                <w:sz w:val="20"/>
              </w:rPr>
              <w:t>普通統籌分配稅及菸酒稅款尚未撥入。</w:t>
            </w:r>
          </w:p>
        </w:tc>
      </w:tr>
      <w:tr w:rsidR="00CB3282" w14:paraId="69DD4553" w14:textId="77777777" w:rsidTr="00114E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CABD5" w14:textId="77777777" w:rsidR="00CB3282" w:rsidRPr="00C362D1" w:rsidRDefault="00CB3282" w:rsidP="00AA64B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5248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8ED23" w14:textId="77777777" w:rsidR="00CB3282" w:rsidRPr="00C362D1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52481">
              <w:rPr>
                <w:rFonts w:ascii="新細明體" w:hAnsi="新細明體"/>
                <w:noProof/>
                <w:sz w:val="20"/>
              </w:rPr>
              <w:t>7,000,000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E1A9F" w14:textId="77777777" w:rsidR="00CB3282" w:rsidRPr="00C362D1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52481">
              <w:rPr>
                <w:rFonts w:ascii="新細明體" w:hAnsi="新細明體"/>
                <w:noProof/>
                <w:sz w:val="20"/>
              </w:rPr>
              <w:t>42,899,765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04DD5" w14:textId="77777777" w:rsidR="00CB3282" w:rsidRPr="00C362D1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52481">
              <w:rPr>
                <w:rFonts w:ascii="新細明體" w:hAnsi="新細明體"/>
                <w:noProof/>
                <w:sz w:val="20"/>
              </w:rPr>
              <w:t>612.85</w:t>
            </w:r>
          </w:p>
        </w:tc>
        <w:tc>
          <w:tcPr>
            <w:tcW w:w="1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6B8D3" w14:textId="77777777" w:rsidR="00CB3282" w:rsidRPr="00C362D1" w:rsidRDefault="00CB3282" w:rsidP="00AA64B4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E52481">
              <w:rPr>
                <w:rFonts w:hAnsi="標楷體" w:hint="eastAsia"/>
                <w:noProof/>
                <w:sz w:val="20"/>
              </w:rPr>
              <w:t>行政罰鍰尚待收繳。</w:t>
            </w:r>
          </w:p>
        </w:tc>
      </w:tr>
    </w:tbl>
    <w:p w14:paraId="68B976B6" w14:textId="77777777" w:rsidR="00CB3282" w:rsidRDefault="00CB3282" w:rsidP="00CB3282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1E955D91" w14:textId="77777777" w:rsidR="00D53929" w:rsidRDefault="00D53929" w:rsidP="00D53929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rFonts w:ascii="標楷體" w:hAnsi="標楷體"/>
        </w:rPr>
      </w:pPr>
    </w:p>
    <w:p w14:paraId="5F80D209" w14:textId="2CF3C33A" w:rsidR="00CB3282" w:rsidRPr="00372ADA" w:rsidRDefault="00CB3282" w:rsidP="006C61F3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6C068606" w14:textId="77777777" w:rsidR="00CB3282" w:rsidRPr="00D53929" w:rsidRDefault="00CB3282" w:rsidP="00A20B0D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D53929">
        <w:rPr>
          <w:rFonts w:ascii="標楷體" w:eastAsia="標楷體" w:hAnsi="標楷體" w:hint="eastAsia"/>
          <w:sz w:val="20"/>
        </w:rPr>
        <w:t>單位</w:t>
      </w:r>
      <w:r w:rsidRPr="00D53929">
        <w:rPr>
          <w:rFonts w:ascii="標楷體" w:eastAsia="標楷體" w:hAnsi="標楷體"/>
          <w:sz w:val="20"/>
        </w:rPr>
        <w:t>：</w:t>
      </w:r>
      <w:r w:rsidRPr="00D53929">
        <w:rPr>
          <w:rFonts w:ascii="標楷體" w:eastAsia="標楷體"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0901"/>
      </w:tblGrid>
      <w:tr w:rsidR="00CB3282" w14:paraId="0AF1099B" w14:textId="77777777" w:rsidTr="00A20B0D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1507D74" w14:textId="77777777" w:rsidR="00CB3282" w:rsidRPr="002A225C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17E9ACED" w14:textId="77777777" w:rsidR="00CB3282" w:rsidRPr="002A225C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7A9BB525" w14:textId="77777777" w:rsidR="00CB3282" w:rsidRPr="002A225C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42813D5C" w14:textId="77777777" w:rsidR="00CB3282" w:rsidRPr="002A225C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0901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31BC211" w14:textId="77777777" w:rsidR="00CB3282" w:rsidRPr="002A225C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CB3282" w14:paraId="6BF92E5D" w14:textId="77777777" w:rsidTr="00A20B0D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C0A237F" w14:textId="77777777" w:rsidR="00CB3282" w:rsidRPr="002A225C" w:rsidRDefault="00CB3282" w:rsidP="00AA64B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0B514" w14:textId="77777777" w:rsidR="00CB3282" w:rsidRPr="002A225C" w:rsidRDefault="00CB3282" w:rsidP="00AA64B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F7000" w14:textId="77777777" w:rsidR="00CB3282" w:rsidRPr="002A225C" w:rsidRDefault="00CB3282" w:rsidP="00AA64B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85829" w14:textId="77777777" w:rsidR="00CB3282" w:rsidRPr="002A225C" w:rsidRDefault="00CB3282" w:rsidP="00AA64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B0486" w14:textId="77777777" w:rsidR="00CB3282" w:rsidRPr="002A225C" w:rsidRDefault="00CB3282" w:rsidP="00AA64B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090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39442C" w14:textId="77777777" w:rsidR="00CB3282" w:rsidRPr="002A225C" w:rsidRDefault="00CB3282" w:rsidP="00AA64B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CB3282" w:rsidRPr="00751E88" w14:paraId="1640F184" w14:textId="77777777" w:rsidTr="00114E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14:paraId="517492A8" w14:textId="77777777" w:rsidR="00CB3282" w:rsidRPr="00751E88" w:rsidRDefault="00CB3282" w:rsidP="00AA64B4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51E88">
              <w:rPr>
                <w:rFonts w:hint="eastAsia"/>
                <w:b/>
                <w:noProof/>
                <w:sz w:val="20"/>
              </w:rPr>
              <w:t>桃園市政府財政局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02B0E07" w14:textId="77777777" w:rsidR="00CB3282" w:rsidRPr="00751E88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0EC5D19A" w14:textId="77777777" w:rsidR="00CB3282" w:rsidRPr="00751E88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5606B71E" w14:textId="77777777" w:rsidR="00CB3282" w:rsidRPr="00751E88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AABEE9E" w14:textId="77777777" w:rsidR="00CB3282" w:rsidRPr="00751E88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0901" w:type="dxa"/>
            <w:shd w:val="clear" w:color="auto" w:fill="auto"/>
            <w:vAlign w:val="center"/>
          </w:tcPr>
          <w:p w14:paraId="10EE04F5" w14:textId="77777777" w:rsidR="00CB3282" w:rsidRPr="00751E88" w:rsidRDefault="00CB3282" w:rsidP="00AA64B4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B3282" w14:paraId="040D3E3D" w14:textId="77777777" w:rsidTr="00114E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14:paraId="547E0581" w14:textId="77777777" w:rsidR="00CB3282" w:rsidRPr="002A225C" w:rsidRDefault="00CB3282" w:rsidP="00AA64B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52481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1A61AAE" w14:textId="77777777" w:rsidR="00CB3282" w:rsidRPr="002A225C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52481">
              <w:rPr>
                <w:rFonts w:ascii="新細明體" w:hAnsi="新細明體"/>
                <w:noProof/>
                <w:sz w:val="20"/>
              </w:rPr>
              <w:t>40,334,648,000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C5A3F81" w14:textId="77777777" w:rsidR="00CB3282" w:rsidRPr="002A225C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52481">
              <w:rPr>
                <w:rFonts w:ascii="新細明體" w:hAnsi="新細明體"/>
                <w:noProof/>
                <w:sz w:val="20"/>
              </w:rPr>
              <w:t>44,566,735,601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D431DD8" w14:textId="77777777" w:rsidR="00CB3282" w:rsidRPr="002A225C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52481">
              <w:rPr>
                <w:rFonts w:ascii="新細明體" w:hAnsi="新細明體"/>
                <w:noProof/>
                <w:sz w:val="20"/>
              </w:rPr>
              <w:t>4,232,087,601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2DCAE93" w14:textId="77777777" w:rsidR="00CB3282" w:rsidRPr="002A225C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52481">
              <w:rPr>
                <w:rFonts w:ascii="新細明體" w:hAnsi="新細明體"/>
                <w:noProof/>
                <w:sz w:val="20"/>
              </w:rPr>
              <w:t>10.49</w:t>
            </w:r>
          </w:p>
        </w:tc>
        <w:tc>
          <w:tcPr>
            <w:tcW w:w="10901" w:type="dxa"/>
            <w:shd w:val="clear" w:color="auto" w:fill="auto"/>
            <w:vAlign w:val="center"/>
          </w:tcPr>
          <w:p w14:paraId="472225B4" w14:textId="77777777" w:rsidR="00CB3282" w:rsidRPr="002A225C" w:rsidRDefault="00CB3282" w:rsidP="00AA64B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52481">
              <w:rPr>
                <w:rFonts w:hint="eastAsia"/>
                <w:noProof/>
                <w:sz w:val="20"/>
              </w:rPr>
              <w:t>中央依實際稅收撥付之普通統籌分配稅較預計增加。</w:t>
            </w:r>
          </w:p>
        </w:tc>
      </w:tr>
      <w:tr w:rsidR="00CB3282" w14:paraId="62AEF165" w14:textId="77777777" w:rsidTr="00114E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14:paraId="0B196774" w14:textId="77777777" w:rsidR="00CB3282" w:rsidRPr="002A225C" w:rsidRDefault="00CB3282" w:rsidP="00AA64B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5248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8A296F1" w14:textId="77777777" w:rsidR="00CB3282" w:rsidRPr="002A225C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52481">
              <w:rPr>
                <w:rFonts w:ascii="新細明體" w:hAnsi="新細明體"/>
                <w:noProof/>
                <w:sz w:val="20"/>
              </w:rPr>
              <w:t>7,000,000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0859888" w14:textId="77777777" w:rsidR="00CB3282" w:rsidRPr="002A225C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52481">
              <w:rPr>
                <w:rFonts w:ascii="新細明體" w:hAnsi="新細明體"/>
                <w:noProof/>
                <w:sz w:val="20"/>
              </w:rPr>
              <w:t>48,280,481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0397258" w14:textId="77777777" w:rsidR="00CB3282" w:rsidRPr="002A225C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52481">
              <w:rPr>
                <w:rFonts w:ascii="新細明體" w:hAnsi="新細明體"/>
                <w:noProof/>
                <w:sz w:val="20"/>
              </w:rPr>
              <w:t>41,280,481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6E48B1D" w14:textId="77777777" w:rsidR="00CB3282" w:rsidRPr="002A225C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52481">
              <w:rPr>
                <w:rFonts w:ascii="新細明體" w:hAnsi="新細明體"/>
                <w:noProof/>
                <w:sz w:val="20"/>
              </w:rPr>
              <w:t>589.72</w:t>
            </w:r>
          </w:p>
        </w:tc>
        <w:tc>
          <w:tcPr>
            <w:tcW w:w="10901" w:type="dxa"/>
            <w:shd w:val="clear" w:color="auto" w:fill="auto"/>
            <w:vAlign w:val="center"/>
          </w:tcPr>
          <w:p w14:paraId="58B995A6" w14:textId="77777777" w:rsidR="00CB3282" w:rsidRPr="002A225C" w:rsidRDefault="00CB3282" w:rsidP="00AA64B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52481">
              <w:rPr>
                <w:rFonts w:hint="eastAsia"/>
                <w:noProof/>
                <w:sz w:val="20"/>
              </w:rPr>
              <w:t>罰金罰鍰收入較預期增加。</w:t>
            </w:r>
          </w:p>
        </w:tc>
      </w:tr>
      <w:tr w:rsidR="00CB3282" w14:paraId="09D9DF58" w14:textId="77777777" w:rsidTr="00114E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14:paraId="6C6FA5B3" w14:textId="77777777" w:rsidR="00CB3282" w:rsidRPr="002A225C" w:rsidRDefault="00CB3282" w:rsidP="00AA64B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52481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234C774" w14:textId="77777777" w:rsidR="00CB3282" w:rsidRPr="002A225C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52481">
              <w:rPr>
                <w:rFonts w:ascii="新細明體" w:hAnsi="新細明體"/>
                <w:noProof/>
                <w:sz w:val="20"/>
              </w:rPr>
              <w:t>8,822,846,000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DD477B3" w14:textId="77777777" w:rsidR="00CB3282" w:rsidRPr="002A225C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52481">
              <w:rPr>
                <w:rFonts w:ascii="新細明體" w:hAnsi="新細明體"/>
                <w:noProof/>
                <w:sz w:val="20"/>
              </w:rPr>
              <w:t>8,806,598,163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B00B73D" w14:textId="77777777" w:rsidR="00CB3282" w:rsidRPr="002A225C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52481">
              <w:rPr>
                <w:rFonts w:ascii="新細明體" w:hAnsi="新細明體"/>
                <w:noProof/>
                <w:sz w:val="20"/>
              </w:rPr>
              <w:t>- 16,247,837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5827540" w14:textId="77777777" w:rsidR="00CB3282" w:rsidRPr="002A225C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52481">
              <w:rPr>
                <w:rFonts w:ascii="新細明體" w:hAnsi="新細明體"/>
                <w:noProof/>
                <w:sz w:val="20"/>
              </w:rPr>
              <w:t>- 0.18</w:t>
            </w:r>
          </w:p>
        </w:tc>
        <w:tc>
          <w:tcPr>
            <w:tcW w:w="10901" w:type="dxa"/>
            <w:shd w:val="clear" w:color="auto" w:fill="auto"/>
            <w:vAlign w:val="center"/>
          </w:tcPr>
          <w:p w14:paraId="08D90D24" w14:textId="77777777" w:rsidR="00CB3282" w:rsidRPr="002A225C" w:rsidRDefault="00CB3282" w:rsidP="00AA64B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52481">
              <w:rPr>
                <w:rFonts w:hint="eastAsia"/>
                <w:noProof/>
                <w:sz w:val="20"/>
              </w:rPr>
              <w:t>一般性補助收入中央實際撥付較預計減少。</w:t>
            </w:r>
          </w:p>
        </w:tc>
      </w:tr>
      <w:tr w:rsidR="00CB3282" w14:paraId="4703E3F2" w14:textId="77777777" w:rsidTr="00114E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9EE77" w14:textId="77777777" w:rsidR="00CB3282" w:rsidRPr="002A225C" w:rsidRDefault="00CB3282" w:rsidP="00AA64B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52481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E0740" w14:textId="77777777" w:rsidR="00CB3282" w:rsidRPr="002A225C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52481">
              <w:rPr>
                <w:rFonts w:ascii="新細明體" w:hAnsi="新細明體"/>
                <w:noProof/>
                <w:sz w:val="20"/>
              </w:rPr>
              <w:t>15,000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8E8AE" w14:textId="77777777" w:rsidR="00CB3282" w:rsidRPr="002A225C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52481">
              <w:rPr>
                <w:rFonts w:ascii="新細明體" w:hAnsi="新細明體"/>
                <w:noProof/>
                <w:sz w:val="20"/>
              </w:rPr>
              <w:t>1,193,518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35185" w14:textId="77777777" w:rsidR="00CB3282" w:rsidRPr="002A225C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52481">
              <w:rPr>
                <w:rFonts w:ascii="新細明體" w:hAnsi="新細明體"/>
                <w:noProof/>
                <w:sz w:val="20"/>
              </w:rPr>
              <w:t>1,178,518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B5453" w14:textId="77777777" w:rsidR="00CB3282" w:rsidRPr="002A225C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52481">
              <w:rPr>
                <w:rFonts w:ascii="新細明體" w:hAnsi="新細明體"/>
                <w:noProof/>
                <w:sz w:val="20"/>
              </w:rPr>
              <w:t>7,856.79</w:t>
            </w:r>
          </w:p>
        </w:tc>
        <w:tc>
          <w:tcPr>
            <w:tcW w:w="10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EDB68" w14:textId="77777777" w:rsidR="00CB3282" w:rsidRPr="002A225C" w:rsidRDefault="00CB3282" w:rsidP="00AA64B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52481">
              <w:rPr>
                <w:rFonts w:hint="eastAsia"/>
                <w:noProof/>
                <w:sz w:val="20"/>
              </w:rPr>
              <w:t>註銷勞工退休準備金舊制專戶結餘及拾得物收入。</w:t>
            </w:r>
          </w:p>
        </w:tc>
      </w:tr>
    </w:tbl>
    <w:p w14:paraId="7B4C9978" w14:textId="77777777" w:rsidR="00CB3282" w:rsidRDefault="00CB3282" w:rsidP="00CB3282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2F505F0B" w14:textId="77777777" w:rsidR="00D53929" w:rsidRDefault="00D53929" w:rsidP="00D53929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rFonts w:ascii="標楷體" w:hAnsi="標楷體"/>
        </w:rPr>
      </w:pPr>
    </w:p>
    <w:p w14:paraId="37D93F2E" w14:textId="2FC18D24" w:rsidR="00CB3282" w:rsidRPr="001738B2" w:rsidRDefault="00CB3282" w:rsidP="002C1557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2459A54C" w14:textId="77777777" w:rsidR="00CB3282" w:rsidRPr="00561095" w:rsidRDefault="00CB3282" w:rsidP="00A20B0D">
      <w:pPr>
        <w:pStyle w:val="a8"/>
        <w:ind w:leftChars="0" w:left="0"/>
        <w:jc w:val="right"/>
      </w:pPr>
      <w:r>
        <w:rPr>
          <w:rFonts w:hint="eastAsia"/>
        </w:rPr>
        <w:tab/>
      </w:r>
      <w:r w:rsidRPr="00D53929">
        <w:rPr>
          <w:rFonts w:ascii="標楷體" w:eastAsia="標楷體" w:hAnsi="標楷體" w:hint="eastAsia"/>
          <w:sz w:val="20"/>
        </w:rPr>
        <w:t>單位</w:t>
      </w:r>
      <w:r w:rsidRPr="00D53929">
        <w:rPr>
          <w:rFonts w:ascii="標楷體" w:eastAsia="標楷體" w:hAnsi="標楷體"/>
          <w:sz w:val="20"/>
        </w:rPr>
        <w:t>：</w:t>
      </w:r>
      <w:r w:rsidRPr="00D53929">
        <w:rPr>
          <w:rFonts w:ascii="標楷體" w:eastAsia="標楷體"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345"/>
      </w:tblGrid>
      <w:tr w:rsidR="00CB3282" w14:paraId="70FB2104" w14:textId="77777777" w:rsidTr="00A20B0D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E27296E" w14:textId="77777777" w:rsidR="00CB3282" w:rsidRPr="00FE5C3B" w:rsidRDefault="00CB3282" w:rsidP="00AA64B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5F6D2C1D" w14:textId="77777777" w:rsidR="00CB3282" w:rsidRPr="00FE5C3B" w:rsidRDefault="00CB3282" w:rsidP="00AA64B4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7A42357D" w14:textId="77777777" w:rsidR="00CB3282" w:rsidRPr="00FE5C3B" w:rsidRDefault="00CB3282" w:rsidP="00AA64B4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590AFE42" w14:textId="77777777" w:rsidR="00CB3282" w:rsidRPr="00FE5C3B" w:rsidRDefault="00CB3282" w:rsidP="00AA64B4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15C921F1" w14:textId="77777777" w:rsidR="00CB3282" w:rsidRPr="00FE5C3B" w:rsidRDefault="00CB3282" w:rsidP="00AA64B4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34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027C69B" w14:textId="77777777" w:rsidR="00CB3282" w:rsidRPr="00FE5C3B" w:rsidRDefault="00CB3282" w:rsidP="00AA64B4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CB3282" w14:paraId="23908A3D" w14:textId="77777777" w:rsidTr="00A20B0D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D2E8831" w14:textId="77777777" w:rsidR="00CB3282" w:rsidRPr="00FE5C3B" w:rsidRDefault="00CB3282" w:rsidP="00AA64B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2D2BB5D0" w14:textId="77777777" w:rsidR="00CB3282" w:rsidRPr="00FE5C3B" w:rsidRDefault="00CB3282" w:rsidP="00AA64B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00EAC9B4" w14:textId="77777777" w:rsidR="00CB3282" w:rsidRPr="00FE5C3B" w:rsidRDefault="00CB3282" w:rsidP="00AA64B4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4A48A966" w14:textId="77777777" w:rsidR="00CB3282" w:rsidRPr="00FE5C3B" w:rsidRDefault="00CB3282" w:rsidP="00AA64B4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09791EF" w14:textId="77777777" w:rsidR="00CB3282" w:rsidRPr="00FE5C3B" w:rsidRDefault="00CB3282" w:rsidP="00AA64B4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345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1C66800" w14:textId="77777777" w:rsidR="00CB3282" w:rsidRPr="00FE5C3B" w:rsidRDefault="00CB3282" w:rsidP="00AA64B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CB3282" w:rsidRPr="004C0DFF" w14:paraId="4EC3943F" w14:textId="77777777" w:rsidTr="00114E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shd w:val="clear" w:color="auto" w:fill="auto"/>
            <w:vAlign w:val="center"/>
          </w:tcPr>
          <w:p w14:paraId="7B140F83" w14:textId="77777777" w:rsidR="00CB3282" w:rsidRPr="00114E9D" w:rsidRDefault="00CB3282" w:rsidP="00AA64B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4BA40E20" w14:textId="77777777" w:rsidR="00CB3282" w:rsidRPr="004C0DFF" w:rsidRDefault="00CB3282" w:rsidP="00AA64B4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4C0DFF">
              <w:rPr>
                <w:rFonts w:hint="eastAsia"/>
                <w:b/>
                <w:noProof/>
                <w:sz w:val="20"/>
              </w:rPr>
              <w:t>桃園市政府財政局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FBEAD13" w14:textId="77777777" w:rsidR="00CB3282" w:rsidRPr="004C0DFF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0102AEBD" w14:textId="77777777" w:rsidR="00CB3282" w:rsidRPr="004C0DFF" w:rsidRDefault="00CB3282" w:rsidP="00AA64B4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EF62D73" w14:textId="77777777" w:rsidR="00CB3282" w:rsidRPr="004C0DFF" w:rsidRDefault="00CB3282" w:rsidP="00AA64B4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345" w:type="dxa"/>
            <w:shd w:val="clear" w:color="auto" w:fill="auto"/>
            <w:vAlign w:val="center"/>
          </w:tcPr>
          <w:p w14:paraId="253A75BD" w14:textId="77777777" w:rsidR="00CB3282" w:rsidRPr="004C0DFF" w:rsidRDefault="00CB3282" w:rsidP="00AA64B4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B3282" w:rsidRPr="00FE5C3B" w14:paraId="26319606" w14:textId="77777777" w:rsidTr="00114E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B24C1" w14:textId="77777777" w:rsidR="00CB3282" w:rsidRPr="00114E9D" w:rsidRDefault="00CB3282" w:rsidP="00AA64B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114E9D">
              <w:rPr>
                <w:rFonts w:ascii="新細明體" w:eastAsia="新細明體" w:hAnsi="新細明體"/>
                <w:noProof/>
                <w:sz w:val="20"/>
              </w:rPr>
              <w:t>109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DE138" w14:textId="77777777" w:rsidR="00CB3282" w:rsidRPr="00FE5C3B" w:rsidRDefault="00CB3282" w:rsidP="00AA64B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5248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60AC4" w14:textId="77777777" w:rsidR="00CB3282" w:rsidRPr="00671426" w:rsidRDefault="00CB3282" w:rsidP="00AA64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52481">
              <w:rPr>
                <w:rFonts w:ascii="新細明體" w:hAnsi="新細明體"/>
                <w:noProof/>
                <w:sz w:val="20"/>
              </w:rPr>
              <w:t>3,377,362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7F0EB" w14:textId="77777777" w:rsidR="00CB3282" w:rsidRPr="00671426" w:rsidRDefault="00CB3282" w:rsidP="00AA64B4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52481">
              <w:rPr>
                <w:rFonts w:ascii="新細明體" w:hAnsi="新細明體"/>
                <w:noProof/>
                <w:sz w:val="20"/>
              </w:rPr>
              <w:t>3,072,610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260E8" w14:textId="77777777" w:rsidR="00CB3282" w:rsidRPr="00671426" w:rsidRDefault="00CB3282" w:rsidP="00AA64B4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52481">
              <w:rPr>
                <w:rFonts w:ascii="新細明體" w:hAnsi="新細明體"/>
                <w:noProof/>
                <w:sz w:val="20"/>
              </w:rPr>
              <w:t>90.98</w:t>
            </w:r>
          </w:p>
        </w:tc>
        <w:tc>
          <w:tcPr>
            <w:tcW w:w="113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C6F95" w14:textId="77777777" w:rsidR="00CB3282" w:rsidRPr="00FE5C3B" w:rsidRDefault="00CB3282" w:rsidP="00AA64B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52481">
              <w:rPr>
                <w:rFonts w:hint="eastAsia"/>
                <w:noProof/>
                <w:sz w:val="20"/>
              </w:rPr>
              <w:t>行政罰鍰已取得執行憑證，辦理註銷。</w:t>
            </w:r>
          </w:p>
        </w:tc>
      </w:tr>
    </w:tbl>
    <w:p w14:paraId="5755376D" w14:textId="77777777" w:rsidR="00CB3282" w:rsidRDefault="00CB3282" w:rsidP="00CB3282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元以上者。</w:t>
      </w:r>
    </w:p>
    <w:p w14:paraId="038E740D" w14:textId="77777777" w:rsidR="00D53929" w:rsidRDefault="00D53929" w:rsidP="00D53929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rFonts w:ascii="標楷體" w:hAnsi="標楷體"/>
        </w:rPr>
      </w:pPr>
    </w:p>
    <w:p w14:paraId="09DE9125" w14:textId="342827DF" w:rsidR="00CB3282" w:rsidRPr="003E7DE3" w:rsidRDefault="00CB3282" w:rsidP="002C1557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3A72DFDB" w14:textId="77777777" w:rsidR="00CB3282" w:rsidRPr="00D53929" w:rsidRDefault="00CB3282" w:rsidP="00A20B0D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D53929">
        <w:rPr>
          <w:rFonts w:ascii="標楷體" w:eastAsia="標楷體" w:hAnsi="標楷體" w:hint="eastAsia"/>
          <w:sz w:val="20"/>
        </w:rPr>
        <w:t>單位</w:t>
      </w:r>
      <w:r w:rsidRPr="00D53929">
        <w:rPr>
          <w:rFonts w:ascii="標楷體" w:eastAsia="標楷體" w:hAnsi="標楷體"/>
          <w:sz w:val="20"/>
        </w:rPr>
        <w:t>：</w:t>
      </w:r>
      <w:r w:rsidRPr="00D53929">
        <w:rPr>
          <w:rFonts w:ascii="標楷體" w:eastAsia="標楷體"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317"/>
      </w:tblGrid>
      <w:tr w:rsidR="00CB3282" w14:paraId="7FCF4C0F" w14:textId="77777777" w:rsidTr="00A20B0D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4029CDD" w14:textId="77777777" w:rsidR="00CB3282" w:rsidRDefault="00CB3282" w:rsidP="00AA64B4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5348AEFD" w14:textId="77777777" w:rsidR="00CB3282" w:rsidRDefault="00CB3282" w:rsidP="00AA64B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266DFE8C" w14:textId="77777777" w:rsidR="00CB3282" w:rsidRDefault="00CB3282" w:rsidP="00AA64B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64CB0425" w14:textId="77777777" w:rsidR="00CB3282" w:rsidRDefault="00CB3282" w:rsidP="00AA64B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5B6ADDA0" w14:textId="77777777" w:rsidR="00CB3282" w:rsidRDefault="00CB3282" w:rsidP="00AA64B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317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DC52954" w14:textId="77777777" w:rsidR="00CB3282" w:rsidRDefault="00CB3282" w:rsidP="00AA64B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CB3282" w14:paraId="46FE0638" w14:textId="77777777" w:rsidTr="00A20B0D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EA5E5C4" w14:textId="77777777" w:rsidR="00CB3282" w:rsidRDefault="00CB3282" w:rsidP="00AA64B4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4D6C7608" w14:textId="77777777" w:rsidR="00CB3282" w:rsidRDefault="00CB3282" w:rsidP="00AA64B4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54F8E4FA" w14:textId="77777777" w:rsidR="00CB3282" w:rsidRDefault="00CB3282" w:rsidP="00AA64B4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6B751D04" w14:textId="77777777" w:rsidR="00CB3282" w:rsidRDefault="00CB3282" w:rsidP="00AA64B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6E70643" w14:textId="77777777" w:rsidR="00CB3282" w:rsidRDefault="00CB3282" w:rsidP="00AA64B4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317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7E7E9B7" w14:textId="77777777" w:rsidR="00CB3282" w:rsidRDefault="00CB3282" w:rsidP="00AA64B4">
            <w:pPr>
              <w:pStyle w:val="aa"/>
            </w:pPr>
          </w:p>
        </w:tc>
      </w:tr>
      <w:tr w:rsidR="00CB3282" w:rsidRPr="00FB20C0" w14:paraId="165E4888" w14:textId="77777777" w:rsidTr="00114E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1A416C09" w14:textId="77777777" w:rsidR="00CB3282" w:rsidRPr="00114E9D" w:rsidRDefault="00CB3282" w:rsidP="00AA64B4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5ADA5901" w14:textId="77777777" w:rsidR="00CB3282" w:rsidRPr="00FB20C0" w:rsidRDefault="00CB3282" w:rsidP="00AA64B4">
            <w:pPr>
              <w:pStyle w:val="aa"/>
              <w:spacing w:line="240" w:lineRule="auto"/>
              <w:jc w:val="distribute"/>
              <w:rPr>
                <w:b/>
              </w:rPr>
            </w:pPr>
            <w:r w:rsidRPr="00FB20C0">
              <w:rPr>
                <w:rFonts w:hint="eastAsia"/>
                <w:b/>
                <w:noProof/>
              </w:rPr>
              <w:t>桃園市政府財政局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5955D00" w14:textId="77777777" w:rsidR="00CB3282" w:rsidRPr="00FB20C0" w:rsidRDefault="00CB3282" w:rsidP="00AA64B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4E1D701D" w14:textId="77777777" w:rsidR="00CB3282" w:rsidRPr="00FB20C0" w:rsidRDefault="00CB3282" w:rsidP="00AA64B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5A62DB54" w14:textId="77777777" w:rsidR="00CB3282" w:rsidRPr="00FB20C0" w:rsidRDefault="00CB3282" w:rsidP="00AA64B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317" w:type="dxa"/>
            <w:shd w:val="clear" w:color="auto" w:fill="auto"/>
            <w:vAlign w:val="center"/>
          </w:tcPr>
          <w:p w14:paraId="1D851AB5" w14:textId="77777777" w:rsidR="00CB3282" w:rsidRPr="00FB20C0" w:rsidRDefault="00CB3282" w:rsidP="00AA64B4">
            <w:pPr>
              <w:pStyle w:val="aa"/>
              <w:spacing w:line="240" w:lineRule="auto"/>
              <w:rPr>
                <w:b/>
              </w:rPr>
            </w:pPr>
          </w:p>
        </w:tc>
      </w:tr>
      <w:tr w:rsidR="00CB3282" w14:paraId="3E3AC8DD" w14:textId="77777777" w:rsidTr="00114E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3A11346A" w14:textId="77777777" w:rsidR="00CB3282" w:rsidRPr="00114E9D" w:rsidRDefault="00CB3282" w:rsidP="00AA64B4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114E9D">
              <w:rPr>
                <w:rFonts w:ascii="新細明體" w:eastAsia="新細明體" w:hAnsi="新細明體"/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114AA63" w14:textId="77777777" w:rsidR="00CB3282" w:rsidRDefault="00CB3282" w:rsidP="00AA64B4">
            <w:pPr>
              <w:pStyle w:val="aa"/>
              <w:spacing w:line="240" w:lineRule="auto"/>
              <w:ind w:leftChars="100" w:left="160"/>
              <w:jc w:val="distribute"/>
            </w:pPr>
            <w:r w:rsidRPr="00E5248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0D976AC" w14:textId="77777777" w:rsidR="00CB3282" w:rsidRPr="00541EED" w:rsidRDefault="00CB3282" w:rsidP="00AA64B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52481">
              <w:rPr>
                <w:rFonts w:ascii="新細明體" w:hAnsi="新細明體"/>
                <w:noProof/>
              </w:rPr>
              <w:t>1,847,467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1AA951A" w14:textId="77777777" w:rsidR="00CB3282" w:rsidRPr="00541EED" w:rsidRDefault="00CB3282" w:rsidP="00AA64B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52481">
              <w:rPr>
                <w:rFonts w:ascii="新細明體" w:hAnsi="新細明體"/>
                <w:noProof/>
              </w:rPr>
              <w:t>1,818,301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826E082" w14:textId="77777777" w:rsidR="00CB3282" w:rsidRPr="00541EED" w:rsidRDefault="00CB3282" w:rsidP="00AA64B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52481">
              <w:rPr>
                <w:rFonts w:ascii="新細明體" w:hAnsi="新細明體"/>
                <w:noProof/>
              </w:rPr>
              <w:t>98.42</w:t>
            </w:r>
          </w:p>
        </w:tc>
        <w:tc>
          <w:tcPr>
            <w:tcW w:w="11317" w:type="dxa"/>
            <w:shd w:val="clear" w:color="auto" w:fill="auto"/>
            <w:vAlign w:val="center"/>
          </w:tcPr>
          <w:p w14:paraId="167FC1CE" w14:textId="77777777" w:rsidR="00CB3282" w:rsidRDefault="00CB3282" w:rsidP="00AA64B4">
            <w:pPr>
              <w:pStyle w:val="aa"/>
              <w:spacing w:line="240" w:lineRule="auto"/>
            </w:pPr>
            <w:r w:rsidRPr="00E52481">
              <w:rPr>
                <w:rFonts w:hint="eastAsia"/>
                <w:noProof/>
              </w:rPr>
              <w:t>110至112年度，皆為應收行政罰鍰尚待收繳。</w:t>
            </w:r>
          </w:p>
        </w:tc>
      </w:tr>
      <w:tr w:rsidR="00CB3282" w14:paraId="1200245C" w14:textId="77777777" w:rsidTr="00114E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703895A2" w14:textId="77777777" w:rsidR="00CB3282" w:rsidRPr="00114E9D" w:rsidRDefault="00CB3282" w:rsidP="00AA64B4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114E9D">
              <w:rPr>
                <w:rFonts w:ascii="新細明體" w:eastAsia="新細明體" w:hAnsi="新細明體"/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5D14F67" w14:textId="77777777" w:rsidR="00CB3282" w:rsidRDefault="00CB3282" w:rsidP="00AA64B4">
            <w:pPr>
              <w:pStyle w:val="aa"/>
              <w:spacing w:line="240" w:lineRule="auto"/>
              <w:ind w:leftChars="100" w:left="160"/>
              <w:jc w:val="distribute"/>
            </w:pPr>
            <w:r w:rsidRPr="00E5248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9DFFD76" w14:textId="77777777" w:rsidR="00CB3282" w:rsidRPr="00541EED" w:rsidRDefault="00CB3282" w:rsidP="00AA64B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52481">
              <w:rPr>
                <w:rFonts w:ascii="新細明體" w:hAnsi="新細明體"/>
                <w:noProof/>
              </w:rPr>
              <w:t>26,436,157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10B3F94" w14:textId="77777777" w:rsidR="00CB3282" w:rsidRPr="00541EED" w:rsidRDefault="00CB3282" w:rsidP="00AA64B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52481">
              <w:rPr>
                <w:rFonts w:ascii="新細明體" w:hAnsi="新細明體"/>
                <w:noProof/>
              </w:rPr>
              <w:t>26,051,632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792F4F2" w14:textId="77777777" w:rsidR="00CB3282" w:rsidRPr="00541EED" w:rsidRDefault="00CB3282" w:rsidP="00AA64B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52481">
              <w:rPr>
                <w:rFonts w:ascii="新細明體" w:hAnsi="新細明體"/>
                <w:noProof/>
              </w:rPr>
              <w:t>98.55</w:t>
            </w:r>
          </w:p>
        </w:tc>
        <w:tc>
          <w:tcPr>
            <w:tcW w:w="11317" w:type="dxa"/>
            <w:shd w:val="clear" w:color="auto" w:fill="auto"/>
            <w:vAlign w:val="center"/>
          </w:tcPr>
          <w:p w14:paraId="3BCBBC35" w14:textId="77777777" w:rsidR="00CB3282" w:rsidRDefault="00CB3282" w:rsidP="00AA64B4">
            <w:pPr>
              <w:pStyle w:val="aa"/>
              <w:spacing w:line="240" w:lineRule="auto"/>
            </w:pPr>
          </w:p>
        </w:tc>
      </w:tr>
      <w:tr w:rsidR="00CB3282" w14:paraId="28355A0B" w14:textId="77777777" w:rsidTr="00114E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F8E80" w14:textId="77777777" w:rsidR="00CB3282" w:rsidRPr="00114E9D" w:rsidRDefault="00CB3282" w:rsidP="00AA64B4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114E9D">
              <w:rPr>
                <w:rFonts w:ascii="新細明體" w:eastAsia="新細明體" w:hAnsi="新細明體"/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A9D5D" w14:textId="77777777" w:rsidR="00CB3282" w:rsidRDefault="00CB3282" w:rsidP="00AA64B4">
            <w:pPr>
              <w:pStyle w:val="aa"/>
              <w:spacing w:line="240" w:lineRule="auto"/>
              <w:ind w:leftChars="100" w:left="160"/>
              <w:jc w:val="distribute"/>
            </w:pPr>
            <w:r w:rsidRPr="00E5248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C3E2F6" w14:textId="77777777" w:rsidR="00CB3282" w:rsidRPr="00541EED" w:rsidRDefault="00CB3282" w:rsidP="00AA64B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52481">
              <w:rPr>
                <w:rFonts w:ascii="新細明體" w:hAnsi="新細明體"/>
                <w:noProof/>
              </w:rPr>
              <w:t>19,414,397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6B9AE" w14:textId="77777777" w:rsidR="00CB3282" w:rsidRPr="00541EED" w:rsidRDefault="00CB3282" w:rsidP="00AA64B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52481">
              <w:rPr>
                <w:rFonts w:ascii="新細明體" w:hAnsi="新細明體"/>
                <w:noProof/>
              </w:rPr>
              <w:t>18,860,897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E1888" w14:textId="77777777" w:rsidR="00CB3282" w:rsidRPr="00541EED" w:rsidRDefault="00CB3282" w:rsidP="00AA64B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52481">
              <w:rPr>
                <w:rFonts w:ascii="新細明體" w:hAnsi="新細明體"/>
                <w:noProof/>
              </w:rPr>
              <w:t>97.15</w:t>
            </w:r>
          </w:p>
        </w:tc>
        <w:tc>
          <w:tcPr>
            <w:tcW w:w="1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00ED2" w14:textId="77777777" w:rsidR="00CB3282" w:rsidRDefault="00CB3282" w:rsidP="00AA64B4">
            <w:pPr>
              <w:pStyle w:val="aa"/>
              <w:spacing w:line="240" w:lineRule="auto"/>
            </w:pPr>
          </w:p>
        </w:tc>
      </w:tr>
    </w:tbl>
    <w:p w14:paraId="21CC23FA" w14:textId="77777777" w:rsidR="00CB3282" w:rsidRDefault="00CB3282" w:rsidP="00CB3282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55144578" w14:textId="77777777" w:rsidR="00FE54B9" w:rsidRDefault="00FE54B9" w:rsidP="00CB3282">
      <w:pPr>
        <w:ind w:leftChars="225" w:left="360"/>
        <w:jc w:val="both"/>
        <w:rPr>
          <w:b/>
          <w:bCs/>
          <w:sz w:val="28"/>
        </w:rPr>
      </w:pPr>
    </w:p>
    <w:p w14:paraId="25E1BDD3" w14:textId="52C16DFF" w:rsidR="00CB3282" w:rsidRDefault="00CB3282" w:rsidP="002C1557">
      <w:pPr>
        <w:spacing w:beforeLines="50" w:before="180"/>
        <w:ind w:leftChars="225" w:left="360"/>
        <w:jc w:val="both"/>
        <w:rPr>
          <w:b/>
          <w:bCs/>
          <w:sz w:val="28"/>
        </w:rPr>
      </w:pPr>
      <w:bookmarkStart w:id="0" w:name="_GoBack"/>
      <w:bookmarkEnd w:id="0"/>
      <w:r>
        <w:rPr>
          <w:rFonts w:hint="eastAsia"/>
          <w:b/>
          <w:bCs/>
          <w:sz w:val="28"/>
        </w:rPr>
        <w:lastRenderedPageBreak/>
        <w:t>2.歲出部分</w:t>
      </w:r>
    </w:p>
    <w:p w14:paraId="0A9FFEB8" w14:textId="44676427" w:rsidR="00CB3282" w:rsidRPr="002C1557" w:rsidRDefault="00CB3282" w:rsidP="002C1557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proofErr w:type="gramStart"/>
      <w:r w:rsidRPr="002C1557">
        <w:rPr>
          <w:rFonts w:ascii="標楷體" w:eastAsia="標楷體" w:hAnsi="標楷體" w:hint="eastAsia"/>
        </w:rPr>
        <w:t>113</w:t>
      </w:r>
      <w:proofErr w:type="gramEnd"/>
      <w:r w:rsidRPr="002C1557">
        <w:rPr>
          <w:rFonts w:ascii="標楷體" w:eastAsia="標楷體" w:hAnsi="標楷體" w:hint="eastAsia"/>
        </w:rPr>
        <w:t>年度賸餘數簡明表</w:t>
      </w:r>
    </w:p>
    <w:p w14:paraId="36FB8008" w14:textId="77777777" w:rsidR="00CB3282" w:rsidRPr="001D33A5" w:rsidRDefault="00CB3282" w:rsidP="00CB3282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485"/>
      </w:tblGrid>
      <w:tr w:rsidR="00CB3282" w14:paraId="4F823843" w14:textId="77777777" w:rsidTr="00A20B0D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96B8CAB" w14:textId="77777777" w:rsidR="00CB3282" w:rsidRDefault="00CB3282" w:rsidP="00AA64B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5E006D30" w14:textId="77777777" w:rsidR="00CB3282" w:rsidRDefault="00CB3282" w:rsidP="00AA64B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5169A7F3" w14:textId="77777777" w:rsidR="00CB3282" w:rsidRDefault="00CB3282" w:rsidP="00AA64B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48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D5CE320" w14:textId="77777777" w:rsidR="00CB3282" w:rsidRDefault="00CB3282" w:rsidP="00AA64B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CB3282" w14:paraId="238DF93F" w14:textId="77777777" w:rsidTr="00A20B0D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1B542EC" w14:textId="77777777" w:rsidR="00CB3282" w:rsidRDefault="00CB3282" w:rsidP="00AA64B4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31D536BF" w14:textId="77777777" w:rsidR="00CB3282" w:rsidRDefault="00CB3282" w:rsidP="00AA64B4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BA1FD26" w14:textId="77777777" w:rsidR="00CB3282" w:rsidRDefault="00CB3282" w:rsidP="00AA64B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0798ABF" w14:textId="77777777" w:rsidR="00CB3282" w:rsidRDefault="00CB3282" w:rsidP="00AA64B4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85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1CCA977" w14:textId="77777777" w:rsidR="00CB3282" w:rsidRDefault="00CB3282" w:rsidP="00AA64B4">
            <w:pPr>
              <w:pStyle w:val="aa"/>
              <w:spacing w:line="240" w:lineRule="auto"/>
            </w:pPr>
          </w:p>
        </w:tc>
      </w:tr>
      <w:tr w:rsidR="00CB3282" w:rsidRPr="002A7D74" w14:paraId="2E392CFE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2" w:type="dxa"/>
            <w:shd w:val="clear" w:color="auto" w:fill="auto"/>
            <w:vAlign w:val="center"/>
          </w:tcPr>
          <w:p w14:paraId="189FB684" w14:textId="77777777" w:rsidR="00CB3282" w:rsidRPr="002A7D74" w:rsidRDefault="00CB3282" w:rsidP="00AA64B4">
            <w:pPr>
              <w:pStyle w:val="aa"/>
              <w:spacing w:line="240" w:lineRule="auto"/>
              <w:jc w:val="distribute"/>
              <w:rPr>
                <w:b/>
              </w:rPr>
            </w:pPr>
            <w:r w:rsidRPr="002A7D74">
              <w:rPr>
                <w:rFonts w:hint="eastAsia"/>
                <w:b/>
                <w:noProof/>
              </w:rPr>
              <w:t>桃園市政府財政局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2299B27" w14:textId="77777777" w:rsidR="00CB3282" w:rsidRPr="002A7D74" w:rsidRDefault="00CB3282" w:rsidP="00AA64B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131FFA8" w14:textId="77777777" w:rsidR="00CB3282" w:rsidRPr="002A7D74" w:rsidRDefault="00CB3282" w:rsidP="00AA64B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629BDBB" w14:textId="77777777" w:rsidR="00CB3282" w:rsidRPr="002A7D74" w:rsidRDefault="00CB3282" w:rsidP="00AA64B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14:paraId="0A605F6A" w14:textId="77777777" w:rsidR="00CB3282" w:rsidRPr="002A7D74" w:rsidRDefault="00CB3282" w:rsidP="00AA64B4">
            <w:pPr>
              <w:pStyle w:val="aa"/>
              <w:spacing w:line="240" w:lineRule="auto"/>
              <w:rPr>
                <w:b/>
              </w:rPr>
            </w:pPr>
          </w:p>
        </w:tc>
      </w:tr>
      <w:tr w:rsidR="00CB3282" w14:paraId="3D43A22C" w14:textId="77777777" w:rsidTr="00A20B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FCAB0" w14:textId="77777777" w:rsidR="00CB3282" w:rsidRDefault="00CB3282" w:rsidP="00AA64B4">
            <w:pPr>
              <w:pStyle w:val="aa"/>
              <w:spacing w:line="240" w:lineRule="auto"/>
              <w:ind w:leftChars="100" w:left="160"/>
              <w:jc w:val="distribute"/>
            </w:pPr>
            <w:r w:rsidRPr="00E52481">
              <w:rPr>
                <w:rFonts w:hint="eastAsia"/>
                <w:noProof/>
              </w:rPr>
              <w:t>債務付息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FA78A" w14:textId="77777777" w:rsidR="00CB3282" w:rsidRPr="00C01861" w:rsidRDefault="00CB3282" w:rsidP="00AA64B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52481">
              <w:rPr>
                <w:rFonts w:ascii="新細明體" w:hAnsi="新細明體"/>
                <w:noProof/>
              </w:rPr>
              <w:t>957,477,000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B3EA9" w14:textId="77777777" w:rsidR="00CB3282" w:rsidRPr="00C01861" w:rsidRDefault="00CB3282" w:rsidP="00AA64B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52481">
              <w:rPr>
                <w:rFonts w:ascii="新細明體" w:hAnsi="新細明體"/>
                <w:noProof/>
              </w:rPr>
              <w:t>92,503,193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FB7F3" w14:textId="77777777" w:rsidR="00CB3282" w:rsidRPr="00C01861" w:rsidRDefault="00CB3282" w:rsidP="00AA64B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E52481">
              <w:rPr>
                <w:rFonts w:ascii="新細明體" w:hAnsi="新細明體"/>
                <w:noProof/>
              </w:rPr>
              <w:t>9.66</w:t>
            </w:r>
          </w:p>
        </w:tc>
        <w:tc>
          <w:tcPr>
            <w:tcW w:w="1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0EE53" w14:textId="77777777" w:rsidR="00CB3282" w:rsidRDefault="00CB3282" w:rsidP="00AA64B4">
            <w:pPr>
              <w:pStyle w:val="aa"/>
              <w:spacing w:line="240" w:lineRule="auto"/>
            </w:pPr>
            <w:r w:rsidRPr="00E52481">
              <w:rPr>
                <w:rFonts w:hint="eastAsia"/>
                <w:noProof/>
              </w:rPr>
              <w:t>提早償還長期借款，債務付息費用賸餘。</w:t>
            </w:r>
          </w:p>
        </w:tc>
      </w:tr>
    </w:tbl>
    <w:p w14:paraId="66B1386A" w14:textId="77777777" w:rsidR="00CB3282" w:rsidRDefault="00CB3282" w:rsidP="00CB3282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37CE30D2" w14:textId="77777777" w:rsidR="00CB3282" w:rsidRPr="00410BF7" w:rsidRDefault="00CB3282" w:rsidP="00CB3282">
      <w:pPr>
        <w:pStyle w:val="aa"/>
      </w:pPr>
    </w:p>
    <w:sectPr w:rsidR="00CB3282" w:rsidRPr="00410BF7" w:rsidSect="00D53929">
      <w:footerReference w:type="default" r:id="rId7"/>
      <w:pgSz w:w="23814" w:h="16839" w:orient="landscape" w:code="8"/>
      <w:pgMar w:top="567" w:right="1418" w:bottom="567" w:left="1418" w:header="567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DD65F" w14:textId="77777777" w:rsidR="00CB3282" w:rsidRDefault="00CB3282" w:rsidP="005F5750">
      <w:r>
        <w:separator/>
      </w:r>
    </w:p>
  </w:endnote>
  <w:endnote w:type="continuationSeparator" w:id="0">
    <w:p w14:paraId="4830120D" w14:textId="77777777" w:rsidR="00CB3282" w:rsidRDefault="00CB3282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4E3E4" w14:textId="53F35AD5" w:rsidR="00180257" w:rsidRDefault="00180257" w:rsidP="00180257">
    <w:pPr>
      <w:pStyle w:val="a5"/>
      <w:jc w:val="center"/>
    </w:pPr>
    <w:r w:rsidRPr="00C47ADF">
      <w:rPr>
        <w:rFonts w:hAnsi="標楷體" w:hint="eastAsia"/>
        <w:bCs/>
        <w:color w:val="000000"/>
        <w:kern w:val="0"/>
      </w:rPr>
      <w:t>第15</w:t>
    </w:r>
    <w:r w:rsidRPr="00C47ADF">
      <w:rPr>
        <w:rFonts w:hAnsi="標楷體"/>
        <w:bCs/>
        <w:color w:val="000000"/>
        <w:kern w:val="0"/>
      </w:rPr>
      <w:t>-</w:t>
    </w:r>
    <w:r>
      <w:rPr>
        <w:rFonts w:hAnsi="標楷體" w:hint="eastAsia"/>
        <w:bCs/>
        <w:color w:val="000000"/>
        <w:kern w:val="0"/>
      </w:rPr>
      <w:t>17</w:t>
    </w:r>
    <w:r w:rsidRPr="00C47ADF">
      <w:rPr>
        <w:rFonts w:hAnsi="標楷體" w:hint="eastAsia"/>
        <w:bCs/>
        <w:color w:val="000000"/>
        <w:kern w:val="0"/>
      </w:rPr>
      <w:t>-</w:t>
    </w:r>
    <w:r w:rsidRPr="00C47ADF">
      <w:rPr>
        <w:rFonts w:hAnsi="標楷體"/>
        <w:bCs/>
        <w:color w:val="000000"/>
        <w:kern w:val="0"/>
      </w:rPr>
      <w:fldChar w:fldCharType="begin"/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 w:hint="eastAsia"/>
        <w:bCs/>
        <w:color w:val="000000"/>
        <w:kern w:val="0"/>
      </w:rPr>
      <w:instrText>PAGE   \* MERGEFORMAT</w:instrText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/>
        <w:bCs/>
        <w:color w:val="000000"/>
        <w:kern w:val="0"/>
      </w:rPr>
      <w:fldChar w:fldCharType="separate"/>
    </w:r>
    <w:r w:rsidR="00114E9D">
      <w:rPr>
        <w:rFonts w:hAnsi="標楷體"/>
        <w:bCs/>
        <w:noProof/>
        <w:color w:val="000000"/>
        <w:kern w:val="0"/>
      </w:rPr>
      <w:t>1</w:t>
    </w:r>
    <w:r w:rsidRPr="00C47ADF">
      <w:rPr>
        <w:rFonts w:hAnsi="標楷體"/>
        <w:bCs/>
        <w:color w:val="000000"/>
        <w:kern w:val="0"/>
      </w:rPr>
      <w:fldChar w:fldCharType="end"/>
    </w:r>
    <w:r w:rsidRPr="00C47ADF">
      <w:rPr>
        <w:rFonts w:hAnsi="標楷體" w:hint="eastAsia"/>
        <w:bCs/>
        <w:color w:val="000000"/>
        <w:kern w:val="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1A833A" w14:textId="77777777" w:rsidR="00CB3282" w:rsidRDefault="00CB3282" w:rsidP="005F5750">
      <w:r>
        <w:separator/>
      </w:r>
    </w:p>
  </w:footnote>
  <w:footnote w:type="continuationSeparator" w:id="0">
    <w:p w14:paraId="023870AC" w14:textId="77777777" w:rsidR="00CB3282" w:rsidRDefault="00CB3282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114E9D"/>
    <w:rsid w:val="00180257"/>
    <w:rsid w:val="00245169"/>
    <w:rsid w:val="002607B3"/>
    <w:rsid w:val="002668C2"/>
    <w:rsid w:val="00276538"/>
    <w:rsid w:val="002C1557"/>
    <w:rsid w:val="00425C17"/>
    <w:rsid w:val="0049492B"/>
    <w:rsid w:val="004C3F89"/>
    <w:rsid w:val="005F5750"/>
    <w:rsid w:val="006768FD"/>
    <w:rsid w:val="006C61F3"/>
    <w:rsid w:val="00836A18"/>
    <w:rsid w:val="008E299A"/>
    <w:rsid w:val="00962595"/>
    <w:rsid w:val="00A20B0D"/>
    <w:rsid w:val="00CB3282"/>
    <w:rsid w:val="00D072E6"/>
    <w:rsid w:val="00D53929"/>
    <w:rsid w:val="00DD30B5"/>
    <w:rsid w:val="00E27774"/>
    <w:rsid w:val="00E45BF4"/>
    <w:rsid w:val="00E72021"/>
    <w:rsid w:val="00FE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25A6915"/>
  <w15:chartTrackingRefBased/>
  <w15:docId w15:val="{10AED427-4227-444B-9E54-59008EC23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CB3282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CB3282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CB3282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CB3282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CB3282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1314</Words>
  <Characters>1990</Characters>
  <Application>Microsoft Office Word</Application>
  <DocSecurity>0</DocSecurity>
  <Lines>16</Lines>
  <Paragraphs>6</Paragraphs>
  <ScaleCrop>false</ScaleCrop>
  <Company>N.A.O.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高懿柏</dc:creator>
  <cp:keywords/>
  <dc:description/>
  <cp:lastModifiedBy>廖天生</cp:lastModifiedBy>
  <cp:revision>11</cp:revision>
  <cp:lastPrinted>2025-06-12T07:13:00Z</cp:lastPrinted>
  <dcterms:created xsi:type="dcterms:W3CDTF">2025-06-03T06:27:00Z</dcterms:created>
  <dcterms:modified xsi:type="dcterms:W3CDTF">2025-07-03T02:41:00Z</dcterms:modified>
</cp:coreProperties>
</file>