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7E871" w14:textId="77777777" w:rsidR="003E68C1" w:rsidRDefault="003E68C1" w:rsidP="003E68C1">
      <w:pPr>
        <w:pStyle w:val="2"/>
      </w:pPr>
      <w:r>
        <w:t>十六、桃園市政府原住民族行政局主管</w:t>
      </w:r>
    </w:p>
    <w:p w14:paraId="65CCF8FC" w14:textId="77777777" w:rsidR="003E68C1" w:rsidRDefault="003E68C1" w:rsidP="003E68C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10C8D8B" w14:textId="77777777" w:rsidR="003E68C1" w:rsidRPr="009375D4" w:rsidRDefault="003E68C1" w:rsidP="009375D4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0F64DE2" w14:textId="77777777" w:rsidR="003E68C1" w:rsidRPr="005D3F03" w:rsidRDefault="003E68C1" w:rsidP="009375D4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416B163" w14:textId="77777777" w:rsidR="003E68C1" w:rsidRPr="007F6E9A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53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3E68C1" w:rsidRPr="00DA3717" w14:paraId="57D37584" w14:textId="77777777" w:rsidTr="00911463">
        <w:trPr>
          <w:trHeight w:val="312"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A01E72" w14:textId="77777777" w:rsidR="003E68C1" w:rsidRPr="00DA3717" w:rsidRDefault="003E68C1" w:rsidP="004663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14:paraId="7ABCE270" w14:textId="77777777" w:rsidR="003E68C1" w:rsidRPr="00DA3717" w:rsidRDefault="003E68C1" w:rsidP="004663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B47D986" w14:textId="77777777" w:rsidR="003E68C1" w:rsidRPr="00DA3717" w:rsidRDefault="003E68C1" w:rsidP="004663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E70C6D1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788114C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0C747E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ADDBE1E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E68C1" w:rsidRPr="00DA3717" w14:paraId="46DDA546" w14:textId="77777777" w:rsidTr="00911463">
        <w:trPr>
          <w:trHeight w:val="312"/>
        </w:trPr>
        <w:tc>
          <w:tcPr>
            <w:tcW w:w="326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6502317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53" w:type="dxa"/>
            <w:vMerge/>
            <w:shd w:val="clear" w:color="auto" w:fill="auto"/>
            <w:vAlign w:val="center"/>
          </w:tcPr>
          <w:p w14:paraId="2B5F16E7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9FE64D2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F6EC261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23C0E7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AC4A90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B55EB1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FE60C1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D28548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11500BB4" w14:textId="77777777" w:rsidR="003E68C1" w:rsidRPr="00DA3717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E68C1" w:rsidRPr="00722AFD" w14:paraId="5EBA5084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401A40B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noProof/>
                <w:sz w:val="20"/>
              </w:rPr>
              <w:t>桃園市政府原住民族行政局主管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A30FDC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377,434,000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857517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344,161,273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E9E879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E8819C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512356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343,739,993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C5576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421,280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B62CD5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344,161,273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E2C63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- 33,272,727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DBEA5A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- 8.82</w:t>
            </w:r>
          </w:p>
        </w:tc>
      </w:tr>
      <w:tr w:rsidR="003E68C1" w:rsidRPr="00722AFD" w14:paraId="740B144A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CAFBF48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noProof/>
                <w:sz w:val="20"/>
              </w:rPr>
              <w:t>桃園市政府原住民族行政局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D49F32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377,434,000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901789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344,161,273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7BB12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4770B8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BC16FC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343,739,993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CAC11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421,280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5DD5BC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344,161,273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DD736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- 33,272,727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EA1E64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noProof/>
                <w:sz w:val="20"/>
              </w:rPr>
              <w:t>- 8.82</w:t>
            </w:r>
          </w:p>
        </w:tc>
      </w:tr>
      <w:tr w:rsidR="003E68C1" w:rsidRPr="00722AFD" w14:paraId="3AD867F0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816626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DCAE01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6,725,000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02B84E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6,725,000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6550C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D94806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ACE49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6,725,000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C99F70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F662D5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6,725,000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3A425F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A110ACF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3E68C1" w:rsidRPr="00722AFD" w14:paraId="394B6E83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1B1839A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B67AE5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989CDF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3,812,611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C6D940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89359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DA4E7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3,812,611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018FFC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FDA57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3,812,611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C0B34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3,312,611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9AB3CE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662.52</w:t>
            </w:r>
          </w:p>
        </w:tc>
      </w:tr>
      <w:tr w:rsidR="003E68C1" w:rsidRPr="00722AFD" w14:paraId="1D93FB5C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1DDB6B4A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5AFA53E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E62E735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663,055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4CB21E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5A2F3E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D35195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613,855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EDCF3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49,200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3273A0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663,055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8A9F6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163,055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115FC7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32.61</w:t>
            </w:r>
          </w:p>
        </w:tc>
      </w:tr>
      <w:tr w:rsidR="003E68C1" w:rsidRPr="00722AFD" w14:paraId="2A07CB09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11EB66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247D61F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638,000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EE3B27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805,099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60237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3DF72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3E97D6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805,099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53C75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12D28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805,099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229BC5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167,099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1BEA68A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26.19</w:t>
            </w:r>
          </w:p>
        </w:tc>
      </w:tr>
      <w:tr w:rsidR="003E68C1" w:rsidRPr="00722AFD" w14:paraId="2BF88B2C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804D60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C92FE57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368,821,000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E3433D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331,777,861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B65A1C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ABC042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FB86E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331,405,781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725CF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372,080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64AFBE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331,777,861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B6E138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- 37,043,139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EAE8FB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- 10.04</w:t>
            </w:r>
          </w:p>
        </w:tc>
      </w:tr>
      <w:tr w:rsidR="003E68C1" w:rsidRPr="00722AFD" w14:paraId="7480E79E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FF458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DD141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250,000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152B3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377,647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E7DAF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8888D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B6B3A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377,647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D806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33A8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377,647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8D104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127,647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751FA" w14:textId="77777777" w:rsidR="003E68C1" w:rsidRPr="00722AFD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2AFD">
              <w:rPr>
                <w:rFonts w:ascii="新細明體" w:hAnsi="新細明體"/>
                <w:b w:val="0"/>
                <w:noProof/>
                <w:sz w:val="20"/>
              </w:rPr>
              <w:t>51.06</w:t>
            </w:r>
          </w:p>
        </w:tc>
      </w:tr>
    </w:tbl>
    <w:p w14:paraId="104285B9" w14:textId="77777777" w:rsidR="003E68C1" w:rsidRDefault="003E68C1" w:rsidP="009375D4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CAF67AB" w14:textId="77777777" w:rsidR="003E68C1" w:rsidRDefault="003E68C1" w:rsidP="009375D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028F00E" w14:textId="77777777" w:rsidR="003E68C1" w:rsidRPr="00694358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701"/>
        <w:gridCol w:w="2297"/>
        <w:gridCol w:w="2421"/>
        <w:gridCol w:w="2282"/>
        <w:gridCol w:w="2365"/>
        <w:gridCol w:w="2422"/>
        <w:gridCol w:w="2267"/>
        <w:gridCol w:w="2268"/>
        <w:gridCol w:w="1113"/>
      </w:tblGrid>
      <w:tr w:rsidR="003E68C1" w:rsidRPr="007E1449" w14:paraId="06E561EF" w14:textId="77777777" w:rsidTr="0091146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8DEFE6" w14:textId="77777777" w:rsidR="003E68C1" w:rsidRPr="007E1449" w:rsidRDefault="003E68C1" w:rsidP="004663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093927D8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14:paraId="70BA50CC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6BA9F51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07EADFC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E68C1" w:rsidRPr="007E1449" w14:paraId="4139D778" w14:textId="77777777" w:rsidTr="0091146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EAC8F2" w14:textId="77777777" w:rsidR="003E68C1" w:rsidRPr="007E1449" w:rsidRDefault="003E68C1" w:rsidP="004663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22BAB74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14:paraId="705D5C2D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8A61EC9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7F7E95A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CBFDD7C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7A0DC4E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130525D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D46BD7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E68C1" w:rsidRPr="007E1449" w14:paraId="33C13C9D" w14:textId="77777777" w:rsidTr="0091146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0BF18E" w14:textId="77777777" w:rsidR="003E68C1" w:rsidRPr="007E1449" w:rsidRDefault="003E68C1" w:rsidP="0046637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C3EC20E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14:paraId="6EA77B62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A3558D0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B9CE0ED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C6DDB3C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D805F4C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0D49990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13F092" w14:textId="77777777" w:rsidR="003E68C1" w:rsidRPr="007E1449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14:paraId="6300E0E9" w14:textId="77777777" w:rsidR="003E68C1" w:rsidRPr="007E1449" w:rsidRDefault="003E68C1" w:rsidP="0046637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E68C1" w:rsidRPr="00936326" w14:paraId="595C2CCD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3F1114" w14:textId="77777777" w:rsidR="003E68C1" w:rsidRPr="00936326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697EEF06" w14:textId="77777777" w:rsidR="003E68C1" w:rsidRPr="00682D0A" w:rsidRDefault="003E68C1" w:rsidP="0046637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pacing w:val="-10"/>
                <w:sz w:val="20"/>
                <w:szCs w:val="20"/>
              </w:rPr>
            </w:pPr>
            <w:r w:rsidRPr="00682D0A">
              <w:rPr>
                <w:rFonts w:hAnsi="標楷體" w:hint="eastAsia"/>
                <w:b/>
                <w:bCs/>
                <w:noProof/>
                <w:spacing w:val="-10"/>
                <w:sz w:val="20"/>
              </w:rPr>
              <w:t>桃園市政府原住民族行政局主管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5A4B350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36,290,479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7FE0BF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DDF3AC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DA0A17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C1F0E5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943412E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143,000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286032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36,057,479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BFF39E1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99.36</w:t>
            </w:r>
          </w:p>
        </w:tc>
      </w:tr>
      <w:tr w:rsidR="003E68C1" w:rsidRPr="00936326" w14:paraId="3FD17D9A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02F99ED" w14:textId="77777777" w:rsidR="003E68C1" w:rsidRPr="00936326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14:paraId="7D30F0AF" w14:textId="77777777" w:rsidR="003E68C1" w:rsidRPr="00936326" w:rsidRDefault="003E68C1" w:rsidP="0046637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36326">
              <w:rPr>
                <w:rFonts w:hAnsi="標楷體" w:hint="eastAsia"/>
                <w:b/>
                <w:bCs/>
                <w:noProof/>
                <w:sz w:val="20"/>
              </w:rPr>
              <w:t>桃園市政府原住民族行政局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98E76BD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36,290,479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6E1297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CC1435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2FF791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3632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394600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3F3D0D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143,000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15E766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36,057,479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15B1F6E" w14:textId="77777777" w:rsidR="003E68C1" w:rsidRPr="00936326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36326">
              <w:rPr>
                <w:rFonts w:ascii="新細明體" w:hAnsi="新細明體"/>
                <w:b/>
                <w:bCs/>
                <w:noProof/>
                <w:sz w:val="20"/>
              </w:rPr>
              <w:t>99.36</w:t>
            </w:r>
          </w:p>
        </w:tc>
      </w:tr>
      <w:tr w:rsidR="003E68C1" w:rsidRPr="007E1449" w14:paraId="6F399203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2CC5117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34FB885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466A600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163,620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FB261D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F217C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860C3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8EC624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53FCD0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16981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163,620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AD4C29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E68C1" w:rsidRPr="007E1449" w14:paraId="3E69A448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EA36CA9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E8C54B4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89A57E7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2B22F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E85236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A6D993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F5D543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0344BC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08828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52458A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E68C1" w:rsidRPr="007E1449" w14:paraId="4173FE01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5D03F09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10F3727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FC3A8CF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57,859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2FFEA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C48B39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1DA14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C13EAA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8DF51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0084CC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57,859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EF328E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E68C1" w:rsidRPr="007E1449" w14:paraId="51AADBEE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9E451D2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7239684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B522CC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8BCA0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D2F158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81A5C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C23B0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5E828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C28E3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ED5F87E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E68C1" w:rsidRPr="007E1449" w14:paraId="37667082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2C4115B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6DA8602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853CC2D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CC9ED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F62BF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0193B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8CF6C0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E30CBA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C0167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77,000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07EB15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96.25</w:t>
            </w:r>
          </w:p>
        </w:tc>
      </w:tr>
      <w:tr w:rsidR="003E68C1" w:rsidRPr="007E1449" w14:paraId="42252D04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FF70882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30E68E5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ADB1B3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AF0656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92DB6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F8915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EC2E37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B5C0A3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ABD9B9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ECC6400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E68C1" w:rsidRPr="007E1449" w14:paraId="0A5CB9F0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3CC434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13FB8E2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4A4A691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207,000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96FB2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2E691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81F08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F5DAE3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DB20DD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88956D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57,000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1D959F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27.54</w:t>
            </w:r>
          </w:p>
        </w:tc>
      </w:tr>
      <w:tr w:rsidR="003E68C1" w:rsidRPr="007E1449" w14:paraId="2C39724E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5ECEE" w14:textId="77777777" w:rsidR="003E68C1" w:rsidRPr="007B5617" w:rsidRDefault="003E68C1" w:rsidP="0046637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5617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F2E88" w14:textId="77777777" w:rsidR="003E68C1" w:rsidRPr="007E1449" w:rsidRDefault="003E68C1" w:rsidP="0046637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E281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8FE5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35,632,000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168F4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43853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1A04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E28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E41EB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3BFD2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2A0E5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35,552,000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36794" w14:textId="77777777" w:rsidR="003E68C1" w:rsidRPr="007E1449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E2812">
              <w:rPr>
                <w:rFonts w:ascii="新細明體" w:hAnsi="新細明體"/>
                <w:bCs/>
                <w:noProof/>
                <w:sz w:val="20"/>
              </w:rPr>
              <w:t>99.78</w:t>
            </w:r>
          </w:p>
        </w:tc>
      </w:tr>
    </w:tbl>
    <w:p w14:paraId="647F37BC" w14:textId="77777777" w:rsidR="003E68C1" w:rsidRPr="00C6213D" w:rsidRDefault="003E68C1" w:rsidP="00C6213D">
      <w:pPr>
        <w:spacing w:beforeLines="50" w:before="180"/>
        <w:ind w:leftChars="225" w:left="360"/>
        <w:jc w:val="both"/>
        <w:rPr>
          <w:b/>
          <w:bCs/>
          <w:sz w:val="28"/>
        </w:rPr>
      </w:pPr>
      <w:r w:rsidRPr="00C6213D">
        <w:rPr>
          <w:rFonts w:hint="eastAsia"/>
          <w:b/>
          <w:bCs/>
          <w:sz w:val="28"/>
        </w:rPr>
        <w:t>2.歲出部分</w:t>
      </w:r>
    </w:p>
    <w:p w14:paraId="48BAFB40" w14:textId="77777777" w:rsidR="003E68C1" w:rsidRDefault="003E68C1" w:rsidP="00C6213D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845AAA7" w14:textId="77777777" w:rsidR="003E68C1" w:rsidRPr="00175BF3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3E68C1" w:rsidRPr="00500E48" w14:paraId="7ECC1877" w14:textId="77777777" w:rsidTr="0091146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B0B1CB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CA18C85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C9880A3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18BE182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E56E81A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133046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62FB1FD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E68C1" w:rsidRPr="00500E48" w14:paraId="760C88FF" w14:textId="77777777" w:rsidTr="0091146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6D37A19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A000E70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F36B42E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0AB2C37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CC1C36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63227B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2E7A82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EC568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883478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14:paraId="6D51CC03" w14:textId="77777777" w:rsidR="003E68C1" w:rsidRPr="00500E48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E68C1" w:rsidRPr="00644D92" w14:paraId="1CAF1207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9F08CDB" w14:textId="77777777" w:rsidR="003E68C1" w:rsidRPr="00875D08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pacing w:val="-20"/>
                <w:sz w:val="20"/>
                <w:szCs w:val="20"/>
              </w:rPr>
            </w:pPr>
            <w:r w:rsidRPr="00875D08">
              <w:rPr>
                <w:rFonts w:ascii="標楷體" w:hAnsi="標楷體" w:hint="eastAsia"/>
                <w:noProof/>
                <w:spacing w:val="-20"/>
                <w:sz w:val="20"/>
              </w:rPr>
              <w:t>桃園市政府原住民族行政局主管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588EE3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1,348,533,000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6E98CB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1,249,834,929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E8872C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96A4B0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38B785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1,168,351,378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E56360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81,483,551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222F99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1,249,834,929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88AC44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- 98,698,071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3458294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- 7.32</w:t>
            </w:r>
          </w:p>
        </w:tc>
      </w:tr>
      <w:tr w:rsidR="003E68C1" w:rsidRPr="00644D92" w14:paraId="40906FAE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3535B1C" w14:textId="77777777" w:rsidR="003E68C1" w:rsidRPr="00875D08" w:rsidRDefault="003E68C1" w:rsidP="0046637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20"/>
                <w:sz w:val="20"/>
                <w:szCs w:val="20"/>
              </w:rPr>
            </w:pPr>
            <w:r w:rsidRPr="00875D08">
              <w:rPr>
                <w:rFonts w:ascii="標楷體" w:hAnsi="標楷體" w:hint="eastAsia"/>
                <w:noProof/>
                <w:spacing w:val="-20"/>
                <w:sz w:val="20"/>
              </w:rPr>
              <w:t>桃園市政府原住民族行政局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DAED02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1,348,533,000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C3232B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1,249,834,929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29175D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72369B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A5C0C2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1,168,351,378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E0B468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81,483,551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75E322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1,249,834,929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9751AB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- 98,698,071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924B714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noProof/>
                <w:sz w:val="20"/>
              </w:rPr>
              <w:t>- 7.32</w:t>
            </w:r>
          </w:p>
        </w:tc>
      </w:tr>
      <w:tr w:rsidR="003E68C1" w:rsidRPr="00644D92" w14:paraId="1DBF2104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001931E5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19BBCD6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535,925,000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A842C0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532,033,587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157B2C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22FC09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2BAFD3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528,335,587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05013A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3,698,000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0CE42B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532,033,587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99EDC9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- 3,891,413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F43F948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- 0.73</w:t>
            </w:r>
          </w:p>
        </w:tc>
      </w:tr>
      <w:tr w:rsidR="003E68C1" w:rsidRPr="00644D92" w14:paraId="32FC5F55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2529F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標楷體" w:hAnsi="標楷體" w:hint="eastAsia"/>
                <w:b w:val="0"/>
                <w:noProof/>
                <w:sz w:val="20"/>
              </w:rPr>
              <w:t>原住民族業務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87221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812,608,000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F4A10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717,801,342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8F4D9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5E2AE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60061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640,015,791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7AE7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77,785,551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CDEE2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717,801,342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F84C1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- 94,806,658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4B54F" w14:textId="77777777" w:rsidR="003E68C1" w:rsidRPr="00644D92" w:rsidRDefault="003E68C1" w:rsidP="004663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4D92">
              <w:rPr>
                <w:rFonts w:ascii="新細明體" w:hAnsi="新細明體"/>
                <w:b w:val="0"/>
                <w:noProof/>
                <w:sz w:val="20"/>
              </w:rPr>
              <w:t>- 11.67</w:t>
            </w:r>
          </w:p>
        </w:tc>
      </w:tr>
    </w:tbl>
    <w:p w14:paraId="16E20C3C" w14:textId="77777777" w:rsidR="003E68C1" w:rsidRDefault="003E68C1" w:rsidP="003E68C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242B4D9" w14:textId="77777777" w:rsidR="003E68C1" w:rsidRDefault="003E68C1" w:rsidP="00C6213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420AB84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3E68C1" w:rsidRPr="005A766A" w14:paraId="4B22B2AF" w14:textId="77777777" w:rsidTr="0091146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60DA1F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29C91C8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B917A2D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708E5FD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B6C0C5B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E68C1" w:rsidRPr="005A766A" w14:paraId="4EF78852" w14:textId="77777777" w:rsidTr="0091146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2DC330" w14:textId="77777777" w:rsidR="003E68C1" w:rsidRPr="005A766A" w:rsidRDefault="003E68C1" w:rsidP="0046637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FA5B339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2D960AF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85EDE48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A825FA8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69C5EF0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7F2EBCB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D4C6C9E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EFA0C5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E68C1" w:rsidRPr="005A766A" w14:paraId="5D99D5EB" w14:textId="77777777" w:rsidTr="0091146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359B11" w14:textId="77777777" w:rsidR="003E68C1" w:rsidRPr="005A766A" w:rsidRDefault="003E68C1" w:rsidP="0046637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88A9684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7BD40C3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26A4784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2466227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304BC8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4D81AC9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18876C6" w14:textId="77777777" w:rsidR="003E68C1" w:rsidRPr="005A766A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B41572F" w14:textId="77777777" w:rsidR="003E68C1" w:rsidRPr="005A766A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14:paraId="64BA63F7" w14:textId="77777777" w:rsidR="003E68C1" w:rsidRPr="005A766A" w:rsidRDefault="003E68C1" w:rsidP="0046637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E68C1" w:rsidRPr="00723EED" w14:paraId="24560CC3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1B07461" w14:textId="77777777" w:rsidR="003E68C1" w:rsidRPr="00723EED" w:rsidRDefault="003E68C1" w:rsidP="004663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6DAF8B" w14:textId="77777777" w:rsidR="003E68C1" w:rsidRPr="00EB39E4" w:rsidRDefault="003E68C1" w:rsidP="00466379">
            <w:pPr>
              <w:jc w:val="distribute"/>
              <w:rPr>
                <w:rFonts w:ascii="新細明體" w:hAnsi="新細明體"/>
                <w:b/>
                <w:spacing w:val="-20"/>
                <w:sz w:val="20"/>
              </w:rPr>
            </w:pPr>
            <w:r w:rsidRPr="00EB39E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桃園市政府原住民族行政局主管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F4162E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367,771,744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039C67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941661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2B3D90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E58B3C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11,241,771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1B7968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77,527,237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0D40F4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279,002,736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D81B6FD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75.86</w:t>
            </w:r>
          </w:p>
        </w:tc>
      </w:tr>
      <w:tr w:rsidR="003E68C1" w:rsidRPr="00723EED" w14:paraId="1908E139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4344A44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511D9BC" w14:textId="77777777" w:rsidR="003E68C1" w:rsidRPr="00EB39E4" w:rsidRDefault="003E68C1" w:rsidP="00466379">
            <w:pPr>
              <w:ind w:leftChars="100" w:left="160"/>
              <w:jc w:val="distribute"/>
              <w:rPr>
                <w:rFonts w:ascii="新細明體" w:hAnsi="新細明體"/>
                <w:b/>
                <w:spacing w:val="-20"/>
                <w:sz w:val="20"/>
              </w:rPr>
            </w:pPr>
            <w:r w:rsidRPr="00EB39E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桃園市政府原住民族行政局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8DAE2A2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367,771,744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351274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11CF6C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4F2F90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E06C2C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11,241,771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A2AB0D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77,527,237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88EE1C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279,002,736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C238097" w14:textId="77777777" w:rsidR="003E68C1" w:rsidRPr="00723EED" w:rsidRDefault="003E68C1" w:rsidP="00466379">
            <w:pPr>
              <w:rPr>
                <w:rFonts w:ascii="新細明體" w:hAnsi="新細明體"/>
                <w:b/>
                <w:sz w:val="20"/>
              </w:rPr>
            </w:pPr>
            <w:r w:rsidRPr="00723EED">
              <w:rPr>
                <w:rFonts w:ascii="新細明體" w:hAnsi="新細明體"/>
                <w:b/>
                <w:noProof/>
                <w:sz w:val="20"/>
              </w:rPr>
              <w:t>75.86</w:t>
            </w:r>
          </w:p>
        </w:tc>
      </w:tr>
      <w:tr w:rsidR="003E68C1" w:rsidRPr="005D4433" w14:paraId="194AE55D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04B4FC50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E4029CF" w14:textId="77777777" w:rsidR="003E68C1" w:rsidRPr="005D4433" w:rsidRDefault="003E68C1" w:rsidP="0046637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原住民族業務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90AC22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11,906,610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288E8F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F1E7AF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51CEFD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7E6C0B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270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03BB50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4,022,146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35B353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7,884,194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72D20A9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66.22</w:t>
            </w:r>
          </w:p>
        </w:tc>
      </w:tr>
      <w:tr w:rsidR="003E68C1" w:rsidRPr="005D4433" w14:paraId="645DFF1C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694DDEE6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B6D0DA5" w14:textId="77777777" w:rsidR="003E68C1" w:rsidRPr="005D4433" w:rsidRDefault="003E68C1" w:rsidP="0046637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原住民族業務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1B168F4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127,660,514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1435C7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5FE4AB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D431A3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8118ED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347,312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A6065B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7,178,329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4E84C3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120,134,873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A47ED0D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94.10</w:t>
            </w:r>
          </w:p>
        </w:tc>
      </w:tr>
      <w:tr w:rsidR="003E68C1" w:rsidRPr="005D4433" w14:paraId="69B22B8D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0510CAE3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04427A6" w14:textId="77777777" w:rsidR="003E68C1" w:rsidRPr="005D4433" w:rsidRDefault="003E68C1" w:rsidP="0046637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原住民族業務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1B20C8F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6,156,803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988A2A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F93A49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3DE8E0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1B917E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841,701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A990D9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1,238,364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26BB43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4,076,738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AEAB86F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66.22</w:t>
            </w:r>
          </w:p>
        </w:tc>
      </w:tr>
      <w:tr w:rsidR="003E68C1" w:rsidRPr="005D4433" w14:paraId="466C1D95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DA705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D731D" w14:textId="77777777" w:rsidR="003E68C1" w:rsidRPr="005D4433" w:rsidRDefault="003E68C1" w:rsidP="0046637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原住民族業務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E299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222,047,817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2D0DD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37A7D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EDCD7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AC5E5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10,052,488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6DF52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65,088,398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24ABE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146,906,931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41D3" w14:textId="77777777" w:rsidR="003E68C1" w:rsidRPr="005D44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66.16</w:t>
            </w:r>
          </w:p>
        </w:tc>
      </w:tr>
    </w:tbl>
    <w:p w14:paraId="3CB7C67B" w14:textId="77777777" w:rsidR="003E68C1" w:rsidRDefault="003E68C1" w:rsidP="003E68C1">
      <w:pPr>
        <w:ind w:rightChars="107" w:right="171"/>
      </w:pPr>
    </w:p>
    <w:p w14:paraId="7FF39302" w14:textId="77777777" w:rsidR="003E68C1" w:rsidRPr="00C6213D" w:rsidRDefault="003E68C1" w:rsidP="00C6213D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 w:rsidRPr="00C6213D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14:paraId="45DA8225" w14:textId="77777777" w:rsidR="003E68C1" w:rsidRPr="00C6213D" w:rsidRDefault="003E68C1" w:rsidP="00C6213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1F896BD" w14:textId="77777777" w:rsidR="003E68C1" w:rsidRPr="00372ADA" w:rsidRDefault="003E68C1" w:rsidP="00CB64C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8BBAB8D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3E68C1" w14:paraId="639D811C" w14:textId="77777777" w:rsidTr="0091146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B1005C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B67B5D9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4B7F304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FF2A83C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B2CE016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E68C1" w14:paraId="30CD54E0" w14:textId="77777777" w:rsidTr="0091146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6EF633" w14:textId="77777777" w:rsidR="003E68C1" w:rsidRPr="002A225C" w:rsidRDefault="003E68C1" w:rsidP="004663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7D300" w14:textId="77777777" w:rsidR="003E68C1" w:rsidRPr="002A225C" w:rsidRDefault="003E68C1" w:rsidP="004663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683FC" w14:textId="77777777" w:rsidR="003E68C1" w:rsidRPr="002A225C" w:rsidRDefault="003E68C1" w:rsidP="004663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24458" w14:textId="77777777" w:rsidR="003E68C1" w:rsidRPr="002A225C" w:rsidRDefault="003E68C1" w:rsidP="0046637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D016" w14:textId="77777777" w:rsidR="003E68C1" w:rsidRPr="002A225C" w:rsidRDefault="003E68C1" w:rsidP="004663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FE050" w14:textId="77777777" w:rsidR="003E68C1" w:rsidRPr="002A225C" w:rsidRDefault="003E68C1" w:rsidP="0046637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E68C1" w:rsidRPr="002C2983" w14:paraId="69B52898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503DD9DC" w14:textId="77777777" w:rsidR="003E68C1" w:rsidRPr="00EB39E4" w:rsidRDefault="003E68C1" w:rsidP="00466379">
            <w:pPr>
              <w:pStyle w:val="10"/>
              <w:spacing w:line="240" w:lineRule="auto"/>
              <w:jc w:val="distribute"/>
              <w:rPr>
                <w:b/>
                <w:spacing w:val="-12"/>
                <w:sz w:val="20"/>
                <w:szCs w:val="20"/>
              </w:rPr>
            </w:pPr>
            <w:r w:rsidRPr="00EB39E4">
              <w:rPr>
                <w:rFonts w:hint="eastAsia"/>
                <w:b/>
                <w:noProof/>
                <w:spacing w:val="-12"/>
                <w:sz w:val="20"/>
              </w:rPr>
              <w:t>桃園市政府原住民族行政局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FDBA782" w14:textId="77777777" w:rsidR="003E68C1" w:rsidRPr="002C2983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8B61738" w14:textId="77777777" w:rsidR="003E68C1" w:rsidRPr="002C2983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CA595E2" w14:textId="77777777" w:rsidR="003E68C1" w:rsidRPr="002C2983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73F76F" w14:textId="77777777" w:rsidR="003E68C1" w:rsidRPr="002C2983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16E85297" w14:textId="77777777" w:rsidR="003E68C1" w:rsidRPr="002C2983" w:rsidRDefault="003E68C1" w:rsidP="0046637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E68C1" w14:paraId="5D0B6FD8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5E342D5" w14:textId="77777777" w:rsidR="003E68C1" w:rsidRPr="002A225C" w:rsidRDefault="003E68C1" w:rsidP="0046637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281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A87C9A2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64F270B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3,812,611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59986A5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3,312,611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CF43E1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662.52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036BE3B6" w14:textId="77777777" w:rsidR="003E68C1" w:rsidRPr="002A225C" w:rsidRDefault="003E68C1" w:rsidP="0046637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E2812">
              <w:rPr>
                <w:rFonts w:hint="eastAsia"/>
                <w:noProof/>
                <w:sz w:val="20"/>
              </w:rPr>
              <w:t>違約賠償收入較預計增加。</w:t>
            </w:r>
          </w:p>
        </w:tc>
      </w:tr>
      <w:tr w:rsidR="003E68C1" w14:paraId="2117D9EB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E8A30" w14:textId="77777777" w:rsidR="003E68C1" w:rsidRPr="002A225C" w:rsidRDefault="003E68C1" w:rsidP="0046637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281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80951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368,821,000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A0C8A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331,777,861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FF91B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- 37,043,139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44020" w14:textId="77777777" w:rsidR="003E68C1" w:rsidRPr="002A225C" w:rsidRDefault="003E68C1" w:rsidP="004663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- 10.04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D1C2" w14:textId="77777777" w:rsidR="003E68C1" w:rsidRPr="002A225C" w:rsidRDefault="003E68C1" w:rsidP="0046637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E2812">
              <w:rPr>
                <w:rFonts w:hint="eastAsia"/>
                <w:noProof/>
                <w:sz w:val="20"/>
              </w:rPr>
              <w:t>計畫型補助收入依實際核定數或支用數撥款。</w:t>
            </w:r>
          </w:p>
        </w:tc>
      </w:tr>
    </w:tbl>
    <w:p w14:paraId="2B0FC911" w14:textId="77777777" w:rsidR="003E68C1" w:rsidRDefault="003E68C1" w:rsidP="003E68C1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1ADFDEB" w14:textId="77777777" w:rsidR="00682D0A" w:rsidRPr="00BD339F" w:rsidRDefault="00682D0A" w:rsidP="003E68C1">
      <w:pPr>
        <w:pStyle w:val="10"/>
        <w:spacing w:line="320" w:lineRule="exact"/>
      </w:pPr>
    </w:p>
    <w:p w14:paraId="15665559" w14:textId="77777777" w:rsidR="003E68C1" w:rsidRPr="003E7DE3" w:rsidRDefault="003E68C1" w:rsidP="00CB64CA">
      <w:pPr>
        <w:pStyle w:val="a8"/>
        <w:tabs>
          <w:tab w:val="right" w:pos="10800"/>
        </w:tabs>
        <w:spacing w:line="48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1E4FB85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3E68C1" w14:paraId="6754F33C" w14:textId="77777777" w:rsidTr="0091146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91DC09" w14:textId="77777777" w:rsidR="003E68C1" w:rsidRDefault="003E68C1" w:rsidP="00466379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EB2FA05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32E66DD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62CE5FB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37FA2C7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9488E8" w14:textId="77777777" w:rsidR="003E68C1" w:rsidRDefault="003E68C1" w:rsidP="00911463">
            <w:pPr>
              <w:pStyle w:val="a9"/>
              <w:spacing w:line="240" w:lineRule="auto"/>
              <w:ind w:leftChars="30" w:left="48" w:rightChars="-16" w:right="-26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E68C1" w14:paraId="33DF0654" w14:textId="77777777" w:rsidTr="0091146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044586" w14:textId="77777777" w:rsidR="003E68C1" w:rsidRDefault="003E68C1" w:rsidP="00466379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BEC01C4" w14:textId="77777777" w:rsidR="003E68C1" w:rsidRDefault="003E68C1" w:rsidP="00466379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80C9F1D" w14:textId="77777777" w:rsidR="003E68C1" w:rsidRDefault="003E68C1" w:rsidP="00466379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740C604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F98748" w14:textId="77777777" w:rsidR="003E68C1" w:rsidRDefault="003E68C1" w:rsidP="00466379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1C7AA5A" w14:textId="77777777" w:rsidR="003E68C1" w:rsidRDefault="003E68C1" w:rsidP="00466379">
            <w:pPr>
              <w:pStyle w:val="a9"/>
            </w:pPr>
          </w:p>
        </w:tc>
      </w:tr>
      <w:tr w:rsidR="003E68C1" w:rsidRPr="00400179" w14:paraId="696E537A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E0290DF" w14:textId="77777777" w:rsidR="003E68C1" w:rsidRPr="00400179" w:rsidRDefault="003E68C1" w:rsidP="00466379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37C7203" w14:textId="77777777" w:rsidR="003E68C1" w:rsidRPr="00EB39E4" w:rsidRDefault="003E68C1" w:rsidP="00466379">
            <w:pPr>
              <w:pStyle w:val="a9"/>
              <w:spacing w:line="240" w:lineRule="auto"/>
              <w:jc w:val="distribute"/>
              <w:rPr>
                <w:b/>
                <w:spacing w:val="-10"/>
              </w:rPr>
            </w:pPr>
            <w:r w:rsidRPr="00EB39E4">
              <w:rPr>
                <w:rFonts w:hint="eastAsia"/>
                <w:b/>
                <w:noProof/>
                <w:spacing w:val="-10"/>
              </w:rPr>
              <w:t>桃園市政府原住民族行政局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82E9D01" w14:textId="77777777" w:rsidR="003E68C1" w:rsidRPr="00400179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F4A06E2" w14:textId="77777777" w:rsidR="003E68C1" w:rsidRPr="00400179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5F6C592" w14:textId="77777777" w:rsidR="003E68C1" w:rsidRPr="00400179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14:paraId="17065818" w14:textId="77777777" w:rsidR="003E68C1" w:rsidRPr="00400179" w:rsidRDefault="003E68C1" w:rsidP="00466379">
            <w:pPr>
              <w:pStyle w:val="a9"/>
              <w:spacing w:line="240" w:lineRule="auto"/>
              <w:rPr>
                <w:b/>
              </w:rPr>
            </w:pPr>
          </w:p>
        </w:tc>
      </w:tr>
      <w:tr w:rsidR="003E68C1" w14:paraId="7284FFD1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56974" w14:textId="77777777" w:rsidR="003E68C1" w:rsidRPr="007B5617" w:rsidRDefault="003E68C1" w:rsidP="00466379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7B5617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B63D4" w14:textId="77777777" w:rsidR="003E68C1" w:rsidRDefault="003E68C1" w:rsidP="00466379">
            <w:pPr>
              <w:pStyle w:val="a9"/>
              <w:spacing w:line="240" w:lineRule="auto"/>
              <w:ind w:leftChars="100" w:left="160"/>
              <w:jc w:val="distribute"/>
            </w:pPr>
            <w:r w:rsidRPr="00EE2812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189F1" w14:textId="77777777" w:rsidR="003E68C1" w:rsidRPr="00541EED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35,632,000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5B8CC" w14:textId="77777777" w:rsidR="003E68C1" w:rsidRPr="00541EED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35,552,000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F2035" w14:textId="77777777" w:rsidR="003E68C1" w:rsidRPr="00541EED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99.78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370A3" w14:textId="77777777" w:rsidR="003E68C1" w:rsidRDefault="003E68C1" w:rsidP="00466379">
            <w:pPr>
              <w:pStyle w:val="a9"/>
              <w:spacing w:line="240" w:lineRule="auto"/>
            </w:pPr>
            <w:r w:rsidRPr="00EE2812">
              <w:rPr>
                <w:rFonts w:hint="eastAsia"/>
                <w:noProof/>
              </w:rPr>
              <w:t>各項建設工程補助款依實際執行進度核撥。</w:t>
            </w:r>
          </w:p>
        </w:tc>
      </w:tr>
    </w:tbl>
    <w:p w14:paraId="7356F6A0" w14:textId="77777777" w:rsidR="003E68C1" w:rsidRDefault="003E68C1" w:rsidP="003E68C1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10572DE" w14:textId="2A5D9EFE" w:rsidR="003E68C1" w:rsidRDefault="003E68C1" w:rsidP="00C6213D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4193AD7" w14:textId="77777777" w:rsidR="003E68C1" w:rsidRPr="00CB64CA" w:rsidRDefault="003E68C1" w:rsidP="00CB64C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CB64CA">
        <w:rPr>
          <w:rFonts w:ascii="標楷體" w:eastAsia="標楷體" w:hAnsi="標楷體" w:hint="eastAsia"/>
        </w:rPr>
        <w:t>（1）</w:t>
      </w:r>
      <w:proofErr w:type="gramStart"/>
      <w:r w:rsidRPr="00CB64CA">
        <w:rPr>
          <w:rFonts w:ascii="標楷體" w:eastAsia="標楷體" w:hAnsi="標楷體" w:hint="eastAsia"/>
        </w:rPr>
        <w:t>113</w:t>
      </w:r>
      <w:proofErr w:type="gramEnd"/>
      <w:r w:rsidRPr="00CB64CA">
        <w:rPr>
          <w:rFonts w:ascii="標楷體" w:eastAsia="標楷體" w:hAnsi="標楷體" w:hint="eastAsia"/>
        </w:rPr>
        <w:t>年度應付保留數簡明表</w:t>
      </w:r>
    </w:p>
    <w:p w14:paraId="36F32A17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3E68C1" w14:paraId="5C17625F" w14:textId="77777777" w:rsidTr="0091146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A281FC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A615AEA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3E9AFF4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100187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E68C1" w14:paraId="73476757" w14:textId="77777777" w:rsidTr="0091146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825B78C" w14:textId="77777777" w:rsidR="003E68C1" w:rsidRDefault="003E68C1" w:rsidP="00466379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9FF31F4" w14:textId="77777777" w:rsidR="003E68C1" w:rsidRDefault="003E68C1" w:rsidP="00466379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E2C2B0B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7C10D3" w14:textId="77777777" w:rsidR="003E68C1" w:rsidRDefault="003E68C1" w:rsidP="0046637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59E419A" w14:textId="77777777" w:rsidR="003E68C1" w:rsidRDefault="003E68C1" w:rsidP="00466379">
            <w:pPr>
              <w:pStyle w:val="a9"/>
              <w:spacing w:line="240" w:lineRule="auto"/>
            </w:pPr>
          </w:p>
        </w:tc>
      </w:tr>
      <w:tr w:rsidR="003E68C1" w:rsidRPr="00C114F1" w14:paraId="7249B42F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5546FDE" w14:textId="77777777" w:rsidR="003E68C1" w:rsidRPr="00C114F1" w:rsidRDefault="003E68C1" w:rsidP="004663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C114F1">
              <w:rPr>
                <w:rFonts w:hint="eastAsia"/>
                <w:b/>
                <w:noProof/>
              </w:rPr>
              <w:t>桃園市政府原住民族行政局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354437B" w14:textId="77777777" w:rsidR="003E68C1" w:rsidRPr="00C114F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2ADA97D" w14:textId="77777777" w:rsidR="003E68C1" w:rsidRPr="00C114F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B4BF827" w14:textId="77777777" w:rsidR="003E68C1" w:rsidRPr="00C114F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3C7BBE8B" w14:textId="77777777" w:rsidR="003E68C1" w:rsidRPr="00C114F1" w:rsidRDefault="003E68C1" w:rsidP="00466379">
            <w:pPr>
              <w:pStyle w:val="a9"/>
              <w:spacing w:line="240" w:lineRule="auto"/>
              <w:rPr>
                <w:b/>
              </w:rPr>
            </w:pPr>
          </w:p>
        </w:tc>
      </w:tr>
      <w:tr w:rsidR="003E68C1" w14:paraId="7A100455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2592D" w14:textId="77777777" w:rsidR="003E68C1" w:rsidRDefault="003E68C1" w:rsidP="00466379">
            <w:pPr>
              <w:pStyle w:val="a9"/>
              <w:spacing w:line="240" w:lineRule="auto"/>
              <w:ind w:leftChars="100" w:left="160"/>
              <w:jc w:val="distribute"/>
            </w:pPr>
            <w:r w:rsidRPr="00EE2812">
              <w:rPr>
                <w:rFonts w:hint="eastAsia"/>
                <w:noProof/>
              </w:rPr>
              <w:t>原住民族業務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3CE9D" w14:textId="77777777" w:rsidR="003E68C1" w:rsidRPr="008725BC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812,608,000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A50E0" w14:textId="77777777" w:rsidR="003E68C1" w:rsidRPr="008725BC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77,785,551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D742C" w14:textId="77777777" w:rsidR="003E68C1" w:rsidRPr="008725BC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9.57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E8AD0" w14:textId="77777777" w:rsidR="003E68C1" w:rsidRDefault="003E68C1" w:rsidP="00466379">
            <w:pPr>
              <w:pStyle w:val="a9"/>
              <w:spacing w:line="240" w:lineRule="auto"/>
            </w:pPr>
            <w:r w:rsidRPr="00EE2812">
              <w:rPr>
                <w:rFonts w:hint="eastAsia"/>
                <w:noProof/>
              </w:rPr>
              <w:t>大溪區原住民族天幕活動場興建工程等尚未完工，須保留繼續執行。</w:t>
            </w:r>
          </w:p>
        </w:tc>
      </w:tr>
    </w:tbl>
    <w:p w14:paraId="5383289D" w14:textId="77777777" w:rsidR="003E68C1" w:rsidRDefault="003E68C1" w:rsidP="003E68C1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9B9F310" w14:textId="77777777" w:rsidR="003E68C1" w:rsidRPr="00323ABF" w:rsidRDefault="003E68C1" w:rsidP="003E68C1">
      <w:pPr>
        <w:pStyle w:val="a9"/>
      </w:pPr>
    </w:p>
    <w:p w14:paraId="3295BA57" w14:textId="77777777" w:rsidR="003E68C1" w:rsidRPr="00CB64CA" w:rsidRDefault="003E68C1" w:rsidP="00C6213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CB64CA">
        <w:rPr>
          <w:rFonts w:ascii="標楷體" w:eastAsia="標楷體" w:hAnsi="標楷體" w:hint="eastAsia"/>
        </w:rPr>
        <w:lastRenderedPageBreak/>
        <w:t>（2）</w:t>
      </w:r>
      <w:proofErr w:type="gramStart"/>
      <w:r w:rsidRPr="00CB64CA">
        <w:rPr>
          <w:rFonts w:ascii="標楷體" w:eastAsia="標楷體" w:hAnsi="標楷體" w:hint="eastAsia"/>
        </w:rPr>
        <w:t>113</w:t>
      </w:r>
      <w:proofErr w:type="gramEnd"/>
      <w:r w:rsidRPr="00CB64CA">
        <w:rPr>
          <w:rFonts w:ascii="標楷體" w:eastAsia="標楷體" w:hAnsi="標楷體" w:hint="eastAsia"/>
        </w:rPr>
        <w:t>年度賸餘數簡明表</w:t>
      </w:r>
    </w:p>
    <w:p w14:paraId="351A5839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3E68C1" w14:paraId="6ED239C5" w14:textId="77777777" w:rsidTr="0091146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B75A86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B189C05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A2667C0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66F503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E68C1" w14:paraId="3426F24F" w14:textId="77777777" w:rsidTr="0091146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FF37ED" w14:textId="77777777" w:rsidR="003E68C1" w:rsidRDefault="003E68C1" w:rsidP="00466379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7112E3B" w14:textId="77777777" w:rsidR="003E68C1" w:rsidRDefault="003E68C1" w:rsidP="00466379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9274A93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64CBA2" w14:textId="77777777" w:rsidR="003E68C1" w:rsidRDefault="003E68C1" w:rsidP="0046637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E4E4B6" w14:textId="77777777" w:rsidR="003E68C1" w:rsidRDefault="003E68C1" w:rsidP="00466379">
            <w:pPr>
              <w:pStyle w:val="a9"/>
              <w:spacing w:line="240" w:lineRule="auto"/>
            </w:pPr>
          </w:p>
        </w:tc>
      </w:tr>
      <w:tr w:rsidR="003E68C1" w:rsidRPr="00054A9F" w14:paraId="505867C6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52A9285" w14:textId="77777777" w:rsidR="003E68C1" w:rsidRPr="00054A9F" w:rsidRDefault="003E68C1" w:rsidP="004663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054A9F">
              <w:rPr>
                <w:rFonts w:hint="eastAsia"/>
                <w:b/>
                <w:noProof/>
              </w:rPr>
              <w:t>桃園市政府原住民族行政局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43DFA4" w14:textId="77777777" w:rsidR="003E68C1" w:rsidRPr="00054A9F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FE782ED" w14:textId="77777777" w:rsidR="003E68C1" w:rsidRPr="00054A9F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F968A9A" w14:textId="77777777" w:rsidR="003E68C1" w:rsidRPr="00054A9F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0D4FFAE2" w14:textId="77777777" w:rsidR="003E68C1" w:rsidRPr="00054A9F" w:rsidRDefault="003E68C1" w:rsidP="00466379">
            <w:pPr>
              <w:pStyle w:val="a9"/>
              <w:spacing w:line="240" w:lineRule="auto"/>
              <w:rPr>
                <w:b/>
              </w:rPr>
            </w:pPr>
          </w:p>
        </w:tc>
      </w:tr>
      <w:tr w:rsidR="003E68C1" w14:paraId="6DCB0A59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1EF31" w14:textId="77777777" w:rsidR="003E68C1" w:rsidRDefault="003E68C1" w:rsidP="00466379">
            <w:pPr>
              <w:pStyle w:val="a9"/>
              <w:spacing w:line="240" w:lineRule="auto"/>
              <w:ind w:leftChars="100" w:left="160"/>
              <w:jc w:val="distribute"/>
            </w:pPr>
            <w:r w:rsidRPr="00EE2812">
              <w:rPr>
                <w:rFonts w:hint="eastAsia"/>
                <w:noProof/>
              </w:rPr>
              <w:t>原住民族業務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229F3" w14:textId="77777777" w:rsidR="003E68C1" w:rsidRPr="00C0186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812,608,000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058D9" w14:textId="77777777" w:rsidR="003E68C1" w:rsidRPr="00C0186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94,806,658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D4330" w14:textId="77777777" w:rsidR="003E68C1" w:rsidRPr="00C01861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11.67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777C8" w14:textId="0AF73193" w:rsidR="003E68C1" w:rsidRDefault="003E68C1" w:rsidP="00466379">
            <w:pPr>
              <w:pStyle w:val="a9"/>
              <w:spacing w:line="240" w:lineRule="auto"/>
            </w:pPr>
            <w:r w:rsidRPr="00EE2812">
              <w:rPr>
                <w:rFonts w:hint="eastAsia"/>
                <w:noProof/>
              </w:rPr>
              <w:t>文化健康站實施計畫、國際原住民族文化創意產業園區基地撥用依實際需求支用之</w:t>
            </w:r>
            <w:r w:rsidR="009906E8">
              <w:rPr>
                <w:rFonts w:hint="eastAsia"/>
                <w:noProof/>
              </w:rPr>
              <w:t>賸</w:t>
            </w:r>
            <w:r w:rsidRPr="00EE2812">
              <w:rPr>
                <w:rFonts w:hint="eastAsia"/>
                <w:noProof/>
              </w:rPr>
              <w:t>餘款。</w:t>
            </w:r>
          </w:p>
        </w:tc>
      </w:tr>
    </w:tbl>
    <w:p w14:paraId="2158D83E" w14:textId="77777777" w:rsidR="003E68C1" w:rsidRDefault="003E68C1" w:rsidP="003E68C1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86C892E" w14:textId="77777777" w:rsidR="003E68C1" w:rsidRPr="00410BF7" w:rsidRDefault="003E68C1" w:rsidP="003E68C1">
      <w:pPr>
        <w:pStyle w:val="a9"/>
      </w:pPr>
    </w:p>
    <w:p w14:paraId="56D90A46" w14:textId="77777777" w:rsidR="003E68C1" w:rsidRPr="00CB64CA" w:rsidRDefault="003E68C1" w:rsidP="00C6213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CB64CA">
        <w:rPr>
          <w:rFonts w:ascii="標楷體" w:eastAsia="標楷體" w:hAnsi="標楷體" w:hint="eastAsia"/>
        </w:rPr>
        <w:t>（3）以前年度歲出減免（註銷）數簡明表</w:t>
      </w:r>
    </w:p>
    <w:p w14:paraId="5F6BF2AC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71"/>
      </w:tblGrid>
      <w:tr w:rsidR="003E68C1" w14:paraId="61DA3993" w14:textId="77777777" w:rsidTr="0091146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49A91E" w14:textId="77777777" w:rsidR="003E68C1" w:rsidRDefault="003E68C1" w:rsidP="004663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63E9CEAB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1BAA701B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49B8A8E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E1F661F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9D628A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E68C1" w14:paraId="6B1AAB9A" w14:textId="77777777" w:rsidTr="0091146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DF9665" w14:textId="77777777" w:rsidR="003E68C1" w:rsidRDefault="003E68C1" w:rsidP="00466379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1B9959F0" w14:textId="77777777" w:rsidR="003E68C1" w:rsidRDefault="003E68C1" w:rsidP="00466379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651C1D55" w14:textId="77777777" w:rsidR="003E68C1" w:rsidRDefault="003E68C1" w:rsidP="00466379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29E3B38" w14:textId="77777777" w:rsidR="003E68C1" w:rsidRDefault="003E68C1" w:rsidP="004663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B52980E" w14:textId="77777777" w:rsidR="003E68C1" w:rsidRDefault="003E68C1" w:rsidP="0046637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AA01A37" w14:textId="77777777" w:rsidR="003E68C1" w:rsidRDefault="003E68C1" w:rsidP="00466379">
            <w:pPr>
              <w:pStyle w:val="a9"/>
              <w:spacing w:line="240" w:lineRule="auto"/>
              <w:jc w:val="distribute"/>
            </w:pPr>
          </w:p>
        </w:tc>
      </w:tr>
      <w:tr w:rsidR="003E68C1" w:rsidRPr="00A45F57" w14:paraId="78E9CADC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93618C5" w14:textId="77777777" w:rsidR="003E68C1" w:rsidRPr="00A45F57" w:rsidRDefault="003E68C1" w:rsidP="00466379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B613813" w14:textId="77777777" w:rsidR="003E68C1" w:rsidRPr="00A45F57" w:rsidRDefault="003E68C1" w:rsidP="004663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A45F57">
              <w:rPr>
                <w:rFonts w:hint="eastAsia"/>
                <w:b/>
                <w:noProof/>
              </w:rPr>
              <w:t>桃園市政府原住民族行政局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BB10A24" w14:textId="77777777" w:rsidR="003E68C1" w:rsidRPr="00A45F57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1DEEDBA" w14:textId="77777777" w:rsidR="003E68C1" w:rsidRPr="00A45F57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052F2EE" w14:textId="77777777" w:rsidR="003E68C1" w:rsidRPr="00A45F57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493E5FB0" w14:textId="77777777" w:rsidR="003E68C1" w:rsidRPr="00A45F57" w:rsidRDefault="003E68C1" w:rsidP="00466379">
            <w:pPr>
              <w:pStyle w:val="a9"/>
              <w:spacing w:line="240" w:lineRule="auto"/>
              <w:rPr>
                <w:b/>
              </w:rPr>
            </w:pPr>
          </w:p>
        </w:tc>
      </w:tr>
      <w:tr w:rsidR="003E68C1" w14:paraId="592D9629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57A7" w14:textId="77777777" w:rsidR="003E68C1" w:rsidRPr="007B5617" w:rsidRDefault="003E68C1" w:rsidP="00466379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7B5617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773B8" w14:textId="77777777" w:rsidR="003E68C1" w:rsidRDefault="003E68C1" w:rsidP="00466379">
            <w:pPr>
              <w:pStyle w:val="a9"/>
              <w:spacing w:line="240" w:lineRule="auto"/>
              <w:ind w:leftChars="100" w:left="160"/>
              <w:jc w:val="distribute"/>
            </w:pPr>
            <w:r w:rsidRPr="00EE2812">
              <w:rPr>
                <w:rFonts w:hint="eastAsia"/>
                <w:noProof/>
              </w:rPr>
              <w:t>原住民族業務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F095A" w14:textId="77777777" w:rsidR="003E68C1" w:rsidRPr="00561FDB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222,047,817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67B51" w14:textId="77777777" w:rsidR="003E68C1" w:rsidRPr="00561FDB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10,052,488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5A00C" w14:textId="77777777" w:rsidR="003E68C1" w:rsidRPr="00561FDB" w:rsidRDefault="003E68C1" w:rsidP="004663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2812">
              <w:rPr>
                <w:rFonts w:ascii="新細明體" w:hAnsi="新細明體"/>
                <w:noProof/>
              </w:rPr>
              <w:t>4.53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9F374" w14:textId="555B529F" w:rsidR="003E68C1" w:rsidRDefault="003E68C1" w:rsidP="00466379">
            <w:pPr>
              <w:pStyle w:val="a9"/>
              <w:spacing w:line="240" w:lineRule="auto"/>
            </w:pPr>
            <w:r w:rsidRPr="00EE2812">
              <w:rPr>
                <w:rFonts w:hint="eastAsia"/>
                <w:noProof/>
              </w:rPr>
              <w:t>庫志及嘎色鬧部落簡易自來水系統供水改善工程等結餘</w:t>
            </w:r>
            <w:r w:rsidR="00D7470F" w:rsidRPr="00EE2812">
              <w:rPr>
                <w:rFonts w:hint="eastAsia"/>
                <w:noProof/>
              </w:rPr>
              <w:t>。</w:t>
            </w:r>
          </w:p>
        </w:tc>
      </w:tr>
    </w:tbl>
    <w:p w14:paraId="44E687D3" w14:textId="77777777" w:rsidR="003E68C1" w:rsidRDefault="003E68C1" w:rsidP="003E68C1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5AF576D4" w14:textId="77777777" w:rsidR="003E68C1" w:rsidRPr="003117B5" w:rsidRDefault="003E68C1" w:rsidP="003E68C1">
      <w:pPr>
        <w:pStyle w:val="a9"/>
      </w:pPr>
    </w:p>
    <w:p w14:paraId="01BE1126" w14:textId="77777777" w:rsidR="003E68C1" w:rsidRPr="00707037" w:rsidRDefault="003E68C1" w:rsidP="00C6213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CB64CA">
        <w:rPr>
          <w:rFonts w:ascii="標楷體" w:eastAsia="標楷體" w:hAnsi="標楷體" w:hint="eastAsia"/>
        </w:rPr>
        <w:t>以前年度應付</w:t>
      </w:r>
      <w:r w:rsidRPr="00707037">
        <w:rPr>
          <w:rFonts w:ascii="標楷體" w:eastAsia="標楷體" w:hAnsi="標楷體" w:hint="eastAsia"/>
        </w:rPr>
        <w:t>保留數簡明表</w:t>
      </w:r>
    </w:p>
    <w:p w14:paraId="73A487CA" w14:textId="77777777" w:rsidR="003E68C1" w:rsidRPr="00D61492" w:rsidRDefault="003E68C1" w:rsidP="002E26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492">
        <w:rPr>
          <w:rFonts w:ascii="標楷體" w:eastAsia="標楷體" w:hAnsi="標楷體" w:hint="eastAsia"/>
          <w:sz w:val="20"/>
        </w:rPr>
        <w:t>單位</w:t>
      </w:r>
      <w:r w:rsidRPr="00D61492">
        <w:rPr>
          <w:rFonts w:ascii="標楷體" w:eastAsia="標楷體" w:hAnsi="標楷體"/>
          <w:sz w:val="20"/>
        </w:rPr>
        <w:t>：</w:t>
      </w:r>
      <w:r w:rsidRPr="00D61492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71"/>
      </w:tblGrid>
      <w:tr w:rsidR="003E68C1" w:rsidRPr="00606333" w14:paraId="5A101300" w14:textId="77777777" w:rsidTr="0091146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FA37F1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F40BDCA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1BDD2C9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A4C5224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CF82936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751D974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3E68C1" w:rsidRPr="00606333" w14:paraId="4DA923DD" w14:textId="77777777" w:rsidTr="0091146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B5DB5D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CAD5C00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1AF1DFA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61DDF93" w14:textId="77777777" w:rsidR="003E68C1" w:rsidRPr="00606333" w:rsidRDefault="003E68C1" w:rsidP="0046637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3170FD9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6C7E500" w14:textId="77777777" w:rsidR="003E68C1" w:rsidRPr="00606333" w:rsidRDefault="003E68C1" w:rsidP="0046637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3E68C1" w:rsidRPr="00835C3C" w14:paraId="32BADDBB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CD1C094" w14:textId="77777777" w:rsidR="003E68C1" w:rsidRPr="00835C3C" w:rsidRDefault="003E68C1" w:rsidP="0046637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5D5F22A" w14:textId="77777777" w:rsidR="003E68C1" w:rsidRPr="00835C3C" w:rsidRDefault="003E68C1" w:rsidP="00466379">
            <w:pPr>
              <w:jc w:val="distribute"/>
              <w:rPr>
                <w:rFonts w:hAnsi="標楷體"/>
                <w:b/>
                <w:sz w:val="20"/>
              </w:rPr>
            </w:pPr>
            <w:r w:rsidRPr="00835C3C">
              <w:rPr>
                <w:rFonts w:hAnsi="標楷體" w:hint="eastAsia"/>
                <w:b/>
                <w:noProof/>
                <w:sz w:val="20"/>
              </w:rPr>
              <w:t>桃園市政府原住民族行政局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B80D99" w14:textId="77777777" w:rsidR="003E68C1" w:rsidRPr="00835C3C" w:rsidRDefault="003E68C1" w:rsidP="004663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EEE8658" w14:textId="77777777" w:rsidR="003E68C1" w:rsidRPr="00835C3C" w:rsidRDefault="003E68C1" w:rsidP="004663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FA496B1" w14:textId="77777777" w:rsidR="003E68C1" w:rsidRPr="00835C3C" w:rsidRDefault="003E68C1" w:rsidP="0046637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2835CB09" w14:textId="77777777" w:rsidR="003E68C1" w:rsidRPr="00835C3C" w:rsidRDefault="003E68C1" w:rsidP="0046637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3E68C1" w:rsidRPr="00606333" w14:paraId="7D54F29D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5D91105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36ECE99" w14:textId="77777777" w:rsidR="003E68C1" w:rsidRPr="00606333" w:rsidRDefault="003E68C1" w:rsidP="0046637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原住民族業務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F89EFF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11,906,610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8F86731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7,884,194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C9B9260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66.22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574B42F7" w14:textId="77777777" w:rsidR="003E68C1" w:rsidRPr="00606333" w:rsidRDefault="003E68C1" w:rsidP="00466379">
            <w:pPr>
              <w:jc w:val="both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奎輝里1鄰枕頭山部落聯外橋梁興建工程設計監造案尚未完成，須保留繼續執行。</w:t>
            </w:r>
          </w:p>
        </w:tc>
      </w:tr>
      <w:tr w:rsidR="003E68C1" w:rsidRPr="00606333" w14:paraId="1CED0688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EEC7F06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1D1EB1D" w14:textId="77777777" w:rsidR="003E68C1" w:rsidRPr="00606333" w:rsidRDefault="003E68C1" w:rsidP="0046637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原住民族業務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357A86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127,6</w:t>
            </w:r>
            <w:bookmarkStart w:id="0" w:name="_GoBack"/>
            <w:bookmarkEnd w:id="0"/>
            <w:r w:rsidRPr="00EE2812">
              <w:rPr>
                <w:rFonts w:ascii="新細明體" w:hAnsi="新細明體"/>
                <w:noProof/>
                <w:sz w:val="20"/>
              </w:rPr>
              <w:t>60,514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7AA28FE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120,134,873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F36898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94.10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460084A2" w14:textId="2ADAED08" w:rsidR="003E68C1" w:rsidRPr="00606333" w:rsidRDefault="003E68C1" w:rsidP="00466379">
            <w:pPr>
              <w:jc w:val="both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國際原住民族文化創意產業園區興建工程尚未完</w:t>
            </w:r>
            <w:r w:rsidR="00FF4F35">
              <w:rPr>
                <w:rFonts w:hAnsi="標楷體" w:hint="eastAsia"/>
                <w:noProof/>
                <w:sz w:val="20"/>
              </w:rPr>
              <w:t>成結算</w:t>
            </w:r>
            <w:r w:rsidRPr="00EE2812"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  <w:tr w:rsidR="003E68C1" w:rsidRPr="00606333" w14:paraId="29B2D476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C20546A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F534B84" w14:textId="77777777" w:rsidR="003E68C1" w:rsidRPr="00606333" w:rsidRDefault="003E68C1" w:rsidP="0046637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原住民族業務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84B4BD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6,156,803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3166976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4,076,738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DD8B38D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66.22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0D6D0057" w14:textId="77777777" w:rsidR="003E68C1" w:rsidRPr="00606333" w:rsidRDefault="003E68C1" w:rsidP="00466379">
            <w:pPr>
              <w:jc w:val="both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賽考列克文化館補照工程尚未完成，須保留繼續執行。</w:t>
            </w:r>
          </w:p>
        </w:tc>
      </w:tr>
      <w:tr w:rsidR="003E68C1" w:rsidRPr="00606333" w14:paraId="508DEB23" w14:textId="77777777" w:rsidTr="00911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D77F3" w14:textId="77777777" w:rsidR="003E68C1" w:rsidRPr="007B5617" w:rsidRDefault="003E68C1" w:rsidP="00466379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7B5617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F913F" w14:textId="77777777" w:rsidR="003E68C1" w:rsidRPr="00606333" w:rsidRDefault="003E68C1" w:rsidP="0046637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原住民族業務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41447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222,047,817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A9AF8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146,906,931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7F841" w14:textId="77777777" w:rsidR="003E68C1" w:rsidRPr="00606333" w:rsidRDefault="003E68C1" w:rsidP="00466379">
            <w:pPr>
              <w:rPr>
                <w:rFonts w:ascii="新細明體" w:hAnsi="新細明體"/>
                <w:sz w:val="20"/>
              </w:rPr>
            </w:pPr>
            <w:r w:rsidRPr="00EE2812">
              <w:rPr>
                <w:rFonts w:ascii="新細明體" w:hAnsi="新細明體"/>
                <w:noProof/>
                <w:sz w:val="20"/>
              </w:rPr>
              <w:t>66.16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BBF7C" w14:textId="7F5E23C7" w:rsidR="003E68C1" w:rsidRPr="00606333" w:rsidRDefault="003E68C1" w:rsidP="00466379">
            <w:pPr>
              <w:jc w:val="both"/>
              <w:rPr>
                <w:rFonts w:hAnsi="標楷體"/>
                <w:sz w:val="20"/>
              </w:rPr>
            </w:pPr>
            <w:r w:rsidRPr="00EE2812">
              <w:rPr>
                <w:rFonts w:hAnsi="標楷體" w:hint="eastAsia"/>
                <w:noProof/>
                <w:sz w:val="20"/>
              </w:rPr>
              <w:t>國際原住民族文化創意產業園區興建工程尚未完</w:t>
            </w:r>
            <w:r w:rsidR="00FF4F35">
              <w:rPr>
                <w:rFonts w:hAnsi="標楷體" w:hint="eastAsia"/>
                <w:noProof/>
                <w:sz w:val="20"/>
              </w:rPr>
              <w:t>成結算</w:t>
            </w:r>
            <w:r w:rsidRPr="00EE2812"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</w:tbl>
    <w:p w14:paraId="6F82778D" w14:textId="77777777" w:rsidR="003E68C1" w:rsidRDefault="003E68C1" w:rsidP="003E68C1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7B315441" w14:textId="77777777" w:rsidR="003E68C1" w:rsidRPr="00C02861" w:rsidRDefault="003E68C1" w:rsidP="003E68C1"/>
    <w:sectPr w:rsidR="003E68C1" w:rsidRPr="00C02861" w:rsidSect="00CB64CA">
      <w:footerReference w:type="default" r:id="rId7"/>
      <w:pgSz w:w="23814" w:h="16839" w:orient="landscape" w:code="8"/>
      <w:pgMar w:top="567" w:right="1418" w:bottom="567" w:left="1418" w:header="567" w:footer="567" w:gutter="284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934D4" w14:textId="77777777" w:rsidR="003E68C1" w:rsidRDefault="003E68C1" w:rsidP="005F5750">
      <w:r>
        <w:separator/>
      </w:r>
    </w:p>
  </w:endnote>
  <w:endnote w:type="continuationSeparator" w:id="0">
    <w:p w14:paraId="76EC92D0" w14:textId="77777777" w:rsidR="003E68C1" w:rsidRDefault="003E68C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336A5" w14:textId="2329F0EE" w:rsidR="001901A1" w:rsidRDefault="001901A1" w:rsidP="001901A1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16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7B5617">
      <w:rPr>
        <w:rFonts w:hAnsi="標楷體"/>
        <w:bCs/>
        <w:noProof/>
        <w:color w:val="000000"/>
        <w:kern w:val="0"/>
      </w:rPr>
      <w:t>2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76DBC" w14:textId="77777777" w:rsidR="003E68C1" w:rsidRDefault="003E68C1" w:rsidP="005F5750">
      <w:r>
        <w:separator/>
      </w:r>
    </w:p>
  </w:footnote>
  <w:footnote w:type="continuationSeparator" w:id="0">
    <w:p w14:paraId="0145B749" w14:textId="77777777" w:rsidR="003E68C1" w:rsidRDefault="003E68C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37635"/>
    <w:rsid w:val="000B1E90"/>
    <w:rsid w:val="000C08A4"/>
    <w:rsid w:val="001626FC"/>
    <w:rsid w:val="001901A1"/>
    <w:rsid w:val="001A1A9C"/>
    <w:rsid w:val="001B4F45"/>
    <w:rsid w:val="001C01F0"/>
    <w:rsid w:val="001E6EF3"/>
    <w:rsid w:val="00245169"/>
    <w:rsid w:val="002607B3"/>
    <w:rsid w:val="002668C2"/>
    <w:rsid w:val="002679B9"/>
    <w:rsid w:val="00276538"/>
    <w:rsid w:val="002E2627"/>
    <w:rsid w:val="003E68C1"/>
    <w:rsid w:val="005041B8"/>
    <w:rsid w:val="005F5750"/>
    <w:rsid w:val="006768FD"/>
    <w:rsid w:val="00682D0A"/>
    <w:rsid w:val="007B5617"/>
    <w:rsid w:val="00836A18"/>
    <w:rsid w:val="008449A8"/>
    <w:rsid w:val="00875D08"/>
    <w:rsid w:val="008E299A"/>
    <w:rsid w:val="00911463"/>
    <w:rsid w:val="009375D4"/>
    <w:rsid w:val="00962595"/>
    <w:rsid w:val="00974B3B"/>
    <w:rsid w:val="009906E8"/>
    <w:rsid w:val="00C6213D"/>
    <w:rsid w:val="00CB64CA"/>
    <w:rsid w:val="00D072E6"/>
    <w:rsid w:val="00D61492"/>
    <w:rsid w:val="00D7470F"/>
    <w:rsid w:val="00DD30B5"/>
    <w:rsid w:val="00E45BF4"/>
    <w:rsid w:val="00E72021"/>
    <w:rsid w:val="00EB39E4"/>
    <w:rsid w:val="00F913B4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02F4"/>
  <w15:chartTrackingRefBased/>
  <w15:docId w15:val="{F7E16679-EFA7-4ECE-B0CD-C92D4A46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E68C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E68C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E68C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E68C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1728</Words>
  <Characters>1997</Characters>
  <Application>Microsoft Office Word</Application>
  <DocSecurity>0</DocSecurity>
  <Lines>16</Lines>
  <Paragraphs>7</Paragraphs>
  <ScaleCrop>false</ScaleCrop>
  <Company>N.A.O.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黃郁庭</dc:creator>
  <cp:keywords/>
  <dc:description/>
  <cp:lastModifiedBy>廖天生</cp:lastModifiedBy>
  <cp:revision>21</cp:revision>
  <cp:lastPrinted>2025-05-29T04:07:00Z</cp:lastPrinted>
  <dcterms:created xsi:type="dcterms:W3CDTF">2025-05-29T04:11:00Z</dcterms:created>
  <dcterms:modified xsi:type="dcterms:W3CDTF">2025-07-03T02:39:00Z</dcterms:modified>
</cp:coreProperties>
</file>