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848" w:rsidRDefault="00D15848" w:rsidP="00D15848">
      <w:pPr>
        <w:pStyle w:val="2"/>
      </w:pPr>
      <w:r>
        <w:t>十一、桃園市政府觀光旅遊局主管</w:t>
      </w:r>
    </w:p>
    <w:p w:rsidR="00D15848" w:rsidRPr="00C16C0B" w:rsidRDefault="00D15848" w:rsidP="00D15848">
      <w:pPr>
        <w:ind w:leftChars="200" w:left="320"/>
        <w:jc w:val="both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（一）決算審定數簡明表</w:t>
      </w:r>
    </w:p>
    <w:p w:rsidR="00D15848" w:rsidRPr="00C16C0B" w:rsidRDefault="00D15848" w:rsidP="00C16C0B">
      <w:pPr>
        <w:spacing w:line="40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D15848" w:rsidRPr="005D3F03" w:rsidRDefault="00D15848" w:rsidP="00C16C0B">
      <w:pPr>
        <w:pStyle w:val="a8"/>
        <w:tabs>
          <w:tab w:val="right" w:pos="10800"/>
        </w:tabs>
        <w:spacing w:line="40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:rsidR="00D15848" w:rsidRPr="007F6E9A" w:rsidRDefault="00D15848" w:rsidP="00D15848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229"/>
      </w:tblGrid>
      <w:tr w:rsidR="00D15848" w:rsidRPr="00DA3717" w:rsidTr="00A372D6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15848" w:rsidRPr="00DA3717" w:rsidRDefault="00D15848" w:rsidP="000A07BA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D15848" w:rsidRPr="00DA3717" w:rsidRDefault="00D15848" w:rsidP="000A07BA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D15848" w:rsidRPr="00DA3717" w:rsidRDefault="00D15848" w:rsidP="000A07BA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D15848" w:rsidRPr="00DA3717" w:rsidRDefault="00D15848" w:rsidP="000A07B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D15848" w:rsidRPr="00DA3717" w:rsidRDefault="00D15848" w:rsidP="000A07B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49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D15848" w:rsidRPr="00DA3717" w:rsidRDefault="00D15848" w:rsidP="000A07B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D15848" w:rsidRPr="00DA3717" w:rsidRDefault="00D15848" w:rsidP="000A07B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D15848" w:rsidRPr="00DA3717" w:rsidTr="00A372D6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15848" w:rsidRPr="00DA3717" w:rsidRDefault="00D15848" w:rsidP="000A07B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D15848" w:rsidRPr="00DA3717" w:rsidRDefault="00D15848" w:rsidP="000A07B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D15848" w:rsidRPr="00DA3717" w:rsidRDefault="00D15848" w:rsidP="000A07B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D15848" w:rsidRPr="00DA3717" w:rsidRDefault="00D15848" w:rsidP="000A07B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D15848" w:rsidRPr="00DA3717" w:rsidRDefault="00D15848" w:rsidP="000A07B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D15848" w:rsidRPr="00DA3717" w:rsidRDefault="00D15848" w:rsidP="000A07B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15848" w:rsidRPr="00DA3717" w:rsidRDefault="00D15848" w:rsidP="000A07B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D15848" w:rsidRPr="00DA3717" w:rsidRDefault="00D15848" w:rsidP="000A07B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15848" w:rsidRPr="00DA3717" w:rsidRDefault="00D15848" w:rsidP="000A07B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229" w:type="dxa"/>
            <w:tcBorders>
              <w:right w:val="nil"/>
            </w:tcBorders>
            <w:shd w:val="clear" w:color="auto" w:fill="auto"/>
            <w:vAlign w:val="center"/>
          </w:tcPr>
          <w:p w:rsidR="00D15848" w:rsidRPr="00DA3717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D15848" w:rsidRPr="00AF7588" w:rsidTr="009310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3158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AF7588">
              <w:rPr>
                <w:rFonts w:ascii="標楷體" w:hAnsi="標楷體" w:hint="eastAsia"/>
                <w:noProof/>
                <w:sz w:val="20"/>
              </w:rPr>
              <w:t>桃園市政府觀光旅遊局主管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noProof/>
                <w:sz w:val="20"/>
              </w:rPr>
              <w:t>101,486,000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noProof/>
                <w:sz w:val="20"/>
              </w:rPr>
              <w:t>87,758,086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noProof/>
                <w:sz w:val="20"/>
              </w:rPr>
              <w:t>84,926,086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noProof/>
                <w:sz w:val="20"/>
              </w:rPr>
              <w:t>2,832,000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noProof/>
                <w:sz w:val="20"/>
              </w:rPr>
              <w:t>87,758,086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noProof/>
                <w:sz w:val="20"/>
              </w:rPr>
              <w:t>- 13,727,914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noProof/>
                <w:sz w:val="20"/>
              </w:rPr>
              <w:t>- 13.53</w:t>
            </w:r>
          </w:p>
        </w:tc>
      </w:tr>
      <w:tr w:rsidR="00D15848" w:rsidRPr="00AF7588" w:rsidTr="009310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3158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AF7588">
              <w:rPr>
                <w:rFonts w:ascii="標楷體" w:hAnsi="標楷體" w:hint="eastAsia"/>
                <w:noProof/>
                <w:sz w:val="20"/>
              </w:rPr>
              <w:t>桃園市政府觀光旅遊局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noProof/>
                <w:sz w:val="20"/>
              </w:rPr>
              <w:t>35,456,000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noProof/>
                <w:sz w:val="20"/>
              </w:rPr>
              <w:t>34,903,287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noProof/>
                <w:sz w:val="20"/>
              </w:rPr>
              <w:t>34,311,287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noProof/>
                <w:sz w:val="20"/>
              </w:rPr>
              <w:t>592,000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noProof/>
                <w:sz w:val="20"/>
              </w:rPr>
              <w:t>34,903,287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noProof/>
                <w:sz w:val="20"/>
              </w:rPr>
              <w:t>- 552,713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noProof/>
                <w:sz w:val="20"/>
              </w:rPr>
              <w:t>- 1.56</w:t>
            </w:r>
          </w:p>
        </w:tc>
      </w:tr>
      <w:tr w:rsidR="00D15848" w:rsidRPr="00AF7588" w:rsidTr="009310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3158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3,210,000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2,850,009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2,258,009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592,000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2,850,009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- 359,991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- 11.21</w:t>
            </w:r>
          </w:p>
        </w:tc>
      </w:tr>
      <w:tr w:rsidR="00D15848" w:rsidRPr="00AF7588" w:rsidTr="009310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3158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131,000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127,500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127,500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127,500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- 3,500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- 2.67</w:t>
            </w:r>
          </w:p>
        </w:tc>
      </w:tr>
      <w:tr w:rsidR="00D15848" w:rsidRPr="00AF7588" w:rsidTr="009310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3158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5,211,000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4,878,649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4,878,649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4,878,649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- 332,351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- 6.38</w:t>
            </w:r>
          </w:p>
        </w:tc>
      </w:tr>
      <w:tr w:rsidR="00D15848" w:rsidRPr="00AF7588" w:rsidTr="009310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3158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26,901,000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26,632,024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26,632,024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26,632,024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- 268,976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- 1.00</w:t>
            </w:r>
          </w:p>
        </w:tc>
      </w:tr>
      <w:tr w:rsidR="00D15848" w:rsidRPr="00AF7588" w:rsidTr="009310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3158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415,105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415,105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415,105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412,105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13,736.83</w:t>
            </w:r>
          </w:p>
        </w:tc>
      </w:tr>
      <w:tr w:rsidR="00D15848" w:rsidRPr="00AF7588" w:rsidTr="009310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3158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AF7588">
              <w:rPr>
                <w:rFonts w:ascii="標楷體" w:hAnsi="標楷體" w:hint="eastAsia"/>
                <w:noProof/>
                <w:sz w:val="20"/>
              </w:rPr>
              <w:t>桃園市政府風景區管理處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noProof/>
                <w:sz w:val="20"/>
              </w:rPr>
              <w:t>66,030,000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noProof/>
                <w:sz w:val="20"/>
              </w:rPr>
              <w:t>52,854,799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noProof/>
                <w:sz w:val="20"/>
              </w:rPr>
              <w:t>50,614,799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noProof/>
                <w:sz w:val="20"/>
              </w:rPr>
              <w:t>2,240,000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noProof/>
                <w:sz w:val="20"/>
              </w:rPr>
              <w:t>52,854,799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noProof/>
                <w:sz w:val="20"/>
              </w:rPr>
              <w:t>- 13,175,201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noProof/>
                <w:sz w:val="20"/>
              </w:rPr>
              <w:t>- 19.95</w:t>
            </w:r>
          </w:p>
        </w:tc>
      </w:tr>
      <w:tr w:rsidR="00D15848" w:rsidRPr="00AF7588" w:rsidTr="009310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3158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160,000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1,122,473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1,122,473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1,122,473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962,473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601.55</w:t>
            </w:r>
          </w:p>
        </w:tc>
      </w:tr>
      <w:tr w:rsidR="00D15848" w:rsidRPr="00AF7588" w:rsidTr="009310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3158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13,810,000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3,969,940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3,969,940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3,969,940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- 9,840,060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- 71.25</w:t>
            </w:r>
          </w:p>
        </w:tc>
      </w:tr>
      <w:tr w:rsidR="00D15848" w:rsidRPr="00AF7588" w:rsidTr="009310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3158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7,258,000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2,776,015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2,776,015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2,776,015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- 4,481,985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- 61.75</w:t>
            </w:r>
          </w:p>
        </w:tc>
      </w:tr>
      <w:tr w:rsidR="00D15848" w:rsidRPr="00AF7588" w:rsidTr="009310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3158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44,800,000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44,800,000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42,560,000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2,240,000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44,800,000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D15848" w:rsidRPr="00AF7588" w:rsidTr="009310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2,000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186,371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186,371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186,371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184,371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AF758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F7588">
              <w:rPr>
                <w:rFonts w:ascii="新細明體" w:hAnsi="新細明體"/>
                <w:b w:val="0"/>
                <w:noProof/>
                <w:sz w:val="20"/>
              </w:rPr>
              <w:t>9,218.55</w:t>
            </w:r>
          </w:p>
        </w:tc>
      </w:tr>
    </w:tbl>
    <w:p w:rsidR="00D15848" w:rsidRDefault="00D15848" w:rsidP="00C16C0B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D15848" w:rsidRDefault="00D15848" w:rsidP="00C16C0B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D15848" w:rsidRPr="00694358" w:rsidRDefault="00D15848" w:rsidP="00D15848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113"/>
      </w:tblGrid>
      <w:tr w:rsidR="00D15848" w:rsidRPr="007E1449" w:rsidTr="00A372D6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070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D15848" w:rsidRPr="007E1449" w:rsidTr="00A372D6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38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D15848" w:rsidRPr="007E1449" w:rsidTr="00A372D6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113" w:type="dxa"/>
            <w:tcBorders>
              <w:right w:val="nil"/>
            </w:tcBorders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D15848" w:rsidRPr="00827A54" w:rsidTr="009310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560" w:type="dxa"/>
            <w:shd w:val="clear" w:color="auto" w:fill="auto"/>
            <w:vAlign w:val="center"/>
          </w:tcPr>
          <w:p w:rsidR="00D15848" w:rsidRPr="00827A54" w:rsidRDefault="00D15848" w:rsidP="000A07B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bookmarkStart w:id="0" w:name="_GoBack" w:colFirst="1" w:colLast="1"/>
          </w:p>
        </w:tc>
        <w:tc>
          <w:tcPr>
            <w:tcW w:w="2604" w:type="dxa"/>
            <w:shd w:val="clear" w:color="auto" w:fill="auto"/>
            <w:vAlign w:val="center"/>
          </w:tcPr>
          <w:p w:rsidR="00D15848" w:rsidRPr="00827A54" w:rsidRDefault="00D15848" w:rsidP="000A07BA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827A54">
              <w:rPr>
                <w:rFonts w:hAnsi="標楷體" w:hint="eastAsia"/>
                <w:b/>
                <w:bCs/>
                <w:noProof/>
                <w:sz w:val="20"/>
              </w:rPr>
              <w:t>桃園市政府觀光旅遊局主管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15848" w:rsidRPr="00827A54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27A54">
              <w:rPr>
                <w:rFonts w:ascii="新細明體" w:hAnsi="新細明體"/>
                <w:b/>
                <w:bCs/>
                <w:noProof/>
                <w:sz w:val="20"/>
              </w:rPr>
              <w:t>1,704,966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15848" w:rsidRPr="00827A54" w:rsidRDefault="00D15848" w:rsidP="000A07B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27A5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15848" w:rsidRPr="00827A54" w:rsidRDefault="00D15848" w:rsidP="000A07B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27A5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15848" w:rsidRPr="00827A54" w:rsidRDefault="00D15848" w:rsidP="000A07B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27A5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15848" w:rsidRPr="00827A54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27A54">
              <w:rPr>
                <w:rFonts w:ascii="新細明體" w:hAnsi="新細明體"/>
                <w:b/>
                <w:bCs/>
                <w:noProof/>
                <w:sz w:val="20"/>
              </w:rPr>
              <w:t>200,000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15848" w:rsidRPr="00827A54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27A54">
              <w:rPr>
                <w:rFonts w:ascii="新細明體" w:hAnsi="新細明體"/>
                <w:b/>
                <w:bCs/>
                <w:noProof/>
                <w:sz w:val="20"/>
              </w:rPr>
              <w:t>1,072,943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5848" w:rsidRPr="00827A54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27A54">
              <w:rPr>
                <w:rFonts w:ascii="新細明體" w:hAnsi="新細明體"/>
                <w:b/>
                <w:bCs/>
                <w:noProof/>
                <w:sz w:val="20"/>
              </w:rPr>
              <w:t>432,023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15848" w:rsidRPr="00827A54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27A54">
              <w:rPr>
                <w:rFonts w:ascii="新細明體" w:hAnsi="新細明體"/>
                <w:b/>
                <w:bCs/>
                <w:noProof/>
                <w:sz w:val="20"/>
              </w:rPr>
              <w:t>25.34</w:t>
            </w:r>
          </w:p>
        </w:tc>
      </w:tr>
      <w:tr w:rsidR="00D15848" w:rsidRPr="00827A54" w:rsidTr="009310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560" w:type="dxa"/>
            <w:shd w:val="clear" w:color="auto" w:fill="auto"/>
            <w:vAlign w:val="center"/>
          </w:tcPr>
          <w:p w:rsidR="00D15848" w:rsidRPr="00827A54" w:rsidRDefault="00D15848" w:rsidP="000A07B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15848" w:rsidRPr="00827A54" w:rsidRDefault="00D15848" w:rsidP="000A07BA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827A54">
              <w:rPr>
                <w:rFonts w:hAnsi="標楷體" w:hint="eastAsia"/>
                <w:b/>
                <w:bCs/>
                <w:noProof/>
                <w:sz w:val="20"/>
              </w:rPr>
              <w:t>桃園市政府觀光旅遊局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15848" w:rsidRPr="00827A54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27A54">
              <w:rPr>
                <w:rFonts w:ascii="新細明體" w:hAnsi="新細明體"/>
                <w:b/>
                <w:bCs/>
                <w:noProof/>
                <w:sz w:val="20"/>
              </w:rPr>
              <w:t>1,704,966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15848" w:rsidRPr="00827A54" w:rsidRDefault="00D15848" w:rsidP="000A07B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27A5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15848" w:rsidRPr="00827A54" w:rsidRDefault="00D15848" w:rsidP="000A07B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27A5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15848" w:rsidRPr="00827A54" w:rsidRDefault="00D15848" w:rsidP="000A07B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27A5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15848" w:rsidRPr="00827A54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27A54">
              <w:rPr>
                <w:rFonts w:ascii="新細明體" w:hAnsi="新細明體"/>
                <w:b/>
                <w:bCs/>
                <w:noProof/>
                <w:sz w:val="20"/>
              </w:rPr>
              <w:t>200,000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15848" w:rsidRPr="00827A54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27A54">
              <w:rPr>
                <w:rFonts w:ascii="新細明體" w:hAnsi="新細明體"/>
                <w:b/>
                <w:bCs/>
                <w:noProof/>
                <w:sz w:val="20"/>
              </w:rPr>
              <w:t>1,072,943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5848" w:rsidRPr="00827A54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27A54">
              <w:rPr>
                <w:rFonts w:ascii="新細明體" w:hAnsi="新細明體"/>
                <w:b/>
                <w:bCs/>
                <w:noProof/>
                <w:sz w:val="20"/>
              </w:rPr>
              <w:t>432,023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15848" w:rsidRPr="00827A54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27A54">
              <w:rPr>
                <w:rFonts w:ascii="新細明體" w:hAnsi="新細明體"/>
                <w:b/>
                <w:bCs/>
                <w:noProof/>
                <w:sz w:val="20"/>
              </w:rPr>
              <w:t>25.34</w:t>
            </w:r>
          </w:p>
        </w:tc>
      </w:tr>
      <w:tr w:rsidR="00D15848" w:rsidRPr="007E1449" w:rsidTr="009310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560" w:type="dxa"/>
            <w:shd w:val="clear" w:color="auto" w:fill="auto"/>
            <w:vAlign w:val="center"/>
          </w:tcPr>
          <w:p w:rsidR="00D15848" w:rsidRPr="00FB7CDD" w:rsidRDefault="00D15848" w:rsidP="000A07B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1335D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1335D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1335D">
              <w:rPr>
                <w:rFonts w:ascii="新細明體" w:hAnsi="新細明體"/>
                <w:bCs/>
                <w:noProof/>
                <w:sz w:val="20"/>
              </w:rPr>
              <w:t>120,000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1335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1335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1335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1335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1335D">
              <w:rPr>
                <w:rFonts w:ascii="新細明體" w:hAnsi="新細明體"/>
                <w:bCs/>
                <w:noProof/>
                <w:sz w:val="20"/>
              </w:rPr>
              <w:t>59,646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1335D">
              <w:rPr>
                <w:rFonts w:ascii="新細明體" w:hAnsi="新細明體"/>
                <w:bCs/>
                <w:noProof/>
                <w:sz w:val="20"/>
              </w:rPr>
              <w:t>60,354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1335D">
              <w:rPr>
                <w:rFonts w:ascii="新細明體" w:hAnsi="新細明體"/>
                <w:bCs/>
                <w:noProof/>
                <w:sz w:val="20"/>
              </w:rPr>
              <w:t>50.30</w:t>
            </w:r>
          </w:p>
        </w:tc>
      </w:tr>
      <w:tr w:rsidR="00D15848" w:rsidRPr="007E1449" w:rsidTr="009310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560" w:type="dxa"/>
            <w:shd w:val="clear" w:color="auto" w:fill="auto"/>
            <w:vAlign w:val="center"/>
          </w:tcPr>
          <w:p w:rsidR="00D15848" w:rsidRPr="00FB7CDD" w:rsidRDefault="00D15848" w:rsidP="000A07B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1335D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1335D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1335D">
              <w:rPr>
                <w:rFonts w:ascii="新細明體" w:hAnsi="新細明體"/>
                <w:bCs/>
                <w:noProof/>
                <w:sz w:val="20"/>
              </w:rPr>
              <w:t>28,744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1335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1335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1335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1335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1335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1335D">
              <w:rPr>
                <w:rFonts w:ascii="新細明體" w:hAnsi="新細明體"/>
                <w:bCs/>
                <w:noProof/>
                <w:sz w:val="20"/>
              </w:rPr>
              <w:t>28,744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1335D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D15848" w:rsidRPr="007E1449" w:rsidTr="009310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560" w:type="dxa"/>
            <w:shd w:val="clear" w:color="auto" w:fill="auto"/>
            <w:vAlign w:val="center"/>
          </w:tcPr>
          <w:p w:rsidR="00D15848" w:rsidRPr="00FB7CDD" w:rsidRDefault="00D15848" w:rsidP="000A07B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1335D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1335D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1335D">
              <w:rPr>
                <w:rFonts w:ascii="新細明體" w:hAnsi="新細明體"/>
                <w:bCs/>
                <w:noProof/>
                <w:sz w:val="20"/>
              </w:rPr>
              <w:t>184,422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1335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1335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1335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1335D">
              <w:rPr>
                <w:rFonts w:ascii="新細明體" w:hAnsi="新細明體"/>
                <w:bCs/>
                <w:noProof/>
                <w:sz w:val="20"/>
              </w:rPr>
              <w:t>100,000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1335D">
              <w:rPr>
                <w:rFonts w:ascii="新細明體" w:hAnsi="新細明體"/>
                <w:bCs/>
                <w:noProof/>
                <w:sz w:val="20"/>
              </w:rPr>
              <w:t>59,422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1335D">
              <w:rPr>
                <w:rFonts w:ascii="新細明體" w:hAnsi="新細明體"/>
                <w:bCs/>
                <w:noProof/>
                <w:sz w:val="20"/>
              </w:rPr>
              <w:t>25,000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1335D">
              <w:rPr>
                <w:rFonts w:ascii="新細明體" w:hAnsi="新細明體"/>
                <w:bCs/>
                <w:noProof/>
                <w:sz w:val="20"/>
              </w:rPr>
              <w:t>13.56</w:t>
            </w:r>
          </w:p>
        </w:tc>
      </w:tr>
      <w:tr w:rsidR="00D15848" w:rsidRPr="00827A54" w:rsidTr="009310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560" w:type="dxa"/>
            <w:shd w:val="clear" w:color="auto" w:fill="auto"/>
            <w:vAlign w:val="center"/>
          </w:tcPr>
          <w:p w:rsidR="00D15848" w:rsidRPr="00827A54" w:rsidRDefault="00D15848" w:rsidP="000A07B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27A54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D15848" w:rsidRPr="00827A54" w:rsidRDefault="00D15848" w:rsidP="000A07BA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827A54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15848" w:rsidRPr="00827A54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27A54">
              <w:rPr>
                <w:rFonts w:ascii="新細明體" w:hAnsi="新細明體"/>
                <w:b/>
                <w:bCs/>
                <w:noProof/>
                <w:sz w:val="20"/>
              </w:rPr>
              <w:t>1,371,800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15848" w:rsidRPr="00827A54" w:rsidRDefault="00D15848" w:rsidP="000A07B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27A5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15848" w:rsidRPr="00827A54" w:rsidRDefault="00D15848" w:rsidP="000A07B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27A5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15848" w:rsidRPr="00827A54" w:rsidRDefault="00D15848" w:rsidP="000A07B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27A5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15848" w:rsidRPr="00827A54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27A54">
              <w:rPr>
                <w:rFonts w:ascii="新細明體" w:hAnsi="新細明體"/>
                <w:b/>
                <w:bCs/>
                <w:noProof/>
                <w:sz w:val="20"/>
              </w:rPr>
              <w:t>100,000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15848" w:rsidRPr="00827A54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27A54">
              <w:rPr>
                <w:rFonts w:ascii="新細明體" w:hAnsi="新細明體"/>
                <w:b/>
                <w:bCs/>
                <w:noProof/>
                <w:sz w:val="20"/>
              </w:rPr>
              <w:t>953,875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5848" w:rsidRPr="00827A54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27A54">
              <w:rPr>
                <w:rFonts w:ascii="新細明體" w:hAnsi="新細明體"/>
                <w:b/>
                <w:bCs/>
                <w:noProof/>
                <w:sz w:val="20"/>
              </w:rPr>
              <w:t>317,925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15848" w:rsidRPr="00827A54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27A54">
              <w:rPr>
                <w:rFonts w:ascii="新細明體" w:hAnsi="新細明體"/>
                <w:b/>
                <w:bCs/>
                <w:noProof/>
                <w:sz w:val="20"/>
              </w:rPr>
              <w:t>23.18</w:t>
            </w:r>
          </w:p>
        </w:tc>
      </w:tr>
      <w:tr w:rsidR="00D15848" w:rsidRPr="007E1449" w:rsidTr="009310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560" w:type="dxa"/>
            <w:shd w:val="clear" w:color="auto" w:fill="auto"/>
            <w:vAlign w:val="center"/>
          </w:tcPr>
          <w:p w:rsidR="00D15848" w:rsidRPr="00FB7CDD" w:rsidRDefault="00D15848" w:rsidP="000A07B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1335D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1335D">
              <w:rPr>
                <w:rFonts w:ascii="新細明體" w:hAnsi="新細明體"/>
                <w:bCs/>
                <w:noProof/>
                <w:sz w:val="20"/>
              </w:rPr>
              <w:t>1,201,800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1335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1335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1335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1335D">
              <w:rPr>
                <w:rFonts w:ascii="新細明體" w:hAnsi="新細明體"/>
                <w:bCs/>
                <w:noProof/>
                <w:sz w:val="20"/>
              </w:rPr>
              <w:t>100,000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1335D">
              <w:rPr>
                <w:rFonts w:ascii="新細明體" w:hAnsi="新細明體"/>
                <w:bCs/>
                <w:noProof/>
                <w:sz w:val="20"/>
              </w:rPr>
              <w:t>841,000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1335D">
              <w:rPr>
                <w:rFonts w:ascii="新細明體" w:hAnsi="新細明體"/>
                <w:bCs/>
                <w:noProof/>
                <w:sz w:val="20"/>
              </w:rPr>
              <w:t>260,800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1335D">
              <w:rPr>
                <w:rFonts w:ascii="新細明體" w:hAnsi="新細明體"/>
                <w:bCs/>
                <w:noProof/>
                <w:sz w:val="20"/>
              </w:rPr>
              <w:t>21.70</w:t>
            </w:r>
          </w:p>
        </w:tc>
      </w:tr>
      <w:tr w:rsidR="00D15848" w:rsidRPr="007E1449" w:rsidTr="009310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FB7CDD" w:rsidRDefault="00D15848" w:rsidP="000A07B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1335D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1335D">
              <w:rPr>
                <w:rFonts w:ascii="新細明體" w:hAnsi="新細明體"/>
                <w:bCs/>
                <w:noProof/>
                <w:sz w:val="20"/>
              </w:rPr>
              <w:t>170,000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1335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1335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1335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1335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1335D">
              <w:rPr>
                <w:rFonts w:ascii="新細明體" w:hAnsi="新細明體"/>
                <w:bCs/>
                <w:noProof/>
                <w:sz w:val="20"/>
              </w:rPr>
              <w:t>112,875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1335D">
              <w:rPr>
                <w:rFonts w:ascii="新細明體" w:hAnsi="新細明體"/>
                <w:bCs/>
                <w:noProof/>
                <w:sz w:val="20"/>
              </w:rPr>
              <w:t>57,125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7E1449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1335D">
              <w:rPr>
                <w:rFonts w:ascii="新細明體" w:hAnsi="新細明體"/>
                <w:bCs/>
                <w:noProof/>
                <w:sz w:val="20"/>
              </w:rPr>
              <w:t>33.60</w:t>
            </w:r>
          </w:p>
        </w:tc>
      </w:tr>
      <w:bookmarkEnd w:id="0"/>
    </w:tbl>
    <w:p w:rsidR="00732D87" w:rsidRDefault="00732D87" w:rsidP="00C16C0B">
      <w:pPr>
        <w:spacing w:beforeLines="50" w:before="180"/>
        <w:ind w:leftChars="225" w:left="360"/>
        <w:jc w:val="both"/>
        <w:rPr>
          <w:b/>
          <w:bCs/>
          <w:sz w:val="28"/>
        </w:rPr>
      </w:pPr>
    </w:p>
    <w:p w:rsidR="00D15848" w:rsidRDefault="00D15848" w:rsidP="00C16C0B">
      <w:pPr>
        <w:spacing w:beforeLines="50" w:before="180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:rsidR="00D15848" w:rsidRDefault="00D15848" w:rsidP="00D15848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:rsidR="00D15848" w:rsidRPr="00175BF3" w:rsidRDefault="00D15848" w:rsidP="00D15848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421"/>
      </w:tblGrid>
      <w:tr w:rsidR="00D15848" w:rsidRPr="00500E48" w:rsidTr="00A372D6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15848" w:rsidRPr="00500E48" w:rsidRDefault="00D15848" w:rsidP="000A07B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:rsidR="00D15848" w:rsidRPr="00500E48" w:rsidRDefault="00D15848" w:rsidP="000A07B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:rsidR="00D15848" w:rsidRPr="00500E48" w:rsidRDefault="00D15848" w:rsidP="000A07B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D15848" w:rsidRPr="00500E48" w:rsidRDefault="00D15848" w:rsidP="000A07B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D15848" w:rsidRPr="00500E48" w:rsidRDefault="00D15848" w:rsidP="000A07B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47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D15848" w:rsidRPr="00500E48" w:rsidRDefault="00D15848" w:rsidP="000A07B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D15848" w:rsidRPr="00500E48" w:rsidRDefault="00D15848" w:rsidP="000A07B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D15848" w:rsidRPr="00500E48" w:rsidTr="00A372D6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15848" w:rsidRPr="00500E4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:rsidR="00D15848" w:rsidRPr="00500E4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:rsidR="00D15848" w:rsidRPr="00500E4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D15848" w:rsidRPr="00500E48" w:rsidRDefault="00D15848" w:rsidP="000A07B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D15848" w:rsidRPr="00500E48" w:rsidRDefault="00D15848" w:rsidP="000A07B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15848" w:rsidRPr="00500E48" w:rsidRDefault="00D15848" w:rsidP="000A07B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15848" w:rsidRPr="00500E48" w:rsidRDefault="00D15848" w:rsidP="000A07B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15848" w:rsidRPr="00500E48" w:rsidRDefault="00D15848" w:rsidP="000A07B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5848" w:rsidRPr="00500E48" w:rsidRDefault="00D15848" w:rsidP="000A07B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421" w:type="dxa"/>
            <w:tcBorders>
              <w:right w:val="nil"/>
            </w:tcBorders>
            <w:shd w:val="clear" w:color="auto" w:fill="auto"/>
            <w:vAlign w:val="center"/>
          </w:tcPr>
          <w:p w:rsidR="00D15848" w:rsidRPr="00500E48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D15848" w:rsidRPr="00BA5E70" w:rsidTr="00A372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:rsidR="00D15848" w:rsidRPr="009A4864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w w:val="90"/>
                <w:sz w:val="20"/>
                <w:szCs w:val="20"/>
              </w:rPr>
            </w:pPr>
            <w:r w:rsidRPr="009A4864">
              <w:rPr>
                <w:rFonts w:ascii="標楷體" w:hAnsi="標楷體" w:hint="eastAsia"/>
                <w:noProof/>
                <w:w w:val="90"/>
                <w:sz w:val="20"/>
              </w:rPr>
              <w:t>桃園市政府觀光旅遊局主管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noProof/>
                <w:sz w:val="20"/>
              </w:rPr>
              <w:t>854,168,000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noProof/>
                <w:sz w:val="20"/>
              </w:rPr>
              <w:t>823,342,635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noProof/>
                <w:sz w:val="20"/>
              </w:rPr>
              <w:t>669,797,462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noProof/>
                <w:sz w:val="20"/>
              </w:rPr>
              <w:t>153,545,173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noProof/>
                <w:sz w:val="20"/>
              </w:rPr>
              <w:t>823,342,635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noProof/>
                <w:sz w:val="20"/>
              </w:rPr>
              <w:t>- 30,825,365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noProof/>
                <w:sz w:val="20"/>
              </w:rPr>
              <w:t>- 3.61</w:t>
            </w:r>
          </w:p>
        </w:tc>
      </w:tr>
      <w:tr w:rsidR="00D15848" w:rsidRPr="00BA5E70" w:rsidTr="00A372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A5E70">
              <w:rPr>
                <w:rFonts w:ascii="標楷體" w:hAnsi="標楷體" w:hint="eastAsia"/>
                <w:noProof/>
                <w:sz w:val="20"/>
              </w:rPr>
              <w:t>桃園市政府觀光旅遊局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noProof/>
                <w:sz w:val="20"/>
              </w:rPr>
              <w:t>490,299,000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noProof/>
                <w:sz w:val="20"/>
              </w:rPr>
              <w:t>471,736,617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noProof/>
                <w:sz w:val="20"/>
              </w:rPr>
              <w:t>372,864,750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noProof/>
                <w:sz w:val="20"/>
              </w:rPr>
              <w:t>98,871,867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noProof/>
                <w:sz w:val="20"/>
              </w:rPr>
              <w:t>471,736,617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noProof/>
                <w:sz w:val="20"/>
              </w:rPr>
              <w:t>- 18,562,383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noProof/>
                <w:sz w:val="20"/>
              </w:rPr>
              <w:t>- 3.79</w:t>
            </w:r>
          </w:p>
        </w:tc>
      </w:tr>
      <w:tr w:rsidR="00D15848" w:rsidRPr="00BA5E70" w:rsidTr="00A372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A5E70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b w:val="0"/>
                <w:noProof/>
                <w:sz w:val="20"/>
              </w:rPr>
              <w:t>87,563,000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b w:val="0"/>
                <w:noProof/>
                <w:sz w:val="20"/>
              </w:rPr>
              <w:t>81,569,499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b w:val="0"/>
                <w:noProof/>
                <w:sz w:val="20"/>
              </w:rPr>
              <w:t>81,569,499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b w:val="0"/>
                <w:noProof/>
                <w:sz w:val="20"/>
              </w:rPr>
              <w:t>81,569,499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b w:val="0"/>
                <w:noProof/>
                <w:sz w:val="20"/>
              </w:rPr>
              <w:t>- 5,993,501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b w:val="0"/>
                <w:noProof/>
                <w:sz w:val="20"/>
              </w:rPr>
              <w:t>- 6.84</w:t>
            </w:r>
          </w:p>
        </w:tc>
      </w:tr>
      <w:tr w:rsidR="00D15848" w:rsidRPr="00BA5E70" w:rsidTr="00A372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A5E70">
              <w:rPr>
                <w:rFonts w:ascii="標楷體" w:hAnsi="標楷體" w:hint="eastAsia"/>
                <w:b w:val="0"/>
                <w:noProof/>
                <w:sz w:val="20"/>
              </w:rPr>
              <w:t>觀光旅遊業務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b w:val="0"/>
                <w:noProof/>
                <w:sz w:val="20"/>
              </w:rPr>
              <w:t>402,736,000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b w:val="0"/>
                <w:noProof/>
                <w:sz w:val="20"/>
              </w:rPr>
              <w:t>390,167,118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b w:val="0"/>
                <w:noProof/>
                <w:sz w:val="20"/>
              </w:rPr>
              <w:t>291,295,251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b w:val="0"/>
                <w:noProof/>
                <w:sz w:val="20"/>
              </w:rPr>
              <w:t>98,871,867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b w:val="0"/>
                <w:noProof/>
                <w:sz w:val="20"/>
              </w:rPr>
              <w:t>390,167,118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b w:val="0"/>
                <w:noProof/>
                <w:sz w:val="20"/>
              </w:rPr>
              <w:t>- 12,568,882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b w:val="0"/>
                <w:noProof/>
                <w:sz w:val="20"/>
              </w:rPr>
              <w:t>- 3.12</w:t>
            </w:r>
          </w:p>
        </w:tc>
      </w:tr>
      <w:tr w:rsidR="00D15848" w:rsidRPr="00BA5E70" w:rsidTr="00A372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:rsidR="00D15848" w:rsidRPr="009A4864" w:rsidRDefault="00D15848" w:rsidP="000A07BA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w w:val="90"/>
                <w:sz w:val="20"/>
                <w:szCs w:val="20"/>
              </w:rPr>
            </w:pPr>
            <w:r w:rsidRPr="009A4864">
              <w:rPr>
                <w:rFonts w:ascii="標楷體" w:hAnsi="標楷體" w:hint="eastAsia"/>
                <w:noProof/>
                <w:w w:val="90"/>
                <w:sz w:val="20"/>
              </w:rPr>
              <w:t>桃園市政府風景區管理處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noProof/>
                <w:sz w:val="20"/>
              </w:rPr>
              <w:t>363,869,000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noProof/>
                <w:sz w:val="20"/>
              </w:rPr>
              <w:t>351,606,018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noProof/>
                <w:sz w:val="20"/>
              </w:rPr>
              <w:t>296,932,712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noProof/>
                <w:sz w:val="20"/>
              </w:rPr>
              <w:t>54,673,306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noProof/>
                <w:sz w:val="20"/>
              </w:rPr>
              <w:t>351,606,018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noProof/>
                <w:sz w:val="20"/>
              </w:rPr>
              <w:t>- 12,262,982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noProof/>
                <w:sz w:val="20"/>
              </w:rPr>
              <w:t>- 3.37</w:t>
            </w:r>
          </w:p>
        </w:tc>
      </w:tr>
      <w:tr w:rsidR="00D15848" w:rsidRPr="00BA5E70" w:rsidTr="00A372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A5E70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b w:val="0"/>
                <w:noProof/>
                <w:sz w:val="20"/>
              </w:rPr>
              <w:t>69,545,000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b w:val="0"/>
                <w:noProof/>
                <w:sz w:val="20"/>
              </w:rPr>
              <w:t>62,955,161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b w:val="0"/>
                <w:noProof/>
                <w:sz w:val="20"/>
              </w:rPr>
              <w:t>62,955,161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b w:val="0"/>
                <w:noProof/>
                <w:sz w:val="20"/>
              </w:rPr>
              <w:t>62,955,161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b w:val="0"/>
                <w:noProof/>
                <w:sz w:val="20"/>
              </w:rPr>
              <w:t>- 6,589,839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b w:val="0"/>
                <w:noProof/>
                <w:sz w:val="20"/>
              </w:rPr>
              <w:t>- 9.48</w:t>
            </w:r>
          </w:p>
        </w:tc>
      </w:tr>
      <w:tr w:rsidR="00D15848" w:rsidRPr="00BA5E70" w:rsidTr="00A372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A5E70">
              <w:rPr>
                <w:rFonts w:ascii="標楷體" w:hAnsi="標楷體" w:hint="eastAsia"/>
                <w:b w:val="0"/>
                <w:noProof/>
                <w:sz w:val="20"/>
              </w:rPr>
              <w:t>風景區業務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b w:val="0"/>
                <w:noProof/>
                <w:sz w:val="20"/>
              </w:rPr>
              <w:t>294,324,000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b w:val="0"/>
                <w:noProof/>
                <w:sz w:val="20"/>
              </w:rPr>
              <w:t>288,650,857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b w:val="0"/>
                <w:noProof/>
                <w:sz w:val="20"/>
              </w:rPr>
              <w:t>233,977,551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b w:val="0"/>
                <w:noProof/>
                <w:sz w:val="20"/>
              </w:rPr>
              <w:t>54,673,306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b w:val="0"/>
                <w:noProof/>
                <w:sz w:val="20"/>
              </w:rPr>
              <w:t>288,650,857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b w:val="0"/>
                <w:noProof/>
                <w:sz w:val="20"/>
              </w:rPr>
              <w:t>- 5,673,143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BA5E70" w:rsidRDefault="00D15848" w:rsidP="000A07B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5E70">
              <w:rPr>
                <w:rFonts w:ascii="新細明體" w:hAnsi="新細明體"/>
                <w:b w:val="0"/>
                <w:noProof/>
                <w:sz w:val="20"/>
              </w:rPr>
              <w:t>- 1.93</w:t>
            </w:r>
          </w:p>
        </w:tc>
      </w:tr>
    </w:tbl>
    <w:p w:rsidR="00D15848" w:rsidRDefault="00D15848" w:rsidP="00C16C0B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D15848" w:rsidRDefault="00D15848" w:rsidP="00D15848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D15848" w:rsidRPr="002422A3" w:rsidRDefault="00D15848" w:rsidP="002422A3">
      <w:pPr>
        <w:rPr>
          <w:rFonts w:hAnsi="標楷體"/>
          <w:sz w:val="20"/>
        </w:rPr>
      </w:pPr>
      <w:r w:rsidRPr="00E22B11">
        <w:rPr>
          <w:rFonts w:hAnsi="標楷體" w:hint="eastAsia"/>
          <w:sz w:val="20"/>
        </w:rPr>
        <w:t>單位：新臺幣</w:t>
      </w:r>
      <w:r>
        <w:rPr>
          <w:rFonts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516"/>
      </w:tblGrid>
      <w:tr w:rsidR="00D15848" w:rsidRPr="005A766A" w:rsidTr="00A372D6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15848" w:rsidRPr="005A766A" w:rsidRDefault="00D15848" w:rsidP="000A07B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:rsidR="00D15848" w:rsidRPr="005A766A" w:rsidRDefault="00D15848" w:rsidP="000A07B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:rsidR="00D15848" w:rsidRPr="005A766A" w:rsidRDefault="00D15848" w:rsidP="000A07B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:rsidR="00D15848" w:rsidRPr="005A766A" w:rsidRDefault="00D15848" w:rsidP="000A07B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33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D15848" w:rsidRPr="005A766A" w:rsidRDefault="00D15848" w:rsidP="000A07B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D15848" w:rsidRPr="005A766A" w:rsidTr="00A372D6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15848" w:rsidRPr="005A766A" w:rsidRDefault="00D15848" w:rsidP="000A07BA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D15848" w:rsidRPr="005A766A" w:rsidRDefault="00D15848" w:rsidP="000A07B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D15848" w:rsidRPr="005A766A" w:rsidRDefault="00D15848" w:rsidP="000A07B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D15848" w:rsidRPr="005A766A" w:rsidRDefault="00D15848" w:rsidP="000A07B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D15848" w:rsidRPr="005A766A" w:rsidRDefault="00D15848" w:rsidP="000A07B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D15848" w:rsidRPr="005A766A" w:rsidRDefault="00D15848" w:rsidP="000A07B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D15848" w:rsidRPr="005A766A" w:rsidRDefault="00D15848" w:rsidP="000A07B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:rsidR="00D15848" w:rsidRPr="005A766A" w:rsidRDefault="00D15848" w:rsidP="000A07B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713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D15848" w:rsidRPr="005A766A" w:rsidRDefault="00D15848" w:rsidP="000A07B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D15848" w:rsidRPr="005A766A" w:rsidTr="00A372D6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15848" w:rsidRPr="005A766A" w:rsidRDefault="00D15848" w:rsidP="000A07BA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D15848" w:rsidRPr="005A766A" w:rsidRDefault="00D15848" w:rsidP="000A07B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D15848" w:rsidRPr="005A766A" w:rsidRDefault="00D15848" w:rsidP="000A07B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D15848" w:rsidRPr="005A766A" w:rsidRDefault="00D15848" w:rsidP="000A07B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D15848" w:rsidRPr="005A766A" w:rsidRDefault="00D15848" w:rsidP="000A07B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D15848" w:rsidRPr="005A766A" w:rsidRDefault="00D15848" w:rsidP="000A07B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D15848" w:rsidRPr="005A766A" w:rsidRDefault="00D15848" w:rsidP="000A07B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:rsidR="00D15848" w:rsidRPr="005A766A" w:rsidRDefault="00D15848" w:rsidP="000A07B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:rsidR="00D15848" w:rsidRPr="005A766A" w:rsidRDefault="00D15848" w:rsidP="000A07B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516" w:type="dxa"/>
            <w:tcBorders>
              <w:right w:val="nil"/>
            </w:tcBorders>
            <w:shd w:val="clear" w:color="auto" w:fill="auto"/>
            <w:vAlign w:val="center"/>
          </w:tcPr>
          <w:p w:rsidR="00D15848" w:rsidRPr="005A766A" w:rsidRDefault="00D15848" w:rsidP="000A07BA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D15848" w:rsidRPr="0025506F" w:rsidTr="00A372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618" w:type="dxa"/>
            <w:shd w:val="clear" w:color="auto" w:fill="auto"/>
            <w:vAlign w:val="center"/>
          </w:tcPr>
          <w:p w:rsidR="00D15848" w:rsidRPr="0025506F" w:rsidRDefault="00D15848" w:rsidP="000A07B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D15848" w:rsidRPr="0025506F" w:rsidRDefault="00D15848" w:rsidP="000A07BA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25506F">
              <w:rPr>
                <w:rFonts w:ascii="新細明體" w:hAnsi="新細明體" w:hint="eastAsia"/>
                <w:b/>
                <w:noProof/>
                <w:sz w:val="20"/>
              </w:rPr>
              <w:t>桃園市政府觀光旅遊局主管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D15848" w:rsidRPr="0025506F" w:rsidRDefault="00D15848" w:rsidP="000A07BA">
            <w:pPr>
              <w:rPr>
                <w:rFonts w:ascii="新細明體" w:hAnsi="新細明體"/>
                <w:b/>
                <w:sz w:val="20"/>
              </w:rPr>
            </w:pPr>
            <w:r w:rsidRPr="0025506F">
              <w:rPr>
                <w:rFonts w:ascii="新細明體" w:hAnsi="新細明體"/>
                <w:b/>
                <w:noProof/>
                <w:sz w:val="20"/>
              </w:rPr>
              <w:t>90,379,350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15848" w:rsidRPr="0025506F" w:rsidRDefault="00D15848" w:rsidP="000A07BA">
            <w:pPr>
              <w:rPr>
                <w:rFonts w:ascii="新細明體" w:hAnsi="新細明體"/>
                <w:b/>
                <w:sz w:val="20"/>
              </w:rPr>
            </w:pPr>
            <w:r w:rsidRPr="0025506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15848" w:rsidRPr="0025506F" w:rsidRDefault="00D15848" w:rsidP="000A07BA">
            <w:pPr>
              <w:rPr>
                <w:rFonts w:ascii="新細明體" w:hAnsi="新細明體"/>
                <w:b/>
                <w:sz w:val="20"/>
              </w:rPr>
            </w:pPr>
            <w:r w:rsidRPr="0025506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15848" w:rsidRPr="0025506F" w:rsidRDefault="00D15848" w:rsidP="000A07BA">
            <w:pPr>
              <w:rPr>
                <w:rFonts w:ascii="新細明體" w:hAnsi="新細明體"/>
                <w:b/>
                <w:sz w:val="20"/>
              </w:rPr>
            </w:pPr>
            <w:r w:rsidRPr="0025506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15848" w:rsidRPr="0025506F" w:rsidRDefault="00D15848" w:rsidP="000A07BA">
            <w:pPr>
              <w:rPr>
                <w:rFonts w:ascii="新細明體" w:hAnsi="新細明體"/>
                <w:b/>
                <w:sz w:val="20"/>
              </w:rPr>
            </w:pPr>
            <w:r w:rsidRPr="0025506F">
              <w:rPr>
                <w:rFonts w:ascii="新細明體" w:hAnsi="新細明體"/>
                <w:b/>
                <w:noProof/>
                <w:sz w:val="20"/>
              </w:rPr>
              <w:t>1,660,357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D15848" w:rsidRPr="0025506F" w:rsidRDefault="00D15848" w:rsidP="000A07BA">
            <w:pPr>
              <w:rPr>
                <w:rFonts w:ascii="新細明體" w:hAnsi="新細明體"/>
                <w:b/>
                <w:sz w:val="20"/>
              </w:rPr>
            </w:pPr>
            <w:r w:rsidRPr="0025506F">
              <w:rPr>
                <w:rFonts w:ascii="新細明體" w:hAnsi="新細明體"/>
                <w:b/>
                <w:noProof/>
                <w:sz w:val="20"/>
              </w:rPr>
              <w:t>80,757,994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D15848" w:rsidRPr="0025506F" w:rsidRDefault="00D15848" w:rsidP="000A07BA">
            <w:pPr>
              <w:rPr>
                <w:rFonts w:ascii="新細明體" w:hAnsi="新細明體"/>
                <w:b/>
                <w:sz w:val="20"/>
              </w:rPr>
            </w:pPr>
            <w:r w:rsidRPr="0025506F">
              <w:rPr>
                <w:rFonts w:ascii="新細明體" w:hAnsi="新細明體"/>
                <w:b/>
                <w:noProof/>
                <w:sz w:val="20"/>
              </w:rPr>
              <w:t>7,960,999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D15848" w:rsidRPr="0025506F" w:rsidRDefault="00D15848" w:rsidP="000A07BA">
            <w:pPr>
              <w:rPr>
                <w:rFonts w:ascii="新細明體" w:hAnsi="新細明體"/>
                <w:b/>
                <w:sz w:val="20"/>
              </w:rPr>
            </w:pPr>
            <w:r w:rsidRPr="0025506F">
              <w:rPr>
                <w:rFonts w:ascii="新細明體" w:hAnsi="新細明體"/>
                <w:b/>
                <w:noProof/>
                <w:sz w:val="20"/>
              </w:rPr>
              <w:t>8.81</w:t>
            </w:r>
          </w:p>
        </w:tc>
      </w:tr>
      <w:tr w:rsidR="00D15848" w:rsidRPr="0025506F" w:rsidTr="00A372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618" w:type="dxa"/>
            <w:shd w:val="clear" w:color="auto" w:fill="auto"/>
            <w:vAlign w:val="center"/>
          </w:tcPr>
          <w:p w:rsidR="00D15848" w:rsidRPr="0025506F" w:rsidRDefault="00D15848" w:rsidP="000A07B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D15848" w:rsidRPr="0025506F" w:rsidRDefault="00D15848" w:rsidP="000A07BA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25506F">
              <w:rPr>
                <w:rFonts w:ascii="新細明體" w:hAnsi="新細明體" w:hint="eastAsia"/>
                <w:b/>
                <w:noProof/>
                <w:sz w:val="20"/>
              </w:rPr>
              <w:t>桃園市政府觀光旅遊局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D15848" w:rsidRPr="0025506F" w:rsidRDefault="00D15848" w:rsidP="000A07BA">
            <w:pPr>
              <w:rPr>
                <w:rFonts w:ascii="新細明體" w:hAnsi="新細明體"/>
                <w:b/>
                <w:sz w:val="20"/>
              </w:rPr>
            </w:pPr>
            <w:r w:rsidRPr="0025506F">
              <w:rPr>
                <w:rFonts w:ascii="新細明體" w:hAnsi="新細明體"/>
                <w:b/>
                <w:noProof/>
                <w:sz w:val="20"/>
              </w:rPr>
              <w:t>42,547,096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15848" w:rsidRPr="0025506F" w:rsidRDefault="00D15848" w:rsidP="000A07BA">
            <w:pPr>
              <w:rPr>
                <w:rFonts w:ascii="新細明體" w:hAnsi="新細明體"/>
                <w:b/>
                <w:sz w:val="20"/>
              </w:rPr>
            </w:pPr>
            <w:r w:rsidRPr="0025506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15848" w:rsidRPr="0025506F" w:rsidRDefault="00D15848" w:rsidP="000A07BA">
            <w:pPr>
              <w:rPr>
                <w:rFonts w:ascii="新細明體" w:hAnsi="新細明體"/>
                <w:b/>
                <w:sz w:val="20"/>
              </w:rPr>
            </w:pPr>
            <w:r w:rsidRPr="0025506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15848" w:rsidRPr="0025506F" w:rsidRDefault="00D15848" w:rsidP="000A07BA">
            <w:pPr>
              <w:rPr>
                <w:rFonts w:ascii="新細明體" w:hAnsi="新細明體"/>
                <w:b/>
                <w:sz w:val="20"/>
              </w:rPr>
            </w:pPr>
            <w:r w:rsidRPr="0025506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15848" w:rsidRPr="0025506F" w:rsidRDefault="00D15848" w:rsidP="000A07BA">
            <w:pPr>
              <w:rPr>
                <w:rFonts w:ascii="新細明體" w:hAnsi="新細明體"/>
                <w:b/>
                <w:sz w:val="20"/>
              </w:rPr>
            </w:pPr>
            <w:r w:rsidRPr="0025506F">
              <w:rPr>
                <w:rFonts w:ascii="新細明體" w:hAnsi="新細明體"/>
                <w:b/>
                <w:noProof/>
                <w:sz w:val="20"/>
              </w:rPr>
              <w:t>1,362,608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D15848" w:rsidRPr="0025506F" w:rsidRDefault="00D15848" w:rsidP="000A07BA">
            <w:pPr>
              <w:rPr>
                <w:rFonts w:ascii="新細明體" w:hAnsi="新細明體"/>
                <w:b/>
                <w:sz w:val="20"/>
              </w:rPr>
            </w:pPr>
            <w:r w:rsidRPr="0025506F">
              <w:rPr>
                <w:rFonts w:ascii="新細明體" w:hAnsi="新細明體"/>
                <w:b/>
                <w:noProof/>
                <w:sz w:val="20"/>
              </w:rPr>
              <w:t>38,127,597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D15848" w:rsidRPr="0025506F" w:rsidRDefault="00D15848" w:rsidP="000A07BA">
            <w:pPr>
              <w:rPr>
                <w:rFonts w:ascii="新細明體" w:hAnsi="新細明體"/>
                <w:b/>
                <w:sz w:val="20"/>
              </w:rPr>
            </w:pPr>
            <w:r w:rsidRPr="0025506F">
              <w:rPr>
                <w:rFonts w:ascii="新細明體" w:hAnsi="新細明體"/>
                <w:b/>
                <w:noProof/>
                <w:sz w:val="20"/>
              </w:rPr>
              <w:t>3,056,891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D15848" w:rsidRPr="0025506F" w:rsidRDefault="00D15848" w:rsidP="000A07BA">
            <w:pPr>
              <w:rPr>
                <w:rFonts w:ascii="新細明體" w:hAnsi="新細明體"/>
                <w:b/>
                <w:sz w:val="20"/>
              </w:rPr>
            </w:pPr>
            <w:r w:rsidRPr="0025506F">
              <w:rPr>
                <w:rFonts w:ascii="新細明體" w:hAnsi="新細明體"/>
                <w:b/>
                <w:noProof/>
                <w:sz w:val="20"/>
              </w:rPr>
              <w:t>7.18</w:t>
            </w:r>
          </w:p>
        </w:tc>
      </w:tr>
      <w:tr w:rsidR="00D15848" w:rsidRPr="005D4433" w:rsidTr="00A372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618" w:type="dxa"/>
            <w:shd w:val="clear" w:color="auto" w:fill="auto"/>
            <w:vAlign w:val="center"/>
          </w:tcPr>
          <w:p w:rsidR="00D15848" w:rsidRPr="005D4433" w:rsidRDefault="00D15848" w:rsidP="000A07BA">
            <w:pPr>
              <w:jc w:val="center"/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D15848" w:rsidRPr="005D4433" w:rsidRDefault="00D15848" w:rsidP="000A07BA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 w:hint="eastAsia"/>
                <w:noProof/>
                <w:sz w:val="20"/>
              </w:rPr>
              <w:t>觀光旅遊業務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/>
                <w:noProof/>
                <w:sz w:val="20"/>
              </w:rPr>
              <w:t>600,000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/>
                <w:noProof/>
                <w:sz w:val="20"/>
              </w:rPr>
              <w:t>83,000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/>
                <w:noProof/>
                <w:sz w:val="20"/>
              </w:rPr>
              <w:t>517,000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15848" w:rsidRPr="005D4433" w:rsidTr="00A372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618" w:type="dxa"/>
            <w:shd w:val="clear" w:color="auto" w:fill="auto"/>
            <w:vAlign w:val="center"/>
          </w:tcPr>
          <w:p w:rsidR="00D15848" w:rsidRPr="005D4433" w:rsidRDefault="00D15848" w:rsidP="000A07BA">
            <w:pPr>
              <w:jc w:val="center"/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D15848" w:rsidRPr="005D4433" w:rsidRDefault="00D15848" w:rsidP="000A07BA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 w:hint="eastAsia"/>
                <w:noProof/>
                <w:sz w:val="20"/>
              </w:rPr>
              <w:t>觀光旅遊業務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/>
                <w:noProof/>
                <w:sz w:val="20"/>
              </w:rPr>
              <w:t>5,507,478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/>
                <w:noProof/>
                <w:sz w:val="20"/>
              </w:rPr>
              <w:t>512,185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/>
                <w:noProof/>
                <w:sz w:val="20"/>
              </w:rPr>
              <w:t>4,995,293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15848" w:rsidRPr="005D4433" w:rsidTr="00A372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618" w:type="dxa"/>
            <w:shd w:val="clear" w:color="auto" w:fill="auto"/>
            <w:vAlign w:val="center"/>
          </w:tcPr>
          <w:p w:rsidR="00D15848" w:rsidRPr="005D4433" w:rsidRDefault="00D15848" w:rsidP="000A07BA">
            <w:pPr>
              <w:jc w:val="center"/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D15848" w:rsidRPr="005D4433" w:rsidRDefault="00D15848" w:rsidP="000A07BA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 w:hint="eastAsia"/>
                <w:noProof/>
                <w:sz w:val="20"/>
              </w:rPr>
              <w:t>觀光旅遊業務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/>
                <w:noProof/>
                <w:sz w:val="20"/>
              </w:rPr>
              <w:t>36,439,618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/>
                <w:noProof/>
                <w:sz w:val="20"/>
              </w:rPr>
              <w:t>767,423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/>
                <w:noProof/>
                <w:sz w:val="20"/>
              </w:rPr>
              <w:t>32,615,304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/>
                <w:noProof/>
                <w:sz w:val="20"/>
              </w:rPr>
              <w:t>3,056,891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/>
                <w:noProof/>
                <w:sz w:val="20"/>
              </w:rPr>
              <w:t>8.39</w:t>
            </w:r>
          </w:p>
        </w:tc>
      </w:tr>
      <w:tr w:rsidR="00D15848" w:rsidRPr="0025506F" w:rsidTr="00A372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618" w:type="dxa"/>
            <w:shd w:val="clear" w:color="auto" w:fill="auto"/>
            <w:vAlign w:val="center"/>
          </w:tcPr>
          <w:p w:rsidR="00D15848" w:rsidRPr="0025506F" w:rsidRDefault="00D15848" w:rsidP="000A07B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D15848" w:rsidRPr="0025506F" w:rsidRDefault="00D15848" w:rsidP="000A07BA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25506F">
              <w:rPr>
                <w:rFonts w:ascii="新細明體" w:hAnsi="新細明體" w:hint="eastAsia"/>
                <w:b/>
                <w:noProof/>
                <w:sz w:val="20"/>
              </w:rPr>
              <w:t>桃園市政府風景區管理處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D15848" w:rsidRPr="0025506F" w:rsidRDefault="00D15848" w:rsidP="000A07BA">
            <w:pPr>
              <w:rPr>
                <w:rFonts w:ascii="新細明體" w:hAnsi="新細明體"/>
                <w:b/>
                <w:sz w:val="20"/>
              </w:rPr>
            </w:pPr>
            <w:r w:rsidRPr="0025506F">
              <w:rPr>
                <w:rFonts w:ascii="新細明體" w:hAnsi="新細明體"/>
                <w:b/>
                <w:noProof/>
                <w:sz w:val="20"/>
              </w:rPr>
              <w:t>47,832,254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15848" w:rsidRPr="0025506F" w:rsidRDefault="00D15848" w:rsidP="000A07BA">
            <w:pPr>
              <w:rPr>
                <w:rFonts w:ascii="新細明體" w:hAnsi="新細明體"/>
                <w:b/>
                <w:sz w:val="20"/>
              </w:rPr>
            </w:pPr>
            <w:r w:rsidRPr="0025506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15848" w:rsidRPr="0025506F" w:rsidRDefault="00D15848" w:rsidP="000A07BA">
            <w:pPr>
              <w:rPr>
                <w:rFonts w:ascii="新細明體" w:hAnsi="新細明體"/>
                <w:b/>
                <w:sz w:val="20"/>
              </w:rPr>
            </w:pPr>
            <w:r w:rsidRPr="0025506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15848" w:rsidRPr="0025506F" w:rsidRDefault="00D15848" w:rsidP="000A07BA">
            <w:pPr>
              <w:rPr>
                <w:rFonts w:ascii="新細明體" w:hAnsi="新細明體"/>
                <w:b/>
                <w:sz w:val="20"/>
              </w:rPr>
            </w:pPr>
            <w:r w:rsidRPr="0025506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15848" w:rsidRPr="0025506F" w:rsidRDefault="00D15848" w:rsidP="000A07BA">
            <w:pPr>
              <w:rPr>
                <w:rFonts w:ascii="新細明體" w:hAnsi="新細明體"/>
                <w:b/>
                <w:sz w:val="20"/>
              </w:rPr>
            </w:pPr>
            <w:r w:rsidRPr="0025506F">
              <w:rPr>
                <w:rFonts w:ascii="新細明體" w:hAnsi="新細明體"/>
                <w:b/>
                <w:noProof/>
                <w:sz w:val="20"/>
              </w:rPr>
              <w:t>297,749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D15848" w:rsidRPr="0025506F" w:rsidRDefault="00D15848" w:rsidP="000A07BA">
            <w:pPr>
              <w:rPr>
                <w:rFonts w:ascii="新細明體" w:hAnsi="新細明體"/>
                <w:b/>
                <w:sz w:val="20"/>
              </w:rPr>
            </w:pPr>
            <w:r w:rsidRPr="0025506F">
              <w:rPr>
                <w:rFonts w:ascii="新細明體" w:hAnsi="新細明體"/>
                <w:b/>
                <w:noProof/>
                <w:sz w:val="20"/>
              </w:rPr>
              <w:t>42,630,397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D15848" w:rsidRPr="0025506F" w:rsidRDefault="00D15848" w:rsidP="000A07BA">
            <w:pPr>
              <w:rPr>
                <w:rFonts w:ascii="新細明體" w:hAnsi="新細明體"/>
                <w:b/>
                <w:sz w:val="20"/>
              </w:rPr>
            </w:pPr>
            <w:r w:rsidRPr="0025506F">
              <w:rPr>
                <w:rFonts w:ascii="新細明體" w:hAnsi="新細明體"/>
                <w:b/>
                <w:noProof/>
                <w:sz w:val="20"/>
              </w:rPr>
              <w:t>4,904,108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D15848" w:rsidRPr="0025506F" w:rsidRDefault="00D15848" w:rsidP="000A07BA">
            <w:pPr>
              <w:rPr>
                <w:rFonts w:ascii="新細明體" w:hAnsi="新細明體"/>
                <w:b/>
                <w:sz w:val="20"/>
              </w:rPr>
            </w:pPr>
            <w:r w:rsidRPr="0025506F">
              <w:rPr>
                <w:rFonts w:ascii="新細明體" w:hAnsi="新細明體"/>
                <w:b/>
                <w:noProof/>
                <w:sz w:val="20"/>
              </w:rPr>
              <w:t>10.25</w:t>
            </w:r>
          </w:p>
        </w:tc>
      </w:tr>
      <w:tr w:rsidR="00D15848" w:rsidRPr="005D4433" w:rsidTr="00A372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618" w:type="dxa"/>
            <w:shd w:val="clear" w:color="auto" w:fill="auto"/>
            <w:vAlign w:val="center"/>
          </w:tcPr>
          <w:p w:rsidR="00D15848" w:rsidRPr="005D4433" w:rsidRDefault="00D15848" w:rsidP="000A07BA">
            <w:pPr>
              <w:jc w:val="center"/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D15848" w:rsidRPr="005D4433" w:rsidRDefault="00D15848" w:rsidP="000A07BA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 w:hint="eastAsia"/>
                <w:noProof/>
                <w:sz w:val="20"/>
              </w:rPr>
              <w:t>風景區業務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/>
                <w:noProof/>
                <w:sz w:val="20"/>
              </w:rPr>
              <w:t>560,000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/>
                <w:noProof/>
                <w:sz w:val="20"/>
              </w:rPr>
              <w:t>560,000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D15848" w:rsidRPr="005D4433" w:rsidTr="00A372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618" w:type="dxa"/>
            <w:shd w:val="clear" w:color="auto" w:fill="auto"/>
            <w:vAlign w:val="center"/>
          </w:tcPr>
          <w:p w:rsidR="00D15848" w:rsidRPr="005D4433" w:rsidRDefault="00D15848" w:rsidP="000A07BA">
            <w:pPr>
              <w:jc w:val="center"/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D15848" w:rsidRPr="005D4433" w:rsidRDefault="00D15848" w:rsidP="000A07BA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 w:hint="eastAsia"/>
                <w:noProof/>
                <w:sz w:val="20"/>
              </w:rPr>
              <w:t>風景區業務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/>
                <w:noProof/>
                <w:sz w:val="20"/>
              </w:rPr>
              <w:t>576,549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/>
                <w:noProof/>
                <w:sz w:val="20"/>
              </w:rPr>
              <w:t>576,549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D15848" w:rsidRPr="005D4433" w:rsidTr="00A372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618" w:type="dxa"/>
            <w:shd w:val="clear" w:color="auto" w:fill="auto"/>
            <w:vAlign w:val="center"/>
          </w:tcPr>
          <w:p w:rsidR="00D15848" w:rsidRPr="005D4433" w:rsidRDefault="00D15848" w:rsidP="000A07BA">
            <w:pPr>
              <w:jc w:val="center"/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D15848" w:rsidRPr="005D4433" w:rsidRDefault="00D15848" w:rsidP="000A07BA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 w:hint="eastAsia"/>
                <w:noProof/>
                <w:sz w:val="20"/>
              </w:rPr>
              <w:t>風景區業務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/>
                <w:noProof/>
                <w:sz w:val="20"/>
              </w:rPr>
              <w:t>24,571,744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/>
                <w:noProof/>
                <w:sz w:val="20"/>
              </w:rPr>
              <w:t>187,297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/>
                <w:noProof/>
                <w:sz w:val="20"/>
              </w:rPr>
              <w:t>21,304,807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/>
                <w:noProof/>
                <w:sz w:val="20"/>
              </w:rPr>
              <w:t>3,079,640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/>
                <w:noProof/>
                <w:sz w:val="20"/>
              </w:rPr>
              <w:t>12.53</w:t>
            </w:r>
          </w:p>
        </w:tc>
      </w:tr>
      <w:tr w:rsidR="00D15848" w:rsidRPr="005D4433" w:rsidTr="00A372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5D4433" w:rsidRDefault="00D15848" w:rsidP="000A07BA">
            <w:pPr>
              <w:jc w:val="center"/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5D4433" w:rsidRDefault="00D15848" w:rsidP="000A07BA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 w:hint="eastAsia"/>
                <w:noProof/>
                <w:sz w:val="20"/>
              </w:rPr>
              <w:t>風景區業務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/>
                <w:noProof/>
                <w:sz w:val="20"/>
              </w:rPr>
              <w:t>22,123,961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/>
                <w:noProof/>
                <w:sz w:val="20"/>
              </w:rPr>
              <w:t>110,452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/>
                <w:noProof/>
                <w:sz w:val="20"/>
              </w:rPr>
              <w:t>21,325,590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/>
                <w:noProof/>
                <w:sz w:val="20"/>
              </w:rPr>
              <w:t>687,919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5D4433" w:rsidRDefault="00D15848" w:rsidP="000A07BA">
            <w:pPr>
              <w:rPr>
                <w:rFonts w:ascii="新細明體" w:hAnsi="新細明體"/>
                <w:sz w:val="20"/>
              </w:rPr>
            </w:pPr>
            <w:r w:rsidRPr="0071335D">
              <w:rPr>
                <w:rFonts w:ascii="新細明體" w:hAnsi="新細明體"/>
                <w:noProof/>
                <w:sz w:val="20"/>
              </w:rPr>
              <w:t>3.11</w:t>
            </w:r>
          </w:p>
        </w:tc>
      </w:tr>
    </w:tbl>
    <w:p w:rsidR="00D15848" w:rsidRDefault="00D15848" w:rsidP="00D15848">
      <w:pPr>
        <w:ind w:rightChars="107" w:right="171"/>
      </w:pPr>
    </w:p>
    <w:p w:rsidR="00D15848" w:rsidRDefault="00D15848" w:rsidP="00C16C0B">
      <w:pPr>
        <w:pStyle w:val="10"/>
        <w:ind w:leftChars="200" w:left="320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D15848" w:rsidRPr="00C16C0B" w:rsidRDefault="00D15848" w:rsidP="00C16C0B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D15848" w:rsidRPr="00372ADA" w:rsidRDefault="00D15848" w:rsidP="00D1584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:rsidR="00D15848" w:rsidRPr="00C1563C" w:rsidRDefault="00D15848" w:rsidP="00D15848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0901"/>
      </w:tblGrid>
      <w:tr w:rsidR="00D15848" w:rsidTr="00A372D6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15848" w:rsidRPr="002A225C" w:rsidRDefault="00D15848" w:rsidP="000A07B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D15848" w:rsidRPr="002A225C" w:rsidRDefault="00D15848" w:rsidP="000A07B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:rsidR="00D15848" w:rsidRPr="002A225C" w:rsidRDefault="00D15848" w:rsidP="000A07B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:rsidR="00D15848" w:rsidRPr="002A225C" w:rsidRDefault="00D15848" w:rsidP="000A07B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0901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D15848" w:rsidRPr="002A225C" w:rsidRDefault="00D15848" w:rsidP="000A07B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D15848" w:rsidTr="00A372D6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D15848" w:rsidRPr="002A225C" w:rsidRDefault="00D15848" w:rsidP="000A07BA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2A225C" w:rsidRDefault="00D15848" w:rsidP="000A07BA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2A225C" w:rsidRDefault="00D15848" w:rsidP="000A07BA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2A225C" w:rsidRDefault="00D15848" w:rsidP="000A07B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2A225C" w:rsidRDefault="00D15848" w:rsidP="000A07BA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090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15848" w:rsidRPr="002A225C" w:rsidRDefault="00D15848" w:rsidP="000A07BA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D15848" w:rsidRPr="007F0528" w:rsidTr="00A372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D15848" w:rsidRPr="009A4864" w:rsidRDefault="00D15848" w:rsidP="000A07BA">
            <w:pPr>
              <w:pStyle w:val="10"/>
              <w:spacing w:line="240" w:lineRule="auto"/>
              <w:jc w:val="distribute"/>
              <w:rPr>
                <w:b/>
                <w:w w:val="90"/>
                <w:sz w:val="20"/>
                <w:szCs w:val="20"/>
              </w:rPr>
            </w:pPr>
            <w:r w:rsidRPr="009A4864">
              <w:rPr>
                <w:rFonts w:hint="eastAsia"/>
                <w:b/>
                <w:noProof/>
                <w:w w:val="90"/>
                <w:sz w:val="20"/>
              </w:rPr>
              <w:t>桃園市政府風景區管理處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D15848" w:rsidRPr="007F0528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D15848" w:rsidRPr="007F0528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D15848" w:rsidRPr="007F0528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D15848" w:rsidRPr="007F0528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0901" w:type="dxa"/>
            <w:shd w:val="clear" w:color="auto" w:fill="auto"/>
            <w:vAlign w:val="center"/>
          </w:tcPr>
          <w:p w:rsidR="00D15848" w:rsidRPr="007F0528" w:rsidRDefault="00D15848" w:rsidP="000A07BA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D15848" w:rsidTr="00A372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D15848" w:rsidRPr="002A225C" w:rsidRDefault="00D15848" w:rsidP="000A07BA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71335D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D15848" w:rsidRPr="002A225C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1335D">
              <w:rPr>
                <w:rFonts w:ascii="新細明體" w:hAnsi="新細明體"/>
                <w:noProof/>
                <w:sz w:val="20"/>
              </w:rPr>
              <w:t>13,810,000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D15848" w:rsidRPr="002A225C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1335D">
              <w:rPr>
                <w:rFonts w:ascii="新細明體" w:hAnsi="新細明體"/>
                <w:noProof/>
                <w:sz w:val="20"/>
              </w:rPr>
              <w:t>3,969,940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15848" w:rsidRPr="002A225C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1335D">
              <w:rPr>
                <w:rFonts w:ascii="新細明體" w:hAnsi="新細明體"/>
                <w:noProof/>
                <w:sz w:val="20"/>
              </w:rPr>
              <w:t>- 9,840,060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D15848" w:rsidRPr="002A225C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1335D">
              <w:rPr>
                <w:rFonts w:ascii="新細明體" w:hAnsi="新細明體"/>
                <w:noProof/>
                <w:sz w:val="20"/>
              </w:rPr>
              <w:t>- 71.25</w:t>
            </w:r>
          </w:p>
        </w:tc>
        <w:tc>
          <w:tcPr>
            <w:tcW w:w="10901" w:type="dxa"/>
            <w:shd w:val="clear" w:color="auto" w:fill="auto"/>
            <w:vAlign w:val="center"/>
          </w:tcPr>
          <w:p w:rsidR="00D15848" w:rsidRPr="002A225C" w:rsidRDefault="00D15848" w:rsidP="000A07BA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71335D">
              <w:rPr>
                <w:rFonts w:hint="eastAsia"/>
                <w:noProof/>
                <w:sz w:val="20"/>
              </w:rPr>
              <w:t>慈湖</w:t>
            </w:r>
            <w:r w:rsidR="009A4864">
              <w:rPr>
                <w:rFonts w:hint="eastAsia"/>
                <w:noProof/>
                <w:sz w:val="20"/>
              </w:rPr>
              <w:t>園區</w:t>
            </w:r>
            <w:r w:rsidR="009C324B">
              <w:rPr>
                <w:rFonts w:hint="eastAsia"/>
                <w:noProof/>
                <w:sz w:val="20"/>
              </w:rPr>
              <w:t>整修暫停開放入園</w:t>
            </w:r>
            <w:r w:rsidR="00590036">
              <w:rPr>
                <w:rFonts w:hint="eastAsia"/>
                <w:noProof/>
                <w:sz w:val="20"/>
              </w:rPr>
              <w:t>場地設施使用收入</w:t>
            </w:r>
            <w:r w:rsidRPr="0071335D">
              <w:rPr>
                <w:rFonts w:hint="eastAsia"/>
                <w:noProof/>
                <w:sz w:val="20"/>
              </w:rPr>
              <w:t>較預計減少。</w:t>
            </w:r>
          </w:p>
        </w:tc>
      </w:tr>
      <w:tr w:rsidR="00D15848" w:rsidTr="00A372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2A225C" w:rsidRDefault="00D15848" w:rsidP="000A07BA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71335D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2A225C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1335D">
              <w:rPr>
                <w:rFonts w:ascii="新細明體" w:hAnsi="新細明體"/>
                <w:noProof/>
                <w:sz w:val="20"/>
              </w:rPr>
              <w:t>7,258,000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2A225C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1335D">
              <w:rPr>
                <w:rFonts w:ascii="新細明體" w:hAnsi="新細明體"/>
                <w:noProof/>
                <w:sz w:val="20"/>
              </w:rPr>
              <w:t>2,776,015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2A225C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1335D">
              <w:rPr>
                <w:rFonts w:ascii="新細明體" w:hAnsi="新細明體"/>
                <w:noProof/>
                <w:sz w:val="20"/>
              </w:rPr>
              <w:t>- 4,481,985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2A225C" w:rsidRDefault="00D15848" w:rsidP="000A07B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1335D">
              <w:rPr>
                <w:rFonts w:ascii="新細明體" w:hAnsi="新細明體"/>
                <w:noProof/>
                <w:sz w:val="20"/>
              </w:rPr>
              <w:t>- 61.75</w:t>
            </w:r>
          </w:p>
        </w:tc>
        <w:tc>
          <w:tcPr>
            <w:tcW w:w="10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2A225C" w:rsidRDefault="00D15848" w:rsidP="000A07BA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71335D">
              <w:rPr>
                <w:rFonts w:hint="eastAsia"/>
                <w:noProof/>
                <w:sz w:val="20"/>
              </w:rPr>
              <w:t>慈湖園區及</w:t>
            </w:r>
            <w:r w:rsidR="009A4864">
              <w:rPr>
                <w:rFonts w:hint="eastAsia"/>
                <w:noProof/>
                <w:sz w:val="20"/>
              </w:rPr>
              <w:t>大溪</w:t>
            </w:r>
            <w:r w:rsidR="009C324B">
              <w:rPr>
                <w:rFonts w:hint="eastAsia"/>
                <w:noProof/>
                <w:sz w:val="20"/>
              </w:rPr>
              <w:t>中正公園規劃委外尚未完成</w:t>
            </w:r>
            <w:r w:rsidRPr="0071335D">
              <w:rPr>
                <w:rFonts w:hint="eastAsia"/>
                <w:noProof/>
                <w:sz w:val="20"/>
              </w:rPr>
              <w:t>權利金收入較預計減少。</w:t>
            </w:r>
          </w:p>
        </w:tc>
      </w:tr>
    </w:tbl>
    <w:p w:rsidR="00D15848" w:rsidRDefault="00D15848" w:rsidP="00D15848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D15848" w:rsidRDefault="00D15848" w:rsidP="00C16C0B">
      <w:pPr>
        <w:spacing w:beforeLines="50" w:before="180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:rsidR="00D15848" w:rsidRPr="00C16C0B" w:rsidRDefault="00D15848" w:rsidP="00C16C0B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C16C0B">
        <w:rPr>
          <w:rFonts w:ascii="標楷體" w:eastAsia="標楷體" w:hAnsi="標楷體" w:hint="eastAsia"/>
        </w:rPr>
        <w:t>（1）</w:t>
      </w:r>
      <w:proofErr w:type="gramStart"/>
      <w:r w:rsidRPr="00C16C0B">
        <w:rPr>
          <w:rFonts w:ascii="標楷體" w:eastAsia="標楷體" w:hAnsi="標楷體" w:hint="eastAsia"/>
        </w:rPr>
        <w:t>113</w:t>
      </w:r>
      <w:proofErr w:type="gramEnd"/>
      <w:r w:rsidRPr="00C16C0B">
        <w:rPr>
          <w:rFonts w:ascii="標楷體" w:eastAsia="標楷體" w:hAnsi="標楷體" w:hint="eastAsia"/>
        </w:rPr>
        <w:t>年度應付保留數簡明表</w:t>
      </w:r>
    </w:p>
    <w:p w:rsidR="00D15848" w:rsidRPr="004A0D11" w:rsidRDefault="00D15848" w:rsidP="00D15848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485"/>
      </w:tblGrid>
      <w:tr w:rsidR="00D15848" w:rsidTr="00A372D6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15848" w:rsidRDefault="00D15848" w:rsidP="000A07B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:rsidR="00D15848" w:rsidRDefault="00D15848" w:rsidP="000A07B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:rsidR="00D15848" w:rsidRDefault="00D15848" w:rsidP="000A07B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485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D15848" w:rsidRDefault="00D15848" w:rsidP="000A07B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D15848" w:rsidTr="00A372D6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15848" w:rsidRDefault="00D15848" w:rsidP="000A07BA">
            <w:pPr>
              <w:pStyle w:val="a9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:rsidR="00D15848" w:rsidRDefault="00D15848" w:rsidP="000A07BA">
            <w:pPr>
              <w:pStyle w:val="a9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D15848" w:rsidRDefault="00D15848" w:rsidP="000A07B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D15848" w:rsidRDefault="00D15848" w:rsidP="000A07BA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485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D15848" w:rsidRDefault="00D15848" w:rsidP="000A07BA">
            <w:pPr>
              <w:pStyle w:val="a9"/>
              <w:spacing w:line="240" w:lineRule="auto"/>
            </w:pPr>
          </w:p>
        </w:tc>
      </w:tr>
      <w:tr w:rsidR="00D15848" w:rsidRPr="00A80B5C" w:rsidTr="00A372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D15848" w:rsidRPr="00A80B5C" w:rsidRDefault="00D15848" w:rsidP="000A07BA">
            <w:pPr>
              <w:pStyle w:val="a9"/>
              <w:spacing w:line="240" w:lineRule="auto"/>
              <w:jc w:val="distribute"/>
              <w:rPr>
                <w:b/>
              </w:rPr>
            </w:pPr>
            <w:r w:rsidRPr="00A80B5C">
              <w:rPr>
                <w:rFonts w:hint="eastAsia"/>
                <w:b/>
                <w:noProof/>
              </w:rPr>
              <w:t>桃園市政府觀光旅遊局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D15848" w:rsidRPr="00A80B5C" w:rsidRDefault="00D15848" w:rsidP="000A07B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D15848" w:rsidRPr="00A80B5C" w:rsidRDefault="00D15848" w:rsidP="000A07B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D15848" w:rsidRPr="00A80B5C" w:rsidRDefault="00D15848" w:rsidP="000A07B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485" w:type="dxa"/>
            <w:shd w:val="clear" w:color="auto" w:fill="auto"/>
            <w:vAlign w:val="center"/>
          </w:tcPr>
          <w:p w:rsidR="00D15848" w:rsidRPr="00A80B5C" w:rsidRDefault="00D15848" w:rsidP="000A07BA">
            <w:pPr>
              <w:pStyle w:val="a9"/>
              <w:spacing w:line="240" w:lineRule="auto"/>
              <w:rPr>
                <w:b/>
              </w:rPr>
            </w:pPr>
          </w:p>
        </w:tc>
      </w:tr>
      <w:tr w:rsidR="00D15848" w:rsidTr="00A372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D15848" w:rsidRDefault="00D15848" w:rsidP="000A07BA">
            <w:pPr>
              <w:pStyle w:val="a9"/>
              <w:spacing w:line="240" w:lineRule="auto"/>
              <w:ind w:leftChars="100" w:left="160"/>
              <w:jc w:val="distribute"/>
            </w:pPr>
            <w:r w:rsidRPr="0071335D">
              <w:rPr>
                <w:rFonts w:hint="eastAsia"/>
                <w:noProof/>
              </w:rPr>
              <w:t>觀光旅遊業務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D15848" w:rsidRPr="008725BC" w:rsidRDefault="00D15848" w:rsidP="000A07B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1335D">
              <w:rPr>
                <w:rFonts w:ascii="新細明體" w:hAnsi="新細明體"/>
                <w:noProof/>
              </w:rPr>
              <w:t>402,736,000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D15848" w:rsidRPr="008725BC" w:rsidRDefault="00D15848" w:rsidP="000A07B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1335D">
              <w:rPr>
                <w:rFonts w:ascii="新細明體" w:hAnsi="新細明體"/>
                <w:noProof/>
              </w:rPr>
              <w:t>98,871,867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D15848" w:rsidRPr="008725BC" w:rsidRDefault="00D15848" w:rsidP="000A07B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1335D">
              <w:rPr>
                <w:rFonts w:ascii="新細明體" w:hAnsi="新細明體"/>
                <w:noProof/>
              </w:rPr>
              <w:t>24.55</w:t>
            </w:r>
          </w:p>
        </w:tc>
        <w:tc>
          <w:tcPr>
            <w:tcW w:w="11485" w:type="dxa"/>
            <w:shd w:val="clear" w:color="auto" w:fill="auto"/>
            <w:vAlign w:val="center"/>
          </w:tcPr>
          <w:p w:rsidR="00D15848" w:rsidRDefault="009A4864" w:rsidP="009A4864">
            <w:pPr>
              <w:pStyle w:val="a9"/>
              <w:spacing w:line="240" w:lineRule="auto"/>
            </w:pPr>
            <w:r>
              <w:rPr>
                <w:rFonts w:hint="eastAsia"/>
                <w:noProof/>
              </w:rPr>
              <w:t>2025</w:t>
            </w:r>
            <w:r w:rsidR="00D15848" w:rsidRPr="0071335D">
              <w:rPr>
                <w:rFonts w:hint="eastAsia"/>
                <w:noProof/>
              </w:rPr>
              <w:t>台灣燈會等尚未完成，須保留繼續執行。</w:t>
            </w:r>
          </w:p>
        </w:tc>
      </w:tr>
      <w:tr w:rsidR="00D15848" w:rsidRPr="00A80B5C" w:rsidTr="00A372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D15848" w:rsidRPr="00A80B5C" w:rsidRDefault="00D15848" w:rsidP="000A07BA">
            <w:pPr>
              <w:pStyle w:val="a9"/>
              <w:spacing w:line="240" w:lineRule="auto"/>
              <w:jc w:val="distribute"/>
              <w:rPr>
                <w:b/>
              </w:rPr>
            </w:pPr>
            <w:r w:rsidRPr="00A80B5C">
              <w:rPr>
                <w:rFonts w:hint="eastAsia"/>
                <w:b/>
                <w:noProof/>
              </w:rPr>
              <w:t>桃園市政府風景區管理處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D15848" w:rsidRPr="00A80B5C" w:rsidRDefault="00D15848" w:rsidP="000A07B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D15848" w:rsidRPr="00A80B5C" w:rsidRDefault="00D15848" w:rsidP="000A07B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D15848" w:rsidRPr="00A80B5C" w:rsidRDefault="00D15848" w:rsidP="000A07B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485" w:type="dxa"/>
            <w:shd w:val="clear" w:color="auto" w:fill="auto"/>
            <w:vAlign w:val="center"/>
          </w:tcPr>
          <w:p w:rsidR="00D15848" w:rsidRPr="00A80B5C" w:rsidRDefault="00D15848" w:rsidP="000A07BA">
            <w:pPr>
              <w:pStyle w:val="a9"/>
              <w:spacing w:line="240" w:lineRule="auto"/>
              <w:rPr>
                <w:b/>
              </w:rPr>
            </w:pPr>
          </w:p>
        </w:tc>
      </w:tr>
      <w:tr w:rsidR="00D15848" w:rsidTr="00A372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Default="00D15848" w:rsidP="000A07BA">
            <w:pPr>
              <w:pStyle w:val="a9"/>
              <w:spacing w:line="240" w:lineRule="auto"/>
              <w:ind w:leftChars="100" w:left="160"/>
              <w:jc w:val="distribute"/>
            </w:pPr>
            <w:r w:rsidRPr="0071335D">
              <w:rPr>
                <w:rFonts w:hint="eastAsia"/>
                <w:noProof/>
              </w:rPr>
              <w:t>風景區業務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8725BC" w:rsidRDefault="00D15848" w:rsidP="000A07B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1335D">
              <w:rPr>
                <w:rFonts w:ascii="新細明體" w:hAnsi="新細明體"/>
                <w:noProof/>
              </w:rPr>
              <w:t>294,324,000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8725BC" w:rsidRDefault="00D15848" w:rsidP="000A07B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1335D">
              <w:rPr>
                <w:rFonts w:ascii="新細明體" w:hAnsi="新細明體"/>
                <w:noProof/>
              </w:rPr>
              <w:t>54,673,306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8725BC" w:rsidRDefault="00D15848" w:rsidP="000A07B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1335D">
              <w:rPr>
                <w:rFonts w:ascii="新細明體" w:hAnsi="新細明體"/>
                <w:noProof/>
              </w:rPr>
              <w:t>18.58</w:t>
            </w:r>
          </w:p>
        </w:tc>
        <w:tc>
          <w:tcPr>
            <w:tcW w:w="114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Default="00D15848" w:rsidP="009A4864">
            <w:pPr>
              <w:pStyle w:val="a9"/>
              <w:spacing w:line="240" w:lineRule="auto"/>
            </w:pPr>
            <w:r w:rsidRPr="0071335D">
              <w:rPr>
                <w:rFonts w:hint="eastAsia"/>
                <w:noProof/>
              </w:rPr>
              <w:t>後慈湖辦公室空間營造計畫</w:t>
            </w:r>
            <w:r w:rsidR="009A4864">
              <w:rPr>
                <w:rFonts w:hint="eastAsia"/>
                <w:noProof/>
              </w:rPr>
              <w:t>統包工程</w:t>
            </w:r>
            <w:r w:rsidRPr="0071335D">
              <w:rPr>
                <w:rFonts w:hint="eastAsia"/>
                <w:noProof/>
              </w:rPr>
              <w:t>等尚未完成，須保留繼續執行。</w:t>
            </w:r>
          </w:p>
        </w:tc>
      </w:tr>
    </w:tbl>
    <w:p w:rsidR="00D15848" w:rsidRDefault="00D15848" w:rsidP="00D15848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D15848" w:rsidRPr="00323ABF" w:rsidRDefault="00D15848" w:rsidP="00D15848">
      <w:pPr>
        <w:pStyle w:val="a9"/>
      </w:pPr>
    </w:p>
    <w:p w:rsidR="00D15848" w:rsidRPr="00135D17" w:rsidRDefault="00D15848" w:rsidP="00D15848">
      <w:pPr>
        <w:pStyle w:val="10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:rsidR="00D15848" w:rsidRPr="001D33A5" w:rsidRDefault="00D15848" w:rsidP="00D15848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485"/>
      </w:tblGrid>
      <w:tr w:rsidR="00D15848" w:rsidTr="00A372D6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15848" w:rsidRDefault="00D15848" w:rsidP="000A07B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D15848" w:rsidRDefault="00D15848" w:rsidP="000A07B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:rsidR="00D15848" w:rsidRDefault="00D15848" w:rsidP="000A07B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485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D15848" w:rsidRDefault="00D15848" w:rsidP="000A07B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D15848" w:rsidTr="00A372D6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15848" w:rsidRDefault="00D15848" w:rsidP="000A07BA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D15848" w:rsidRDefault="00D15848" w:rsidP="000A07BA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D15848" w:rsidRDefault="00D15848" w:rsidP="000A07B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D15848" w:rsidRDefault="00D15848" w:rsidP="000A07BA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485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D15848" w:rsidRDefault="00D15848" w:rsidP="000A07BA">
            <w:pPr>
              <w:pStyle w:val="a9"/>
              <w:spacing w:line="240" w:lineRule="auto"/>
            </w:pPr>
          </w:p>
        </w:tc>
      </w:tr>
      <w:tr w:rsidR="00D15848" w:rsidRPr="00E31D7C" w:rsidTr="00A372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D15848" w:rsidRPr="00E31D7C" w:rsidRDefault="00D15848" w:rsidP="000A07BA">
            <w:pPr>
              <w:pStyle w:val="a9"/>
              <w:spacing w:line="240" w:lineRule="auto"/>
              <w:jc w:val="distribute"/>
              <w:rPr>
                <w:b/>
              </w:rPr>
            </w:pPr>
            <w:r w:rsidRPr="00E31D7C">
              <w:rPr>
                <w:rFonts w:hint="eastAsia"/>
                <w:b/>
                <w:noProof/>
              </w:rPr>
              <w:t>桃園市政府觀光旅遊局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15848" w:rsidRPr="00E31D7C" w:rsidRDefault="00D15848" w:rsidP="000A07B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D15848" w:rsidRPr="00E31D7C" w:rsidRDefault="00D15848" w:rsidP="000A07B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D15848" w:rsidRPr="00E31D7C" w:rsidRDefault="00D15848" w:rsidP="000A07B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485" w:type="dxa"/>
            <w:shd w:val="clear" w:color="auto" w:fill="auto"/>
            <w:vAlign w:val="center"/>
          </w:tcPr>
          <w:p w:rsidR="00D15848" w:rsidRPr="00E31D7C" w:rsidRDefault="00D15848" w:rsidP="000A07BA">
            <w:pPr>
              <w:pStyle w:val="a9"/>
              <w:spacing w:line="240" w:lineRule="auto"/>
              <w:rPr>
                <w:b/>
              </w:rPr>
            </w:pPr>
          </w:p>
        </w:tc>
      </w:tr>
      <w:tr w:rsidR="00D15848" w:rsidTr="00A372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Default="00D15848" w:rsidP="000A07BA">
            <w:pPr>
              <w:pStyle w:val="a9"/>
              <w:spacing w:line="240" w:lineRule="auto"/>
              <w:ind w:leftChars="100" w:left="160"/>
              <w:jc w:val="distribute"/>
            </w:pPr>
            <w:r w:rsidRPr="0071335D">
              <w:rPr>
                <w:rFonts w:hint="eastAsia"/>
                <w:noProof/>
              </w:rPr>
              <w:t>觀光旅遊業務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C01861" w:rsidRDefault="00D15848" w:rsidP="000A07B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1335D">
              <w:rPr>
                <w:rFonts w:ascii="新細明體" w:hAnsi="新細明體"/>
                <w:noProof/>
              </w:rPr>
              <w:t>402,736,000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C01861" w:rsidRDefault="00D15848" w:rsidP="000A07B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1335D">
              <w:rPr>
                <w:rFonts w:ascii="新細明體" w:hAnsi="新細明體"/>
                <w:noProof/>
              </w:rPr>
              <w:t>12,568,882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Pr="00C01861" w:rsidRDefault="00D15848" w:rsidP="000A07B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1335D">
              <w:rPr>
                <w:rFonts w:ascii="新細明體" w:hAnsi="新細明體"/>
                <w:noProof/>
              </w:rPr>
              <w:t>3.12</w:t>
            </w:r>
          </w:p>
        </w:tc>
        <w:tc>
          <w:tcPr>
            <w:tcW w:w="114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848" w:rsidRDefault="00D15848" w:rsidP="000A07BA">
            <w:pPr>
              <w:pStyle w:val="a9"/>
              <w:spacing w:line="240" w:lineRule="auto"/>
            </w:pPr>
            <w:r w:rsidRPr="0071335D">
              <w:rPr>
                <w:rFonts w:hint="eastAsia"/>
                <w:noProof/>
              </w:rPr>
              <w:t>補助「財團法人桃園市觀光基金會」推動桃園觀光發展等，依計畫實際情形撥款。</w:t>
            </w:r>
          </w:p>
        </w:tc>
      </w:tr>
    </w:tbl>
    <w:p w:rsidR="00D15848" w:rsidRDefault="00D15848" w:rsidP="00D15848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D15848" w:rsidRPr="00410BF7" w:rsidRDefault="00D15848" w:rsidP="00D15848">
      <w:pPr>
        <w:pStyle w:val="a9"/>
      </w:pPr>
    </w:p>
    <w:sectPr w:rsidR="00D15848" w:rsidRPr="00410BF7" w:rsidSect="00F85A30">
      <w:footerReference w:type="default" r:id="rId7"/>
      <w:pgSz w:w="23814" w:h="16839" w:orient="landscape" w:code="8"/>
      <w:pgMar w:top="567" w:right="1418" w:bottom="851" w:left="1418" w:header="567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5848" w:rsidRDefault="00D15848" w:rsidP="005F5750">
      <w:r>
        <w:separator/>
      </w:r>
    </w:p>
  </w:endnote>
  <w:endnote w:type="continuationSeparator" w:id="0">
    <w:p w:rsidR="00D15848" w:rsidRDefault="00D15848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C0B" w:rsidRDefault="00C16C0B" w:rsidP="00C16C0B">
    <w:pPr>
      <w:pStyle w:val="a5"/>
      <w:jc w:val="center"/>
    </w:pPr>
    <w:r w:rsidRPr="00C47ADF">
      <w:rPr>
        <w:rFonts w:hAnsi="標楷體" w:hint="eastAsia"/>
        <w:bCs/>
        <w:color w:val="000000"/>
        <w:kern w:val="0"/>
      </w:rPr>
      <w:t>第15</w:t>
    </w:r>
    <w:r w:rsidRPr="00C47ADF">
      <w:rPr>
        <w:rFonts w:hAnsi="標楷體"/>
        <w:bCs/>
        <w:color w:val="000000"/>
        <w:kern w:val="0"/>
      </w:rPr>
      <w:t>-</w:t>
    </w:r>
    <w:r>
      <w:rPr>
        <w:rFonts w:hAnsi="標楷體"/>
        <w:bCs/>
        <w:color w:val="000000"/>
        <w:kern w:val="0"/>
      </w:rPr>
      <w:t>11</w:t>
    </w:r>
    <w:r w:rsidRPr="00C47ADF">
      <w:rPr>
        <w:rFonts w:hAnsi="標楷體" w:hint="eastAsia"/>
        <w:bCs/>
        <w:color w:val="000000"/>
        <w:kern w:val="0"/>
      </w:rPr>
      <w:t>-</w:t>
    </w:r>
    <w:r w:rsidRPr="00C47ADF">
      <w:rPr>
        <w:rFonts w:hAnsi="標楷體"/>
        <w:bCs/>
        <w:color w:val="000000"/>
        <w:kern w:val="0"/>
      </w:rPr>
      <w:fldChar w:fldCharType="begin"/>
    </w:r>
    <w:r w:rsidRPr="00C47ADF">
      <w:rPr>
        <w:rFonts w:hAnsi="標楷體"/>
        <w:bCs/>
        <w:color w:val="000000"/>
        <w:kern w:val="0"/>
      </w:rPr>
      <w:instrText xml:space="preserve"> </w:instrText>
    </w:r>
    <w:r w:rsidRPr="00C47ADF">
      <w:rPr>
        <w:rFonts w:hAnsi="標楷體" w:hint="eastAsia"/>
        <w:bCs/>
        <w:color w:val="000000"/>
        <w:kern w:val="0"/>
      </w:rPr>
      <w:instrText>PAGE   \* MERGEFORMAT</w:instrText>
    </w:r>
    <w:r w:rsidRPr="00C47ADF">
      <w:rPr>
        <w:rFonts w:hAnsi="標楷體"/>
        <w:bCs/>
        <w:color w:val="000000"/>
        <w:kern w:val="0"/>
      </w:rPr>
      <w:instrText xml:space="preserve"> </w:instrText>
    </w:r>
    <w:r w:rsidRPr="00C47ADF">
      <w:rPr>
        <w:rFonts w:hAnsi="標楷體"/>
        <w:bCs/>
        <w:color w:val="000000"/>
        <w:kern w:val="0"/>
      </w:rPr>
      <w:fldChar w:fldCharType="separate"/>
    </w:r>
    <w:r w:rsidR="00931050">
      <w:rPr>
        <w:rFonts w:hAnsi="標楷體"/>
        <w:bCs/>
        <w:noProof/>
        <w:color w:val="000000"/>
        <w:kern w:val="0"/>
      </w:rPr>
      <w:t>3</w:t>
    </w:r>
    <w:r w:rsidRPr="00C47ADF">
      <w:rPr>
        <w:rFonts w:hAnsi="標楷體"/>
        <w:bCs/>
        <w:color w:val="000000"/>
        <w:kern w:val="0"/>
      </w:rPr>
      <w:fldChar w:fldCharType="end"/>
    </w:r>
    <w:r w:rsidRPr="00C47ADF">
      <w:rPr>
        <w:rFonts w:hAnsi="標楷體" w:hint="eastAsia"/>
        <w:bCs/>
        <w:color w:val="000000"/>
        <w:kern w:val="0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5848" w:rsidRDefault="00D15848" w:rsidP="005F5750">
      <w:r>
        <w:separator/>
      </w:r>
    </w:p>
  </w:footnote>
  <w:footnote w:type="continuationSeparator" w:id="0">
    <w:p w:rsidR="00D15848" w:rsidRDefault="00D15848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2422A3"/>
    <w:rsid w:val="00245169"/>
    <w:rsid w:val="002607B3"/>
    <w:rsid w:val="002668C2"/>
    <w:rsid w:val="00276538"/>
    <w:rsid w:val="002E3C6C"/>
    <w:rsid w:val="003B42F6"/>
    <w:rsid w:val="004730C1"/>
    <w:rsid w:val="005870E7"/>
    <w:rsid w:val="00590036"/>
    <w:rsid w:val="005A3502"/>
    <w:rsid w:val="005F5750"/>
    <w:rsid w:val="006768FD"/>
    <w:rsid w:val="006D68BE"/>
    <w:rsid w:val="00732D87"/>
    <w:rsid w:val="00836A18"/>
    <w:rsid w:val="008E299A"/>
    <w:rsid w:val="00931050"/>
    <w:rsid w:val="00962595"/>
    <w:rsid w:val="009A4864"/>
    <w:rsid w:val="009C324B"/>
    <w:rsid w:val="00A372D6"/>
    <w:rsid w:val="00AA31E6"/>
    <w:rsid w:val="00C16C0B"/>
    <w:rsid w:val="00D072E6"/>
    <w:rsid w:val="00D15848"/>
    <w:rsid w:val="00DD30B5"/>
    <w:rsid w:val="00E45BF4"/>
    <w:rsid w:val="00E72021"/>
    <w:rsid w:val="00F85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5:chartTrackingRefBased/>
  <w15:docId w15:val="{5AD493F1-9859-4FC2-B045-1DC068CDA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D15848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D15848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D15848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D15848"/>
    <w:pPr>
      <w:spacing w:line="320" w:lineRule="exact"/>
      <w:jc w:val="both"/>
    </w:pPr>
    <w:rPr>
      <w:sz w:val="20"/>
    </w:rPr>
  </w:style>
  <w:style w:type="character" w:customStyle="1" w:styleId="20">
    <w:name w:val="標題 2 字元"/>
    <w:link w:val="2"/>
    <w:rsid w:val="00C16C0B"/>
    <w:rPr>
      <w:rFonts w:ascii="標楷體" w:eastAsia="標楷體"/>
      <w:b/>
      <w:bCs/>
      <w:kern w:val="2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8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1402</Words>
  <Characters>2306</Characters>
  <Application>Microsoft Office Word</Application>
  <DocSecurity>0</DocSecurity>
  <Lines>19</Lines>
  <Paragraphs>7</Paragraphs>
  <ScaleCrop>false</ScaleCrop>
  <Company>N.A.O.</Company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徐銘志</dc:creator>
  <cp:keywords/>
  <dc:description/>
  <cp:lastModifiedBy>廖天生</cp:lastModifiedBy>
  <cp:revision>14</cp:revision>
  <cp:lastPrinted>1899-12-31T16:00:00Z</cp:lastPrinted>
  <dcterms:created xsi:type="dcterms:W3CDTF">2025-06-03T03:17:00Z</dcterms:created>
  <dcterms:modified xsi:type="dcterms:W3CDTF">2025-07-03T02:21:00Z</dcterms:modified>
</cp:coreProperties>
</file>