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2D38E6" w14:textId="74DA680E" w:rsidR="009F2BD9" w:rsidRPr="000B2B53" w:rsidRDefault="009F2BD9" w:rsidP="009F2BD9">
      <w:pPr>
        <w:pStyle w:val="2"/>
        <w:jc w:val="center"/>
        <w:rPr>
          <w:spacing w:val="60"/>
          <w:u w:val="single"/>
        </w:rPr>
      </w:pPr>
      <w:r w:rsidRPr="000B2B53">
        <w:rPr>
          <w:rFonts w:hint="eastAsia"/>
          <w:spacing w:val="60"/>
          <w:u w:val="single"/>
        </w:rPr>
        <w:t>拾陸、決算審定數及差異原因分析明細表</w:t>
      </w:r>
    </w:p>
    <w:p w14:paraId="3082F677" w14:textId="416E6202" w:rsidR="00EF6E80" w:rsidRPr="00AC40BE" w:rsidRDefault="009F2BD9" w:rsidP="00EF6E80">
      <w:pPr>
        <w:pStyle w:val="2"/>
      </w:pPr>
      <w:r>
        <w:rPr>
          <w:rFonts w:hint="eastAsia"/>
        </w:rPr>
        <w:t>十二、</w:t>
      </w:r>
      <w:proofErr w:type="gramStart"/>
      <w:r w:rsidR="00EF6E80" w:rsidRPr="00AC40BE">
        <w:t>統籌支撥科目</w:t>
      </w:r>
      <w:proofErr w:type="gramEnd"/>
    </w:p>
    <w:p w14:paraId="5DB40D0B" w14:textId="32FCF6DF" w:rsidR="00EF6E80" w:rsidRPr="001A1124" w:rsidRDefault="009F2BD9" w:rsidP="001A1124">
      <w:pPr>
        <w:ind w:leftChars="200" w:left="320"/>
        <w:jc w:val="both"/>
        <w:rPr>
          <w:sz w:val="28"/>
        </w:rPr>
      </w:pPr>
      <w:r>
        <w:rPr>
          <w:rFonts w:hint="eastAsia"/>
          <w:b/>
          <w:bCs/>
          <w:sz w:val="32"/>
        </w:rPr>
        <w:t>（一）</w:t>
      </w:r>
      <w:r w:rsidR="00EF6E80" w:rsidRPr="00AC40BE">
        <w:rPr>
          <w:rFonts w:hint="eastAsia"/>
          <w:b/>
          <w:bCs/>
          <w:sz w:val="32"/>
        </w:rPr>
        <w:t>決算審定數簡明</w:t>
      </w:r>
      <w:proofErr w:type="gramStart"/>
      <w:r w:rsidR="00EF6E80" w:rsidRPr="00AC40BE">
        <w:rPr>
          <w:rFonts w:hint="eastAsia"/>
          <w:b/>
          <w:bCs/>
          <w:sz w:val="32"/>
        </w:rPr>
        <w:t>表</w:t>
      </w:r>
      <w:r w:rsidR="001A7218" w:rsidRPr="001A1124">
        <w:rPr>
          <w:rFonts w:hint="eastAsia"/>
          <w:b/>
          <w:bCs/>
          <w:sz w:val="28"/>
        </w:rPr>
        <w:t>－</w:t>
      </w:r>
      <w:r w:rsidR="001A1124" w:rsidRPr="001A1124">
        <w:rPr>
          <w:rFonts w:hint="eastAsia"/>
          <w:b/>
          <w:bCs/>
          <w:sz w:val="32"/>
          <w:szCs w:val="32"/>
        </w:rPr>
        <w:t>歲出</w:t>
      </w:r>
      <w:proofErr w:type="gramEnd"/>
      <w:r w:rsidR="001A1124" w:rsidRPr="001A1124">
        <w:rPr>
          <w:rFonts w:hint="eastAsia"/>
          <w:b/>
          <w:bCs/>
          <w:sz w:val="32"/>
          <w:szCs w:val="32"/>
        </w:rPr>
        <w:t>部分</w:t>
      </w:r>
    </w:p>
    <w:p w14:paraId="3804EE8D" w14:textId="7D02FABD" w:rsidR="00EF6E80" w:rsidRPr="00AC40BE" w:rsidRDefault="009F2BD9" w:rsidP="009F2BD9">
      <w:pPr>
        <w:pStyle w:val="a9"/>
        <w:tabs>
          <w:tab w:val="right" w:pos="10800"/>
        </w:tabs>
        <w:ind w:leftChars="0" w:left="958" w:right="25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</w:t>
      </w:r>
      <w:r w:rsidR="001A1124">
        <w:rPr>
          <w:rFonts w:ascii="標楷體" w:eastAsia="標楷體" w:hAnsi="標楷體" w:hint="eastAsia"/>
        </w:rPr>
        <w:t xml:space="preserve">. </w:t>
      </w:r>
      <w:proofErr w:type="gramStart"/>
      <w:r w:rsidR="00EF6E80" w:rsidRPr="00AC40BE">
        <w:rPr>
          <w:rFonts w:ascii="標楷體" w:eastAsia="標楷體" w:hAnsi="標楷體" w:hint="eastAsia"/>
        </w:rPr>
        <w:t>113</w:t>
      </w:r>
      <w:proofErr w:type="gramEnd"/>
      <w:r w:rsidR="00EF6E80" w:rsidRPr="00AC40BE">
        <w:rPr>
          <w:rFonts w:ascii="標楷體" w:eastAsia="標楷體" w:hAnsi="標楷體" w:hint="eastAsia"/>
        </w:rPr>
        <w:t>年度部分</w:t>
      </w:r>
    </w:p>
    <w:p w14:paraId="30406AB2" w14:textId="77777777" w:rsidR="00EF6E80" w:rsidRPr="00AC40BE" w:rsidRDefault="00EF6E80" w:rsidP="00EF6E80">
      <w:pPr>
        <w:pStyle w:val="a9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AC40BE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3"/>
        <w:gridCol w:w="2111"/>
        <w:gridCol w:w="2112"/>
        <w:gridCol w:w="2111"/>
        <w:gridCol w:w="1971"/>
        <w:gridCol w:w="2113"/>
        <w:gridCol w:w="2112"/>
        <w:gridCol w:w="2112"/>
        <w:gridCol w:w="2253"/>
        <w:gridCol w:w="1549"/>
      </w:tblGrid>
      <w:tr w:rsidR="00EF6E80" w:rsidRPr="00AC40BE" w14:paraId="5447B313" w14:textId="77777777" w:rsidTr="00B1202F">
        <w:trPr>
          <w:trHeight w:val="284"/>
          <w:tblHeader/>
        </w:trPr>
        <w:tc>
          <w:tcPr>
            <w:tcW w:w="2393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249EF7A" w14:textId="77777777" w:rsidR="00EF6E80" w:rsidRPr="00AC40BE" w:rsidRDefault="00EF6E80" w:rsidP="00B1202F">
            <w:pPr>
              <w:pStyle w:val="a8"/>
              <w:ind w:left="48" w:right="48"/>
            </w:pPr>
            <w:r w:rsidRPr="00AC40BE">
              <w:rPr>
                <w:rFonts w:hint="eastAsia"/>
              </w:rPr>
              <w:t>科目</w:t>
            </w:r>
          </w:p>
        </w:tc>
        <w:tc>
          <w:tcPr>
            <w:tcW w:w="2111" w:type="dxa"/>
            <w:vMerge w:val="restart"/>
            <w:shd w:val="clear" w:color="auto" w:fill="auto"/>
            <w:vAlign w:val="center"/>
          </w:tcPr>
          <w:p w14:paraId="5974F9BB" w14:textId="77777777" w:rsidR="00EF6E80" w:rsidRPr="00AC40BE" w:rsidRDefault="00EF6E80" w:rsidP="00B1202F">
            <w:pPr>
              <w:pStyle w:val="a8"/>
              <w:ind w:left="48" w:right="48"/>
            </w:pPr>
            <w:r w:rsidRPr="00AC40BE">
              <w:rPr>
                <w:rFonts w:hint="eastAsia"/>
              </w:rPr>
              <w:t>預算數</w:t>
            </w:r>
          </w:p>
        </w:tc>
        <w:tc>
          <w:tcPr>
            <w:tcW w:w="2112" w:type="dxa"/>
            <w:vMerge w:val="restart"/>
            <w:shd w:val="clear" w:color="auto" w:fill="auto"/>
            <w:vAlign w:val="center"/>
          </w:tcPr>
          <w:p w14:paraId="779D4FAD" w14:textId="77777777" w:rsidR="00EF6E80" w:rsidRPr="00AC40BE" w:rsidRDefault="00EF6E80" w:rsidP="00B1202F">
            <w:pPr>
              <w:pStyle w:val="a8"/>
              <w:ind w:left="48" w:right="48"/>
            </w:pPr>
            <w:r w:rsidRPr="00AC40BE">
              <w:rPr>
                <w:rFonts w:hint="eastAsia"/>
              </w:rPr>
              <w:t>決算數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14:paraId="69068A65" w14:textId="77777777" w:rsidR="00EF6E80" w:rsidRPr="00AC40BE" w:rsidRDefault="00EF6E80" w:rsidP="00B1202F">
            <w:pPr>
              <w:pStyle w:val="a8"/>
              <w:ind w:left="48" w:right="48"/>
            </w:pPr>
            <w:r w:rsidRPr="00AC40BE">
              <w:rPr>
                <w:rFonts w:hint="eastAsia"/>
              </w:rPr>
              <w:t>修正數</w:t>
            </w:r>
          </w:p>
        </w:tc>
        <w:tc>
          <w:tcPr>
            <w:tcW w:w="6337" w:type="dxa"/>
            <w:gridSpan w:val="3"/>
            <w:shd w:val="clear" w:color="auto" w:fill="auto"/>
            <w:vAlign w:val="center"/>
          </w:tcPr>
          <w:p w14:paraId="3AF829EC" w14:textId="77777777" w:rsidR="00EF6E80" w:rsidRPr="00AC40BE" w:rsidRDefault="00EF6E80" w:rsidP="00B1202F">
            <w:pPr>
              <w:pStyle w:val="a8"/>
              <w:ind w:left="48" w:right="48"/>
            </w:pPr>
            <w:r w:rsidRPr="00AC40BE">
              <w:rPr>
                <w:rFonts w:hint="eastAsia"/>
              </w:rPr>
              <w:t>決算審定數</w:t>
            </w:r>
          </w:p>
        </w:tc>
        <w:tc>
          <w:tcPr>
            <w:tcW w:w="380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5D6D056B" w14:textId="4B3B865C" w:rsidR="00EF6E80" w:rsidRPr="00AC40BE" w:rsidRDefault="00EF6E80" w:rsidP="00B1202F">
            <w:pPr>
              <w:pStyle w:val="a8"/>
              <w:ind w:left="48" w:right="48"/>
            </w:pPr>
            <w:r w:rsidRPr="00AC40BE">
              <w:rPr>
                <w:rFonts w:hint="eastAsia"/>
              </w:rPr>
              <w:t>審定數與預算</w:t>
            </w:r>
            <w:r w:rsidR="00086A66">
              <w:rPr>
                <w:rFonts w:hint="eastAsia"/>
              </w:rPr>
              <w:t>數</w:t>
            </w:r>
          </w:p>
          <w:p w14:paraId="3A75CD09" w14:textId="6717C8CD" w:rsidR="00EF6E80" w:rsidRPr="00AC40BE" w:rsidRDefault="00EF6E80" w:rsidP="00B1202F">
            <w:pPr>
              <w:pStyle w:val="a8"/>
              <w:ind w:left="48" w:right="48"/>
            </w:pPr>
            <w:r w:rsidRPr="00AC40BE">
              <w:rPr>
                <w:rFonts w:hint="eastAsia"/>
              </w:rPr>
              <w:t>比較增減</w:t>
            </w:r>
          </w:p>
        </w:tc>
      </w:tr>
      <w:tr w:rsidR="00EF6E80" w:rsidRPr="00AC40BE" w14:paraId="1E519244" w14:textId="77777777" w:rsidTr="00B1202F">
        <w:trPr>
          <w:trHeight w:val="284"/>
          <w:tblHeader/>
        </w:trPr>
        <w:tc>
          <w:tcPr>
            <w:tcW w:w="2393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DADD3D1" w14:textId="77777777" w:rsidR="00EF6E80" w:rsidRPr="00AC40BE" w:rsidRDefault="00EF6E80" w:rsidP="00B1202F">
            <w:pPr>
              <w:pStyle w:val="a8"/>
              <w:ind w:left="48" w:right="48"/>
            </w:pPr>
          </w:p>
        </w:tc>
        <w:tc>
          <w:tcPr>
            <w:tcW w:w="211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A3D2B0" w14:textId="77777777" w:rsidR="00EF6E80" w:rsidRPr="00AC40BE" w:rsidRDefault="00EF6E80" w:rsidP="00B1202F">
            <w:pPr>
              <w:pStyle w:val="a8"/>
              <w:ind w:left="48" w:right="48"/>
            </w:pPr>
          </w:p>
        </w:tc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D69B01" w14:textId="77777777" w:rsidR="00EF6E80" w:rsidRPr="00AC40BE" w:rsidRDefault="00EF6E80" w:rsidP="00B1202F">
            <w:pPr>
              <w:pStyle w:val="a8"/>
              <w:ind w:left="48" w:right="48"/>
            </w:pP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0552F2" w14:textId="77777777" w:rsidR="00EF6E80" w:rsidRPr="00AC40BE" w:rsidRDefault="00EF6E80" w:rsidP="00B1202F">
            <w:pPr>
              <w:pStyle w:val="a8"/>
              <w:ind w:left="48" w:right="48"/>
            </w:pPr>
            <w:r w:rsidRPr="00AC40BE">
              <w:rPr>
                <w:rFonts w:hint="eastAsia"/>
              </w:rPr>
              <w:t>實現數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4C0918" w14:textId="77777777" w:rsidR="00EF6E80" w:rsidRPr="00AC40BE" w:rsidRDefault="00EF6E80" w:rsidP="00B1202F">
            <w:pPr>
              <w:pStyle w:val="a8"/>
              <w:ind w:left="48" w:right="48"/>
            </w:pPr>
            <w:r w:rsidRPr="00AC40BE">
              <w:rPr>
                <w:rFonts w:hint="eastAsia"/>
              </w:rPr>
              <w:t>應付保留數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05CF3D" w14:textId="77777777" w:rsidR="00EF6E80" w:rsidRPr="00AC40BE" w:rsidRDefault="00EF6E80" w:rsidP="00B1202F">
            <w:pPr>
              <w:pStyle w:val="a8"/>
              <w:ind w:left="48" w:right="48"/>
            </w:pPr>
            <w:r w:rsidRPr="00AC40BE">
              <w:rPr>
                <w:rFonts w:hint="eastAsia"/>
              </w:rPr>
              <w:t>實現數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EC11C1" w14:textId="77777777" w:rsidR="00EF6E80" w:rsidRPr="00AC40BE" w:rsidRDefault="00EF6E80" w:rsidP="00B1202F">
            <w:pPr>
              <w:pStyle w:val="a8"/>
              <w:ind w:leftChars="0" w:left="0" w:rightChars="20" w:right="32"/>
            </w:pPr>
            <w:r w:rsidRPr="00AC40BE">
              <w:rPr>
                <w:rFonts w:hint="eastAsia"/>
              </w:rPr>
              <w:t>應付保留數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71F49B" w14:textId="77777777" w:rsidR="00EF6E80" w:rsidRPr="00AC40BE" w:rsidRDefault="00EF6E80" w:rsidP="00B1202F">
            <w:pPr>
              <w:pStyle w:val="a8"/>
              <w:ind w:left="48" w:right="48"/>
            </w:pPr>
            <w:r w:rsidRPr="00AC40BE">
              <w:rPr>
                <w:rFonts w:hint="eastAsia"/>
              </w:rPr>
              <w:t>合計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C1A078" w14:textId="77777777" w:rsidR="00EF6E80" w:rsidRPr="00AC40BE" w:rsidRDefault="00EF6E80" w:rsidP="00B1202F">
            <w:pPr>
              <w:pStyle w:val="a8"/>
              <w:ind w:left="48" w:right="48"/>
            </w:pPr>
            <w:r w:rsidRPr="00AC40BE">
              <w:rPr>
                <w:rFonts w:hint="eastAsia"/>
              </w:rPr>
              <w:t>金額</w:t>
            </w:r>
          </w:p>
        </w:tc>
        <w:tc>
          <w:tcPr>
            <w:tcW w:w="1549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360458" w14:textId="77777777" w:rsidR="00EF6E80" w:rsidRPr="00AC40BE" w:rsidRDefault="00EF6E80" w:rsidP="00B1202F">
            <w:pPr>
              <w:pStyle w:val="a8"/>
              <w:ind w:left="48" w:right="48"/>
            </w:pPr>
            <w:r w:rsidRPr="00AC40BE">
              <w:rPr>
                <w:rFonts w:hint="eastAsia"/>
              </w:rPr>
              <w:t>％</w:t>
            </w:r>
          </w:p>
        </w:tc>
      </w:tr>
      <w:tr w:rsidR="00EF6E80" w:rsidRPr="00AC40BE" w14:paraId="2493A32A" w14:textId="77777777" w:rsidTr="002909B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3A64FC91" w14:textId="77777777" w:rsidR="00EF6E80" w:rsidRPr="00AC40BE" w:rsidRDefault="00EF6E80" w:rsidP="00B1202F">
            <w:pPr>
              <w:pStyle w:val="22"/>
              <w:ind w:leftChars="0" w:left="0" w:right="16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AC40BE">
              <w:rPr>
                <w:rFonts w:ascii="標楷體" w:hAnsi="標楷體" w:hint="eastAsia"/>
                <w:b/>
                <w:noProof/>
                <w:spacing w:val="0"/>
                <w:sz w:val="20"/>
              </w:rPr>
              <w:t>統籌支撥科目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4F3A138D" w14:textId="77777777" w:rsidR="00EF6E80" w:rsidRPr="00AC40BE" w:rsidRDefault="00EF6E80" w:rsidP="00B1202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C40BE">
              <w:rPr>
                <w:rFonts w:ascii="新細明體" w:hAnsi="新細明體"/>
                <w:b/>
                <w:noProof/>
                <w:w w:val="100"/>
                <w:sz w:val="20"/>
              </w:rPr>
              <w:t>2,538,773,000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20CF001" w14:textId="77777777" w:rsidR="00EF6E80" w:rsidRPr="00AC40BE" w:rsidRDefault="00EF6E80" w:rsidP="00B1202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C40BE">
              <w:rPr>
                <w:rFonts w:ascii="新細明體" w:hAnsi="新細明體"/>
                <w:b/>
                <w:noProof/>
                <w:w w:val="100"/>
                <w:sz w:val="20"/>
              </w:rPr>
              <w:t>1,821,280,742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455FF96E" w14:textId="77777777" w:rsidR="00EF6E80" w:rsidRPr="00AC40BE" w:rsidRDefault="00EF6E80" w:rsidP="00B1202F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AC40BE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0DF0CB1B" w14:textId="77777777" w:rsidR="00EF6E80" w:rsidRPr="00AC40BE" w:rsidRDefault="00EF6E80" w:rsidP="00B1202F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AC40BE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9AC82A1" w14:textId="77777777" w:rsidR="00EF6E80" w:rsidRPr="00AC40BE" w:rsidRDefault="00EF6E80" w:rsidP="00B1202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C40BE">
              <w:rPr>
                <w:rFonts w:ascii="新細明體" w:hAnsi="新細明體"/>
                <w:b/>
                <w:noProof/>
                <w:w w:val="100"/>
                <w:sz w:val="20"/>
              </w:rPr>
              <w:t>1,351,834,617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A1C40B1" w14:textId="77777777" w:rsidR="00EF6E80" w:rsidRPr="00AC40BE" w:rsidRDefault="00EF6E80" w:rsidP="00B1202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C40BE">
              <w:rPr>
                <w:rFonts w:ascii="新細明體" w:hAnsi="新細明體"/>
                <w:b/>
                <w:noProof/>
                <w:w w:val="100"/>
                <w:sz w:val="20"/>
              </w:rPr>
              <w:t>469,446,125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8EA96D9" w14:textId="77777777" w:rsidR="00EF6E80" w:rsidRPr="00AC40BE" w:rsidRDefault="00EF6E80" w:rsidP="00B1202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C40BE">
              <w:rPr>
                <w:rFonts w:ascii="新細明體" w:hAnsi="新細明體"/>
                <w:b/>
                <w:noProof/>
                <w:w w:val="100"/>
                <w:sz w:val="20"/>
              </w:rPr>
              <w:t>1,821,280,742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6AA9E6C9" w14:textId="77777777" w:rsidR="00EF6E80" w:rsidRPr="00AC40BE" w:rsidRDefault="00EF6E80" w:rsidP="00B1202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C40BE">
              <w:rPr>
                <w:rFonts w:ascii="新細明體" w:hAnsi="新細明體"/>
                <w:b/>
                <w:noProof/>
                <w:w w:val="100"/>
                <w:sz w:val="20"/>
              </w:rPr>
              <w:t>- 717,492,258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130792B3" w14:textId="77777777" w:rsidR="00EF6E80" w:rsidRPr="00AC40BE" w:rsidRDefault="00EF6E80" w:rsidP="00B1202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C40BE">
              <w:rPr>
                <w:rFonts w:ascii="新細明體" w:hAnsi="新細明體"/>
                <w:b/>
                <w:noProof/>
                <w:w w:val="100"/>
                <w:sz w:val="20"/>
              </w:rPr>
              <w:t>- 28.26</w:t>
            </w:r>
          </w:p>
        </w:tc>
      </w:tr>
      <w:tr w:rsidR="00C42EFF" w:rsidRPr="00AC40BE" w14:paraId="09F25D92" w14:textId="77777777" w:rsidTr="002909B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51014EC0" w14:textId="77777777" w:rsidR="00C42EFF" w:rsidRPr="00AC40BE" w:rsidRDefault="00C42EFF" w:rsidP="00F24E2E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-4"/>
                <w:sz w:val="20"/>
                <w:szCs w:val="20"/>
              </w:rPr>
            </w:pPr>
            <w:r w:rsidRPr="00AC40BE">
              <w:rPr>
                <w:rFonts w:ascii="標楷體" w:hAnsi="標楷體" w:hint="eastAsia"/>
                <w:b/>
                <w:noProof/>
                <w:spacing w:val="-4"/>
                <w:sz w:val="20"/>
              </w:rPr>
              <w:t>對鄉鎮市公所之各項補助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3A3703C0" w14:textId="77777777" w:rsidR="00C42EFF" w:rsidRPr="00AC40BE" w:rsidRDefault="00C42EFF" w:rsidP="00F24E2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C40BE">
              <w:rPr>
                <w:rFonts w:ascii="新細明體" w:hAnsi="新細明體"/>
                <w:b/>
                <w:noProof/>
                <w:w w:val="100"/>
                <w:sz w:val="20"/>
              </w:rPr>
              <w:t>72,750,000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B97BB15" w14:textId="77777777" w:rsidR="00C42EFF" w:rsidRPr="00AC40BE" w:rsidRDefault="00C42EFF" w:rsidP="00F24E2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C40BE">
              <w:rPr>
                <w:rFonts w:ascii="新細明體" w:hAnsi="新細明體"/>
                <w:b/>
                <w:noProof/>
                <w:w w:val="100"/>
                <w:sz w:val="20"/>
              </w:rPr>
              <w:t>72,750,000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36F108C5" w14:textId="77777777" w:rsidR="00C42EFF" w:rsidRPr="00AC40BE" w:rsidRDefault="00C42EFF" w:rsidP="00F24E2E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AC40BE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57EA3605" w14:textId="77777777" w:rsidR="00C42EFF" w:rsidRPr="00AC40BE" w:rsidRDefault="00C42EFF" w:rsidP="00F24E2E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AC40BE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F275075" w14:textId="77777777" w:rsidR="00C42EFF" w:rsidRPr="00AC40BE" w:rsidRDefault="00C42EFF" w:rsidP="00F24E2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C40BE">
              <w:rPr>
                <w:rFonts w:ascii="新細明體" w:hAnsi="新細明體"/>
                <w:b/>
                <w:noProof/>
                <w:w w:val="100"/>
                <w:sz w:val="20"/>
              </w:rPr>
              <w:t>72,750,000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2466EE6" w14:textId="77777777" w:rsidR="00C42EFF" w:rsidRPr="00AC40BE" w:rsidRDefault="00C42EFF" w:rsidP="00F24E2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C40BE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3193197" w14:textId="77777777" w:rsidR="00C42EFF" w:rsidRPr="00AC40BE" w:rsidRDefault="00C42EFF" w:rsidP="00F24E2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C40BE">
              <w:rPr>
                <w:rFonts w:ascii="新細明體" w:hAnsi="新細明體"/>
                <w:b/>
                <w:noProof/>
                <w:w w:val="100"/>
                <w:sz w:val="20"/>
              </w:rPr>
              <w:t>72,750,000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08904500" w14:textId="77777777" w:rsidR="00C42EFF" w:rsidRPr="00AC40BE" w:rsidRDefault="00C42EFF" w:rsidP="00F24E2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C40BE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21B3CDFE" w14:textId="77777777" w:rsidR="00C42EFF" w:rsidRPr="00AC40BE" w:rsidRDefault="00C42EFF" w:rsidP="00F24E2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C40BE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</w:tr>
      <w:tr w:rsidR="00C42EFF" w:rsidRPr="00AC40BE" w14:paraId="61DF3C38" w14:textId="77777777" w:rsidTr="002909B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31FC6AC7" w14:textId="77777777" w:rsidR="00C42EFF" w:rsidRPr="00AC40BE" w:rsidRDefault="00C42EFF" w:rsidP="00F24E2E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AC40BE">
              <w:rPr>
                <w:rFonts w:ascii="標楷體" w:hAnsi="標楷體" w:hint="eastAsia"/>
                <w:noProof/>
                <w:spacing w:val="0"/>
                <w:sz w:val="20"/>
              </w:rPr>
              <w:t>補助鄉鎮市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3B992BBC" w14:textId="77777777" w:rsidR="00C42EFF" w:rsidRPr="00AC40BE" w:rsidRDefault="00C42EFF" w:rsidP="00F24E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AC40BE">
              <w:rPr>
                <w:rFonts w:ascii="新細明體" w:hAnsi="新細明體"/>
                <w:noProof/>
                <w:w w:val="100"/>
                <w:sz w:val="20"/>
              </w:rPr>
              <w:t>72,750,000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E2FA429" w14:textId="77777777" w:rsidR="00C42EFF" w:rsidRPr="00AC40BE" w:rsidRDefault="00C42EFF" w:rsidP="00F24E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AC40BE">
              <w:rPr>
                <w:rFonts w:ascii="新細明體" w:hAnsi="新細明體"/>
                <w:noProof/>
                <w:w w:val="100"/>
                <w:sz w:val="20"/>
              </w:rPr>
              <w:t>72,750,000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04B9A312" w14:textId="77777777" w:rsidR="00C42EFF" w:rsidRPr="00AC40BE" w:rsidRDefault="00C42EFF" w:rsidP="00F24E2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AC40B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60B1ABD9" w14:textId="77777777" w:rsidR="00C42EFF" w:rsidRPr="00AC40BE" w:rsidRDefault="00C42EFF" w:rsidP="00F24E2E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AC40B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B1A9A85" w14:textId="77777777" w:rsidR="00C42EFF" w:rsidRPr="00AC40BE" w:rsidRDefault="00C42EFF" w:rsidP="00F24E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AC40BE">
              <w:rPr>
                <w:rFonts w:ascii="新細明體" w:hAnsi="新細明體"/>
                <w:noProof/>
                <w:w w:val="100"/>
                <w:sz w:val="20"/>
              </w:rPr>
              <w:t>72,750,000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6A6AF5D" w14:textId="77777777" w:rsidR="00C42EFF" w:rsidRPr="00AC40BE" w:rsidRDefault="00C42EFF" w:rsidP="00F24E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AC40B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3A274D4" w14:textId="77777777" w:rsidR="00C42EFF" w:rsidRPr="00AC40BE" w:rsidRDefault="00C42EFF" w:rsidP="00F24E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AC40BE">
              <w:rPr>
                <w:rFonts w:ascii="新細明體" w:hAnsi="新細明體"/>
                <w:noProof/>
                <w:w w:val="100"/>
                <w:sz w:val="20"/>
              </w:rPr>
              <w:t>72,750,000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2A68AE07" w14:textId="77777777" w:rsidR="00C42EFF" w:rsidRPr="00AC40BE" w:rsidRDefault="00C42EFF" w:rsidP="00F24E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AC40B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0CE90130" w14:textId="77777777" w:rsidR="00C42EFF" w:rsidRPr="00AC40BE" w:rsidRDefault="00C42EFF" w:rsidP="00F24E2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AC40B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</w:tr>
      <w:tr w:rsidR="00C42EFF" w:rsidRPr="00AC40BE" w14:paraId="48D24D87" w14:textId="77777777" w:rsidTr="002909B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01E6470B" w14:textId="2A7BE236" w:rsidR="00C42EFF" w:rsidRPr="00AC40BE" w:rsidRDefault="00C42EFF" w:rsidP="00AC40BE">
            <w:pPr>
              <w:pStyle w:val="22"/>
              <w:ind w:leftChars="100" w:left="160" w:rightChars="0" w:right="24"/>
              <w:rPr>
                <w:rFonts w:ascii="標楷體" w:hAnsi="標楷體"/>
                <w:b/>
                <w:noProof/>
                <w:spacing w:val="-4"/>
                <w:sz w:val="20"/>
              </w:rPr>
            </w:pPr>
            <w:r w:rsidRPr="00AC40BE">
              <w:rPr>
                <w:rFonts w:ascii="標楷體" w:hAnsi="標楷體" w:hint="eastAsia"/>
                <w:b/>
                <w:noProof/>
                <w:spacing w:val="-4"/>
                <w:sz w:val="20"/>
              </w:rPr>
              <w:t>公務人員退休及撫卹給付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7A402046" w14:textId="6DA20815" w:rsidR="00C42EFF" w:rsidRPr="00AC40BE" w:rsidRDefault="00C42EFF" w:rsidP="00C42EFF">
            <w:pPr>
              <w:pStyle w:val="3"/>
              <w:rPr>
                <w:rFonts w:ascii="新細明體" w:hAnsi="新細明體"/>
                <w:b/>
                <w:noProof/>
                <w:w w:val="100"/>
                <w:sz w:val="20"/>
              </w:rPr>
            </w:pPr>
            <w:r w:rsidRPr="00AC40BE">
              <w:rPr>
                <w:rFonts w:ascii="新細明體" w:hAnsi="新細明體"/>
                <w:b/>
                <w:noProof/>
                <w:w w:val="100"/>
                <w:sz w:val="20"/>
              </w:rPr>
              <w:t>1,671,219,000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9230EE1" w14:textId="7C1CFEFE" w:rsidR="00C42EFF" w:rsidRPr="00AC40BE" w:rsidRDefault="00C42EFF" w:rsidP="00C42EFF">
            <w:pPr>
              <w:pStyle w:val="3"/>
              <w:rPr>
                <w:rFonts w:ascii="新細明體" w:hAnsi="新細明體"/>
                <w:b/>
                <w:noProof/>
                <w:w w:val="100"/>
                <w:sz w:val="20"/>
              </w:rPr>
            </w:pPr>
            <w:r w:rsidRPr="00AC40BE">
              <w:rPr>
                <w:rFonts w:ascii="新細明體" w:hAnsi="新細明體"/>
                <w:b/>
                <w:noProof/>
                <w:w w:val="100"/>
                <w:sz w:val="20"/>
              </w:rPr>
              <w:t>1,141,415,767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20FE7215" w14:textId="7F6F4FBB" w:rsidR="00C42EFF" w:rsidRPr="00AC40BE" w:rsidRDefault="00C42EFF" w:rsidP="00C42EFF">
            <w:pPr>
              <w:pStyle w:val="3"/>
              <w:rPr>
                <w:rFonts w:ascii="新細明體" w:hAnsi="新細明體"/>
                <w:b/>
                <w:noProof/>
                <w:w w:val="100"/>
                <w:sz w:val="20"/>
              </w:rPr>
            </w:pPr>
            <w:r w:rsidRPr="00AC40BE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5C6B46C6" w14:textId="6C52A3B4" w:rsidR="00C42EFF" w:rsidRPr="00AC40BE" w:rsidRDefault="00C42EFF" w:rsidP="00C42EFF">
            <w:pPr>
              <w:pStyle w:val="3"/>
              <w:rPr>
                <w:rFonts w:ascii="新細明體" w:hAnsi="新細明體"/>
                <w:b/>
                <w:noProof/>
                <w:w w:val="100"/>
                <w:sz w:val="20"/>
              </w:rPr>
            </w:pPr>
            <w:r w:rsidRPr="00AC40BE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A870E25" w14:textId="395F2A73" w:rsidR="00C42EFF" w:rsidRPr="00AC40BE" w:rsidRDefault="00C42EFF" w:rsidP="00C42EFF">
            <w:pPr>
              <w:pStyle w:val="3"/>
              <w:rPr>
                <w:rFonts w:ascii="新細明體" w:hAnsi="新細明體"/>
                <w:b/>
                <w:noProof/>
                <w:w w:val="100"/>
                <w:sz w:val="20"/>
              </w:rPr>
            </w:pPr>
            <w:r w:rsidRPr="00AC40BE">
              <w:rPr>
                <w:rFonts w:ascii="新細明體" w:hAnsi="新細明體"/>
                <w:b/>
                <w:noProof/>
                <w:w w:val="100"/>
                <w:sz w:val="20"/>
              </w:rPr>
              <w:t>1,141,415,767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A3670B7" w14:textId="12EC5393" w:rsidR="00C42EFF" w:rsidRPr="00AC40BE" w:rsidRDefault="00C42EFF" w:rsidP="00C42EFF">
            <w:pPr>
              <w:pStyle w:val="3"/>
              <w:rPr>
                <w:rFonts w:ascii="新細明體" w:hAnsi="新細明體"/>
                <w:b/>
                <w:noProof/>
                <w:w w:val="100"/>
                <w:sz w:val="20"/>
              </w:rPr>
            </w:pPr>
            <w:r w:rsidRPr="00AC40BE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58EFD11" w14:textId="0F4EE10F" w:rsidR="00C42EFF" w:rsidRPr="00AC40BE" w:rsidRDefault="00C42EFF" w:rsidP="00C42EFF">
            <w:pPr>
              <w:pStyle w:val="3"/>
              <w:rPr>
                <w:rFonts w:ascii="新細明體" w:hAnsi="新細明體"/>
                <w:b/>
                <w:noProof/>
                <w:w w:val="100"/>
                <w:sz w:val="20"/>
              </w:rPr>
            </w:pPr>
            <w:r w:rsidRPr="00AC40BE">
              <w:rPr>
                <w:rFonts w:ascii="新細明體" w:hAnsi="新細明體"/>
                <w:b/>
                <w:noProof/>
                <w:w w:val="100"/>
                <w:sz w:val="20"/>
              </w:rPr>
              <w:t>1,141,415,767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798F2DD2" w14:textId="601CA7D5" w:rsidR="00C42EFF" w:rsidRPr="00AC40BE" w:rsidRDefault="00C42EFF" w:rsidP="00C42EFF">
            <w:pPr>
              <w:pStyle w:val="3"/>
              <w:rPr>
                <w:rFonts w:ascii="新細明體" w:hAnsi="新細明體"/>
                <w:b/>
                <w:noProof/>
                <w:w w:val="100"/>
                <w:sz w:val="20"/>
              </w:rPr>
            </w:pPr>
            <w:r w:rsidRPr="00AC40BE">
              <w:rPr>
                <w:rFonts w:ascii="新細明體" w:hAnsi="新細明體"/>
                <w:b/>
                <w:noProof/>
                <w:w w:val="100"/>
                <w:sz w:val="20"/>
              </w:rPr>
              <w:t>- 529,803,233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04DDB76C" w14:textId="465F76BD" w:rsidR="00C42EFF" w:rsidRPr="00AC40BE" w:rsidRDefault="00C42EFF" w:rsidP="00C42EFF">
            <w:pPr>
              <w:pStyle w:val="3"/>
              <w:rPr>
                <w:rFonts w:ascii="新細明體" w:hAnsi="新細明體"/>
                <w:b/>
                <w:noProof/>
                <w:w w:val="100"/>
                <w:sz w:val="20"/>
              </w:rPr>
            </w:pPr>
            <w:r w:rsidRPr="00AC40BE">
              <w:rPr>
                <w:rFonts w:ascii="新細明體" w:hAnsi="新細明體"/>
                <w:b/>
                <w:noProof/>
                <w:w w:val="100"/>
                <w:sz w:val="20"/>
              </w:rPr>
              <w:t>- 31.70</w:t>
            </w:r>
          </w:p>
        </w:tc>
      </w:tr>
      <w:tr w:rsidR="00C42EFF" w:rsidRPr="00AC40BE" w14:paraId="7DA1EC54" w14:textId="77777777" w:rsidTr="002909B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48751D60" w14:textId="575AFAC3" w:rsidR="00C42EFF" w:rsidRPr="00AC40BE" w:rsidRDefault="00C42EFF" w:rsidP="00AC40BE">
            <w:pPr>
              <w:pStyle w:val="22"/>
              <w:ind w:leftChars="200" w:left="320" w:rightChars="0" w:right="24"/>
              <w:rPr>
                <w:rFonts w:ascii="標楷體" w:hAnsi="標楷體"/>
                <w:b/>
                <w:noProof/>
                <w:spacing w:val="0"/>
                <w:sz w:val="20"/>
              </w:rPr>
            </w:pPr>
            <w:r w:rsidRPr="00AC40BE">
              <w:rPr>
                <w:rFonts w:ascii="標楷體" w:hAnsi="標楷體" w:hint="eastAsia"/>
                <w:noProof/>
                <w:spacing w:val="0"/>
                <w:sz w:val="20"/>
              </w:rPr>
              <w:t>公務人員退休給付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4FF4C0D8" w14:textId="5852FD54" w:rsidR="00C42EFF" w:rsidRPr="00AC40BE" w:rsidRDefault="00C42EFF" w:rsidP="00C42EFF">
            <w:pPr>
              <w:pStyle w:val="3"/>
              <w:rPr>
                <w:rFonts w:ascii="新細明體" w:hAnsi="新細明體"/>
                <w:b/>
                <w:noProof/>
                <w:w w:val="100"/>
                <w:sz w:val="20"/>
              </w:rPr>
            </w:pPr>
            <w:r w:rsidRPr="00AC40BE">
              <w:rPr>
                <w:rFonts w:ascii="新細明體" w:hAnsi="新細明體"/>
                <w:noProof/>
                <w:w w:val="100"/>
                <w:sz w:val="20"/>
              </w:rPr>
              <w:t>1,568,569,000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B96F78E" w14:textId="02CD6E57" w:rsidR="00C42EFF" w:rsidRPr="00AC40BE" w:rsidRDefault="00C42EFF" w:rsidP="00C42EFF">
            <w:pPr>
              <w:pStyle w:val="3"/>
              <w:rPr>
                <w:rFonts w:ascii="新細明體" w:hAnsi="新細明體"/>
                <w:b/>
                <w:noProof/>
                <w:w w:val="100"/>
                <w:sz w:val="20"/>
              </w:rPr>
            </w:pPr>
            <w:r w:rsidRPr="00AC40BE">
              <w:rPr>
                <w:rFonts w:ascii="新細明體" w:hAnsi="新細明體"/>
                <w:noProof/>
                <w:w w:val="100"/>
                <w:sz w:val="20"/>
              </w:rPr>
              <w:t>1,062,496,066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69A401A9" w14:textId="1E0EA586" w:rsidR="00C42EFF" w:rsidRPr="00AC40BE" w:rsidRDefault="00C42EFF" w:rsidP="00C42EFF">
            <w:pPr>
              <w:pStyle w:val="3"/>
              <w:rPr>
                <w:rFonts w:ascii="新細明體" w:hAnsi="新細明體"/>
                <w:b/>
                <w:noProof/>
                <w:w w:val="100"/>
                <w:sz w:val="20"/>
              </w:rPr>
            </w:pPr>
            <w:r w:rsidRPr="00AC40B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53E0B2FE" w14:textId="32F0B5B6" w:rsidR="00C42EFF" w:rsidRPr="00AC40BE" w:rsidRDefault="00C42EFF" w:rsidP="00C42EFF">
            <w:pPr>
              <w:pStyle w:val="3"/>
              <w:rPr>
                <w:rFonts w:ascii="新細明體" w:hAnsi="新細明體"/>
                <w:b/>
                <w:noProof/>
                <w:w w:val="100"/>
                <w:sz w:val="20"/>
              </w:rPr>
            </w:pPr>
            <w:r w:rsidRPr="00AC40B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E3FAB1D" w14:textId="5777E227" w:rsidR="00C42EFF" w:rsidRPr="00AC40BE" w:rsidRDefault="00C42EFF" w:rsidP="00C42EFF">
            <w:pPr>
              <w:pStyle w:val="3"/>
              <w:rPr>
                <w:rFonts w:ascii="新細明體" w:hAnsi="新細明體"/>
                <w:b/>
                <w:noProof/>
                <w:w w:val="100"/>
                <w:sz w:val="20"/>
              </w:rPr>
            </w:pPr>
            <w:r w:rsidRPr="00AC40BE">
              <w:rPr>
                <w:rFonts w:ascii="新細明體" w:hAnsi="新細明體"/>
                <w:noProof/>
                <w:w w:val="100"/>
                <w:sz w:val="20"/>
              </w:rPr>
              <w:t>1,062,496,066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B946682" w14:textId="2D2BE69C" w:rsidR="00C42EFF" w:rsidRPr="00AC40BE" w:rsidRDefault="00C42EFF" w:rsidP="00C42EFF">
            <w:pPr>
              <w:pStyle w:val="3"/>
              <w:rPr>
                <w:rFonts w:ascii="新細明體" w:hAnsi="新細明體"/>
                <w:b/>
                <w:noProof/>
                <w:w w:val="100"/>
                <w:sz w:val="20"/>
              </w:rPr>
            </w:pPr>
            <w:r w:rsidRPr="00AC40B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72D3D27" w14:textId="083AAC7E" w:rsidR="00C42EFF" w:rsidRPr="00AC40BE" w:rsidRDefault="00C42EFF" w:rsidP="00C42EFF">
            <w:pPr>
              <w:pStyle w:val="3"/>
              <w:rPr>
                <w:rFonts w:ascii="新細明體" w:hAnsi="新細明體"/>
                <w:b/>
                <w:noProof/>
                <w:w w:val="100"/>
                <w:sz w:val="20"/>
              </w:rPr>
            </w:pPr>
            <w:r w:rsidRPr="00AC40BE">
              <w:rPr>
                <w:rFonts w:ascii="新細明體" w:hAnsi="新細明體"/>
                <w:noProof/>
                <w:w w:val="100"/>
                <w:sz w:val="20"/>
              </w:rPr>
              <w:t>1,062,496,066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0D8FD64A" w14:textId="4DF80BA1" w:rsidR="00C42EFF" w:rsidRPr="00AC40BE" w:rsidRDefault="00C42EFF" w:rsidP="00C42EFF">
            <w:pPr>
              <w:pStyle w:val="3"/>
              <w:rPr>
                <w:rFonts w:ascii="新細明體" w:hAnsi="新細明體"/>
                <w:b/>
                <w:noProof/>
                <w:w w:val="100"/>
                <w:sz w:val="20"/>
              </w:rPr>
            </w:pPr>
            <w:r w:rsidRPr="00AC40BE">
              <w:rPr>
                <w:rFonts w:ascii="新細明體" w:hAnsi="新細明體"/>
                <w:noProof/>
                <w:w w:val="100"/>
                <w:sz w:val="20"/>
              </w:rPr>
              <w:t>- 506,072,934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621C958B" w14:textId="3FE2FF9F" w:rsidR="00C42EFF" w:rsidRPr="00AC40BE" w:rsidRDefault="00C42EFF" w:rsidP="00C42EFF">
            <w:pPr>
              <w:pStyle w:val="3"/>
              <w:rPr>
                <w:rFonts w:ascii="新細明體" w:hAnsi="新細明體"/>
                <w:b/>
                <w:noProof/>
                <w:w w:val="100"/>
                <w:sz w:val="20"/>
              </w:rPr>
            </w:pPr>
            <w:r w:rsidRPr="00AC40BE">
              <w:rPr>
                <w:rFonts w:ascii="新細明體" w:hAnsi="新細明體"/>
                <w:noProof/>
                <w:w w:val="100"/>
                <w:sz w:val="20"/>
              </w:rPr>
              <w:t>- 32.26</w:t>
            </w:r>
          </w:p>
        </w:tc>
      </w:tr>
      <w:tr w:rsidR="00C42EFF" w:rsidRPr="00AC40BE" w14:paraId="29D2F307" w14:textId="77777777" w:rsidTr="002909B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7B30E3E4" w14:textId="02755254" w:rsidR="00C42EFF" w:rsidRPr="00AC40BE" w:rsidRDefault="00C42EFF" w:rsidP="00AC40BE">
            <w:pPr>
              <w:pStyle w:val="22"/>
              <w:ind w:leftChars="200" w:left="320" w:rightChars="0" w:right="24"/>
              <w:rPr>
                <w:rFonts w:ascii="標楷體" w:hAnsi="標楷體"/>
                <w:b/>
                <w:noProof/>
                <w:spacing w:val="0"/>
                <w:sz w:val="20"/>
              </w:rPr>
            </w:pPr>
            <w:r w:rsidRPr="00AC40BE">
              <w:rPr>
                <w:rFonts w:ascii="標楷體" w:hAnsi="標楷體" w:hint="eastAsia"/>
                <w:noProof/>
                <w:spacing w:val="0"/>
                <w:sz w:val="20"/>
              </w:rPr>
              <w:t>公務人員撫卹給付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1DA396A5" w14:textId="69E412A4" w:rsidR="00C42EFF" w:rsidRPr="00AC40BE" w:rsidRDefault="00C42EFF" w:rsidP="00C42EFF">
            <w:pPr>
              <w:pStyle w:val="3"/>
              <w:rPr>
                <w:rFonts w:ascii="新細明體" w:hAnsi="新細明體"/>
                <w:b/>
                <w:noProof/>
                <w:w w:val="100"/>
                <w:sz w:val="20"/>
              </w:rPr>
            </w:pPr>
            <w:r w:rsidRPr="00AC40BE">
              <w:rPr>
                <w:rFonts w:ascii="新細明體" w:hAnsi="新細明體"/>
                <w:noProof/>
                <w:w w:val="100"/>
                <w:sz w:val="20"/>
              </w:rPr>
              <w:t>102,650,000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7D6F250" w14:textId="6DAC0B46" w:rsidR="00C42EFF" w:rsidRPr="00AC40BE" w:rsidRDefault="00C42EFF" w:rsidP="00C42EFF">
            <w:pPr>
              <w:pStyle w:val="3"/>
              <w:rPr>
                <w:rFonts w:ascii="新細明體" w:hAnsi="新細明體"/>
                <w:b/>
                <w:noProof/>
                <w:w w:val="100"/>
                <w:sz w:val="20"/>
              </w:rPr>
            </w:pPr>
            <w:r w:rsidRPr="00AC40BE">
              <w:rPr>
                <w:rFonts w:ascii="新細明體" w:hAnsi="新細明體"/>
                <w:noProof/>
                <w:w w:val="100"/>
                <w:sz w:val="20"/>
              </w:rPr>
              <w:t>78,919,701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7C1AADA4" w14:textId="7C396A45" w:rsidR="00C42EFF" w:rsidRPr="00AC40BE" w:rsidRDefault="00C42EFF" w:rsidP="00C42EFF">
            <w:pPr>
              <w:pStyle w:val="3"/>
              <w:rPr>
                <w:rFonts w:ascii="新細明體" w:hAnsi="新細明體"/>
                <w:b/>
                <w:noProof/>
                <w:w w:val="100"/>
                <w:sz w:val="20"/>
              </w:rPr>
            </w:pPr>
            <w:r w:rsidRPr="00AC40B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268470D4" w14:textId="41AEE45C" w:rsidR="00C42EFF" w:rsidRPr="00AC40BE" w:rsidRDefault="00C42EFF" w:rsidP="00C42EFF">
            <w:pPr>
              <w:pStyle w:val="3"/>
              <w:rPr>
                <w:rFonts w:ascii="新細明體" w:hAnsi="新細明體"/>
                <w:b/>
                <w:noProof/>
                <w:w w:val="100"/>
                <w:sz w:val="20"/>
              </w:rPr>
            </w:pPr>
            <w:r w:rsidRPr="00AC40B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1E93F6B" w14:textId="6D7B6AAC" w:rsidR="00C42EFF" w:rsidRPr="00AC40BE" w:rsidRDefault="00C42EFF" w:rsidP="00C42EFF">
            <w:pPr>
              <w:pStyle w:val="3"/>
              <w:rPr>
                <w:rFonts w:ascii="新細明體" w:hAnsi="新細明體"/>
                <w:b/>
                <w:noProof/>
                <w:w w:val="100"/>
                <w:sz w:val="20"/>
              </w:rPr>
            </w:pPr>
            <w:r w:rsidRPr="00AC40BE">
              <w:rPr>
                <w:rFonts w:ascii="新細明體" w:hAnsi="新細明體"/>
                <w:noProof/>
                <w:w w:val="100"/>
                <w:sz w:val="20"/>
              </w:rPr>
              <w:t>78,919,701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C32D3E0" w14:textId="32B82CBD" w:rsidR="00C42EFF" w:rsidRPr="00AC40BE" w:rsidRDefault="00C42EFF" w:rsidP="00C42EFF">
            <w:pPr>
              <w:pStyle w:val="3"/>
              <w:rPr>
                <w:rFonts w:ascii="新細明體" w:hAnsi="新細明體"/>
                <w:b/>
                <w:noProof/>
                <w:w w:val="100"/>
                <w:sz w:val="20"/>
              </w:rPr>
            </w:pPr>
            <w:r w:rsidRPr="00AC40B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4F6F059" w14:textId="5E9929FF" w:rsidR="00C42EFF" w:rsidRPr="00AC40BE" w:rsidRDefault="00C42EFF" w:rsidP="00C42EFF">
            <w:pPr>
              <w:pStyle w:val="3"/>
              <w:rPr>
                <w:rFonts w:ascii="新細明體" w:hAnsi="新細明體"/>
                <w:b/>
                <w:noProof/>
                <w:w w:val="100"/>
                <w:sz w:val="20"/>
              </w:rPr>
            </w:pPr>
            <w:r w:rsidRPr="00AC40BE">
              <w:rPr>
                <w:rFonts w:ascii="新細明體" w:hAnsi="新細明體"/>
                <w:noProof/>
                <w:w w:val="100"/>
                <w:sz w:val="20"/>
              </w:rPr>
              <w:t>78,919,701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006F541D" w14:textId="34ED0596" w:rsidR="00C42EFF" w:rsidRPr="00AC40BE" w:rsidRDefault="00C42EFF" w:rsidP="00C42EFF">
            <w:pPr>
              <w:pStyle w:val="3"/>
              <w:rPr>
                <w:rFonts w:ascii="新細明體" w:hAnsi="新細明體"/>
                <w:b/>
                <w:noProof/>
                <w:w w:val="100"/>
                <w:sz w:val="20"/>
              </w:rPr>
            </w:pPr>
            <w:r w:rsidRPr="00AC40BE">
              <w:rPr>
                <w:rFonts w:ascii="新細明體" w:hAnsi="新細明體"/>
                <w:noProof/>
                <w:w w:val="100"/>
                <w:sz w:val="20"/>
              </w:rPr>
              <w:t>- 23,730,299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49FA7E7A" w14:textId="03FC1F31" w:rsidR="00C42EFF" w:rsidRPr="00AC40BE" w:rsidRDefault="00C42EFF" w:rsidP="00C42EFF">
            <w:pPr>
              <w:pStyle w:val="3"/>
              <w:rPr>
                <w:rFonts w:ascii="新細明體" w:hAnsi="新細明體"/>
                <w:b/>
                <w:noProof/>
                <w:w w:val="100"/>
                <w:sz w:val="20"/>
              </w:rPr>
            </w:pPr>
            <w:r w:rsidRPr="00AC40BE">
              <w:rPr>
                <w:rFonts w:ascii="新細明體" w:hAnsi="新細明體"/>
                <w:noProof/>
                <w:w w:val="100"/>
                <w:sz w:val="20"/>
              </w:rPr>
              <w:t>- 23.12</w:t>
            </w:r>
          </w:p>
        </w:tc>
      </w:tr>
      <w:tr w:rsidR="00C42EFF" w:rsidRPr="00AC40BE" w14:paraId="08E1B39A" w14:textId="77777777" w:rsidTr="002909B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3BBE94E9" w14:textId="3C2038CF" w:rsidR="00C42EFF" w:rsidRPr="00AC40BE" w:rsidRDefault="00C42EFF" w:rsidP="00AC40BE">
            <w:pPr>
              <w:pStyle w:val="22"/>
              <w:ind w:leftChars="100" w:left="160" w:rightChars="0" w:right="24"/>
              <w:rPr>
                <w:rFonts w:ascii="標楷體" w:hAnsi="標楷體"/>
                <w:b/>
                <w:noProof/>
                <w:spacing w:val="-12"/>
                <w:sz w:val="20"/>
              </w:rPr>
            </w:pPr>
            <w:r w:rsidRPr="00AC40BE">
              <w:rPr>
                <w:rFonts w:ascii="標楷體" w:hAnsi="標楷體" w:hint="eastAsia"/>
                <w:b/>
                <w:noProof/>
                <w:spacing w:val="-12"/>
                <w:sz w:val="20"/>
              </w:rPr>
              <w:t>公務人員各項補助及慰問金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19637694" w14:textId="3B303B76" w:rsidR="00C42EFF" w:rsidRPr="00AC40BE" w:rsidRDefault="00C42EFF" w:rsidP="00C42EFF">
            <w:pPr>
              <w:pStyle w:val="3"/>
              <w:rPr>
                <w:rFonts w:ascii="新細明體" w:hAnsi="新細明體"/>
                <w:b/>
                <w:noProof/>
                <w:w w:val="100"/>
                <w:sz w:val="20"/>
              </w:rPr>
            </w:pPr>
            <w:r w:rsidRPr="00AC40BE">
              <w:rPr>
                <w:rFonts w:ascii="新細明體" w:hAnsi="新細明體"/>
                <w:b/>
                <w:noProof/>
                <w:w w:val="100"/>
                <w:sz w:val="20"/>
              </w:rPr>
              <w:t>113,500,000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7C8CDA1" w14:textId="4465E4AD" w:rsidR="00C42EFF" w:rsidRPr="00AC40BE" w:rsidRDefault="00C42EFF" w:rsidP="00C42EFF">
            <w:pPr>
              <w:pStyle w:val="3"/>
              <w:rPr>
                <w:rFonts w:ascii="新細明體" w:hAnsi="新細明體"/>
                <w:b/>
                <w:noProof/>
                <w:w w:val="100"/>
                <w:sz w:val="20"/>
              </w:rPr>
            </w:pPr>
            <w:r w:rsidRPr="00AC40BE">
              <w:rPr>
                <w:rFonts w:ascii="新細明體" w:hAnsi="新細明體"/>
                <w:b/>
                <w:noProof/>
                <w:w w:val="100"/>
                <w:sz w:val="20"/>
              </w:rPr>
              <w:t>50,048,151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0D85665E" w14:textId="14028D47" w:rsidR="00C42EFF" w:rsidRPr="00AC40BE" w:rsidRDefault="00C42EFF" w:rsidP="00C42EFF">
            <w:pPr>
              <w:pStyle w:val="3"/>
              <w:rPr>
                <w:rFonts w:ascii="新細明體" w:hAnsi="新細明體"/>
                <w:b/>
                <w:noProof/>
                <w:w w:val="100"/>
                <w:sz w:val="20"/>
              </w:rPr>
            </w:pPr>
            <w:r w:rsidRPr="00AC40BE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51B4E58F" w14:textId="40F29AC2" w:rsidR="00C42EFF" w:rsidRPr="00AC40BE" w:rsidRDefault="00C42EFF" w:rsidP="00C42EFF">
            <w:pPr>
              <w:pStyle w:val="3"/>
              <w:rPr>
                <w:rFonts w:ascii="新細明體" w:hAnsi="新細明體"/>
                <w:b/>
                <w:noProof/>
                <w:w w:val="100"/>
                <w:sz w:val="20"/>
              </w:rPr>
            </w:pPr>
            <w:r w:rsidRPr="00AC40BE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3D78EBF" w14:textId="3627E6A2" w:rsidR="00C42EFF" w:rsidRPr="00AC40BE" w:rsidRDefault="00C42EFF" w:rsidP="00C42EFF">
            <w:pPr>
              <w:pStyle w:val="3"/>
              <w:rPr>
                <w:rFonts w:ascii="新細明體" w:hAnsi="新細明體"/>
                <w:b/>
                <w:noProof/>
                <w:w w:val="100"/>
                <w:sz w:val="20"/>
              </w:rPr>
            </w:pPr>
            <w:r w:rsidRPr="00AC40BE">
              <w:rPr>
                <w:rFonts w:ascii="新細明體" w:hAnsi="新細明體"/>
                <w:b/>
                <w:noProof/>
                <w:w w:val="100"/>
                <w:sz w:val="20"/>
              </w:rPr>
              <w:t>50,048,151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F8BE92A" w14:textId="33C7ACBE" w:rsidR="00C42EFF" w:rsidRPr="00AC40BE" w:rsidRDefault="00C42EFF" w:rsidP="00C42EFF">
            <w:pPr>
              <w:pStyle w:val="3"/>
              <w:rPr>
                <w:rFonts w:ascii="新細明體" w:hAnsi="新細明體"/>
                <w:b/>
                <w:noProof/>
                <w:w w:val="100"/>
                <w:sz w:val="20"/>
              </w:rPr>
            </w:pPr>
            <w:r w:rsidRPr="00AC40BE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57CB770" w14:textId="0E3AD157" w:rsidR="00C42EFF" w:rsidRPr="00AC40BE" w:rsidRDefault="00C42EFF" w:rsidP="00C42EFF">
            <w:pPr>
              <w:pStyle w:val="3"/>
              <w:rPr>
                <w:rFonts w:ascii="新細明體" w:hAnsi="新細明體"/>
                <w:b/>
                <w:noProof/>
                <w:w w:val="100"/>
                <w:sz w:val="20"/>
              </w:rPr>
            </w:pPr>
            <w:r w:rsidRPr="00AC40BE">
              <w:rPr>
                <w:rFonts w:ascii="新細明體" w:hAnsi="新細明體"/>
                <w:b/>
                <w:noProof/>
                <w:w w:val="100"/>
                <w:sz w:val="20"/>
              </w:rPr>
              <w:t>50,048,151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2C9632F5" w14:textId="017DA1B2" w:rsidR="00C42EFF" w:rsidRPr="00AC40BE" w:rsidRDefault="00C42EFF" w:rsidP="00C42EFF">
            <w:pPr>
              <w:pStyle w:val="3"/>
              <w:rPr>
                <w:rFonts w:ascii="新細明體" w:hAnsi="新細明體"/>
                <w:b/>
                <w:noProof/>
                <w:w w:val="100"/>
                <w:sz w:val="20"/>
              </w:rPr>
            </w:pPr>
            <w:r w:rsidRPr="00AC40BE">
              <w:rPr>
                <w:rFonts w:ascii="新細明體" w:hAnsi="新細明體"/>
                <w:b/>
                <w:noProof/>
                <w:w w:val="100"/>
                <w:sz w:val="20"/>
              </w:rPr>
              <w:t>- 63,451,849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192DB0BB" w14:textId="4BB0C7C9" w:rsidR="00C42EFF" w:rsidRPr="00AC40BE" w:rsidRDefault="00C42EFF" w:rsidP="00C42EFF">
            <w:pPr>
              <w:pStyle w:val="3"/>
              <w:rPr>
                <w:rFonts w:ascii="新細明體" w:hAnsi="新細明體"/>
                <w:b/>
                <w:noProof/>
                <w:w w:val="100"/>
                <w:sz w:val="20"/>
              </w:rPr>
            </w:pPr>
            <w:r w:rsidRPr="00AC40BE">
              <w:rPr>
                <w:rFonts w:ascii="新細明體" w:hAnsi="新細明體"/>
                <w:b/>
                <w:noProof/>
                <w:w w:val="100"/>
                <w:sz w:val="20"/>
              </w:rPr>
              <w:t>- 55.90</w:t>
            </w:r>
          </w:p>
        </w:tc>
      </w:tr>
      <w:tr w:rsidR="00C42EFF" w:rsidRPr="00AC40BE" w14:paraId="450C8723" w14:textId="77777777" w:rsidTr="002909B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072D1399" w14:textId="57ED449C" w:rsidR="00C42EFF" w:rsidRPr="00AC40BE" w:rsidRDefault="00C42EFF" w:rsidP="00AC40BE">
            <w:pPr>
              <w:pStyle w:val="22"/>
              <w:ind w:leftChars="200" w:left="320" w:rightChars="0" w:right="24"/>
              <w:rPr>
                <w:rFonts w:ascii="標楷體" w:hAnsi="標楷體"/>
                <w:b/>
                <w:noProof/>
                <w:spacing w:val="0"/>
                <w:sz w:val="20"/>
              </w:rPr>
            </w:pPr>
            <w:r w:rsidRPr="00AC40BE">
              <w:rPr>
                <w:rFonts w:ascii="標楷體" w:hAnsi="標楷體" w:hint="eastAsia"/>
                <w:noProof/>
                <w:spacing w:val="0"/>
                <w:sz w:val="20"/>
              </w:rPr>
              <w:t>公務人員各項補助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67558DC0" w14:textId="446DEAC4" w:rsidR="00C42EFF" w:rsidRPr="00AC40BE" w:rsidRDefault="00C42EFF" w:rsidP="00C42EFF">
            <w:pPr>
              <w:pStyle w:val="3"/>
              <w:rPr>
                <w:rFonts w:ascii="新細明體" w:hAnsi="新細明體"/>
                <w:b/>
                <w:noProof/>
                <w:w w:val="100"/>
                <w:sz w:val="20"/>
              </w:rPr>
            </w:pPr>
            <w:r w:rsidRPr="00AC40BE">
              <w:rPr>
                <w:rFonts w:ascii="新細明體" w:hAnsi="新細明體"/>
                <w:noProof/>
                <w:w w:val="100"/>
                <w:sz w:val="20"/>
              </w:rPr>
              <w:t>113,500,000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82BEF4B" w14:textId="47D42FBA" w:rsidR="00C42EFF" w:rsidRPr="00AC40BE" w:rsidRDefault="00C42EFF" w:rsidP="00C42EFF">
            <w:pPr>
              <w:pStyle w:val="3"/>
              <w:rPr>
                <w:rFonts w:ascii="新細明體" w:hAnsi="新細明體"/>
                <w:b/>
                <w:noProof/>
                <w:w w:val="100"/>
                <w:sz w:val="20"/>
              </w:rPr>
            </w:pPr>
            <w:r w:rsidRPr="00AC40BE">
              <w:rPr>
                <w:rFonts w:ascii="新細明體" w:hAnsi="新細明體"/>
                <w:noProof/>
                <w:w w:val="100"/>
                <w:sz w:val="20"/>
              </w:rPr>
              <w:t>50,048,151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2887E358" w14:textId="3237DA33" w:rsidR="00C42EFF" w:rsidRPr="00AC40BE" w:rsidRDefault="00C42EFF" w:rsidP="00C42EFF">
            <w:pPr>
              <w:pStyle w:val="3"/>
              <w:rPr>
                <w:rFonts w:ascii="新細明體" w:hAnsi="新細明體"/>
                <w:b/>
                <w:noProof/>
                <w:w w:val="100"/>
                <w:sz w:val="20"/>
              </w:rPr>
            </w:pPr>
            <w:r w:rsidRPr="00AC40B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00296B4F" w14:textId="23BA9206" w:rsidR="00C42EFF" w:rsidRPr="00AC40BE" w:rsidRDefault="00C42EFF" w:rsidP="00C42EFF">
            <w:pPr>
              <w:pStyle w:val="3"/>
              <w:rPr>
                <w:rFonts w:ascii="新細明體" w:hAnsi="新細明體"/>
                <w:b/>
                <w:noProof/>
                <w:w w:val="100"/>
                <w:sz w:val="20"/>
              </w:rPr>
            </w:pPr>
            <w:r w:rsidRPr="00AC40B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0065BFD" w14:textId="4780AC32" w:rsidR="00C42EFF" w:rsidRPr="00AC40BE" w:rsidRDefault="00C42EFF" w:rsidP="00C42EFF">
            <w:pPr>
              <w:pStyle w:val="3"/>
              <w:rPr>
                <w:rFonts w:ascii="新細明體" w:hAnsi="新細明體"/>
                <w:b/>
                <w:noProof/>
                <w:w w:val="100"/>
                <w:sz w:val="20"/>
              </w:rPr>
            </w:pPr>
            <w:r w:rsidRPr="00AC40BE">
              <w:rPr>
                <w:rFonts w:ascii="新細明體" w:hAnsi="新細明體"/>
                <w:noProof/>
                <w:w w:val="100"/>
                <w:sz w:val="20"/>
              </w:rPr>
              <w:t>50,048,151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F03CBC9" w14:textId="2E5AE6F6" w:rsidR="00C42EFF" w:rsidRPr="00AC40BE" w:rsidRDefault="00C42EFF" w:rsidP="00C42EFF">
            <w:pPr>
              <w:pStyle w:val="3"/>
              <w:rPr>
                <w:rFonts w:ascii="新細明體" w:hAnsi="新細明體"/>
                <w:b/>
                <w:noProof/>
                <w:w w:val="100"/>
                <w:sz w:val="20"/>
              </w:rPr>
            </w:pPr>
            <w:r w:rsidRPr="00AC40B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FAD9BD5" w14:textId="705B3B50" w:rsidR="00C42EFF" w:rsidRPr="00AC40BE" w:rsidRDefault="00C42EFF" w:rsidP="00C42EFF">
            <w:pPr>
              <w:pStyle w:val="3"/>
              <w:rPr>
                <w:rFonts w:ascii="新細明體" w:hAnsi="新細明體"/>
                <w:b/>
                <w:noProof/>
                <w:w w:val="100"/>
                <w:sz w:val="20"/>
              </w:rPr>
            </w:pPr>
            <w:r w:rsidRPr="00AC40BE">
              <w:rPr>
                <w:rFonts w:ascii="新細明體" w:hAnsi="新細明體"/>
                <w:noProof/>
                <w:w w:val="100"/>
                <w:sz w:val="20"/>
              </w:rPr>
              <w:t>50,048,151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724034F5" w14:textId="76FF64FE" w:rsidR="00C42EFF" w:rsidRPr="00AC40BE" w:rsidRDefault="00C42EFF" w:rsidP="00C42EFF">
            <w:pPr>
              <w:pStyle w:val="3"/>
              <w:rPr>
                <w:rFonts w:ascii="新細明體" w:hAnsi="新細明體"/>
                <w:b/>
                <w:noProof/>
                <w:w w:val="100"/>
                <w:sz w:val="20"/>
              </w:rPr>
            </w:pPr>
            <w:r w:rsidRPr="00AC40BE">
              <w:rPr>
                <w:rFonts w:ascii="新細明體" w:hAnsi="新細明體"/>
                <w:noProof/>
                <w:w w:val="100"/>
                <w:sz w:val="20"/>
              </w:rPr>
              <w:t>- 63,451,849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243CA181" w14:textId="3ED26B12" w:rsidR="00C42EFF" w:rsidRPr="00AC40BE" w:rsidRDefault="00C42EFF" w:rsidP="00C42EFF">
            <w:pPr>
              <w:pStyle w:val="3"/>
              <w:rPr>
                <w:rFonts w:ascii="新細明體" w:hAnsi="新細明體"/>
                <w:b/>
                <w:noProof/>
                <w:w w:val="100"/>
                <w:sz w:val="20"/>
              </w:rPr>
            </w:pPr>
            <w:r w:rsidRPr="00AC40BE">
              <w:rPr>
                <w:rFonts w:ascii="新細明體" w:hAnsi="新細明體"/>
                <w:noProof/>
                <w:w w:val="100"/>
                <w:sz w:val="20"/>
              </w:rPr>
              <w:t>- 55.90</w:t>
            </w:r>
          </w:p>
        </w:tc>
      </w:tr>
      <w:tr w:rsidR="00C42EFF" w:rsidRPr="00AC40BE" w14:paraId="4CB07A4C" w14:textId="77777777" w:rsidTr="002909B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1A232C3D" w14:textId="77777777" w:rsidR="00C42EFF" w:rsidRPr="00AC40BE" w:rsidRDefault="00C42EFF" w:rsidP="00C42EFF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AC40BE">
              <w:rPr>
                <w:rFonts w:ascii="標楷體" w:hAnsi="標楷體" w:hint="eastAsia"/>
                <w:b/>
                <w:noProof/>
                <w:spacing w:val="0"/>
                <w:sz w:val="20"/>
              </w:rPr>
              <w:t>災害準備金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5264E984" w14:textId="77777777" w:rsidR="00C42EFF" w:rsidRPr="00AC40BE" w:rsidRDefault="00C42EFF" w:rsidP="00C42EF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C40BE">
              <w:rPr>
                <w:rFonts w:ascii="新細明體" w:hAnsi="新細明體"/>
                <w:b/>
                <w:noProof/>
                <w:w w:val="100"/>
                <w:sz w:val="20"/>
              </w:rPr>
              <w:t>563,818,000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45F4021" w14:textId="77777777" w:rsidR="00C42EFF" w:rsidRPr="00AC40BE" w:rsidRDefault="00C42EFF" w:rsidP="00C42EF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C40BE">
              <w:rPr>
                <w:rFonts w:ascii="新細明體" w:hAnsi="新細明體"/>
                <w:b/>
                <w:noProof/>
                <w:w w:val="100"/>
                <w:sz w:val="20"/>
              </w:rPr>
              <w:t>557,066,824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552BD6ED" w14:textId="77777777" w:rsidR="00C42EFF" w:rsidRPr="00AC40BE" w:rsidRDefault="00C42EFF" w:rsidP="00C42EFF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AC40BE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0DE130FF" w14:textId="77777777" w:rsidR="00C42EFF" w:rsidRPr="00AC40BE" w:rsidRDefault="00C42EFF" w:rsidP="00C42EFF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AC40BE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3215386" w14:textId="77777777" w:rsidR="00C42EFF" w:rsidRPr="00AC40BE" w:rsidRDefault="00C42EFF" w:rsidP="00C42EF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C40BE">
              <w:rPr>
                <w:rFonts w:ascii="新細明體" w:hAnsi="新細明體"/>
                <w:b/>
                <w:noProof/>
                <w:w w:val="100"/>
                <w:sz w:val="20"/>
              </w:rPr>
              <w:t>87,620,699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08DE798" w14:textId="77777777" w:rsidR="00C42EFF" w:rsidRPr="00AC40BE" w:rsidRDefault="00C42EFF" w:rsidP="00C42EF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C40BE">
              <w:rPr>
                <w:rFonts w:ascii="新細明體" w:hAnsi="新細明體"/>
                <w:b/>
                <w:noProof/>
                <w:w w:val="100"/>
                <w:sz w:val="20"/>
              </w:rPr>
              <w:t>469,446,125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EFA5043" w14:textId="77777777" w:rsidR="00C42EFF" w:rsidRPr="00AC40BE" w:rsidRDefault="00C42EFF" w:rsidP="00C42EF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C40BE">
              <w:rPr>
                <w:rFonts w:ascii="新細明體" w:hAnsi="新細明體"/>
                <w:b/>
                <w:noProof/>
                <w:w w:val="100"/>
                <w:sz w:val="20"/>
              </w:rPr>
              <w:t>557,066,824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43E61453" w14:textId="77777777" w:rsidR="00C42EFF" w:rsidRPr="00AC40BE" w:rsidRDefault="00C42EFF" w:rsidP="00C42EF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C40BE">
              <w:rPr>
                <w:rFonts w:ascii="新細明體" w:hAnsi="新細明體"/>
                <w:b/>
                <w:noProof/>
                <w:w w:val="100"/>
                <w:sz w:val="20"/>
              </w:rPr>
              <w:t>- 6,751,176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6CA68E5D" w14:textId="77777777" w:rsidR="00C42EFF" w:rsidRPr="00AC40BE" w:rsidRDefault="00C42EFF" w:rsidP="00C42EF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C40BE">
              <w:rPr>
                <w:rFonts w:ascii="新細明體" w:hAnsi="新細明體"/>
                <w:b/>
                <w:noProof/>
                <w:w w:val="100"/>
                <w:sz w:val="20"/>
              </w:rPr>
              <w:t>- 1.20</w:t>
            </w:r>
          </w:p>
        </w:tc>
      </w:tr>
      <w:tr w:rsidR="00C42EFF" w:rsidRPr="00AC40BE" w14:paraId="2EA8F36E" w14:textId="77777777" w:rsidTr="002909B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2950A0D5" w14:textId="77777777" w:rsidR="00C42EFF" w:rsidRPr="00AC40BE" w:rsidRDefault="00C42EFF" w:rsidP="00C42EFF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AC40BE">
              <w:rPr>
                <w:rFonts w:ascii="標楷體" w:hAnsi="標楷體" w:hint="eastAsia"/>
                <w:noProof/>
                <w:spacing w:val="0"/>
                <w:sz w:val="20"/>
              </w:rPr>
              <w:t>災害準備金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1536E273" w14:textId="77777777" w:rsidR="00C42EFF" w:rsidRPr="00AC40BE" w:rsidRDefault="00C42EFF" w:rsidP="00C42EF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AC40BE">
              <w:rPr>
                <w:rFonts w:ascii="新細明體" w:hAnsi="新細明體"/>
                <w:noProof/>
                <w:w w:val="100"/>
                <w:sz w:val="20"/>
              </w:rPr>
              <w:t>563,818,000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59A0BCC" w14:textId="77777777" w:rsidR="00C42EFF" w:rsidRPr="00AC40BE" w:rsidRDefault="00C42EFF" w:rsidP="00C42EF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AC40BE">
              <w:rPr>
                <w:rFonts w:ascii="新細明體" w:hAnsi="新細明體"/>
                <w:noProof/>
                <w:w w:val="100"/>
                <w:sz w:val="20"/>
              </w:rPr>
              <w:t>557,066,824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31C38FE4" w14:textId="77777777" w:rsidR="00C42EFF" w:rsidRPr="00AC40BE" w:rsidRDefault="00C42EFF" w:rsidP="00C42EFF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AC40B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3673DE31" w14:textId="77777777" w:rsidR="00C42EFF" w:rsidRPr="00AC40BE" w:rsidRDefault="00C42EFF" w:rsidP="00C42EFF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AC40B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61FD8C4" w14:textId="77777777" w:rsidR="00C42EFF" w:rsidRPr="00AC40BE" w:rsidRDefault="00C42EFF" w:rsidP="00C42EF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AC40BE">
              <w:rPr>
                <w:rFonts w:ascii="新細明體" w:hAnsi="新細明體"/>
                <w:noProof/>
                <w:w w:val="100"/>
                <w:sz w:val="20"/>
              </w:rPr>
              <w:t>87,620,699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ECB9E4F" w14:textId="77777777" w:rsidR="00C42EFF" w:rsidRPr="00AC40BE" w:rsidRDefault="00C42EFF" w:rsidP="00C42EF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AC40BE">
              <w:rPr>
                <w:rFonts w:ascii="新細明體" w:hAnsi="新細明體"/>
                <w:noProof/>
                <w:w w:val="100"/>
                <w:sz w:val="20"/>
              </w:rPr>
              <w:t>469,446,125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4852500" w14:textId="77777777" w:rsidR="00C42EFF" w:rsidRPr="00AC40BE" w:rsidRDefault="00C42EFF" w:rsidP="00C42EF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AC40BE">
              <w:rPr>
                <w:rFonts w:ascii="新細明體" w:hAnsi="新細明體"/>
                <w:noProof/>
                <w:w w:val="100"/>
                <w:sz w:val="20"/>
              </w:rPr>
              <w:t>557,066,824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42E944D8" w14:textId="77777777" w:rsidR="00C42EFF" w:rsidRPr="00AC40BE" w:rsidRDefault="00C42EFF" w:rsidP="00C42EF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AC40BE">
              <w:rPr>
                <w:rFonts w:ascii="新細明體" w:hAnsi="新細明體"/>
                <w:noProof/>
                <w:w w:val="100"/>
                <w:sz w:val="20"/>
              </w:rPr>
              <w:t>- 6,751,176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0A02F621" w14:textId="77777777" w:rsidR="00C42EFF" w:rsidRPr="00AC40BE" w:rsidRDefault="00C42EFF" w:rsidP="00C42EF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AC40BE">
              <w:rPr>
                <w:rFonts w:ascii="新細明體" w:hAnsi="新細明體"/>
                <w:noProof/>
                <w:w w:val="100"/>
                <w:sz w:val="20"/>
              </w:rPr>
              <w:t>- 1.20</w:t>
            </w:r>
          </w:p>
        </w:tc>
      </w:tr>
      <w:tr w:rsidR="005B369F" w:rsidRPr="00AC40BE" w14:paraId="4E7A6C46" w14:textId="77777777" w:rsidTr="002909B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50390784" w14:textId="5852E622" w:rsidR="005B369F" w:rsidRPr="00AC40BE" w:rsidRDefault="005B369F" w:rsidP="00AC40BE">
            <w:pPr>
              <w:pStyle w:val="22"/>
              <w:ind w:leftChars="100" w:left="16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AC40BE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各類員工待遇準備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36E23F27" w14:textId="7F538103" w:rsidR="005B369F" w:rsidRPr="00AC40BE" w:rsidRDefault="005B369F" w:rsidP="005B369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AC40BE">
              <w:rPr>
                <w:rFonts w:ascii="新細明體" w:hAnsi="新細明體"/>
                <w:b/>
                <w:noProof/>
                <w:w w:val="100"/>
                <w:sz w:val="20"/>
              </w:rPr>
              <w:t>117,486,000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09D79BC" w14:textId="4189480D" w:rsidR="005B369F" w:rsidRPr="00AC40BE" w:rsidRDefault="005B369F" w:rsidP="005B369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AC40BE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5453EE79" w14:textId="4A9DED38" w:rsidR="005B369F" w:rsidRPr="00AC40BE" w:rsidRDefault="005B369F" w:rsidP="005B369F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AC40BE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32F0753E" w14:textId="27A256A9" w:rsidR="005B369F" w:rsidRPr="00AC40BE" w:rsidRDefault="005B369F" w:rsidP="005B369F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AC40BE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DCEAAD5" w14:textId="19E358A7" w:rsidR="005B369F" w:rsidRPr="00AC40BE" w:rsidRDefault="005B369F" w:rsidP="005B369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AC40BE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C7C8905" w14:textId="41CCCE8B" w:rsidR="005B369F" w:rsidRPr="00AC40BE" w:rsidRDefault="005B369F" w:rsidP="005B369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AC40BE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0A13DEA" w14:textId="691C7619" w:rsidR="005B369F" w:rsidRPr="00AC40BE" w:rsidRDefault="005B369F" w:rsidP="005B369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AC40BE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64D0FD37" w14:textId="03EB817D" w:rsidR="005B369F" w:rsidRPr="00AC40BE" w:rsidRDefault="005B369F" w:rsidP="005B369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AC40BE">
              <w:rPr>
                <w:rFonts w:ascii="新細明體" w:hAnsi="新細明體"/>
                <w:b/>
                <w:noProof/>
                <w:w w:val="100"/>
                <w:sz w:val="20"/>
              </w:rPr>
              <w:t>- 117,486,000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408F2490" w14:textId="7CD35B2B" w:rsidR="005B369F" w:rsidRPr="00AC40BE" w:rsidRDefault="005B369F" w:rsidP="005B369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AC40BE">
              <w:rPr>
                <w:rFonts w:ascii="新細明體" w:hAnsi="新細明體"/>
                <w:b/>
                <w:noProof/>
                <w:w w:val="100"/>
                <w:sz w:val="20"/>
              </w:rPr>
              <w:t>- 100.00</w:t>
            </w:r>
          </w:p>
        </w:tc>
      </w:tr>
      <w:tr w:rsidR="005B369F" w:rsidRPr="00AC40BE" w14:paraId="26955A68" w14:textId="77777777" w:rsidTr="002909B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98899A" w14:textId="535D7AC1" w:rsidR="005B369F" w:rsidRPr="00AC40BE" w:rsidRDefault="005B369F" w:rsidP="005B369F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AC40BE">
              <w:rPr>
                <w:rFonts w:ascii="標楷體" w:hAnsi="標楷體" w:hint="eastAsia"/>
                <w:noProof/>
                <w:spacing w:val="0"/>
                <w:sz w:val="20"/>
              </w:rPr>
              <w:t>各類員工待遇準備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E3C06B" w14:textId="443B1AF3" w:rsidR="005B369F" w:rsidRPr="00AC40BE" w:rsidRDefault="005B369F" w:rsidP="005B369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AC40BE">
              <w:rPr>
                <w:rFonts w:ascii="新細明體" w:hAnsi="新細明體"/>
                <w:noProof/>
                <w:w w:val="100"/>
                <w:sz w:val="20"/>
              </w:rPr>
              <w:t>117,486,000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59C327" w14:textId="2A85B824" w:rsidR="005B369F" w:rsidRPr="00AC40BE" w:rsidRDefault="005B369F" w:rsidP="005B369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AC40B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A099CA" w14:textId="66F60B14" w:rsidR="005B369F" w:rsidRPr="00AC40BE" w:rsidRDefault="005B369F" w:rsidP="005B369F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AC40B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38C681" w14:textId="0813DB7B" w:rsidR="005B369F" w:rsidRPr="00AC40BE" w:rsidRDefault="005B369F" w:rsidP="005B369F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AC40B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2420E6" w14:textId="7CD7AFA8" w:rsidR="005B369F" w:rsidRPr="00AC40BE" w:rsidRDefault="005B369F" w:rsidP="005B369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AC40B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0EEFD2" w14:textId="797AC626" w:rsidR="005B369F" w:rsidRPr="00AC40BE" w:rsidRDefault="005B369F" w:rsidP="005B369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AC40B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132414" w14:textId="7610A566" w:rsidR="005B369F" w:rsidRPr="00AC40BE" w:rsidRDefault="005B369F" w:rsidP="005B369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AC40B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5BF679" w14:textId="77A63529" w:rsidR="005B369F" w:rsidRPr="00AC40BE" w:rsidRDefault="005B369F" w:rsidP="005B369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AC40BE">
              <w:rPr>
                <w:rFonts w:ascii="新細明體" w:hAnsi="新細明體"/>
                <w:noProof/>
                <w:w w:val="100"/>
                <w:sz w:val="20"/>
              </w:rPr>
              <w:t>- 117,486,000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0B4651" w14:textId="3E525085" w:rsidR="005B369F" w:rsidRPr="00AC40BE" w:rsidRDefault="005B369F" w:rsidP="005B369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AC40BE">
              <w:rPr>
                <w:rFonts w:ascii="新細明體" w:hAnsi="新細明體"/>
                <w:noProof/>
                <w:w w:val="100"/>
                <w:sz w:val="20"/>
              </w:rPr>
              <w:t>- 100.00</w:t>
            </w:r>
          </w:p>
        </w:tc>
      </w:tr>
    </w:tbl>
    <w:p w14:paraId="4ABA1E79" w14:textId="77777777" w:rsidR="00EF6E80" w:rsidRPr="00AC40BE" w:rsidRDefault="00EF6E80" w:rsidP="00EF6E80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14:paraId="65C66E97" w14:textId="765A3173" w:rsidR="00EF6E80" w:rsidRPr="00AC40BE" w:rsidRDefault="009F2BD9" w:rsidP="009F2BD9">
      <w:pPr>
        <w:pStyle w:val="a9"/>
        <w:tabs>
          <w:tab w:val="right" w:pos="10800"/>
        </w:tabs>
        <w:ind w:leftChars="0" w:left="958" w:right="25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2</w:t>
      </w:r>
      <w:r w:rsidR="001A1124">
        <w:rPr>
          <w:rFonts w:ascii="標楷體" w:eastAsia="標楷體" w:hAnsi="標楷體" w:hint="eastAsia"/>
        </w:rPr>
        <w:t xml:space="preserve">. </w:t>
      </w:r>
      <w:r w:rsidR="00EF6E80" w:rsidRPr="00AC40BE">
        <w:rPr>
          <w:rFonts w:ascii="標楷體" w:eastAsia="標楷體" w:hAnsi="標楷體" w:hint="eastAsia"/>
        </w:rPr>
        <w:t>以前年度部分</w:t>
      </w:r>
    </w:p>
    <w:p w14:paraId="088D7DD0" w14:textId="77777777" w:rsidR="00EF6E80" w:rsidRPr="00AC40BE" w:rsidRDefault="00EF6E80" w:rsidP="00EF6E80">
      <w:pPr>
        <w:pStyle w:val="a9"/>
        <w:ind w:leftChars="0" w:left="0"/>
        <w:jc w:val="right"/>
        <w:rPr>
          <w:rFonts w:ascii="標楷體" w:eastAsia="標楷體" w:hAnsi="標楷體"/>
        </w:rPr>
      </w:pPr>
      <w:r w:rsidRPr="00AC40BE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921" w:type="dxa"/>
        <w:tblInd w:w="-8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"/>
        <w:gridCol w:w="640"/>
        <w:gridCol w:w="2752"/>
        <w:gridCol w:w="2261"/>
        <w:gridCol w:w="2318"/>
        <w:gridCol w:w="2318"/>
        <w:gridCol w:w="2318"/>
        <w:gridCol w:w="2318"/>
        <w:gridCol w:w="2318"/>
        <w:gridCol w:w="2172"/>
        <w:gridCol w:w="1426"/>
      </w:tblGrid>
      <w:tr w:rsidR="00EF6E80" w:rsidRPr="00AC40BE" w14:paraId="74E2C466" w14:textId="77777777" w:rsidTr="00AC40BE">
        <w:trPr>
          <w:gridBefore w:val="1"/>
          <w:wBefore w:w="80" w:type="dxa"/>
          <w:tblHeader/>
        </w:trPr>
        <w:tc>
          <w:tcPr>
            <w:tcW w:w="636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72037B4" w14:textId="77777777" w:rsidR="00EF6E80" w:rsidRPr="00AC40BE" w:rsidRDefault="00EF6E80" w:rsidP="00B1202F">
            <w:pPr>
              <w:pStyle w:val="a8"/>
              <w:ind w:left="48" w:right="48"/>
              <w:rPr>
                <w:rFonts w:ascii="標楷體" w:hAnsi="標楷體"/>
              </w:rPr>
            </w:pPr>
            <w:r w:rsidRPr="00AC40BE">
              <w:t>年度</w:t>
            </w:r>
          </w:p>
        </w:tc>
        <w:tc>
          <w:tcPr>
            <w:tcW w:w="2752" w:type="dxa"/>
            <w:vMerge w:val="restart"/>
            <w:shd w:val="clear" w:color="auto" w:fill="auto"/>
            <w:vAlign w:val="center"/>
          </w:tcPr>
          <w:p w14:paraId="6A05D57F" w14:textId="77777777" w:rsidR="00EF6E80" w:rsidRPr="00AC40BE" w:rsidRDefault="00EF6E80" w:rsidP="00B1202F">
            <w:pPr>
              <w:jc w:val="distribute"/>
              <w:rPr>
                <w:rFonts w:hAnsi="標楷體"/>
                <w:sz w:val="20"/>
              </w:rPr>
            </w:pPr>
            <w:r w:rsidRPr="00AC40BE">
              <w:rPr>
                <w:rFonts w:hAnsi="標楷體"/>
                <w:sz w:val="20"/>
              </w:rPr>
              <w:t>科目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14:paraId="7CDC528F" w14:textId="77777777" w:rsidR="00EF6E80" w:rsidRPr="00AC40BE" w:rsidRDefault="00EF6E80" w:rsidP="00B1202F">
            <w:pPr>
              <w:jc w:val="distribute"/>
              <w:rPr>
                <w:rFonts w:hAnsi="標楷體"/>
                <w:sz w:val="20"/>
              </w:rPr>
            </w:pPr>
            <w:r w:rsidRPr="00AC40BE">
              <w:rPr>
                <w:rFonts w:hAnsi="標楷體"/>
                <w:sz w:val="20"/>
              </w:rPr>
              <w:t>以前年度轉入數</w:t>
            </w:r>
          </w:p>
        </w:tc>
        <w:tc>
          <w:tcPr>
            <w:tcW w:w="6954" w:type="dxa"/>
            <w:gridSpan w:val="3"/>
            <w:shd w:val="clear" w:color="auto" w:fill="auto"/>
            <w:vAlign w:val="center"/>
          </w:tcPr>
          <w:p w14:paraId="2B582798" w14:textId="77777777" w:rsidR="00EF6E80" w:rsidRPr="00AC40BE" w:rsidRDefault="00EF6E80" w:rsidP="00B1202F">
            <w:pPr>
              <w:jc w:val="distribute"/>
              <w:rPr>
                <w:rFonts w:hAnsi="標楷體"/>
                <w:sz w:val="20"/>
              </w:rPr>
            </w:pPr>
            <w:r w:rsidRPr="00AC40BE">
              <w:rPr>
                <w:rFonts w:hAnsi="標楷體"/>
                <w:sz w:val="20"/>
              </w:rPr>
              <w:t>修正數</w:t>
            </w:r>
          </w:p>
        </w:tc>
        <w:tc>
          <w:tcPr>
            <w:tcW w:w="8234" w:type="dxa"/>
            <w:gridSpan w:val="4"/>
            <w:shd w:val="clear" w:color="auto" w:fill="auto"/>
            <w:vAlign w:val="center"/>
          </w:tcPr>
          <w:p w14:paraId="6FF3BE91" w14:textId="77777777" w:rsidR="00EF6E80" w:rsidRPr="00AC40BE" w:rsidRDefault="00EF6E80" w:rsidP="00B1202F">
            <w:pPr>
              <w:jc w:val="distribute"/>
              <w:rPr>
                <w:rFonts w:hAnsi="標楷體"/>
                <w:sz w:val="20"/>
              </w:rPr>
            </w:pPr>
            <w:r w:rsidRPr="00AC40BE">
              <w:rPr>
                <w:rFonts w:hAnsi="標楷體"/>
                <w:sz w:val="20"/>
              </w:rPr>
              <w:t>決算審定數</w:t>
            </w:r>
          </w:p>
        </w:tc>
      </w:tr>
      <w:tr w:rsidR="00EF6E80" w:rsidRPr="00AC40BE" w14:paraId="79D3D028" w14:textId="77777777" w:rsidTr="00AC40BE">
        <w:trPr>
          <w:gridBefore w:val="1"/>
          <w:wBefore w:w="80" w:type="dxa"/>
          <w:tblHeader/>
        </w:trPr>
        <w:tc>
          <w:tcPr>
            <w:tcW w:w="636" w:type="dxa"/>
            <w:vMerge/>
            <w:shd w:val="clear" w:color="auto" w:fill="auto"/>
            <w:vAlign w:val="center"/>
          </w:tcPr>
          <w:p w14:paraId="3A95637B" w14:textId="77777777" w:rsidR="00EF6E80" w:rsidRPr="00AC40BE" w:rsidRDefault="00EF6E80" w:rsidP="00B1202F">
            <w:pPr>
              <w:pStyle w:val="a8"/>
              <w:ind w:left="48" w:right="48"/>
              <w:rPr>
                <w:rFonts w:ascii="標楷體" w:hAnsi="標楷體"/>
              </w:rPr>
            </w:pPr>
          </w:p>
        </w:tc>
        <w:tc>
          <w:tcPr>
            <w:tcW w:w="2752" w:type="dxa"/>
            <w:vMerge/>
            <w:shd w:val="clear" w:color="auto" w:fill="auto"/>
            <w:vAlign w:val="center"/>
          </w:tcPr>
          <w:p w14:paraId="10164B37" w14:textId="77777777" w:rsidR="00EF6E80" w:rsidRPr="00AC40BE" w:rsidRDefault="00EF6E80" w:rsidP="00B1202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1" w:type="dxa"/>
            <w:vMerge/>
            <w:shd w:val="clear" w:color="auto" w:fill="auto"/>
            <w:vAlign w:val="center"/>
          </w:tcPr>
          <w:p w14:paraId="4250352D" w14:textId="77777777" w:rsidR="00EF6E80" w:rsidRPr="00AC40BE" w:rsidRDefault="00EF6E80" w:rsidP="00B1202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1A14E208" w14:textId="77777777" w:rsidR="00EF6E80" w:rsidRPr="00AC40BE" w:rsidRDefault="00EF6E80" w:rsidP="00B1202F">
            <w:pPr>
              <w:jc w:val="distribute"/>
              <w:rPr>
                <w:rFonts w:hAnsi="標楷體"/>
                <w:sz w:val="20"/>
              </w:rPr>
            </w:pPr>
            <w:r w:rsidRPr="00AC40BE">
              <w:rPr>
                <w:rFonts w:hAnsi="標楷體"/>
                <w:sz w:val="20"/>
              </w:rPr>
              <w:t>減免</w:t>
            </w:r>
            <w:r w:rsidRPr="00AC40BE">
              <w:rPr>
                <w:rFonts w:hAnsi="標楷體" w:hint="eastAsia"/>
                <w:sz w:val="20"/>
              </w:rPr>
              <w:t>（註銷）數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2E3008DA" w14:textId="77777777" w:rsidR="00EF6E80" w:rsidRPr="00AC40BE" w:rsidRDefault="00EF6E80" w:rsidP="00B1202F">
            <w:pPr>
              <w:jc w:val="distribute"/>
              <w:rPr>
                <w:rFonts w:hAnsi="標楷體"/>
                <w:sz w:val="20"/>
              </w:rPr>
            </w:pPr>
            <w:r w:rsidRPr="00AC40BE">
              <w:rPr>
                <w:rFonts w:hAnsi="標楷體"/>
                <w:sz w:val="20"/>
              </w:rPr>
              <w:t>實現數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03D052AA" w14:textId="77777777" w:rsidR="00EF6E80" w:rsidRPr="00AC40BE" w:rsidRDefault="00EF6E80" w:rsidP="00B1202F">
            <w:pPr>
              <w:jc w:val="distribute"/>
              <w:rPr>
                <w:rFonts w:hAnsi="標楷體"/>
                <w:sz w:val="20"/>
              </w:rPr>
            </w:pPr>
            <w:r w:rsidRPr="00AC40BE">
              <w:rPr>
                <w:rFonts w:hAnsi="標楷體"/>
                <w:sz w:val="20"/>
              </w:rPr>
              <w:t>應付保留數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69FFF176" w14:textId="44CF83AF" w:rsidR="00EF6E80" w:rsidRPr="00AC40BE" w:rsidRDefault="00EF6E80" w:rsidP="00B1202F">
            <w:pPr>
              <w:jc w:val="distribute"/>
              <w:rPr>
                <w:rFonts w:hAnsi="標楷體"/>
                <w:sz w:val="20"/>
              </w:rPr>
            </w:pPr>
            <w:r w:rsidRPr="00AC40BE">
              <w:rPr>
                <w:rFonts w:hAnsi="標楷體"/>
                <w:sz w:val="20"/>
              </w:rPr>
              <w:t>減免</w:t>
            </w:r>
            <w:r w:rsidR="007F07C2" w:rsidRPr="00AC40BE">
              <w:rPr>
                <w:rFonts w:hAnsi="標楷體" w:hint="eastAsia"/>
                <w:sz w:val="20"/>
              </w:rPr>
              <w:t>（</w:t>
            </w:r>
            <w:r w:rsidRPr="00AC40BE">
              <w:rPr>
                <w:rFonts w:hAnsi="標楷體"/>
                <w:sz w:val="20"/>
              </w:rPr>
              <w:t>註銷</w:t>
            </w:r>
            <w:r w:rsidR="007F07C2" w:rsidRPr="00AC40BE">
              <w:rPr>
                <w:rFonts w:hAnsi="標楷體" w:hint="eastAsia"/>
                <w:sz w:val="20"/>
              </w:rPr>
              <w:t>）</w:t>
            </w:r>
            <w:r w:rsidRPr="00AC40BE">
              <w:rPr>
                <w:rFonts w:hAnsi="標楷體"/>
                <w:sz w:val="20"/>
              </w:rPr>
              <w:t>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1ADF346E" w14:textId="77777777" w:rsidR="00EF6E80" w:rsidRPr="00AC40BE" w:rsidRDefault="00EF6E80" w:rsidP="00B1202F">
            <w:pPr>
              <w:jc w:val="distribute"/>
              <w:rPr>
                <w:rFonts w:hAnsi="標楷體"/>
                <w:sz w:val="20"/>
              </w:rPr>
            </w:pPr>
            <w:r w:rsidRPr="00AC40BE">
              <w:rPr>
                <w:rFonts w:hAnsi="標楷體"/>
                <w:sz w:val="20"/>
              </w:rPr>
              <w:t>實現數</w:t>
            </w:r>
          </w:p>
        </w:tc>
        <w:tc>
          <w:tcPr>
            <w:tcW w:w="3598" w:type="dxa"/>
            <w:gridSpan w:val="2"/>
            <w:shd w:val="clear" w:color="auto" w:fill="auto"/>
            <w:vAlign w:val="center"/>
          </w:tcPr>
          <w:p w14:paraId="7FEB1D66" w14:textId="77777777" w:rsidR="00EF6E80" w:rsidRPr="00AC40BE" w:rsidRDefault="00EF6E80" w:rsidP="00B1202F">
            <w:pPr>
              <w:jc w:val="distribute"/>
              <w:rPr>
                <w:rFonts w:hAnsi="標楷體"/>
                <w:sz w:val="20"/>
              </w:rPr>
            </w:pPr>
            <w:r w:rsidRPr="00AC40BE">
              <w:rPr>
                <w:rFonts w:hAnsi="標楷體"/>
                <w:sz w:val="20"/>
              </w:rPr>
              <w:t>應付保留數</w:t>
            </w:r>
          </w:p>
        </w:tc>
      </w:tr>
      <w:tr w:rsidR="00EF6E80" w:rsidRPr="00AC40BE" w14:paraId="54066EB4" w14:textId="77777777" w:rsidTr="00AC40BE">
        <w:trPr>
          <w:gridBefore w:val="1"/>
          <w:wBefore w:w="80" w:type="dxa"/>
          <w:tblHeader/>
        </w:trPr>
        <w:tc>
          <w:tcPr>
            <w:tcW w:w="636" w:type="dxa"/>
            <w:vMerge/>
            <w:shd w:val="clear" w:color="auto" w:fill="auto"/>
            <w:vAlign w:val="center"/>
          </w:tcPr>
          <w:p w14:paraId="4DE58358" w14:textId="77777777" w:rsidR="00EF6E80" w:rsidRPr="00AC40BE" w:rsidRDefault="00EF6E80" w:rsidP="00B1202F">
            <w:pPr>
              <w:pStyle w:val="a8"/>
              <w:ind w:leftChars="0" w:left="0" w:rightChars="0" w:right="0"/>
              <w:rPr>
                <w:rFonts w:ascii="標楷體" w:hAnsi="標楷體"/>
              </w:rPr>
            </w:pPr>
          </w:p>
        </w:tc>
        <w:tc>
          <w:tcPr>
            <w:tcW w:w="2752" w:type="dxa"/>
            <w:vMerge/>
            <w:shd w:val="clear" w:color="auto" w:fill="auto"/>
            <w:vAlign w:val="center"/>
          </w:tcPr>
          <w:p w14:paraId="78ECA7B3" w14:textId="77777777" w:rsidR="00EF6E80" w:rsidRPr="00AC40BE" w:rsidRDefault="00EF6E80" w:rsidP="00B1202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1" w:type="dxa"/>
            <w:vMerge/>
            <w:shd w:val="clear" w:color="auto" w:fill="auto"/>
            <w:vAlign w:val="center"/>
          </w:tcPr>
          <w:p w14:paraId="29EA6AFA" w14:textId="77777777" w:rsidR="00EF6E80" w:rsidRPr="00AC40BE" w:rsidRDefault="00EF6E80" w:rsidP="00B1202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2116B07F" w14:textId="77777777" w:rsidR="00EF6E80" w:rsidRPr="00AC40BE" w:rsidRDefault="00EF6E80" w:rsidP="00B1202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7E7DAA09" w14:textId="77777777" w:rsidR="00EF6E80" w:rsidRPr="00AC40BE" w:rsidRDefault="00EF6E80" w:rsidP="00B1202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35F11A6C" w14:textId="77777777" w:rsidR="00EF6E80" w:rsidRPr="00AC40BE" w:rsidRDefault="00EF6E80" w:rsidP="00B1202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7D8F8483" w14:textId="77777777" w:rsidR="00EF6E80" w:rsidRPr="00AC40BE" w:rsidRDefault="00EF6E80" w:rsidP="00B1202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05DB8948" w14:textId="77777777" w:rsidR="00EF6E80" w:rsidRPr="00AC40BE" w:rsidRDefault="00EF6E80" w:rsidP="00B1202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14:paraId="522E5404" w14:textId="77777777" w:rsidR="00EF6E80" w:rsidRPr="00AC40BE" w:rsidRDefault="00EF6E80" w:rsidP="00B1202F">
            <w:pPr>
              <w:jc w:val="distribute"/>
              <w:rPr>
                <w:rFonts w:hAnsi="標楷體"/>
                <w:sz w:val="20"/>
              </w:rPr>
            </w:pPr>
            <w:r w:rsidRPr="00AC40BE">
              <w:rPr>
                <w:rFonts w:hAnsi="標楷體"/>
                <w:sz w:val="20"/>
              </w:rPr>
              <w:t>金額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5659F485" w14:textId="77777777" w:rsidR="00EF6E80" w:rsidRPr="00AC40BE" w:rsidRDefault="00EF6E80" w:rsidP="00B1202F">
            <w:pPr>
              <w:jc w:val="center"/>
              <w:rPr>
                <w:rFonts w:hAnsi="標楷體"/>
                <w:sz w:val="20"/>
              </w:rPr>
            </w:pPr>
            <w:r w:rsidRPr="00AC40BE">
              <w:rPr>
                <w:rFonts w:hAnsi="標楷體"/>
                <w:sz w:val="20"/>
              </w:rPr>
              <w:t>％</w:t>
            </w:r>
          </w:p>
        </w:tc>
      </w:tr>
      <w:tr w:rsidR="00EF6E80" w:rsidRPr="00AC40BE" w14:paraId="6A6FF694" w14:textId="77777777" w:rsidTr="002909B9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15D1C7CF" w14:textId="77777777" w:rsidR="00EF6E80" w:rsidRPr="00AC40BE" w:rsidRDefault="00EF6E80" w:rsidP="00B1202F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2BEB1090" w14:textId="77777777" w:rsidR="00EF6E80" w:rsidRPr="00AC40BE" w:rsidRDefault="00EF6E80" w:rsidP="00B1202F">
            <w:pPr>
              <w:jc w:val="distribute"/>
              <w:rPr>
                <w:rFonts w:hAnsi="標楷體"/>
                <w:b/>
                <w:sz w:val="20"/>
              </w:rPr>
            </w:pPr>
            <w:r w:rsidRPr="00AC40BE">
              <w:rPr>
                <w:rFonts w:hAnsi="標楷體" w:hint="eastAsia"/>
                <w:b/>
                <w:noProof/>
                <w:sz w:val="20"/>
              </w:rPr>
              <w:t>統籌支撥科目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3E73F46" w14:textId="77777777" w:rsidR="00EF6E80" w:rsidRPr="00AC40BE" w:rsidRDefault="00EF6E80" w:rsidP="00B1202F">
            <w:pPr>
              <w:rPr>
                <w:rFonts w:ascii="新細明體" w:hAnsi="新細明體"/>
                <w:b/>
                <w:sz w:val="20"/>
              </w:rPr>
            </w:pPr>
            <w:r w:rsidRPr="00AC40BE">
              <w:rPr>
                <w:rFonts w:ascii="新細明體" w:hAnsi="新細明體"/>
                <w:b/>
                <w:noProof/>
                <w:sz w:val="20"/>
              </w:rPr>
              <w:t>489,181,081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9734DE7" w14:textId="77777777" w:rsidR="00EF6E80" w:rsidRPr="00AC40BE" w:rsidRDefault="00EF6E80" w:rsidP="00B1202F">
            <w:pPr>
              <w:rPr>
                <w:rFonts w:ascii="新細明體" w:hAnsi="新細明體"/>
                <w:b/>
                <w:sz w:val="20"/>
              </w:rPr>
            </w:pPr>
            <w:r w:rsidRPr="00AC40B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278058EE" w14:textId="77777777" w:rsidR="00EF6E80" w:rsidRPr="00AC40BE" w:rsidRDefault="00EF6E80" w:rsidP="00B1202F">
            <w:pPr>
              <w:rPr>
                <w:rFonts w:ascii="新細明體" w:hAnsi="新細明體"/>
                <w:b/>
                <w:sz w:val="20"/>
              </w:rPr>
            </w:pPr>
            <w:r w:rsidRPr="00AC40B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1E07D47" w14:textId="77777777" w:rsidR="00EF6E80" w:rsidRPr="00AC40BE" w:rsidRDefault="00EF6E80" w:rsidP="00B1202F">
            <w:pPr>
              <w:rPr>
                <w:rFonts w:ascii="新細明體" w:hAnsi="新細明體"/>
                <w:b/>
                <w:sz w:val="20"/>
              </w:rPr>
            </w:pPr>
            <w:r w:rsidRPr="00AC40B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C32C5F7" w14:textId="77777777" w:rsidR="00EF6E80" w:rsidRPr="00AC40BE" w:rsidRDefault="00EF6E80" w:rsidP="00B1202F">
            <w:pPr>
              <w:rPr>
                <w:rFonts w:ascii="新細明體" w:hAnsi="新細明體"/>
                <w:b/>
                <w:sz w:val="20"/>
              </w:rPr>
            </w:pPr>
            <w:r w:rsidRPr="00AC40BE">
              <w:rPr>
                <w:rFonts w:ascii="新細明體" w:hAnsi="新細明體"/>
                <w:b/>
                <w:noProof/>
                <w:sz w:val="20"/>
              </w:rPr>
              <w:t>90,079,007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2E15EE9" w14:textId="77777777" w:rsidR="00EF6E80" w:rsidRPr="00AC40BE" w:rsidRDefault="00EF6E80" w:rsidP="00B1202F">
            <w:pPr>
              <w:rPr>
                <w:rFonts w:ascii="新細明體" w:hAnsi="新細明體"/>
                <w:b/>
                <w:sz w:val="20"/>
              </w:rPr>
            </w:pPr>
            <w:r w:rsidRPr="00AC40BE">
              <w:rPr>
                <w:rFonts w:ascii="新細明體" w:hAnsi="新細明體"/>
                <w:b/>
                <w:noProof/>
                <w:sz w:val="20"/>
              </w:rPr>
              <w:t>294,308,432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7B02FABD" w14:textId="77777777" w:rsidR="00EF6E80" w:rsidRPr="00AC40BE" w:rsidRDefault="00EF6E80" w:rsidP="00B1202F">
            <w:pPr>
              <w:rPr>
                <w:rFonts w:ascii="新細明體" w:hAnsi="新細明體"/>
                <w:b/>
                <w:sz w:val="20"/>
              </w:rPr>
            </w:pPr>
            <w:r w:rsidRPr="00AC40BE">
              <w:rPr>
                <w:rFonts w:ascii="新細明體" w:hAnsi="新細明體"/>
                <w:b/>
                <w:noProof/>
                <w:sz w:val="20"/>
              </w:rPr>
              <w:t>104,793,642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3C5A2CA8" w14:textId="77777777" w:rsidR="00EF6E80" w:rsidRPr="00AC40BE" w:rsidRDefault="00EF6E80" w:rsidP="00B1202F">
            <w:pPr>
              <w:rPr>
                <w:rFonts w:ascii="新細明體" w:hAnsi="新細明體"/>
                <w:b/>
                <w:sz w:val="20"/>
              </w:rPr>
            </w:pPr>
            <w:r w:rsidRPr="00AC40BE">
              <w:rPr>
                <w:rFonts w:ascii="新細明體" w:hAnsi="新細明體"/>
                <w:b/>
                <w:noProof/>
                <w:sz w:val="20"/>
              </w:rPr>
              <w:t>21.42</w:t>
            </w:r>
          </w:p>
        </w:tc>
      </w:tr>
      <w:tr w:rsidR="00EF6E80" w:rsidRPr="00AC40BE" w14:paraId="0CD0C28D" w14:textId="77777777" w:rsidTr="002909B9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64538BE4" w14:textId="77777777" w:rsidR="00EF6E80" w:rsidRPr="00AC40BE" w:rsidRDefault="00EF6E80" w:rsidP="00B1202F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742A9AE4" w14:textId="77777777" w:rsidR="00EF6E80" w:rsidRPr="00AC40BE" w:rsidRDefault="00EF6E80" w:rsidP="00B1202F">
            <w:pPr>
              <w:ind w:leftChars="100" w:left="160"/>
              <w:jc w:val="distribute"/>
              <w:rPr>
                <w:rFonts w:hAnsi="標楷體"/>
                <w:b/>
                <w:sz w:val="20"/>
              </w:rPr>
            </w:pPr>
            <w:r w:rsidRPr="00AC40BE">
              <w:rPr>
                <w:rFonts w:hAnsi="標楷體" w:hint="eastAsia"/>
                <w:b/>
                <w:noProof/>
                <w:sz w:val="20"/>
              </w:rPr>
              <w:t>災害準備金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18520B4" w14:textId="77777777" w:rsidR="00EF6E80" w:rsidRPr="00AC40BE" w:rsidRDefault="00EF6E80" w:rsidP="00B1202F">
            <w:pPr>
              <w:rPr>
                <w:rFonts w:ascii="新細明體" w:hAnsi="新細明體"/>
                <w:b/>
                <w:sz w:val="20"/>
              </w:rPr>
            </w:pPr>
            <w:r w:rsidRPr="00AC40BE">
              <w:rPr>
                <w:rFonts w:ascii="新細明體" w:hAnsi="新細明體"/>
                <w:b/>
                <w:noProof/>
                <w:sz w:val="20"/>
              </w:rPr>
              <w:t>489,181,081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B44673F" w14:textId="77777777" w:rsidR="00EF6E80" w:rsidRPr="00AC40BE" w:rsidRDefault="00EF6E80" w:rsidP="00B1202F">
            <w:pPr>
              <w:rPr>
                <w:rFonts w:ascii="新細明體" w:hAnsi="新細明體"/>
                <w:b/>
                <w:sz w:val="20"/>
              </w:rPr>
            </w:pPr>
            <w:r w:rsidRPr="00AC40B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5A3984CC" w14:textId="77777777" w:rsidR="00EF6E80" w:rsidRPr="00AC40BE" w:rsidRDefault="00EF6E80" w:rsidP="00B1202F">
            <w:pPr>
              <w:rPr>
                <w:rFonts w:ascii="新細明體" w:hAnsi="新細明體"/>
                <w:b/>
                <w:sz w:val="20"/>
              </w:rPr>
            </w:pPr>
            <w:r w:rsidRPr="00AC40B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BA866B1" w14:textId="77777777" w:rsidR="00EF6E80" w:rsidRPr="00AC40BE" w:rsidRDefault="00EF6E80" w:rsidP="00B1202F">
            <w:pPr>
              <w:rPr>
                <w:rFonts w:ascii="新細明體" w:hAnsi="新細明體"/>
                <w:b/>
                <w:sz w:val="20"/>
              </w:rPr>
            </w:pPr>
            <w:r w:rsidRPr="00AC40B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6787350" w14:textId="77777777" w:rsidR="00EF6E80" w:rsidRPr="00AC40BE" w:rsidRDefault="00EF6E80" w:rsidP="00B1202F">
            <w:pPr>
              <w:rPr>
                <w:rFonts w:ascii="新細明體" w:hAnsi="新細明體"/>
                <w:b/>
                <w:sz w:val="20"/>
              </w:rPr>
            </w:pPr>
            <w:r w:rsidRPr="00AC40BE">
              <w:rPr>
                <w:rFonts w:ascii="新細明體" w:hAnsi="新細明體"/>
                <w:b/>
                <w:noProof/>
                <w:sz w:val="20"/>
              </w:rPr>
              <w:t>90,079,007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5EC83D4" w14:textId="77777777" w:rsidR="00EF6E80" w:rsidRPr="00AC40BE" w:rsidRDefault="00EF6E80" w:rsidP="00B1202F">
            <w:pPr>
              <w:rPr>
                <w:rFonts w:ascii="新細明體" w:hAnsi="新細明體"/>
                <w:b/>
                <w:sz w:val="20"/>
              </w:rPr>
            </w:pPr>
            <w:r w:rsidRPr="00AC40BE">
              <w:rPr>
                <w:rFonts w:ascii="新細明體" w:hAnsi="新細明體"/>
                <w:b/>
                <w:noProof/>
                <w:sz w:val="20"/>
              </w:rPr>
              <w:t>294,308,432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1D8A2599" w14:textId="77777777" w:rsidR="00EF6E80" w:rsidRPr="00AC40BE" w:rsidRDefault="00EF6E80" w:rsidP="00B1202F">
            <w:pPr>
              <w:rPr>
                <w:rFonts w:ascii="新細明體" w:hAnsi="新細明體"/>
                <w:b/>
                <w:sz w:val="20"/>
              </w:rPr>
            </w:pPr>
            <w:r w:rsidRPr="00AC40BE">
              <w:rPr>
                <w:rFonts w:ascii="新細明體" w:hAnsi="新細明體"/>
                <w:b/>
                <w:noProof/>
                <w:sz w:val="20"/>
              </w:rPr>
              <w:t>104,793,642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57D1204B" w14:textId="77777777" w:rsidR="00EF6E80" w:rsidRPr="00AC40BE" w:rsidRDefault="00EF6E80" w:rsidP="00B1202F">
            <w:pPr>
              <w:rPr>
                <w:rFonts w:ascii="新細明體" w:hAnsi="新細明體"/>
                <w:b/>
                <w:sz w:val="20"/>
              </w:rPr>
            </w:pPr>
            <w:r w:rsidRPr="00AC40BE">
              <w:rPr>
                <w:rFonts w:ascii="新細明體" w:hAnsi="新細明體"/>
                <w:b/>
                <w:noProof/>
                <w:sz w:val="20"/>
              </w:rPr>
              <w:t>21.42</w:t>
            </w:r>
          </w:p>
        </w:tc>
      </w:tr>
      <w:tr w:rsidR="00EF6E80" w:rsidRPr="00AC40BE" w14:paraId="289211FF" w14:textId="77777777" w:rsidTr="002909B9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3FC464E1" w14:textId="77777777" w:rsidR="00EF6E80" w:rsidRPr="00AC40BE" w:rsidRDefault="00EF6E80" w:rsidP="00B1202F">
            <w:pPr>
              <w:jc w:val="center"/>
              <w:rPr>
                <w:rFonts w:ascii="新細明體" w:hAnsi="新細明體"/>
                <w:sz w:val="20"/>
              </w:rPr>
            </w:pPr>
            <w:r w:rsidRPr="00AC40BE">
              <w:rPr>
                <w:rFonts w:ascii="新細明體" w:hAnsi="新細明體"/>
                <w:noProof/>
                <w:sz w:val="20"/>
              </w:rPr>
              <w:t>110</w:t>
            </w:r>
          </w:p>
        </w:tc>
        <w:tc>
          <w:tcPr>
            <w:tcW w:w="2752" w:type="dxa"/>
            <w:shd w:val="clear" w:color="auto" w:fill="auto"/>
            <w:vAlign w:val="center"/>
          </w:tcPr>
          <w:p w14:paraId="6C5ED46B" w14:textId="77777777" w:rsidR="00EF6E80" w:rsidRPr="00AC40BE" w:rsidRDefault="00EF6E80" w:rsidP="00B1202F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AC40BE">
              <w:rPr>
                <w:rFonts w:hAnsi="標楷體" w:hint="eastAsia"/>
                <w:noProof/>
                <w:sz w:val="20"/>
              </w:rPr>
              <w:t>災害準備金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D07EE0E" w14:textId="77777777" w:rsidR="00EF6E80" w:rsidRPr="00AC40BE" w:rsidRDefault="00EF6E80" w:rsidP="00B1202F">
            <w:pPr>
              <w:rPr>
                <w:rFonts w:ascii="新細明體" w:hAnsi="新細明體"/>
                <w:sz w:val="20"/>
              </w:rPr>
            </w:pPr>
            <w:r w:rsidRPr="00AC40BE">
              <w:rPr>
                <w:rFonts w:ascii="新細明體" w:hAnsi="新細明體"/>
                <w:noProof/>
                <w:sz w:val="20"/>
              </w:rPr>
              <w:t>6,211,507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4445932" w14:textId="77777777" w:rsidR="00EF6E80" w:rsidRPr="00AC40BE" w:rsidRDefault="00EF6E80" w:rsidP="00B1202F">
            <w:pPr>
              <w:rPr>
                <w:rFonts w:ascii="新細明體" w:hAnsi="新細明體"/>
                <w:sz w:val="20"/>
              </w:rPr>
            </w:pPr>
            <w:r w:rsidRPr="00AC40B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D1E78ED" w14:textId="77777777" w:rsidR="00EF6E80" w:rsidRPr="00AC40BE" w:rsidRDefault="00EF6E80" w:rsidP="00B1202F">
            <w:pPr>
              <w:rPr>
                <w:rFonts w:ascii="新細明體" w:hAnsi="新細明體"/>
                <w:sz w:val="20"/>
              </w:rPr>
            </w:pPr>
            <w:r w:rsidRPr="00AC40B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25120AEB" w14:textId="77777777" w:rsidR="00EF6E80" w:rsidRPr="00AC40BE" w:rsidRDefault="00EF6E80" w:rsidP="00B1202F">
            <w:pPr>
              <w:rPr>
                <w:rFonts w:ascii="新細明體" w:hAnsi="新細明體"/>
                <w:sz w:val="20"/>
              </w:rPr>
            </w:pPr>
            <w:r w:rsidRPr="00AC40B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039A5A6" w14:textId="77777777" w:rsidR="00EF6E80" w:rsidRPr="00AC40BE" w:rsidRDefault="00EF6E80" w:rsidP="00B1202F">
            <w:pPr>
              <w:rPr>
                <w:rFonts w:ascii="新細明體" w:hAnsi="新細明體"/>
                <w:sz w:val="20"/>
              </w:rPr>
            </w:pPr>
            <w:r w:rsidRPr="00AC40B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E94A7B2" w14:textId="77777777" w:rsidR="00EF6E80" w:rsidRPr="00AC40BE" w:rsidRDefault="00EF6E80" w:rsidP="00B1202F">
            <w:pPr>
              <w:rPr>
                <w:rFonts w:ascii="新細明體" w:hAnsi="新細明體"/>
                <w:sz w:val="20"/>
              </w:rPr>
            </w:pPr>
            <w:r w:rsidRPr="00AC40BE">
              <w:rPr>
                <w:rFonts w:ascii="新細明體" w:hAnsi="新細明體"/>
                <w:noProof/>
                <w:sz w:val="20"/>
              </w:rPr>
              <w:t>6,211,507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27F24210" w14:textId="77777777" w:rsidR="00EF6E80" w:rsidRPr="00AC40BE" w:rsidRDefault="00EF6E80" w:rsidP="00B1202F">
            <w:pPr>
              <w:rPr>
                <w:rFonts w:ascii="新細明體" w:hAnsi="新細明體"/>
                <w:sz w:val="20"/>
              </w:rPr>
            </w:pPr>
            <w:r w:rsidRPr="00AC40B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13DD36F5" w14:textId="77777777" w:rsidR="00EF6E80" w:rsidRPr="00AC40BE" w:rsidRDefault="00EF6E80" w:rsidP="00B1202F">
            <w:pPr>
              <w:rPr>
                <w:rFonts w:ascii="新細明體" w:hAnsi="新細明體"/>
                <w:sz w:val="20"/>
              </w:rPr>
            </w:pPr>
            <w:r w:rsidRPr="00AC40B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F6E80" w:rsidRPr="00AC40BE" w14:paraId="4576AC3C" w14:textId="77777777" w:rsidTr="002909B9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06C937EF" w14:textId="77777777" w:rsidR="00EF6E80" w:rsidRPr="00AC40BE" w:rsidRDefault="00EF6E80" w:rsidP="00B1202F">
            <w:pPr>
              <w:jc w:val="center"/>
              <w:rPr>
                <w:rFonts w:ascii="新細明體" w:hAnsi="新細明體"/>
                <w:sz w:val="20"/>
              </w:rPr>
            </w:pPr>
            <w:r w:rsidRPr="00AC40BE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752" w:type="dxa"/>
            <w:shd w:val="clear" w:color="auto" w:fill="auto"/>
            <w:vAlign w:val="center"/>
          </w:tcPr>
          <w:p w14:paraId="70738C8F" w14:textId="77777777" w:rsidR="00EF6E80" w:rsidRPr="00AC40BE" w:rsidRDefault="00EF6E80" w:rsidP="00B1202F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AC40BE">
              <w:rPr>
                <w:rFonts w:hAnsi="標楷體" w:hint="eastAsia"/>
                <w:noProof/>
                <w:sz w:val="20"/>
              </w:rPr>
              <w:t>災害準備金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BE447C2" w14:textId="77777777" w:rsidR="00EF6E80" w:rsidRPr="00AC40BE" w:rsidRDefault="00EF6E80" w:rsidP="00B1202F">
            <w:pPr>
              <w:rPr>
                <w:rFonts w:ascii="新細明體" w:hAnsi="新細明體"/>
                <w:sz w:val="20"/>
              </w:rPr>
            </w:pPr>
            <w:r w:rsidRPr="00AC40BE">
              <w:rPr>
                <w:rFonts w:ascii="新細明體" w:hAnsi="新細明體"/>
                <w:noProof/>
                <w:sz w:val="20"/>
              </w:rPr>
              <w:t>21,203,254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FA1900E" w14:textId="77777777" w:rsidR="00EF6E80" w:rsidRPr="00AC40BE" w:rsidRDefault="00EF6E80" w:rsidP="00B1202F">
            <w:pPr>
              <w:rPr>
                <w:rFonts w:ascii="新細明體" w:hAnsi="新細明體"/>
                <w:sz w:val="20"/>
              </w:rPr>
            </w:pPr>
            <w:r w:rsidRPr="00AC40B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42033DE" w14:textId="77777777" w:rsidR="00EF6E80" w:rsidRPr="00AC40BE" w:rsidRDefault="00EF6E80" w:rsidP="00B1202F">
            <w:pPr>
              <w:rPr>
                <w:rFonts w:ascii="新細明體" w:hAnsi="新細明體"/>
                <w:sz w:val="20"/>
              </w:rPr>
            </w:pPr>
            <w:r w:rsidRPr="00AC40B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27289C4" w14:textId="77777777" w:rsidR="00EF6E80" w:rsidRPr="00AC40BE" w:rsidRDefault="00EF6E80" w:rsidP="00B1202F">
            <w:pPr>
              <w:rPr>
                <w:rFonts w:ascii="新細明體" w:hAnsi="新細明體"/>
                <w:sz w:val="20"/>
              </w:rPr>
            </w:pPr>
            <w:r w:rsidRPr="00AC40B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F1BEDEE" w14:textId="77777777" w:rsidR="00EF6E80" w:rsidRPr="00AC40BE" w:rsidRDefault="00EF6E80" w:rsidP="00B1202F">
            <w:pPr>
              <w:rPr>
                <w:rFonts w:ascii="新細明體" w:hAnsi="新細明體"/>
                <w:sz w:val="20"/>
              </w:rPr>
            </w:pPr>
            <w:r w:rsidRPr="00AC40BE">
              <w:rPr>
                <w:rFonts w:ascii="新細明體" w:hAnsi="新細明體"/>
                <w:noProof/>
                <w:sz w:val="20"/>
              </w:rPr>
              <w:t>2,286,357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D83B97A" w14:textId="77777777" w:rsidR="00EF6E80" w:rsidRPr="00AC40BE" w:rsidRDefault="00EF6E80" w:rsidP="00B1202F">
            <w:pPr>
              <w:rPr>
                <w:rFonts w:ascii="新細明體" w:hAnsi="新細明體"/>
                <w:sz w:val="20"/>
              </w:rPr>
            </w:pPr>
            <w:r w:rsidRPr="00AC40BE">
              <w:rPr>
                <w:rFonts w:ascii="新細明體" w:hAnsi="新細明體"/>
                <w:noProof/>
                <w:sz w:val="20"/>
              </w:rPr>
              <w:t>18,681,866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616F3417" w14:textId="77777777" w:rsidR="00EF6E80" w:rsidRPr="00AC40BE" w:rsidRDefault="00EF6E80" w:rsidP="00B1202F">
            <w:pPr>
              <w:rPr>
                <w:rFonts w:ascii="新細明體" w:hAnsi="新細明體"/>
                <w:sz w:val="20"/>
              </w:rPr>
            </w:pPr>
            <w:r w:rsidRPr="00AC40BE">
              <w:rPr>
                <w:rFonts w:ascii="新細明體" w:hAnsi="新細明體"/>
                <w:noProof/>
                <w:sz w:val="20"/>
              </w:rPr>
              <w:t>235,031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022E4E18" w14:textId="77777777" w:rsidR="00EF6E80" w:rsidRPr="00AC40BE" w:rsidRDefault="00EF6E80" w:rsidP="00B1202F">
            <w:pPr>
              <w:rPr>
                <w:rFonts w:ascii="新細明體" w:hAnsi="新細明體"/>
                <w:sz w:val="20"/>
              </w:rPr>
            </w:pPr>
            <w:r w:rsidRPr="00AC40BE">
              <w:rPr>
                <w:rFonts w:ascii="新細明體" w:hAnsi="新細明體"/>
                <w:noProof/>
                <w:sz w:val="20"/>
              </w:rPr>
              <w:t>1.11</w:t>
            </w:r>
          </w:p>
        </w:tc>
      </w:tr>
      <w:tr w:rsidR="00EF6E80" w:rsidRPr="00AC40BE" w14:paraId="4A21C06B" w14:textId="77777777" w:rsidTr="002909B9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BA5881" w14:textId="77777777" w:rsidR="00EF6E80" w:rsidRPr="00AC40BE" w:rsidRDefault="00EF6E80" w:rsidP="00B1202F">
            <w:pPr>
              <w:jc w:val="center"/>
              <w:rPr>
                <w:rFonts w:ascii="新細明體" w:hAnsi="新細明體"/>
                <w:sz w:val="20"/>
              </w:rPr>
            </w:pPr>
            <w:r w:rsidRPr="00AC40BE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7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E2547C" w14:textId="77777777" w:rsidR="00EF6E80" w:rsidRPr="00AC40BE" w:rsidRDefault="00EF6E80" w:rsidP="00B1202F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AC40BE">
              <w:rPr>
                <w:rFonts w:hAnsi="標楷體" w:hint="eastAsia"/>
                <w:noProof/>
                <w:sz w:val="20"/>
              </w:rPr>
              <w:t>災害準備金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CFEA32" w14:textId="77777777" w:rsidR="00EF6E80" w:rsidRPr="00AC40BE" w:rsidRDefault="00EF6E80" w:rsidP="00B1202F">
            <w:pPr>
              <w:rPr>
                <w:rFonts w:ascii="新細明體" w:hAnsi="新細明體"/>
                <w:sz w:val="20"/>
              </w:rPr>
            </w:pPr>
            <w:r w:rsidRPr="00AC40BE">
              <w:rPr>
                <w:rFonts w:ascii="新細明體" w:hAnsi="新細明體"/>
                <w:noProof/>
                <w:sz w:val="20"/>
              </w:rPr>
              <w:t>461,766,320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584F23" w14:textId="77777777" w:rsidR="00EF6E80" w:rsidRPr="00AC40BE" w:rsidRDefault="00EF6E80" w:rsidP="00B1202F">
            <w:pPr>
              <w:rPr>
                <w:rFonts w:ascii="新細明體" w:hAnsi="新細明體"/>
                <w:sz w:val="20"/>
              </w:rPr>
            </w:pPr>
            <w:r w:rsidRPr="00AC40B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E0DCC9" w14:textId="77777777" w:rsidR="00EF6E80" w:rsidRPr="00AC40BE" w:rsidRDefault="00EF6E80" w:rsidP="00B1202F">
            <w:pPr>
              <w:rPr>
                <w:rFonts w:ascii="新細明體" w:hAnsi="新細明體"/>
                <w:sz w:val="20"/>
              </w:rPr>
            </w:pPr>
            <w:r w:rsidRPr="00AC40B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82FA83" w14:textId="77777777" w:rsidR="00EF6E80" w:rsidRPr="00AC40BE" w:rsidRDefault="00EF6E80" w:rsidP="00B1202F">
            <w:pPr>
              <w:rPr>
                <w:rFonts w:ascii="新細明體" w:hAnsi="新細明體"/>
                <w:sz w:val="20"/>
              </w:rPr>
            </w:pPr>
            <w:r w:rsidRPr="00AC40B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D15837" w14:textId="77777777" w:rsidR="00EF6E80" w:rsidRPr="00AC40BE" w:rsidRDefault="00EF6E80" w:rsidP="00B1202F">
            <w:pPr>
              <w:rPr>
                <w:rFonts w:ascii="新細明體" w:hAnsi="新細明體"/>
                <w:sz w:val="20"/>
              </w:rPr>
            </w:pPr>
            <w:r w:rsidRPr="00AC40BE">
              <w:rPr>
                <w:rFonts w:ascii="新細明體" w:hAnsi="新細明體"/>
                <w:noProof/>
                <w:sz w:val="20"/>
              </w:rPr>
              <w:t>87,792,650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323403" w14:textId="77777777" w:rsidR="00EF6E80" w:rsidRPr="00AC40BE" w:rsidRDefault="00EF6E80" w:rsidP="00B1202F">
            <w:pPr>
              <w:rPr>
                <w:rFonts w:ascii="新細明體" w:hAnsi="新細明體"/>
                <w:sz w:val="20"/>
              </w:rPr>
            </w:pPr>
            <w:r w:rsidRPr="00AC40BE">
              <w:rPr>
                <w:rFonts w:ascii="新細明體" w:hAnsi="新細明體"/>
                <w:noProof/>
                <w:sz w:val="20"/>
              </w:rPr>
              <w:t>269,415,059</w:t>
            </w:r>
          </w:p>
        </w:tc>
        <w:tc>
          <w:tcPr>
            <w:tcW w:w="21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021EA6" w14:textId="77777777" w:rsidR="00EF6E80" w:rsidRPr="00AC40BE" w:rsidRDefault="00EF6E80" w:rsidP="00B1202F">
            <w:pPr>
              <w:rPr>
                <w:rFonts w:ascii="新細明體" w:hAnsi="新細明體"/>
                <w:sz w:val="20"/>
              </w:rPr>
            </w:pPr>
            <w:r w:rsidRPr="00AC40BE">
              <w:rPr>
                <w:rFonts w:ascii="新細明體" w:hAnsi="新細明體"/>
                <w:noProof/>
                <w:sz w:val="20"/>
              </w:rPr>
              <w:t>104,558,611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5E8BB0" w14:textId="77777777" w:rsidR="00EF6E80" w:rsidRPr="00AC40BE" w:rsidRDefault="00EF6E80" w:rsidP="00B1202F">
            <w:pPr>
              <w:rPr>
                <w:rFonts w:ascii="新細明體" w:hAnsi="新細明體"/>
                <w:sz w:val="20"/>
              </w:rPr>
            </w:pPr>
            <w:r w:rsidRPr="00AC40BE">
              <w:rPr>
                <w:rFonts w:ascii="新細明體" w:hAnsi="新細明體"/>
                <w:noProof/>
                <w:sz w:val="20"/>
              </w:rPr>
              <w:t>22.64</w:t>
            </w:r>
          </w:p>
        </w:tc>
      </w:tr>
    </w:tbl>
    <w:p w14:paraId="0BDFAEC7" w14:textId="77777777" w:rsidR="00EF6E80" w:rsidRPr="00AC40BE" w:rsidRDefault="00EF6E80" w:rsidP="009F2BD9">
      <w:pPr>
        <w:spacing w:line="280" w:lineRule="exact"/>
        <w:ind w:rightChars="107" w:right="171"/>
        <w:jc w:val="left"/>
      </w:pPr>
    </w:p>
    <w:p w14:paraId="7F6D6D42" w14:textId="6F882B36" w:rsidR="00EF6E80" w:rsidRPr="002909B9" w:rsidRDefault="00EF6E80" w:rsidP="002909B9">
      <w:pPr>
        <w:pStyle w:val="a9"/>
        <w:numPr>
          <w:ilvl w:val="0"/>
          <w:numId w:val="3"/>
        </w:numPr>
        <w:ind w:leftChars="0"/>
        <w:jc w:val="both"/>
        <w:rPr>
          <w:rFonts w:ascii="標楷體" w:eastAsia="標楷體" w:hAnsi="標楷體"/>
          <w:b/>
          <w:bCs/>
          <w:sz w:val="28"/>
        </w:rPr>
      </w:pPr>
      <w:r w:rsidRPr="002909B9">
        <w:rPr>
          <w:rFonts w:ascii="標楷體" w:eastAsia="標楷體" w:hAnsi="標楷體" w:hint="eastAsia"/>
          <w:b/>
          <w:bCs/>
          <w:sz w:val="32"/>
        </w:rPr>
        <w:t>各項差異原因分析簡明</w:t>
      </w:r>
      <w:proofErr w:type="gramStart"/>
      <w:r w:rsidRPr="002909B9">
        <w:rPr>
          <w:rFonts w:ascii="標楷體" w:eastAsia="標楷體" w:hAnsi="標楷體" w:hint="eastAsia"/>
          <w:b/>
          <w:bCs/>
          <w:sz w:val="32"/>
        </w:rPr>
        <w:t>表</w:t>
      </w:r>
      <w:r w:rsidR="00D641DA" w:rsidRPr="002909B9">
        <w:rPr>
          <w:rFonts w:ascii="標楷體" w:eastAsia="標楷體" w:hAnsi="標楷體" w:hint="eastAsia"/>
          <w:b/>
          <w:bCs/>
          <w:sz w:val="32"/>
        </w:rPr>
        <w:t>－</w:t>
      </w:r>
      <w:r w:rsidR="001A1124" w:rsidRPr="002909B9">
        <w:rPr>
          <w:rFonts w:ascii="標楷體" w:eastAsia="標楷體" w:hAnsi="標楷體" w:hint="eastAsia"/>
          <w:b/>
          <w:bCs/>
          <w:sz w:val="32"/>
        </w:rPr>
        <w:t>歲出</w:t>
      </w:r>
      <w:proofErr w:type="gramEnd"/>
      <w:r w:rsidR="001A1124" w:rsidRPr="002909B9">
        <w:rPr>
          <w:rFonts w:ascii="標楷體" w:eastAsia="標楷體" w:hAnsi="標楷體" w:hint="eastAsia"/>
          <w:b/>
          <w:bCs/>
          <w:sz w:val="32"/>
        </w:rPr>
        <w:t>部分</w:t>
      </w:r>
      <w:r w:rsidRPr="002909B9">
        <w:rPr>
          <w:rFonts w:ascii="標楷體" w:eastAsia="標楷體" w:hAnsi="標楷體" w:hint="eastAsia"/>
          <w:b/>
          <w:bCs/>
          <w:sz w:val="28"/>
        </w:rPr>
        <w:t xml:space="preserve"> </w:t>
      </w:r>
    </w:p>
    <w:p w14:paraId="3A505680" w14:textId="1BD1718E" w:rsidR="00EF6E80" w:rsidRPr="002909B9" w:rsidRDefault="002909B9" w:rsidP="002909B9">
      <w:pPr>
        <w:ind w:leftChars="225" w:left="360"/>
        <w:jc w:val="both"/>
        <w:rPr>
          <w:rFonts w:hAnsi="標楷體"/>
          <w:sz w:val="24"/>
          <w:szCs w:val="24"/>
        </w:rPr>
      </w:pPr>
      <w:r w:rsidRPr="002909B9">
        <w:rPr>
          <w:rFonts w:hAnsi="標楷體" w:hint="eastAsia"/>
          <w:sz w:val="24"/>
          <w:szCs w:val="24"/>
        </w:rPr>
        <w:t>1.</w:t>
      </w:r>
      <w:r w:rsidR="00EF6E80" w:rsidRPr="002909B9">
        <w:rPr>
          <w:rFonts w:hAnsi="標楷體" w:hint="eastAsia"/>
          <w:sz w:val="24"/>
          <w:szCs w:val="24"/>
        </w:rPr>
        <w:t>113年度應付</w:t>
      </w:r>
      <w:r w:rsidR="00EF6E80" w:rsidRPr="002909B9">
        <w:rPr>
          <w:rFonts w:hint="eastAsia"/>
          <w:sz w:val="24"/>
          <w:szCs w:val="24"/>
        </w:rPr>
        <w:t>保留</w:t>
      </w:r>
      <w:r w:rsidR="00EF6E80" w:rsidRPr="002909B9">
        <w:rPr>
          <w:rFonts w:hAnsi="標楷體" w:hint="eastAsia"/>
          <w:sz w:val="24"/>
          <w:szCs w:val="24"/>
        </w:rPr>
        <w:t>數簡明表</w:t>
      </w:r>
    </w:p>
    <w:p w14:paraId="37134F7B" w14:textId="77777777" w:rsidR="00EF6E80" w:rsidRPr="00AC40BE" w:rsidRDefault="00EF6E80" w:rsidP="00EF6E80">
      <w:pPr>
        <w:rPr>
          <w:rFonts w:hAnsi="標楷體"/>
          <w:sz w:val="20"/>
        </w:rPr>
      </w:pPr>
      <w:r w:rsidRPr="00AC40BE">
        <w:rPr>
          <w:rFonts w:hAnsi="標楷體" w:hint="eastAsia"/>
          <w:sz w:val="20"/>
        </w:rPr>
        <w:t>單位</w:t>
      </w:r>
      <w:r w:rsidRPr="00AC40BE">
        <w:rPr>
          <w:rFonts w:hAnsi="標楷體"/>
          <w:sz w:val="20"/>
        </w:rPr>
        <w:t>：</w:t>
      </w:r>
      <w:r w:rsidRPr="00AC40BE">
        <w:rPr>
          <w:rFonts w:hAnsi="標楷體" w:hint="eastAsia"/>
          <w:sz w:val="20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EF6E80" w:rsidRPr="00AC40BE" w14:paraId="57004406" w14:textId="77777777" w:rsidTr="00B1202F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ADCF97F" w14:textId="77777777" w:rsidR="00EF6E80" w:rsidRPr="00AC40BE" w:rsidRDefault="00EF6E80" w:rsidP="002909B9">
            <w:pPr>
              <w:pStyle w:val="a8"/>
              <w:ind w:left="48" w:right="48"/>
            </w:pPr>
            <w:r w:rsidRPr="00AC40BE"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5C78D9" w14:textId="77777777" w:rsidR="00EF6E80" w:rsidRPr="00AC40BE" w:rsidRDefault="00EF6E80" w:rsidP="00B1202F">
            <w:pPr>
              <w:pStyle w:val="a8"/>
              <w:ind w:left="48" w:right="48"/>
            </w:pPr>
            <w:r w:rsidRPr="00AC40BE"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94CC1D" w14:textId="77777777" w:rsidR="00EF6E80" w:rsidRPr="00AC40BE" w:rsidRDefault="00EF6E80" w:rsidP="00B1202F">
            <w:pPr>
              <w:pStyle w:val="a8"/>
              <w:ind w:left="48" w:right="48"/>
            </w:pPr>
            <w:r w:rsidRPr="00AC40BE">
              <w:rPr>
                <w:rFonts w:hint="eastAsia"/>
              </w:rPr>
              <w:t>應付保留數</w:t>
            </w:r>
          </w:p>
        </w:tc>
        <w:tc>
          <w:tcPr>
            <w:tcW w:w="11624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673F9E" w14:textId="77777777" w:rsidR="00EF6E80" w:rsidRPr="00AC40BE" w:rsidRDefault="00EF6E80" w:rsidP="00B1202F">
            <w:pPr>
              <w:pStyle w:val="a8"/>
              <w:ind w:left="48" w:right="48"/>
            </w:pPr>
            <w:r w:rsidRPr="00AC40BE">
              <w:rPr>
                <w:rFonts w:hint="eastAsia"/>
              </w:rPr>
              <w:t>原因分析</w:t>
            </w:r>
          </w:p>
        </w:tc>
      </w:tr>
      <w:tr w:rsidR="00EF6E80" w:rsidRPr="00AC40BE" w14:paraId="1B89296F" w14:textId="77777777" w:rsidTr="00B1202F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03E79CA" w14:textId="77777777" w:rsidR="00EF6E80" w:rsidRPr="00AC40BE" w:rsidRDefault="00EF6E80" w:rsidP="00B1202F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D30B88" w14:textId="77777777" w:rsidR="00EF6E80" w:rsidRPr="00AC40BE" w:rsidRDefault="00EF6E80" w:rsidP="00B1202F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6E2F62" w14:textId="77777777" w:rsidR="00EF6E80" w:rsidRPr="00AC40BE" w:rsidRDefault="00EF6E80" w:rsidP="00B1202F">
            <w:pPr>
              <w:pStyle w:val="a8"/>
              <w:ind w:left="48" w:right="48"/>
            </w:pPr>
            <w:r w:rsidRPr="00AC40BE"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1C8750" w14:textId="77777777" w:rsidR="00EF6E80" w:rsidRPr="00AC40BE" w:rsidRDefault="00EF6E80" w:rsidP="00B1202F">
            <w:pPr>
              <w:pStyle w:val="a8"/>
              <w:ind w:left="48" w:right="48"/>
            </w:pPr>
            <w:r w:rsidRPr="00AC40BE"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7FD132" w14:textId="77777777" w:rsidR="00EF6E80" w:rsidRPr="00AC40BE" w:rsidRDefault="00EF6E80" w:rsidP="00B1202F">
            <w:pPr>
              <w:ind w:left="70" w:right="60"/>
              <w:jc w:val="center"/>
            </w:pPr>
          </w:p>
        </w:tc>
      </w:tr>
      <w:tr w:rsidR="00EF6E80" w:rsidRPr="00AC40BE" w14:paraId="1F48ACB5" w14:textId="77777777" w:rsidTr="002909B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14:paraId="780738A0" w14:textId="77777777" w:rsidR="00EF6E80" w:rsidRPr="00AC40BE" w:rsidRDefault="00EF6E80" w:rsidP="00B1202F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AC40BE">
              <w:rPr>
                <w:rFonts w:ascii="標楷體" w:hAnsi="標楷體" w:hint="eastAsia"/>
                <w:b/>
                <w:noProof/>
                <w:spacing w:val="0"/>
                <w:sz w:val="20"/>
              </w:rPr>
              <w:t>災害準備金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8143FE5" w14:textId="77777777" w:rsidR="00EF6E80" w:rsidRPr="00AC40BE" w:rsidRDefault="00EF6E80" w:rsidP="00B1202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BE41213" w14:textId="77777777" w:rsidR="00EF6E80" w:rsidRPr="00AC40BE" w:rsidRDefault="00EF6E80" w:rsidP="00B1202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7965399" w14:textId="77777777" w:rsidR="00EF6E80" w:rsidRPr="00AC40BE" w:rsidRDefault="00EF6E80" w:rsidP="00B1202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14:paraId="2D11CF41" w14:textId="77777777" w:rsidR="00EF6E80" w:rsidRPr="00AC40BE" w:rsidRDefault="00EF6E80" w:rsidP="00B1202F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EF6E80" w:rsidRPr="00AC40BE" w14:paraId="0BC985A6" w14:textId="77777777" w:rsidTr="002909B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166928" w14:textId="77777777" w:rsidR="00EF6E80" w:rsidRPr="00AC40BE" w:rsidRDefault="00EF6E80" w:rsidP="00B1202F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AC40BE">
              <w:rPr>
                <w:rFonts w:ascii="標楷體" w:hAnsi="標楷體" w:hint="eastAsia"/>
                <w:noProof/>
                <w:spacing w:val="0"/>
                <w:sz w:val="20"/>
              </w:rPr>
              <w:t>災害準備金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CCEF5B" w14:textId="77777777" w:rsidR="00EF6E80" w:rsidRPr="00AC40BE" w:rsidRDefault="00EF6E80" w:rsidP="00B1202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AC40BE">
              <w:rPr>
                <w:rFonts w:ascii="新細明體" w:hAnsi="新細明體"/>
                <w:noProof/>
                <w:w w:val="100"/>
                <w:sz w:val="20"/>
              </w:rPr>
              <w:t>563,818,000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076F5F" w14:textId="77777777" w:rsidR="00EF6E80" w:rsidRPr="00AC40BE" w:rsidRDefault="00EF6E80" w:rsidP="00B1202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AC40BE">
              <w:rPr>
                <w:rFonts w:ascii="新細明體" w:hAnsi="新細明體"/>
                <w:noProof/>
                <w:w w:val="100"/>
                <w:sz w:val="20"/>
              </w:rPr>
              <w:t>469,446,125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4845FD" w14:textId="77777777" w:rsidR="00EF6E80" w:rsidRPr="00AC40BE" w:rsidRDefault="00EF6E80" w:rsidP="00B1202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AC40BE">
              <w:rPr>
                <w:rFonts w:ascii="新細明體" w:hAnsi="新細明體"/>
                <w:noProof/>
                <w:w w:val="100"/>
                <w:sz w:val="20"/>
              </w:rPr>
              <w:t>83.26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B1B06A" w14:textId="14CD355C" w:rsidR="00EF6E80" w:rsidRPr="00AC40BE" w:rsidRDefault="00F10131" w:rsidP="00B1202F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F10131">
              <w:rPr>
                <w:rFonts w:hAnsi="標楷體" w:hint="eastAsia"/>
                <w:w w:val="100"/>
                <w:sz w:val="20"/>
                <w:szCs w:val="20"/>
              </w:rPr>
              <w:t>主要係</w:t>
            </w:r>
            <w:proofErr w:type="gramStart"/>
            <w:r w:rsidRPr="00F10131">
              <w:rPr>
                <w:rFonts w:hAnsi="標楷體" w:hint="eastAsia"/>
                <w:w w:val="100"/>
                <w:sz w:val="20"/>
                <w:szCs w:val="20"/>
              </w:rPr>
              <w:t>11</w:t>
            </w:r>
            <w:r>
              <w:rPr>
                <w:rFonts w:hAnsi="標楷體" w:hint="eastAsia"/>
                <w:w w:val="100"/>
                <w:sz w:val="20"/>
                <w:szCs w:val="20"/>
              </w:rPr>
              <w:t>3</w:t>
            </w:r>
            <w:proofErr w:type="gramEnd"/>
            <w:r w:rsidRPr="00F10131">
              <w:rPr>
                <w:rFonts w:hAnsi="標楷體" w:hint="eastAsia"/>
                <w:w w:val="100"/>
                <w:sz w:val="20"/>
                <w:szCs w:val="20"/>
              </w:rPr>
              <w:t>年度颱風及豪雨等天然災害災後復建工程尚未完成，須保留繼續執行。</w:t>
            </w:r>
          </w:p>
        </w:tc>
      </w:tr>
    </w:tbl>
    <w:p w14:paraId="4D18F6CD" w14:textId="77777777" w:rsidR="00EF6E80" w:rsidRPr="00AC40BE" w:rsidRDefault="00EF6E80" w:rsidP="009F2BD9">
      <w:pPr>
        <w:pStyle w:val="aa"/>
        <w:spacing w:line="240" w:lineRule="exact"/>
      </w:pPr>
      <w:proofErr w:type="gramStart"/>
      <w:r w:rsidRPr="00AC40BE">
        <w:rPr>
          <w:rFonts w:hint="eastAsia"/>
        </w:rPr>
        <w:t>註</w:t>
      </w:r>
      <w:proofErr w:type="gramEnd"/>
      <w:r w:rsidRPr="00AC40BE">
        <w:t>：</w:t>
      </w:r>
      <w:r w:rsidRPr="00AC40BE">
        <w:rPr>
          <w:rFonts w:hint="eastAsia"/>
        </w:rPr>
        <w:t>本表所列項目係指應付保留數達20％，或3百萬元以上者</w:t>
      </w:r>
      <w:r w:rsidRPr="00AC40BE">
        <w:t>。</w:t>
      </w:r>
    </w:p>
    <w:p w14:paraId="65F124BF" w14:textId="77777777" w:rsidR="001A1124" w:rsidRDefault="001A1124" w:rsidP="009F2BD9">
      <w:pPr>
        <w:pStyle w:val="a9"/>
        <w:tabs>
          <w:tab w:val="right" w:pos="10800"/>
        </w:tabs>
        <w:ind w:leftChars="0" w:left="958" w:right="255"/>
        <w:jc w:val="both"/>
        <w:rPr>
          <w:rFonts w:ascii="標楷體" w:eastAsia="標楷體" w:hAnsi="標楷體"/>
        </w:rPr>
      </w:pPr>
    </w:p>
    <w:p w14:paraId="656FBB54" w14:textId="77777777" w:rsidR="00097598" w:rsidRDefault="00097598" w:rsidP="009F2BD9">
      <w:pPr>
        <w:pStyle w:val="a9"/>
        <w:tabs>
          <w:tab w:val="right" w:pos="10800"/>
        </w:tabs>
        <w:ind w:leftChars="0" w:left="958" w:right="255"/>
        <w:jc w:val="both"/>
        <w:rPr>
          <w:rFonts w:ascii="標楷體" w:eastAsia="標楷體" w:hAnsi="標楷體"/>
        </w:rPr>
      </w:pPr>
    </w:p>
    <w:p w14:paraId="507CAA72" w14:textId="3B468E54" w:rsidR="00EF6E80" w:rsidRPr="002909B9" w:rsidRDefault="002909B9" w:rsidP="002909B9">
      <w:pPr>
        <w:ind w:leftChars="225" w:left="360"/>
        <w:jc w:val="both"/>
        <w:rPr>
          <w:rFonts w:hAnsi="標楷體"/>
          <w:sz w:val="24"/>
          <w:szCs w:val="24"/>
        </w:rPr>
      </w:pPr>
      <w:r w:rsidRPr="002909B9">
        <w:rPr>
          <w:rFonts w:hAnsi="標楷體" w:hint="eastAsia"/>
          <w:sz w:val="24"/>
          <w:szCs w:val="24"/>
        </w:rPr>
        <w:lastRenderedPageBreak/>
        <w:t>2.</w:t>
      </w:r>
      <w:r w:rsidR="00EF6E80" w:rsidRPr="002909B9">
        <w:rPr>
          <w:rFonts w:hAnsi="標楷體" w:hint="eastAsia"/>
          <w:sz w:val="24"/>
          <w:szCs w:val="24"/>
        </w:rPr>
        <w:t>113年度賸餘數簡明表</w:t>
      </w:r>
    </w:p>
    <w:p w14:paraId="59A3C8DB" w14:textId="77777777" w:rsidR="00EF6E80" w:rsidRPr="00AC40BE" w:rsidRDefault="00EF6E80" w:rsidP="00EF6E80">
      <w:pPr>
        <w:rPr>
          <w:rFonts w:hAnsi="標楷體"/>
          <w:sz w:val="20"/>
        </w:rPr>
      </w:pPr>
      <w:r w:rsidRPr="00AC40BE">
        <w:rPr>
          <w:rFonts w:hAnsi="標楷體" w:hint="eastAsia"/>
          <w:sz w:val="20"/>
        </w:rPr>
        <w:t>單位</w:t>
      </w:r>
      <w:r w:rsidRPr="00AC40BE">
        <w:rPr>
          <w:rFonts w:hAnsi="標楷體"/>
          <w:sz w:val="20"/>
        </w:rPr>
        <w:t>：</w:t>
      </w:r>
      <w:r w:rsidRPr="00AC40BE">
        <w:rPr>
          <w:rFonts w:hAnsi="標楷體" w:hint="eastAsia"/>
          <w:sz w:val="20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EF6E80" w:rsidRPr="00AC40BE" w14:paraId="023DCE09" w14:textId="77777777" w:rsidTr="00B1202F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B5D6A8C" w14:textId="77777777" w:rsidR="00EF6E80" w:rsidRPr="00AC40BE" w:rsidRDefault="00EF6E80" w:rsidP="00B1202F">
            <w:pPr>
              <w:pStyle w:val="a8"/>
              <w:ind w:left="48" w:right="48"/>
            </w:pPr>
            <w:r w:rsidRPr="00AC40BE"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49CD79C4" w14:textId="77777777" w:rsidR="00EF6E80" w:rsidRPr="00AC40BE" w:rsidRDefault="00EF6E80" w:rsidP="00B1202F">
            <w:pPr>
              <w:pStyle w:val="a8"/>
              <w:ind w:left="48" w:right="48"/>
            </w:pPr>
            <w:r w:rsidRPr="00AC40BE"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C5263F" w14:textId="77777777" w:rsidR="00EF6E80" w:rsidRPr="00AC40BE" w:rsidRDefault="00EF6E80" w:rsidP="00B1202F">
            <w:pPr>
              <w:pStyle w:val="a8"/>
              <w:ind w:left="48" w:right="48"/>
            </w:pPr>
            <w:r w:rsidRPr="00AC40BE">
              <w:rPr>
                <w:rFonts w:hint="eastAsia"/>
              </w:rPr>
              <w:t>賸餘數</w:t>
            </w:r>
          </w:p>
        </w:tc>
        <w:tc>
          <w:tcPr>
            <w:tcW w:w="11624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28593B1F" w14:textId="77777777" w:rsidR="00EF6E80" w:rsidRPr="00AC40BE" w:rsidRDefault="00EF6E80" w:rsidP="00B1202F">
            <w:pPr>
              <w:pStyle w:val="a8"/>
              <w:ind w:left="48" w:right="48"/>
            </w:pPr>
            <w:r w:rsidRPr="00AC40BE">
              <w:rPr>
                <w:rFonts w:hint="eastAsia"/>
              </w:rPr>
              <w:t>原因分析</w:t>
            </w:r>
          </w:p>
        </w:tc>
      </w:tr>
      <w:tr w:rsidR="00EF6E80" w:rsidRPr="00AC40BE" w14:paraId="4EA954ED" w14:textId="77777777" w:rsidTr="00B1202F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815E479" w14:textId="77777777" w:rsidR="00EF6E80" w:rsidRPr="00AC40BE" w:rsidRDefault="00EF6E80" w:rsidP="00B1202F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EAA817" w14:textId="77777777" w:rsidR="00EF6E80" w:rsidRPr="00AC40BE" w:rsidRDefault="00EF6E80" w:rsidP="00B1202F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3F3254" w14:textId="77777777" w:rsidR="00EF6E80" w:rsidRPr="00AC40BE" w:rsidRDefault="00EF6E80" w:rsidP="00B1202F">
            <w:pPr>
              <w:pStyle w:val="a8"/>
              <w:ind w:left="48" w:right="48"/>
            </w:pPr>
            <w:r w:rsidRPr="00AC40BE"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A8E4B" w14:textId="77777777" w:rsidR="00EF6E80" w:rsidRPr="00AC40BE" w:rsidRDefault="00EF6E80" w:rsidP="00B1202F">
            <w:pPr>
              <w:pStyle w:val="a8"/>
              <w:ind w:left="48" w:right="48"/>
            </w:pPr>
            <w:r w:rsidRPr="00AC40BE"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B19B8E" w14:textId="77777777" w:rsidR="00EF6E80" w:rsidRPr="00AC40BE" w:rsidRDefault="00EF6E80" w:rsidP="00B1202F">
            <w:pPr>
              <w:ind w:left="70" w:right="60"/>
              <w:jc w:val="center"/>
            </w:pPr>
          </w:p>
        </w:tc>
      </w:tr>
      <w:tr w:rsidR="00AC40BE" w:rsidRPr="00AC40BE" w14:paraId="6D59D38C" w14:textId="77777777" w:rsidTr="00AC40B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14:paraId="15D80276" w14:textId="06E9A705" w:rsidR="00AC40BE" w:rsidRPr="00AC40BE" w:rsidRDefault="00AC40BE" w:rsidP="00AC40BE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noProof/>
                <w:spacing w:val="0"/>
                <w:sz w:val="20"/>
              </w:rPr>
            </w:pPr>
            <w:r w:rsidRPr="00AC40BE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公務人員退休及撫卹給付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AE33213" w14:textId="77777777" w:rsidR="00AC40BE" w:rsidRPr="00AC40BE" w:rsidRDefault="00AC40BE" w:rsidP="00AC40B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904C824" w14:textId="77777777" w:rsidR="00AC40BE" w:rsidRPr="00AC40BE" w:rsidRDefault="00AC40BE" w:rsidP="00AC40B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77EBA42" w14:textId="77777777" w:rsidR="00AC40BE" w:rsidRPr="00AC40BE" w:rsidRDefault="00AC40BE" w:rsidP="00AC40B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14:paraId="03BC6420" w14:textId="77777777" w:rsidR="00AC40BE" w:rsidRPr="00AC40BE" w:rsidRDefault="00AC40BE" w:rsidP="00AC40BE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AC40BE" w:rsidRPr="00AC40BE" w14:paraId="38D3FAC7" w14:textId="77777777" w:rsidTr="00AC40B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14:paraId="76C95775" w14:textId="4CB92CD4" w:rsidR="00AC40BE" w:rsidRPr="00AC40BE" w:rsidRDefault="00AC40BE" w:rsidP="00AC40BE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b/>
                <w:noProof/>
                <w:spacing w:val="0"/>
                <w:sz w:val="20"/>
              </w:rPr>
            </w:pPr>
            <w:r w:rsidRPr="00AC40BE">
              <w:rPr>
                <w:rFonts w:ascii="標楷體" w:hAnsi="標楷體" w:hint="eastAsia"/>
                <w:noProof/>
                <w:spacing w:val="0"/>
                <w:sz w:val="20"/>
              </w:rPr>
              <w:t>公務人員退休給付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52D18FE" w14:textId="76F99BD3" w:rsidR="00AC40BE" w:rsidRPr="00AC40BE" w:rsidRDefault="00AC40BE" w:rsidP="00AC40B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C40BE">
              <w:rPr>
                <w:rFonts w:ascii="新細明體" w:hAnsi="新細明體"/>
                <w:noProof/>
                <w:w w:val="100"/>
                <w:sz w:val="20"/>
              </w:rPr>
              <w:t>1,568,569,000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E249AEB" w14:textId="60DBF38C" w:rsidR="00AC40BE" w:rsidRPr="00AC40BE" w:rsidRDefault="00AC40BE" w:rsidP="00AC40B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C40BE">
              <w:rPr>
                <w:rFonts w:ascii="新細明體" w:hAnsi="新細明體"/>
                <w:noProof/>
                <w:w w:val="100"/>
                <w:sz w:val="20"/>
              </w:rPr>
              <w:t>506,072,934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D58109F" w14:textId="711B3279" w:rsidR="00AC40BE" w:rsidRPr="00AC40BE" w:rsidRDefault="00AC40BE" w:rsidP="00AC40B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C40BE">
              <w:rPr>
                <w:rFonts w:ascii="新細明體" w:hAnsi="新細明體"/>
                <w:noProof/>
                <w:w w:val="100"/>
                <w:sz w:val="20"/>
              </w:rPr>
              <w:t>32.26</w:t>
            </w:r>
          </w:p>
        </w:tc>
        <w:tc>
          <w:tcPr>
            <w:tcW w:w="11624" w:type="dxa"/>
            <w:shd w:val="clear" w:color="auto" w:fill="auto"/>
            <w:vAlign w:val="center"/>
          </w:tcPr>
          <w:p w14:paraId="66828923" w14:textId="520A9861" w:rsidR="00AC40BE" w:rsidRPr="00AC40BE" w:rsidRDefault="001A1124" w:rsidP="00AC40BE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  <w:r>
              <w:rPr>
                <w:rFonts w:hAnsi="標楷體" w:hint="eastAsia"/>
                <w:w w:val="100"/>
                <w:sz w:val="20"/>
                <w:szCs w:val="20"/>
              </w:rPr>
              <w:t>按實際需要支用之賸餘</w:t>
            </w:r>
            <w:r w:rsidR="00F10131" w:rsidRPr="00F10131">
              <w:rPr>
                <w:rFonts w:hAnsi="標楷體" w:hint="eastAsia"/>
                <w:w w:val="100"/>
                <w:sz w:val="20"/>
                <w:szCs w:val="20"/>
              </w:rPr>
              <w:t>。</w:t>
            </w:r>
          </w:p>
        </w:tc>
      </w:tr>
      <w:tr w:rsidR="00AC40BE" w:rsidRPr="00AC40BE" w14:paraId="03D6A01A" w14:textId="77777777" w:rsidTr="00AC40B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14:paraId="1C1F2696" w14:textId="3B6C4C62" w:rsidR="00AC40BE" w:rsidRPr="00AC40BE" w:rsidRDefault="00AC40BE" w:rsidP="00AC40BE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b/>
                <w:noProof/>
                <w:spacing w:val="0"/>
                <w:sz w:val="20"/>
              </w:rPr>
            </w:pPr>
            <w:r w:rsidRPr="00AC40BE">
              <w:rPr>
                <w:rFonts w:ascii="標楷體" w:hAnsi="標楷體" w:hint="eastAsia"/>
                <w:noProof/>
                <w:spacing w:val="0"/>
                <w:sz w:val="20"/>
              </w:rPr>
              <w:t>公務人員撫卹給付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217FBF7" w14:textId="44BB3254" w:rsidR="00AC40BE" w:rsidRPr="00AC40BE" w:rsidRDefault="00AC40BE" w:rsidP="00AC40B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C40BE">
              <w:rPr>
                <w:rFonts w:ascii="新細明體" w:hAnsi="新細明體"/>
                <w:noProof/>
                <w:w w:val="100"/>
                <w:sz w:val="20"/>
              </w:rPr>
              <w:t>102,650,000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D2A2AC5" w14:textId="5C869B7A" w:rsidR="00AC40BE" w:rsidRPr="00AC40BE" w:rsidRDefault="00AC40BE" w:rsidP="00AC40B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C40BE">
              <w:rPr>
                <w:rFonts w:ascii="新細明體" w:hAnsi="新細明體"/>
                <w:noProof/>
                <w:w w:val="100"/>
                <w:sz w:val="20"/>
              </w:rPr>
              <w:t>23,730,299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5B77ABD" w14:textId="330784CB" w:rsidR="00AC40BE" w:rsidRPr="00AC40BE" w:rsidRDefault="00AC40BE" w:rsidP="00AC40B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AC40BE">
              <w:rPr>
                <w:rFonts w:ascii="新細明體" w:hAnsi="新細明體"/>
                <w:noProof/>
                <w:w w:val="100"/>
                <w:sz w:val="20"/>
              </w:rPr>
              <w:t>23.12</w:t>
            </w:r>
          </w:p>
        </w:tc>
        <w:tc>
          <w:tcPr>
            <w:tcW w:w="11624" w:type="dxa"/>
            <w:shd w:val="clear" w:color="auto" w:fill="auto"/>
            <w:vAlign w:val="center"/>
          </w:tcPr>
          <w:p w14:paraId="1AECA730" w14:textId="5A0730C3" w:rsidR="00AC40BE" w:rsidRPr="00AC40BE" w:rsidRDefault="001A1124" w:rsidP="00AC40BE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  <w:r w:rsidRPr="001A1124">
              <w:rPr>
                <w:rFonts w:hAnsi="標楷體" w:hint="eastAsia"/>
                <w:w w:val="100"/>
                <w:sz w:val="20"/>
                <w:szCs w:val="20"/>
              </w:rPr>
              <w:t>按實際需要支用之賸餘</w:t>
            </w:r>
            <w:r w:rsidR="00F10131" w:rsidRPr="00F10131">
              <w:rPr>
                <w:rFonts w:hAnsi="標楷體" w:hint="eastAsia"/>
                <w:w w:val="100"/>
                <w:sz w:val="20"/>
                <w:szCs w:val="20"/>
              </w:rPr>
              <w:t>。</w:t>
            </w:r>
          </w:p>
        </w:tc>
      </w:tr>
      <w:tr w:rsidR="00AC40BE" w:rsidRPr="00AC40BE" w14:paraId="57991A34" w14:textId="77777777" w:rsidTr="00AC40B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14:paraId="512BE6BB" w14:textId="044CF3F5" w:rsidR="00AC40BE" w:rsidRPr="00AC40BE" w:rsidRDefault="00AC40BE" w:rsidP="00AC40BE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AC40BE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公務人員各項補助及慰問金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C3F7D96" w14:textId="77777777" w:rsidR="00AC40BE" w:rsidRPr="00AC40BE" w:rsidRDefault="00AC40BE" w:rsidP="00AC40B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AC19B50" w14:textId="77777777" w:rsidR="00AC40BE" w:rsidRPr="00AC40BE" w:rsidRDefault="00AC40BE" w:rsidP="00AC40B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0703245" w14:textId="77777777" w:rsidR="00AC40BE" w:rsidRPr="00AC40BE" w:rsidRDefault="00AC40BE" w:rsidP="00AC40B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14:paraId="6B452B40" w14:textId="77777777" w:rsidR="00AC40BE" w:rsidRPr="00AC40BE" w:rsidRDefault="00AC40BE" w:rsidP="00AC40BE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AC40BE" w:rsidRPr="00AC40BE" w14:paraId="3C40DF03" w14:textId="77777777" w:rsidTr="00AC40B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14:paraId="278F2E1C" w14:textId="1737BC1F" w:rsidR="00AC40BE" w:rsidRPr="00AC40BE" w:rsidRDefault="00AC40BE" w:rsidP="00AC40BE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AC40BE">
              <w:rPr>
                <w:rFonts w:ascii="標楷體" w:hAnsi="標楷體" w:hint="eastAsia"/>
                <w:noProof/>
                <w:spacing w:val="0"/>
                <w:sz w:val="20"/>
              </w:rPr>
              <w:t>公務人員各項補助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AE8AD42" w14:textId="5038BAFE" w:rsidR="00AC40BE" w:rsidRPr="00AC40BE" w:rsidRDefault="00AC40BE" w:rsidP="00AC40B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AC40BE">
              <w:rPr>
                <w:rFonts w:ascii="新細明體" w:hAnsi="新細明體"/>
                <w:noProof/>
                <w:w w:val="100"/>
                <w:sz w:val="20"/>
              </w:rPr>
              <w:t>113,500,000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B4B8297" w14:textId="2B6A71EC" w:rsidR="00AC40BE" w:rsidRPr="00AC40BE" w:rsidRDefault="00AC40BE" w:rsidP="00AC40B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AC40BE">
              <w:rPr>
                <w:rFonts w:ascii="新細明體" w:hAnsi="新細明體"/>
                <w:noProof/>
                <w:w w:val="100"/>
                <w:sz w:val="20"/>
              </w:rPr>
              <w:t>63,451,849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ADD8483" w14:textId="2DA147CC" w:rsidR="00AC40BE" w:rsidRPr="00AC40BE" w:rsidRDefault="00AC40BE" w:rsidP="00AC40B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AC40BE">
              <w:rPr>
                <w:rFonts w:ascii="新細明體" w:hAnsi="新細明體"/>
                <w:noProof/>
                <w:w w:val="100"/>
                <w:sz w:val="20"/>
              </w:rPr>
              <w:t>55.90</w:t>
            </w:r>
          </w:p>
        </w:tc>
        <w:tc>
          <w:tcPr>
            <w:tcW w:w="11624" w:type="dxa"/>
            <w:shd w:val="clear" w:color="auto" w:fill="auto"/>
            <w:vAlign w:val="center"/>
          </w:tcPr>
          <w:p w14:paraId="4F31957E" w14:textId="0447E405" w:rsidR="00AC40BE" w:rsidRPr="00AC40BE" w:rsidRDefault="001A1124" w:rsidP="00AC40BE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1A1124">
              <w:rPr>
                <w:rFonts w:hAnsi="標楷體" w:hint="eastAsia"/>
                <w:w w:val="100"/>
                <w:sz w:val="20"/>
                <w:szCs w:val="20"/>
              </w:rPr>
              <w:t>按實際需要支用之賸餘</w:t>
            </w:r>
            <w:r w:rsidR="00F10131" w:rsidRPr="00F10131">
              <w:rPr>
                <w:rFonts w:hAnsi="標楷體" w:hint="eastAsia"/>
                <w:w w:val="100"/>
                <w:sz w:val="20"/>
                <w:szCs w:val="20"/>
              </w:rPr>
              <w:t>。</w:t>
            </w:r>
          </w:p>
        </w:tc>
      </w:tr>
      <w:tr w:rsidR="00AC40BE" w:rsidRPr="00AC40BE" w14:paraId="5D912885" w14:textId="77777777" w:rsidTr="00AC40B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14:paraId="1FB84092" w14:textId="77777777" w:rsidR="00AC40BE" w:rsidRPr="00AC40BE" w:rsidRDefault="00AC40BE" w:rsidP="00AC40BE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AC40BE">
              <w:rPr>
                <w:rFonts w:ascii="標楷體" w:hAnsi="標楷體" w:hint="eastAsia"/>
                <w:b/>
                <w:noProof/>
                <w:spacing w:val="0"/>
                <w:sz w:val="20"/>
              </w:rPr>
              <w:t>災害準備金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A91E9A4" w14:textId="77777777" w:rsidR="00AC40BE" w:rsidRPr="00AC40BE" w:rsidRDefault="00AC40BE" w:rsidP="00AC40B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ABD3928" w14:textId="77777777" w:rsidR="00AC40BE" w:rsidRPr="00AC40BE" w:rsidRDefault="00AC40BE" w:rsidP="00AC40B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84681AE" w14:textId="77777777" w:rsidR="00AC40BE" w:rsidRPr="00AC40BE" w:rsidRDefault="00AC40BE" w:rsidP="00AC40B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14:paraId="23E9DB5C" w14:textId="77777777" w:rsidR="00AC40BE" w:rsidRPr="00AC40BE" w:rsidRDefault="00AC40BE" w:rsidP="00AC40BE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AC40BE" w:rsidRPr="00AC40BE" w14:paraId="481FAC94" w14:textId="77777777" w:rsidTr="00AC40B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14:paraId="24CC56D3" w14:textId="77777777" w:rsidR="00AC40BE" w:rsidRPr="00AC40BE" w:rsidRDefault="00AC40BE" w:rsidP="00AC40BE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AC40BE">
              <w:rPr>
                <w:rFonts w:ascii="標楷體" w:hAnsi="標楷體" w:hint="eastAsia"/>
                <w:noProof/>
                <w:spacing w:val="0"/>
                <w:sz w:val="20"/>
              </w:rPr>
              <w:t>災害準備金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E2BB4B1" w14:textId="77777777" w:rsidR="00AC40BE" w:rsidRPr="00AC40BE" w:rsidRDefault="00AC40BE" w:rsidP="00AC40B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AC40BE">
              <w:rPr>
                <w:rFonts w:ascii="新細明體" w:hAnsi="新細明體"/>
                <w:noProof/>
                <w:w w:val="100"/>
                <w:sz w:val="20"/>
              </w:rPr>
              <w:t>563,818,000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DBFD48C" w14:textId="77777777" w:rsidR="00AC40BE" w:rsidRPr="00AC40BE" w:rsidRDefault="00AC40BE" w:rsidP="00AC40B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AC40BE">
              <w:rPr>
                <w:rFonts w:ascii="新細明體" w:hAnsi="新細明體"/>
                <w:noProof/>
                <w:w w:val="100"/>
                <w:sz w:val="20"/>
              </w:rPr>
              <w:t>6,751,176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349EE6D" w14:textId="77777777" w:rsidR="00AC40BE" w:rsidRPr="00AC40BE" w:rsidRDefault="00AC40BE" w:rsidP="00AC40B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AC40BE">
              <w:rPr>
                <w:rFonts w:ascii="新細明體" w:hAnsi="新細明體"/>
                <w:noProof/>
                <w:w w:val="100"/>
                <w:sz w:val="20"/>
              </w:rPr>
              <w:t>1.20</w:t>
            </w:r>
          </w:p>
        </w:tc>
        <w:tc>
          <w:tcPr>
            <w:tcW w:w="11624" w:type="dxa"/>
            <w:shd w:val="clear" w:color="auto" w:fill="auto"/>
            <w:vAlign w:val="center"/>
          </w:tcPr>
          <w:p w14:paraId="064CB746" w14:textId="5CA5F8FB" w:rsidR="00AC40BE" w:rsidRPr="00AC40BE" w:rsidRDefault="001A1124" w:rsidP="00AC40BE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w w:val="100"/>
                <w:sz w:val="20"/>
                <w:szCs w:val="20"/>
              </w:rPr>
              <w:t>各機關申請動支之結餘</w:t>
            </w:r>
            <w:r w:rsidR="00F10131" w:rsidRPr="00F10131">
              <w:rPr>
                <w:rFonts w:hAnsi="標楷體" w:hint="eastAsia"/>
                <w:w w:val="100"/>
                <w:sz w:val="20"/>
                <w:szCs w:val="20"/>
              </w:rPr>
              <w:t>。</w:t>
            </w:r>
          </w:p>
        </w:tc>
      </w:tr>
      <w:tr w:rsidR="00AC40BE" w:rsidRPr="00AC40BE" w14:paraId="21042363" w14:textId="77777777" w:rsidTr="00AC40B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14:paraId="2B4B09D4" w14:textId="6DE29933" w:rsidR="00AC40BE" w:rsidRPr="00AC40BE" w:rsidRDefault="00AC40BE" w:rsidP="00254C75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AC40BE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各類員工待遇準備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8C4C97A" w14:textId="6E230D7B" w:rsidR="00AC40BE" w:rsidRPr="00AC40BE" w:rsidRDefault="00AC40BE" w:rsidP="00AC40B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07247C1" w14:textId="395ADED3" w:rsidR="00AC40BE" w:rsidRPr="00AC40BE" w:rsidRDefault="00AC40BE" w:rsidP="00AC40B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B378976" w14:textId="3B1F4305" w:rsidR="00AC40BE" w:rsidRPr="00AC40BE" w:rsidRDefault="00AC40BE" w:rsidP="00AC40B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14:paraId="0CA13F40" w14:textId="77777777" w:rsidR="00AC40BE" w:rsidRPr="00AC40BE" w:rsidRDefault="00AC40BE" w:rsidP="00AC40BE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AC40BE" w:rsidRPr="00AC40BE" w14:paraId="6AD50A18" w14:textId="77777777" w:rsidTr="00AC40B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CE5C17" w14:textId="291C383C" w:rsidR="00AC40BE" w:rsidRPr="00AC40BE" w:rsidRDefault="00AC40BE" w:rsidP="00AC40BE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AC40BE">
              <w:rPr>
                <w:rFonts w:ascii="標楷體" w:hAnsi="標楷體" w:hint="eastAsia"/>
                <w:noProof/>
                <w:spacing w:val="0"/>
                <w:sz w:val="20"/>
              </w:rPr>
              <w:t>各類員工待遇準備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AFB101" w14:textId="3AA60F44" w:rsidR="00AC40BE" w:rsidRPr="00AC40BE" w:rsidRDefault="00AC40BE" w:rsidP="00AC40B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AC40BE">
              <w:rPr>
                <w:rFonts w:ascii="新細明體" w:hAnsi="新細明體"/>
                <w:noProof/>
                <w:w w:val="100"/>
                <w:sz w:val="20"/>
              </w:rPr>
              <w:t>117,486,000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263440" w14:textId="0FA489C2" w:rsidR="00AC40BE" w:rsidRPr="00AC40BE" w:rsidRDefault="00AC40BE" w:rsidP="00AC40B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AC40BE">
              <w:rPr>
                <w:rFonts w:ascii="新細明體" w:hAnsi="新細明體"/>
                <w:noProof/>
                <w:w w:val="100"/>
                <w:sz w:val="20"/>
              </w:rPr>
              <w:t>117,486,000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AF60A1" w14:textId="36459A17" w:rsidR="00AC40BE" w:rsidRPr="00AC40BE" w:rsidRDefault="00AC40BE" w:rsidP="00AC40B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AC40BE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1AD11C" w14:textId="1E40DEE2" w:rsidR="00AC40BE" w:rsidRPr="00AC40BE" w:rsidRDefault="001A1124" w:rsidP="00AC40BE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w w:val="100"/>
                <w:sz w:val="20"/>
                <w:szCs w:val="20"/>
              </w:rPr>
              <w:t>無申請動支案件</w:t>
            </w:r>
            <w:r w:rsidR="00954DBB" w:rsidRPr="00954DBB">
              <w:rPr>
                <w:rFonts w:hAnsi="標楷體" w:hint="eastAsia"/>
                <w:w w:val="100"/>
                <w:sz w:val="20"/>
                <w:szCs w:val="20"/>
              </w:rPr>
              <w:t>。</w:t>
            </w:r>
          </w:p>
        </w:tc>
      </w:tr>
    </w:tbl>
    <w:p w14:paraId="09F11C47" w14:textId="77777777" w:rsidR="00EF6E80" w:rsidRPr="00AC40BE" w:rsidRDefault="00EF6E80" w:rsidP="00EF6E80">
      <w:pPr>
        <w:pStyle w:val="aa"/>
      </w:pPr>
      <w:proofErr w:type="gramStart"/>
      <w:r w:rsidRPr="00AC40BE">
        <w:rPr>
          <w:rFonts w:hint="eastAsia"/>
        </w:rPr>
        <w:t>註</w:t>
      </w:r>
      <w:proofErr w:type="gramEnd"/>
      <w:r w:rsidRPr="00AC40BE">
        <w:t>：</w:t>
      </w:r>
      <w:r w:rsidRPr="00AC40BE">
        <w:rPr>
          <w:rFonts w:hint="eastAsia"/>
        </w:rPr>
        <w:t>本表所列項目係指賸餘數達20％，或3百萬元以上者</w:t>
      </w:r>
      <w:r w:rsidRPr="00AC40BE">
        <w:t>。</w:t>
      </w:r>
    </w:p>
    <w:p w14:paraId="01D69674" w14:textId="77777777" w:rsidR="00EF6E80" w:rsidRPr="00AC40BE" w:rsidRDefault="00EF6E80" w:rsidP="009F2BD9">
      <w:pPr>
        <w:spacing w:line="320" w:lineRule="exact"/>
        <w:jc w:val="left"/>
        <w:rPr>
          <w:sz w:val="18"/>
          <w:szCs w:val="18"/>
        </w:rPr>
      </w:pPr>
    </w:p>
    <w:p w14:paraId="0248568B" w14:textId="1771B699" w:rsidR="00EF6E80" w:rsidRPr="002909B9" w:rsidRDefault="002909B9" w:rsidP="002909B9">
      <w:pPr>
        <w:ind w:leftChars="225" w:left="360"/>
        <w:jc w:val="both"/>
        <w:rPr>
          <w:rFonts w:hAnsi="標楷體"/>
          <w:sz w:val="24"/>
          <w:szCs w:val="24"/>
        </w:rPr>
      </w:pPr>
      <w:r w:rsidRPr="002909B9">
        <w:rPr>
          <w:rFonts w:hAnsi="標楷體" w:hint="eastAsia"/>
          <w:sz w:val="24"/>
          <w:szCs w:val="24"/>
        </w:rPr>
        <w:t>3.</w:t>
      </w:r>
      <w:r w:rsidR="00EF6E80" w:rsidRPr="002909B9">
        <w:rPr>
          <w:rFonts w:hAnsi="標楷體" w:hint="eastAsia"/>
          <w:sz w:val="24"/>
          <w:szCs w:val="24"/>
        </w:rPr>
        <w:t>以前年度歲出減免（註銷</w:t>
      </w:r>
      <w:r w:rsidRPr="002909B9">
        <w:rPr>
          <w:rFonts w:hAnsi="標楷體" w:hint="eastAsia"/>
          <w:sz w:val="24"/>
          <w:szCs w:val="24"/>
        </w:rPr>
        <w:t>）</w:t>
      </w:r>
      <w:r w:rsidR="00EF6E80" w:rsidRPr="002909B9">
        <w:rPr>
          <w:rFonts w:hAnsi="標楷體" w:hint="eastAsia"/>
          <w:sz w:val="24"/>
          <w:szCs w:val="24"/>
        </w:rPr>
        <w:t>數簡明表</w:t>
      </w:r>
    </w:p>
    <w:p w14:paraId="2C2CD2DC" w14:textId="77777777" w:rsidR="00EF6E80" w:rsidRPr="00AC40BE" w:rsidRDefault="00EF6E80" w:rsidP="00EF6E80">
      <w:pPr>
        <w:rPr>
          <w:rFonts w:hAnsi="標楷體"/>
          <w:sz w:val="20"/>
        </w:rPr>
      </w:pPr>
      <w:r w:rsidRPr="00AC40BE">
        <w:rPr>
          <w:rFonts w:hAnsi="標楷體" w:hint="eastAsia"/>
          <w:sz w:val="20"/>
        </w:rPr>
        <w:t>單位</w:t>
      </w:r>
      <w:r w:rsidRPr="00AC40BE">
        <w:rPr>
          <w:rFonts w:hAnsi="標楷體"/>
          <w:sz w:val="20"/>
        </w:rPr>
        <w:t>：</w:t>
      </w:r>
      <w:r w:rsidRPr="00AC40BE">
        <w:rPr>
          <w:rFonts w:hAnsi="標楷體" w:hint="eastAsia"/>
          <w:sz w:val="20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52"/>
        <w:gridCol w:w="2693"/>
        <w:gridCol w:w="2693"/>
        <w:gridCol w:w="1418"/>
        <w:gridCol w:w="10915"/>
      </w:tblGrid>
      <w:tr w:rsidR="00EF6E80" w:rsidRPr="00AC40BE" w14:paraId="69618CC0" w14:textId="77777777" w:rsidTr="00B1202F">
        <w:trPr>
          <w:trHeight w:val="284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EA21CE3" w14:textId="77777777" w:rsidR="00EF6E80" w:rsidRPr="00AC40BE" w:rsidRDefault="00EF6E80" w:rsidP="00B1202F">
            <w:pPr>
              <w:pStyle w:val="a8"/>
              <w:ind w:leftChars="0" w:left="0" w:rightChars="0" w:right="0"/>
            </w:pPr>
            <w:r w:rsidRPr="00AC40BE">
              <w:rPr>
                <w:rFonts w:hint="eastAsia"/>
              </w:rPr>
              <w:t>年度</w:t>
            </w:r>
          </w:p>
        </w:tc>
        <w:tc>
          <w:tcPr>
            <w:tcW w:w="2552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C3B0E93" w14:textId="77777777" w:rsidR="00EF6E80" w:rsidRPr="00AC40BE" w:rsidRDefault="00EF6E80" w:rsidP="00B1202F">
            <w:pPr>
              <w:pStyle w:val="a8"/>
              <w:ind w:left="48" w:right="48"/>
            </w:pPr>
            <w:r w:rsidRPr="00AC40BE">
              <w:rPr>
                <w:rFonts w:hint="eastAsia"/>
              </w:rPr>
              <w:t>科目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40AAFCA3" w14:textId="77777777" w:rsidR="00EF6E80" w:rsidRPr="00AC40BE" w:rsidRDefault="00EF6E80" w:rsidP="00B1202F">
            <w:pPr>
              <w:pStyle w:val="a8"/>
              <w:ind w:leftChars="0" w:left="0" w:rightChars="20" w:right="32"/>
            </w:pPr>
            <w:r w:rsidRPr="00AC40BE">
              <w:rPr>
                <w:rFonts w:hint="eastAsia"/>
              </w:rPr>
              <w:t>以前年度</w:t>
            </w:r>
          </w:p>
          <w:p w14:paraId="7AAACDE1" w14:textId="77777777" w:rsidR="00EF6E80" w:rsidRPr="00AC40BE" w:rsidRDefault="00EF6E80" w:rsidP="00B1202F">
            <w:pPr>
              <w:pStyle w:val="a8"/>
              <w:ind w:leftChars="0" w:left="0" w:rightChars="20" w:right="32"/>
            </w:pPr>
            <w:r w:rsidRPr="00AC40BE">
              <w:rPr>
                <w:rFonts w:hint="eastAsia"/>
              </w:rPr>
              <w:t>轉入數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A93AAF" w14:textId="77777777" w:rsidR="00EF6E80" w:rsidRPr="00AC40BE" w:rsidRDefault="00EF6E80" w:rsidP="00B1202F">
            <w:pPr>
              <w:pStyle w:val="a8"/>
              <w:ind w:left="48" w:right="48"/>
            </w:pPr>
            <w:r w:rsidRPr="00AC40BE">
              <w:rPr>
                <w:rFonts w:hint="eastAsia"/>
              </w:rPr>
              <w:t>減免（註銷）數</w:t>
            </w:r>
          </w:p>
        </w:tc>
        <w:tc>
          <w:tcPr>
            <w:tcW w:w="10915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3D0E7C" w14:textId="77777777" w:rsidR="00EF6E80" w:rsidRPr="00AC40BE" w:rsidRDefault="00EF6E80" w:rsidP="00B1202F">
            <w:pPr>
              <w:pStyle w:val="a8"/>
              <w:ind w:left="48" w:right="48"/>
            </w:pPr>
            <w:r w:rsidRPr="00AC40BE">
              <w:rPr>
                <w:rFonts w:hint="eastAsia"/>
              </w:rPr>
              <w:t>原因分析</w:t>
            </w:r>
          </w:p>
        </w:tc>
      </w:tr>
      <w:tr w:rsidR="00EF6E80" w:rsidRPr="00AC40BE" w14:paraId="2CE2EDD3" w14:textId="77777777" w:rsidTr="00B1202F">
        <w:trPr>
          <w:trHeight w:val="284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E619C8E" w14:textId="77777777" w:rsidR="00EF6E80" w:rsidRPr="00AC40BE" w:rsidRDefault="00EF6E80" w:rsidP="00B1202F">
            <w:pPr>
              <w:ind w:left="70" w:right="60"/>
              <w:jc w:val="center"/>
            </w:pP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1BFE89F" w14:textId="77777777" w:rsidR="00EF6E80" w:rsidRPr="00AC40BE" w:rsidRDefault="00EF6E80" w:rsidP="00B1202F">
            <w:pPr>
              <w:ind w:left="70" w:right="60"/>
              <w:jc w:val="center"/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4C1154" w14:textId="77777777" w:rsidR="00EF6E80" w:rsidRPr="00AC40BE" w:rsidRDefault="00EF6E80" w:rsidP="00B1202F">
            <w:pPr>
              <w:jc w:val="center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4176C4" w14:textId="77777777" w:rsidR="00EF6E80" w:rsidRPr="00AC40BE" w:rsidRDefault="00EF6E80" w:rsidP="00B1202F">
            <w:pPr>
              <w:pStyle w:val="a8"/>
              <w:ind w:left="48" w:right="48"/>
            </w:pPr>
            <w:r w:rsidRPr="00AC40BE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762056" w14:textId="77777777" w:rsidR="00EF6E80" w:rsidRPr="00AC40BE" w:rsidRDefault="00EF6E80" w:rsidP="00B1202F">
            <w:pPr>
              <w:pStyle w:val="a8"/>
              <w:ind w:left="48" w:right="48"/>
            </w:pPr>
            <w:r w:rsidRPr="00AC40BE">
              <w:rPr>
                <w:rFonts w:hint="eastAsia"/>
              </w:rPr>
              <w:t>％</w:t>
            </w:r>
          </w:p>
        </w:tc>
        <w:tc>
          <w:tcPr>
            <w:tcW w:w="10915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C342B6" w14:textId="77777777" w:rsidR="00EF6E80" w:rsidRPr="00AC40BE" w:rsidRDefault="00EF6E80" w:rsidP="00B1202F">
            <w:pPr>
              <w:ind w:left="70" w:right="60"/>
              <w:jc w:val="center"/>
            </w:pPr>
          </w:p>
        </w:tc>
      </w:tr>
      <w:tr w:rsidR="00EF6E80" w:rsidRPr="00AC40BE" w14:paraId="7E8FE1B9" w14:textId="77777777" w:rsidTr="00254C7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18CA89DA" w14:textId="77777777" w:rsidR="00EF6E80" w:rsidRPr="00AC40BE" w:rsidRDefault="00EF6E80" w:rsidP="00B1202F">
            <w:pPr>
              <w:pStyle w:val="3"/>
              <w:jc w:val="center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2D172DA3" w14:textId="77777777" w:rsidR="00EF6E80" w:rsidRPr="00AC40BE" w:rsidRDefault="00EF6E80" w:rsidP="00B1202F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AC40BE">
              <w:rPr>
                <w:rFonts w:ascii="標楷體" w:hAnsi="標楷體" w:hint="eastAsia"/>
                <w:b/>
                <w:noProof/>
                <w:spacing w:val="0"/>
                <w:sz w:val="20"/>
              </w:rPr>
              <w:t>災害準備金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D3E9DF4" w14:textId="77777777" w:rsidR="00EF6E80" w:rsidRPr="00AC40BE" w:rsidRDefault="00EF6E80" w:rsidP="00B1202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63E8E62" w14:textId="77777777" w:rsidR="00EF6E80" w:rsidRPr="00AC40BE" w:rsidRDefault="00EF6E80" w:rsidP="00B1202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8E8F913" w14:textId="77777777" w:rsidR="00EF6E80" w:rsidRPr="00AC40BE" w:rsidRDefault="00EF6E80" w:rsidP="00B1202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0915" w:type="dxa"/>
            <w:shd w:val="clear" w:color="auto" w:fill="auto"/>
            <w:vAlign w:val="center"/>
          </w:tcPr>
          <w:p w14:paraId="1CA845F1" w14:textId="77777777" w:rsidR="00EF6E80" w:rsidRPr="00AC40BE" w:rsidRDefault="00EF6E80" w:rsidP="00B1202F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EF6E80" w:rsidRPr="00AC40BE" w14:paraId="3378DAC0" w14:textId="77777777" w:rsidTr="00254C7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D378BB" w14:textId="77777777" w:rsidR="00EF6E80" w:rsidRPr="00AC40BE" w:rsidRDefault="00EF6E80" w:rsidP="00B1202F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AC40BE">
              <w:rPr>
                <w:rFonts w:hAnsi="細明體"/>
                <w:noProof/>
                <w:w w:val="100"/>
                <w:sz w:val="20"/>
              </w:rPr>
              <w:t>112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CB87F4" w14:textId="77777777" w:rsidR="00EF6E80" w:rsidRPr="00AC40BE" w:rsidRDefault="00EF6E80" w:rsidP="00B1202F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AC40BE">
              <w:rPr>
                <w:rFonts w:ascii="標楷體" w:hAnsi="標楷體" w:hint="eastAsia"/>
                <w:noProof/>
                <w:spacing w:val="0"/>
                <w:sz w:val="20"/>
              </w:rPr>
              <w:t>災害準備金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2B9CBE" w14:textId="77777777" w:rsidR="00EF6E80" w:rsidRPr="00AC40BE" w:rsidRDefault="00EF6E80" w:rsidP="00B1202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AC40BE">
              <w:rPr>
                <w:rFonts w:ascii="新細明體" w:hAnsi="新細明體"/>
                <w:noProof/>
                <w:w w:val="100"/>
                <w:sz w:val="20"/>
              </w:rPr>
              <w:t>461,766,320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28FDAB" w14:textId="77777777" w:rsidR="00EF6E80" w:rsidRPr="00AC40BE" w:rsidRDefault="00EF6E80" w:rsidP="00B1202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AC40BE">
              <w:rPr>
                <w:rFonts w:ascii="新細明體" w:hAnsi="新細明體"/>
                <w:noProof/>
                <w:w w:val="100"/>
                <w:sz w:val="20"/>
              </w:rPr>
              <w:t>87,792,650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983806" w14:textId="77777777" w:rsidR="00EF6E80" w:rsidRPr="00AC40BE" w:rsidRDefault="00EF6E80" w:rsidP="00B1202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AC40BE">
              <w:rPr>
                <w:rFonts w:ascii="新細明體" w:hAnsi="新細明體"/>
                <w:noProof/>
                <w:w w:val="100"/>
                <w:sz w:val="20"/>
              </w:rPr>
              <w:t>19.01</w:t>
            </w:r>
          </w:p>
        </w:tc>
        <w:tc>
          <w:tcPr>
            <w:tcW w:w="109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AA3326" w14:textId="0F341CDF" w:rsidR="00EF6E80" w:rsidRPr="00AC40BE" w:rsidRDefault="00EF4D63" w:rsidP="00B1202F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F4D63">
              <w:rPr>
                <w:rFonts w:hAnsi="標楷體" w:hint="eastAsia"/>
                <w:w w:val="100"/>
                <w:sz w:val="20"/>
                <w:szCs w:val="20"/>
              </w:rPr>
              <w:t>主要係</w:t>
            </w:r>
            <w:r w:rsidR="001A1124">
              <w:rPr>
                <w:rFonts w:hAnsi="標楷體" w:hint="eastAsia"/>
                <w:w w:val="100"/>
                <w:sz w:val="20"/>
                <w:szCs w:val="20"/>
              </w:rPr>
              <w:t>各項</w:t>
            </w:r>
            <w:r w:rsidRPr="00EF4D63">
              <w:rPr>
                <w:rFonts w:hAnsi="標楷體" w:hint="eastAsia"/>
                <w:w w:val="100"/>
                <w:sz w:val="20"/>
                <w:szCs w:val="20"/>
              </w:rPr>
              <w:t>災害復建</w:t>
            </w:r>
            <w:r w:rsidR="001A1124">
              <w:rPr>
                <w:rFonts w:hAnsi="標楷體" w:hint="eastAsia"/>
                <w:w w:val="100"/>
                <w:sz w:val="20"/>
                <w:szCs w:val="20"/>
              </w:rPr>
              <w:t>工程</w:t>
            </w:r>
            <w:r w:rsidRPr="00EF4D63">
              <w:rPr>
                <w:rFonts w:hAnsi="標楷體" w:hint="eastAsia"/>
                <w:w w:val="100"/>
                <w:sz w:val="20"/>
                <w:szCs w:val="20"/>
              </w:rPr>
              <w:t>結餘</w:t>
            </w:r>
            <w:r w:rsidR="001A1124">
              <w:rPr>
                <w:rFonts w:hAnsi="標楷體" w:hint="eastAsia"/>
                <w:w w:val="100"/>
                <w:sz w:val="20"/>
                <w:szCs w:val="20"/>
              </w:rPr>
              <w:t>款</w:t>
            </w:r>
            <w:r w:rsidRPr="00EF4D63">
              <w:rPr>
                <w:rFonts w:hAnsi="標楷體" w:hint="eastAsia"/>
                <w:w w:val="100"/>
                <w:sz w:val="20"/>
                <w:szCs w:val="20"/>
              </w:rPr>
              <w:t>。</w:t>
            </w:r>
          </w:p>
        </w:tc>
      </w:tr>
    </w:tbl>
    <w:p w14:paraId="3E6CB617" w14:textId="77777777" w:rsidR="00EF6E80" w:rsidRPr="00AC40BE" w:rsidRDefault="00EF6E80" w:rsidP="00EF6E80">
      <w:pPr>
        <w:pStyle w:val="aa"/>
      </w:pPr>
      <w:proofErr w:type="gramStart"/>
      <w:r w:rsidRPr="00AC40BE">
        <w:rPr>
          <w:rFonts w:hint="eastAsia"/>
        </w:rPr>
        <w:t>註</w:t>
      </w:r>
      <w:proofErr w:type="gramEnd"/>
      <w:r w:rsidRPr="00AC40BE">
        <w:t>：</w:t>
      </w:r>
      <w:r w:rsidRPr="00AC40BE">
        <w:rPr>
          <w:rFonts w:hint="eastAsia"/>
        </w:rPr>
        <w:t>本表所列項目係指減免（註銷）數達20％，或3百萬元以上者</w:t>
      </w:r>
      <w:r w:rsidRPr="00AC40BE">
        <w:t>。</w:t>
      </w:r>
    </w:p>
    <w:p w14:paraId="6B926EFD" w14:textId="77777777" w:rsidR="00EF6E80" w:rsidRPr="00AC40BE" w:rsidRDefault="00EF6E80" w:rsidP="009F2BD9">
      <w:pPr>
        <w:pStyle w:val="aa"/>
      </w:pPr>
    </w:p>
    <w:p w14:paraId="086F652C" w14:textId="3EC58E66" w:rsidR="00EF6E80" w:rsidRPr="002909B9" w:rsidRDefault="00614B95" w:rsidP="002909B9">
      <w:pPr>
        <w:ind w:leftChars="225" w:left="360"/>
        <w:jc w:val="both"/>
        <w:rPr>
          <w:rFonts w:hAnsi="標楷體"/>
          <w:sz w:val="24"/>
          <w:szCs w:val="24"/>
        </w:rPr>
      </w:pPr>
      <w:r w:rsidRPr="002909B9">
        <w:rPr>
          <w:rFonts w:hAnsi="標楷體" w:hint="eastAsia"/>
          <w:sz w:val="24"/>
          <w:szCs w:val="24"/>
        </w:rPr>
        <w:t>4.</w:t>
      </w:r>
      <w:r w:rsidR="00EF6E80" w:rsidRPr="002909B9">
        <w:rPr>
          <w:rFonts w:hAnsi="標楷體" w:hint="eastAsia"/>
          <w:sz w:val="24"/>
          <w:szCs w:val="24"/>
        </w:rPr>
        <w:t xml:space="preserve"> 以前年度應付保留數簡明表</w:t>
      </w:r>
    </w:p>
    <w:p w14:paraId="3488F378" w14:textId="77777777" w:rsidR="00EF6E80" w:rsidRPr="00AC40BE" w:rsidRDefault="00EF6E80" w:rsidP="00EF6E80">
      <w:pPr>
        <w:rPr>
          <w:rFonts w:hAnsi="標楷體"/>
          <w:sz w:val="20"/>
        </w:rPr>
      </w:pPr>
      <w:r w:rsidRPr="00AC40BE">
        <w:rPr>
          <w:rFonts w:hAnsi="標楷體" w:hint="eastAsia"/>
          <w:sz w:val="20"/>
        </w:rPr>
        <w:t>單位</w:t>
      </w:r>
      <w:r w:rsidRPr="00AC40BE">
        <w:rPr>
          <w:rFonts w:hAnsi="標楷體"/>
          <w:sz w:val="20"/>
        </w:rPr>
        <w:t>：</w:t>
      </w:r>
      <w:r w:rsidRPr="00AC40BE">
        <w:rPr>
          <w:rFonts w:hAnsi="標楷體" w:hint="eastAsia"/>
          <w:sz w:val="20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52"/>
        <w:gridCol w:w="2693"/>
        <w:gridCol w:w="2693"/>
        <w:gridCol w:w="1418"/>
        <w:gridCol w:w="10915"/>
      </w:tblGrid>
      <w:tr w:rsidR="00EF6E80" w:rsidRPr="00AC40BE" w14:paraId="4F02A834" w14:textId="77777777" w:rsidTr="00B1202F">
        <w:trPr>
          <w:trHeight w:val="284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4F11C10" w14:textId="77777777" w:rsidR="00EF6E80" w:rsidRPr="00AC40BE" w:rsidRDefault="00EF6E80" w:rsidP="00B1202F">
            <w:pPr>
              <w:pStyle w:val="a8"/>
              <w:ind w:leftChars="0" w:left="0" w:rightChars="0" w:right="0"/>
            </w:pPr>
            <w:r w:rsidRPr="00AC40BE">
              <w:rPr>
                <w:rFonts w:hint="eastAsia"/>
              </w:rPr>
              <w:t>年度</w:t>
            </w:r>
          </w:p>
        </w:tc>
        <w:tc>
          <w:tcPr>
            <w:tcW w:w="2552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0CE40A5" w14:textId="77777777" w:rsidR="00EF6E80" w:rsidRPr="00AC40BE" w:rsidRDefault="00EF6E80" w:rsidP="002909B9">
            <w:pPr>
              <w:pStyle w:val="a8"/>
              <w:ind w:left="48" w:right="48"/>
            </w:pPr>
            <w:r w:rsidRPr="00AC40BE">
              <w:rPr>
                <w:rFonts w:hint="eastAsia"/>
              </w:rPr>
              <w:t>科目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7392C192" w14:textId="77777777" w:rsidR="00EF6E80" w:rsidRPr="00AC40BE" w:rsidRDefault="00EF6E80" w:rsidP="00B1202F">
            <w:pPr>
              <w:pStyle w:val="a8"/>
              <w:ind w:leftChars="0" w:left="0" w:rightChars="20" w:right="32"/>
            </w:pPr>
            <w:r w:rsidRPr="00AC40BE">
              <w:rPr>
                <w:rFonts w:hint="eastAsia"/>
              </w:rPr>
              <w:t>以前年度</w:t>
            </w:r>
          </w:p>
          <w:p w14:paraId="6018F0C1" w14:textId="77777777" w:rsidR="00EF6E80" w:rsidRPr="00AC40BE" w:rsidRDefault="00EF6E80" w:rsidP="00B1202F">
            <w:pPr>
              <w:pStyle w:val="a8"/>
              <w:ind w:leftChars="0" w:left="0" w:rightChars="20" w:right="32"/>
            </w:pPr>
            <w:r w:rsidRPr="00AC40BE">
              <w:rPr>
                <w:rFonts w:hint="eastAsia"/>
              </w:rPr>
              <w:t>轉入數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D8F98D" w14:textId="77777777" w:rsidR="00EF6E80" w:rsidRPr="00AC40BE" w:rsidRDefault="00EF6E80" w:rsidP="00B1202F">
            <w:pPr>
              <w:pStyle w:val="a8"/>
              <w:ind w:left="48" w:right="48"/>
            </w:pPr>
            <w:r w:rsidRPr="00AC40BE">
              <w:rPr>
                <w:rFonts w:hint="eastAsia"/>
              </w:rPr>
              <w:t>應付保留數</w:t>
            </w:r>
          </w:p>
        </w:tc>
        <w:tc>
          <w:tcPr>
            <w:tcW w:w="10915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EA5D1C" w14:textId="77777777" w:rsidR="00EF6E80" w:rsidRPr="00AC40BE" w:rsidRDefault="00EF6E80" w:rsidP="00B1202F">
            <w:pPr>
              <w:pStyle w:val="a8"/>
              <w:ind w:left="48" w:right="48"/>
            </w:pPr>
            <w:r w:rsidRPr="00AC40BE">
              <w:rPr>
                <w:rFonts w:hint="eastAsia"/>
              </w:rPr>
              <w:t>原因分析</w:t>
            </w:r>
          </w:p>
        </w:tc>
      </w:tr>
      <w:tr w:rsidR="00EF6E80" w:rsidRPr="00AC40BE" w14:paraId="5AC9A3A3" w14:textId="77777777" w:rsidTr="00B1202F">
        <w:trPr>
          <w:trHeight w:val="284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3FBB31A" w14:textId="77777777" w:rsidR="00EF6E80" w:rsidRPr="00AC40BE" w:rsidRDefault="00EF6E80" w:rsidP="00B1202F">
            <w:pPr>
              <w:ind w:left="70" w:right="60"/>
              <w:jc w:val="center"/>
            </w:pP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A12A89D" w14:textId="77777777" w:rsidR="00EF6E80" w:rsidRPr="00AC40BE" w:rsidRDefault="00EF6E80" w:rsidP="00B1202F">
            <w:pPr>
              <w:ind w:left="70" w:right="60"/>
              <w:jc w:val="center"/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DB6368" w14:textId="77777777" w:rsidR="00EF6E80" w:rsidRPr="00AC40BE" w:rsidRDefault="00EF6E80" w:rsidP="00B1202F">
            <w:pPr>
              <w:jc w:val="center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81547D" w14:textId="77777777" w:rsidR="00EF6E80" w:rsidRPr="00AC40BE" w:rsidRDefault="00EF6E80" w:rsidP="00B1202F">
            <w:pPr>
              <w:pStyle w:val="a8"/>
              <w:ind w:left="48" w:right="48"/>
            </w:pPr>
            <w:r w:rsidRPr="00AC40BE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9312BC" w14:textId="77777777" w:rsidR="00EF6E80" w:rsidRPr="00AC40BE" w:rsidRDefault="00EF6E80" w:rsidP="00B1202F">
            <w:pPr>
              <w:pStyle w:val="a8"/>
              <w:ind w:left="48" w:right="48"/>
            </w:pPr>
            <w:r w:rsidRPr="00AC40BE">
              <w:rPr>
                <w:rFonts w:hint="eastAsia"/>
              </w:rPr>
              <w:t>％</w:t>
            </w:r>
          </w:p>
        </w:tc>
        <w:tc>
          <w:tcPr>
            <w:tcW w:w="10915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42692C" w14:textId="77777777" w:rsidR="00EF6E80" w:rsidRPr="00AC40BE" w:rsidRDefault="00EF6E80" w:rsidP="00B1202F">
            <w:pPr>
              <w:ind w:left="70" w:right="60"/>
              <w:jc w:val="center"/>
            </w:pPr>
          </w:p>
        </w:tc>
      </w:tr>
      <w:tr w:rsidR="00EF6E80" w:rsidRPr="00AC40BE" w14:paraId="5D6FA3DC" w14:textId="77777777" w:rsidTr="00B1202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04977837" w14:textId="77777777" w:rsidR="00EF6E80" w:rsidRPr="00AC40BE" w:rsidRDefault="00EF6E80" w:rsidP="00B1202F">
            <w:pPr>
              <w:pStyle w:val="3"/>
              <w:jc w:val="center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41EB7AD8" w14:textId="77777777" w:rsidR="00EF6E80" w:rsidRPr="00AC40BE" w:rsidRDefault="00EF6E80" w:rsidP="00B1202F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AC40BE">
              <w:rPr>
                <w:rFonts w:ascii="標楷體" w:hAnsi="標楷體" w:hint="eastAsia"/>
                <w:b/>
                <w:noProof/>
                <w:spacing w:val="0"/>
                <w:sz w:val="20"/>
              </w:rPr>
              <w:t>災害準備金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1D49866" w14:textId="77777777" w:rsidR="00EF6E80" w:rsidRPr="00AC40BE" w:rsidRDefault="00EF6E80" w:rsidP="00B1202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3E7320F" w14:textId="77777777" w:rsidR="00EF6E80" w:rsidRPr="00AC40BE" w:rsidRDefault="00EF6E80" w:rsidP="00B1202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7783B59" w14:textId="77777777" w:rsidR="00EF6E80" w:rsidRPr="00AC40BE" w:rsidRDefault="00EF6E80" w:rsidP="00B1202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0915" w:type="dxa"/>
            <w:shd w:val="clear" w:color="auto" w:fill="auto"/>
            <w:vAlign w:val="center"/>
          </w:tcPr>
          <w:p w14:paraId="0A89A445" w14:textId="77777777" w:rsidR="00EF6E80" w:rsidRPr="00AC40BE" w:rsidRDefault="00EF6E80" w:rsidP="00B1202F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EF6E80" w:rsidRPr="00AC40BE" w14:paraId="2C6ADD48" w14:textId="77777777" w:rsidTr="00B1202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EE22FD" w14:textId="77777777" w:rsidR="00EF6E80" w:rsidRPr="00AC40BE" w:rsidRDefault="00EF6E80" w:rsidP="00B1202F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AC40BE">
              <w:rPr>
                <w:rFonts w:ascii="新細明體" w:hAnsi="新細明體"/>
                <w:noProof/>
                <w:w w:val="100"/>
                <w:sz w:val="20"/>
              </w:rPr>
              <w:t>112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C10540" w14:textId="77777777" w:rsidR="00EF6E80" w:rsidRPr="00AC40BE" w:rsidRDefault="00EF6E80" w:rsidP="00B1202F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AC40BE">
              <w:rPr>
                <w:rFonts w:ascii="標楷體" w:hAnsi="標楷體" w:hint="eastAsia"/>
                <w:noProof/>
                <w:spacing w:val="0"/>
                <w:sz w:val="20"/>
              </w:rPr>
              <w:t>災害準備金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F32AB5" w14:textId="77777777" w:rsidR="00EF6E80" w:rsidRPr="00AC40BE" w:rsidRDefault="00EF6E80" w:rsidP="00B1202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AC40BE">
              <w:rPr>
                <w:rFonts w:ascii="新細明體" w:hAnsi="新細明體"/>
                <w:noProof/>
                <w:w w:val="100"/>
                <w:sz w:val="20"/>
              </w:rPr>
              <w:t>461,766,320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BA6660" w14:textId="77777777" w:rsidR="00EF6E80" w:rsidRPr="00AC40BE" w:rsidRDefault="00EF6E80" w:rsidP="00B1202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AC40BE">
              <w:rPr>
                <w:rFonts w:ascii="新細明體" w:hAnsi="新細明體"/>
                <w:noProof/>
                <w:w w:val="100"/>
                <w:sz w:val="20"/>
              </w:rPr>
              <w:t>104,558,611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F65E31" w14:textId="77777777" w:rsidR="00EF6E80" w:rsidRPr="00AC40BE" w:rsidRDefault="00EF6E80" w:rsidP="00B1202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AC40BE">
              <w:rPr>
                <w:rFonts w:ascii="新細明體" w:hAnsi="新細明體"/>
                <w:noProof/>
                <w:w w:val="100"/>
                <w:sz w:val="20"/>
              </w:rPr>
              <w:t>22.64</w:t>
            </w:r>
          </w:p>
        </w:tc>
        <w:tc>
          <w:tcPr>
            <w:tcW w:w="109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887E87" w14:textId="5EBFBD2D" w:rsidR="00EF6E80" w:rsidRPr="00AC40BE" w:rsidRDefault="00EF4D63" w:rsidP="00B1202F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F4D63">
              <w:rPr>
                <w:rFonts w:hAnsi="標楷體" w:hint="eastAsia"/>
                <w:w w:val="100"/>
                <w:sz w:val="20"/>
                <w:szCs w:val="20"/>
              </w:rPr>
              <w:t>主要係</w:t>
            </w:r>
            <w:r w:rsidR="00614B95">
              <w:rPr>
                <w:rFonts w:hAnsi="標楷體" w:hint="eastAsia"/>
                <w:w w:val="100"/>
                <w:sz w:val="20"/>
                <w:szCs w:val="20"/>
              </w:rPr>
              <w:t>部分</w:t>
            </w:r>
            <w:r w:rsidRPr="00EF4D63">
              <w:rPr>
                <w:rFonts w:hAnsi="標楷體" w:hint="eastAsia"/>
                <w:w w:val="100"/>
                <w:sz w:val="20"/>
                <w:szCs w:val="20"/>
              </w:rPr>
              <w:t>災害復建工程尚</w:t>
            </w:r>
            <w:r w:rsidR="00614B95">
              <w:rPr>
                <w:rFonts w:hAnsi="標楷體" w:hint="eastAsia"/>
                <w:w w:val="100"/>
                <w:sz w:val="20"/>
                <w:szCs w:val="20"/>
              </w:rPr>
              <w:t>在辦理中</w:t>
            </w:r>
            <w:r w:rsidRPr="00EF4D63">
              <w:rPr>
                <w:rFonts w:hAnsi="標楷體" w:hint="eastAsia"/>
                <w:w w:val="100"/>
                <w:sz w:val="20"/>
                <w:szCs w:val="20"/>
              </w:rPr>
              <w:t>。</w:t>
            </w:r>
          </w:p>
        </w:tc>
      </w:tr>
    </w:tbl>
    <w:p w14:paraId="1AB7DDA3" w14:textId="77777777" w:rsidR="00EF6E80" w:rsidRPr="00AC40BE" w:rsidRDefault="00EF6E80" w:rsidP="00EF6E80">
      <w:pPr>
        <w:pStyle w:val="aa"/>
      </w:pPr>
      <w:proofErr w:type="gramStart"/>
      <w:r w:rsidRPr="00AC40BE">
        <w:rPr>
          <w:rFonts w:hint="eastAsia"/>
        </w:rPr>
        <w:t>註</w:t>
      </w:r>
      <w:proofErr w:type="gramEnd"/>
      <w:r w:rsidRPr="00AC40BE">
        <w:t>：</w:t>
      </w:r>
      <w:r w:rsidRPr="00AC40BE">
        <w:rPr>
          <w:rFonts w:hint="eastAsia"/>
        </w:rPr>
        <w:t>本表所列項目係指應付保留數達20％，或3百萬元以上者</w:t>
      </w:r>
      <w:r w:rsidRPr="00AC40BE">
        <w:t>。</w:t>
      </w:r>
    </w:p>
    <w:p w14:paraId="1ABE7ED3" w14:textId="77777777" w:rsidR="00EF6E80" w:rsidRPr="00AC40BE" w:rsidRDefault="00EF6E80" w:rsidP="00EF6E80"/>
    <w:sectPr w:rsidR="00EF6E80" w:rsidRPr="00AC40BE" w:rsidSect="00097598">
      <w:footerReference w:type="default" r:id="rId7"/>
      <w:pgSz w:w="23814" w:h="16839" w:orient="landscape" w:code="8"/>
      <w:pgMar w:top="567" w:right="1418" w:bottom="851" w:left="1418" w:header="851" w:footer="56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E713FA" w14:textId="77777777" w:rsidR="00EF6E80" w:rsidRDefault="00EF6E80" w:rsidP="005F5750">
      <w:r>
        <w:separator/>
      </w:r>
    </w:p>
  </w:endnote>
  <w:endnote w:type="continuationSeparator" w:id="0">
    <w:p w14:paraId="65041194" w14:textId="77777777" w:rsidR="00EF6E80" w:rsidRDefault="00EF6E80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5B78C" w14:textId="2B07ED06" w:rsidR="007B2FB1" w:rsidRDefault="007B2FB1" w:rsidP="00097598">
    <w:pPr>
      <w:tabs>
        <w:tab w:val="center" w:pos="4153"/>
        <w:tab w:val="right" w:pos="8306"/>
      </w:tabs>
      <w:snapToGrid w:val="0"/>
      <w:jc w:val="center"/>
    </w:pPr>
    <w:r w:rsidRPr="00E6389E">
      <w:rPr>
        <w:sz w:val="22"/>
      </w:rPr>
      <w:t>1</w:t>
    </w:r>
    <w:r>
      <w:rPr>
        <w:rFonts w:hint="eastAsia"/>
        <w:sz w:val="22"/>
      </w:rPr>
      <w:t>6</w:t>
    </w:r>
    <w:r w:rsidRPr="00E6389E">
      <w:rPr>
        <w:sz w:val="22"/>
      </w:rPr>
      <w:t>-</w:t>
    </w:r>
    <w:r>
      <w:rPr>
        <w:rFonts w:hint="eastAsia"/>
        <w:sz w:val="22"/>
      </w:rPr>
      <w:t>12</w:t>
    </w:r>
    <w:r w:rsidRPr="00E6389E">
      <w:rPr>
        <w:sz w:val="22"/>
      </w:rPr>
      <w:t>-</w:t>
    </w:r>
    <w:r w:rsidRPr="00E6389E">
      <w:rPr>
        <w:sz w:val="22"/>
      </w:rPr>
      <w:fldChar w:fldCharType="begin"/>
    </w:r>
    <w:r w:rsidRPr="00E6389E">
      <w:rPr>
        <w:sz w:val="22"/>
      </w:rPr>
      <w:instrText>PAGE   \* MERGEFORMAT</w:instrText>
    </w:r>
    <w:r w:rsidRPr="00E6389E">
      <w:rPr>
        <w:sz w:val="22"/>
      </w:rPr>
      <w:fldChar w:fldCharType="separate"/>
    </w:r>
    <w:r>
      <w:rPr>
        <w:sz w:val="22"/>
      </w:rPr>
      <w:t>1</w:t>
    </w:r>
    <w:r w:rsidRPr="00E6389E">
      <w:rPr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EE2488" w14:textId="77777777" w:rsidR="00EF6E80" w:rsidRDefault="00EF6E80" w:rsidP="005F5750">
      <w:r>
        <w:separator/>
      </w:r>
    </w:p>
  </w:footnote>
  <w:footnote w:type="continuationSeparator" w:id="0">
    <w:p w14:paraId="6A62D024" w14:textId="77777777" w:rsidR="00EF6E80" w:rsidRDefault="00EF6E80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90930"/>
    <w:multiLevelType w:val="hybridMultilevel"/>
    <w:tmpl w:val="D9AC2178"/>
    <w:lvl w:ilvl="0" w:tplc="B46649E8">
      <w:start w:val="2"/>
      <w:numFmt w:val="taiwaneseCountingThousand"/>
      <w:lvlText w:val="（%1）"/>
      <w:lvlJc w:val="left"/>
      <w:pPr>
        <w:ind w:left="1310" w:hanging="990"/>
      </w:pPr>
      <w:rPr>
        <w:rFonts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280" w:hanging="480"/>
      </w:pPr>
    </w:lvl>
    <w:lvl w:ilvl="2" w:tplc="0409001B" w:tentative="1">
      <w:start w:val="1"/>
      <w:numFmt w:val="lowerRoman"/>
      <w:lvlText w:val="%3."/>
      <w:lvlJc w:val="right"/>
      <w:pPr>
        <w:ind w:left="1760" w:hanging="480"/>
      </w:pPr>
    </w:lvl>
    <w:lvl w:ilvl="3" w:tplc="0409000F" w:tentative="1">
      <w:start w:val="1"/>
      <w:numFmt w:val="decimal"/>
      <w:lvlText w:val="%4."/>
      <w:lvlJc w:val="left"/>
      <w:pPr>
        <w:ind w:left="22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0" w:hanging="480"/>
      </w:pPr>
    </w:lvl>
    <w:lvl w:ilvl="5" w:tplc="0409001B" w:tentative="1">
      <w:start w:val="1"/>
      <w:numFmt w:val="lowerRoman"/>
      <w:lvlText w:val="%6."/>
      <w:lvlJc w:val="right"/>
      <w:pPr>
        <w:ind w:left="3200" w:hanging="480"/>
      </w:pPr>
    </w:lvl>
    <w:lvl w:ilvl="6" w:tplc="0409000F" w:tentative="1">
      <w:start w:val="1"/>
      <w:numFmt w:val="decimal"/>
      <w:lvlText w:val="%7."/>
      <w:lvlJc w:val="left"/>
      <w:pPr>
        <w:ind w:left="36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0" w:hanging="480"/>
      </w:pPr>
    </w:lvl>
    <w:lvl w:ilvl="8" w:tplc="0409001B" w:tentative="1">
      <w:start w:val="1"/>
      <w:numFmt w:val="lowerRoman"/>
      <w:lvlText w:val="%9."/>
      <w:lvlJc w:val="right"/>
      <w:pPr>
        <w:ind w:left="4640" w:hanging="480"/>
      </w:pPr>
    </w:lvl>
  </w:abstractNum>
  <w:abstractNum w:abstractNumId="1" w15:restartNumberingAfterBreak="0">
    <w:nsid w:val="58BA1F51"/>
    <w:multiLevelType w:val="hybridMultilevel"/>
    <w:tmpl w:val="5E7C1EAE"/>
    <w:lvl w:ilvl="0" w:tplc="59BE1F90">
      <w:start w:val="1"/>
      <w:numFmt w:val="decimal"/>
      <w:lvlText w:val="%1."/>
      <w:lvlJc w:val="left"/>
      <w:pPr>
        <w:ind w:left="13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18" w:hanging="480"/>
      </w:pPr>
    </w:lvl>
    <w:lvl w:ilvl="2" w:tplc="0409001B" w:tentative="1">
      <w:start w:val="1"/>
      <w:numFmt w:val="lowerRoman"/>
      <w:lvlText w:val="%3."/>
      <w:lvlJc w:val="right"/>
      <w:pPr>
        <w:ind w:left="2398" w:hanging="480"/>
      </w:pPr>
    </w:lvl>
    <w:lvl w:ilvl="3" w:tplc="0409000F" w:tentative="1">
      <w:start w:val="1"/>
      <w:numFmt w:val="decimal"/>
      <w:lvlText w:val="%4."/>
      <w:lvlJc w:val="left"/>
      <w:pPr>
        <w:ind w:left="28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58" w:hanging="480"/>
      </w:pPr>
    </w:lvl>
    <w:lvl w:ilvl="5" w:tplc="0409001B" w:tentative="1">
      <w:start w:val="1"/>
      <w:numFmt w:val="lowerRoman"/>
      <w:lvlText w:val="%6."/>
      <w:lvlJc w:val="right"/>
      <w:pPr>
        <w:ind w:left="3838" w:hanging="480"/>
      </w:pPr>
    </w:lvl>
    <w:lvl w:ilvl="6" w:tplc="0409000F" w:tentative="1">
      <w:start w:val="1"/>
      <w:numFmt w:val="decimal"/>
      <w:lvlText w:val="%7."/>
      <w:lvlJc w:val="left"/>
      <w:pPr>
        <w:ind w:left="43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98" w:hanging="480"/>
      </w:pPr>
    </w:lvl>
    <w:lvl w:ilvl="8" w:tplc="0409001B" w:tentative="1">
      <w:start w:val="1"/>
      <w:numFmt w:val="lowerRoman"/>
      <w:lvlText w:val="%9."/>
      <w:lvlJc w:val="right"/>
      <w:pPr>
        <w:ind w:left="5278" w:hanging="480"/>
      </w:pPr>
    </w:lvl>
  </w:abstractNum>
  <w:abstractNum w:abstractNumId="2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 w16cid:durableId="950357955">
    <w:abstractNumId w:val="2"/>
  </w:num>
  <w:num w:numId="2" w16cid:durableId="1315992424">
    <w:abstractNumId w:val="1"/>
  </w:num>
  <w:num w:numId="3" w16cid:durableId="3449895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0573EB"/>
    <w:rsid w:val="00086A66"/>
    <w:rsid w:val="00097598"/>
    <w:rsid w:val="000B2B53"/>
    <w:rsid w:val="000D1B7A"/>
    <w:rsid w:val="00102031"/>
    <w:rsid w:val="001216C6"/>
    <w:rsid w:val="001A1124"/>
    <w:rsid w:val="001A7218"/>
    <w:rsid w:val="00254C75"/>
    <w:rsid w:val="002607B3"/>
    <w:rsid w:val="002668C2"/>
    <w:rsid w:val="002909B9"/>
    <w:rsid w:val="002A135F"/>
    <w:rsid w:val="00360FBD"/>
    <w:rsid w:val="0055135E"/>
    <w:rsid w:val="005B369F"/>
    <w:rsid w:val="005F5750"/>
    <w:rsid w:val="00614B95"/>
    <w:rsid w:val="00626782"/>
    <w:rsid w:val="006E3543"/>
    <w:rsid w:val="007043F9"/>
    <w:rsid w:val="007B06C3"/>
    <w:rsid w:val="007B2FB1"/>
    <w:rsid w:val="007F07C2"/>
    <w:rsid w:val="00836A18"/>
    <w:rsid w:val="00836DA5"/>
    <w:rsid w:val="008A4DEE"/>
    <w:rsid w:val="008B7CA5"/>
    <w:rsid w:val="00954DBB"/>
    <w:rsid w:val="00990E6E"/>
    <w:rsid w:val="009F2BD9"/>
    <w:rsid w:val="00A22A87"/>
    <w:rsid w:val="00AC40BE"/>
    <w:rsid w:val="00B32949"/>
    <w:rsid w:val="00B874A0"/>
    <w:rsid w:val="00BB4DB7"/>
    <w:rsid w:val="00C019DC"/>
    <w:rsid w:val="00C24E0D"/>
    <w:rsid w:val="00C32567"/>
    <w:rsid w:val="00C42EFF"/>
    <w:rsid w:val="00D072E6"/>
    <w:rsid w:val="00D641DA"/>
    <w:rsid w:val="00D906C3"/>
    <w:rsid w:val="00DD1479"/>
    <w:rsid w:val="00E26824"/>
    <w:rsid w:val="00E27FEE"/>
    <w:rsid w:val="00E45BF4"/>
    <w:rsid w:val="00E519DE"/>
    <w:rsid w:val="00E72021"/>
    <w:rsid w:val="00EA052D"/>
    <w:rsid w:val="00EA1E60"/>
    <w:rsid w:val="00EF4D63"/>
    <w:rsid w:val="00EF6E80"/>
    <w:rsid w:val="00F10131"/>
    <w:rsid w:val="00F214D6"/>
    <w:rsid w:val="00F22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C8DDFB"/>
  <w15:chartTrackingRefBased/>
  <w15:docId w15:val="{E88298AE-9C0B-49FA-B61F-A46C48A0D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EF6E80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3">
    <w:name w:val="表格欄3數字"/>
    <w:basedOn w:val="a"/>
    <w:rsid w:val="00EF6E80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EF6E80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EF6E80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styleId="a9">
    <w:name w:val="List Paragraph"/>
    <w:basedOn w:val="a"/>
    <w:uiPriority w:val="34"/>
    <w:qFormat/>
    <w:rsid w:val="00EF6E80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EF6E80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4">
    <w:name w:val="欄4（原因分析）"/>
    <w:basedOn w:val="a"/>
    <w:rsid w:val="00EF6E80"/>
    <w:pPr>
      <w:jc w:val="both"/>
    </w:pPr>
    <w:rPr>
      <w:rFonts w:cs="新細明體"/>
      <w:w w:val="90"/>
      <w:sz w:val="18"/>
      <w:szCs w:val="18"/>
    </w:rPr>
  </w:style>
  <w:style w:type="paragraph" w:customStyle="1" w:styleId="aa">
    <w:name w:val="註"/>
    <w:basedOn w:val="a"/>
    <w:rsid w:val="00EF6E80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EF6E80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999</Words>
  <Characters>1412</Characters>
  <Application>Microsoft Office Word</Application>
  <DocSecurity>0</DocSecurity>
  <Lines>11</Lines>
  <Paragraphs>4</Paragraphs>
  <ScaleCrop>false</ScaleCrop>
  <Company>N.A.O.</Company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張靖芬</dc:creator>
  <cp:keywords/>
  <dc:description/>
  <cp:lastModifiedBy>陳資群</cp:lastModifiedBy>
  <cp:revision>23</cp:revision>
  <cp:lastPrinted>1899-12-31T16:00:00Z</cp:lastPrinted>
  <dcterms:created xsi:type="dcterms:W3CDTF">2025-05-22T06:33:00Z</dcterms:created>
  <dcterms:modified xsi:type="dcterms:W3CDTF">2025-07-18T02:57:00Z</dcterms:modified>
</cp:coreProperties>
</file>