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3B045" w14:textId="119316EF" w:rsidR="00455093" w:rsidRPr="00764F67" w:rsidRDefault="00455093" w:rsidP="00455093">
      <w:pPr>
        <w:pStyle w:val="2"/>
        <w:jc w:val="center"/>
        <w:rPr>
          <w:spacing w:val="60"/>
          <w:u w:val="single"/>
        </w:rPr>
      </w:pPr>
      <w:r w:rsidRPr="00764F67">
        <w:rPr>
          <w:rFonts w:hint="eastAsia"/>
          <w:spacing w:val="60"/>
          <w:u w:val="single"/>
        </w:rPr>
        <w:t>拾陸、決算審定數及差異原因分析明細表</w:t>
      </w:r>
    </w:p>
    <w:p w14:paraId="74C937EC" w14:textId="7DAC0F81" w:rsidR="007E6B91" w:rsidRPr="004909DE" w:rsidRDefault="00455093" w:rsidP="00455093">
      <w:pPr>
        <w:pStyle w:val="2"/>
      </w:pPr>
      <w:r>
        <w:rPr>
          <w:rFonts w:hint="eastAsia"/>
        </w:rPr>
        <w:t>八、</w:t>
      </w:r>
      <w:r w:rsidR="007E6B91" w:rsidRPr="004909DE">
        <w:t>環境保護局主管</w:t>
      </w:r>
    </w:p>
    <w:p w14:paraId="667353EA" w14:textId="562D7BFA" w:rsidR="007E6B91" w:rsidRPr="004909DE" w:rsidRDefault="00455093" w:rsidP="00455093">
      <w:pPr>
        <w:ind w:leftChars="200" w:left="320"/>
        <w:jc w:val="both"/>
      </w:pPr>
      <w:r w:rsidRPr="00455093">
        <w:rPr>
          <w:rFonts w:hint="eastAsia"/>
          <w:b/>
          <w:bCs/>
          <w:sz w:val="32"/>
        </w:rPr>
        <w:t>（一）</w:t>
      </w:r>
      <w:r w:rsidR="007E6B91" w:rsidRPr="004909DE">
        <w:rPr>
          <w:rFonts w:hint="eastAsia"/>
          <w:b/>
          <w:bCs/>
          <w:sz w:val="32"/>
        </w:rPr>
        <w:t>決算審定數簡明表</w:t>
      </w:r>
    </w:p>
    <w:p w14:paraId="799243B1" w14:textId="7E80AEA4" w:rsidR="007E6B91" w:rsidRPr="004909DE" w:rsidRDefault="00455093" w:rsidP="00455093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</w:t>
      </w:r>
      <w:r w:rsidR="007E6B91" w:rsidRPr="004909DE">
        <w:rPr>
          <w:rFonts w:hint="eastAsia"/>
          <w:b/>
          <w:bCs/>
          <w:sz w:val="28"/>
        </w:rPr>
        <w:t xml:space="preserve"> 歲入部分</w:t>
      </w:r>
    </w:p>
    <w:p w14:paraId="72CE0C8C" w14:textId="1EC25A46" w:rsidR="007E6B91" w:rsidRPr="004909DE" w:rsidRDefault="00455093" w:rsidP="00455093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r w:rsidR="007E6B91" w:rsidRPr="004909DE">
        <w:rPr>
          <w:rFonts w:ascii="標楷體" w:eastAsia="標楷體" w:hAnsi="標楷體" w:hint="eastAsia"/>
        </w:rPr>
        <w:t xml:space="preserve"> </w:t>
      </w:r>
      <w:proofErr w:type="gramStart"/>
      <w:r w:rsidR="007E6B91" w:rsidRPr="004909DE">
        <w:rPr>
          <w:rFonts w:ascii="標楷體" w:eastAsia="標楷體" w:hAnsi="標楷體" w:hint="eastAsia"/>
        </w:rPr>
        <w:t>113</w:t>
      </w:r>
      <w:proofErr w:type="gramEnd"/>
      <w:r w:rsidR="007E6B91" w:rsidRPr="004909DE">
        <w:rPr>
          <w:rFonts w:ascii="標楷體" w:eastAsia="標楷體" w:hAnsi="標楷體" w:hint="eastAsia"/>
        </w:rPr>
        <w:t>年度部分</w:t>
      </w:r>
    </w:p>
    <w:p w14:paraId="65C45F01" w14:textId="77777777" w:rsidR="007E6B91" w:rsidRPr="004909DE" w:rsidRDefault="007E6B91" w:rsidP="007E6B91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4909DE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7E6B91" w:rsidRPr="004909DE" w14:paraId="2E11EFFC" w14:textId="77777777" w:rsidTr="00155AB8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97D84DA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1F5E70B8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05170E4D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608C5013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01E8DA46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20F91A8" w14:textId="77777777" w:rsidR="00582EAA" w:rsidRDefault="007E6B91" w:rsidP="00582EAA">
            <w:pPr>
              <w:pStyle w:val="a8"/>
              <w:ind w:left="48" w:right="48"/>
            </w:pPr>
            <w:r w:rsidRPr="004909DE">
              <w:rPr>
                <w:rFonts w:hint="eastAsia"/>
              </w:rPr>
              <w:t>審定數與預算數</w:t>
            </w:r>
          </w:p>
          <w:p w14:paraId="717B9BB9" w14:textId="2736F2DB" w:rsidR="007E6B91" w:rsidRPr="004909DE" w:rsidRDefault="007E6B91" w:rsidP="00582EAA">
            <w:pPr>
              <w:pStyle w:val="a8"/>
              <w:ind w:left="48" w:right="48"/>
            </w:pPr>
            <w:r w:rsidRPr="004909DE">
              <w:rPr>
                <w:rFonts w:hint="eastAsia"/>
              </w:rPr>
              <w:t>比較增減</w:t>
            </w:r>
          </w:p>
        </w:tc>
      </w:tr>
      <w:tr w:rsidR="007E6B91" w:rsidRPr="004909DE" w14:paraId="553FA194" w14:textId="77777777" w:rsidTr="00155AB8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130600E" w14:textId="77777777" w:rsidR="007E6B91" w:rsidRPr="004909DE" w:rsidRDefault="007E6B91" w:rsidP="00155AB8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E1B3D5" w14:textId="77777777" w:rsidR="007E6B91" w:rsidRPr="004909DE" w:rsidRDefault="007E6B91" w:rsidP="00155AB8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BCB570" w14:textId="77777777" w:rsidR="007E6B91" w:rsidRPr="004909DE" w:rsidRDefault="007E6B91" w:rsidP="00155AB8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8984CC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78B84A4A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應收保留數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070453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3DBF58" w14:textId="77777777" w:rsidR="007E6B91" w:rsidRPr="004909DE" w:rsidRDefault="007E6B91" w:rsidP="00155AB8">
            <w:pPr>
              <w:pStyle w:val="a8"/>
              <w:ind w:leftChars="0" w:left="0" w:rightChars="20" w:right="32"/>
            </w:pPr>
            <w:r w:rsidRPr="004909DE">
              <w:rPr>
                <w:rFonts w:hint="eastAsia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2489D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8B157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880549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％</w:t>
            </w:r>
          </w:p>
        </w:tc>
      </w:tr>
      <w:tr w:rsidR="007E6B91" w:rsidRPr="004909DE" w14:paraId="5A4C78FB" w14:textId="77777777" w:rsidTr="004550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05267F5D" w14:textId="77777777" w:rsidR="007E6B91" w:rsidRPr="004909DE" w:rsidRDefault="007E6B91" w:rsidP="00155AB8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環境保護局主管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0F0C909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626,402,000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05D253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563,793,170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69FC6F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D060A69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CA410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495,164,558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92E6092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68,628,612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33B9A81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563,793,170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A31C0E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- 62,608,830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783314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- 9.99</w:t>
            </w:r>
          </w:p>
        </w:tc>
      </w:tr>
      <w:tr w:rsidR="007E6B91" w:rsidRPr="004909DE" w14:paraId="1CF6D6BF" w14:textId="77777777" w:rsidTr="004550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42CA129F" w14:textId="77777777" w:rsidR="007E6B91" w:rsidRPr="004909DE" w:rsidRDefault="007E6B91" w:rsidP="00155AB8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屏東縣政府環境保護局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D3924A4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626,402,000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43FA155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563,793,170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81D407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3E5E4F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4B4D111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495,164,558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7C56740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68,628,612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16AF35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563,793,170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4C5D7E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- 62,608,830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AB916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- 9.99</w:t>
            </w:r>
          </w:p>
        </w:tc>
      </w:tr>
      <w:tr w:rsidR="007E6B91" w:rsidRPr="004909DE" w14:paraId="67D6DB80" w14:textId="77777777" w:rsidTr="004550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44991030" w14:textId="77777777" w:rsidR="007E6B91" w:rsidRPr="004909DE" w:rsidRDefault="007E6B91" w:rsidP="00155AB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F0EE11F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55,438,000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DF3A61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54,476,476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CF6617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8C6BCE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108372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26,724,878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78F7C70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27,751,598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A5AE3A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54,476,476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19C33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- 961,524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63984E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- 1.73</w:t>
            </w:r>
          </w:p>
        </w:tc>
      </w:tr>
      <w:tr w:rsidR="007E6B91" w:rsidRPr="004909DE" w14:paraId="139F4818" w14:textId="77777777" w:rsidTr="004550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38AF9E4F" w14:textId="77777777" w:rsidR="007E6B91" w:rsidRPr="004909DE" w:rsidRDefault="007E6B91" w:rsidP="00155AB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4590A40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6,024,000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6EB1304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6,033,570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454B29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4611B0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5742DA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6,033,570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AAC4E1C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3D4265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6,033,570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28D556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9,570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8D2A60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0.16</w:t>
            </w:r>
          </w:p>
        </w:tc>
      </w:tr>
      <w:tr w:rsidR="007E6B91" w:rsidRPr="004909DE" w14:paraId="3C78F8D2" w14:textId="77777777" w:rsidTr="004550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609D826E" w14:textId="77777777" w:rsidR="007E6B91" w:rsidRPr="004909DE" w:rsidRDefault="007E6B91" w:rsidP="00155AB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5A19B44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80,505,000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3CE495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81,547,763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BE1171A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54021C8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85CA742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73,146,971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5897241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8,400,792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F11B4E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81,547,763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B1443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1,042,763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92093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1.30</w:t>
            </w:r>
          </w:p>
        </w:tc>
      </w:tr>
      <w:tr w:rsidR="007E6B91" w:rsidRPr="004909DE" w14:paraId="16261BB8" w14:textId="77777777" w:rsidTr="004550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shd w:val="clear" w:color="auto" w:fill="auto"/>
            <w:vAlign w:val="center"/>
          </w:tcPr>
          <w:p w14:paraId="07EE68B5" w14:textId="77777777" w:rsidR="007E6B91" w:rsidRPr="004909DE" w:rsidRDefault="007E6B91" w:rsidP="00155AB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033A81E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314,915,000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C561D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290,047,695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7482265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55C3EA0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EDB7A55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268,500,588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F0F29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21,547,107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981B85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290,047,695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6496DC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- 24,867,305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FC2BB8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- 7.90</w:t>
            </w:r>
          </w:p>
        </w:tc>
      </w:tr>
      <w:tr w:rsidR="007E6B91" w:rsidRPr="004909DE" w14:paraId="20030A8B" w14:textId="77777777" w:rsidTr="0045509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022E92" w14:textId="77777777" w:rsidR="007E6B91" w:rsidRPr="004909DE" w:rsidRDefault="007E6B91" w:rsidP="00155AB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C170E1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169,520,000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4396A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131,687,666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B4A89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9737FF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BFD64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120,758,551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4B14F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10,929,115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52DE39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131,687,666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3DED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- 37,832,334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2999E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- 22.32</w:t>
            </w:r>
          </w:p>
        </w:tc>
      </w:tr>
    </w:tbl>
    <w:p w14:paraId="2FB82A1F" w14:textId="77777777" w:rsidR="007E6B91" w:rsidRPr="004909DE" w:rsidRDefault="007E6B91" w:rsidP="007E6B91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30AF199C" w14:textId="2173E849" w:rsidR="007E6B91" w:rsidRPr="004909DE" w:rsidRDefault="00455093" w:rsidP="00455093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="007E6B91" w:rsidRPr="004909DE">
        <w:rPr>
          <w:rFonts w:ascii="標楷體" w:eastAsia="標楷體" w:hAnsi="標楷體" w:hint="eastAsia"/>
        </w:rPr>
        <w:t xml:space="preserve"> 以前年度部分</w:t>
      </w:r>
    </w:p>
    <w:p w14:paraId="487630F1" w14:textId="77777777" w:rsidR="007E6B91" w:rsidRPr="004909DE" w:rsidRDefault="007E6B91" w:rsidP="007E6B91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4909DE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7E6B91" w:rsidRPr="004909DE" w14:paraId="6D444D38" w14:textId="77777777" w:rsidTr="00155AB8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79405B06" w14:textId="77777777" w:rsidR="007E6B91" w:rsidRPr="004909DE" w:rsidRDefault="007E6B91" w:rsidP="00155AB8">
            <w:pPr>
              <w:pStyle w:val="a8"/>
              <w:ind w:leftChars="0" w:left="0" w:rightChars="0" w:right="0"/>
            </w:pPr>
            <w:r w:rsidRPr="004909DE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34F0EE57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19F44E82" w14:textId="77777777" w:rsidR="007E6B91" w:rsidRPr="004909DE" w:rsidRDefault="007E6B91" w:rsidP="00155AB8">
            <w:pPr>
              <w:pStyle w:val="a8"/>
              <w:ind w:leftChars="0" w:left="0" w:rightChars="20" w:right="32"/>
            </w:pPr>
            <w:r w:rsidRPr="004909DE">
              <w:rPr>
                <w:rFonts w:hint="eastAsia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14:paraId="4C748EF8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14:paraId="2E9D8D59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決算審定數</w:t>
            </w:r>
          </w:p>
        </w:tc>
      </w:tr>
      <w:tr w:rsidR="007E6B91" w:rsidRPr="004909DE" w14:paraId="4FE3FB11" w14:textId="77777777" w:rsidTr="00155AB8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14:paraId="70535EE4" w14:textId="77777777" w:rsidR="007E6B91" w:rsidRPr="004909DE" w:rsidRDefault="007E6B91" w:rsidP="00155AB8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496C5347" w14:textId="77777777" w:rsidR="007E6B91" w:rsidRPr="004909DE" w:rsidRDefault="007E6B91" w:rsidP="00155AB8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5BC3ADC6" w14:textId="77777777" w:rsidR="007E6B91" w:rsidRPr="004909DE" w:rsidRDefault="007E6B91" w:rsidP="00155AB8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14:paraId="7CEE5CBE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5F68E0BA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實現數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55823B93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003467D9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7580A374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實現數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14:paraId="630B9F1D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應收保留數</w:t>
            </w:r>
          </w:p>
        </w:tc>
      </w:tr>
      <w:tr w:rsidR="007E6B91" w:rsidRPr="004909DE" w14:paraId="3E345402" w14:textId="77777777" w:rsidTr="00155AB8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3ABB7" w14:textId="77777777" w:rsidR="007E6B91" w:rsidRPr="004909DE" w:rsidRDefault="007E6B91" w:rsidP="00155AB8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F84F1" w14:textId="77777777" w:rsidR="007E6B91" w:rsidRPr="004909DE" w:rsidRDefault="007E6B91" w:rsidP="00155AB8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BD5F6" w14:textId="77777777" w:rsidR="007E6B91" w:rsidRPr="004909DE" w:rsidRDefault="007E6B91" w:rsidP="00155AB8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4EC11FC" w14:textId="77777777" w:rsidR="007E6B91" w:rsidRPr="004909DE" w:rsidRDefault="007E6B91" w:rsidP="00155AB8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F7AE5A9" w14:textId="77777777" w:rsidR="007E6B91" w:rsidRPr="004909DE" w:rsidRDefault="007E6B91" w:rsidP="00155AB8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8C95A90" w14:textId="77777777" w:rsidR="007E6B91" w:rsidRPr="004909DE" w:rsidRDefault="007E6B91" w:rsidP="00155AB8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A41BCF" w14:textId="77777777" w:rsidR="007E6B91" w:rsidRPr="004909DE" w:rsidRDefault="007E6B91" w:rsidP="00155AB8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B9156" w14:textId="77777777" w:rsidR="007E6B91" w:rsidRPr="004909DE" w:rsidRDefault="007E6B91" w:rsidP="00155AB8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398D7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5B28AD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％</w:t>
            </w:r>
          </w:p>
        </w:tc>
      </w:tr>
      <w:tr w:rsidR="007E6B91" w:rsidRPr="004909DE" w14:paraId="2ECA4FF7" w14:textId="77777777" w:rsidTr="004909DE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78879E6D" w14:textId="77777777" w:rsidR="007E6B91" w:rsidRPr="004909DE" w:rsidRDefault="007E6B91" w:rsidP="00155AB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5D5A34D" w14:textId="77777777" w:rsidR="007E6B91" w:rsidRPr="004909DE" w:rsidRDefault="007E6B91" w:rsidP="00155AB8">
            <w:pPr>
              <w:pStyle w:val="22"/>
              <w:ind w:leftChars="0" w:left="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環境保護局主管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FE6836E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153,875,932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94D1795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D8E9C74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314C238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E6B9B09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9,907,655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127870F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61,144,145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4750C50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82,824,132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96625F1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53.83</w:t>
            </w:r>
          </w:p>
        </w:tc>
      </w:tr>
      <w:tr w:rsidR="007E6B91" w:rsidRPr="004909DE" w14:paraId="53F6DFBE" w14:textId="77777777" w:rsidTr="004909DE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226A802A" w14:textId="77777777" w:rsidR="007E6B91" w:rsidRPr="004909DE" w:rsidRDefault="007E6B91" w:rsidP="00155AB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AC37F08" w14:textId="77777777" w:rsidR="007E6B91" w:rsidRPr="004909DE" w:rsidRDefault="007E6B91" w:rsidP="00155AB8">
            <w:pPr>
              <w:pStyle w:val="22"/>
              <w:ind w:leftChars="100" w:left="16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屏東縣政府環境保護局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8ED437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153,875,932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141820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926D614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1EFC7A8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6CB64C1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9,907,655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3E50919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61,144,145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9AB46A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82,824,132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E08000E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53.83</w:t>
            </w:r>
          </w:p>
        </w:tc>
      </w:tr>
      <w:tr w:rsidR="007E6B91" w:rsidRPr="004909DE" w14:paraId="2BCDB1B8" w14:textId="77777777" w:rsidTr="004909DE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40F260E1" w14:textId="77777777" w:rsidR="007E6B91" w:rsidRPr="004909DE" w:rsidRDefault="007E6B91" w:rsidP="00155AB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98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D7B5DF3" w14:textId="77777777" w:rsidR="007E6B91" w:rsidRPr="004909DE" w:rsidRDefault="007E6B91" w:rsidP="00155AB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0CFEE51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1,600,604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3F69EB8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733FE71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0B509C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C459B4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1,034,388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63715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2,000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FF63BA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564,216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AA1C9F5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35.25</w:t>
            </w:r>
          </w:p>
        </w:tc>
      </w:tr>
      <w:tr w:rsidR="007E6B91" w:rsidRPr="004909DE" w14:paraId="164D869A" w14:textId="77777777" w:rsidTr="004909DE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0D27A11C" w14:textId="77777777" w:rsidR="007E6B91" w:rsidRPr="004909DE" w:rsidRDefault="007E6B91" w:rsidP="00155AB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99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45C6AAA" w14:textId="77777777" w:rsidR="007E6B91" w:rsidRPr="004909DE" w:rsidRDefault="007E6B91" w:rsidP="00155AB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874DE24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1,655,374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67AD18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0C45E8A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86BA6B5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4E727AC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6,800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E9DAF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2,000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082C5CC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1,646,574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3EAEB30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99.47</w:t>
            </w:r>
          </w:p>
        </w:tc>
      </w:tr>
      <w:tr w:rsidR="007E6B91" w:rsidRPr="004909DE" w14:paraId="2B9B1F1F" w14:textId="77777777" w:rsidTr="004909DE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373186A8" w14:textId="77777777" w:rsidR="007E6B91" w:rsidRPr="004909DE" w:rsidRDefault="007E6B91" w:rsidP="00155AB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100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207A42A" w14:textId="77777777" w:rsidR="007E6B91" w:rsidRPr="004909DE" w:rsidRDefault="007E6B91" w:rsidP="00155AB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A319D85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1,054,816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C74F559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F535D2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31E6EA4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18749A5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E20FE09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27,992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2BE5080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1,026,824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A22FEEF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97.35</w:t>
            </w:r>
          </w:p>
        </w:tc>
      </w:tr>
      <w:tr w:rsidR="007E6B91" w:rsidRPr="004909DE" w14:paraId="122C1D99" w14:textId="77777777" w:rsidTr="004909DE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7905AB52" w14:textId="77777777" w:rsidR="007E6B91" w:rsidRPr="004909DE" w:rsidRDefault="007E6B91" w:rsidP="00155AB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101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98A586E" w14:textId="77777777" w:rsidR="007E6B91" w:rsidRPr="004909DE" w:rsidRDefault="007E6B91" w:rsidP="00155AB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B6F66AC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675,360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BC2D834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CED4FA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716ABB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BC7504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86036E6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4,000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E26CD88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671,360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1A781D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99.41</w:t>
            </w:r>
          </w:p>
        </w:tc>
      </w:tr>
      <w:tr w:rsidR="007E6B91" w:rsidRPr="004909DE" w14:paraId="794FBFC0" w14:textId="77777777" w:rsidTr="004909DE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417834EC" w14:textId="77777777" w:rsidR="007E6B91" w:rsidRPr="004909DE" w:rsidRDefault="007E6B91" w:rsidP="00155AB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102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B932BDF" w14:textId="77777777" w:rsidR="007E6B91" w:rsidRPr="004909DE" w:rsidRDefault="007E6B91" w:rsidP="00155AB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806DBFC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2,608,219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A322172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039F685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AB31991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3E8B3EF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121,200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14B8CA6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33,621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A5F9851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2,453,398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063375E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94.06</w:t>
            </w:r>
          </w:p>
        </w:tc>
      </w:tr>
      <w:tr w:rsidR="007E6B91" w:rsidRPr="004909DE" w14:paraId="6303609B" w14:textId="77777777" w:rsidTr="004909DE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037C2835" w14:textId="77777777" w:rsidR="007E6B91" w:rsidRPr="004909DE" w:rsidRDefault="007E6B91" w:rsidP="00155AB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D1F3A11" w14:textId="77777777" w:rsidR="007E6B91" w:rsidRPr="004909DE" w:rsidRDefault="007E6B91" w:rsidP="00155AB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2037C96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5,396,396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ACF5B3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FEBF759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A7CD00C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1463778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DCAF200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61,971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DB2CA0F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5,334,425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EFE760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98.85</w:t>
            </w:r>
          </w:p>
        </w:tc>
      </w:tr>
      <w:tr w:rsidR="007E6B91" w:rsidRPr="004909DE" w14:paraId="104928EE" w14:textId="77777777" w:rsidTr="004909DE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139E07A2" w14:textId="77777777" w:rsidR="007E6B91" w:rsidRPr="004909DE" w:rsidRDefault="007E6B91" w:rsidP="00155AB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09785DA" w14:textId="77777777" w:rsidR="007E6B91" w:rsidRPr="004909DE" w:rsidRDefault="007E6B91" w:rsidP="00155AB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FF6D848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3,710,661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BD4250F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49EA7AA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592D7F0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D72C7F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76EF86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64,704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73D13F6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3,645,957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D339E36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98.26</w:t>
            </w:r>
          </w:p>
        </w:tc>
      </w:tr>
      <w:tr w:rsidR="007E6B91" w:rsidRPr="004909DE" w14:paraId="266756E3" w14:textId="77777777" w:rsidTr="004909DE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61B3E57C" w14:textId="77777777" w:rsidR="007E6B91" w:rsidRPr="004909DE" w:rsidRDefault="007E6B91" w:rsidP="00155AB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D77BAA3" w14:textId="77777777" w:rsidR="007E6B91" w:rsidRPr="004909DE" w:rsidRDefault="007E6B91" w:rsidP="00155AB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53FCAF9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1,512,616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B5A5811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3F18B6C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47E82D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46DDBA1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58F7671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53,920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BBFCDC8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1,458,696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8462788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96.44</w:t>
            </w:r>
          </w:p>
        </w:tc>
      </w:tr>
      <w:tr w:rsidR="007E6B91" w:rsidRPr="004909DE" w14:paraId="0D2979BA" w14:textId="77777777" w:rsidTr="004909DE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657D0B12" w14:textId="77777777" w:rsidR="007E6B91" w:rsidRPr="004909DE" w:rsidRDefault="007E6B91" w:rsidP="00155AB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91E8BC2" w14:textId="77777777" w:rsidR="007E6B91" w:rsidRPr="004909DE" w:rsidRDefault="007E6B91" w:rsidP="00155AB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3E4394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1,297,274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575AA7E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E1A4DA8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222147A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0785C1E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72D5E6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26,387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849AB7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1,270,887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E30473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97.97</w:t>
            </w:r>
          </w:p>
        </w:tc>
      </w:tr>
      <w:tr w:rsidR="007E6B91" w:rsidRPr="004909DE" w14:paraId="5A2D4EAE" w14:textId="77777777" w:rsidTr="004909DE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0B2F9F81" w14:textId="77777777" w:rsidR="007E6B91" w:rsidRPr="004909DE" w:rsidRDefault="007E6B91" w:rsidP="00155AB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D06BD8D" w14:textId="77777777" w:rsidR="007E6B91" w:rsidRPr="004909DE" w:rsidRDefault="007E6B91" w:rsidP="00155AB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6A2B21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4,126,518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A96534C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40686FE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97585D5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C9C01C4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7FC775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30,202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B7A6AB2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4,096,316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25BE357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99.27</w:t>
            </w:r>
          </w:p>
        </w:tc>
      </w:tr>
      <w:tr w:rsidR="007E6B91" w:rsidRPr="004909DE" w14:paraId="6B7A1D04" w14:textId="77777777" w:rsidTr="004909DE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17304D65" w14:textId="77777777" w:rsidR="007E6B91" w:rsidRPr="004909DE" w:rsidRDefault="007E6B91" w:rsidP="00155AB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315C98C" w14:textId="77777777" w:rsidR="007E6B91" w:rsidRPr="004909DE" w:rsidRDefault="007E6B91" w:rsidP="00155AB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5E1DFFE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7,215,756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55AEED6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C89603C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D3DA521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0F4B9D5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89E7D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78,318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090C7B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7,137,438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D4A03A2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98.91</w:t>
            </w:r>
          </w:p>
        </w:tc>
      </w:tr>
      <w:tr w:rsidR="007E6B91" w:rsidRPr="004909DE" w14:paraId="597776EF" w14:textId="77777777" w:rsidTr="004909DE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46B80103" w14:textId="77777777" w:rsidR="007E6B91" w:rsidRPr="004909DE" w:rsidRDefault="007E6B91" w:rsidP="00155AB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C0BB2EC" w14:textId="77777777" w:rsidR="007E6B91" w:rsidRPr="004909DE" w:rsidRDefault="007E6B91" w:rsidP="00155AB8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7DBD19E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9,580,749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70551A0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2191595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75DC048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2A66B1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3,222,047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5681307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3,239,153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AE9EB5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3,119,549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A0B2AD8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32.56</w:t>
            </w:r>
          </w:p>
        </w:tc>
      </w:tr>
      <w:tr w:rsidR="007E6B91" w:rsidRPr="004909DE" w14:paraId="4E902566" w14:textId="77777777" w:rsidTr="004909DE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571AA031" w14:textId="77777777" w:rsidR="007E6B91" w:rsidRPr="004909DE" w:rsidRDefault="007E6B91" w:rsidP="00155AB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3804AD3" w14:textId="77777777" w:rsidR="007E6B91" w:rsidRPr="004909DE" w:rsidRDefault="007E6B91" w:rsidP="00155AB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BC33E04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3,721,301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C2F1696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827159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8436315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C3D1138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DCA5D19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600,252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7625410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3,119,549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23FA455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83.83</w:t>
            </w:r>
          </w:p>
        </w:tc>
      </w:tr>
      <w:tr w:rsidR="007E6B91" w:rsidRPr="004909DE" w14:paraId="4D4DDA6B" w14:textId="77777777" w:rsidTr="004909DE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0AF78FB4" w14:textId="77777777" w:rsidR="007E6B91" w:rsidRPr="004909DE" w:rsidRDefault="007E6B91" w:rsidP="00155AB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5650911B" w14:textId="77777777" w:rsidR="007E6B91" w:rsidRPr="004909DE" w:rsidRDefault="007E6B91" w:rsidP="00155AB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BDB92CC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5,859,448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19B7BB7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4E612FE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9736940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B9980F5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3,220,547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AF5267F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2,638,901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9D2BAC5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453C8DE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7E6B91" w:rsidRPr="004909DE" w14:paraId="0ED060BD" w14:textId="77777777" w:rsidTr="00D35958">
        <w:tblPrEx>
          <w:tblBorders>
            <w:insideH w:val="none" w:sz="0" w:space="0" w:color="auto"/>
          </w:tblBorders>
        </w:tblPrEx>
        <w:trPr>
          <w:trHeight w:val="374"/>
        </w:trPr>
        <w:tc>
          <w:tcPr>
            <w:tcW w:w="565" w:type="dxa"/>
            <w:shd w:val="clear" w:color="auto" w:fill="auto"/>
            <w:vAlign w:val="center"/>
          </w:tcPr>
          <w:p w14:paraId="3EC118C2" w14:textId="77777777" w:rsidR="007E6B91" w:rsidRPr="004909DE" w:rsidRDefault="007E6B91" w:rsidP="00155AB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lastRenderedPageBreak/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0DF94CF" w14:textId="77777777" w:rsidR="007E6B91" w:rsidRPr="004909DE" w:rsidRDefault="007E6B91" w:rsidP="00155AB8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C5C83DE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5,633,631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43BBE1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2F8DF5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09DA62F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AFD4A4A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618,826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217E454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1,944,520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9F567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3,070,285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0C5C98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54.50</w:t>
            </w:r>
          </w:p>
        </w:tc>
      </w:tr>
      <w:tr w:rsidR="007E6B91" w:rsidRPr="004909DE" w14:paraId="743C3B82" w14:textId="77777777" w:rsidTr="00D35958">
        <w:tblPrEx>
          <w:tblBorders>
            <w:insideH w:val="none" w:sz="0" w:space="0" w:color="auto"/>
          </w:tblBorders>
        </w:tblPrEx>
        <w:trPr>
          <w:trHeight w:val="374"/>
        </w:trPr>
        <w:tc>
          <w:tcPr>
            <w:tcW w:w="565" w:type="dxa"/>
            <w:shd w:val="clear" w:color="auto" w:fill="auto"/>
            <w:vAlign w:val="center"/>
          </w:tcPr>
          <w:p w14:paraId="6B1BE456" w14:textId="77777777" w:rsidR="007E6B91" w:rsidRPr="004909DE" w:rsidRDefault="007E6B91" w:rsidP="00155AB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813A17E" w14:textId="77777777" w:rsidR="007E6B91" w:rsidRPr="004909DE" w:rsidRDefault="007E6B91" w:rsidP="00155AB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4272822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3,730,506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D3B4D29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70BE93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EFE1210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4079CB2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132AEF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658,721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162FD99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3,070,285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DA7AA48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82.30</w:t>
            </w:r>
          </w:p>
        </w:tc>
      </w:tr>
      <w:tr w:rsidR="007E6B91" w:rsidRPr="004909DE" w14:paraId="4E76BC11" w14:textId="77777777" w:rsidTr="00D35958">
        <w:tblPrEx>
          <w:tblBorders>
            <w:insideH w:val="none" w:sz="0" w:space="0" w:color="auto"/>
          </w:tblBorders>
        </w:tblPrEx>
        <w:trPr>
          <w:trHeight w:val="374"/>
        </w:trPr>
        <w:tc>
          <w:tcPr>
            <w:tcW w:w="565" w:type="dxa"/>
            <w:shd w:val="clear" w:color="auto" w:fill="auto"/>
            <w:vAlign w:val="center"/>
          </w:tcPr>
          <w:p w14:paraId="45C3E2A3" w14:textId="77777777" w:rsidR="007E6B91" w:rsidRPr="004909DE" w:rsidRDefault="007E6B91" w:rsidP="00155AB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6DA5D29" w14:textId="77777777" w:rsidR="007E6B91" w:rsidRPr="004909DE" w:rsidRDefault="007E6B91" w:rsidP="00155AB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234AE7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1,903,125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A16948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4DC656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5BE84F2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8FEF820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617,326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881D704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1,285,799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82283C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F273705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7E6B91" w:rsidRPr="004909DE" w14:paraId="00EC85CE" w14:textId="77777777" w:rsidTr="00D35958">
        <w:tblPrEx>
          <w:tblBorders>
            <w:insideH w:val="none" w:sz="0" w:space="0" w:color="auto"/>
          </w:tblBorders>
        </w:tblPrEx>
        <w:trPr>
          <w:trHeight w:val="374"/>
        </w:trPr>
        <w:tc>
          <w:tcPr>
            <w:tcW w:w="565" w:type="dxa"/>
            <w:shd w:val="clear" w:color="auto" w:fill="auto"/>
            <w:vAlign w:val="center"/>
          </w:tcPr>
          <w:p w14:paraId="3C19BEC1" w14:textId="77777777" w:rsidR="007E6B91" w:rsidRPr="004909DE" w:rsidRDefault="007E6B91" w:rsidP="00155AB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2B7BF24" w14:textId="77777777" w:rsidR="007E6B91" w:rsidRPr="004909DE" w:rsidRDefault="007E6B91" w:rsidP="00155AB8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E2C976E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11,306,977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FBA1826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13D44B2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68120C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2D444E5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1,170,329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463D8B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4,208,098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57E9270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5,928,550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3C4D358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52.43</w:t>
            </w:r>
          </w:p>
        </w:tc>
      </w:tr>
      <w:tr w:rsidR="007E6B91" w:rsidRPr="004909DE" w14:paraId="10F0D378" w14:textId="77777777" w:rsidTr="00D35958">
        <w:tblPrEx>
          <w:tblBorders>
            <w:insideH w:val="none" w:sz="0" w:space="0" w:color="auto"/>
          </w:tblBorders>
        </w:tblPrEx>
        <w:trPr>
          <w:trHeight w:val="374"/>
        </w:trPr>
        <w:tc>
          <w:tcPr>
            <w:tcW w:w="565" w:type="dxa"/>
            <w:shd w:val="clear" w:color="auto" w:fill="auto"/>
            <w:vAlign w:val="center"/>
          </w:tcPr>
          <w:p w14:paraId="0CD5D11C" w14:textId="77777777" w:rsidR="007E6B91" w:rsidRPr="004909DE" w:rsidRDefault="007E6B91" w:rsidP="00155AB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1C3C52A" w14:textId="77777777" w:rsidR="007E6B91" w:rsidRPr="004909DE" w:rsidRDefault="007E6B91" w:rsidP="00155AB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E6F9EC2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6,431,350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B2A470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F43988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74FC34A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A03C028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8,000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CEF82F1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2,956,229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B7F2B2C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3,467,121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8A805B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53.91</w:t>
            </w:r>
          </w:p>
        </w:tc>
      </w:tr>
      <w:tr w:rsidR="007E6B91" w:rsidRPr="004909DE" w14:paraId="04BCA71E" w14:textId="77777777" w:rsidTr="00D35958">
        <w:tblPrEx>
          <w:tblBorders>
            <w:insideH w:val="none" w:sz="0" w:space="0" w:color="auto"/>
          </w:tblBorders>
        </w:tblPrEx>
        <w:trPr>
          <w:trHeight w:val="374"/>
        </w:trPr>
        <w:tc>
          <w:tcPr>
            <w:tcW w:w="565" w:type="dxa"/>
            <w:shd w:val="clear" w:color="auto" w:fill="auto"/>
            <w:vAlign w:val="center"/>
          </w:tcPr>
          <w:p w14:paraId="01ED51BA" w14:textId="77777777" w:rsidR="007E6B91" w:rsidRPr="004909DE" w:rsidRDefault="007E6B91" w:rsidP="00155AB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86509B7" w14:textId="77777777" w:rsidR="007E6B91" w:rsidRPr="004909DE" w:rsidRDefault="007E6B91" w:rsidP="00155AB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7326D5A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4,875,627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499E52F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EFA2251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D033E50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07A6872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1,162,329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30587AC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1,251,869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32BC68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2,461,429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372C357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50.48</w:t>
            </w:r>
          </w:p>
        </w:tc>
      </w:tr>
      <w:tr w:rsidR="007E6B91" w:rsidRPr="004909DE" w14:paraId="5CE8A7F8" w14:textId="77777777" w:rsidTr="00D35958">
        <w:tblPrEx>
          <w:tblBorders>
            <w:insideH w:val="none" w:sz="0" w:space="0" w:color="auto"/>
          </w:tblBorders>
        </w:tblPrEx>
        <w:trPr>
          <w:trHeight w:val="374"/>
        </w:trPr>
        <w:tc>
          <w:tcPr>
            <w:tcW w:w="565" w:type="dxa"/>
            <w:shd w:val="clear" w:color="auto" w:fill="auto"/>
            <w:vAlign w:val="center"/>
          </w:tcPr>
          <w:p w14:paraId="5463DA73" w14:textId="77777777" w:rsidR="007E6B91" w:rsidRPr="004909DE" w:rsidRDefault="007E6B91" w:rsidP="00155AB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112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5C06298" w14:textId="77777777" w:rsidR="007E6B91" w:rsidRPr="004909DE" w:rsidRDefault="007E6B91" w:rsidP="00155AB8">
            <w:pPr>
              <w:pStyle w:val="22"/>
              <w:ind w:leftChars="200" w:left="32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0931B84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96,500,981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6935690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6CDAAF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40E3588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0286099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3,734,065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80E9E48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51,367,259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3DAFBB0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41,399,657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2F6460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42.90</w:t>
            </w:r>
          </w:p>
        </w:tc>
      </w:tr>
      <w:tr w:rsidR="007E6B91" w:rsidRPr="004909DE" w14:paraId="2747D4FE" w14:textId="77777777" w:rsidTr="00D35958">
        <w:tblPrEx>
          <w:tblBorders>
            <w:insideH w:val="none" w:sz="0" w:space="0" w:color="auto"/>
          </w:tblBorders>
        </w:tblPrEx>
        <w:trPr>
          <w:trHeight w:val="374"/>
        </w:trPr>
        <w:tc>
          <w:tcPr>
            <w:tcW w:w="565" w:type="dxa"/>
            <w:shd w:val="clear" w:color="auto" w:fill="auto"/>
            <w:vAlign w:val="center"/>
          </w:tcPr>
          <w:p w14:paraId="6480CEDA" w14:textId="77777777" w:rsidR="007E6B91" w:rsidRPr="004909DE" w:rsidRDefault="007E6B91" w:rsidP="00155AB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C8C6167" w14:textId="77777777" w:rsidR="007E6B91" w:rsidRPr="004909DE" w:rsidRDefault="007E6B91" w:rsidP="00155AB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0818EF2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26,842,625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555D4A6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8CBAC29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8988226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DC5E32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10,700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BA8A9B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10,262,131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0846538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16,569,794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22BD99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61.73</w:t>
            </w:r>
          </w:p>
        </w:tc>
      </w:tr>
      <w:tr w:rsidR="007E6B91" w:rsidRPr="004909DE" w14:paraId="2942A3A7" w14:textId="77777777" w:rsidTr="00D35958">
        <w:tblPrEx>
          <w:tblBorders>
            <w:insideH w:val="none" w:sz="0" w:space="0" w:color="auto"/>
          </w:tblBorders>
        </w:tblPrEx>
        <w:trPr>
          <w:trHeight w:val="374"/>
        </w:trPr>
        <w:tc>
          <w:tcPr>
            <w:tcW w:w="565" w:type="dxa"/>
            <w:shd w:val="clear" w:color="auto" w:fill="auto"/>
            <w:vAlign w:val="center"/>
          </w:tcPr>
          <w:p w14:paraId="09C2EB45" w14:textId="77777777" w:rsidR="007E6B91" w:rsidRPr="004909DE" w:rsidRDefault="007E6B91" w:rsidP="00155AB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5C86520" w14:textId="77777777" w:rsidR="007E6B91" w:rsidRPr="004909DE" w:rsidRDefault="007E6B91" w:rsidP="00155AB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3DC32CC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1,036,614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195A275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486675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337C37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D533315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BDB6799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1,036,614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B22478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D1F6A6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7E6B91" w:rsidRPr="004909DE" w14:paraId="2470EAB3" w14:textId="77777777" w:rsidTr="00D35958">
        <w:tblPrEx>
          <w:tblBorders>
            <w:insideH w:val="none" w:sz="0" w:space="0" w:color="auto"/>
          </w:tblBorders>
        </w:tblPrEx>
        <w:trPr>
          <w:trHeight w:val="374"/>
        </w:trPr>
        <w:tc>
          <w:tcPr>
            <w:tcW w:w="565" w:type="dxa"/>
            <w:shd w:val="clear" w:color="auto" w:fill="auto"/>
            <w:vAlign w:val="center"/>
          </w:tcPr>
          <w:p w14:paraId="7C8CFF27" w14:textId="77777777" w:rsidR="007E6B91" w:rsidRPr="004909DE" w:rsidRDefault="007E6B91" w:rsidP="00155AB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482571EE" w14:textId="77777777" w:rsidR="007E6B91" w:rsidRPr="004909DE" w:rsidRDefault="007E6B91" w:rsidP="00155AB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F908D8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57,699,365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7934F1C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94ECCC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F138FF7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C86D944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3,723,365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C49B3B6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29,146,137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28014D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24,829,863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6ABB5F9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43.03</w:t>
            </w:r>
          </w:p>
        </w:tc>
      </w:tr>
      <w:tr w:rsidR="007E6B91" w:rsidRPr="004909DE" w14:paraId="1C67565F" w14:textId="77777777" w:rsidTr="00D35958">
        <w:tblPrEx>
          <w:tblBorders>
            <w:insideH w:val="none" w:sz="0" w:space="0" w:color="auto"/>
          </w:tblBorders>
        </w:tblPrEx>
        <w:trPr>
          <w:trHeight w:val="374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E89552" w14:textId="77777777" w:rsidR="007E6B91" w:rsidRPr="004909DE" w:rsidRDefault="007E6B91" w:rsidP="00155AB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B5186B" w14:textId="77777777" w:rsidR="007E6B91" w:rsidRPr="004909DE" w:rsidRDefault="007E6B91" w:rsidP="00155AB8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6B277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10,922,377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940C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7831C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DC16E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528755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1E90C8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10,922,377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A53EBE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4E30E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</w:tbl>
    <w:p w14:paraId="43693C86" w14:textId="77777777" w:rsidR="007E6B91" w:rsidRPr="004909DE" w:rsidRDefault="007E6B91" w:rsidP="00455093">
      <w:pPr>
        <w:pStyle w:val="10"/>
        <w:spacing w:line="320" w:lineRule="exact"/>
        <w:rPr>
          <w:b/>
          <w:sz w:val="36"/>
          <w:szCs w:val="36"/>
          <w:u w:val="single"/>
        </w:rPr>
      </w:pPr>
    </w:p>
    <w:p w14:paraId="7F0DE9BE" w14:textId="11CC16FC" w:rsidR="007E6B91" w:rsidRPr="004909DE" w:rsidRDefault="00455093" w:rsidP="00455093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</w:t>
      </w:r>
      <w:r w:rsidR="007E6B91" w:rsidRPr="004909DE">
        <w:rPr>
          <w:rFonts w:hint="eastAsia"/>
          <w:b/>
          <w:bCs/>
          <w:sz w:val="28"/>
        </w:rPr>
        <w:t xml:space="preserve"> 歲出部分</w:t>
      </w:r>
    </w:p>
    <w:p w14:paraId="012DF88D" w14:textId="67971584" w:rsidR="007E6B91" w:rsidRPr="004909DE" w:rsidRDefault="00455093" w:rsidP="00455093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r w:rsidR="007E6B91" w:rsidRPr="004909DE">
        <w:rPr>
          <w:rFonts w:ascii="標楷體" w:eastAsia="標楷體" w:hAnsi="標楷體" w:hint="eastAsia"/>
        </w:rPr>
        <w:t xml:space="preserve"> </w:t>
      </w:r>
      <w:proofErr w:type="gramStart"/>
      <w:r w:rsidR="007E6B91" w:rsidRPr="004909DE">
        <w:rPr>
          <w:rFonts w:ascii="標楷體" w:eastAsia="標楷體" w:hAnsi="標楷體" w:hint="eastAsia"/>
        </w:rPr>
        <w:t>113</w:t>
      </w:r>
      <w:proofErr w:type="gramEnd"/>
      <w:r w:rsidR="007E6B91" w:rsidRPr="004909DE">
        <w:rPr>
          <w:rFonts w:ascii="標楷體" w:eastAsia="標楷體" w:hAnsi="標楷體" w:hint="eastAsia"/>
        </w:rPr>
        <w:t>年度部分</w:t>
      </w:r>
    </w:p>
    <w:p w14:paraId="5BA4DFA9" w14:textId="77777777" w:rsidR="007E6B91" w:rsidRPr="004909DE" w:rsidRDefault="007E6B91" w:rsidP="007E6B91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4909DE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7E6B91" w:rsidRPr="004909DE" w14:paraId="1E3EB9B4" w14:textId="77777777" w:rsidTr="00155AB8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F253734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31C39EE8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38B3FC07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6BD878E6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6AA30005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A44B263" w14:textId="434C178C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審定數與預算</w:t>
            </w:r>
            <w:r w:rsidR="00582EAA" w:rsidRPr="004909DE">
              <w:rPr>
                <w:rFonts w:hint="eastAsia"/>
              </w:rPr>
              <w:t>數</w:t>
            </w:r>
          </w:p>
          <w:p w14:paraId="087C2907" w14:textId="3BF1B8D2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比較增減</w:t>
            </w:r>
          </w:p>
        </w:tc>
      </w:tr>
      <w:tr w:rsidR="007E6B91" w:rsidRPr="004909DE" w14:paraId="74D267A3" w14:textId="77777777" w:rsidTr="00155AB8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766DECB" w14:textId="77777777" w:rsidR="007E6B91" w:rsidRPr="004909DE" w:rsidRDefault="007E6B91" w:rsidP="00155AB8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DF89F" w14:textId="77777777" w:rsidR="007E6B91" w:rsidRPr="004909DE" w:rsidRDefault="007E6B91" w:rsidP="00155AB8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7D4AA" w14:textId="77777777" w:rsidR="007E6B91" w:rsidRPr="004909DE" w:rsidRDefault="007E6B91" w:rsidP="00155AB8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663C9F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088CF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D605D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實現數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6B097" w14:textId="77777777" w:rsidR="007E6B91" w:rsidRPr="004909DE" w:rsidRDefault="007E6B91" w:rsidP="00155AB8">
            <w:pPr>
              <w:pStyle w:val="a8"/>
              <w:ind w:leftChars="0" w:left="0" w:rightChars="20" w:right="32"/>
            </w:pPr>
            <w:r w:rsidRPr="004909DE">
              <w:rPr>
                <w:rFonts w:hint="eastAsia"/>
              </w:rPr>
              <w:t>應付保留數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184C6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F5355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4CAE96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％</w:t>
            </w:r>
          </w:p>
        </w:tc>
      </w:tr>
      <w:tr w:rsidR="007E6B91" w:rsidRPr="004909DE" w14:paraId="2BE32510" w14:textId="77777777" w:rsidTr="004909D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14:paraId="46DECC6E" w14:textId="77777777" w:rsidR="007E6B91" w:rsidRPr="004909DE" w:rsidRDefault="007E6B91" w:rsidP="00155AB8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b/>
                <w:noProof/>
                <w:spacing w:val="0"/>
                <w:sz w:val="20"/>
              </w:rPr>
              <w:t>環境保護局主管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C55674F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765,579,000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3692941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707,664,999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460574A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F017FF5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796BE30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529,433,958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D0AE54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178,231,041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60B4E61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707,664,999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ACABAC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- 57,914,001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E6D22F7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- 7.56</w:t>
            </w:r>
          </w:p>
        </w:tc>
      </w:tr>
      <w:tr w:rsidR="007E6B91" w:rsidRPr="004909DE" w14:paraId="085DA96B" w14:textId="77777777" w:rsidTr="004909D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14:paraId="4411ADA8" w14:textId="77777777" w:rsidR="007E6B91" w:rsidRPr="004909DE" w:rsidRDefault="007E6B91" w:rsidP="00155AB8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屏東縣政府環境保護局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53FCD8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765,579,000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BBBFF5F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707,664,999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6409ED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819F126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645193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529,433,958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3E64294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178,231,041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39506B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707,664,999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72EE030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- 57,914,001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C5B5F2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w w:val="100"/>
                <w:sz w:val="20"/>
              </w:rPr>
              <w:t>- 7.56</w:t>
            </w:r>
          </w:p>
        </w:tc>
      </w:tr>
      <w:tr w:rsidR="007E6B91" w:rsidRPr="004909DE" w14:paraId="790826C9" w14:textId="77777777" w:rsidTr="004909D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14:paraId="0C393056" w14:textId="77777777" w:rsidR="007E6B91" w:rsidRPr="004909DE" w:rsidRDefault="007E6B91" w:rsidP="00155AB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9000B24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100,538,000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1B82AE2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84,166,857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15212E4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4AB9927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61F75C2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84,166,857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FF598C6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BF2C329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84,166,857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B35F6EE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- 16,371,143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04EC5D4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- 16.28</w:t>
            </w:r>
          </w:p>
        </w:tc>
      </w:tr>
      <w:tr w:rsidR="007E6B91" w:rsidRPr="004909DE" w14:paraId="6E6DF1E6" w14:textId="77777777" w:rsidTr="004909D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14:paraId="48C4E5E1" w14:textId="77777777" w:rsidR="007E6B91" w:rsidRPr="004909DE" w:rsidRDefault="007E6B91" w:rsidP="00155AB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環保業務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4B3C221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505,099,000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F2B3A37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490,663,542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8651BB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9E5C746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F1AA976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351,903,501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CE3F65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138,760,041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06D9B8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490,663,542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7F5626A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- 14,435,458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BCD4F74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- 2.86</w:t>
            </w:r>
          </w:p>
        </w:tc>
      </w:tr>
      <w:tr w:rsidR="007E6B91" w:rsidRPr="004909DE" w14:paraId="354E3E7A" w14:textId="77777777" w:rsidTr="004909D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E5FFD1" w14:textId="77777777" w:rsidR="007E6B91" w:rsidRPr="004909DE" w:rsidRDefault="007E6B91" w:rsidP="00155AB8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93A0C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159,942,000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8B1649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132,834,600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29FE5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D08EF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C6C27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93,363,600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FDD7E7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39,471,000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09A8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132,834,600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5E0B4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- 27,107,400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CA05D2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- 16.95</w:t>
            </w:r>
          </w:p>
        </w:tc>
      </w:tr>
    </w:tbl>
    <w:p w14:paraId="15BFAB76" w14:textId="77777777" w:rsidR="007E6B91" w:rsidRPr="004909DE" w:rsidRDefault="007E6B91" w:rsidP="007E6B91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643F1990" w14:textId="2076E497" w:rsidR="007E6B91" w:rsidRPr="004909DE" w:rsidRDefault="00455093" w:rsidP="00455093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="007E6B91" w:rsidRPr="004909DE">
        <w:rPr>
          <w:rFonts w:ascii="標楷體" w:eastAsia="標楷體" w:hAnsi="標楷體" w:hint="eastAsia"/>
        </w:rPr>
        <w:t xml:space="preserve"> 以前年度部分</w:t>
      </w:r>
    </w:p>
    <w:p w14:paraId="63C48300" w14:textId="77777777" w:rsidR="007E6B91" w:rsidRPr="004909DE" w:rsidRDefault="007E6B91" w:rsidP="007E6B91">
      <w:pPr>
        <w:pStyle w:val="a9"/>
        <w:ind w:leftChars="0" w:left="0"/>
        <w:jc w:val="right"/>
        <w:rPr>
          <w:rFonts w:ascii="標楷體" w:eastAsia="標楷體" w:hAnsi="標楷體"/>
        </w:rPr>
      </w:pPr>
      <w:r w:rsidRPr="004909DE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921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"/>
        <w:gridCol w:w="640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7E6B91" w:rsidRPr="004909DE" w14:paraId="5764D2F5" w14:textId="77777777" w:rsidTr="00455093">
        <w:trPr>
          <w:gridBefore w:val="1"/>
          <w:wBefore w:w="80" w:type="dxa"/>
          <w:tblHeader/>
        </w:trPr>
        <w:tc>
          <w:tcPr>
            <w:tcW w:w="640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E2811A" w14:textId="77777777" w:rsidR="007E6B91" w:rsidRPr="004909DE" w:rsidRDefault="007E6B91" w:rsidP="00155AB8">
            <w:pPr>
              <w:pStyle w:val="a8"/>
              <w:ind w:left="48" w:right="48"/>
              <w:rPr>
                <w:rFonts w:ascii="標楷體" w:hAnsi="標楷體"/>
              </w:rPr>
            </w:pPr>
            <w:r w:rsidRPr="004909DE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14:paraId="007F7DB8" w14:textId="77777777" w:rsidR="007E6B91" w:rsidRPr="004909DE" w:rsidRDefault="007E6B91" w:rsidP="00155AB8">
            <w:pPr>
              <w:jc w:val="distribute"/>
              <w:rPr>
                <w:rFonts w:hAnsi="標楷體"/>
                <w:sz w:val="20"/>
              </w:rPr>
            </w:pPr>
            <w:r w:rsidRPr="004909DE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3606A2F5" w14:textId="77777777" w:rsidR="007E6B91" w:rsidRPr="004909DE" w:rsidRDefault="007E6B91" w:rsidP="00155AB8">
            <w:pPr>
              <w:jc w:val="distribute"/>
              <w:rPr>
                <w:rFonts w:hAnsi="標楷體"/>
                <w:sz w:val="20"/>
              </w:rPr>
            </w:pPr>
            <w:r w:rsidRPr="004909DE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14:paraId="37A663CD" w14:textId="77777777" w:rsidR="007E6B91" w:rsidRPr="004909DE" w:rsidRDefault="007E6B91" w:rsidP="00155AB8">
            <w:pPr>
              <w:jc w:val="distribute"/>
              <w:rPr>
                <w:rFonts w:hAnsi="標楷體"/>
                <w:sz w:val="20"/>
              </w:rPr>
            </w:pPr>
            <w:r w:rsidRPr="004909DE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14:paraId="054F89C4" w14:textId="77777777" w:rsidR="007E6B91" w:rsidRPr="004909DE" w:rsidRDefault="007E6B91" w:rsidP="00155AB8">
            <w:pPr>
              <w:jc w:val="distribute"/>
              <w:rPr>
                <w:rFonts w:hAnsi="標楷體"/>
                <w:sz w:val="20"/>
              </w:rPr>
            </w:pPr>
            <w:r w:rsidRPr="004909DE">
              <w:rPr>
                <w:rFonts w:hAnsi="標楷體"/>
                <w:sz w:val="20"/>
              </w:rPr>
              <w:t>決算審定數</w:t>
            </w:r>
          </w:p>
        </w:tc>
      </w:tr>
      <w:tr w:rsidR="007E6B91" w:rsidRPr="004909DE" w14:paraId="396703D1" w14:textId="77777777" w:rsidTr="00455093">
        <w:trPr>
          <w:gridBefore w:val="1"/>
          <w:wBefore w:w="80" w:type="dxa"/>
          <w:tblHeader/>
        </w:trPr>
        <w:tc>
          <w:tcPr>
            <w:tcW w:w="640" w:type="dxa"/>
            <w:vMerge/>
            <w:shd w:val="clear" w:color="auto" w:fill="auto"/>
            <w:vAlign w:val="center"/>
          </w:tcPr>
          <w:p w14:paraId="51FDE808" w14:textId="77777777" w:rsidR="007E6B91" w:rsidRPr="004909DE" w:rsidRDefault="007E6B91" w:rsidP="00155AB8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14BB4B62" w14:textId="77777777" w:rsidR="007E6B91" w:rsidRPr="004909DE" w:rsidRDefault="007E6B91" w:rsidP="00155AB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7047A539" w14:textId="77777777" w:rsidR="007E6B91" w:rsidRPr="004909DE" w:rsidRDefault="007E6B91" w:rsidP="00155AB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079A6582" w14:textId="77777777" w:rsidR="007E6B91" w:rsidRPr="004909DE" w:rsidRDefault="007E6B91" w:rsidP="00155AB8">
            <w:pPr>
              <w:jc w:val="distribute"/>
              <w:rPr>
                <w:rFonts w:hAnsi="標楷體"/>
                <w:sz w:val="20"/>
              </w:rPr>
            </w:pPr>
            <w:r w:rsidRPr="004909DE">
              <w:rPr>
                <w:rFonts w:hAnsi="標楷體"/>
                <w:sz w:val="20"/>
              </w:rPr>
              <w:t>減免</w:t>
            </w:r>
            <w:r w:rsidRPr="004909DE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4934F1FC" w14:textId="77777777" w:rsidR="007E6B91" w:rsidRPr="004909DE" w:rsidRDefault="007E6B91" w:rsidP="00155AB8">
            <w:pPr>
              <w:jc w:val="distribute"/>
              <w:rPr>
                <w:rFonts w:hAnsi="標楷體"/>
                <w:sz w:val="20"/>
              </w:rPr>
            </w:pPr>
            <w:r w:rsidRPr="004909DE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0F342E83" w14:textId="77777777" w:rsidR="007E6B91" w:rsidRPr="004909DE" w:rsidRDefault="007E6B91" w:rsidP="00155AB8">
            <w:pPr>
              <w:jc w:val="distribute"/>
              <w:rPr>
                <w:rFonts w:hAnsi="標楷體"/>
                <w:sz w:val="20"/>
              </w:rPr>
            </w:pPr>
            <w:r w:rsidRPr="004909DE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5FE90286" w14:textId="1DA99B32" w:rsidR="007E6B91" w:rsidRPr="004909DE" w:rsidRDefault="007E6B91" w:rsidP="00155AB8">
            <w:pPr>
              <w:jc w:val="distribute"/>
              <w:rPr>
                <w:rFonts w:hAnsi="標楷體"/>
                <w:sz w:val="20"/>
              </w:rPr>
            </w:pPr>
            <w:r w:rsidRPr="004909DE">
              <w:rPr>
                <w:rFonts w:hAnsi="標楷體"/>
                <w:sz w:val="20"/>
              </w:rPr>
              <w:t>減免</w:t>
            </w:r>
            <w:r w:rsidR="00F53B29">
              <w:rPr>
                <w:rFonts w:hAnsi="標楷體" w:hint="eastAsia"/>
                <w:sz w:val="20"/>
              </w:rPr>
              <w:t>（</w:t>
            </w:r>
            <w:r w:rsidRPr="004909DE">
              <w:rPr>
                <w:rFonts w:hAnsi="標楷體"/>
                <w:sz w:val="20"/>
              </w:rPr>
              <w:t>註銷</w:t>
            </w:r>
            <w:r w:rsidR="00F53B29">
              <w:rPr>
                <w:rFonts w:hAnsi="標楷體" w:hint="eastAsia"/>
                <w:sz w:val="20"/>
              </w:rPr>
              <w:t>）</w:t>
            </w:r>
            <w:r w:rsidRPr="004909DE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0912AB98" w14:textId="77777777" w:rsidR="007E6B91" w:rsidRPr="004909DE" w:rsidRDefault="007E6B91" w:rsidP="00155AB8">
            <w:pPr>
              <w:jc w:val="distribute"/>
              <w:rPr>
                <w:rFonts w:hAnsi="標楷體"/>
                <w:sz w:val="20"/>
              </w:rPr>
            </w:pPr>
            <w:r w:rsidRPr="004909DE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14:paraId="2C4DA2B0" w14:textId="77777777" w:rsidR="007E6B91" w:rsidRPr="004909DE" w:rsidRDefault="007E6B91" w:rsidP="00155AB8">
            <w:pPr>
              <w:jc w:val="distribute"/>
              <w:rPr>
                <w:rFonts w:hAnsi="標楷體"/>
                <w:sz w:val="20"/>
              </w:rPr>
            </w:pPr>
            <w:r w:rsidRPr="004909DE">
              <w:rPr>
                <w:rFonts w:hAnsi="標楷體"/>
                <w:sz w:val="20"/>
              </w:rPr>
              <w:t>應付保留數</w:t>
            </w:r>
          </w:p>
        </w:tc>
      </w:tr>
      <w:tr w:rsidR="007E6B91" w:rsidRPr="004909DE" w14:paraId="18F38604" w14:textId="77777777" w:rsidTr="00455093">
        <w:trPr>
          <w:gridBefore w:val="1"/>
          <w:wBefore w:w="80" w:type="dxa"/>
          <w:tblHeader/>
        </w:trPr>
        <w:tc>
          <w:tcPr>
            <w:tcW w:w="640" w:type="dxa"/>
            <w:vMerge/>
            <w:shd w:val="clear" w:color="auto" w:fill="auto"/>
            <w:vAlign w:val="center"/>
          </w:tcPr>
          <w:p w14:paraId="400A4683" w14:textId="77777777" w:rsidR="007E6B91" w:rsidRPr="004909DE" w:rsidRDefault="007E6B91" w:rsidP="00155AB8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653FE468" w14:textId="77777777" w:rsidR="007E6B91" w:rsidRPr="004909DE" w:rsidRDefault="007E6B91" w:rsidP="00155AB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5F2A5B4C" w14:textId="77777777" w:rsidR="007E6B91" w:rsidRPr="004909DE" w:rsidRDefault="007E6B91" w:rsidP="00155AB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76FD5390" w14:textId="77777777" w:rsidR="007E6B91" w:rsidRPr="004909DE" w:rsidRDefault="007E6B91" w:rsidP="00155AB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6F7BBD29" w14:textId="77777777" w:rsidR="007E6B91" w:rsidRPr="004909DE" w:rsidRDefault="007E6B91" w:rsidP="00155AB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7914C5DA" w14:textId="77777777" w:rsidR="007E6B91" w:rsidRPr="004909DE" w:rsidRDefault="007E6B91" w:rsidP="00155AB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2CF7350E" w14:textId="77777777" w:rsidR="007E6B91" w:rsidRPr="004909DE" w:rsidRDefault="007E6B91" w:rsidP="00155AB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22BB337A" w14:textId="77777777" w:rsidR="007E6B91" w:rsidRPr="004909DE" w:rsidRDefault="007E6B91" w:rsidP="00155AB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02B29D8D" w14:textId="77777777" w:rsidR="007E6B91" w:rsidRPr="004909DE" w:rsidRDefault="007E6B91" w:rsidP="00155AB8">
            <w:pPr>
              <w:jc w:val="distribute"/>
              <w:rPr>
                <w:rFonts w:hAnsi="標楷體"/>
                <w:sz w:val="20"/>
              </w:rPr>
            </w:pPr>
            <w:r w:rsidRPr="004909DE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952CF9D" w14:textId="77777777" w:rsidR="007E6B91" w:rsidRPr="004909DE" w:rsidRDefault="007E6B91" w:rsidP="00155AB8">
            <w:pPr>
              <w:jc w:val="center"/>
              <w:rPr>
                <w:rFonts w:hAnsi="標楷體"/>
                <w:sz w:val="20"/>
              </w:rPr>
            </w:pPr>
            <w:r w:rsidRPr="004909DE">
              <w:rPr>
                <w:rFonts w:hAnsi="標楷體"/>
                <w:sz w:val="20"/>
              </w:rPr>
              <w:t>％</w:t>
            </w:r>
          </w:p>
        </w:tc>
      </w:tr>
      <w:tr w:rsidR="007E6B91" w:rsidRPr="004909DE" w14:paraId="6DA08BFD" w14:textId="77777777" w:rsidTr="004909DE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516918F9" w14:textId="77777777" w:rsidR="007E6B91" w:rsidRPr="004909DE" w:rsidRDefault="007E6B91" w:rsidP="00155AB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47EFFA46" w14:textId="77777777" w:rsidR="007E6B91" w:rsidRPr="004909DE" w:rsidRDefault="007E6B91" w:rsidP="00155AB8">
            <w:pPr>
              <w:jc w:val="distribute"/>
              <w:rPr>
                <w:rFonts w:hAnsi="標楷體"/>
                <w:b/>
                <w:sz w:val="20"/>
              </w:rPr>
            </w:pPr>
            <w:r w:rsidRPr="004909DE">
              <w:rPr>
                <w:rFonts w:hAnsi="標楷體" w:hint="eastAsia"/>
                <w:b/>
                <w:noProof/>
                <w:sz w:val="20"/>
              </w:rPr>
              <w:t>環境保護局主管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6125E5" w14:textId="77777777" w:rsidR="007E6B91" w:rsidRPr="004909DE" w:rsidRDefault="007E6B91" w:rsidP="00155AB8">
            <w:pPr>
              <w:rPr>
                <w:rFonts w:ascii="新細明體" w:hAnsi="新細明體"/>
                <w:b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sz w:val="20"/>
              </w:rPr>
              <w:t>219,041,395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5F7B390" w14:textId="77777777" w:rsidR="007E6B91" w:rsidRPr="004909DE" w:rsidRDefault="007E6B91" w:rsidP="00155AB8">
            <w:pPr>
              <w:rPr>
                <w:rFonts w:ascii="新細明體" w:hAnsi="新細明體"/>
                <w:b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AB047F8" w14:textId="77777777" w:rsidR="007E6B91" w:rsidRPr="004909DE" w:rsidRDefault="007E6B91" w:rsidP="00155AB8">
            <w:pPr>
              <w:rPr>
                <w:rFonts w:ascii="新細明體" w:hAnsi="新細明體"/>
                <w:b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7C5D8D3" w14:textId="77777777" w:rsidR="007E6B91" w:rsidRPr="004909DE" w:rsidRDefault="007E6B91" w:rsidP="00155AB8">
            <w:pPr>
              <w:rPr>
                <w:rFonts w:ascii="新細明體" w:hAnsi="新細明體"/>
                <w:b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C1BE76D" w14:textId="77777777" w:rsidR="007E6B91" w:rsidRPr="004909DE" w:rsidRDefault="007E6B91" w:rsidP="00155AB8">
            <w:pPr>
              <w:rPr>
                <w:rFonts w:ascii="新細明體" w:hAnsi="新細明體"/>
                <w:b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sz w:val="20"/>
              </w:rPr>
              <w:t>16,646,970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58A1319" w14:textId="77777777" w:rsidR="007E6B91" w:rsidRPr="004909DE" w:rsidRDefault="007E6B91" w:rsidP="00155AB8">
            <w:pPr>
              <w:rPr>
                <w:rFonts w:ascii="新細明體" w:hAnsi="新細明體"/>
                <w:b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sz w:val="20"/>
              </w:rPr>
              <w:t>166,245,795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D0B5908" w14:textId="77777777" w:rsidR="007E6B91" w:rsidRPr="004909DE" w:rsidRDefault="007E6B91" w:rsidP="00155AB8">
            <w:pPr>
              <w:rPr>
                <w:rFonts w:ascii="新細明體" w:hAnsi="新細明體"/>
                <w:b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sz w:val="20"/>
              </w:rPr>
              <w:t>36,148,630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67637586" w14:textId="77777777" w:rsidR="007E6B91" w:rsidRPr="004909DE" w:rsidRDefault="007E6B91" w:rsidP="00155AB8">
            <w:pPr>
              <w:rPr>
                <w:rFonts w:ascii="新細明體" w:hAnsi="新細明體"/>
                <w:b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sz w:val="20"/>
              </w:rPr>
              <w:t>16.50</w:t>
            </w:r>
          </w:p>
        </w:tc>
      </w:tr>
      <w:tr w:rsidR="007E6B91" w:rsidRPr="004909DE" w14:paraId="620ECE16" w14:textId="77777777" w:rsidTr="004909DE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432761D8" w14:textId="77777777" w:rsidR="007E6B91" w:rsidRPr="004909DE" w:rsidRDefault="007E6B91" w:rsidP="00155AB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58E17BE6" w14:textId="77777777" w:rsidR="007E6B91" w:rsidRPr="004909DE" w:rsidRDefault="007E6B91" w:rsidP="00155AB8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4909DE">
              <w:rPr>
                <w:rFonts w:hAnsi="標楷體" w:hint="eastAsia"/>
                <w:b/>
                <w:noProof/>
                <w:sz w:val="20"/>
              </w:rPr>
              <w:t>屏東縣政府環境保護局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D5B1DFD" w14:textId="77777777" w:rsidR="007E6B91" w:rsidRPr="004909DE" w:rsidRDefault="007E6B91" w:rsidP="00155AB8">
            <w:pPr>
              <w:rPr>
                <w:rFonts w:ascii="新細明體" w:hAnsi="新細明體"/>
                <w:b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sz w:val="20"/>
              </w:rPr>
              <w:t>219,041,395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B9A6148" w14:textId="77777777" w:rsidR="007E6B91" w:rsidRPr="004909DE" w:rsidRDefault="007E6B91" w:rsidP="00155AB8">
            <w:pPr>
              <w:rPr>
                <w:rFonts w:ascii="新細明體" w:hAnsi="新細明體"/>
                <w:b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C92CFFD" w14:textId="77777777" w:rsidR="007E6B91" w:rsidRPr="004909DE" w:rsidRDefault="007E6B91" w:rsidP="00155AB8">
            <w:pPr>
              <w:rPr>
                <w:rFonts w:ascii="新細明體" w:hAnsi="新細明體"/>
                <w:b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741E5AA" w14:textId="77777777" w:rsidR="007E6B91" w:rsidRPr="004909DE" w:rsidRDefault="007E6B91" w:rsidP="00155AB8">
            <w:pPr>
              <w:rPr>
                <w:rFonts w:ascii="新細明體" w:hAnsi="新細明體"/>
                <w:b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61492E8" w14:textId="77777777" w:rsidR="007E6B91" w:rsidRPr="004909DE" w:rsidRDefault="007E6B91" w:rsidP="00155AB8">
            <w:pPr>
              <w:rPr>
                <w:rFonts w:ascii="新細明體" w:hAnsi="新細明體"/>
                <w:b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sz w:val="20"/>
              </w:rPr>
              <w:t>16,646,970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E54BA8E" w14:textId="77777777" w:rsidR="007E6B91" w:rsidRPr="004909DE" w:rsidRDefault="007E6B91" w:rsidP="00155AB8">
            <w:pPr>
              <w:rPr>
                <w:rFonts w:ascii="新細明體" w:hAnsi="新細明體"/>
                <w:b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sz w:val="20"/>
              </w:rPr>
              <w:t>166,245,795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3859F1E" w14:textId="77777777" w:rsidR="007E6B91" w:rsidRPr="004909DE" w:rsidRDefault="007E6B91" w:rsidP="00155AB8">
            <w:pPr>
              <w:rPr>
                <w:rFonts w:ascii="新細明體" w:hAnsi="新細明體"/>
                <w:b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sz w:val="20"/>
              </w:rPr>
              <w:t>36,148,630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8363151" w14:textId="77777777" w:rsidR="007E6B91" w:rsidRPr="004909DE" w:rsidRDefault="007E6B91" w:rsidP="00155AB8">
            <w:pPr>
              <w:rPr>
                <w:rFonts w:ascii="新細明體" w:hAnsi="新細明體"/>
                <w:b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sz w:val="20"/>
              </w:rPr>
              <w:t>16.50</w:t>
            </w:r>
          </w:p>
        </w:tc>
      </w:tr>
      <w:tr w:rsidR="007E6B91" w:rsidRPr="004909DE" w14:paraId="4CBEFC2D" w14:textId="77777777" w:rsidTr="004909DE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6D04FDC7" w14:textId="77777777" w:rsidR="007E6B91" w:rsidRPr="004909DE" w:rsidRDefault="007E6B91" w:rsidP="00155AB8">
            <w:pPr>
              <w:jc w:val="center"/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7388A8AF" w14:textId="77777777" w:rsidR="007E6B91" w:rsidRPr="004909DE" w:rsidRDefault="007E6B91" w:rsidP="00155AB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4909DE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BC4945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/>
                <w:noProof/>
                <w:sz w:val="20"/>
              </w:rPr>
              <w:t>6,015,206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E53B41C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C315A0F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C58BAA7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2FD8443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/>
                <w:noProof/>
                <w:sz w:val="20"/>
              </w:rPr>
              <w:t>4,009,486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2C7F841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/>
                <w:noProof/>
                <w:sz w:val="20"/>
              </w:rPr>
              <w:t>2,005,720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C8B771B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D652812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E6B91" w:rsidRPr="004909DE" w14:paraId="38AAA254" w14:textId="77777777" w:rsidTr="004909DE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55DD28AE" w14:textId="77777777" w:rsidR="007E6B91" w:rsidRPr="004909DE" w:rsidRDefault="007E6B91" w:rsidP="00155AB8">
            <w:pPr>
              <w:jc w:val="center"/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206E8F5A" w14:textId="77777777" w:rsidR="007E6B91" w:rsidRPr="004909DE" w:rsidRDefault="007E6B91" w:rsidP="00155AB8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4909DE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C7E3800" w14:textId="77777777" w:rsidR="007E6B91" w:rsidRPr="004909DE" w:rsidRDefault="007E6B91" w:rsidP="00155AB8">
            <w:pPr>
              <w:rPr>
                <w:rFonts w:ascii="新細明體" w:hAnsi="新細明體"/>
                <w:b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sz w:val="20"/>
              </w:rPr>
              <w:t>2,271,071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1373CB5" w14:textId="77777777" w:rsidR="007E6B91" w:rsidRPr="004909DE" w:rsidRDefault="007E6B91" w:rsidP="00155AB8">
            <w:pPr>
              <w:rPr>
                <w:rFonts w:ascii="新細明體" w:hAnsi="新細明體"/>
                <w:b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F20A406" w14:textId="77777777" w:rsidR="007E6B91" w:rsidRPr="004909DE" w:rsidRDefault="007E6B91" w:rsidP="00155AB8">
            <w:pPr>
              <w:rPr>
                <w:rFonts w:ascii="新細明體" w:hAnsi="新細明體"/>
                <w:b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24163D5" w14:textId="77777777" w:rsidR="007E6B91" w:rsidRPr="004909DE" w:rsidRDefault="007E6B91" w:rsidP="00155AB8">
            <w:pPr>
              <w:rPr>
                <w:rFonts w:ascii="新細明體" w:hAnsi="新細明體"/>
                <w:b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19F9A34" w14:textId="77777777" w:rsidR="007E6B91" w:rsidRPr="004909DE" w:rsidRDefault="007E6B91" w:rsidP="00155AB8">
            <w:pPr>
              <w:rPr>
                <w:rFonts w:ascii="新細明體" w:hAnsi="新細明體"/>
                <w:b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sz w:val="20"/>
              </w:rPr>
              <w:t>669,029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2EB7CBC" w14:textId="77777777" w:rsidR="007E6B91" w:rsidRPr="004909DE" w:rsidRDefault="007E6B91" w:rsidP="00155AB8">
            <w:pPr>
              <w:rPr>
                <w:rFonts w:ascii="新細明體" w:hAnsi="新細明體"/>
                <w:b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sz w:val="20"/>
              </w:rPr>
              <w:t>1,602,042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F1CF97D" w14:textId="77777777" w:rsidR="007E6B91" w:rsidRPr="004909DE" w:rsidRDefault="007E6B91" w:rsidP="00155AB8">
            <w:pPr>
              <w:rPr>
                <w:rFonts w:ascii="新細明體" w:hAnsi="新細明體"/>
                <w:b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59BE4F0" w14:textId="77777777" w:rsidR="007E6B91" w:rsidRPr="004909DE" w:rsidRDefault="007E6B91" w:rsidP="00155AB8">
            <w:pPr>
              <w:rPr>
                <w:rFonts w:ascii="新細明體" w:hAnsi="新細明體"/>
                <w:b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E6B91" w:rsidRPr="004909DE" w14:paraId="29C952F1" w14:textId="77777777" w:rsidTr="004909DE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052253E0" w14:textId="77777777" w:rsidR="007E6B91" w:rsidRPr="004909DE" w:rsidRDefault="007E6B91" w:rsidP="00155AB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10F8664F" w14:textId="77777777" w:rsidR="007E6B91" w:rsidRPr="004909DE" w:rsidRDefault="007E6B91" w:rsidP="00155AB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4909DE">
              <w:rPr>
                <w:rFonts w:hAnsi="標楷體" w:hint="eastAsia"/>
                <w:noProof/>
                <w:sz w:val="20"/>
              </w:rPr>
              <w:t>環保業務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479A570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/>
                <w:noProof/>
                <w:sz w:val="20"/>
              </w:rPr>
              <w:t>1,559,000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9CC9120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7E877DA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C4AD05E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D288EC0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/>
                <w:noProof/>
                <w:sz w:val="20"/>
              </w:rPr>
              <w:t>10,792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7F9251B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/>
                <w:noProof/>
                <w:sz w:val="20"/>
              </w:rPr>
              <w:t>1,548,208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C114FFC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0F361B7D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E6B91" w:rsidRPr="004909DE" w14:paraId="0F57223F" w14:textId="77777777" w:rsidTr="004909DE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2B7FBACC" w14:textId="77777777" w:rsidR="007E6B91" w:rsidRPr="004909DE" w:rsidRDefault="007E6B91" w:rsidP="00155AB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5E2DF661" w14:textId="77777777" w:rsidR="007E6B91" w:rsidRPr="004909DE" w:rsidRDefault="007E6B91" w:rsidP="00155AB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4909DE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451D203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/>
                <w:noProof/>
                <w:sz w:val="20"/>
              </w:rPr>
              <w:t>712,071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1F290B5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1A664DF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7786EE4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242FD4B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/>
                <w:noProof/>
                <w:sz w:val="20"/>
              </w:rPr>
              <w:t>658,237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EFBEABB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/>
                <w:noProof/>
                <w:sz w:val="20"/>
              </w:rPr>
              <w:t>53,834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168E286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FC6F94E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E6B91" w:rsidRPr="004909DE" w14:paraId="7A391677" w14:textId="77777777" w:rsidTr="004909DE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1CC97693" w14:textId="77777777" w:rsidR="007E6B91" w:rsidRPr="004909DE" w:rsidRDefault="007E6B91" w:rsidP="00155AB8">
            <w:pPr>
              <w:jc w:val="center"/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77D694E7" w14:textId="77777777" w:rsidR="007E6B91" w:rsidRPr="004909DE" w:rsidRDefault="007E6B91" w:rsidP="00155AB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4909DE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E1B6843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/>
                <w:noProof/>
                <w:sz w:val="20"/>
              </w:rPr>
              <w:t>9,513,889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C7BC667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3774532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1A658AC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5A4793A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1CB8F7E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/>
                <w:noProof/>
                <w:sz w:val="20"/>
              </w:rPr>
              <w:t>7,052,460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94CCFE2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/>
                <w:noProof/>
                <w:sz w:val="20"/>
              </w:rPr>
              <w:t>2,461,429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02CFD55E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/>
                <w:noProof/>
                <w:sz w:val="20"/>
              </w:rPr>
              <w:t>25.87</w:t>
            </w:r>
          </w:p>
        </w:tc>
      </w:tr>
      <w:tr w:rsidR="007E6B91" w:rsidRPr="004909DE" w14:paraId="192C30A8" w14:textId="77777777" w:rsidTr="004909DE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7B1FD096" w14:textId="77777777" w:rsidR="007E6B91" w:rsidRPr="004909DE" w:rsidRDefault="007E6B91" w:rsidP="00155AB8">
            <w:pPr>
              <w:jc w:val="center"/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0E91F6EB" w14:textId="77777777" w:rsidR="007E6B91" w:rsidRPr="004909DE" w:rsidRDefault="007E6B91" w:rsidP="00155AB8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4909DE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0BA428E" w14:textId="77777777" w:rsidR="007E6B91" w:rsidRPr="004909DE" w:rsidRDefault="007E6B91" w:rsidP="00155AB8">
            <w:pPr>
              <w:rPr>
                <w:rFonts w:ascii="新細明體" w:hAnsi="新細明體"/>
                <w:b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sz w:val="20"/>
              </w:rPr>
              <w:t>201,241,229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498095E" w14:textId="77777777" w:rsidR="007E6B91" w:rsidRPr="004909DE" w:rsidRDefault="007E6B91" w:rsidP="00155AB8">
            <w:pPr>
              <w:rPr>
                <w:rFonts w:ascii="新細明體" w:hAnsi="新細明體"/>
                <w:b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7AC356F" w14:textId="77777777" w:rsidR="007E6B91" w:rsidRPr="004909DE" w:rsidRDefault="007E6B91" w:rsidP="00155AB8">
            <w:pPr>
              <w:rPr>
                <w:rFonts w:ascii="新細明體" w:hAnsi="新細明體"/>
                <w:b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48ADECE" w14:textId="77777777" w:rsidR="007E6B91" w:rsidRPr="004909DE" w:rsidRDefault="007E6B91" w:rsidP="00155AB8">
            <w:pPr>
              <w:rPr>
                <w:rFonts w:ascii="新細明體" w:hAnsi="新細明體"/>
                <w:b/>
                <w:sz w:val="20"/>
              </w:rPr>
            </w:pPr>
            <w:r w:rsidRPr="004909D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E926BDC" w14:textId="77777777" w:rsidR="007E6B91" w:rsidRPr="004909DE" w:rsidRDefault="007E6B91" w:rsidP="00155AB8">
            <w:pPr>
              <w:rPr>
                <w:rFonts w:ascii="新細明體" w:hAnsi="新細明體"/>
                <w:b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sz w:val="20"/>
              </w:rPr>
              <w:t>11,968,455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240CDC3" w14:textId="77777777" w:rsidR="007E6B91" w:rsidRPr="004909DE" w:rsidRDefault="007E6B91" w:rsidP="00155AB8">
            <w:pPr>
              <w:rPr>
                <w:rFonts w:ascii="新細明體" w:hAnsi="新細明體"/>
                <w:b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sz w:val="20"/>
              </w:rPr>
              <w:t>155,585,573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B22689E" w14:textId="77777777" w:rsidR="007E6B91" w:rsidRPr="004909DE" w:rsidRDefault="007E6B91" w:rsidP="00155AB8">
            <w:pPr>
              <w:rPr>
                <w:rFonts w:ascii="新細明體" w:hAnsi="新細明體"/>
                <w:b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sz w:val="20"/>
              </w:rPr>
              <w:t>33,687,201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2142069" w14:textId="77777777" w:rsidR="007E6B91" w:rsidRPr="004909DE" w:rsidRDefault="007E6B91" w:rsidP="00155AB8">
            <w:pPr>
              <w:rPr>
                <w:rFonts w:ascii="新細明體" w:hAnsi="新細明體"/>
                <w:b/>
                <w:sz w:val="20"/>
              </w:rPr>
            </w:pPr>
            <w:r w:rsidRPr="004909DE">
              <w:rPr>
                <w:rFonts w:ascii="新細明體" w:hAnsi="新細明體"/>
                <w:b/>
                <w:noProof/>
                <w:sz w:val="20"/>
              </w:rPr>
              <w:t>16.74</w:t>
            </w:r>
          </w:p>
        </w:tc>
      </w:tr>
      <w:tr w:rsidR="007E6B91" w:rsidRPr="004909DE" w14:paraId="5D8452A5" w14:textId="77777777" w:rsidTr="00D30004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72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F536363" w14:textId="77777777" w:rsidR="007E6B91" w:rsidRPr="004909DE" w:rsidRDefault="007E6B91" w:rsidP="00155AB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tcBorders>
              <w:bottom w:val="nil"/>
            </w:tcBorders>
            <w:shd w:val="clear" w:color="auto" w:fill="auto"/>
            <w:vAlign w:val="center"/>
          </w:tcPr>
          <w:p w14:paraId="4D18BC4F" w14:textId="77777777" w:rsidR="007E6B91" w:rsidRPr="004909DE" w:rsidRDefault="007E6B91" w:rsidP="00155AB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4909DE">
              <w:rPr>
                <w:rFonts w:hAnsi="標楷體" w:hint="eastAsia"/>
                <w:noProof/>
                <w:sz w:val="20"/>
              </w:rPr>
              <w:t>環保業務</w:t>
            </w:r>
          </w:p>
        </w:tc>
        <w:tc>
          <w:tcPr>
            <w:tcW w:w="2261" w:type="dxa"/>
            <w:tcBorders>
              <w:bottom w:val="nil"/>
            </w:tcBorders>
            <w:shd w:val="clear" w:color="auto" w:fill="auto"/>
            <w:vAlign w:val="center"/>
          </w:tcPr>
          <w:p w14:paraId="48FCF964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/>
                <w:noProof/>
                <w:sz w:val="20"/>
              </w:rPr>
              <w:t>102,858,543</w:t>
            </w:r>
          </w:p>
        </w:tc>
        <w:tc>
          <w:tcPr>
            <w:tcW w:w="2318" w:type="dxa"/>
            <w:tcBorders>
              <w:bottom w:val="nil"/>
            </w:tcBorders>
            <w:shd w:val="clear" w:color="auto" w:fill="auto"/>
            <w:vAlign w:val="center"/>
          </w:tcPr>
          <w:p w14:paraId="2BF8513D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nil"/>
            </w:tcBorders>
            <w:shd w:val="clear" w:color="auto" w:fill="auto"/>
            <w:vAlign w:val="center"/>
          </w:tcPr>
          <w:p w14:paraId="705157D1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nil"/>
            </w:tcBorders>
            <w:shd w:val="clear" w:color="auto" w:fill="auto"/>
            <w:vAlign w:val="center"/>
          </w:tcPr>
          <w:p w14:paraId="7BA2D1C7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nil"/>
            </w:tcBorders>
            <w:shd w:val="clear" w:color="auto" w:fill="auto"/>
            <w:vAlign w:val="center"/>
          </w:tcPr>
          <w:p w14:paraId="3056AC04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/>
                <w:noProof/>
                <w:sz w:val="20"/>
              </w:rPr>
              <w:t>8,844,545</w:t>
            </w:r>
          </w:p>
        </w:tc>
        <w:tc>
          <w:tcPr>
            <w:tcW w:w="2318" w:type="dxa"/>
            <w:tcBorders>
              <w:bottom w:val="nil"/>
            </w:tcBorders>
            <w:shd w:val="clear" w:color="auto" w:fill="auto"/>
            <w:vAlign w:val="center"/>
          </w:tcPr>
          <w:p w14:paraId="0811DE83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/>
                <w:noProof/>
                <w:sz w:val="20"/>
              </w:rPr>
              <w:t>94,013,998</w:t>
            </w:r>
          </w:p>
        </w:tc>
        <w:tc>
          <w:tcPr>
            <w:tcW w:w="2172" w:type="dxa"/>
            <w:tcBorders>
              <w:bottom w:val="nil"/>
            </w:tcBorders>
            <w:shd w:val="clear" w:color="auto" w:fill="auto"/>
            <w:vAlign w:val="center"/>
          </w:tcPr>
          <w:p w14:paraId="3091FEE3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tcBorders>
              <w:bottom w:val="nil"/>
            </w:tcBorders>
            <w:shd w:val="clear" w:color="auto" w:fill="auto"/>
            <w:vAlign w:val="center"/>
          </w:tcPr>
          <w:p w14:paraId="6BEC2640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E6B91" w:rsidRPr="004909DE" w14:paraId="46385E7B" w14:textId="77777777" w:rsidTr="00D30004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72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8636546" w14:textId="77777777" w:rsidR="007E6B91" w:rsidRPr="004909DE" w:rsidRDefault="007E6B91" w:rsidP="00155AB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8310665" w14:textId="77777777" w:rsidR="007E6B91" w:rsidRPr="004909DE" w:rsidRDefault="007E6B91" w:rsidP="00155AB8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4909DE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BCF33F8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/>
                <w:noProof/>
                <w:sz w:val="20"/>
              </w:rPr>
              <w:t>98,382,686</w:t>
            </w:r>
          </w:p>
        </w:tc>
        <w:tc>
          <w:tcPr>
            <w:tcW w:w="23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709A4C9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80377E2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81AC9CE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6BCC03A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/>
                <w:noProof/>
                <w:sz w:val="20"/>
              </w:rPr>
              <w:t>3,123,910</w:t>
            </w:r>
          </w:p>
        </w:tc>
        <w:tc>
          <w:tcPr>
            <w:tcW w:w="23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227231F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/>
                <w:noProof/>
                <w:sz w:val="20"/>
              </w:rPr>
              <w:t>61,571,575</w:t>
            </w:r>
          </w:p>
        </w:tc>
        <w:tc>
          <w:tcPr>
            <w:tcW w:w="217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7B42FE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/>
                <w:noProof/>
                <w:sz w:val="20"/>
              </w:rPr>
              <w:t>33,687,201</w:t>
            </w:r>
          </w:p>
        </w:tc>
        <w:tc>
          <w:tcPr>
            <w:tcW w:w="142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DC5BEE0" w14:textId="77777777" w:rsidR="007E6B91" w:rsidRPr="004909DE" w:rsidRDefault="007E6B91" w:rsidP="00155AB8">
            <w:pPr>
              <w:rPr>
                <w:rFonts w:ascii="新細明體" w:hAnsi="新細明體"/>
                <w:sz w:val="20"/>
              </w:rPr>
            </w:pPr>
            <w:r w:rsidRPr="004909DE">
              <w:rPr>
                <w:rFonts w:ascii="新細明體" w:hAnsi="新細明體"/>
                <w:noProof/>
                <w:sz w:val="20"/>
              </w:rPr>
              <w:t>34.24</w:t>
            </w:r>
          </w:p>
        </w:tc>
      </w:tr>
    </w:tbl>
    <w:p w14:paraId="4107A49D" w14:textId="242F10B1" w:rsidR="007E6B91" w:rsidRPr="004909DE" w:rsidRDefault="00455093" w:rsidP="00D35958">
      <w:pPr>
        <w:ind w:leftChars="200" w:left="320"/>
        <w:jc w:val="both"/>
        <w:rPr>
          <w:b/>
          <w:bCs/>
          <w:sz w:val="28"/>
        </w:rPr>
      </w:pPr>
      <w:r w:rsidRPr="00455093">
        <w:rPr>
          <w:rFonts w:hint="eastAsia"/>
          <w:b/>
          <w:bCs/>
          <w:sz w:val="32"/>
        </w:rPr>
        <w:lastRenderedPageBreak/>
        <w:t>（</w:t>
      </w:r>
      <w:r>
        <w:rPr>
          <w:rFonts w:hint="eastAsia"/>
          <w:b/>
          <w:bCs/>
          <w:sz w:val="32"/>
        </w:rPr>
        <w:t>二</w:t>
      </w:r>
      <w:r w:rsidRPr="00455093">
        <w:rPr>
          <w:rFonts w:hint="eastAsia"/>
          <w:b/>
          <w:bCs/>
          <w:sz w:val="32"/>
        </w:rPr>
        <w:t>）</w:t>
      </w:r>
      <w:r w:rsidR="007E6B91" w:rsidRPr="004909DE">
        <w:rPr>
          <w:rFonts w:hint="eastAsia"/>
          <w:b/>
          <w:bCs/>
          <w:sz w:val="32"/>
        </w:rPr>
        <w:t>各項差異原因分析簡明表</w:t>
      </w:r>
    </w:p>
    <w:p w14:paraId="6DA244E3" w14:textId="67858D71" w:rsidR="007E6B91" w:rsidRPr="004909DE" w:rsidRDefault="00455093" w:rsidP="00D35958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</w:t>
      </w:r>
      <w:r w:rsidR="007E6B91" w:rsidRPr="004909DE">
        <w:rPr>
          <w:rFonts w:hint="eastAsia"/>
          <w:b/>
          <w:bCs/>
          <w:sz w:val="28"/>
        </w:rPr>
        <w:t xml:space="preserve"> 歲入部分</w:t>
      </w:r>
    </w:p>
    <w:p w14:paraId="32BEBB72" w14:textId="38D119E9" w:rsidR="007E6B91" w:rsidRPr="004909DE" w:rsidRDefault="00455093" w:rsidP="00D35958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r w:rsidR="007E6B91" w:rsidRPr="004909DE">
        <w:rPr>
          <w:rFonts w:ascii="標楷體" w:eastAsia="標楷體" w:hAnsi="標楷體" w:hint="eastAsia"/>
        </w:rPr>
        <w:t xml:space="preserve"> </w:t>
      </w:r>
      <w:proofErr w:type="gramStart"/>
      <w:r w:rsidR="007E6B91" w:rsidRPr="004909DE">
        <w:rPr>
          <w:rFonts w:ascii="標楷體" w:eastAsia="標楷體" w:hAnsi="標楷體" w:hint="eastAsia"/>
        </w:rPr>
        <w:t>113</w:t>
      </w:r>
      <w:proofErr w:type="gramEnd"/>
      <w:r w:rsidR="007E6B91" w:rsidRPr="004909DE">
        <w:rPr>
          <w:rFonts w:ascii="標楷體" w:eastAsia="標楷體" w:hAnsi="標楷體" w:hint="eastAsia"/>
        </w:rPr>
        <w:t>年度應收保留數簡明表</w:t>
      </w:r>
    </w:p>
    <w:p w14:paraId="5A29C680" w14:textId="77777777" w:rsidR="007E6B91" w:rsidRPr="004909DE" w:rsidRDefault="007E6B91" w:rsidP="007E6B91">
      <w:pPr>
        <w:pStyle w:val="aa"/>
        <w:ind w:rightChars="0" w:right="0"/>
        <w:rPr>
          <w:w w:val="100"/>
        </w:rPr>
      </w:pPr>
      <w:r w:rsidRPr="004909DE">
        <w:rPr>
          <w:rFonts w:hint="eastAsia"/>
          <w:w w:val="100"/>
          <w:sz w:val="24"/>
        </w:rPr>
        <w:tab/>
      </w:r>
      <w:r w:rsidRPr="004909DE">
        <w:rPr>
          <w:rFonts w:hint="eastAsia"/>
          <w:w w:val="100"/>
        </w:rPr>
        <w:t>單位</w:t>
      </w:r>
      <w:r w:rsidRPr="004909DE">
        <w:rPr>
          <w:w w:val="100"/>
        </w:rPr>
        <w:t>：</w:t>
      </w:r>
      <w:r w:rsidRPr="004909DE">
        <w:rPr>
          <w:rFonts w:hint="eastAsia"/>
          <w:w w:val="100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971"/>
        <w:gridCol w:w="11121"/>
      </w:tblGrid>
      <w:tr w:rsidR="007E6B91" w:rsidRPr="004909DE" w14:paraId="7FE399FC" w14:textId="77777777" w:rsidTr="00155AB8">
        <w:trPr>
          <w:cantSplit/>
          <w:trHeight w:val="128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FB0FE49" w14:textId="77777777" w:rsidR="007E6B91" w:rsidRPr="004909DE" w:rsidRDefault="007E6B91" w:rsidP="00483AA4">
            <w:pPr>
              <w:pStyle w:val="a8"/>
              <w:ind w:left="48" w:right="48"/>
            </w:pPr>
            <w:r w:rsidRPr="004909DE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7EB92" w14:textId="77777777" w:rsidR="007E6B91" w:rsidRPr="004909DE" w:rsidRDefault="007E6B91" w:rsidP="00155AB8">
            <w:pPr>
              <w:pStyle w:val="a8"/>
              <w:ind w:leftChars="0" w:left="0" w:rightChars="0" w:right="0"/>
            </w:pPr>
            <w:r w:rsidRPr="004909DE">
              <w:rPr>
                <w:rFonts w:hint="eastAsia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50A97" w14:textId="77777777" w:rsidR="007E6B91" w:rsidRPr="004909DE" w:rsidRDefault="007E6B91" w:rsidP="00155AB8">
            <w:pPr>
              <w:pStyle w:val="a8"/>
              <w:ind w:leftChars="0" w:left="0" w:rightChars="0" w:right="0"/>
            </w:pPr>
            <w:r w:rsidRPr="004909DE">
              <w:rPr>
                <w:rFonts w:hint="eastAsia"/>
              </w:rPr>
              <w:t>應收保留數</w:t>
            </w:r>
          </w:p>
        </w:tc>
        <w:tc>
          <w:tcPr>
            <w:tcW w:w="1112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6438CA" w14:textId="77777777" w:rsidR="007E6B91" w:rsidRPr="004909DE" w:rsidRDefault="007E6B91" w:rsidP="00155AB8">
            <w:pPr>
              <w:pStyle w:val="a8"/>
              <w:ind w:leftChars="0" w:left="0" w:rightChars="0" w:right="0"/>
            </w:pPr>
            <w:r w:rsidRPr="004909DE">
              <w:rPr>
                <w:rFonts w:hint="eastAsia"/>
              </w:rPr>
              <w:t>原因分析</w:t>
            </w:r>
          </w:p>
        </w:tc>
      </w:tr>
      <w:tr w:rsidR="007E6B91" w:rsidRPr="004909DE" w14:paraId="7965D316" w14:textId="77777777" w:rsidTr="00155AB8">
        <w:trPr>
          <w:cantSplit/>
          <w:trHeight w:val="127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9975B5F" w14:textId="77777777" w:rsidR="007E6B91" w:rsidRPr="004909DE" w:rsidRDefault="007E6B91" w:rsidP="00155AB8">
            <w:pPr>
              <w:pStyle w:val="a8"/>
              <w:ind w:leftChars="0" w:left="0" w:rightChars="0" w:right="0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E992B0C" w14:textId="77777777" w:rsidR="007E6B91" w:rsidRPr="004909DE" w:rsidRDefault="007E6B91" w:rsidP="00155AB8">
            <w:pPr>
              <w:pStyle w:val="a8"/>
              <w:ind w:leftChars="0" w:left="0" w:rightChars="0" w:right="0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53589" w14:textId="77777777" w:rsidR="007E6B91" w:rsidRPr="004909DE" w:rsidRDefault="007E6B91" w:rsidP="00155AB8">
            <w:pPr>
              <w:pStyle w:val="a8"/>
              <w:ind w:leftChars="0" w:left="0" w:rightChars="0" w:right="0"/>
            </w:pPr>
            <w:r w:rsidRPr="004909DE">
              <w:rPr>
                <w:rFonts w:hint="eastAsia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3C23A" w14:textId="77777777" w:rsidR="007E6B91" w:rsidRPr="004909DE" w:rsidRDefault="007E6B91" w:rsidP="00155AB8">
            <w:pPr>
              <w:pStyle w:val="a8"/>
              <w:ind w:leftChars="0" w:left="0" w:rightChars="0" w:right="0"/>
            </w:pPr>
            <w:r w:rsidRPr="004909DE">
              <w:rPr>
                <w:rFonts w:hint="eastAsia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102F15D9" w14:textId="77777777" w:rsidR="007E6B91" w:rsidRPr="004909DE" w:rsidRDefault="007E6B91" w:rsidP="00155AB8">
            <w:pPr>
              <w:pStyle w:val="a8"/>
              <w:ind w:leftChars="0" w:left="0" w:rightChars="0" w:right="0"/>
            </w:pPr>
          </w:p>
        </w:tc>
      </w:tr>
      <w:tr w:rsidR="007E6B91" w:rsidRPr="004909DE" w14:paraId="4046FB83" w14:textId="77777777" w:rsidTr="00155A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shd w:val="clear" w:color="auto" w:fill="auto"/>
            <w:vAlign w:val="center"/>
          </w:tcPr>
          <w:p w14:paraId="525FE81B" w14:textId="77777777" w:rsidR="007E6B91" w:rsidRPr="004909DE" w:rsidRDefault="007E6B91" w:rsidP="00155AB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屏東縣政府環境保護局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4582A0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05521130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14:paraId="386A1775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5912C61C" w14:textId="77777777" w:rsidR="007E6B91" w:rsidRPr="004909DE" w:rsidRDefault="007E6B91" w:rsidP="00155AB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7E6B91" w:rsidRPr="004909DE" w14:paraId="065E414C" w14:textId="77777777" w:rsidTr="00155A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shd w:val="clear" w:color="auto" w:fill="auto"/>
            <w:vAlign w:val="center"/>
          </w:tcPr>
          <w:p w14:paraId="7E2B942C" w14:textId="77777777" w:rsidR="007E6B91" w:rsidRPr="004909DE" w:rsidRDefault="007E6B91" w:rsidP="00155AB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8E0560A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55,438,000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0151B9C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27,751,598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7515366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50.06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45F941CD" w14:textId="02804C43" w:rsidR="007E6B91" w:rsidRPr="004909DE" w:rsidRDefault="000D69BC" w:rsidP="00155AB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970C6">
              <w:rPr>
                <w:rFonts w:hAnsi="標楷體" w:hint="eastAsia"/>
                <w:w w:val="100"/>
                <w:sz w:val="20"/>
              </w:rPr>
              <w:t>違反環保法規尚待收繳之</w:t>
            </w:r>
            <w:r w:rsidR="00447A2B">
              <w:rPr>
                <w:rFonts w:hAnsi="標楷體" w:hint="eastAsia"/>
                <w:w w:val="100"/>
                <w:sz w:val="20"/>
              </w:rPr>
              <w:t>行政</w:t>
            </w:r>
            <w:r w:rsidRPr="00E970C6">
              <w:rPr>
                <w:rFonts w:hAnsi="標楷體" w:hint="eastAsia"/>
                <w:w w:val="100"/>
                <w:sz w:val="20"/>
              </w:rPr>
              <w:t>罰鍰。</w:t>
            </w:r>
          </w:p>
        </w:tc>
      </w:tr>
      <w:tr w:rsidR="007E6B91" w:rsidRPr="004909DE" w14:paraId="097ACC22" w14:textId="77777777" w:rsidTr="00155A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shd w:val="clear" w:color="auto" w:fill="auto"/>
            <w:vAlign w:val="center"/>
          </w:tcPr>
          <w:p w14:paraId="68FBC2B2" w14:textId="77777777" w:rsidR="007E6B91" w:rsidRPr="004909DE" w:rsidRDefault="007E6B91" w:rsidP="00155AB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D69087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80,505,000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6175D8D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8,400,792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10C079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10.44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458B3B9D" w14:textId="446A5469" w:rsidR="007E6B91" w:rsidRPr="007775C8" w:rsidRDefault="009E28FA" w:rsidP="00D17C62">
            <w:pPr>
              <w:autoSpaceDE w:val="0"/>
              <w:autoSpaceDN w:val="0"/>
              <w:adjustRightInd w:val="0"/>
              <w:jc w:val="left"/>
              <w:rPr>
                <w:rFonts w:hAnsi="標楷體"/>
                <w:sz w:val="20"/>
              </w:rPr>
            </w:pPr>
            <w:r w:rsidRPr="007775C8">
              <w:rPr>
                <w:rFonts w:hAnsi="標楷體" w:hint="eastAsia"/>
                <w:sz w:val="20"/>
              </w:rPr>
              <w:t>主要係</w:t>
            </w:r>
            <w:r w:rsidR="006B5418" w:rsidRPr="007775C8">
              <w:rPr>
                <w:rFonts w:hAnsi="標楷體" w:hint="eastAsia"/>
                <w:sz w:val="20"/>
              </w:rPr>
              <w:t>崁頂垃圾焚化廠整建營運移轉</w:t>
            </w:r>
            <w:r w:rsidR="006B5418" w:rsidRPr="007775C8">
              <w:rPr>
                <w:rFonts w:hAnsi="標楷體"/>
                <w:sz w:val="20"/>
              </w:rPr>
              <w:t>ROT</w:t>
            </w:r>
            <w:r w:rsidR="006B5418" w:rsidRPr="007775C8">
              <w:rPr>
                <w:rFonts w:hAnsi="標楷體" w:hint="eastAsia"/>
                <w:sz w:val="20"/>
              </w:rPr>
              <w:t>案權利金</w:t>
            </w:r>
            <w:r w:rsidR="00CA7F45" w:rsidRPr="007775C8">
              <w:rPr>
                <w:rFonts w:hAnsi="標楷體" w:hint="eastAsia"/>
                <w:sz w:val="20"/>
              </w:rPr>
              <w:t>尚待收繳</w:t>
            </w:r>
            <w:r w:rsidRPr="007775C8">
              <w:rPr>
                <w:rFonts w:hAnsi="標楷體" w:hint="eastAsia"/>
                <w:sz w:val="20"/>
              </w:rPr>
              <w:t>。</w:t>
            </w:r>
          </w:p>
        </w:tc>
      </w:tr>
      <w:tr w:rsidR="00E970C6" w:rsidRPr="004909DE" w14:paraId="1C27CA16" w14:textId="77777777" w:rsidTr="00155A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shd w:val="clear" w:color="auto" w:fill="auto"/>
            <w:vAlign w:val="center"/>
          </w:tcPr>
          <w:p w14:paraId="46F5E7FA" w14:textId="77777777" w:rsidR="00E970C6" w:rsidRPr="004909DE" w:rsidRDefault="00E970C6" w:rsidP="00E970C6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2D1416D" w14:textId="77777777" w:rsidR="00E970C6" w:rsidRPr="004909DE" w:rsidRDefault="00E970C6" w:rsidP="00E970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314,915,000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10C7EA1D" w14:textId="77777777" w:rsidR="00E970C6" w:rsidRPr="004909DE" w:rsidRDefault="00E970C6" w:rsidP="00E970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21,547,107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06D0325" w14:textId="77777777" w:rsidR="00E970C6" w:rsidRPr="004909DE" w:rsidRDefault="00E970C6" w:rsidP="00E970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6.84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511E8D83" w14:textId="565CAAE3" w:rsidR="00E970C6" w:rsidRPr="007775C8" w:rsidRDefault="00E970C6" w:rsidP="00A5245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775C8">
              <w:rPr>
                <w:rFonts w:hAnsi="標楷體" w:hint="eastAsia"/>
                <w:w w:val="100"/>
                <w:sz w:val="20"/>
              </w:rPr>
              <w:t>主要係「</w:t>
            </w:r>
            <w:r w:rsidR="009B4F2C" w:rsidRPr="007775C8">
              <w:rPr>
                <w:rFonts w:hAnsi="標楷體" w:hint="eastAsia"/>
                <w:w w:val="100"/>
                <w:sz w:val="20"/>
              </w:rPr>
              <w:t>屏東縣萬丹鄉既設資源回收貯存場優化計畫</w:t>
            </w:r>
            <w:r w:rsidRPr="007775C8">
              <w:rPr>
                <w:rFonts w:hAnsi="標楷體" w:hint="eastAsia"/>
                <w:w w:val="100"/>
                <w:sz w:val="20"/>
              </w:rPr>
              <w:t>」</w:t>
            </w:r>
            <w:r w:rsidR="004E7643">
              <w:rPr>
                <w:rFonts w:hAnsi="標楷體" w:hint="eastAsia"/>
                <w:w w:val="100"/>
                <w:sz w:val="20"/>
              </w:rPr>
              <w:t>尚</w:t>
            </w:r>
            <w:r w:rsidR="00A52456" w:rsidRPr="007775C8">
              <w:rPr>
                <w:rFonts w:hAnsi="標楷體" w:hint="eastAsia"/>
                <w:w w:val="100"/>
                <w:sz w:val="20"/>
              </w:rPr>
              <w:t>待公所</w:t>
            </w:r>
            <w:r w:rsidR="00447A2B">
              <w:rPr>
                <w:rFonts w:hAnsi="標楷體" w:hint="eastAsia"/>
                <w:w w:val="100"/>
                <w:sz w:val="20"/>
              </w:rPr>
              <w:t>依實際</w:t>
            </w:r>
            <w:r w:rsidR="00CC2CC1">
              <w:rPr>
                <w:rFonts w:hAnsi="標楷體" w:hint="eastAsia"/>
                <w:w w:val="100"/>
                <w:sz w:val="20"/>
              </w:rPr>
              <w:t>執行</w:t>
            </w:r>
            <w:r w:rsidR="00447A2B">
              <w:rPr>
                <w:rFonts w:hAnsi="標楷體" w:hint="eastAsia"/>
                <w:w w:val="100"/>
                <w:sz w:val="20"/>
              </w:rPr>
              <w:t>進度</w:t>
            </w:r>
            <w:r w:rsidR="00CC2CC1">
              <w:rPr>
                <w:rFonts w:hAnsi="標楷體"/>
                <w:w w:val="100"/>
                <w:sz w:val="20"/>
              </w:rPr>
              <w:t>向中</w:t>
            </w:r>
            <w:r w:rsidR="00CC2CC1">
              <w:rPr>
                <w:rFonts w:hAnsi="標楷體" w:hint="eastAsia"/>
                <w:w w:val="100"/>
                <w:sz w:val="20"/>
              </w:rPr>
              <w:t>央</w:t>
            </w:r>
            <w:r w:rsidR="00A52456" w:rsidRPr="007775C8">
              <w:rPr>
                <w:rFonts w:hAnsi="標楷體" w:hint="eastAsia"/>
                <w:w w:val="100"/>
                <w:sz w:val="20"/>
              </w:rPr>
              <w:t>申請</w:t>
            </w:r>
            <w:r w:rsidRPr="007775C8">
              <w:rPr>
                <w:rFonts w:hAnsi="標楷體" w:hint="eastAsia"/>
                <w:w w:val="100"/>
                <w:sz w:val="20"/>
              </w:rPr>
              <w:t>補助款。</w:t>
            </w:r>
          </w:p>
        </w:tc>
      </w:tr>
      <w:tr w:rsidR="00E970C6" w:rsidRPr="004909DE" w14:paraId="09554BCC" w14:textId="77777777" w:rsidTr="00155A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06C42" w14:textId="77777777" w:rsidR="00E970C6" w:rsidRPr="004909DE" w:rsidRDefault="00E970C6" w:rsidP="00E970C6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C5F7A6" w14:textId="77777777" w:rsidR="00E970C6" w:rsidRPr="004909DE" w:rsidRDefault="00E970C6" w:rsidP="00E970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169,520,000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A3C58" w14:textId="77777777" w:rsidR="00E970C6" w:rsidRPr="004909DE" w:rsidRDefault="00E970C6" w:rsidP="00E970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10,929,115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AA0025" w14:textId="77777777" w:rsidR="00E970C6" w:rsidRPr="004909DE" w:rsidRDefault="00E970C6" w:rsidP="00E970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6.45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465E1" w14:textId="00256D31" w:rsidR="00E970C6" w:rsidRPr="007775C8" w:rsidRDefault="00E970C6" w:rsidP="00E970C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775C8">
              <w:rPr>
                <w:rFonts w:hAnsi="標楷體" w:hint="eastAsia"/>
                <w:w w:val="100"/>
                <w:sz w:val="20"/>
              </w:rPr>
              <w:t>主要係廢棄物清理費</w:t>
            </w:r>
            <w:r w:rsidR="00447A2B">
              <w:rPr>
                <w:rFonts w:hAnsi="標楷體" w:hint="eastAsia"/>
                <w:w w:val="100"/>
                <w:sz w:val="20"/>
              </w:rPr>
              <w:t>收入</w:t>
            </w:r>
            <w:r w:rsidRPr="007775C8">
              <w:rPr>
                <w:rFonts w:hAnsi="標楷體" w:hint="eastAsia"/>
                <w:w w:val="100"/>
                <w:sz w:val="20"/>
              </w:rPr>
              <w:t>尚待收繳。</w:t>
            </w:r>
          </w:p>
        </w:tc>
      </w:tr>
    </w:tbl>
    <w:p w14:paraId="28498988" w14:textId="77777777" w:rsidR="007E6B91" w:rsidRPr="004909DE" w:rsidRDefault="007E6B91" w:rsidP="007E6B91">
      <w:pPr>
        <w:pStyle w:val="ab"/>
      </w:pPr>
      <w:proofErr w:type="gramStart"/>
      <w:r w:rsidRPr="004909DE">
        <w:rPr>
          <w:rFonts w:hint="eastAsia"/>
        </w:rPr>
        <w:t>註</w:t>
      </w:r>
      <w:proofErr w:type="gramEnd"/>
      <w:r w:rsidRPr="004909DE">
        <w:t>：</w:t>
      </w:r>
      <w:r w:rsidRPr="004909DE">
        <w:rPr>
          <w:rFonts w:hint="eastAsia"/>
        </w:rPr>
        <w:t>本表所列項目係指應收保留數達20％，或3百萬元以上者</w:t>
      </w:r>
      <w:r w:rsidRPr="004909DE">
        <w:t>。</w:t>
      </w:r>
    </w:p>
    <w:p w14:paraId="282DF7A1" w14:textId="77777777" w:rsidR="007E6B91" w:rsidRPr="004909DE" w:rsidRDefault="007E6B91" w:rsidP="00D35958">
      <w:pPr>
        <w:pStyle w:val="10"/>
        <w:spacing w:line="320" w:lineRule="exact"/>
      </w:pPr>
    </w:p>
    <w:p w14:paraId="2754CADD" w14:textId="34811ABE" w:rsidR="004909DE" w:rsidRPr="004909DE" w:rsidRDefault="00455093" w:rsidP="00D35958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="004909DE" w:rsidRPr="004909DE">
        <w:rPr>
          <w:rFonts w:ascii="標楷體" w:eastAsia="標楷體" w:hAnsi="標楷體" w:hint="eastAsia"/>
        </w:rPr>
        <w:t xml:space="preserve"> </w:t>
      </w:r>
      <w:proofErr w:type="gramStart"/>
      <w:r w:rsidR="004909DE" w:rsidRPr="004909DE">
        <w:rPr>
          <w:rFonts w:ascii="標楷體" w:eastAsia="標楷體" w:hAnsi="標楷體" w:hint="eastAsia"/>
        </w:rPr>
        <w:t>113</w:t>
      </w:r>
      <w:proofErr w:type="gramEnd"/>
      <w:r w:rsidR="004909DE" w:rsidRPr="004909DE">
        <w:rPr>
          <w:rFonts w:ascii="標楷體" w:eastAsia="標楷體" w:hAnsi="標楷體" w:hint="eastAsia"/>
        </w:rPr>
        <w:t>年度歲入超（短）</w:t>
      </w:r>
      <w:proofErr w:type="gramStart"/>
      <w:r w:rsidR="004909DE" w:rsidRPr="004909DE">
        <w:rPr>
          <w:rFonts w:ascii="標楷體" w:eastAsia="標楷體" w:hAnsi="標楷體" w:hint="eastAsia"/>
        </w:rPr>
        <w:t>收數簡明</w:t>
      </w:r>
      <w:proofErr w:type="gramEnd"/>
      <w:r w:rsidR="004909DE" w:rsidRPr="004909DE">
        <w:rPr>
          <w:rFonts w:ascii="標楷體" w:eastAsia="標楷體" w:hAnsi="標楷體" w:hint="eastAsia"/>
        </w:rPr>
        <w:t>表</w:t>
      </w:r>
    </w:p>
    <w:p w14:paraId="7AF75686" w14:textId="77777777" w:rsidR="004909DE" w:rsidRPr="004909DE" w:rsidRDefault="004909DE" w:rsidP="004909DE">
      <w:pPr>
        <w:rPr>
          <w:rFonts w:hAnsi="標楷體"/>
          <w:sz w:val="20"/>
        </w:rPr>
      </w:pPr>
      <w:r w:rsidRPr="004909DE">
        <w:rPr>
          <w:rFonts w:hAnsi="標楷體" w:hint="eastAsia"/>
          <w:sz w:val="20"/>
        </w:rPr>
        <w:t>單位：新臺幣元</w:t>
      </w:r>
    </w:p>
    <w:tbl>
      <w:tblPr>
        <w:tblW w:w="20835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11"/>
        <w:gridCol w:w="2253"/>
        <w:gridCol w:w="2253"/>
        <w:gridCol w:w="1690"/>
        <w:gridCol w:w="1408"/>
        <w:gridCol w:w="11120"/>
      </w:tblGrid>
      <w:tr w:rsidR="004909DE" w:rsidRPr="004909DE" w14:paraId="767ECCF8" w14:textId="77777777" w:rsidTr="00E970C6">
        <w:trPr>
          <w:trHeight w:val="340"/>
          <w:tblHeader/>
        </w:trPr>
        <w:tc>
          <w:tcPr>
            <w:tcW w:w="21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5580" w14:textId="77777777" w:rsidR="004909DE" w:rsidRPr="004909DE" w:rsidRDefault="004909DE" w:rsidP="00483AA4">
            <w:pPr>
              <w:pStyle w:val="a8"/>
              <w:ind w:left="48" w:right="48"/>
              <w:rPr>
                <w:rFonts w:ascii="標楷體" w:hAnsi="標楷體"/>
              </w:rPr>
            </w:pPr>
            <w:r w:rsidRPr="00483AA4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1566" w14:textId="77777777" w:rsidR="004909DE" w:rsidRPr="004909DE" w:rsidRDefault="004909DE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4909DE">
              <w:rPr>
                <w:rFonts w:ascii="標楷體" w:eastAsia="標楷體" w:hAnsi="標楷體" w:hint="eastAsia"/>
                <w:w w:val="100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1B450" w14:textId="77777777" w:rsidR="004909DE" w:rsidRPr="004909DE" w:rsidRDefault="004909DE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4909DE">
              <w:rPr>
                <w:rFonts w:ascii="標楷體" w:eastAsia="標楷體" w:hAnsi="標楷體" w:hint="eastAsia"/>
                <w:w w:val="100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F14C2" w14:textId="77777777" w:rsidR="004909DE" w:rsidRPr="004909DE" w:rsidRDefault="004909DE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4909DE">
              <w:rPr>
                <w:rFonts w:ascii="標楷體" w:eastAsia="標楷體" w:hAnsi="標楷體" w:hint="eastAsia"/>
                <w:w w:val="100"/>
                <w:sz w:val="20"/>
              </w:rPr>
              <w:t>超  （短）  收  數</w:t>
            </w:r>
          </w:p>
        </w:tc>
        <w:tc>
          <w:tcPr>
            <w:tcW w:w="1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DFC636B" w14:textId="77777777" w:rsidR="004909DE" w:rsidRPr="004909DE" w:rsidRDefault="004909DE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4909DE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4909DE" w:rsidRPr="004909DE" w14:paraId="66BF35C6" w14:textId="77777777" w:rsidTr="00E970C6">
        <w:trPr>
          <w:trHeight w:val="340"/>
          <w:tblHeader/>
        </w:trPr>
        <w:tc>
          <w:tcPr>
            <w:tcW w:w="21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A42C5" w14:textId="77777777" w:rsidR="004909DE" w:rsidRPr="004909DE" w:rsidRDefault="004909DE">
            <w:pPr>
              <w:widowControl/>
              <w:spacing w:beforeAutospacing="1" w:afterAutospacing="1"/>
              <w:jc w:val="left"/>
              <w:rPr>
                <w:rFonts w:hAnsi="標楷體" w:cs="新細明體"/>
                <w:sz w:val="20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0895C" w14:textId="77777777" w:rsidR="004909DE" w:rsidRPr="004909DE" w:rsidRDefault="004909DE">
            <w:pPr>
              <w:widowControl/>
              <w:spacing w:beforeAutospacing="1" w:afterAutospacing="1"/>
              <w:jc w:val="left"/>
              <w:rPr>
                <w:rFonts w:hAnsi="標楷體"/>
                <w:bCs/>
                <w:sz w:val="20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269C3" w14:textId="77777777" w:rsidR="004909DE" w:rsidRPr="004909DE" w:rsidRDefault="004909DE">
            <w:pPr>
              <w:widowControl/>
              <w:spacing w:beforeAutospacing="1" w:afterAutospacing="1"/>
              <w:jc w:val="left"/>
              <w:rPr>
                <w:rFonts w:hAnsi="標楷體"/>
                <w:bCs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0216D" w14:textId="77777777" w:rsidR="004909DE" w:rsidRPr="004909DE" w:rsidRDefault="004909DE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4909DE">
              <w:rPr>
                <w:rFonts w:ascii="標楷體" w:eastAsia="標楷體" w:hAnsi="標楷體" w:hint="eastAsia"/>
                <w:w w:val="100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264B" w14:textId="77777777" w:rsidR="004909DE" w:rsidRPr="004909DE" w:rsidRDefault="004909DE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4909DE">
              <w:rPr>
                <w:rFonts w:ascii="標楷體" w:eastAsia="標楷體" w:hAnsi="標楷體" w:hint="eastAsia"/>
                <w:w w:val="100"/>
                <w:sz w:val="20"/>
              </w:rPr>
              <w:t>％</w:t>
            </w:r>
          </w:p>
        </w:tc>
        <w:tc>
          <w:tcPr>
            <w:tcW w:w="1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2CE0F7" w14:textId="77777777" w:rsidR="004909DE" w:rsidRPr="004909DE" w:rsidRDefault="004909DE">
            <w:pPr>
              <w:widowControl/>
              <w:spacing w:beforeAutospacing="1" w:afterAutospacing="1"/>
              <w:jc w:val="left"/>
              <w:rPr>
                <w:rFonts w:hAnsi="標楷體" w:cs="新細明體"/>
                <w:sz w:val="20"/>
              </w:rPr>
            </w:pPr>
          </w:p>
        </w:tc>
      </w:tr>
      <w:tr w:rsidR="004909DE" w:rsidRPr="004909DE" w14:paraId="7A69EF9F" w14:textId="77777777" w:rsidTr="00E970C6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07EE929" w14:textId="77777777" w:rsidR="004909DE" w:rsidRPr="004909DE" w:rsidRDefault="004909DE" w:rsidP="00F53B29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b/>
                <w:noProof/>
                <w:sz w:val="20"/>
              </w:rPr>
              <w:t>屏東縣政府環境保護局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3A9E1" w14:textId="77777777" w:rsidR="004909DE" w:rsidRPr="004909DE" w:rsidRDefault="004909D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8EA5E" w14:textId="77777777" w:rsidR="004909DE" w:rsidRPr="004909DE" w:rsidRDefault="004909D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3D284" w14:textId="77777777" w:rsidR="004909DE" w:rsidRPr="004909DE" w:rsidRDefault="004909D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FFEE6" w14:textId="77777777" w:rsidR="004909DE" w:rsidRPr="004909DE" w:rsidRDefault="004909DE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F2A9D3" w14:textId="77777777" w:rsidR="004909DE" w:rsidRPr="004909DE" w:rsidRDefault="004909DE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E970C6" w:rsidRPr="004909DE" w14:paraId="238C1F3C" w14:textId="77777777" w:rsidTr="00E970C6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D1A9D39" w14:textId="77777777" w:rsidR="00E970C6" w:rsidRPr="004909DE" w:rsidRDefault="00E970C6" w:rsidP="00E970C6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0E744B" w14:textId="77777777" w:rsidR="00E970C6" w:rsidRPr="004909DE" w:rsidRDefault="00E970C6" w:rsidP="00E970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314,915,000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9019E4" w14:textId="77777777" w:rsidR="00E970C6" w:rsidRPr="004909DE" w:rsidRDefault="00E970C6" w:rsidP="00E970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290,047,695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3E25F5" w14:textId="77777777" w:rsidR="00E970C6" w:rsidRPr="004909DE" w:rsidRDefault="00E970C6" w:rsidP="00E970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- 24,867,305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42F1A8" w14:textId="77777777" w:rsidR="00E970C6" w:rsidRPr="004909DE" w:rsidRDefault="00E970C6" w:rsidP="00E970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- 7.90</w:t>
            </w: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3DA913" w14:textId="6D60733D" w:rsidR="00E970C6" w:rsidRPr="004909DE" w:rsidRDefault="00E970C6" w:rsidP="00E970C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93B3D">
              <w:rPr>
                <w:rFonts w:hAnsi="標楷體" w:hint="eastAsia"/>
                <w:w w:val="100"/>
                <w:sz w:val="20"/>
              </w:rPr>
              <w:t>中央</w:t>
            </w:r>
            <w:proofErr w:type="gramStart"/>
            <w:r w:rsidRPr="00393B3D">
              <w:rPr>
                <w:rFonts w:hAnsi="標楷體" w:hint="eastAsia"/>
                <w:w w:val="100"/>
                <w:sz w:val="20"/>
              </w:rPr>
              <w:t>補助款按計畫</w:t>
            </w:r>
            <w:proofErr w:type="gramEnd"/>
            <w:r w:rsidRPr="00393B3D">
              <w:rPr>
                <w:rFonts w:hAnsi="標楷體" w:hint="eastAsia"/>
                <w:w w:val="100"/>
                <w:sz w:val="20"/>
              </w:rPr>
              <w:t>實際執行情形核撥。</w:t>
            </w:r>
          </w:p>
        </w:tc>
      </w:tr>
      <w:tr w:rsidR="00E970C6" w:rsidRPr="004909DE" w14:paraId="1EE14E4E" w14:textId="77777777" w:rsidTr="00E970C6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18C3" w14:textId="77777777" w:rsidR="00E970C6" w:rsidRPr="004909DE" w:rsidRDefault="00E970C6" w:rsidP="00E970C6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DD41F" w14:textId="77777777" w:rsidR="00E970C6" w:rsidRPr="004909DE" w:rsidRDefault="00E970C6" w:rsidP="00E970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169,520,000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F7697" w14:textId="77777777" w:rsidR="00E970C6" w:rsidRPr="004909DE" w:rsidRDefault="00E970C6" w:rsidP="00E970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131,687,666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43B7" w14:textId="77777777" w:rsidR="00E970C6" w:rsidRPr="004909DE" w:rsidRDefault="00E970C6" w:rsidP="00E970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- 37,832,334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9A8C" w14:textId="77777777" w:rsidR="00E970C6" w:rsidRPr="004909DE" w:rsidRDefault="00E970C6" w:rsidP="00E970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 w:hint="eastAsia"/>
                <w:noProof/>
                <w:w w:val="100"/>
                <w:sz w:val="20"/>
              </w:rPr>
              <w:t>- 22.32</w:t>
            </w:r>
          </w:p>
        </w:tc>
        <w:tc>
          <w:tcPr>
            <w:tcW w:w="1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9CC93F" w14:textId="2831DB2E" w:rsidR="00E970C6" w:rsidRPr="004909DE" w:rsidRDefault="00E970C6" w:rsidP="00E970C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93B3D">
              <w:rPr>
                <w:rFonts w:hAnsi="標楷體" w:hint="eastAsia"/>
                <w:w w:val="100"/>
                <w:sz w:val="20"/>
              </w:rPr>
              <w:t>主要係廢棄物清理費收入較預計減少。</w:t>
            </w:r>
          </w:p>
        </w:tc>
      </w:tr>
    </w:tbl>
    <w:p w14:paraId="4485C6B3" w14:textId="574B03BC" w:rsidR="004909DE" w:rsidRPr="004909DE" w:rsidRDefault="004909DE" w:rsidP="004909DE">
      <w:pPr>
        <w:pStyle w:val="ab"/>
      </w:pPr>
      <w:proofErr w:type="gramStart"/>
      <w:r w:rsidRPr="004909DE">
        <w:rPr>
          <w:rFonts w:hint="eastAsia"/>
        </w:rPr>
        <w:t>註</w:t>
      </w:r>
      <w:proofErr w:type="gramEnd"/>
      <w:r w:rsidRPr="004909DE">
        <w:rPr>
          <w:rFonts w:hint="eastAsia"/>
        </w:rPr>
        <w:t>：本表所列項目</w:t>
      </w:r>
      <w:proofErr w:type="gramStart"/>
      <w:r w:rsidRPr="004909DE">
        <w:rPr>
          <w:rFonts w:hint="eastAsia"/>
        </w:rPr>
        <w:t>係指超</w:t>
      </w:r>
      <w:proofErr w:type="gramEnd"/>
      <w:r w:rsidRPr="004909DE">
        <w:rPr>
          <w:rFonts w:hint="eastAsia"/>
        </w:rPr>
        <w:t>（短）</w:t>
      </w:r>
      <w:proofErr w:type="gramStart"/>
      <w:r w:rsidRPr="004909DE">
        <w:rPr>
          <w:rFonts w:hint="eastAsia"/>
        </w:rPr>
        <w:t>收數達</w:t>
      </w:r>
      <w:proofErr w:type="gramEnd"/>
      <w:r w:rsidRPr="004909DE">
        <w:rPr>
          <w:rFonts w:hint="eastAsia"/>
        </w:rPr>
        <w:t>20％且萬元以上，或3百萬元以上者。</w:t>
      </w:r>
    </w:p>
    <w:p w14:paraId="5B249BFD" w14:textId="77777777" w:rsidR="004909DE" w:rsidRPr="004909DE" w:rsidRDefault="004909DE" w:rsidP="00D35958">
      <w:pPr>
        <w:pStyle w:val="10"/>
        <w:spacing w:line="320" w:lineRule="exact"/>
      </w:pPr>
    </w:p>
    <w:p w14:paraId="4A553562" w14:textId="7D016EE1" w:rsidR="007E6B91" w:rsidRPr="004909DE" w:rsidRDefault="00455093" w:rsidP="00D35958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="007E6B91" w:rsidRPr="004909DE">
        <w:rPr>
          <w:rFonts w:ascii="標楷體" w:eastAsia="標楷體" w:hAnsi="標楷體" w:hint="eastAsia"/>
        </w:rPr>
        <w:t xml:space="preserve"> 以前年度歲入減免（註銷）數簡明表</w:t>
      </w:r>
    </w:p>
    <w:p w14:paraId="41EDC26C" w14:textId="77777777" w:rsidR="007E6B91" w:rsidRPr="004909DE" w:rsidRDefault="007E6B91" w:rsidP="007E6B91">
      <w:pPr>
        <w:pStyle w:val="aa"/>
        <w:ind w:rightChars="0" w:right="0"/>
        <w:rPr>
          <w:w w:val="100"/>
        </w:rPr>
      </w:pPr>
      <w:r w:rsidRPr="004909DE">
        <w:rPr>
          <w:rFonts w:hint="eastAsia"/>
          <w:w w:val="100"/>
          <w:sz w:val="24"/>
        </w:rPr>
        <w:tab/>
      </w:r>
      <w:r w:rsidRPr="004909DE">
        <w:rPr>
          <w:rFonts w:hint="eastAsia"/>
          <w:w w:val="100"/>
        </w:rPr>
        <w:t>單位</w:t>
      </w:r>
      <w:r w:rsidRPr="004909DE">
        <w:rPr>
          <w:w w:val="100"/>
        </w:rPr>
        <w:t>：</w:t>
      </w:r>
      <w:r w:rsidRPr="004909DE">
        <w:rPr>
          <w:rFonts w:hint="eastAsia"/>
          <w:w w:val="10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7E6B91" w:rsidRPr="004909DE" w14:paraId="15E040C7" w14:textId="77777777" w:rsidTr="00155AB8">
        <w:trPr>
          <w:cantSplit/>
          <w:trHeight w:val="284"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948908F" w14:textId="77777777" w:rsidR="007E6B91" w:rsidRPr="004909DE" w:rsidRDefault="007E6B91" w:rsidP="00155AB8">
            <w:pPr>
              <w:pStyle w:val="a8"/>
              <w:ind w:leftChars="0" w:left="0" w:rightChars="0" w:right="0"/>
            </w:pPr>
            <w:r w:rsidRPr="004909DE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FDEAA4B" w14:textId="77777777" w:rsidR="007E6B91" w:rsidRPr="004909DE" w:rsidRDefault="007E6B91" w:rsidP="00483AA4">
            <w:pPr>
              <w:pStyle w:val="a8"/>
              <w:ind w:left="48" w:right="48"/>
            </w:pPr>
            <w:r w:rsidRPr="004909DE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2C37F21D" w14:textId="77777777" w:rsidR="007E6B91" w:rsidRPr="004909DE" w:rsidRDefault="007E6B91" w:rsidP="00155AB8">
            <w:pPr>
              <w:pStyle w:val="a8"/>
              <w:ind w:leftChars="0" w:left="0" w:rightChars="0" w:right="0"/>
            </w:pPr>
            <w:r w:rsidRPr="004909DE">
              <w:rPr>
                <w:rFonts w:hint="eastAsia"/>
              </w:rPr>
              <w:t>以前年度</w:t>
            </w:r>
          </w:p>
          <w:p w14:paraId="79500777" w14:textId="77777777" w:rsidR="007E6B91" w:rsidRPr="004909DE" w:rsidRDefault="007E6B91" w:rsidP="00155AB8">
            <w:pPr>
              <w:pStyle w:val="a8"/>
              <w:ind w:leftChars="0" w:left="0" w:rightChars="0" w:right="0"/>
            </w:pPr>
            <w:r w:rsidRPr="004909DE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E3B64A2" w14:textId="77777777" w:rsidR="007E6B91" w:rsidRPr="004909DE" w:rsidRDefault="007E6B91" w:rsidP="00155AB8">
            <w:pPr>
              <w:pStyle w:val="a8"/>
              <w:ind w:leftChars="0" w:left="0" w:rightChars="0" w:right="0"/>
            </w:pPr>
            <w:r w:rsidRPr="004909DE">
              <w:rPr>
                <w:rFonts w:hint="eastAsia"/>
              </w:rPr>
              <w:t>減免（註銷）數</w:t>
            </w:r>
          </w:p>
        </w:tc>
        <w:tc>
          <w:tcPr>
            <w:tcW w:w="1148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7904CD5" w14:textId="77777777" w:rsidR="007E6B91" w:rsidRPr="004909DE" w:rsidRDefault="007E6B91" w:rsidP="00155AB8">
            <w:pPr>
              <w:pStyle w:val="a8"/>
              <w:ind w:leftChars="0" w:left="0" w:rightChars="0" w:right="0"/>
            </w:pPr>
            <w:r w:rsidRPr="004909DE">
              <w:rPr>
                <w:rFonts w:hint="eastAsia"/>
              </w:rPr>
              <w:t>原因分析</w:t>
            </w:r>
          </w:p>
        </w:tc>
      </w:tr>
      <w:tr w:rsidR="007E6B91" w:rsidRPr="004909DE" w14:paraId="01D4F34D" w14:textId="77777777" w:rsidTr="00155AB8">
        <w:trPr>
          <w:cantSplit/>
          <w:trHeight w:val="284"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721CB03" w14:textId="77777777" w:rsidR="007E6B91" w:rsidRPr="004909DE" w:rsidRDefault="007E6B91" w:rsidP="00155AB8">
            <w:pPr>
              <w:pStyle w:val="a8"/>
              <w:ind w:leftChars="0" w:left="0" w:rightChars="0" w:right="0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6761F2F" w14:textId="77777777" w:rsidR="007E6B91" w:rsidRPr="004909DE" w:rsidRDefault="007E6B91" w:rsidP="00155AB8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9739E6" w14:textId="77777777" w:rsidR="007E6B91" w:rsidRPr="004909DE" w:rsidRDefault="007E6B91" w:rsidP="00155AB8">
            <w:pPr>
              <w:pStyle w:val="a8"/>
              <w:ind w:leftChars="0" w:left="0" w:rightChars="0" w:right="0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94EEA5" w14:textId="77777777" w:rsidR="007E6B91" w:rsidRPr="004909DE" w:rsidRDefault="007E6B91" w:rsidP="00155AB8">
            <w:pPr>
              <w:pStyle w:val="a8"/>
              <w:ind w:leftChars="0" w:left="0" w:rightChars="0" w:right="0"/>
            </w:pPr>
            <w:r w:rsidRPr="004909DE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93EB5C" w14:textId="77777777" w:rsidR="007E6B91" w:rsidRPr="004909DE" w:rsidRDefault="007E6B91" w:rsidP="00155AB8">
            <w:pPr>
              <w:pStyle w:val="a8"/>
              <w:ind w:leftChars="0" w:left="0" w:rightChars="0" w:right="0"/>
            </w:pPr>
            <w:r w:rsidRPr="004909DE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B903D6" w14:textId="77777777" w:rsidR="007E6B91" w:rsidRPr="004909DE" w:rsidRDefault="007E6B91" w:rsidP="00155AB8">
            <w:pPr>
              <w:pStyle w:val="a8"/>
              <w:ind w:leftChars="0" w:left="0" w:rightChars="0" w:right="0"/>
            </w:pPr>
          </w:p>
        </w:tc>
      </w:tr>
      <w:tr w:rsidR="007E6B91" w:rsidRPr="004909DE" w14:paraId="096628CE" w14:textId="77777777" w:rsidTr="00155A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61867A2E" w14:textId="77777777" w:rsidR="007E6B91" w:rsidRPr="004909DE" w:rsidRDefault="007E6B91" w:rsidP="00155AB8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F0A332A" w14:textId="77777777" w:rsidR="007E6B91" w:rsidRPr="004909DE" w:rsidRDefault="007E6B91" w:rsidP="00155AB8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b/>
                <w:noProof/>
                <w:sz w:val="20"/>
              </w:rPr>
              <w:t>屏東縣政府環境保護局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559DE26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3AC3671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0B15057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4D63D16D" w14:textId="77777777" w:rsidR="007E6B91" w:rsidRPr="004909DE" w:rsidRDefault="007E6B91" w:rsidP="00155AB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7E6B91" w:rsidRPr="004909DE" w14:paraId="2B3466DA" w14:textId="77777777" w:rsidTr="00155A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2F381106" w14:textId="77777777" w:rsidR="007E6B91" w:rsidRPr="004909DE" w:rsidRDefault="007E6B91" w:rsidP="00155AB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4909DE">
              <w:rPr>
                <w:rFonts w:hAnsi="細明體"/>
                <w:noProof/>
                <w:w w:val="100"/>
                <w:sz w:val="20"/>
              </w:rPr>
              <w:t>98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F1D0C6" w14:textId="77777777" w:rsidR="007E6B91" w:rsidRPr="004909DE" w:rsidRDefault="007E6B91" w:rsidP="00155AB8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BE2FB3F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1,600,604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DCD6604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1,034,388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CFA840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64.62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876A8BE" w14:textId="16773185" w:rsidR="007E6B91" w:rsidRPr="00E970C6" w:rsidRDefault="00E970C6" w:rsidP="00155AB8">
            <w:pPr>
              <w:pStyle w:val="4"/>
              <w:rPr>
                <w:rFonts w:hAnsi="標楷體"/>
                <w:w w:val="100"/>
                <w:sz w:val="20"/>
              </w:rPr>
            </w:pPr>
            <w:r w:rsidRPr="00E970C6">
              <w:rPr>
                <w:rFonts w:hAnsi="標楷體" w:hint="eastAsia"/>
                <w:w w:val="100"/>
                <w:sz w:val="20"/>
              </w:rPr>
              <w:t>係</w:t>
            </w:r>
            <w:r w:rsidR="00A85977">
              <w:rPr>
                <w:rFonts w:hAnsi="標楷體" w:hint="eastAsia"/>
                <w:w w:val="100"/>
                <w:sz w:val="20"/>
              </w:rPr>
              <w:t>行政</w:t>
            </w:r>
            <w:r w:rsidRPr="00E970C6">
              <w:rPr>
                <w:rFonts w:hAnsi="標楷體" w:hint="eastAsia"/>
                <w:w w:val="100"/>
                <w:sz w:val="20"/>
              </w:rPr>
              <w:t>罰金</w:t>
            </w:r>
            <w:r w:rsidRPr="00E970C6">
              <w:rPr>
                <w:rFonts w:hAnsi="標楷體"/>
                <w:w w:val="100"/>
                <w:sz w:val="20"/>
              </w:rPr>
              <w:t>罰鍰依相關規定</w:t>
            </w:r>
            <w:r w:rsidRPr="00E970C6">
              <w:rPr>
                <w:rFonts w:hAnsi="標楷體" w:hint="eastAsia"/>
                <w:w w:val="100"/>
                <w:sz w:val="20"/>
              </w:rPr>
              <w:t>註銷</w:t>
            </w:r>
            <w:r w:rsidRPr="00E970C6">
              <w:rPr>
                <w:rFonts w:hAnsi="標楷體"/>
                <w:w w:val="100"/>
                <w:sz w:val="20"/>
              </w:rPr>
              <w:t>。</w:t>
            </w:r>
          </w:p>
        </w:tc>
      </w:tr>
      <w:tr w:rsidR="007E6B91" w:rsidRPr="004909DE" w14:paraId="4A91E84E" w14:textId="77777777" w:rsidTr="00155A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145A8D45" w14:textId="77777777" w:rsidR="007E6B91" w:rsidRPr="004909DE" w:rsidRDefault="007E6B91" w:rsidP="00155AB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4909DE">
              <w:rPr>
                <w:rFonts w:hAnsi="細明體"/>
                <w:noProof/>
                <w:w w:val="100"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EA3BE6" w14:textId="77777777" w:rsidR="007E6B91" w:rsidRPr="004909DE" w:rsidRDefault="007E6B91" w:rsidP="00155AB8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508CA5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5,859,448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D48032A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3,220,547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AE30A1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54.96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2B8C908B" w14:textId="05F34738" w:rsidR="007E6B91" w:rsidRPr="007775C8" w:rsidRDefault="00854C98" w:rsidP="00D17C62">
            <w:pPr>
              <w:autoSpaceDE w:val="0"/>
              <w:autoSpaceDN w:val="0"/>
              <w:adjustRightInd w:val="0"/>
              <w:jc w:val="left"/>
              <w:rPr>
                <w:rFonts w:hAnsi="標楷體"/>
                <w:sz w:val="20"/>
              </w:rPr>
            </w:pPr>
            <w:r w:rsidRPr="007775C8">
              <w:rPr>
                <w:rFonts w:hAnsi="標楷體" w:hint="eastAsia"/>
                <w:sz w:val="20"/>
              </w:rPr>
              <w:t>主要係</w:t>
            </w:r>
            <w:r w:rsidR="008A3BB5" w:rsidRPr="007775C8">
              <w:rPr>
                <w:rFonts w:hAnsi="標楷體" w:hint="eastAsia"/>
                <w:sz w:val="20"/>
              </w:rPr>
              <w:t>1</w:t>
            </w:r>
            <w:r w:rsidR="008A3BB5" w:rsidRPr="007775C8">
              <w:rPr>
                <w:rFonts w:hAnsi="標楷體" w:cs="DFKaiShu-SB-Estd-BF"/>
                <w:kern w:val="0"/>
                <w:sz w:val="20"/>
              </w:rPr>
              <w:t>07</w:t>
            </w:r>
            <w:r w:rsidR="00066108">
              <w:rPr>
                <w:rFonts w:hAnsi="標楷體" w:cs="DFKaiShu-SB-Estd-BF" w:hint="eastAsia"/>
                <w:kern w:val="0"/>
                <w:sz w:val="20"/>
              </w:rPr>
              <w:t>至</w:t>
            </w:r>
            <w:r w:rsidR="008A3BB5" w:rsidRPr="007775C8">
              <w:rPr>
                <w:rFonts w:hAnsi="標楷體" w:cs="DFKaiShu-SB-Estd-BF"/>
                <w:kern w:val="0"/>
                <w:sz w:val="20"/>
              </w:rPr>
              <w:t>110</w:t>
            </w:r>
            <w:r w:rsidR="008A3BB5" w:rsidRPr="007775C8">
              <w:rPr>
                <w:rFonts w:hAnsi="標楷體" w:cs="微軟正黑體" w:hint="eastAsia"/>
                <w:kern w:val="0"/>
                <w:sz w:val="20"/>
              </w:rPr>
              <w:t>年度東港溪流域整體環境改善計畫</w:t>
            </w:r>
            <w:r w:rsidR="004967E6">
              <w:rPr>
                <w:rFonts w:hAnsi="標楷體" w:cs="微軟正黑體" w:hint="eastAsia"/>
                <w:kern w:val="0"/>
                <w:sz w:val="20"/>
              </w:rPr>
              <w:t>－</w:t>
            </w:r>
            <w:r w:rsidR="008A3BB5" w:rsidRPr="007775C8">
              <w:rPr>
                <w:rFonts w:hAnsi="標楷體" w:cs="微軟正黑體" w:hint="eastAsia"/>
                <w:kern w:val="0"/>
                <w:sz w:val="20"/>
              </w:rPr>
              <w:t>興化廍排水水質淨化施作及監造作業</w:t>
            </w:r>
            <w:r w:rsidR="00E970C6" w:rsidRPr="007775C8">
              <w:rPr>
                <w:rFonts w:hAnsi="標楷體" w:hint="eastAsia"/>
                <w:sz w:val="20"/>
              </w:rPr>
              <w:t>，</w:t>
            </w:r>
            <w:r w:rsidRPr="007775C8">
              <w:rPr>
                <w:rFonts w:hAnsi="標楷體" w:hint="eastAsia"/>
                <w:sz w:val="20"/>
              </w:rPr>
              <w:t>中央補助款按計畫實際</w:t>
            </w:r>
            <w:r w:rsidR="000768D9">
              <w:rPr>
                <w:rFonts w:hAnsi="標楷體" w:hint="eastAsia"/>
                <w:sz w:val="20"/>
              </w:rPr>
              <w:t>結算金額</w:t>
            </w:r>
            <w:r w:rsidRPr="007775C8">
              <w:rPr>
                <w:rFonts w:hAnsi="標楷體" w:hint="eastAsia"/>
                <w:sz w:val="20"/>
              </w:rPr>
              <w:t>核撥。</w:t>
            </w:r>
          </w:p>
        </w:tc>
      </w:tr>
      <w:tr w:rsidR="007E6B91" w:rsidRPr="004909DE" w14:paraId="48FE9D79" w14:textId="77777777" w:rsidTr="00155A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5A89E0EF" w14:textId="77777777" w:rsidR="007E6B91" w:rsidRPr="004909DE" w:rsidRDefault="007E6B91" w:rsidP="00155AB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4909DE">
              <w:rPr>
                <w:rFonts w:hAnsi="細明體"/>
                <w:noProof/>
                <w:w w:val="100"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87208A" w14:textId="77777777" w:rsidR="007E6B91" w:rsidRPr="004909DE" w:rsidRDefault="007E6B91" w:rsidP="00155AB8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8F847A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1,903,125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7E2369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617,326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547BDF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32.44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020E504" w14:textId="50DEC44B" w:rsidR="007E6B91" w:rsidRPr="007775C8" w:rsidRDefault="00854C98" w:rsidP="00D17C62">
            <w:pPr>
              <w:autoSpaceDE w:val="0"/>
              <w:autoSpaceDN w:val="0"/>
              <w:adjustRightInd w:val="0"/>
              <w:jc w:val="left"/>
              <w:rPr>
                <w:rFonts w:hAnsi="標楷體" w:cs="微軟正黑體"/>
                <w:kern w:val="0"/>
                <w:sz w:val="20"/>
              </w:rPr>
            </w:pPr>
            <w:r w:rsidRPr="007775C8">
              <w:rPr>
                <w:rFonts w:hAnsi="標楷體" w:cs="微軟正黑體" w:hint="eastAsia"/>
                <w:kern w:val="0"/>
                <w:sz w:val="20"/>
              </w:rPr>
              <w:t>主要係</w:t>
            </w:r>
            <w:r w:rsidR="00CF7930" w:rsidRPr="007775C8">
              <w:rPr>
                <w:rFonts w:hAnsi="標楷體" w:cs="微軟正黑體"/>
                <w:kern w:val="0"/>
                <w:sz w:val="20"/>
              </w:rPr>
              <w:t>107</w:t>
            </w:r>
            <w:r w:rsidR="00066108">
              <w:rPr>
                <w:rFonts w:hAnsi="標楷體" w:cs="微軟正黑體" w:hint="eastAsia"/>
                <w:kern w:val="0"/>
                <w:sz w:val="20"/>
              </w:rPr>
              <w:t>至</w:t>
            </w:r>
            <w:r w:rsidR="00CF7930" w:rsidRPr="007775C8">
              <w:rPr>
                <w:rFonts w:hAnsi="標楷體" w:cs="微軟正黑體"/>
                <w:kern w:val="0"/>
                <w:sz w:val="20"/>
              </w:rPr>
              <w:t>110</w:t>
            </w:r>
            <w:r w:rsidR="00CF7930" w:rsidRPr="007775C8">
              <w:rPr>
                <w:rFonts w:hAnsi="標楷體" w:cs="微軟正黑體" w:hint="eastAsia"/>
                <w:kern w:val="0"/>
                <w:sz w:val="20"/>
              </w:rPr>
              <w:t>年度東港溪流域整體環境改善計畫</w:t>
            </w:r>
            <w:r w:rsidR="004967E6" w:rsidRPr="007775C8">
              <w:rPr>
                <w:rFonts w:hAnsi="標楷體" w:cs="微軟正黑體" w:hint="eastAsia"/>
                <w:kern w:val="0"/>
                <w:sz w:val="20"/>
              </w:rPr>
              <w:t>－</w:t>
            </w:r>
            <w:r w:rsidR="00CF7930" w:rsidRPr="007775C8">
              <w:rPr>
                <w:rFonts w:hAnsi="標楷體" w:cs="微軟正黑體" w:hint="eastAsia"/>
                <w:kern w:val="0"/>
                <w:sz w:val="20"/>
              </w:rPr>
              <w:t>興化廍排水水質淨化成效評估</w:t>
            </w:r>
            <w:r w:rsidR="00E970C6" w:rsidRPr="007775C8">
              <w:rPr>
                <w:rFonts w:hAnsi="標楷體" w:cs="微軟正黑體" w:hint="eastAsia"/>
                <w:kern w:val="0"/>
                <w:sz w:val="20"/>
              </w:rPr>
              <w:t>，</w:t>
            </w:r>
            <w:r w:rsidRPr="007775C8">
              <w:rPr>
                <w:rFonts w:hAnsi="標楷體" w:cs="微軟正黑體" w:hint="eastAsia"/>
                <w:kern w:val="0"/>
                <w:sz w:val="20"/>
              </w:rPr>
              <w:t>中央補助款按計畫實際</w:t>
            </w:r>
            <w:r w:rsidR="000768D9">
              <w:rPr>
                <w:rFonts w:hAnsi="標楷體" w:cs="微軟正黑體" w:hint="eastAsia"/>
                <w:kern w:val="0"/>
                <w:sz w:val="20"/>
              </w:rPr>
              <w:t>結算金額</w:t>
            </w:r>
            <w:r w:rsidRPr="007775C8">
              <w:rPr>
                <w:rFonts w:hAnsi="標楷體" w:cs="微軟正黑體" w:hint="eastAsia"/>
                <w:kern w:val="0"/>
                <w:sz w:val="20"/>
              </w:rPr>
              <w:t>核撥。</w:t>
            </w:r>
          </w:p>
        </w:tc>
      </w:tr>
      <w:tr w:rsidR="007E6B91" w:rsidRPr="004909DE" w14:paraId="6448BD63" w14:textId="77777777" w:rsidTr="00155A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6AEC0EAF" w14:textId="77777777" w:rsidR="007E6B91" w:rsidRPr="004909DE" w:rsidRDefault="007E6B91" w:rsidP="00155AB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4909DE">
              <w:rPr>
                <w:rFonts w:hAnsi="細明體"/>
                <w:noProof/>
                <w:w w:val="100"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FC46B5" w14:textId="77777777" w:rsidR="007E6B91" w:rsidRPr="004909DE" w:rsidRDefault="007E6B91" w:rsidP="00155AB8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53186C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4,875,627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80BCE2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1,162,329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F10DAE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23.84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5A69FAF" w14:textId="6354E3E7" w:rsidR="007E6B91" w:rsidRPr="007775C8" w:rsidRDefault="00854C98" w:rsidP="003870CB">
            <w:pPr>
              <w:autoSpaceDE w:val="0"/>
              <w:autoSpaceDN w:val="0"/>
              <w:adjustRightInd w:val="0"/>
              <w:jc w:val="left"/>
              <w:rPr>
                <w:rFonts w:hAnsi="標楷體" w:cs="微軟正黑體"/>
                <w:kern w:val="0"/>
                <w:sz w:val="20"/>
              </w:rPr>
            </w:pPr>
            <w:r w:rsidRPr="007775C8">
              <w:rPr>
                <w:rFonts w:hAnsi="標楷體" w:cs="微軟正黑體" w:hint="eastAsia"/>
                <w:kern w:val="0"/>
                <w:sz w:val="20"/>
              </w:rPr>
              <w:t>主要係</w:t>
            </w:r>
            <w:r w:rsidR="003870CB" w:rsidRPr="007775C8">
              <w:rPr>
                <w:rFonts w:hAnsi="標楷體" w:cs="微軟正黑體" w:hint="eastAsia"/>
                <w:kern w:val="0"/>
                <w:sz w:val="20"/>
              </w:rPr>
              <w:t>內埔</w:t>
            </w:r>
            <w:proofErr w:type="gramStart"/>
            <w:r w:rsidR="003870CB" w:rsidRPr="007775C8">
              <w:rPr>
                <w:rFonts w:hAnsi="標楷體" w:cs="微軟正黑體" w:hint="eastAsia"/>
                <w:kern w:val="0"/>
                <w:sz w:val="20"/>
              </w:rPr>
              <w:t>龍頸溪</w:t>
            </w:r>
            <w:proofErr w:type="gramEnd"/>
            <w:r w:rsidR="003870CB" w:rsidRPr="007775C8">
              <w:rPr>
                <w:rFonts w:hAnsi="標楷體" w:cs="微軟正黑體" w:hint="eastAsia"/>
                <w:kern w:val="0"/>
                <w:sz w:val="20"/>
              </w:rPr>
              <w:t>水質淨化興建工程</w:t>
            </w:r>
            <w:r w:rsidR="00E970C6" w:rsidRPr="007775C8">
              <w:rPr>
                <w:rFonts w:hAnsi="標楷體" w:cs="微軟正黑體" w:hint="eastAsia"/>
                <w:kern w:val="0"/>
                <w:sz w:val="20"/>
              </w:rPr>
              <w:t>，</w:t>
            </w:r>
            <w:r w:rsidRPr="007775C8">
              <w:rPr>
                <w:rFonts w:hAnsi="標楷體" w:cs="微軟正黑體" w:hint="eastAsia"/>
                <w:kern w:val="0"/>
                <w:sz w:val="20"/>
              </w:rPr>
              <w:t>中央</w:t>
            </w:r>
            <w:proofErr w:type="gramStart"/>
            <w:r w:rsidRPr="007775C8">
              <w:rPr>
                <w:rFonts w:hAnsi="標楷體" w:cs="微軟正黑體" w:hint="eastAsia"/>
                <w:kern w:val="0"/>
                <w:sz w:val="20"/>
              </w:rPr>
              <w:t>補助款按計畫</w:t>
            </w:r>
            <w:proofErr w:type="gramEnd"/>
            <w:r w:rsidRPr="007775C8">
              <w:rPr>
                <w:rFonts w:hAnsi="標楷體" w:cs="微軟正黑體" w:hint="eastAsia"/>
                <w:kern w:val="0"/>
                <w:sz w:val="20"/>
              </w:rPr>
              <w:t>實際執行情形核撥。</w:t>
            </w:r>
          </w:p>
        </w:tc>
      </w:tr>
      <w:tr w:rsidR="007E6B91" w:rsidRPr="004909DE" w14:paraId="4EA0DDC9" w14:textId="77777777" w:rsidTr="00155A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965D60" w14:textId="77777777" w:rsidR="007E6B91" w:rsidRPr="004909DE" w:rsidRDefault="007E6B91" w:rsidP="00155AB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4909DE">
              <w:rPr>
                <w:rFonts w:hAnsi="細明體"/>
                <w:noProof/>
                <w:w w:val="100"/>
                <w:sz w:val="20"/>
              </w:rPr>
              <w:t>112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9009F" w14:textId="77777777" w:rsidR="007E6B91" w:rsidRPr="004909DE" w:rsidRDefault="007E6B91" w:rsidP="00155AB8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E997F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57,699,365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703FF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3,723,365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10262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6.45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256502" w14:textId="0401BA25" w:rsidR="007E6B91" w:rsidRPr="007775C8" w:rsidRDefault="00854C98" w:rsidP="00E06412">
            <w:pPr>
              <w:autoSpaceDE w:val="0"/>
              <w:autoSpaceDN w:val="0"/>
              <w:adjustRightInd w:val="0"/>
              <w:jc w:val="left"/>
              <w:rPr>
                <w:rFonts w:hAnsi="標楷體"/>
                <w:sz w:val="20"/>
              </w:rPr>
            </w:pPr>
            <w:r w:rsidRPr="007775C8">
              <w:rPr>
                <w:rFonts w:hAnsi="標楷體" w:hint="eastAsia"/>
                <w:sz w:val="20"/>
              </w:rPr>
              <w:t>主要係</w:t>
            </w:r>
            <w:r w:rsidR="00E06412" w:rsidRPr="004D4096">
              <w:rPr>
                <w:rFonts w:hAnsi="標楷體" w:cs="DFKaiShu-SB-Estd-BF"/>
                <w:kern w:val="0"/>
                <w:sz w:val="20"/>
              </w:rPr>
              <w:t>112</w:t>
            </w:r>
            <w:r w:rsidR="00066108" w:rsidRPr="004D4096">
              <w:rPr>
                <w:rFonts w:hAnsi="標楷體" w:cs="DFKaiShu-SB-Estd-BF" w:hint="eastAsia"/>
                <w:kern w:val="0"/>
                <w:sz w:val="20"/>
              </w:rPr>
              <w:t>至</w:t>
            </w:r>
            <w:r w:rsidR="00E06412" w:rsidRPr="007775C8">
              <w:rPr>
                <w:rFonts w:hAnsi="標楷體" w:cs="DFKaiShu-SB-Estd-BF"/>
                <w:kern w:val="0"/>
                <w:sz w:val="20"/>
              </w:rPr>
              <w:t>113</w:t>
            </w:r>
            <w:r w:rsidR="00E06412" w:rsidRPr="007775C8">
              <w:rPr>
                <w:rFonts w:hAnsi="標楷體" w:cs="微軟正黑體" w:hint="eastAsia"/>
                <w:kern w:val="0"/>
                <w:sz w:val="20"/>
              </w:rPr>
              <w:t>年度優質公廁</w:t>
            </w:r>
            <w:proofErr w:type="gramStart"/>
            <w:r w:rsidR="004D4096">
              <w:rPr>
                <w:rFonts w:hAnsi="標楷體" w:cs="微軟正黑體" w:hint="eastAsia"/>
                <w:kern w:val="0"/>
                <w:sz w:val="20"/>
              </w:rPr>
              <w:t>及</w:t>
            </w:r>
            <w:r w:rsidR="00E06412" w:rsidRPr="007775C8">
              <w:rPr>
                <w:rFonts w:hAnsi="標楷體" w:cs="微軟正黑體" w:hint="eastAsia"/>
                <w:kern w:val="0"/>
                <w:sz w:val="20"/>
              </w:rPr>
              <w:t>美</w:t>
            </w:r>
            <w:r w:rsidR="004D4096">
              <w:rPr>
                <w:rFonts w:hAnsi="標楷體" w:cs="微軟正黑體" w:hint="eastAsia"/>
                <w:kern w:val="0"/>
                <w:sz w:val="20"/>
              </w:rPr>
              <w:t>質環境</w:t>
            </w:r>
            <w:proofErr w:type="gramEnd"/>
            <w:r w:rsidR="00E06412" w:rsidRPr="007775C8">
              <w:rPr>
                <w:rFonts w:hAnsi="標楷體" w:cs="微軟正黑體" w:hint="eastAsia"/>
                <w:kern w:val="0"/>
                <w:sz w:val="20"/>
              </w:rPr>
              <w:t>推動計</w:t>
            </w:r>
            <w:r w:rsidR="00E970C6" w:rsidRPr="007775C8">
              <w:rPr>
                <w:rFonts w:hAnsi="標楷體" w:hint="eastAsia"/>
                <w:sz w:val="20"/>
              </w:rPr>
              <w:t>畫，</w:t>
            </w:r>
            <w:r w:rsidRPr="007775C8">
              <w:rPr>
                <w:rFonts w:hAnsi="標楷體" w:hint="eastAsia"/>
                <w:sz w:val="20"/>
              </w:rPr>
              <w:t>中央</w:t>
            </w:r>
            <w:proofErr w:type="gramStart"/>
            <w:r w:rsidRPr="007775C8">
              <w:rPr>
                <w:rFonts w:hAnsi="標楷體" w:hint="eastAsia"/>
                <w:sz w:val="20"/>
              </w:rPr>
              <w:t>補助款按計畫</w:t>
            </w:r>
            <w:proofErr w:type="gramEnd"/>
            <w:r w:rsidRPr="007775C8">
              <w:rPr>
                <w:rFonts w:hAnsi="標楷體" w:hint="eastAsia"/>
                <w:sz w:val="20"/>
              </w:rPr>
              <w:t>實際執行情形核撥。</w:t>
            </w:r>
          </w:p>
        </w:tc>
      </w:tr>
    </w:tbl>
    <w:p w14:paraId="0C693CC4" w14:textId="77777777" w:rsidR="007E6B91" w:rsidRPr="004909DE" w:rsidRDefault="007E6B91" w:rsidP="007E6B91">
      <w:pPr>
        <w:pStyle w:val="ab"/>
      </w:pPr>
      <w:proofErr w:type="gramStart"/>
      <w:r w:rsidRPr="004909DE">
        <w:rPr>
          <w:rFonts w:hint="eastAsia"/>
        </w:rPr>
        <w:t>註</w:t>
      </w:r>
      <w:proofErr w:type="gramEnd"/>
      <w:r w:rsidRPr="004909DE">
        <w:t>：</w:t>
      </w:r>
      <w:r w:rsidRPr="004909DE">
        <w:rPr>
          <w:rFonts w:hint="eastAsia"/>
        </w:rPr>
        <w:t>本表所列項目係指減免（註銷）數達20％，或3百萬元以上者。</w:t>
      </w:r>
    </w:p>
    <w:p w14:paraId="3C4CEF63" w14:textId="77777777" w:rsidR="007E6B91" w:rsidRPr="004909DE" w:rsidRDefault="007E6B91" w:rsidP="00D35958">
      <w:pPr>
        <w:pStyle w:val="10"/>
        <w:spacing w:line="320" w:lineRule="exact"/>
      </w:pPr>
    </w:p>
    <w:p w14:paraId="10598A29" w14:textId="55ABEEC6" w:rsidR="007E6B91" w:rsidRPr="004909DE" w:rsidRDefault="00455093" w:rsidP="00D35958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="007E6B91" w:rsidRPr="004909DE">
        <w:rPr>
          <w:rFonts w:ascii="標楷體" w:eastAsia="標楷體" w:hAnsi="標楷體" w:hint="eastAsia"/>
        </w:rPr>
        <w:t xml:space="preserve"> 以前年度應收保留數簡明表</w:t>
      </w:r>
    </w:p>
    <w:p w14:paraId="561602B0" w14:textId="77777777" w:rsidR="007E6B91" w:rsidRPr="004909DE" w:rsidRDefault="007E6B91" w:rsidP="007E6B91">
      <w:pPr>
        <w:rPr>
          <w:rFonts w:hAnsi="標楷體"/>
          <w:sz w:val="20"/>
        </w:rPr>
      </w:pPr>
      <w:r w:rsidRPr="004909DE">
        <w:rPr>
          <w:rFonts w:hAnsi="標楷體" w:hint="eastAsia"/>
          <w:sz w:val="20"/>
        </w:rPr>
        <w:t>單位</w:t>
      </w:r>
      <w:r w:rsidRPr="004909DE">
        <w:rPr>
          <w:rFonts w:hAnsi="標楷體"/>
          <w:sz w:val="20"/>
        </w:rPr>
        <w:t>：</w:t>
      </w:r>
      <w:r w:rsidRPr="004909DE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7E6B91" w:rsidRPr="004909DE" w14:paraId="00D9ED74" w14:textId="77777777" w:rsidTr="00155AB8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571F1D5" w14:textId="77777777" w:rsidR="007E6B91" w:rsidRPr="004909DE" w:rsidRDefault="007E6B91" w:rsidP="00155AB8">
            <w:pPr>
              <w:pStyle w:val="a8"/>
              <w:ind w:leftChars="0" w:left="0" w:rightChars="0" w:right="0"/>
            </w:pPr>
            <w:r w:rsidRPr="004909DE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F572E54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6E991DF6" w14:textId="77777777" w:rsidR="007E6B91" w:rsidRPr="004909DE" w:rsidRDefault="007E6B91" w:rsidP="00155AB8">
            <w:pPr>
              <w:pStyle w:val="a8"/>
              <w:ind w:leftChars="20" w:left="32" w:rightChars="20" w:right="32"/>
            </w:pPr>
            <w:r w:rsidRPr="004909DE">
              <w:rPr>
                <w:rFonts w:hint="eastAsia"/>
              </w:rPr>
              <w:t>以前年度</w:t>
            </w:r>
          </w:p>
          <w:p w14:paraId="031F5138" w14:textId="77777777" w:rsidR="007E6B91" w:rsidRPr="004909DE" w:rsidRDefault="007E6B91" w:rsidP="00155AB8">
            <w:pPr>
              <w:pStyle w:val="a8"/>
              <w:ind w:leftChars="20" w:left="32" w:rightChars="20" w:right="32"/>
            </w:pPr>
            <w:r w:rsidRPr="004909DE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B85B7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C5BC6A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原因分析</w:t>
            </w:r>
          </w:p>
        </w:tc>
      </w:tr>
      <w:tr w:rsidR="007E6B91" w:rsidRPr="004909DE" w14:paraId="550B8BD8" w14:textId="77777777" w:rsidTr="00155AB8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3771E6F" w14:textId="77777777" w:rsidR="007E6B91" w:rsidRPr="004909DE" w:rsidRDefault="007E6B91" w:rsidP="00155AB8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BD75101" w14:textId="77777777" w:rsidR="007E6B91" w:rsidRPr="004909DE" w:rsidRDefault="007E6B91" w:rsidP="00155AB8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B8003" w14:textId="77777777" w:rsidR="007E6B91" w:rsidRPr="004909DE" w:rsidRDefault="007E6B91" w:rsidP="00155AB8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7AB51A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28142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A5A084" w14:textId="77777777" w:rsidR="007E6B91" w:rsidRPr="004909DE" w:rsidRDefault="007E6B91" w:rsidP="00155AB8">
            <w:pPr>
              <w:ind w:left="70" w:right="60"/>
              <w:jc w:val="center"/>
            </w:pPr>
          </w:p>
        </w:tc>
      </w:tr>
      <w:tr w:rsidR="007E6B91" w:rsidRPr="004909DE" w14:paraId="411E5F6D" w14:textId="77777777" w:rsidTr="00F53B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3700B789" w14:textId="77777777" w:rsidR="007E6B91" w:rsidRPr="004909DE" w:rsidRDefault="007E6B91" w:rsidP="00155AB8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18DC2FC" w14:textId="77777777" w:rsidR="007E6B91" w:rsidRPr="004909DE" w:rsidRDefault="007E6B91" w:rsidP="00155AB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屏東縣政府環境保護局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67E0A9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C6878C0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EED454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4F8875DC" w14:textId="77777777" w:rsidR="007E6B91" w:rsidRPr="004909DE" w:rsidRDefault="007E6B91" w:rsidP="00155AB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7E6B91" w:rsidRPr="004909DE" w14:paraId="36D04C8F" w14:textId="77777777" w:rsidTr="00F53B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453F9EA8" w14:textId="77777777" w:rsidR="007E6B91" w:rsidRPr="004909DE" w:rsidRDefault="007E6B91" w:rsidP="00155AB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4909DE">
              <w:rPr>
                <w:rFonts w:hAnsi="細明體"/>
                <w:noProof/>
                <w:w w:val="100"/>
                <w:sz w:val="20"/>
              </w:rPr>
              <w:t>98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B66681" w14:textId="77777777" w:rsidR="007E6B91" w:rsidRPr="004909DE" w:rsidRDefault="007E6B91" w:rsidP="00155AB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48723A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1,600,604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F708241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564,216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41F2B8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35.25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F096764" w14:textId="2F75B519" w:rsidR="007E6B91" w:rsidRPr="004909DE" w:rsidRDefault="00320504" w:rsidP="00155AB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970C6">
              <w:rPr>
                <w:rFonts w:hAnsi="標楷體" w:hint="eastAsia"/>
                <w:w w:val="100"/>
                <w:sz w:val="20"/>
              </w:rPr>
              <w:t>98至112年度，</w:t>
            </w:r>
            <w:proofErr w:type="gramStart"/>
            <w:r w:rsidRPr="00E970C6">
              <w:rPr>
                <w:rFonts w:hAnsi="標楷體" w:hint="eastAsia"/>
                <w:w w:val="100"/>
                <w:sz w:val="20"/>
              </w:rPr>
              <w:t>均為</w:t>
            </w:r>
            <w:r w:rsidR="00CC2CC1">
              <w:rPr>
                <w:rFonts w:hAnsi="標楷體" w:hint="eastAsia"/>
                <w:w w:val="100"/>
                <w:sz w:val="20"/>
              </w:rPr>
              <w:t>違反</w:t>
            </w:r>
            <w:proofErr w:type="gramEnd"/>
            <w:r w:rsidR="00CC2CC1">
              <w:rPr>
                <w:rFonts w:hAnsi="標楷體" w:hint="eastAsia"/>
                <w:w w:val="100"/>
                <w:sz w:val="20"/>
              </w:rPr>
              <w:t>環保法規</w:t>
            </w:r>
            <w:r w:rsidRPr="00E970C6">
              <w:rPr>
                <w:rFonts w:hAnsi="標楷體" w:hint="eastAsia"/>
                <w:w w:val="100"/>
                <w:sz w:val="20"/>
              </w:rPr>
              <w:t>尚待收繳之</w:t>
            </w:r>
            <w:r w:rsidR="00611A35">
              <w:rPr>
                <w:rFonts w:hAnsi="標楷體" w:hint="eastAsia"/>
                <w:w w:val="100"/>
                <w:sz w:val="20"/>
              </w:rPr>
              <w:t>行政</w:t>
            </w:r>
            <w:r w:rsidRPr="00E970C6">
              <w:rPr>
                <w:rFonts w:hAnsi="標楷體" w:hint="eastAsia"/>
                <w:w w:val="100"/>
                <w:sz w:val="20"/>
              </w:rPr>
              <w:t>罰鍰。</w:t>
            </w:r>
          </w:p>
        </w:tc>
      </w:tr>
      <w:tr w:rsidR="007E6B91" w:rsidRPr="004909DE" w14:paraId="2D914E9E" w14:textId="77777777" w:rsidTr="00F53B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7015CCA2" w14:textId="77777777" w:rsidR="007E6B91" w:rsidRPr="004909DE" w:rsidRDefault="007E6B91" w:rsidP="00155AB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4909DE">
              <w:rPr>
                <w:rFonts w:hAnsi="細明體"/>
                <w:noProof/>
                <w:w w:val="100"/>
                <w:sz w:val="20"/>
              </w:rPr>
              <w:t>99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585605" w14:textId="77777777" w:rsidR="007E6B91" w:rsidRPr="004909DE" w:rsidRDefault="007E6B91" w:rsidP="00155AB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AE8B856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1,655,374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CF48FC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1,646,574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3C017C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99.47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211BD1F" w14:textId="77777777" w:rsidR="007E6B91" w:rsidRPr="004909DE" w:rsidRDefault="007E6B91" w:rsidP="00155AB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7E6B91" w:rsidRPr="004909DE" w14:paraId="265343F4" w14:textId="77777777" w:rsidTr="00F53B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3A81BCB8" w14:textId="77777777" w:rsidR="007E6B91" w:rsidRPr="004909DE" w:rsidRDefault="007E6B91" w:rsidP="00155AB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4909DE">
              <w:rPr>
                <w:rFonts w:hAnsi="細明體"/>
                <w:noProof/>
                <w:w w:val="100"/>
                <w:sz w:val="20"/>
              </w:rPr>
              <w:t>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31B6F6" w14:textId="77777777" w:rsidR="007E6B91" w:rsidRPr="004909DE" w:rsidRDefault="007E6B91" w:rsidP="00155AB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444C638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1,054,816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D753DC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1,026,824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D05A81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97.35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52CE4D4" w14:textId="77777777" w:rsidR="007E6B91" w:rsidRPr="004909DE" w:rsidRDefault="007E6B91" w:rsidP="00155AB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7E6B91" w:rsidRPr="004909DE" w14:paraId="33655482" w14:textId="77777777" w:rsidTr="00F53B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63629E30" w14:textId="77777777" w:rsidR="007E6B91" w:rsidRPr="004909DE" w:rsidRDefault="007E6B91" w:rsidP="00155AB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4909DE">
              <w:rPr>
                <w:rFonts w:hAnsi="細明體"/>
                <w:noProof/>
                <w:w w:val="100"/>
                <w:sz w:val="20"/>
              </w:rPr>
              <w:t>101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5B7A44" w14:textId="77777777" w:rsidR="007E6B91" w:rsidRPr="004909DE" w:rsidRDefault="007E6B91" w:rsidP="00155AB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56E72F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675,360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93C8B81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671,360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2C08252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99.41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E544EF1" w14:textId="77777777" w:rsidR="007E6B91" w:rsidRPr="004909DE" w:rsidRDefault="007E6B91" w:rsidP="00155AB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7E6B91" w:rsidRPr="004909DE" w14:paraId="5B1C0E9D" w14:textId="77777777" w:rsidTr="00F53B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5167DADD" w14:textId="77777777" w:rsidR="007E6B91" w:rsidRPr="004909DE" w:rsidRDefault="007E6B91" w:rsidP="00155AB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4909DE">
              <w:rPr>
                <w:rFonts w:hAnsi="細明體"/>
                <w:noProof/>
                <w:w w:val="100"/>
                <w:sz w:val="20"/>
              </w:rPr>
              <w:t>102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442FBF" w14:textId="77777777" w:rsidR="007E6B91" w:rsidRPr="004909DE" w:rsidRDefault="007E6B91" w:rsidP="00155AB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AE8759A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2,608,219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2F445C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2,453,398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268D6F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94.06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220CAB80" w14:textId="77777777" w:rsidR="007E6B91" w:rsidRPr="004909DE" w:rsidRDefault="007E6B91" w:rsidP="00155AB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7E6B91" w:rsidRPr="004909DE" w14:paraId="5BAE57EB" w14:textId="77777777" w:rsidTr="00F53B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7" w:type="dxa"/>
            <w:shd w:val="clear" w:color="auto" w:fill="auto"/>
            <w:vAlign w:val="center"/>
          </w:tcPr>
          <w:p w14:paraId="5E6970F4" w14:textId="77777777" w:rsidR="007E6B91" w:rsidRPr="004909DE" w:rsidRDefault="007E6B91" w:rsidP="00155AB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4909DE">
              <w:rPr>
                <w:rFonts w:hAnsi="細明體"/>
                <w:noProof/>
                <w:w w:val="100"/>
                <w:sz w:val="20"/>
              </w:rPr>
              <w:lastRenderedPageBreak/>
              <w:t>103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1F2B44" w14:textId="77777777" w:rsidR="007E6B91" w:rsidRPr="004909DE" w:rsidRDefault="007E6B91" w:rsidP="00155AB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CCB956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5,396,396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92ECDF6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5,334,425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A0056C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98.85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CFCDCC6" w14:textId="77777777" w:rsidR="007E6B91" w:rsidRPr="004909DE" w:rsidRDefault="007E6B91" w:rsidP="00155AB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7E6B91" w:rsidRPr="004909DE" w14:paraId="584816E0" w14:textId="77777777" w:rsidTr="00F53B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7" w:type="dxa"/>
            <w:shd w:val="clear" w:color="auto" w:fill="auto"/>
            <w:vAlign w:val="center"/>
          </w:tcPr>
          <w:p w14:paraId="4A6FB0DB" w14:textId="77777777" w:rsidR="007E6B91" w:rsidRPr="004909DE" w:rsidRDefault="007E6B91" w:rsidP="00155AB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4909DE">
              <w:rPr>
                <w:rFonts w:hAnsi="細明體"/>
                <w:noProof/>
                <w:w w:val="100"/>
                <w:sz w:val="20"/>
              </w:rPr>
              <w:t>104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E09D46" w14:textId="77777777" w:rsidR="007E6B91" w:rsidRPr="004909DE" w:rsidRDefault="007E6B91" w:rsidP="00155AB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8FE467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3,710,661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DE3353A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3,645,957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7DC9D0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98.26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4B3FEF1" w14:textId="77777777" w:rsidR="007E6B91" w:rsidRPr="004909DE" w:rsidRDefault="007E6B91" w:rsidP="00155AB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7E6B91" w:rsidRPr="004909DE" w14:paraId="6355E022" w14:textId="77777777" w:rsidTr="00F53B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7" w:type="dxa"/>
            <w:shd w:val="clear" w:color="auto" w:fill="auto"/>
            <w:vAlign w:val="center"/>
          </w:tcPr>
          <w:p w14:paraId="60A27979" w14:textId="77777777" w:rsidR="007E6B91" w:rsidRPr="004909DE" w:rsidRDefault="007E6B91" w:rsidP="00155AB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4909DE">
              <w:rPr>
                <w:rFonts w:hAnsi="細明體"/>
                <w:noProof/>
                <w:w w:val="100"/>
                <w:sz w:val="20"/>
              </w:rPr>
              <w:t>105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1AF896" w14:textId="77777777" w:rsidR="007E6B91" w:rsidRPr="004909DE" w:rsidRDefault="007E6B91" w:rsidP="00155AB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9BF8655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1,512,616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3913DA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1,458,696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F7E4AC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96.44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20C779E" w14:textId="77777777" w:rsidR="007E6B91" w:rsidRPr="004909DE" w:rsidRDefault="007E6B91" w:rsidP="00155AB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7E6B91" w:rsidRPr="004909DE" w14:paraId="5B43A2C6" w14:textId="77777777" w:rsidTr="00F53B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7" w:type="dxa"/>
            <w:shd w:val="clear" w:color="auto" w:fill="auto"/>
            <w:vAlign w:val="center"/>
          </w:tcPr>
          <w:p w14:paraId="70845C61" w14:textId="77777777" w:rsidR="007E6B91" w:rsidRPr="004909DE" w:rsidRDefault="007E6B91" w:rsidP="00155AB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4909DE">
              <w:rPr>
                <w:rFonts w:hAnsi="細明體"/>
                <w:noProof/>
                <w:w w:val="100"/>
                <w:sz w:val="20"/>
              </w:rPr>
              <w:t>106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D8E1E3" w14:textId="77777777" w:rsidR="007E6B91" w:rsidRPr="004909DE" w:rsidRDefault="007E6B91" w:rsidP="00155AB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B5E83A1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1,297,274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3EC79E0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1,270,887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0C5DA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97.97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F72340C" w14:textId="77777777" w:rsidR="007E6B91" w:rsidRPr="004909DE" w:rsidRDefault="007E6B91" w:rsidP="00155AB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7E6B91" w:rsidRPr="004909DE" w14:paraId="19CD6F65" w14:textId="77777777" w:rsidTr="00F53B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7" w:type="dxa"/>
            <w:shd w:val="clear" w:color="auto" w:fill="auto"/>
            <w:vAlign w:val="center"/>
          </w:tcPr>
          <w:p w14:paraId="4CC86DDB" w14:textId="77777777" w:rsidR="007E6B91" w:rsidRPr="004909DE" w:rsidRDefault="007E6B91" w:rsidP="00155AB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4909DE">
              <w:rPr>
                <w:rFonts w:hAnsi="細明體"/>
                <w:noProof/>
                <w:w w:val="100"/>
                <w:sz w:val="20"/>
              </w:rPr>
              <w:t>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2B41ED" w14:textId="77777777" w:rsidR="007E6B91" w:rsidRPr="004909DE" w:rsidRDefault="007E6B91" w:rsidP="00155AB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68CF2FE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4,126,518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852E891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4,096,316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B0EAE7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99.27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1306CDE" w14:textId="77777777" w:rsidR="007E6B91" w:rsidRPr="004909DE" w:rsidRDefault="007E6B91" w:rsidP="00155AB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7E6B91" w:rsidRPr="004909DE" w14:paraId="684AA234" w14:textId="77777777" w:rsidTr="00F53B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7" w:type="dxa"/>
            <w:shd w:val="clear" w:color="auto" w:fill="auto"/>
            <w:vAlign w:val="center"/>
          </w:tcPr>
          <w:p w14:paraId="79373AFF" w14:textId="77777777" w:rsidR="007E6B91" w:rsidRPr="004909DE" w:rsidRDefault="007E6B91" w:rsidP="00155AB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4909DE">
              <w:rPr>
                <w:rFonts w:hAnsi="細明體"/>
                <w:noProof/>
                <w:w w:val="100"/>
                <w:sz w:val="20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DF4983" w14:textId="77777777" w:rsidR="007E6B91" w:rsidRPr="004909DE" w:rsidRDefault="007E6B91" w:rsidP="00155AB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F14109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7,215,756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FCE31B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7,137,438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5571A0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98.91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CF4D98C" w14:textId="77777777" w:rsidR="007E6B91" w:rsidRPr="004909DE" w:rsidRDefault="007E6B91" w:rsidP="00155AB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7E6B91" w:rsidRPr="004909DE" w14:paraId="24CEC9C8" w14:textId="77777777" w:rsidTr="00F53B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7" w:type="dxa"/>
            <w:shd w:val="clear" w:color="auto" w:fill="auto"/>
            <w:vAlign w:val="center"/>
          </w:tcPr>
          <w:p w14:paraId="123D96A3" w14:textId="77777777" w:rsidR="007E6B91" w:rsidRPr="004909DE" w:rsidRDefault="007E6B91" w:rsidP="00155AB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4909DE">
              <w:rPr>
                <w:rFonts w:hAnsi="細明體"/>
                <w:noProof/>
                <w:w w:val="100"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C89459" w14:textId="77777777" w:rsidR="007E6B91" w:rsidRPr="004909DE" w:rsidRDefault="007E6B91" w:rsidP="00155AB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CF00FD2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3,721,301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09BBDF0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3,119,549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D2611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83.83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EE2FB48" w14:textId="77777777" w:rsidR="007E6B91" w:rsidRPr="004909DE" w:rsidRDefault="007E6B91" w:rsidP="00155AB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7E6B91" w:rsidRPr="004909DE" w14:paraId="77FEF7A6" w14:textId="77777777" w:rsidTr="00F53B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7" w:type="dxa"/>
            <w:shd w:val="clear" w:color="auto" w:fill="auto"/>
            <w:vAlign w:val="center"/>
          </w:tcPr>
          <w:p w14:paraId="2C1FC238" w14:textId="77777777" w:rsidR="007E6B91" w:rsidRPr="004909DE" w:rsidRDefault="007E6B91" w:rsidP="00155AB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4909DE">
              <w:rPr>
                <w:rFonts w:hAnsi="細明體"/>
                <w:noProof/>
                <w:w w:val="100"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6A9989" w14:textId="77777777" w:rsidR="007E6B91" w:rsidRPr="004909DE" w:rsidRDefault="007E6B91" w:rsidP="00155AB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99109A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3,730,506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2BAF7E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3,070,285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F86996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82.30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EF78039" w14:textId="77777777" w:rsidR="007E6B91" w:rsidRPr="004909DE" w:rsidRDefault="007E6B91" w:rsidP="00155AB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7E6B91" w:rsidRPr="004909DE" w14:paraId="0F8D2380" w14:textId="77777777" w:rsidTr="00F53B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7" w:type="dxa"/>
            <w:shd w:val="clear" w:color="auto" w:fill="auto"/>
            <w:vAlign w:val="center"/>
          </w:tcPr>
          <w:p w14:paraId="0B6F9FB5" w14:textId="77777777" w:rsidR="007E6B91" w:rsidRPr="004909DE" w:rsidRDefault="007E6B91" w:rsidP="00155AB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4909DE">
              <w:rPr>
                <w:rFonts w:hAnsi="細明體"/>
                <w:noProof/>
                <w:w w:val="100"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4E94BB" w14:textId="77777777" w:rsidR="007E6B91" w:rsidRPr="004909DE" w:rsidRDefault="007E6B91" w:rsidP="00155AB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5ACA9B1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6,431,350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BF6CA6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3,467,121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BEFEB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53.91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B3DDE7C" w14:textId="77777777" w:rsidR="007E6B91" w:rsidRPr="004909DE" w:rsidRDefault="007E6B91" w:rsidP="00155AB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7E6B91" w:rsidRPr="004909DE" w14:paraId="19920937" w14:textId="77777777" w:rsidTr="00F53B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7" w:type="dxa"/>
            <w:shd w:val="clear" w:color="auto" w:fill="auto"/>
            <w:vAlign w:val="center"/>
          </w:tcPr>
          <w:p w14:paraId="3497A112" w14:textId="77777777" w:rsidR="007E6B91" w:rsidRPr="004909DE" w:rsidRDefault="007E6B91" w:rsidP="00155AB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80AF287" w14:textId="77777777" w:rsidR="007E6B91" w:rsidRPr="004909DE" w:rsidRDefault="007E6B91" w:rsidP="00155AB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706E75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4,875,627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EE65E61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2,461,429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BFA4A6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50.48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11C666B" w14:textId="437A7FB9" w:rsidR="007E6B91" w:rsidRPr="004909DE" w:rsidRDefault="00A6216C" w:rsidP="00155AB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970C6">
              <w:rPr>
                <w:rFonts w:hAnsi="標楷體" w:hint="eastAsia"/>
                <w:w w:val="100"/>
                <w:sz w:val="20"/>
              </w:rPr>
              <w:t>111至112年度，</w:t>
            </w:r>
            <w:proofErr w:type="gramStart"/>
            <w:r w:rsidRPr="00E970C6">
              <w:rPr>
                <w:rFonts w:hAnsi="標楷體" w:hint="eastAsia"/>
                <w:w w:val="100"/>
                <w:sz w:val="20"/>
              </w:rPr>
              <w:t>均為上級</w:t>
            </w:r>
            <w:proofErr w:type="gramEnd"/>
            <w:r w:rsidRPr="00E970C6">
              <w:rPr>
                <w:rFonts w:hAnsi="標楷體" w:hint="eastAsia"/>
                <w:w w:val="100"/>
                <w:sz w:val="20"/>
              </w:rPr>
              <w:t>政府補助款尚待核撥。</w:t>
            </w:r>
          </w:p>
        </w:tc>
      </w:tr>
      <w:tr w:rsidR="007E6B91" w:rsidRPr="004909DE" w14:paraId="3AC3CBFA" w14:textId="77777777" w:rsidTr="00F53B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7" w:type="dxa"/>
            <w:shd w:val="clear" w:color="auto" w:fill="auto"/>
            <w:vAlign w:val="center"/>
          </w:tcPr>
          <w:p w14:paraId="12783D81" w14:textId="77777777" w:rsidR="007E6B91" w:rsidRPr="004909DE" w:rsidRDefault="007E6B91" w:rsidP="00155AB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4909DE">
              <w:rPr>
                <w:rFonts w:hAnsi="細明體"/>
                <w:noProof/>
                <w:w w:val="100"/>
                <w:sz w:val="20"/>
              </w:rPr>
              <w:t>112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DC2C05" w14:textId="77777777" w:rsidR="007E6B91" w:rsidRPr="004909DE" w:rsidRDefault="007E6B91" w:rsidP="00155AB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E919175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26,842,625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18626F2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16,569,794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90EC0F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61.73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CBC9C45" w14:textId="77777777" w:rsidR="007E6B91" w:rsidRPr="004909DE" w:rsidRDefault="007E6B91" w:rsidP="00155AB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7E6B91" w:rsidRPr="004909DE" w14:paraId="44AFBA20" w14:textId="77777777" w:rsidTr="00F53B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74F62E" w14:textId="77777777" w:rsidR="007E6B91" w:rsidRPr="004909DE" w:rsidRDefault="007E6B91" w:rsidP="00155AB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14E807" w14:textId="77777777" w:rsidR="007E6B91" w:rsidRPr="004909DE" w:rsidRDefault="007E6B91" w:rsidP="00155AB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16198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57,699,365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F1B3A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24,829,863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245437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43.03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BF9B26" w14:textId="77777777" w:rsidR="007E6B91" w:rsidRPr="004909DE" w:rsidRDefault="007E6B91" w:rsidP="00155AB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</w:tbl>
    <w:p w14:paraId="248435BE" w14:textId="77777777" w:rsidR="007E6B91" w:rsidRPr="004909DE" w:rsidRDefault="007E6B91" w:rsidP="007E6B91">
      <w:pPr>
        <w:pStyle w:val="ab"/>
      </w:pPr>
      <w:proofErr w:type="gramStart"/>
      <w:r w:rsidRPr="004909DE">
        <w:rPr>
          <w:rFonts w:hint="eastAsia"/>
        </w:rPr>
        <w:t>註</w:t>
      </w:r>
      <w:proofErr w:type="gramEnd"/>
      <w:r w:rsidRPr="004909DE">
        <w:t>：</w:t>
      </w:r>
      <w:r w:rsidRPr="004909DE">
        <w:rPr>
          <w:rFonts w:hint="eastAsia"/>
        </w:rPr>
        <w:t>本表所列項目係指應收保留數達20％，或3百萬元以上者</w:t>
      </w:r>
      <w:r w:rsidRPr="004909DE">
        <w:t>。</w:t>
      </w:r>
    </w:p>
    <w:p w14:paraId="7F0E84E0" w14:textId="77777777" w:rsidR="007E6B91" w:rsidRPr="004909DE" w:rsidRDefault="007E6B91" w:rsidP="00D35958">
      <w:pPr>
        <w:pStyle w:val="ab"/>
      </w:pPr>
    </w:p>
    <w:p w14:paraId="7E75A937" w14:textId="737619C9" w:rsidR="007E6B91" w:rsidRPr="004909DE" w:rsidRDefault="00455093" w:rsidP="00D35958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</w:t>
      </w:r>
      <w:r w:rsidR="007E6B91" w:rsidRPr="004909DE">
        <w:rPr>
          <w:rFonts w:hint="eastAsia"/>
          <w:b/>
          <w:bCs/>
          <w:sz w:val="28"/>
        </w:rPr>
        <w:t xml:space="preserve"> 歲出部分</w:t>
      </w:r>
    </w:p>
    <w:p w14:paraId="124ADE6D" w14:textId="0984A1E8" w:rsidR="007E6B91" w:rsidRPr="004909DE" w:rsidRDefault="00455093" w:rsidP="00D35958">
      <w:pPr>
        <w:pStyle w:val="10"/>
        <w:spacing w:line="240" w:lineRule="auto"/>
        <w:ind w:left="958" w:right="255"/>
      </w:pPr>
      <w:r>
        <w:rPr>
          <w:rFonts w:hAnsi="標楷體" w:hint="eastAsia"/>
        </w:rPr>
        <w:t>（1）</w:t>
      </w:r>
      <w:r w:rsidR="007E6B91" w:rsidRPr="004909DE">
        <w:rPr>
          <w:rFonts w:hint="eastAsia"/>
        </w:rPr>
        <w:t xml:space="preserve"> </w:t>
      </w:r>
      <w:proofErr w:type="gramStart"/>
      <w:r w:rsidR="007E6B91" w:rsidRPr="004909DE">
        <w:rPr>
          <w:rFonts w:hint="eastAsia"/>
        </w:rPr>
        <w:t>113</w:t>
      </w:r>
      <w:proofErr w:type="gramEnd"/>
      <w:r w:rsidR="007E6B91" w:rsidRPr="004909DE">
        <w:rPr>
          <w:rFonts w:hint="eastAsia"/>
        </w:rPr>
        <w:t>年度應付保留數簡明表</w:t>
      </w:r>
    </w:p>
    <w:p w14:paraId="5D43AA0D" w14:textId="77777777" w:rsidR="007E6B91" w:rsidRPr="004909DE" w:rsidRDefault="007E6B91" w:rsidP="007E6B91">
      <w:pPr>
        <w:rPr>
          <w:rFonts w:hAnsi="標楷體"/>
          <w:sz w:val="20"/>
        </w:rPr>
      </w:pPr>
      <w:r w:rsidRPr="004909DE">
        <w:rPr>
          <w:rFonts w:hAnsi="標楷體" w:hint="eastAsia"/>
          <w:sz w:val="20"/>
        </w:rPr>
        <w:t>單位</w:t>
      </w:r>
      <w:r w:rsidRPr="004909DE">
        <w:rPr>
          <w:rFonts w:hAnsi="標楷體"/>
          <w:sz w:val="20"/>
        </w:rPr>
        <w:t>：</w:t>
      </w:r>
      <w:r w:rsidRPr="004909DE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7E6B91" w:rsidRPr="004909DE" w14:paraId="48BD7ADD" w14:textId="77777777" w:rsidTr="00155AB8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7DFA63E" w14:textId="77777777" w:rsidR="007E6B91" w:rsidRPr="004909DE" w:rsidRDefault="007E6B91" w:rsidP="005B2C0C">
            <w:pPr>
              <w:pStyle w:val="a8"/>
              <w:ind w:left="48" w:right="48"/>
            </w:pPr>
            <w:r w:rsidRPr="004909DE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F9531E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F68162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CE847C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原因分析</w:t>
            </w:r>
          </w:p>
        </w:tc>
      </w:tr>
      <w:tr w:rsidR="007E6B91" w:rsidRPr="004909DE" w14:paraId="0CEF94C0" w14:textId="77777777" w:rsidTr="00155AB8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81F46D4" w14:textId="77777777" w:rsidR="007E6B91" w:rsidRPr="004909DE" w:rsidRDefault="007E6B91" w:rsidP="00155AB8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D04FD" w14:textId="77777777" w:rsidR="007E6B91" w:rsidRPr="004909DE" w:rsidRDefault="007E6B91" w:rsidP="00155AB8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52CCF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4E54E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0DAE97" w14:textId="77777777" w:rsidR="007E6B91" w:rsidRPr="004909DE" w:rsidRDefault="007E6B91" w:rsidP="00155AB8">
            <w:pPr>
              <w:ind w:left="70" w:right="60"/>
              <w:jc w:val="center"/>
            </w:pPr>
          </w:p>
        </w:tc>
      </w:tr>
      <w:tr w:rsidR="007E6B91" w:rsidRPr="004909DE" w14:paraId="7E09F003" w14:textId="77777777" w:rsidTr="00F53B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3261" w:type="dxa"/>
            <w:shd w:val="clear" w:color="auto" w:fill="auto"/>
            <w:vAlign w:val="center"/>
          </w:tcPr>
          <w:p w14:paraId="5E2A3E93" w14:textId="77777777" w:rsidR="007E6B91" w:rsidRPr="004909DE" w:rsidRDefault="007E6B91" w:rsidP="00155AB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屏東縣政府環境保護局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AF696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56BE37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01616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2B01C5B1" w14:textId="77777777" w:rsidR="007E6B91" w:rsidRPr="004909DE" w:rsidRDefault="007E6B91" w:rsidP="00155AB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7E6B91" w:rsidRPr="004909DE" w14:paraId="56D669D0" w14:textId="77777777" w:rsidTr="00F53B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3261" w:type="dxa"/>
            <w:shd w:val="clear" w:color="auto" w:fill="auto"/>
            <w:vAlign w:val="center"/>
          </w:tcPr>
          <w:p w14:paraId="5E49A5B0" w14:textId="77777777" w:rsidR="007E6B91" w:rsidRPr="004909DE" w:rsidRDefault="007E6B91" w:rsidP="00155AB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環保業務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6641D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505,099,000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FF93E22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138,760,041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D17472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27.47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296D07F1" w14:textId="0E725394" w:rsidR="007E6B91" w:rsidRPr="008E0C31" w:rsidRDefault="00E970C6" w:rsidP="00155AB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E0C31">
              <w:rPr>
                <w:rFonts w:hAnsi="標楷體" w:hint="eastAsia"/>
                <w:w w:val="100"/>
                <w:sz w:val="20"/>
              </w:rPr>
              <w:t>主要係焚化廠回饋金尚待支付，須保留繼續執行。</w:t>
            </w:r>
          </w:p>
        </w:tc>
      </w:tr>
      <w:tr w:rsidR="00E970C6" w:rsidRPr="004909DE" w14:paraId="2F61218E" w14:textId="77777777" w:rsidTr="00F53B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6326A" w14:textId="77777777" w:rsidR="00E970C6" w:rsidRPr="004909DE" w:rsidRDefault="00E970C6" w:rsidP="00E970C6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E91540" w14:textId="77777777" w:rsidR="00E970C6" w:rsidRPr="004909DE" w:rsidRDefault="00E970C6" w:rsidP="00E970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159,942,000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12520" w14:textId="77777777" w:rsidR="00E970C6" w:rsidRPr="004909DE" w:rsidRDefault="00E970C6" w:rsidP="00E970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39,471,000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59ED2E" w14:textId="77777777" w:rsidR="00E970C6" w:rsidRPr="004909DE" w:rsidRDefault="00E970C6" w:rsidP="00E970C6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24.68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CCC28" w14:textId="19440607" w:rsidR="00E970C6" w:rsidRPr="008E0C31" w:rsidRDefault="00E970C6" w:rsidP="00E970C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E0C31">
              <w:rPr>
                <w:rFonts w:hAnsi="標楷體" w:hint="eastAsia"/>
                <w:w w:val="100"/>
                <w:sz w:val="20"/>
              </w:rPr>
              <w:t>主要係</w:t>
            </w:r>
            <w:r w:rsidR="00F767CD" w:rsidRPr="008E0C31">
              <w:rPr>
                <w:rFonts w:hAnsi="標楷體" w:hint="eastAsia"/>
                <w:w w:val="100"/>
                <w:sz w:val="20"/>
              </w:rPr>
              <w:t>屏東縣屏東市</w:t>
            </w:r>
            <w:proofErr w:type="gramStart"/>
            <w:r w:rsidR="00F767CD" w:rsidRPr="008E0C31">
              <w:rPr>
                <w:rFonts w:hAnsi="標楷體" w:hint="eastAsia"/>
                <w:w w:val="100"/>
                <w:sz w:val="20"/>
              </w:rPr>
              <w:t>殺蛇溪水質</w:t>
            </w:r>
            <w:proofErr w:type="gramEnd"/>
            <w:r w:rsidR="00F767CD" w:rsidRPr="008E0C31">
              <w:rPr>
                <w:rFonts w:hAnsi="標楷體" w:hint="eastAsia"/>
                <w:w w:val="100"/>
                <w:sz w:val="20"/>
              </w:rPr>
              <w:t>淨化場興建</w:t>
            </w:r>
            <w:r w:rsidR="00F767CD" w:rsidRPr="00E1268A">
              <w:rPr>
                <w:rFonts w:hAnsi="標楷體" w:hint="eastAsia"/>
                <w:w w:val="100"/>
                <w:sz w:val="20"/>
              </w:rPr>
              <w:t>工程</w:t>
            </w:r>
            <w:r w:rsidR="00A433B4" w:rsidRPr="00E1268A">
              <w:rPr>
                <w:rFonts w:hAnsi="標楷體" w:hint="eastAsia"/>
                <w:w w:val="100"/>
                <w:sz w:val="20"/>
              </w:rPr>
              <w:t>之</w:t>
            </w:r>
            <w:r w:rsidR="00CC2CC1" w:rsidRPr="00E1268A">
              <w:rPr>
                <w:rFonts w:hAnsi="標楷體" w:hint="eastAsia"/>
                <w:w w:val="100"/>
                <w:sz w:val="20"/>
              </w:rPr>
              <w:t>成效評估</w:t>
            </w:r>
            <w:r w:rsidRPr="00E1268A">
              <w:rPr>
                <w:rFonts w:hAnsi="標楷體" w:hint="eastAsia"/>
                <w:w w:val="100"/>
                <w:sz w:val="20"/>
              </w:rPr>
              <w:t>尚未</w:t>
            </w:r>
            <w:r w:rsidRPr="008E0C31">
              <w:rPr>
                <w:rFonts w:hAnsi="標楷體" w:hint="eastAsia"/>
                <w:w w:val="100"/>
                <w:sz w:val="20"/>
              </w:rPr>
              <w:t>完成，須保留繼續執行。</w:t>
            </w:r>
          </w:p>
        </w:tc>
      </w:tr>
    </w:tbl>
    <w:p w14:paraId="3C51045A" w14:textId="77777777" w:rsidR="007E6B91" w:rsidRPr="004909DE" w:rsidRDefault="007E6B91" w:rsidP="007E6B91">
      <w:pPr>
        <w:pStyle w:val="ab"/>
      </w:pPr>
      <w:proofErr w:type="gramStart"/>
      <w:r w:rsidRPr="004909DE">
        <w:rPr>
          <w:rFonts w:hint="eastAsia"/>
        </w:rPr>
        <w:t>註</w:t>
      </w:r>
      <w:proofErr w:type="gramEnd"/>
      <w:r w:rsidRPr="004909DE">
        <w:t>：</w:t>
      </w:r>
      <w:r w:rsidRPr="004909DE">
        <w:rPr>
          <w:rFonts w:hint="eastAsia"/>
        </w:rPr>
        <w:t>本表所列項目係指應付保留數達20％，或3百萬元以上者</w:t>
      </w:r>
      <w:r w:rsidRPr="004909DE">
        <w:t>。</w:t>
      </w:r>
    </w:p>
    <w:p w14:paraId="0B20BA47" w14:textId="77777777" w:rsidR="007E6B91" w:rsidRPr="004909DE" w:rsidRDefault="007E6B91" w:rsidP="00D35958">
      <w:pPr>
        <w:pStyle w:val="ab"/>
      </w:pPr>
    </w:p>
    <w:p w14:paraId="15ED0FCC" w14:textId="0ADD9EF8" w:rsidR="007E6B91" w:rsidRPr="004909DE" w:rsidRDefault="00455093" w:rsidP="00D35958">
      <w:pPr>
        <w:pStyle w:val="10"/>
        <w:spacing w:line="240" w:lineRule="auto"/>
        <w:ind w:left="958" w:right="255"/>
      </w:pPr>
      <w:r>
        <w:rPr>
          <w:rFonts w:hAnsi="標楷體" w:hint="eastAsia"/>
        </w:rPr>
        <w:t>（2）</w:t>
      </w:r>
      <w:r w:rsidR="007E6B91" w:rsidRPr="004909DE">
        <w:rPr>
          <w:rFonts w:hint="eastAsia"/>
        </w:rPr>
        <w:t xml:space="preserve"> </w:t>
      </w:r>
      <w:proofErr w:type="gramStart"/>
      <w:r w:rsidR="007E6B91" w:rsidRPr="004909DE">
        <w:rPr>
          <w:rFonts w:hint="eastAsia"/>
        </w:rPr>
        <w:t>113</w:t>
      </w:r>
      <w:proofErr w:type="gramEnd"/>
      <w:r w:rsidR="007E6B91" w:rsidRPr="004909DE">
        <w:rPr>
          <w:rFonts w:hint="eastAsia"/>
        </w:rPr>
        <w:t>年度賸餘數簡明表</w:t>
      </w:r>
    </w:p>
    <w:p w14:paraId="4283D309" w14:textId="77777777" w:rsidR="007E6B91" w:rsidRPr="004909DE" w:rsidRDefault="007E6B91" w:rsidP="007E6B91">
      <w:pPr>
        <w:rPr>
          <w:rFonts w:hAnsi="標楷體"/>
          <w:sz w:val="20"/>
        </w:rPr>
      </w:pPr>
      <w:r w:rsidRPr="004909DE">
        <w:rPr>
          <w:rFonts w:hAnsi="標楷體" w:hint="eastAsia"/>
          <w:sz w:val="20"/>
        </w:rPr>
        <w:t>單位</w:t>
      </w:r>
      <w:r w:rsidRPr="004909DE">
        <w:rPr>
          <w:rFonts w:hAnsi="標楷體"/>
          <w:sz w:val="20"/>
        </w:rPr>
        <w:t>：</w:t>
      </w:r>
      <w:r w:rsidRPr="004909DE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7E6B91" w:rsidRPr="004909DE" w14:paraId="0DD241D9" w14:textId="77777777" w:rsidTr="00155AB8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643D683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03893C0E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D19E1B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EAB5469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原因分析</w:t>
            </w:r>
          </w:p>
        </w:tc>
      </w:tr>
      <w:tr w:rsidR="007E6B91" w:rsidRPr="004909DE" w14:paraId="19E5E6EF" w14:textId="77777777" w:rsidTr="00155AB8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634E57E" w14:textId="77777777" w:rsidR="007E6B91" w:rsidRPr="004909DE" w:rsidRDefault="007E6B91" w:rsidP="00155AB8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4ED70" w14:textId="77777777" w:rsidR="007E6B91" w:rsidRPr="004909DE" w:rsidRDefault="007E6B91" w:rsidP="00155AB8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5B349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BC9F2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5EF4E6" w14:textId="77777777" w:rsidR="007E6B91" w:rsidRPr="004909DE" w:rsidRDefault="007E6B91" w:rsidP="00155AB8">
            <w:pPr>
              <w:ind w:left="70" w:right="60"/>
              <w:jc w:val="center"/>
            </w:pPr>
          </w:p>
        </w:tc>
      </w:tr>
      <w:tr w:rsidR="007E6B91" w:rsidRPr="004909DE" w14:paraId="397E3CCD" w14:textId="77777777" w:rsidTr="00F53B2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261" w:type="dxa"/>
            <w:shd w:val="clear" w:color="auto" w:fill="auto"/>
            <w:vAlign w:val="center"/>
          </w:tcPr>
          <w:p w14:paraId="23D92E53" w14:textId="77777777" w:rsidR="007E6B91" w:rsidRPr="004909DE" w:rsidRDefault="007E6B91" w:rsidP="00155AB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屏東縣政府環境保護局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DD2F546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1187771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2AAEAF1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1203DE92" w14:textId="77777777" w:rsidR="007E6B91" w:rsidRPr="004909DE" w:rsidRDefault="007E6B91" w:rsidP="00155AB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7E6B91" w:rsidRPr="004909DE" w14:paraId="1C8F4F89" w14:textId="77777777" w:rsidTr="00F53B2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261" w:type="dxa"/>
            <w:shd w:val="clear" w:color="auto" w:fill="auto"/>
            <w:vAlign w:val="center"/>
          </w:tcPr>
          <w:p w14:paraId="3AEF57AE" w14:textId="77777777" w:rsidR="007E6B91" w:rsidRPr="004909DE" w:rsidRDefault="007E6B91" w:rsidP="00155AB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B039038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100,538,000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2C07E4D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16,371,143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BA0E2A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16.28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75BE31F4" w14:textId="0933874C" w:rsidR="007E6B91" w:rsidRPr="00D17C62" w:rsidRDefault="009C0C6F" w:rsidP="00155AB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9C0C6F">
              <w:rPr>
                <w:rFonts w:hAnsi="標楷體" w:hint="eastAsia"/>
                <w:w w:val="100"/>
                <w:sz w:val="20"/>
              </w:rPr>
              <w:t>主要係實際進用人員較少之人事費賸餘</w:t>
            </w:r>
            <w:r w:rsidR="00A64CC9" w:rsidRPr="00D17C62">
              <w:rPr>
                <w:rFonts w:hAnsi="標楷體" w:hint="eastAsia"/>
                <w:w w:val="100"/>
                <w:sz w:val="20"/>
              </w:rPr>
              <w:t>。</w:t>
            </w:r>
          </w:p>
        </w:tc>
      </w:tr>
      <w:tr w:rsidR="007E6B91" w:rsidRPr="004909DE" w14:paraId="7ECF54D6" w14:textId="77777777" w:rsidTr="00F53B2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261" w:type="dxa"/>
            <w:shd w:val="clear" w:color="auto" w:fill="auto"/>
            <w:vAlign w:val="center"/>
          </w:tcPr>
          <w:p w14:paraId="40EAF1D8" w14:textId="77777777" w:rsidR="007E6B91" w:rsidRPr="004909DE" w:rsidRDefault="007E6B91" w:rsidP="00155AB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環保業務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04CB25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505,099,000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962FA17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14,435,458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212491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2.86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33848AD8" w14:textId="5A311BBA" w:rsidR="007E6B91" w:rsidRPr="00A433B4" w:rsidRDefault="00E970C6" w:rsidP="0081234A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433B4">
              <w:rPr>
                <w:rFonts w:hAnsi="標楷體" w:hint="eastAsia"/>
                <w:w w:val="100"/>
                <w:sz w:val="20"/>
              </w:rPr>
              <w:t>主要係各項業務費用、委辦費及補助計畫經費之</w:t>
            </w:r>
            <w:r w:rsidR="00611A35">
              <w:rPr>
                <w:rFonts w:hAnsi="標楷體" w:hint="eastAsia"/>
                <w:w w:val="100"/>
                <w:sz w:val="20"/>
              </w:rPr>
              <w:t>賸</w:t>
            </w:r>
            <w:r w:rsidRPr="00A433B4">
              <w:rPr>
                <w:rFonts w:hAnsi="標楷體" w:hint="eastAsia"/>
                <w:w w:val="100"/>
                <w:sz w:val="20"/>
              </w:rPr>
              <w:t>餘。</w:t>
            </w:r>
          </w:p>
        </w:tc>
      </w:tr>
      <w:tr w:rsidR="007E6B91" w:rsidRPr="004909DE" w14:paraId="45C6DBB0" w14:textId="77777777" w:rsidTr="00F53B2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683CF" w14:textId="77777777" w:rsidR="007E6B91" w:rsidRPr="004909DE" w:rsidRDefault="007E6B91" w:rsidP="00155AB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2B95F4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159,942,000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24B84A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27,107,400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BEB217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16.95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319F0" w14:textId="5E8150A4" w:rsidR="007E6B91" w:rsidRPr="00A433B4" w:rsidRDefault="00E970C6" w:rsidP="00155AB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A433B4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="004342EB" w:rsidRPr="00A433B4">
              <w:rPr>
                <w:rFonts w:hAnsi="標楷體" w:hint="eastAsia"/>
                <w:w w:val="100"/>
                <w:sz w:val="20"/>
                <w:szCs w:val="20"/>
              </w:rPr>
              <w:t>枋寮區域性垃圾衛生掩埋空間改善工程之結</w:t>
            </w:r>
            <w:r w:rsidR="003723ED" w:rsidRPr="00A433B4">
              <w:rPr>
                <w:rFonts w:hAnsi="標楷體" w:hint="eastAsia"/>
                <w:w w:val="100"/>
                <w:sz w:val="20"/>
                <w:szCs w:val="20"/>
              </w:rPr>
              <w:t>餘</w:t>
            </w:r>
            <w:r w:rsidRPr="00A433B4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</w:tbl>
    <w:p w14:paraId="78E6BE0F" w14:textId="77777777" w:rsidR="007E6B91" w:rsidRPr="004909DE" w:rsidRDefault="007E6B91" w:rsidP="007E6B91">
      <w:pPr>
        <w:pStyle w:val="ab"/>
      </w:pPr>
      <w:proofErr w:type="gramStart"/>
      <w:r w:rsidRPr="004909DE">
        <w:rPr>
          <w:rFonts w:hint="eastAsia"/>
        </w:rPr>
        <w:t>註</w:t>
      </w:r>
      <w:proofErr w:type="gramEnd"/>
      <w:r w:rsidRPr="004909DE">
        <w:t>：</w:t>
      </w:r>
      <w:r w:rsidRPr="004909DE">
        <w:rPr>
          <w:rFonts w:hint="eastAsia"/>
        </w:rPr>
        <w:t>本表所列項目係指賸餘數達20％，或3百萬元以上者</w:t>
      </w:r>
      <w:r w:rsidRPr="004909DE">
        <w:t>。</w:t>
      </w:r>
    </w:p>
    <w:p w14:paraId="47163E75" w14:textId="77777777" w:rsidR="007E6B91" w:rsidRPr="004909DE" w:rsidRDefault="007E6B91" w:rsidP="00D35958">
      <w:pPr>
        <w:spacing w:line="320" w:lineRule="exact"/>
        <w:jc w:val="left"/>
        <w:rPr>
          <w:sz w:val="18"/>
          <w:szCs w:val="18"/>
        </w:rPr>
      </w:pPr>
    </w:p>
    <w:p w14:paraId="5F8BD9D4" w14:textId="763F72E8" w:rsidR="007E6B91" w:rsidRPr="004909DE" w:rsidRDefault="00455093" w:rsidP="00D35958">
      <w:pPr>
        <w:pStyle w:val="10"/>
        <w:spacing w:line="240" w:lineRule="auto"/>
        <w:ind w:left="958" w:right="255"/>
      </w:pPr>
      <w:r>
        <w:rPr>
          <w:rFonts w:hAnsi="標楷體" w:hint="eastAsia"/>
        </w:rPr>
        <w:t>（3）</w:t>
      </w:r>
      <w:r w:rsidR="007E6B91" w:rsidRPr="004909DE">
        <w:t xml:space="preserve"> </w:t>
      </w:r>
      <w:r w:rsidR="007E6B91" w:rsidRPr="004909DE">
        <w:rPr>
          <w:rFonts w:hint="eastAsia"/>
        </w:rPr>
        <w:t>以前年度歲出減免（註銷）數簡明表</w:t>
      </w:r>
    </w:p>
    <w:p w14:paraId="13309221" w14:textId="77777777" w:rsidR="007E6B91" w:rsidRPr="004909DE" w:rsidRDefault="007E6B91" w:rsidP="007E6B91">
      <w:pPr>
        <w:rPr>
          <w:rFonts w:hAnsi="標楷體"/>
          <w:sz w:val="20"/>
        </w:rPr>
      </w:pPr>
      <w:r w:rsidRPr="004909DE">
        <w:rPr>
          <w:rFonts w:hAnsi="標楷體" w:hint="eastAsia"/>
          <w:sz w:val="20"/>
        </w:rPr>
        <w:t>單位</w:t>
      </w:r>
      <w:r w:rsidRPr="004909DE">
        <w:rPr>
          <w:rFonts w:hAnsi="標楷體"/>
          <w:sz w:val="20"/>
        </w:rPr>
        <w:t>：</w:t>
      </w:r>
      <w:r w:rsidRPr="004909DE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7E6B91" w:rsidRPr="004909DE" w14:paraId="55E7284E" w14:textId="77777777" w:rsidTr="00155AB8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962B5FC" w14:textId="77777777" w:rsidR="007E6B91" w:rsidRPr="004909DE" w:rsidRDefault="007E6B91" w:rsidP="00155AB8">
            <w:pPr>
              <w:pStyle w:val="a8"/>
              <w:ind w:leftChars="0" w:left="0" w:rightChars="0" w:right="0"/>
            </w:pPr>
            <w:r w:rsidRPr="004909DE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AEC4EA6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069228CD" w14:textId="77777777" w:rsidR="007E6B91" w:rsidRPr="004909DE" w:rsidRDefault="007E6B91" w:rsidP="00155AB8">
            <w:pPr>
              <w:pStyle w:val="a8"/>
              <w:ind w:leftChars="0" w:left="0" w:rightChars="20" w:right="32"/>
            </w:pPr>
            <w:r w:rsidRPr="004909DE">
              <w:rPr>
                <w:rFonts w:hint="eastAsia"/>
              </w:rPr>
              <w:t>以前年度</w:t>
            </w:r>
          </w:p>
          <w:p w14:paraId="3033E291" w14:textId="77777777" w:rsidR="007E6B91" w:rsidRPr="004909DE" w:rsidRDefault="007E6B91" w:rsidP="00155AB8">
            <w:pPr>
              <w:pStyle w:val="a8"/>
              <w:ind w:leftChars="0" w:left="0" w:rightChars="20" w:right="32"/>
            </w:pPr>
            <w:r w:rsidRPr="004909DE">
              <w:rPr>
                <w:rFonts w:hint="eastAsia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7A0F4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減免（註銷）數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368708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原因分析</w:t>
            </w:r>
          </w:p>
        </w:tc>
      </w:tr>
      <w:tr w:rsidR="007E6B91" w:rsidRPr="004909DE" w14:paraId="79415914" w14:textId="77777777" w:rsidTr="00155AB8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0020F7B" w14:textId="77777777" w:rsidR="007E6B91" w:rsidRPr="004909DE" w:rsidRDefault="007E6B91" w:rsidP="00155AB8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A189EAE" w14:textId="77777777" w:rsidR="007E6B91" w:rsidRPr="004909DE" w:rsidRDefault="007E6B91" w:rsidP="00155AB8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8C2724" w14:textId="77777777" w:rsidR="007E6B91" w:rsidRPr="004909DE" w:rsidRDefault="007E6B91" w:rsidP="00155AB8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6772E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D6F727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D46C09" w14:textId="77777777" w:rsidR="007E6B91" w:rsidRPr="004909DE" w:rsidRDefault="007E6B91" w:rsidP="00155AB8">
            <w:pPr>
              <w:ind w:left="70" w:right="60"/>
              <w:jc w:val="center"/>
            </w:pPr>
          </w:p>
        </w:tc>
      </w:tr>
      <w:tr w:rsidR="007E6B91" w:rsidRPr="004909DE" w14:paraId="41DDC134" w14:textId="77777777" w:rsidTr="00F53B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7" w:type="dxa"/>
            <w:shd w:val="clear" w:color="auto" w:fill="auto"/>
            <w:vAlign w:val="center"/>
          </w:tcPr>
          <w:p w14:paraId="5B033CDD" w14:textId="77777777" w:rsidR="007E6B91" w:rsidRPr="004909DE" w:rsidRDefault="007E6B91" w:rsidP="00155AB8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642DA01" w14:textId="77777777" w:rsidR="007E6B91" w:rsidRPr="004909DE" w:rsidRDefault="007E6B91" w:rsidP="00155AB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屏東縣政府環境保護局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DB22B88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73CF212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81F8B82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5D37D470" w14:textId="77777777" w:rsidR="007E6B91" w:rsidRPr="004909DE" w:rsidRDefault="007E6B91" w:rsidP="00155AB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7E6B91" w:rsidRPr="004909DE" w14:paraId="64028991" w14:textId="77777777" w:rsidTr="00F53B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7" w:type="dxa"/>
            <w:shd w:val="clear" w:color="auto" w:fill="auto"/>
            <w:vAlign w:val="center"/>
          </w:tcPr>
          <w:p w14:paraId="7349ACAC" w14:textId="77777777" w:rsidR="007E6B91" w:rsidRPr="004909DE" w:rsidRDefault="007E6B91" w:rsidP="00155AB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4909DE">
              <w:rPr>
                <w:rFonts w:hAnsi="細明體"/>
                <w:noProof/>
                <w:w w:val="100"/>
                <w:sz w:val="20"/>
              </w:rPr>
              <w:t>109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C7238F2" w14:textId="77777777" w:rsidR="007E6B91" w:rsidRPr="004909DE" w:rsidRDefault="007E6B91" w:rsidP="00155AB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4FF7C7E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6,015,206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857F339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4,009,486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1A9884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66.66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6459CC61" w14:textId="36F06703" w:rsidR="007E6B91" w:rsidRPr="007775C8" w:rsidRDefault="00DF2742" w:rsidP="003557D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775C8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="003557D0" w:rsidRPr="007775C8">
              <w:rPr>
                <w:rFonts w:hAnsi="標楷體"/>
                <w:w w:val="100"/>
                <w:sz w:val="20"/>
                <w:szCs w:val="20"/>
              </w:rPr>
              <w:t>107</w:t>
            </w:r>
            <w:r w:rsidR="00066108">
              <w:rPr>
                <w:rFonts w:hAnsi="標楷體" w:hint="eastAsia"/>
                <w:w w:val="100"/>
                <w:sz w:val="20"/>
                <w:szCs w:val="20"/>
              </w:rPr>
              <w:t>至</w:t>
            </w:r>
            <w:r w:rsidR="003557D0" w:rsidRPr="007775C8">
              <w:rPr>
                <w:rFonts w:hAnsi="標楷體"/>
                <w:w w:val="100"/>
                <w:sz w:val="20"/>
                <w:szCs w:val="20"/>
              </w:rPr>
              <w:t>110</w:t>
            </w:r>
            <w:r w:rsidR="003557D0" w:rsidRPr="007775C8">
              <w:rPr>
                <w:rFonts w:hAnsi="標楷體" w:hint="eastAsia"/>
                <w:w w:val="100"/>
                <w:sz w:val="20"/>
                <w:szCs w:val="20"/>
              </w:rPr>
              <w:t>年度東港溪流域整體環境改善計畫</w:t>
            </w:r>
            <w:r w:rsidR="004967E6" w:rsidRPr="007775C8">
              <w:rPr>
                <w:rFonts w:hAnsi="標楷體" w:hint="eastAsia"/>
                <w:w w:val="100"/>
                <w:sz w:val="20"/>
                <w:szCs w:val="20"/>
              </w:rPr>
              <w:t>－</w:t>
            </w:r>
            <w:r w:rsidR="006550D3" w:rsidRPr="006550D3">
              <w:rPr>
                <w:rFonts w:hAnsi="標楷體" w:hint="eastAsia"/>
                <w:w w:val="100"/>
                <w:sz w:val="20"/>
                <w:szCs w:val="20"/>
              </w:rPr>
              <w:t>興化廍排水水質淨化施作及監造作業</w:t>
            </w:r>
            <w:r w:rsidRPr="007775C8">
              <w:rPr>
                <w:rFonts w:hAnsi="標楷體" w:hint="eastAsia"/>
                <w:w w:val="100"/>
                <w:sz w:val="20"/>
              </w:rPr>
              <w:t>之結餘。</w:t>
            </w:r>
          </w:p>
        </w:tc>
      </w:tr>
      <w:tr w:rsidR="007E6B91" w:rsidRPr="004909DE" w14:paraId="1DEE5749" w14:textId="77777777" w:rsidTr="00F53B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7" w:type="dxa"/>
            <w:shd w:val="clear" w:color="auto" w:fill="auto"/>
            <w:vAlign w:val="center"/>
          </w:tcPr>
          <w:p w14:paraId="506461D5" w14:textId="77777777" w:rsidR="007E6B91" w:rsidRPr="004909DE" w:rsidRDefault="007E6B91" w:rsidP="00155AB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4909DE">
              <w:rPr>
                <w:rFonts w:hAnsi="細明體"/>
                <w:noProof/>
                <w:w w:val="100"/>
                <w:sz w:val="20"/>
              </w:rPr>
              <w:t>110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60A0045" w14:textId="77777777" w:rsidR="007E6B91" w:rsidRPr="004909DE" w:rsidRDefault="007E6B91" w:rsidP="00155AB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8B93361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712,071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F4E1B0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658,237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82E16C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92.44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3C0EC6D3" w14:textId="5DB1D2CF" w:rsidR="007E6B91" w:rsidRPr="007775C8" w:rsidRDefault="00DF2742" w:rsidP="0001768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775C8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="0001768D" w:rsidRPr="007775C8">
              <w:rPr>
                <w:rFonts w:hAnsi="標楷體"/>
                <w:w w:val="100"/>
                <w:sz w:val="20"/>
                <w:szCs w:val="20"/>
              </w:rPr>
              <w:t>107</w:t>
            </w:r>
            <w:r w:rsidR="00066108">
              <w:rPr>
                <w:rFonts w:hAnsi="標楷體" w:hint="eastAsia"/>
                <w:w w:val="100"/>
                <w:sz w:val="20"/>
                <w:szCs w:val="20"/>
              </w:rPr>
              <w:t>至</w:t>
            </w:r>
            <w:r w:rsidR="0001768D" w:rsidRPr="007775C8">
              <w:rPr>
                <w:rFonts w:hAnsi="標楷體"/>
                <w:w w:val="100"/>
                <w:sz w:val="20"/>
                <w:szCs w:val="20"/>
              </w:rPr>
              <w:t>110</w:t>
            </w:r>
            <w:r w:rsidR="0001768D" w:rsidRPr="007775C8">
              <w:rPr>
                <w:rFonts w:hAnsi="標楷體" w:hint="eastAsia"/>
                <w:w w:val="100"/>
                <w:sz w:val="20"/>
                <w:szCs w:val="20"/>
              </w:rPr>
              <w:t>年度東港溪流域整體環境改善計畫</w:t>
            </w:r>
            <w:r w:rsidR="004967E6" w:rsidRPr="007775C8">
              <w:rPr>
                <w:rFonts w:hAnsi="標楷體" w:hint="eastAsia"/>
                <w:w w:val="100"/>
                <w:sz w:val="20"/>
                <w:szCs w:val="20"/>
              </w:rPr>
              <w:t>－</w:t>
            </w:r>
            <w:r w:rsidR="0001768D" w:rsidRPr="007775C8">
              <w:rPr>
                <w:rFonts w:hAnsi="標楷體" w:hint="eastAsia"/>
                <w:w w:val="100"/>
                <w:sz w:val="20"/>
                <w:szCs w:val="20"/>
              </w:rPr>
              <w:t>興化廍排水水質淨化成效評估</w:t>
            </w:r>
            <w:r w:rsidRPr="007775C8">
              <w:rPr>
                <w:rFonts w:hAnsi="標楷體" w:hint="eastAsia"/>
                <w:w w:val="100"/>
                <w:sz w:val="20"/>
              </w:rPr>
              <w:t>之結餘。</w:t>
            </w:r>
          </w:p>
        </w:tc>
      </w:tr>
      <w:tr w:rsidR="007E6B91" w:rsidRPr="004909DE" w14:paraId="47B1585A" w14:textId="77777777" w:rsidTr="00F53B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7" w:type="dxa"/>
            <w:shd w:val="clear" w:color="auto" w:fill="auto"/>
            <w:vAlign w:val="center"/>
          </w:tcPr>
          <w:p w14:paraId="5B973BB2" w14:textId="77777777" w:rsidR="007E6B91" w:rsidRPr="004909DE" w:rsidRDefault="007E6B91" w:rsidP="00155AB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4909DE">
              <w:rPr>
                <w:rFonts w:hAnsi="細明體"/>
                <w:noProof/>
                <w:w w:val="100"/>
                <w:sz w:val="20"/>
              </w:rPr>
              <w:t>112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3DA13FF" w14:textId="77777777" w:rsidR="007E6B91" w:rsidRPr="004909DE" w:rsidRDefault="007E6B91" w:rsidP="00155AB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環保業務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3E12E6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102,858,543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867E5A9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8,844,545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E251A5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8.60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59630B32" w14:textId="1AF1285F" w:rsidR="007E6B91" w:rsidRPr="007775C8" w:rsidRDefault="00DF2742" w:rsidP="003352F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775C8">
              <w:rPr>
                <w:rFonts w:hAnsi="標楷體" w:hint="eastAsia"/>
                <w:w w:val="100"/>
                <w:sz w:val="20"/>
                <w:szCs w:val="20"/>
              </w:rPr>
              <w:t>主要</w:t>
            </w:r>
            <w:proofErr w:type="gramStart"/>
            <w:r w:rsidRPr="007775C8">
              <w:rPr>
                <w:rFonts w:hAnsi="標楷體" w:hint="eastAsia"/>
                <w:w w:val="100"/>
                <w:sz w:val="20"/>
                <w:szCs w:val="20"/>
              </w:rPr>
              <w:t>係</w:t>
            </w:r>
            <w:r w:rsidR="009B2A7F" w:rsidRPr="007775C8">
              <w:rPr>
                <w:rFonts w:hAnsi="標楷體" w:hint="eastAsia"/>
                <w:w w:val="100"/>
                <w:sz w:val="20"/>
                <w:szCs w:val="20"/>
              </w:rPr>
              <w:t>促參案</w:t>
            </w:r>
            <w:proofErr w:type="gramEnd"/>
            <w:r w:rsidR="009B2A7F" w:rsidRPr="007775C8">
              <w:rPr>
                <w:rFonts w:hAnsi="標楷體" w:hint="eastAsia"/>
                <w:w w:val="100"/>
                <w:sz w:val="20"/>
                <w:szCs w:val="20"/>
              </w:rPr>
              <w:t>評估</w:t>
            </w:r>
            <w:r w:rsidR="009C0C6F" w:rsidRPr="007775C8">
              <w:rPr>
                <w:rFonts w:hAnsi="標楷體" w:hint="eastAsia"/>
                <w:w w:val="100"/>
                <w:sz w:val="20"/>
                <w:szCs w:val="20"/>
              </w:rPr>
              <w:t>－</w:t>
            </w:r>
            <w:r w:rsidR="009B2A7F" w:rsidRPr="007775C8">
              <w:rPr>
                <w:rFonts w:hAnsi="標楷體" w:hint="eastAsia"/>
                <w:w w:val="100"/>
                <w:sz w:val="20"/>
                <w:szCs w:val="20"/>
              </w:rPr>
              <w:t>委託辦理</w:t>
            </w:r>
            <w:proofErr w:type="gramStart"/>
            <w:r w:rsidR="009B2A7F" w:rsidRPr="007775C8">
              <w:rPr>
                <w:rFonts w:hAnsi="標楷體" w:hint="eastAsia"/>
                <w:w w:val="100"/>
                <w:sz w:val="20"/>
                <w:szCs w:val="20"/>
              </w:rPr>
              <w:t>資源回收廠促參</w:t>
            </w:r>
            <w:proofErr w:type="gramEnd"/>
            <w:r w:rsidR="009B2A7F" w:rsidRPr="007775C8">
              <w:rPr>
                <w:rFonts w:hAnsi="標楷體" w:hint="eastAsia"/>
                <w:w w:val="100"/>
                <w:sz w:val="20"/>
                <w:szCs w:val="20"/>
              </w:rPr>
              <w:t>可行性評估及國內優良促參案例觀摩</w:t>
            </w:r>
            <w:r w:rsidR="000B27E9">
              <w:rPr>
                <w:rFonts w:hAnsi="標楷體" w:hint="eastAsia"/>
                <w:w w:val="100"/>
                <w:sz w:val="20"/>
                <w:szCs w:val="20"/>
              </w:rPr>
              <w:t>之結餘</w:t>
            </w:r>
            <w:r w:rsidRPr="00562CDD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7E6B91" w:rsidRPr="004909DE" w14:paraId="6C937F57" w14:textId="77777777" w:rsidTr="00F53B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3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9750B4" w14:textId="77777777" w:rsidR="007E6B91" w:rsidRPr="004909DE" w:rsidRDefault="007E6B91" w:rsidP="00155AB8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000BB1" w14:textId="77777777" w:rsidR="007E6B91" w:rsidRPr="004909DE" w:rsidRDefault="007E6B91" w:rsidP="00155AB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CD5A58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98,382,686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0FC206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3,123,910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35B2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3.18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1C2A66" w14:textId="753CA955" w:rsidR="007E6B91" w:rsidRPr="007775C8" w:rsidRDefault="00DF2742" w:rsidP="00BE736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775C8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="00BE736E" w:rsidRPr="007775C8">
              <w:rPr>
                <w:rFonts w:hAnsi="標楷體" w:hint="eastAsia"/>
                <w:w w:val="100"/>
                <w:sz w:val="20"/>
                <w:szCs w:val="20"/>
              </w:rPr>
              <w:t>屏東縣琉球鄉大福村聚落式污水處理設施興建工程</w:t>
            </w:r>
            <w:r w:rsidRPr="007775C8">
              <w:rPr>
                <w:rFonts w:hAnsi="標楷體" w:hint="eastAsia"/>
                <w:w w:val="100"/>
                <w:sz w:val="20"/>
              </w:rPr>
              <w:t>之結餘。</w:t>
            </w:r>
          </w:p>
        </w:tc>
      </w:tr>
    </w:tbl>
    <w:p w14:paraId="71892935" w14:textId="77777777" w:rsidR="007E6B91" w:rsidRPr="004909DE" w:rsidRDefault="007E6B91" w:rsidP="00F53B29">
      <w:pPr>
        <w:pStyle w:val="ab"/>
        <w:spacing w:line="240" w:lineRule="exact"/>
      </w:pPr>
      <w:proofErr w:type="gramStart"/>
      <w:r w:rsidRPr="004909DE">
        <w:rPr>
          <w:rFonts w:hint="eastAsia"/>
        </w:rPr>
        <w:t>註</w:t>
      </w:r>
      <w:proofErr w:type="gramEnd"/>
      <w:r w:rsidRPr="004909DE">
        <w:t>：</w:t>
      </w:r>
      <w:r w:rsidRPr="004909DE">
        <w:rPr>
          <w:rFonts w:hint="eastAsia"/>
        </w:rPr>
        <w:t>本表所列項目係指減免（註銷）數達20％，或3百萬元以上者</w:t>
      </w:r>
      <w:r w:rsidRPr="004909DE">
        <w:t>。</w:t>
      </w:r>
    </w:p>
    <w:p w14:paraId="5D4D86A2" w14:textId="63087165" w:rsidR="007E6B91" w:rsidRPr="004909DE" w:rsidRDefault="00455093" w:rsidP="00D35958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（4）</w:t>
      </w:r>
      <w:r w:rsidR="007E6B91" w:rsidRPr="004909DE">
        <w:rPr>
          <w:rFonts w:ascii="標楷體" w:eastAsia="標楷體" w:hAnsi="標楷體" w:hint="eastAsia"/>
        </w:rPr>
        <w:t xml:space="preserve"> 以前年度應付保留數簡明表</w:t>
      </w:r>
    </w:p>
    <w:p w14:paraId="0232DDC2" w14:textId="77777777" w:rsidR="007E6B91" w:rsidRPr="004909DE" w:rsidRDefault="007E6B91" w:rsidP="007E6B91">
      <w:pPr>
        <w:rPr>
          <w:rFonts w:hAnsi="標楷體"/>
          <w:sz w:val="20"/>
        </w:rPr>
      </w:pPr>
      <w:r w:rsidRPr="004909DE">
        <w:rPr>
          <w:rFonts w:hAnsi="標楷體" w:hint="eastAsia"/>
          <w:sz w:val="20"/>
        </w:rPr>
        <w:t>單位</w:t>
      </w:r>
      <w:r w:rsidRPr="004909DE">
        <w:rPr>
          <w:rFonts w:hAnsi="標楷體"/>
          <w:sz w:val="20"/>
        </w:rPr>
        <w:t>：</w:t>
      </w:r>
      <w:r w:rsidRPr="004909DE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7E6B91" w:rsidRPr="004909DE" w14:paraId="58FBA462" w14:textId="77777777" w:rsidTr="00155AB8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471FF70" w14:textId="77777777" w:rsidR="007E6B91" w:rsidRPr="004909DE" w:rsidRDefault="007E6B91" w:rsidP="00155AB8">
            <w:pPr>
              <w:pStyle w:val="a8"/>
              <w:ind w:leftChars="0" w:left="0" w:rightChars="0" w:right="0"/>
            </w:pPr>
            <w:r w:rsidRPr="004909DE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4617316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3988E617" w14:textId="77777777" w:rsidR="007E6B91" w:rsidRPr="004909DE" w:rsidRDefault="007E6B91" w:rsidP="00155AB8">
            <w:pPr>
              <w:pStyle w:val="a8"/>
              <w:ind w:leftChars="0" w:left="0" w:rightChars="20" w:right="32"/>
            </w:pPr>
            <w:r w:rsidRPr="004909DE">
              <w:rPr>
                <w:rFonts w:hint="eastAsia"/>
              </w:rPr>
              <w:t>以前年度</w:t>
            </w:r>
          </w:p>
          <w:p w14:paraId="53EFC4B0" w14:textId="77777777" w:rsidR="007E6B91" w:rsidRPr="004909DE" w:rsidRDefault="007E6B91" w:rsidP="00155AB8">
            <w:pPr>
              <w:pStyle w:val="a8"/>
              <w:ind w:leftChars="0" w:left="0" w:rightChars="20" w:right="32"/>
            </w:pPr>
            <w:r w:rsidRPr="004909DE">
              <w:rPr>
                <w:rFonts w:hint="eastAsia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5986F4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9B1182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原因分析</w:t>
            </w:r>
          </w:p>
        </w:tc>
      </w:tr>
      <w:tr w:rsidR="007E6B91" w:rsidRPr="004909DE" w14:paraId="4A5536BC" w14:textId="77777777" w:rsidTr="00155AB8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8DE1CB1" w14:textId="77777777" w:rsidR="007E6B91" w:rsidRPr="004909DE" w:rsidRDefault="007E6B91" w:rsidP="00155AB8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BFF8B05" w14:textId="77777777" w:rsidR="007E6B91" w:rsidRPr="004909DE" w:rsidRDefault="007E6B91" w:rsidP="00155AB8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84F4B0" w14:textId="77777777" w:rsidR="007E6B91" w:rsidRPr="004909DE" w:rsidRDefault="007E6B91" w:rsidP="00155AB8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ABF4C8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A6543" w14:textId="77777777" w:rsidR="007E6B91" w:rsidRPr="004909DE" w:rsidRDefault="007E6B91" w:rsidP="00155AB8">
            <w:pPr>
              <w:pStyle w:val="a8"/>
              <w:ind w:left="48" w:right="48"/>
            </w:pPr>
            <w:r w:rsidRPr="004909DE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6B958E" w14:textId="77777777" w:rsidR="007E6B91" w:rsidRPr="004909DE" w:rsidRDefault="007E6B91" w:rsidP="00155AB8">
            <w:pPr>
              <w:ind w:left="70" w:right="60"/>
              <w:jc w:val="center"/>
            </w:pPr>
          </w:p>
        </w:tc>
      </w:tr>
      <w:tr w:rsidR="007E6B91" w:rsidRPr="004909DE" w14:paraId="3060E36B" w14:textId="77777777" w:rsidTr="00155A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4221B572" w14:textId="77777777" w:rsidR="007E6B91" w:rsidRPr="004909DE" w:rsidRDefault="007E6B91" w:rsidP="00155AB8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23AA684" w14:textId="77777777" w:rsidR="007E6B91" w:rsidRPr="004909DE" w:rsidRDefault="007E6B91" w:rsidP="00155AB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屏東縣政府環境保護局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F12D019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FC6271F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FD7BA82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121AFCCC" w14:textId="77777777" w:rsidR="007E6B91" w:rsidRPr="004909DE" w:rsidRDefault="007E6B91" w:rsidP="00155AB8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7E6B91" w:rsidRPr="004909DE" w14:paraId="4C216C69" w14:textId="77777777" w:rsidTr="00155A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10015A63" w14:textId="77777777" w:rsidR="007E6B91" w:rsidRPr="004909DE" w:rsidRDefault="007E6B91" w:rsidP="00155AB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EF54BA1" w14:textId="77777777" w:rsidR="007E6B91" w:rsidRPr="004909DE" w:rsidRDefault="007E6B91" w:rsidP="00155AB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36313CA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9,513,889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AFAFDF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2,461,429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EE589B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25.87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67CA04A7" w14:textId="2246D93A" w:rsidR="007E6B91" w:rsidRPr="004909DE" w:rsidRDefault="00DF2742" w:rsidP="00155AB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="009E28FA" w:rsidRPr="009E28FA">
              <w:rPr>
                <w:rFonts w:hAnsi="標楷體" w:hint="eastAsia"/>
                <w:w w:val="100"/>
                <w:sz w:val="20"/>
              </w:rPr>
              <w:t>長治鄉既設資源回收貯存場優化</w:t>
            </w:r>
            <w:r w:rsidRPr="009E28FA">
              <w:rPr>
                <w:rFonts w:hAnsi="標楷體" w:hint="eastAsia"/>
                <w:w w:val="100"/>
                <w:sz w:val="20"/>
              </w:rPr>
              <w:t>計畫尚未</w:t>
            </w:r>
            <w:r w:rsidRPr="00393B3D">
              <w:rPr>
                <w:rFonts w:hAnsi="標楷體" w:hint="eastAsia"/>
                <w:w w:val="100"/>
                <w:sz w:val="20"/>
              </w:rPr>
              <w:t>完成，須保留繼續執行。</w:t>
            </w:r>
          </w:p>
        </w:tc>
      </w:tr>
      <w:tr w:rsidR="007E6B91" w:rsidRPr="004909DE" w14:paraId="7D4B947B" w14:textId="77777777" w:rsidTr="00155AB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8C7A5" w14:textId="77777777" w:rsidR="007E6B91" w:rsidRPr="004909DE" w:rsidRDefault="007E6B91" w:rsidP="00155AB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112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FD411" w14:textId="77777777" w:rsidR="007E6B91" w:rsidRPr="004909DE" w:rsidRDefault="007E6B91" w:rsidP="00155AB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909DE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762D3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98,382,686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6F98A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33,687,201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100882" w14:textId="77777777" w:rsidR="007E6B91" w:rsidRPr="004909DE" w:rsidRDefault="007E6B91" w:rsidP="00155AB8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909DE">
              <w:rPr>
                <w:rFonts w:ascii="新細明體" w:hAnsi="新細明體"/>
                <w:noProof/>
                <w:w w:val="100"/>
                <w:sz w:val="20"/>
              </w:rPr>
              <w:t>34.24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35A4A" w14:textId="5A149307" w:rsidR="007E6B91" w:rsidRPr="004909DE" w:rsidRDefault="009E28FA" w:rsidP="00155AB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393B3D">
              <w:rPr>
                <w:rFonts w:hAnsi="標楷體" w:hint="eastAsia"/>
                <w:w w:val="100"/>
                <w:sz w:val="20"/>
              </w:rPr>
              <w:t>主要係麟洛鄉既設資源回收貯存場優化計畫尚未完成，須保留繼續執行。</w:t>
            </w:r>
          </w:p>
        </w:tc>
      </w:tr>
    </w:tbl>
    <w:p w14:paraId="578C3D73" w14:textId="77777777" w:rsidR="007E6B91" w:rsidRPr="004909DE" w:rsidRDefault="007E6B91" w:rsidP="007E6B91">
      <w:pPr>
        <w:pStyle w:val="ab"/>
      </w:pPr>
      <w:proofErr w:type="gramStart"/>
      <w:r w:rsidRPr="004909DE">
        <w:rPr>
          <w:rFonts w:hint="eastAsia"/>
        </w:rPr>
        <w:t>註</w:t>
      </w:r>
      <w:proofErr w:type="gramEnd"/>
      <w:r w:rsidRPr="004909DE">
        <w:t>：</w:t>
      </w:r>
      <w:r w:rsidRPr="004909DE">
        <w:rPr>
          <w:rFonts w:hint="eastAsia"/>
        </w:rPr>
        <w:t>本表所列項目係指應付保留數達20％，或3百萬元以上者</w:t>
      </w:r>
      <w:r w:rsidRPr="004909DE">
        <w:t>。</w:t>
      </w:r>
    </w:p>
    <w:p w14:paraId="3A1E4DE7" w14:textId="77777777" w:rsidR="007E6B91" w:rsidRPr="004909DE" w:rsidRDefault="007E6B91" w:rsidP="007E6B91"/>
    <w:sectPr w:rsidR="007E6B91" w:rsidRPr="004909DE" w:rsidSect="009E6A99">
      <w:footerReference w:type="default" r:id="rId7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44810" w14:textId="77777777" w:rsidR="007E6B91" w:rsidRDefault="007E6B91" w:rsidP="005F5750">
      <w:r>
        <w:separator/>
      </w:r>
    </w:p>
  </w:endnote>
  <w:endnote w:type="continuationSeparator" w:id="0">
    <w:p w14:paraId="60645E5A" w14:textId="77777777" w:rsidR="007E6B91" w:rsidRDefault="007E6B91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395D6" w14:textId="5C124285" w:rsidR="009E6A99" w:rsidRDefault="009E6A99" w:rsidP="009E6A99">
    <w:pPr>
      <w:pStyle w:val="a5"/>
      <w:jc w:val="center"/>
    </w:pPr>
    <w:r w:rsidRPr="009E6A99">
      <w:rPr>
        <w:rFonts w:hint="eastAsia"/>
      </w:rPr>
      <w:t xml:space="preserve">16- </w:t>
    </w:r>
    <w:r>
      <w:rPr>
        <w:rFonts w:hint="eastAsia"/>
      </w:rPr>
      <w:t>8</w:t>
    </w:r>
    <w:r w:rsidRPr="009E6A99">
      <w:rPr>
        <w:rFonts w:hint="eastAsia"/>
      </w:rPr>
      <w:t>-</w:t>
    </w:r>
    <w:r w:rsidRPr="009E6A99">
      <w:rPr>
        <w:rFonts w:hint="eastAsia"/>
      </w:rPr>
      <w:fldChar w:fldCharType="begin"/>
    </w:r>
    <w:r w:rsidRPr="009E6A99">
      <w:rPr>
        <w:rFonts w:hint="eastAsia"/>
      </w:rPr>
      <w:instrText>PAGE   \* MERGEFORMAT</w:instrText>
    </w:r>
    <w:r w:rsidRPr="009E6A99">
      <w:rPr>
        <w:rFonts w:hint="eastAsia"/>
      </w:rPr>
      <w:fldChar w:fldCharType="separate"/>
    </w:r>
    <w:r w:rsidRPr="009E6A99">
      <w:rPr>
        <w:rFonts w:hint="eastAsia"/>
      </w:rPr>
      <w:t>1</w:t>
    </w:r>
    <w:r w:rsidRPr="009E6A99">
      <w:rPr>
        <w:rFonts w:hint="eastAs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884FD" w14:textId="77777777" w:rsidR="007E6B91" w:rsidRDefault="007E6B91" w:rsidP="005F5750">
      <w:r>
        <w:separator/>
      </w:r>
    </w:p>
  </w:footnote>
  <w:footnote w:type="continuationSeparator" w:id="0">
    <w:p w14:paraId="7F90EBF8" w14:textId="77777777" w:rsidR="007E6B91" w:rsidRDefault="007E6B91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847940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750"/>
    <w:rsid w:val="0001768D"/>
    <w:rsid w:val="00033886"/>
    <w:rsid w:val="00066108"/>
    <w:rsid w:val="000768D9"/>
    <w:rsid w:val="0009402D"/>
    <w:rsid w:val="000B27E9"/>
    <w:rsid w:val="000B38CE"/>
    <w:rsid w:val="000D69BC"/>
    <w:rsid w:val="00105A66"/>
    <w:rsid w:val="00132A46"/>
    <w:rsid w:val="001442EE"/>
    <w:rsid w:val="00174CD3"/>
    <w:rsid w:val="001E05BB"/>
    <w:rsid w:val="002607B3"/>
    <w:rsid w:val="002668C2"/>
    <w:rsid w:val="002B2439"/>
    <w:rsid w:val="002C1609"/>
    <w:rsid w:val="002D0B6F"/>
    <w:rsid w:val="00320504"/>
    <w:rsid w:val="00324035"/>
    <w:rsid w:val="003352FC"/>
    <w:rsid w:val="003557D0"/>
    <w:rsid w:val="003723ED"/>
    <w:rsid w:val="003870CB"/>
    <w:rsid w:val="003C0888"/>
    <w:rsid w:val="004342EB"/>
    <w:rsid w:val="00447A2B"/>
    <w:rsid w:val="00455093"/>
    <w:rsid w:val="00483AA4"/>
    <w:rsid w:val="004909DE"/>
    <w:rsid w:val="004967E6"/>
    <w:rsid w:val="004D4096"/>
    <w:rsid w:val="004E7643"/>
    <w:rsid w:val="00562CDD"/>
    <w:rsid w:val="00582EAA"/>
    <w:rsid w:val="005B2C0C"/>
    <w:rsid w:val="005D43FF"/>
    <w:rsid w:val="005F5750"/>
    <w:rsid w:val="00611A35"/>
    <w:rsid w:val="00626782"/>
    <w:rsid w:val="0063328F"/>
    <w:rsid w:val="006550D3"/>
    <w:rsid w:val="006B5418"/>
    <w:rsid w:val="007228A3"/>
    <w:rsid w:val="00735043"/>
    <w:rsid w:val="0076429F"/>
    <w:rsid w:val="00764F67"/>
    <w:rsid w:val="007775C8"/>
    <w:rsid w:val="007C5965"/>
    <w:rsid w:val="007D37D2"/>
    <w:rsid w:val="007E6B91"/>
    <w:rsid w:val="0081234A"/>
    <w:rsid w:val="00836A18"/>
    <w:rsid w:val="00854C98"/>
    <w:rsid w:val="00870939"/>
    <w:rsid w:val="00881EE6"/>
    <w:rsid w:val="00883753"/>
    <w:rsid w:val="00887602"/>
    <w:rsid w:val="00887ABE"/>
    <w:rsid w:val="008A3BB5"/>
    <w:rsid w:val="008B2E5F"/>
    <w:rsid w:val="008C3ECE"/>
    <w:rsid w:val="008E0C31"/>
    <w:rsid w:val="009A0B7E"/>
    <w:rsid w:val="009B2A7F"/>
    <w:rsid w:val="009B4F2C"/>
    <w:rsid w:val="009C0C6F"/>
    <w:rsid w:val="009E28FA"/>
    <w:rsid w:val="009E6A99"/>
    <w:rsid w:val="00A40772"/>
    <w:rsid w:val="00A433B4"/>
    <w:rsid w:val="00A52456"/>
    <w:rsid w:val="00A6216C"/>
    <w:rsid w:val="00A64CC9"/>
    <w:rsid w:val="00A72B38"/>
    <w:rsid w:val="00A85977"/>
    <w:rsid w:val="00AB340C"/>
    <w:rsid w:val="00B16EAA"/>
    <w:rsid w:val="00B75625"/>
    <w:rsid w:val="00BD7CE6"/>
    <w:rsid w:val="00BE736E"/>
    <w:rsid w:val="00C7387F"/>
    <w:rsid w:val="00CA7F45"/>
    <w:rsid w:val="00CC2CC1"/>
    <w:rsid w:val="00CF7930"/>
    <w:rsid w:val="00D072E6"/>
    <w:rsid w:val="00D15438"/>
    <w:rsid w:val="00D17C62"/>
    <w:rsid w:val="00D2175F"/>
    <w:rsid w:val="00D30004"/>
    <w:rsid w:val="00D35958"/>
    <w:rsid w:val="00D74AAF"/>
    <w:rsid w:val="00DE6690"/>
    <w:rsid w:val="00DF2742"/>
    <w:rsid w:val="00E06412"/>
    <w:rsid w:val="00E1268A"/>
    <w:rsid w:val="00E30013"/>
    <w:rsid w:val="00E45BF4"/>
    <w:rsid w:val="00E72021"/>
    <w:rsid w:val="00E970C6"/>
    <w:rsid w:val="00EA562F"/>
    <w:rsid w:val="00EC7EEC"/>
    <w:rsid w:val="00F45FC7"/>
    <w:rsid w:val="00F53B29"/>
    <w:rsid w:val="00F65A28"/>
    <w:rsid w:val="00F7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999720"/>
  <w15:chartTrackingRefBased/>
  <w15:docId w15:val="{3FF2525A-22B4-4939-A5F4-14FFE6697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7E6B91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7E6B91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7E6B91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7E6B91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7E6B91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7E6B91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7E6B91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7E6B91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7E6B91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7E6B91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7E6B91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6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5</Pages>
  <Words>2854</Words>
  <Characters>3893</Characters>
  <Application>Microsoft Office Word</Application>
  <DocSecurity>0</DocSecurity>
  <Lines>32</Lines>
  <Paragraphs>13</Paragraphs>
  <ScaleCrop>false</ScaleCrop>
  <Company>N.A.O.</Company>
  <LinksUpToDate>false</LinksUpToDate>
  <CharactersWithSpaces>6734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張靖芬</dc:creator>
  <cp:keywords/>
  <dc:description/>
  <cp:lastModifiedBy>陳資群</cp:lastModifiedBy>
  <cp:revision>63</cp:revision>
  <cp:lastPrinted>2025-06-13T07:12:00Z</cp:lastPrinted>
  <dcterms:created xsi:type="dcterms:W3CDTF">2025-06-09T08:02:00Z</dcterms:created>
  <dcterms:modified xsi:type="dcterms:W3CDTF">2025-07-18T02:53:00Z</dcterms:modified>
</cp:coreProperties>
</file>