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E6020" w14:textId="5C68E26C" w:rsidR="007D3F6B" w:rsidRPr="00E66B48" w:rsidRDefault="007D3F6B" w:rsidP="007D3F6B">
      <w:pPr>
        <w:pStyle w:val="2"/>
        <w:jc w:val="center"/>
        <w:rPr>
          <w:spacing w:val="60"/>
          <w:u w:val="single"/>
        </w:rPr>
      </w:pPr>
      <w:r w:rsidRPr="00E66B48">
        <w:rPr>
          <w:rFonts w:hint="eastAsia"/>
          <w:spacing w:val="60"/>
          <w:u w:val="single"/>
        </w:rPr>
        <w:t>拾陸、決算審定數及差異原因分析明細表</w:t>
      </w:r>
    </w:p>
    <w:p w14:paraId="716E6073" w14:textId="6A64E2FA" w:rsidR="00053837" w:rsidRPr="00D27F09" w:rsidRDefault="007D3F6B" w:rsidP="00053837">
      <w:pPr>
        <w:pStyle w:val="2"/>
      </w:pPr>
      <w:r>
        <w:rPr>
          <w:rFonts w:hint="eastAsia"/>
        </w:rPr>
        <w:t>七、</w:t>
      </w:r>
      <w:r w:rsidR="00053837" w:rsidRPr="00D27F09">
        <w:t>衛生局主管</w:t>
      </w:r>
    </w:p>
    <w:p w14:paraId="327704E7" w14:textId="5EC08BC2" w:rsidR="00053837" w:rsidRPr="00D27F09" w:rsidRDefault="007D3F6B" w:rsidP="00053837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</w:t>
      </w:r>
      <w:r w:rsidR="00053837" w:rsidRPr="00D27F09">
        <w:rPr>
          <w:rFonts w:hint="eastAsia"/>
          <w:b/>
          <w:bCs/>
          <w:sz w:val="32"/>
        </w:rPr>
        <w:t>決算審定數簡明表</w:t>
      </w:r>
    </w:p>
    <w:p w14:paraId="4533388B" w14:textId="0CEDFCEE" w:rsidR="00053837" w:rsidRPr="00D27F09" w:rsidRDefault="007D3F6B" w:rsidP="0005383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53837" w:rsidRPr="00D27F09">
        <w:rPr>
          <w:rFonts w:hint="eastAsia"/>
          <w:b/>
          <w:bCs/>
          <w:sz w:val="28"/>
        </w:rPr>
        <w:t xml:space="preserve"> 歲入部分</w:t>
      </w:r>
    </w:p>
    <w:p w14:paraId="2054D6BB" w14:textId="4CC267EF" w:rsidR="00053837" w:rsidRPr="00D27F09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053837" w:rsidRPr="00D27F09">
        <w:rPr>
          <w:rFonts w:ascii="標楷體" w:eastAsia="標楷體" w:hAnsi="標楷體" w:hint="eastAsia"/>
        </w:rPr>
        <w:t xml:space="preserve"> </w:t>
      </w:r>
      <w:proofErr w:type="gramStart"/>
      <w:r w:rsidR="00053837" w:rsidRPr="00D27F09">
        <w:rPr>
          <w:rFonts w:ascii="標楷體" w:eastAsia="標楷體" w:hAnsi="標楷體" w:hint="eastAsia"/>
        </w:rPr>
        <w:t>113</w:t>
      </w:r>
      <w:proofErr w:type="gramEnd"/>
      <w:r w:rsidR="00053837" w:rsidRPr="00D27F09">
        <w:rPr>
          <w:rFonts w:ascii="標楷體" w:eastAsia="標楷體" w:hAnsi="標楷體" w:hint="eastAsia"/>
        </w:rPr>
        <w:t>年度部分</w:t>
      </w:r>
    </w:p>
    <w:p w14:paraId="71BE96E0" w14:textId="77777777" w:rsidR="00053837" w:rsidRPr="00D27F09" w:rsidRDefault="00053837" w:rsidP="00053837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D27F0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053837" w:rsidRPr="00D27F09" w14:paraId="54A7F8DB" w14:textId="77777777" w:rsidTr="001F5F1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AF128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52658D8B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CF3ED8E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4ED352E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2B1E0253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F1C5878" w14:textId="77777777" w:rsidR="00E11DBF" w:rsidRDefault="00053837" w:rsidP="00E11DBF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審定數與預算數</w:t>
            </w:r>
          </w:p>
          <w:p w14:paraId="316D9989" w14:textId="6E654BDD" w:rsidR="00053837" w:rsidRPr="00D27F09" w:rsidRDefault="00053837" w:rsidP="00E11DBF">
            <w:pPr>
              <w:pStyle w:val="a8"/>
              <w:ind w:left="48" w:right="48"/>
            </w:pPr>
            <w:r w:rsidRPr="00D27F09">
              <w:rPr>
                <w:rFonts w:hint="eastAsia"/>
              </w:rPr>
              <w:t>比較增減</w:t>
            </w:r>
          </w:p>
        </w:tc>
      </w:tr>
      <w:tr w:rsidR="00053837" w:rsidRPr="00D27F09" w14:paraId="3614536B" w14:textId="77777777" w:rsidTr="001F5F1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02CC77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C214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452BB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A52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BF9AA9F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3621D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7CFE6" w14:textId="77777777" w:rsidR="00053837" w:rsidRPr="00D27F09" w:rsidRDefault="00053837" w:rsidP="001F5F1B">
            <w:pPr>
              <w:pStyle w:val="a8"/>
              <w:ind w:leftChars="0" w:left="0" w:rightChars="20" w:right="32"/>
            </w:pPr>
            <w:r w:rsidRPr="00D27F09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F6A78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4551C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1F302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％</w:t>
            </w:r>
          </w:p>
        </w:tc>
      </w:tr>
      <w:tr w:rsidR="00053837" w:rsidRPr="00D27F09" w14:paraId="5EA3C0E3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4D0F27B" w14:textId="77777777" w:rsidR="00053837" w:rsidRPr="00D27F09" w:rsidRDefault="00053837" w:rsidP="00D27F09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EF344E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361,915,000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A650A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330,283,212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717D4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E0AA0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E8553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317,132,263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1AFEEC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13,150,949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25D9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330,283,212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BCD94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- 31,631,788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90CF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- 8.74</w:t>
            </w:r>
          </w:p>
        </w:tc>
      </w:tr>
      <w:tr w:rsidR="00053837" w:rsidRPr="00D27F09" w14:paraId="6D5A0683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B2BBE26" w14:textId="77777777" w:rsidR="00053837" w:rsidRPr="00D27F09" w:rsidRDefault="00053837" w:rsidP="00D27F09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82A910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320,254,000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0B39A6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290,040,478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AF694C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677A3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C7DE7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276,889,529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DDF8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13,150,949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645020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290,040,478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62A38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- 30,213,522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2966D0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- 9.43</w:t>
            </w:r>
          </w:p>
        </w:tc>
      </w:tr>
      <w:tr w:rsidR="00053837" w:rsidRPr="00D27F09" w14:paraId="41468CC6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1B8BE56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6AAEB4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15,120,000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BCF17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13,698,433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88B71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E53BE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39115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7,012,027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5B4EC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6,686,406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EA4B7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13,698,433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5EC569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- 1,421,567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84686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- 9.40</w:t>
            </w:r>
          </w:p>
        </w:tc>
      </w:tr>
      <w:tr w:rsidR="00053837" w:rsidRPr="00D27F09" w14:paraId="58CAAAE6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A9358C7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1C1A3C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3,985,000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B41EA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3,501,515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09741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B86F40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90C79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3,501,515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4691F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59EEC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3,501,515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2AC19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- 483,485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5130D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- 12.13</w:t>
            </w:r>
          </w:p>
        </w:tc>
      </w:tr>
      <w:tr w:rsidR="00053837" w:rsidRPr="00D27F09" w14:paraId="7A103290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20B25C0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0B41BA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96AF77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1,617,901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D62620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814E74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AB6DC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1,617,901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9FBA5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BBB0C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1,617,901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78DB91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665,901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8C226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69.95</w:t>
            </w:r>
          </w:p>
        </w:tc>
      </w:tr>
      <w:tr w:rsidR="00053837" w:rsidRPr="00D27F09" w14:paraId="4EBA4960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A70AF3A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營業盈餘及事業收入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FFF3A1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6414B0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7A94B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7A57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83AB89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20,000,000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58706C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DDD9B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72731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73C1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53837" w:rsidRPr="00D27F09" w14:paraId="4B74EDD0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B9DD917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19E32C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276,440,000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0FCE7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246,692,396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6FBB71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76913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AE3A3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240,227,853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FCD34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6,464,543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434A6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246,692,396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8B116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- 29,747,604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28C75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- 10.76</w:t>
            </w:r>
          </w:p>
        </w:tc>
      </w:tr>
      <w:tr w:rsidR="00053837" w:rsidRPr="00D27F09" w14:paraId="7590A434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FD412C9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5E19B2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3,757,000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0959B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4,530,233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C2BC2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BA2B9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273BDC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4,530,233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30585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BAC1C6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4,530,233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A8A889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773,233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56874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20.58</w:t>
            </w:r>
          </w:p>
        </w:tc>
      </w:tr>
      <w:tr w:rsidR="00053837" w:rsidRPr="00D27F09" w14:paraId="5EBBBBA4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8F850EE" w14:textId="77777777" w:rsidR="00053837" w:rsidRPr="00D27F09" w:rsidRDefault="00053837" w:rsidP="00D27F09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屏東縣檢驗中心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945A5F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41,661,000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D811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40,242,734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F74A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BF8C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C39B4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40,242,734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2984A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D2F6E6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40,242,734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56CC8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- 1,418,266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F1B50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- 3.40</w:t>
            </w:r>
          </w:p>
        </w:tc>
      </w:tr>
      <w:tr w:rsidR="00053837" w:rsidRPr="00D27F09" w14:paraId="3E2B4188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31A6F72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83265B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742C1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2,768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CD3531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7E7EC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D27A4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2,768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AAA5E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AC70A7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2,768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AA4A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1,768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3BDA1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176.80</w:t>
            </w:r>
          </w:p>
        </w:tc>
      </w:tr>
      <w:tr w:rsidR="00053837" w:rsidRPr="00D27F09" w14:paraId="5A3880B2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C7DE4B0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4BAE51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21,267,000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F38331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20,581,496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FCAE7E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BEDA6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CCCDC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20,581,496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FFF00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A87CC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20,581,496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C8EE7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- 685,504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71EA5C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- 3.22</w:t>
            </w:r>
          </w:p>
        </w:tc>
      </w:tr>
      <w:tr w:rsidR="00053837" w:rsidRPr="00D27F09" w14:paraId="2410EC89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4AE0C1F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413EAD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24EAF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31,809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56A35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C49DC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E5304A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31,809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7A475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0EF6B9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31,809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1BDA45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15259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189.17</w:t>
            </w:r>
          </w:p>
        </w:tc>
      </w:tr>
      <w:tr w:rsidR="00053837" w:rsidRPr="00D27F09" w14:paraId="6493E748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84F1332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CA02D5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17,514,000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F7798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17,514,000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FF2377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004EC4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DA9A6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17,514,000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635716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10BAC2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17,514,000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D9A786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FCB40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53837" w:rsidRPr="00D27F09" w14:paraId="278823C3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C9478" w14:textId="77777777" w:rsidR="00053837" w:rsidRPr="00D27F09" w:rsidRDefault="00053837" w:rsidP="00D27F09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874DD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2,868,000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8481B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2,112,661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31D88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0CF8F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78309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2,112,661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A9AD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29774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2,112,661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8E7EC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- 755,339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63E13" w14:textId="77777777" w:rsidR="00053837" w:rsidRPr="00D27F09" w:rsidRDefault="00053837" w:rsidP="00D27F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- 26.34</w:t>
            </w:r>
          </w:p>
        </w:tc>
      </w:tr>
    </w:tbl>
    <w:p w14:paraId="2CD0C6E8" w14:textId="77777777" w:rsidR="00053837" w:rsidRPr="00D27F09" w:rsidRDefault="00053837" w:rsidP="0005383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5BACB4CA" w14:textId="011F9E50" w:rsidR="00053837" w:rsidRPr="00D27F09" w:rsidRDefault="007D3F6B" w:rsidP="00053837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053837" w:rsidRPr="00D27F09">
        <w:rPr>
          <w:rFonts w:ascii="標楷體" w:eastAsia="標楷體" w:hAnsi="標楷體" w:hint="eastAsia"/>
        </w:rPr>
        <w:t xml:space="preserve"> 以前年度部分</w:t>
      </w:r>
    </w:p>
    <w:p w14:paraId="0BA08B51" w14:textId="77777777" w:rsidR="00053837" w:rsidRPr="00D27F09" w:rsidRDefault="00053837" w:rsidP="00053837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D27F0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053837" w:rsidRPr="00D27F09" w14:paraId="41EEB1CA" w14:textId="77777777" w:rsidTr="001F5F1B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290D656A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01F855D3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F01299D" w14:textId="77777777" w:rsidR="00053837" w:rsidRPr="00D27F09" w:rsidRDefault="00053837" w:rsidP="001F5F1B">
            <w:pPr>
              <w:pStyle w:val="a8"/>
              <w:ind w:leftChars="0" w:left="0" w:rightChars="20" w:right="32"/>
            </w:pPr>
            <w:r w:rsidRPr="00D27F09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5AA63B16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36359DAC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決算審定數</w:t>
            </w:r>
          </w:p>
        </w:tc>
      </w:tr>
      <w:tr w:rsidR="00053837" w:rsidRPr="00D27F09" w14:paraId="6C543B99" w14:textId="77777777" w:rsidTr="001F5F1B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7D277835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E3B83AF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7C37C948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0331C0FA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6C4E70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ADEBCF9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7E04825B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E09DE77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2BA82305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應收保留數</w:t>
            </w:r>
          </w:p>
        </w:tc>
      </w:tr>
      <w:tr w:rsidR="00053837" w:rsidRPr="00D27F09" w14:paraId="79BCF3F4" w14:textId="77777777" w:rsidTr="001F5F1B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F530A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1AD95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CE5DA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5AA2ED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2949EC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05A4D1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0EE11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A0407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9521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E21A2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％</w:t>
            </w:r>
          </w:p>
        </w:tc>
      </w:tr>
      <w:tr w:rsidR="00053837" w:rsidRPr="00D27F09" w14:paraId="1001CFB1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60E7C901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71724D3" w14:textId="77777777" w:rsidR="00053837" w:rsidRPr="00D27F09" w:rsidRDefault="00053837" w:rsidP="001F5F1B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EC76F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39,506,115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39D949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592B3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DA7FD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6840A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213,666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858B8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27,848,959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45B43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11,443,490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41FB8D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28.97</w:t>
            </w:r>
          </w:p>
        </w:tc>
      </w:tr>
      <w:tr w:rsidR="00053837" w:rsidRPr="00D27F09" w14:paraId="7BD4D5E9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308981C2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643BBC1" w14:textId="77777777" w:rsidR="00053837" w:rsidRPr="00D27F09" w:rsidRDefault="00053837" w:rsidP="001F5F1B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86B18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39,506,115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D548C4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95BD7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92FB0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B5831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213,666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7264F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27,848,959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9740C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11,443,490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9BDF5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28.97</w:t>
            </w:r>
          </w:p>
        </w:tc>
      </w:tr>
      <w:tr w:rsidR="00053837" w:rsidRPr="00D27F09" w14:paraId="2DEC42C5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2F1F57C3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076A117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0ED39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35,907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D8E2D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83EDF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4BC5C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EE9ED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35,907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4F444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FBA39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C000D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53837" w:rsidRPr="00D27F09" w14:paraId="79576D80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5BCA482C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A3F9A32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0B64A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202,571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222C1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0185A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72479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3059F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176,022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F8663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6,892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756F1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19,657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032D66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9.70</w:t>
            </w:r>
          </w:p>
        </w:tc>
      </w:tr>
      <w:tr w:rsidR="00053837" w:rsidRPr="00D27F09" w14:paraId="50E46FCE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2A10CA07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1233234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49CF8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122,890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AC4C3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F3797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88CF7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8C936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008C1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15,816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0B6A3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107,074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F645E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87.13</w:t>
            </w:r>
          </w:p>
        </w:tc>
      </w:tr>
      <w:tr w:rsidR="00053837" w:rsidRPr="00D27F09" w14:paraId="3AEF43D1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66A21736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361699A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1D23D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748,836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7F5DD4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36E0B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57598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120E0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B0B35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3,458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DC6B5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745,378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F0FC46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99.54</w:t>
            </w:r>
          </w:p>
        </w:tc>
      </w:tr>
      <w:tr w:rsidR="00053837" w:rsidRPr="00D27F09" w14:paraId="1A728F54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080987F0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0B0C1F3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0D773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448,188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A3879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94B8E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86D0C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04787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8DADE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14,646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55D78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433,542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3B427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96.73</w:t>
            </w:r>
          </w:p>
        </w:tc>
      </w:tr>
      <w:tr w:rsidR="00053837" w:rsidRPr="00D27F09" w14:paraId="2114D8EC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37F13BCB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C8FB004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60580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518,040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1ED95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83D62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BBC5A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9A5A9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91C17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11,379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B8136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506,661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8CD251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97.80</w:t>
            </w:r>
          </w:p>
        </w:tc>
      </w:tr>
      <w:tr w:rsidR="00053837" w:rsidRPr="00D27F09" w14:paraId="36B1C8F8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37D288FC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2DE0EAE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E5E89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1,733,964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19290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4887A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89DB4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AE0E0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1,737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5E121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115,926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E7EDF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1,616,301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9A1FE9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93.21</w:t>
            </w:r>
          </w:p>
        </w:tc>
      </w:tr>
      <w:tr w:rsidR="00053837" w:rsidRPr="00D27F09" w14:paraId="51A9D915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5D779634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FCA2700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470A3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7,575,337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560747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60DCC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03DA6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DE55C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8E255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5,368,270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3A3C5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2,207,067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2A8E8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29.13</w:t>
            </w:r>
          </w:p>
        </w:tc>
      </w:tr>
      <w:tr w:rsidR="00053837" w:rsidRPr="00D27F09" w14:paraId="39B73478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7BF9DBE2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B756477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9BEA5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2,255,337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57A05E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40C01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15F81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DC4E7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BC2F6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48,270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749FE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2,207,067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226131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97.86</w:t>
            </w:r>
          </w:p>
        </w:tc>
      </w:tr>
      <w:tr w:rsidR="00053837" w:rsidRPr="00D27F09" w14:paraId="40EFE0CA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4464C02D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82D5D5B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63523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5,320,000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54C50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17128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2EAA5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49E1F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6F6F9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5,320,000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18D50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EB1AAB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53837" w:rsidRPr="00D27F09" w14:paraId="4B21B8CA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4D8F6DD7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2759D63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238EF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16,518,068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03190A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87EDA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B3F67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03AF5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6B091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15,285,996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4827F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1,232,072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33326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7.46</w:t>
            </w:r>
          </w:p>
        </w:tc>
      </w:tr>
      <w:tr w:rsidR="00053837" w:rsidRPr="00D27F09" w14:paraId="4DD1C878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67BB04A2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CADA03C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E8C80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1,058,068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4FAC0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86AA5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4258E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59425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53458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9EDC7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1,049,068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7C1F8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99.15</w:t>
            </w:r>
          </w:p>
        </w:tc>
      </w:tr>
      <w:tr w:rsidR="00053837" w:rsidRPr="00D27F09" w14:paraId="1B6F270B" w14:textId="77777777" w:rsidTr="00D27F09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04048262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C0A9476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EE48C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15,460,000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6C142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4DE5D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76985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BED60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26EDE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15,276,996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821C9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183,004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8F02E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1.18</w:t>
            </w:r>
          </w:p>
        </w:tc>
      </w:tr>
      <w:tr w:rsidR="00053837" w:rsidRPr="00D27F09" w14:paraId="7CA68498" w14:textId="77777777" w:rsidTr="00D27F0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239A3A5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847B1D4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7DF76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1,153,596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88AE5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941DF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4F399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60548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97AB9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668,544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9F878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485,052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1EB8D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42.05</w:t>
            </w:r>
          </w:p>
        </w:tc>
      </w:tr>
      <w:tr w:rsidR="00053837" w:rsidRPr="00D27F09" w14:paraId="7F30A78A" w14:textId="77777777" w:rsidTr="00D27F0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B39AFBC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F178429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35C99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629,362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E83CEF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A7D88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29D9F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9B409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0A416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144,310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7C67E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485,052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AA23E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77.07</w:t>
            </w:r>
          </w:p>
        </w:tc>
      </w:tr>
      <w:tr w:rsidR="00053837" w:rsidRPr="00D27F09" w14:paraId="52695725" w14:textId="77777777" w:rsidTr="00D27F0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89849AE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54F4518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1A7BF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524,234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1383A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AFA43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3AE0E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D3474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613EB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524,234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AFAB7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053301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53837" w:rsidRPr="00D27F09" w14:paraId="177080B1" w14:textId="77777777" w:rsidTr="00D27F0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E411064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1EA007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EDDBE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10,448,718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619D89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9761D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90488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3BF07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85A5C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6,358,032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35B03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4,090,686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B6F20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39.15</w:t>
            </w:r>
          </w:p>
        </w:tc>
      </w:tr>
      <w:tr w:rsidR="00053837" w:rsidRPr="00D27F09" w14:paraId="360A1340" w14:textId="77777777" w:rsidTr="00D27F0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205C0F8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1C8CC8D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5C0A9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811,606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91067F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70CE9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B22D4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7EEB8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1DAC6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588,273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6C8F0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223,333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B84A6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27.52</w:t>
            </w:r>
          </w:p>
        </w:tc>
      </w:tr>
      <w:tr w:rsidR="00053837" w:rsidRPr="00D27F09" w14:paraId="321F8F42" w14:textId="77777777" w:rsidTr="00D27F0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157F1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77C49" w14:textId="77777777" w:rsidR="00053837" w:rsidRPr="00D27F09" w:rsidRDefault="00053837" w:rsidP="001F5F1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7DE2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9,637,112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24BA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CCBB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0E07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0D22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C267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5,769,759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BC74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3,867,353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966F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40.13</w:t>
            </w:r>
          </w:p>
        </w:tc>
      </w:tr>
    </w:tbl>
    <w:p w14:paraId="7FC7B109" w14:textId="77777777" w:rsidR="00053837" w:rsidRPr="00D27F09" w:rsidRDefault="00053837" w:rsidP="00053837">
      <w:pPr>
        <w:pStyle w:val="10"/>
        <w:rPr>
          <w:b/>
          <w:sz w:val="36"/>
          <w:szCs w:val="36"/>
          <w:u w:val="single"/>
        </w:rPr>
      </w:pPr>
    </w:p>
    <w:p w14:paraId="7B48F272" w14:textId="4F40B3EE" w:rsidR="00053837" w:rsidRPr="00D27F09" w:rsidRDefault="007D3F6B" w:rsidP="0005383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053837" w:rsidRPr="00D27F09">
        <w:rPr>
          <w:rFonts w:hint="eastAsia"/>
          <w:b/>
          <w:bCs/>
          <w:sz w:val="28"/>
        </w:rPr>
        <w:t xml:space="preserve"> 歲出部分</w:t>
      </w:r>
    </w:p>
    <w:p w14:paraId="69C83060" w14:textId="3795EA9C" w:rsidR="00053837" w:rsidRPr="00D27F09" w:rsidRDefault="007D3F6B" w:rsidP="0005383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053837" w:rsidRPr="00D27F09">
        <w:rPr>
          <w:rFonts w:ascii="標楷體" w:eastAsia="標楷體" w:hAnsi="標楷體" w:hint="eastAsia"/>
        </w:rPr>
        <w:t xml:space="preserve"> </w:t>
      </w:r>
      <w:proofErr w:type="gramStart"/>
      <w:r w:rsidR="00053837" w:rsidRPr="00D27F09">
        <w:rPr>
          <w:rFonts w:ascii="標楷體" w:eastAsia="標楷體" w:hAnsi="標楷體" w:hint="eastAsia"/>
        </w:rPr>
        <w:t>113</w:t>
      </w:r>
      <w:proofErr w:type="gramEnd"/>
      <w:r w:rsidR="00053837" w:rsidRPr="00D27F09">
        <w:rPr>
          <w:rFonts w:ascii="標楷體" w:eastAsia="標楷體" w:hAnsi="標楷體" w:hint="eastAsia"/>
        </w:rPr>
        <w:t>年度部分</w:t>
      </w:r>
    </w:p>
    <w:p w14:paraId="3FF4B674" w14:textId="77777777" w:rsidR="00053837" w:rsidRPr="00D27F09" w:rsidRDefault="00053837" w:rsidP="00053837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D27F0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053837" w:rsidRPr="00D27F09" w14:paraId="2C717D3C" w14:textId="77777777" w:rsidTr="001F5F1B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086957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1FBE0959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58794D88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40A04F12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61063842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7D2B975" w14:textId="77777777" w:rsidR="00E11DBF" w:rsidRDefault="00053837" w:rsidP="00E11DBF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審定數與預算數</w:t>
            </w:r>
          </w:p>
          <w:p w14:paraId="62C4A16B" w14:textId="28F48658" w:rsidR="00053837" w:rsidRPr="00D27F09" w:rsidRDefault="00053837" w:rsidP="00E11DBF">
            <w:pPr>
              <w:pStyle w:val="a8"/>
              <w:ind w:left="48" w:right="48"/>
            </w:pPr>
            <w:r w:rsidRPr="00D27F09">
              <w:rPr>
                <w:rFonts w:hint="eastAsia"/>
              </w:rPr>
              <w:t>比較增減</w:t>
            </w:r>
          </w:p>
        </w:tc>
      </w:tr>
      <w:tr w:rsidR="00053837" w:rsidRPr="00D27F09" w14:paraId="479DC153" w14:textId="77777777" w:rsidTr="001F5F1B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8DE27D6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B09B2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FBA0B" w14:textId="77777777" w:rsidR="00053837" w:rsidRPr="00D27F09" w:rsidRDefault="00053837" w:rsidP="001F5F1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123AC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231A2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6FDE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6551E" w14:textId="77777777" w:rsidR="00053837" w:rsidRPr="00D27F09" w:rsidRDefault="00053837" w:rsidP="001F5F1B">
            <w:pPr>
              <w:pStyle w:val="a8"/>
              <w:ind w:leftChars="0" w:left="0" w:rightChars="20" w:right="32"/>
            </w:pPr>
            <w:r w:rsidRPr="00D27F09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C1219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F3DC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0B21B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％</w:t>
            </w:r>
          </w:p>
        </w:tc>
      </w:tr>
      <w:tr w:rsidR="00053837" w:rsidRPr="00D27F09" w14:paraId="0AE1E3E9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A0E6F63" w14:textId="77777777" w:rsidR="00053837" w:rsidRPr="00D27F09" w:rsidRDefault="00053837" w:rsidP="001F5F1B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D3E17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1,286,044,000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7D440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1,197,404,842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A8C54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6A4CF6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B51BA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1,122,523,234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F3885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74,881,608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C2A9B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1,197,404,842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0F5436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- 88,639,158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274DD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- 6.89</w:t>
            </w:r>
          </w:p>
        </w:tc>
      </w:tr>
      <w:tr w:rsidR="00053837" w:rsidRPr="00D27F09" w14:paraId="52A14E13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6F11B1E" w14:textId="77777777" w:rsidR="00053837" w:rsidRPr="00D27F09" w:rsidRDefault="00053837" w:rsidP="001F5F1B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AA0D9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1,224,744,000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D81C7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1,138,106,818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C8ED6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849538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162F3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1,063,225,210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E1E54A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74,881,608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A183C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1,138,106,818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4A128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- 86,637,182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3B5DB0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- 7.07</w:t>
            </w:r>
          </w:p>
        </w:tc>
      </w:tr>
      <w:tr w:rsidR="00053837" w:rsidRPr="00D27F09" w14:paraId="017BFBF3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13D0C44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0C4C9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172,036,000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E420E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151,289,133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2CF90D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FF46E2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32DD8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150,139,133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688A0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1,150,000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85466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151,289,133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9E9C47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- 20,746,867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823D3A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- 12.06</w:t>
            </w:r>
          </w:p>
        </w:tc>
      </w:tr>
      <w:tr w:rsidR="00053837" w:rsidRPr="00D27F09" w14:paraId="1C7801D5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C7D4EEE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E49B60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404,868,000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D957B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354,937,922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907D55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C91134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9C362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353,478,872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D6169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1,459,050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2E517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354,937,922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F8003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- 49,930,078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72C605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- 12.33</w:t>
            </w:r>
          </w:p>
        </w:tc>
      </w:tr>
      <w:tr w:rsidR="00053837" w:rsidRPr="00D27F09" w14:paraId="7C0A9D01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2EB0C44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衛生所業務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E4255E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519,368,000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E690E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503,991,055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550DB4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9F9474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312F4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503,991,055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EEF27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D8598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503,991,055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3EF86E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- 15,376,945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71642B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- 2.96</w:t>
            </w:r>
          </w:p>
        </w:tc>
      </w:tr>
      <w:tr w:rsidR="00053837" w:rsidRPr="00D27F09" w14:paraId="3D7C7908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E361B7C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CC9421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128,472,000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F8F7E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127,888,708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4AE4F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3F546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9546B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55,616,150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C596E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72,272,558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3B8C1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127,888,708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87921C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- 583,292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A125CB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- 0.45</w:t>
            </w:r>
          </w:p>
        </w:tc>
      </w:tr>
      <w:tr w:rsidR="00053837" w:rsidRPr="00D27F09" w14:paraId="5776F135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6B3BEE7D" w14:textId="77777777" w:rsidR="00053837" w:rsidRPr="00D27F09" w:rsidRDefault="00053837" w:rsidP="001F5F1B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屏東縣檢驗中心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5390F4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61,300,000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0CA10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59,298,024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489D82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736A89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ED65F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59,298,024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6DA3C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30C41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59,298,024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AE056A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- 2,001,976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689DB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w w:val="100"/>
                <w:sz w:val="20"/>
              </w:rPr>
              <w:t>- 3.27</w:t>
            </w:r>
          </w:p>
        </w:tc>
      </w:tr>
      <w:tr w:rsidR="00053837" w:rsidRPr="00D27F09" w14:paraId="443B2115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91070E6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6C7D79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20,542,000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A6598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19,814,670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C5672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14596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B7A54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19,814,670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4B95C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BE44C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19,814,670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61F47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- 727,330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2ED49F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- 3.54</w:t>
            </w:r>
          </w:p>
        </w:tc>
      </w:tr>
      <w:tr w:rsidR="00053837" w:rsidRPr="00D27F09" w14:paraId="3DE24991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B70FDBE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環境檢驗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8C3371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3,103,000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424673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2,823,183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3993D6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8D501F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B8418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2,823,183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B5F29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28671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2,823,183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107CE3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- 279,817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37E432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- 9.02</w:t>
            </w:r>
          </w:p>
        </w:tc>
      </w:tr>
      <w:tr w:rsidR="00053837" w:rsidRPr="00D27F09" w14:paraId="28F4E5E7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D2D1954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食品檢驗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6317EF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21,778,000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E170B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20,828,571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AAE479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AFE4D2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E2489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20,828,571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09073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66311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20,828,571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75A84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- 949,429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4C587B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- 4.36</w:t>
            </w:r>
          </w:p>
        </w:tc>
      </w:tr>
      <w:tr w:rsidR="00053837" w:rsidRPr="00D27F09" w14:paraId="4D34AEA7" w14:textId="77777777" w:rsidTr="00D27F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4A802" w14:textId="77777777" w:rsidR="00053837" w:rsidRPr="00D27F09" w:rsidRDefault="00053837" w:rsidP="001F5F1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E2D7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15,877,000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2244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15,831,600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6F55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FB98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DCB4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15,831,600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C756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1C27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15,831,600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F4B3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- 45,400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4747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- 0.29</w:t>
            </w:r>
          </w:p>
        </w:tc>
      </w:tr>
    </w:tbl>
    <w:p w14:paraId="791D2A0F" w14:textId="77777777" w:rsidR="00053837" w:rsidRPr="00D27F09" w:rsidRDefault="00053837" w:rsidP="0005383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3382CAD" w14:textId="02B22D35" w:rsidR="00053837" w:rsidRPr="00D27F09" w:rsidRDefault="007D3F6B" w:rsidP="0005383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053837" w:rsidRPr="00D27F09">
        <w:rPr>
          <w:rFonts w:ascii="標楷體" w:eastAsia="標楷體" w:hAnsi="標楷體" w:hint="eastAsia"/>
        </w:rPr>
        <w:t xml:space="preserve"> 以前年度部分</w:t>
      </w:r>
    </w:p>
    <w:p w14:paraId="7D16D305" w14:textId="77777777" w:rsidR="00053837" w:rsidRPr="00D27F09" w:rsidRDefault="00053837" w:rsidP="00053837">
      <w:pPr>
        <w:pStyle w:val="a9"/>
        <w:ind w:leftChars="0" w:left="0"/>
        <w:jc w:val="right"/>
        <w:rPr>
          <w:rFonts w:ascii="標楷體" w:eastAsia="標楷體" w:hAnsi="標楷體"/>
        </w:rPr>
      </w:pPr>
      <w:r w:rsidRPr="00D27F0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053837" w:rsidRPr="00D27F09" w14:paraId="07E96734" w14:textId="77777777" w:rsidTr="007D3F6B">
        <w:trPr>
          <w:gridBefore w:val="1"/>
          <w:wBefore w:w="80" w:type="dxa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AA4F6A" w14:textId="77777777" w:rsidR="00053837" w:rsidRPr="00D27F09" w:rsidRDefault="00053837" w:rsidP="001F5F1B">
            <w:pPr>
              <w:pStyle w:val="a8"/>
              <w:ind w:left="48" w:right="48"/>
              <w:rPr>
                <w:rFonts w:ascii="標楷體" w:hAnsi="標楷體"/>
              </w:rPr>
            </w:pPr>
            <w:r w:rsidRPr="00D27F09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73B58539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15C4D552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3B3856C6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7B65B54E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決算審定數</w:t>
            </w:r>
          </w:p>
        </w:tc>
      </w:tr>
      <w:tr w:rsidR="00053837" w:rsidRPr="00D27F09" w14:paraId="47BC043C" w14:textId="77777777" w:rsidTr="007D3F6B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2028DEBB" w14:textId="77777777" w:rsidR="00053837" w:rsidRPr="00D27F09" w:rsidRDefault="00053837" w:rsidP="001F5F1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AF55F2F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2517135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970BDA4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減免</w:t>
            </w:r>
            <w:r w:rsidRPr="00D27F09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528300B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1C7EC51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DC19C7D" w14:textId="3D839B9D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減免</w:t>
            </w:r>
            <w:r w:rsidR="00D27F09">
              <w:rPr>
                <w:rFonts w:hAnsi="標楷體" w:hint="eastAsia"/>
                <w:sz w:val="20"/>
              </w:rPr>
              <w:t>（</w:t>
            </w:r>
            <w:r w:rsidRPr="00D27F09">
              <w:rPr>
                <w:rFonts w:hAnsi="標楷體"/>
                <w:sz w:val="20"/>
              </w:rPr>
              <w:t>註銷</w:t>
            </w:r>
            <w:r w:rsidR="00D27F09">
              <w:rPr>
                <w:rFonts w:hAnsi="標楷體" w:hint="eastAsia"/>
                <w:sz w:val="20"/>
              </w:rPr>
              <w:t>）</w:t>
            </w:r>
            <w:r w:rsidRPr="00D27F09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379D690A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2CD37854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應付保留數</w:t>
            </w:r>
          </w:p>
        </w:tc>
      </w:tr>
      <w:tr w:rsidR="00053837" w:rsidRPr="00D27F09" w14:paraId="2F6CE10E" w14:textId="77777777" w:rsidTr="007D3F6B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12FB43D9" w14:textId="77777777" w:rsidR="00053837" w:rsidRPr="00D27F09" w:rsidRDefault="00053837" w:rsidP="001F5F1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C668B56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4FC423A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C8578B3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7742566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DCB80A3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312CB19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3066EC6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8D482F7" w14:textId="77777777" w:rsidR="00053837" w:rsidRPr="00D27F09" w:rsidRDefault="00053837" w:rsidP="001F5F1B">
            <w:pPr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BB0F9D2" w14:textId="77777777" w:rsidR="00053837" w:rsidRPr="00D27F09" w:rsidRDefault="00053837" w:rsidP="001F5F1B">
            <w:pPr>
              <w:jc w:val="center"/>
              <w:rPr>
                <w:rFonts w:hAnsi="標楷體"/>
                <w:sz w:val="20"/>
              </w:rPr>
            </w:pPr>
            <w:r w:rsidRPr="00D27F09">
              <w:rPr>
                <w:rFonts w:hAnsi="標楷體"/>
                <w:sz w:val="20"/>
              </w:rPr>
              <w:t>％</w:t>
            </w:r>
          </w:p>
        </w:tc>
      </w:tr>
      <w:tr w:rsidR="00053837" w:rsidRPr="00D27F09" w14:paraId="57512B90" w14:textId="77777777" w:rsidTr="001C38BD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F02A1E9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30A60F5" w14:textId="77777777" w:rsidR="00053837" w:rsidRPr="00D27F09" w:rsidRDefault="00053837" w:rsidP="001F5F1B">
            <w:pPr>
              <w:jc w:val="distribute"/>
              <w:rPr>
                <w:rFonts w:hAnsi="標楷體"/>
                <w:b/>
                <w:sz w:val="20"/>
              </w:rPr>
            </w:pPr>
            <w:r w:rsidRPr="00D27F09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364D7A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321,049,387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E471D2F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9376214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BA501D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2A040E1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1,758,209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E5B121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179,882,604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EC94470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139,408,574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A53437F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43.42</w:t>
            </w:r>
          </w:p>
        </w:tc>
      </w:tr>
      <w:tr w:rsidR="00053837" w:rsidRPr="00D27F09" w14:paraId="5CDE0076" w14:textId="77777777" w:rsidTr="001C38BD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00117A4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4F4D0BC" w14:textId="77777777" w:rsidR="00053837" w:rsidRPr="00D27F09" w:rsidRDefault="00053837" w:rsidP="001F5F1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27F09">
              <w:rPr>
                <w:rFonts w:hAnsi="標楷體" w:hint="eastAsia"/>
                <w:b/>
                <w:noProof/>
                <w:sz w:val="20"/>
              </w:rPr>
              <w:t>屏東縣政府衛生局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F89430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320,251,899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59D1C1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D08432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6C5D03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392238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1,758,209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E287FF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179,085,116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68830AF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139,408,574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1C0648B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43.53</w:t>
            </w:r>
          </w:p>
        </w:tc>
      </w:tr>
      <w:tr w:rsidR="00053837" w:rsidRPr="00D27F09" w14:paraId="57C10650" w14:textId="77777777" w:rsidTr="001C38BD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BC49226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F278921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C4A236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5,600,000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48FC8B0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12BDF6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0E5EC8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7570563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765B92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5,600,000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A390C8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8F630F5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3837" w:rsidRPr="00D27F09" w14:paraId="12C0EABC" w14:textId="77777777" w:rsidTr="001C38BD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31C06B4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539E07D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65DEA0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49,229,451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71A50FB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A17124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7E689E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803684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CB81382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49,229,451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CD14CDA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47E0CE1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3837" w:rsidRPr="00D27F09" w14:paraId="582A53AF" w14:textId="77777777" w:rsidTr="001C38BD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DF9DD5B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5ADA23B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27F09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3597C9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72,447,444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0CD880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DAA894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A81F5D4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C0AB78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75,000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7EF22F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37,104,835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91DDBE0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35,267,609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989024F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48.68</w:t>
            </w:r>
          </w:p>
        </w:tc>
      </w:tr>
      <w:tr w:rsidR="00053837" w:rsidRPr="00D27F09" w14:paraId="2C2205BC" w14:textId="77777777" w:rsidTr="001C38BD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AD9493F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CDBEC93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0F9275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643,645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7237D1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D4384C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C80A09C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9E7B2F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E86CF3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568,645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6A88CED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B335A74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3837" w:rsidRPr="00D27F09" w14:paraId="3F0F1B34" w14:textId="77777777" w:rsidTr="001C38BD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042BEDC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0BA0D54B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2349C8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71,803,799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8D24596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C473B8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9826B9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412489F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78C532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36,536,190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031C2F0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35,267,609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0105EBB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49.12</w:t>
            </w:r>
          </w:p>
        </w:tc>
      </w:tr>
      <w:tr w:rsidR="00053837" w:rsidRPr="00D27F09" w14:paraId="0E492D06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19369B1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lastRenderedPageBreak/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F4A6FEF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27F09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B50C59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192,975,004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A79B15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F54C12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742768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188497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1,683,209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8A37D75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87,150,830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310BADC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104,140,965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3DD5D17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53.97</w:t>
            </w:r>
          </w:p>
        </w:tc>
      </w:tr>
      <w:tr w:rsidR="00053837" w:rsidRPr="00D27F09" w14:paraId="19C8A5AE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85107C9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7A4843C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71BFF3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5,969,670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FDD920F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393FE9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955AE26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06E635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16,500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BA6995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5,544,311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07122F1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408,859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F5638AA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6.85</w:t>
            </w:r>
          </w:p>
        </w:tc>
      </w:tr>
      <w:tr w:rsidR="00053837" w:rsidRPr="00D27F09" w14:paraId="79E6D64E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188C879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77F8FA4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B65D92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170,000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6307F74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96880A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EDCE0F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806FAE8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D44783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170,000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0C82D08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A74477A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3837" w:rsidRPr="00D27F09" w14:paraId="623E04AA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7B86284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7A81AAC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142595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186,835,334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F28A97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5BB84F1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5E7F355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6EDF4B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1,666,709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790ACD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81,436,519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4A02A0D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103,732,106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F79E473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55.52</w:t>
            </w:r>
          </w:p>
        </w:tc>
      </w:tr>
      <w:tr w:rsidR="00053837" w:rsidRPr="00D27F09" w14:paraId="7AAC5AB2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045D563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217F276" w14:textId="77777777" w:rsidR="00053837" w:rsidRPr="00D27F09" w:rsidRDefault="00053837" w:rsidP="001F5F1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27F09">
              <w:rPr>
                <w:rFonts w:hAnsi="標楷體" w:hint="eastAsia"/>
                <w:b/>
                <w:noProof/>
                <w:sz w:val="20"/>
              </w:rPr>
              <w:t>屏東縣檢驗中心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BD54E3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797,488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6E5D43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9FCCCB9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46B8F1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319FF5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D272DF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797,488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48D789B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2589080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53837" w:rsidRPr="00D27F09" w14:paraId="050E14D1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1205F3E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1F29BAD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27F09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4B00A2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797,488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F6416F4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D148CA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0E21F10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CE6CB2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32CD83C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/>
                <w:b/>
                <w:noProof/>
                <w:sz w:val="20"/>
              </w:rPr>
              <w:t>797,488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703B1C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E985553" w14:textId="77777777" w:rsidR="00053837" w:rsidRPr="00D27F09" w:rsidRDefault="00053837" w:rsidP="001F5F1B">
            <w:pPr>
              <w:rPr>
                <w:rFonts w:ascii="新細明體" w:hAnsi="新細明體"/>
                <w:b/>
                <w:sz w:val="20"/>
              </w:rPr>
            </w:pPr>
            <w:r w:rsidRPr="00D27F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53837" w:rsidRPr="00D27F09" w14:paraId="34E43B34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8414A3B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BC964AB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食品檢驗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27C68C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722,488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F894D7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72EDD8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B1B6D7C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643E4D3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AE1DA9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722,488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3B4C046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8411C37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53837" w:rsidRPr="00D27F09" w14:paraId="6DBFCF5D" w14:textId="77777777" w:rsidTr="001C38BD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00FD6" w14:textId="77777777" w:rsidR="00053837" w:rsidRPr="00D27F09" w:rsidRDefault="00053837" w:rsidP="001F5F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C4555" w14:textId="77777777" w:rsidR="00053837" w:rsidRPr="00D27F09" w:rsidRDefault="00053837" w:rsidP="001F5F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27F0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C9761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86BB6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8E82D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FF5FE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CDD79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960BE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1478A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27644" w14:textId="77777777" w:rsidR="00053837" w:rsidRPr="00D27F09" w:rsidRDefault="00053837" w:rsidP="001F5F1B">
            <w:pPr>
              <w:rPr>
                <w:rFonts w:ascii="新細明體" w:hAnsi="新細明體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2A5FD42" w14:textId="65027A45" w:rsidR="00053837" w:rsidRPr="00D27F09" w:rsidRDefault="007D3F6B" w:rsidP="0052108C">
      <w:pPr>
        <w:pStyle w:val="10"/>
        <w:spacing w:before="72" w:after="72"/>
        <w:ind w:leftChars="200" w:left="992" w:hanging="672"/>
        <w:rPr>
          <w:b/>
          <w:bCs/>
          <w:sz w:val="28"/>
        </w:rPr>
      </w:pPr>
      <w:r>
        <w:rPr>
          <w:rFonts w:hint="eastAsia"/>
          <w:b/>
          <w:bCs/>
          <w:sz w:val="32"/>
        </w:rPr>
        <w:t>（</w:t>
      </w:r>
      <w:r w:rsidR="00CA0AAC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="00053837" w:rsidRPr="00D27F09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BAE429D" w14:textId="1DE637C2" w:rsidR="00053837" w:rsidRPr="00D27F09" w:rsidRDefault="007D3F6B" w:rsidP="0005383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53837" w:rsidRPr="00D27F09">
        <w:rPr>
          <w:rFonts w:hint="eastAsia"/>
          <w:b/>
          <w:bCs/>
          <w:sz w:val="28"/>
        </w:rPr>
        <w:t xml:space="preserve"> 歲入部分</w:t>
      </w:r>
    </w:p>
    <w:p w14:paraId="5E7CF44A" w14:textId="3F946FCC" w:rsidR="00053837" w:rsidRPr="00D27F09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053837" w:rsidRPr="00D27F09">
        <w:rPr>
          <w:rFonts w:ascii="標楷體" w:eastAsia="標楷體" w:hAnsi="標楷體" w:hint="eastAsia"/>
        </w:rPr>
        <w:t xml:space="preserve"> </w:t>
      </w:r>
      <w:proofErr w:type="gramStart"/>
      <w:r w:rsidR="00053837" w:rsidRPr="00D27F09">
        <w:rPr>
          <w:rFonts w:ascii="標楷體" w:eastAsia="標楷體" w:hAnsi="標楷體" w:hint="eastAsia"/>
        </w:rPr>
        <w:t>113</w:t>
      </w:r>
      <w:proofErr w:type="gramEnd"/>
      <w:r w:rsidR="00053837" w:rsidRPr="00D27F09">
        <w:rPr>
          <w:rFonts w:ascii="標楷體" w:eastAsia="標楷體" w:hAnsi="標楷體" w:hint="eastAsia"/>
        </w:rPr>
        <w:t>年度應收保留數簡明表</w:t>
      </w:r>
    </w:p>
    <w:p w14:paraId="7AB494DE" w14:textId="77777777" w:rsidR="00053837" w:rsidRPr="00D27F09" w:rsidRDefault="00053837" w:rsidP="00053837">
      <w:pPr>
        <w:pStyle w:val="aa"/>
        <w:ind w:rightChars="0" w:right="0"/>
        <w:rPr>
          <w:w w:val="100"/>
        </w:rPr>
      </w:pPr>
      <w:r w:rsidRPr="00D27F09">
        <w:rPr>
          <w:rFonts w:hint="eastAsia"/>
          <w:w w:val="100"/>
          <w:sz w:val="24"/>
        </w:rPr>
        <w:tab/>
      </w:r>
      <w:r w:rsidRPr="00D27F09">
        <w:rPr>
          <w:rFonts w:hint="eastAsia"/>
          <w:w w:val="100"/>
        </w:rPr>
        <w:t>單位</w:t>
      </w:r>
      <w:r w:rsidRPr="00D27F09">
        <w:rPr>
          <w:w w:val="100"/>
        </w:rPr>
        <w:t>：</w:t>
      </w:r>
      <w:r w:rsidRPr="00D27F09">
        <w:rPr>
          <w:rFonts w:hint="eastAsia"/>
          <w:w w:val="10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053837" w:rsidRPr="00D27F09" w14:paraId="21954FDA" w14:textId="77777777" w:rsidTr="001F5F1B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C00E9E" w14:textId="77777777" w:rsidR="00053837" w:rsidRPr="00D27F09" w:rsidRDefault="00053837" w:rsidP="002B0A63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DBAE8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84BB2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CB76A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原因分析</w:t>
            </w:r>
          </w:p>
        </w:tc>
      </w:tr>
      <w:tr w:rsidR="00053837" w:rsidRPr="00D27F09" w14:paraId="151C3286" w14:textId="77777777" w:rsidTr="001F5F1B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82518B6" w14:textId="77777777" w:rsidR="00053837" w:rsidRPr="00D27F09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31F900" w14:textId="77777777" w:rsidR="00053837" w:rsidRPr="00D27F09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A4AA5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E6704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B4304CE" w14:textId="77777777" w:rsidR="00053837" w:rsidRPr="00D27F09" w:rsidRDefault="00053837" w:rsidP="001F5F1B">
            <w:pPr>
              <w:pStyle w:val="a8"/>
              <w:ind w:leftChars="0" w:left="0" w:rightChars="0" w:right="0"/>
            </w:pPr>
          </w:p>
        </w:tc>
      </w:tr>
      <w:tr w:rsidR="00053837" w:rsidRPr="00D27F09" w14:paraId="355FD164" w14:textId="77777777" w:rsidTr="001C38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75CAF06E" w14:textId="77777777" w:rsidR="00053837" w:rsidRPr="00D27F09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5769D2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3278B2D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5B72E19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14529C2" w14:textId="77777777" w:rsidR="00053837" w:rsidRPr="00D27F09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37" w:rsidRPr="00D27F09" w14:paraId="026A0950" w14:textId="77777777" w:rsidTr="001C38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14:paraId="37F0C1F8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A4E1C5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15,120,000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11A2EA6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6,686,406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06A03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44.22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33C7BE6" w14:textId="0DA89246" w:rsidR="00053837" w:rsidRPr="00D27F09" w:rsidRDefault="00993B88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尚待收繳之</w:t>
            </w:r>
            <w:r w:rsidR="00E11DB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053837" w:rsidRPr="00D27F09" w14:paraId="6421A2BD" w14:textId="77777777" w:rsidTr="001C38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404F9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FA62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276,440,000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684B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6,464,543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DD95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2.34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894CF" w14:textId="5CF0D216" w:rsidR="00053837" w:rsidRPr="008A5DDD" w:rsidRDefault="00DA2126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A5DDD">
              <w:rPr>
                <w:rFonts w:hAnsi="標楷體"/>
                <w:w w:val="100"/>
                <w:sz w:val="20"/>
                <w:szCs w:val="20"/>
              </w:rPr>
              <w:t>主要係原住民族地區衛生所（室）重擴建暨空間整修（修繕）工程計畫補助款尚待核撥。</w:t>
            </w:r>
          </w:p>
        </w:tc>
      </w:tr>
    </w:tbl>
    <w:p w14:paraId="796D08D2" w14:textId="77777777" w:rsidR="00053837" w:rsidRPr="00D27F09" w:rsidRDefault="00053837" w:rsidP="00053837">
      <w:pPr>
        <w:pStyle w:val="ab"/>
      </w:pPr>
      <w:proofErr w:type="gramStart"/>
      <w:r w:rsidRPr="00D27F09">
        <w:rPr>
          <w:rFonts w:hint="eastAsia"/>
        </w:rPr>
        <w:t>註</w:t>
      </w:r>
      <w:proofErr w:type="gramEnd"/>
      <w:r w:rsidRPr="00D27F09">
        <w:t>：</w:t>
      </w:r>
      <w:r w:rsidRPr="00D27F09">
        <w:rPr>
          <w:rFonts w:hint="eastAsia"/>
        </w:rPr>
        <w:t>本表所列項目係指應收保留數達20％，或3百萬元以上者</w:t>
      </w:r>
      <w:r w:rsidRPr="00D27F09">
        <w:t>。</w:t>
      </w:r>
    </w:p>
    <w:p w14:paraId="66F84A29" w14:textId="77777777" w:rsidR="00053837" w:rsidRPr="00D27F09" w:rsidRDefault="00053837" w:rsidP="00053837">
      <w:pPr>
        <w:pStyle w:val="10"/>
      </w:pPr>
    </w:p>
    <w:p w14:paraId="62AF324D" w14:textId="3230657B" w:rsidR="00D62F15" w:rsidRPr="00D27F09" w:rsidRDefault="007D3F6B" w:rsidP="00D62F1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D62F15" w:rsidRPr="00D27F09">
        <w:rPr>
          <w:rFonts w:ascii="標楷體" w:eastAsia="標楷體" w:hAnsi="標楷體" w:hint="eastAsia"/>
        </w:rPr>
        <w:t xml:space="preserve"> </w:t>
      </w:r>
      <w:proofErr w:type="gramStart"/>
      <w:r w:rsidR="00D62F15" w:rsidRPr="00D27F09">
        <w:rPr>
          <w:rFonts w:ascii="標楷體" w:eastAsia="標楷體" w:hAnsi="標楷體" w:hint="eastAsia"/>
        </w:rPr>
        <w:t>113</w:t>
      </w:r>
      <w:proofErr w:type="gramEnd"/>
      <w:r w:rsidR="00D62F15" w:rsidRPr="00D27F09">
        <w:rPr>
          <w:rFonts w:ascii="標楷體" w:eastAsia="標楷體" w:hAnsi="標楷體" w:hint="eastAsia"/>
        </w:rPr>
        <w:t>年度歲入超（短）</w:t>
      </w:r>
      <w:proofErr w:type="gramStart"/>
      <w:r w:rsidR="00D62F15" w:rsidRPr="00D27F09">
        <w:rPr>
          <w:rFonts w:ascii="標楷體" w:eastAsia="標楷體" w:hAnsi="標楷體" w:hint="eastAsia"/>
        </w:rPr>
        <w:t>收數簡明</w:t>
      </w:r>
      <w:proofErr w:type="gramEnd"/>
      <w:r w:rsidR="00D62F15" w:rsidRPr="00D27F09">
        <w:rPr>
          <w:rFonts w:ascii="標楷體" w:eastAsia="標楷體" w:hAnsi="標楷體" w:hint="eastAsia"/>
        </w:rPr>
        <w:t>表</w:t>
      </w:r>
    </w:p>
    <w:p w14:paraId="7629A0FE" w14:textId="77777777" w:rsidR="00D62F15" w:rsidRPr="00D27F09" w:rsidRDefault="00D62F15" w:rsidP="00D62F15">
      <w:pPr>
        <w:rPr>
          <w:rFonts w:hAnsi="標楷體"/>
          <w:sz w:val="20"/>
        </w:rPr>
      </w:pPr>
      <w:r w:rsidRPr="00D27F09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D62F15" w:rsidRPr="00D27F09" w14:paraId="64B98BC4" w14:textId="77777777" w:rsidTr="00DA2126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1521" w14:textId="77777777" w:rsidR="00D62F15" w:rsidRPr="00D27F09" w:rsidRDefault="00D62F15" w:rsidP="002B0A63">
            <w:pPr>
              <w:pStyle w:val="a8"/>
              <w:ind w:left="48" w:right="48"/>
              <w:rPr>
                <w:rFonts w:ascii="標楷體" w:hAnsi="標楷體"/>
              </w:rPr>
            </w:pPr>
            <w:r w:rsidRPr="002B0A6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5958" w14:textId="77777777" w:rsidR="00D62F15" w:rsidRPr="00D27F09" w:rsidRDefault="00D62F15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27F09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7451" w14:textId="77777777" w:rsidR="00D62F15" w:rsidRPr="00D27F09" w:rsidRDefault="00D62F15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27F09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F7E7" w14:textId="77777777" w:rsidR="00D62F15" w:rsidRPr="00D27F09" w:rsidRDefault="00D62F15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27F09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A46C3" w14:textId="77777777" w:rsidR="00D62F15" w:rsidRPr="00D27F09" w:rsidRDefault="00D62F15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D27F09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D62F15" w:rsidRPr="00D27F09" w14:paraId="75ED664C" w14:textId="77777777" w:rsidTr="00DA2126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D1BE" w14:textId="77777777" w:rsidR="00D62F15" w:rsidRPr="00D27F09" w:rsidRDefault="00D62F15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4350" w14:textId="77777777" w:rsidR="00D62F15" w:rsidRPr="00D27F09" w:rsidRDefault="00D62F15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0D02" w14:textId="77777777" w:rsidR="00D62F15" w:rsidRPr="00D27F09" w:rsidRDefault="00D62F15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E15E" w14:textId="77777777" w:rsidR="00D62F15" w:rsidRPr="00D27F09" w:rsidRDefault="00D62F15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27F09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8C3E" w14:textId="77777777" w:rsidR="00D62F15" w:rsidRPr="00D27F09" w:rsidRDefault="00D62F15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27F09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E31018" w14:textId="77777777" w:rsidR="00D62F15" w:rsidRPr="00D27F09" w:rsidRDefault="00D62F15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D62F15" w:rsidRPr="00D27F09" w14:paraId="110C3B5E" w14:textId="77777777" w:rsidTr="001C38BD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7A5BEF" w14:textId="77777777" w:rsidR="00D62F15" w:rsidRPr="00D27F09" w:rsidRDefault="00D62F15" w:rsidP="0052108C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z w:val="20"/>
              </w:rPr>
              <w:t>屏東縣政府衛生局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5B014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090FC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6E359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C91F8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A89941" w14:textId="77777777" w:rsidR="00D62F15" w:rsidRPr="00D27F09" w:rsidRDefault="00D62F1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62F15" w:rsidRPr="00D27F09" w14:paraId="28D70A9F" w14:textId="77777777" w:rsidTr="001C38BD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4E3614" w14:textId="77777777" w:rsidR="00D62F15" w:rsidRPr="0052108C" w:rsidRDefault="00D62F15" w:rsidP="0052108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D27F0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D6831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952,000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131237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1,617,901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EAFD5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665,901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C4EC8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69.95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6FE4F" w14:textId="0FE27290" w:rsidR="00D62F15" w:rsidRPr="00D27F09" w:rsidRDefault="00BA13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主要係利息收入</w:t>
            </w:r>
            <w:r w:rsidR="00DA2126">
              <w:rPr>
                <w:rFonts w:hAnsi="標楷體" w:hint="eastAsia"/>
                <w:w w:val="100"/>
                <w:sz w:val="20"/>
                <w:szCs w:val="20"/>
              </w:rPr>
              <w:t>較預計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增加。</w:t>
            </w:r>
          </w:p>
        </w:tc>
      </w:tr>
      <w:tr w:rsidR="00D62F15" w:rsidRPr="00D27F09" w14:paraId="7827A437" w14:textId="77777777" w:rsidTr="001C38BD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BF3B38" w14:textId="77777777" w:rsidR="00D62F15" w:rsidRPr="0052108C" w:rsidRDefault="00D62F15" w:rsidP="0052108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D27F0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FBBCC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276,440,000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43C88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246,692,396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2E274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- 29,747,604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66D0E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- 10.76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F2A81A" w14:textId="6D89E940" w:rsidR="00D62F15" w:rsidRPr="00D27F09" w:rsidRDefault="00BA13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中央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補助款按計畫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實際執行情形核撥。</w:t>
            </w:r>
          </w:p>
        </w:tc>
      </w:tr>
      <w:tr w:rsidR="00D62F15" w:rsidRPr="00D27F09" w14:paraId="260F2D0D" w14:textId="77777777" w:rsidTr="001C38BD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D3C9B8" w14:textId="77777777" w:rsidR="00D62F15" w:rsidRPr="0052108C" w:rsidRDefault="00D62F15" w:rsidP="0052108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D27F0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EE60E7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3,757,000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083536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4,530,233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E5AC4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773,233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CFE99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20.58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6014E9" w14:textId="61C05290" w:rsidR="00D62F15" w:rsidRPr="00D27F09" w:rsidRDefault="00BA13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主要係收回</w:t>
            </w:r>
            <w:proofErr w:type="gramStart"/>
            <w:r w:rsidR="00E11DBF">
              <w:rPr>
                <w:rFonts w:hAnsi="標楷體" w:hint="eastAsia"/>
                <w:w w:val="100"/>
                <w:sz w:val="20"/>
                <w:szCs w:val="20"/>
              </w:rPr>
              <w:t>110</w:t>
            </w:r>
            <w:proofErr w:type="gramEnd"/>
            <w:r w:rsidR="00E11DBF">
              <w:rPr>
                <w:rFonts w:hAnsi="標楷體" w:hint="eastAsia"/>
                <w:w w:val="100"/>
                <w:sz w:val="20"/>
                <w:szCs w:val="20"/>
              </w:rPr>
              <w:t>年度</w:t>
            </w:r>
            <w:r w:rsidR="00C121CB" w:rsidRPr="00C121CB">
              <w:rPr>
                <w:rFonts w:hAnsi="標楷體" w:hint="eastAsia"/>
                <w:w w:val="100"/>
                <w:sz w:val="20"/>
                <w:szCs w:val="20"/>
              </w:rPr>
              <w:t>因應</w:t>
            </w:r>
            <w:proofErr w:type="gramStart"/>
            <w:r w:rsidR="00E11DBF">
              <w:rPr>
                <w:rFonts w:hAnsi="標楷體" w:hint="eastAsia"/>
                <w:w w:val="100"/>
                <w:sz w:val="20"/>
                <w:szCs w:val="20"/>
              </w:rPr>
              <w:t>新型冠</w:t>
            </w:r>
            <w:proofErr w:type="gramEnd"/>
            <w:r w:rsidR="00E11DBF">
              <w:rPr>
                <w:rFonts w:hAnsi="標楷體" w:hint="eastAsia"/>
                <w:w w:val="100"/>
                <w:sz w:val="20"/>
                <w:szCs w:val="20"/>
              </w:rPr>
              <w:t>狀病毒</w:t>
            </w:r>
            <w:r w:rsidR="00E11DBF" w:rsidRPr="00C121CB">
              <w:rPr>
                <w:rFonts w:hAnsi="標楷體" w:hint="eastAsia"/>
                <w:w w:val="100"/>
                <w:sz w:val="20"/>
                <w:szCs w:val="20"/>
              </w:rPr>
              <w:t>肺炎</w:t>
            </w:r>
            <w:r w:rsidR="001C38BD" w:rsidRPr="008A5DDD">
              <w:rPr>
                <w:rFonts w:hAnsi="標楷體" w:hint="eastAsia"/>
                <w:w w:val="100"/>
                <w:sz w:val="20"/>
                <w:szCs w:val="20"/>
              </w:rPr>
              <w:t>（</w:t>
            </w:r>
            <w:r w:rsidR="00E11DBF">
              <w:rPr>
                <w:rFonts w:hAnsi="標楷體" w:hint="eastAsia"/>
                <w:w w:val="100"/>
                <w:sz w:val="20"/>
                <w:szCs w:val="20"/>
              </w:rPr>
              <w:t>COVID</w:t>
            </w:r>
            <w:r w:rsidR="00882332">
              <w:rPr>
                <w:rFonts w:hAnsi="標楷體" w:hint="eastAsia"/>
                <w:w w:val="100"/>
                <w:sz w:val="20"/>
                <w:szCs w:val="20"/>
              </w:rPr>
              <w:t>－</w:t>
            </w:r>
            <w:r w:rsidR="00E11DBF">
              <w:rPr>
                <w:rFonts w:hAnsi="標楷體" w:hint="eastAsia"/>
                <w:w w:val="100"/>
                <w:sz w:val="20"/>
                <w:szCs w:val="20"/>
              </w:rPr>
              <w:t>19</w:t>
            </w:r>
            <w:r w:rsidR="00E11DBF" w:rsidRPr="008A5DDD">
              <w:rPr>
                <w:rFonts w:hAnsi="標楷體"/>
                <w:w w:val="100"/>
                <w:sz w:val="20"/>
                <w:szCs w:val="20"/>
              </w:rPr>
              <w:t>）</w:t>
            </w:r>
            <w:r w:rsidR="00C121CB" w:rsidRPr="00C121CB">
              <w:rPr>
                <w:rFonts w:hAnsi="標楷體" w:hint="eastAsia"/>
                <w:w w:val="100"/>
                <w:sz w:val="20"/>
                <w:szCs w:val="20"/>
              </w:rPr>
              <w:t>強化整體防疫措施計畫</w:t>
            </w:r>
            <w:r w:rsidR="00E11DBF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="00C121CB" w:rsidRPr="00C121CB">
              <w:rPr>
                <w:rFonts w:hAnsi="標楷體" w:hint="eastAsia"/>
                <w:w w:val="100"/>
                <w:sz w:val="20"/>
                <w:szCs w:val="20"/>
              </w:rPr>
              <w:t>賸餘款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D62F15" w:rsidRPr="00D27F09" w14:paraId="3AF22FF2" w14:textId="77777777" w:rsidTr="001C38BD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400F9C" w14:textId="77777777" w:rsidR="00D62F15" w:rsidRPr="00D27F09" w:rsidRDefault="00D62F15" w:rsidP="0052108C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z w:val="20"/>
              </w:rPr>
              <w:t>屏東縣檢驗中心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39CE0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628F8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EAC00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96A38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2CC799" w14:textId="77777777" w:rsidR="00D62F15" w:rsidRPr="00D27F09" w:rsidRDefault="00D62F1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A2126" w:rsidRPr="00D27F09" w14:paraId="66B2C7FE" w14:textId="77777777" w:rsidTr="001C38BD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261806" w14:textId="77777777" w:rsidR="00DA2126" w:rsidRPr="0052108C" w:rsidRDefault="00DA2126" w:rsidP="00DA212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D27F0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749876" w14:textId="77777777" w:rsidR="00DA2126" w:rsidRPr="00D27F09" w:rsidRDefault="00DA2126" w:rsidP="00DA212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11,000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9D17D" w14:textId="77777777" w:rsidR="00DA2126" w:rsidRPr="00D27F09" w:rsidRDefault="00DA2126" w:rsidP="00DA212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31,809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69474" w14:textId="77777777" w:rsidR="00DA2126" w:rsidRPr="00D27F09" w:rsidRDefault="00DA2126" w:rsidP="00DA212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20,809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A2380" w14:textId="77777777" w:rsidR="00DA2126" w:rsidRPr="00D27F09" w:rsidRDefault="00DA2126" w:rsidP="00DA212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189.17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E094A1" w14:textId="2E17A867" w:rsidR="00DA2126" w:rsidRPr="00D27F09" w:rsidRDefault="00DA2126" w:rsidP="00DA212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主要係利息收入較預計增加。</w:t>
            </w:r>
          </w:p>
        </w:tc>
      </w:tr>
      <w:tr w:rsidR="00D62F15" w:rsidRPr="00D27F09" w14:paraId="4A0A5BE5" w14:textId="77777777" w:rsidTr="001C38BD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3D80" w14:textId="77777777" w:rsidR="00D62F15" w:rsidRPr="0052108C" w:rsidRDefault="00D62F15" w:rsidP="0052108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D27F0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5CB9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2,868,000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FD8B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2,112,661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C39F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- 755,339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63A2" w14:textId="77777777" w:rsidR="00D62F15" w:rsidRPr="00D27F09" w:rsidRDefault="00D62F1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 w:hint="eastAsia"/>
                <w:noProof/>
                <w:w w:val="100"/>
                <w:sz w:val="20"/>
              </w:rPr>
              <w:t>- 26.34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31285" w14:textId="26EB97FB" w:rsidR="00D62F15" w:rsidRPr="008E1B13" w:rsidRDefault="00DA212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E1B13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8E1B13" w:rsidRPr="008E1B13">
              <w:rPr>
                <w:rFonts w:hAnsi="標楷體"/>
                <w:w w:val="100"/>
                <w:sz w:val="20"/>
                <w:szCs w:val="20"/>
              </w:rPr>
              <w:t>農藥殘留自主管理計畫</w:t>
            </w:r>
            <w:r w:rsidRPr="008E1B13">
              <w:rPr>
                <w:rFonts w:hAnsi="標楷體"/>
                <w:w w:val="100"/>
                <w:sz w:val="20"/>
                <w:szCs w:val="20"/>
              </w:rPr>
              <w:t>檢測件數較預計減少。</w:t>
            </w:r>
          </w:p>
        </w:tc>
      </w:tr>
    </w:tbl>
    <w:p w14:paraId="0A744965" w14:textId="6C60AA37" w:rsidR="00D62F15" w:rsidRPr="00D27F09" w:rsidRDefault="00D62F15" w:rsidP="00D62F15">
      <w:pPr>
        <w:pStyle w:val="ab"/>
      </w:pPr>
      <w:proofErr w:type="gramStart"/>
      <w:r w:rsidRPr="00D27F09">
        <w:rPr>
          <w:rFonts w:hint="eastAsia"/>
        </w:rPr>
        <w:t>註</w:t>
      </w:r>
      <w:proofErr w:type="gramEnd"/>
      <w:r w:rsidRPr="00D27F09">
        <w:rPr>
          <w:rFonts w:hint="eastAsia"/>
        </w:rPr>
        <w:t>：本表所列項目</w:t>
      </w:r>
      <w:proofErr w:type="gramStart"/>
      <w:r w:rsidRPr="00D27F09">
        <w:rPr>
          <w:rFonts w:hint="eastAsia"/>
        </w:rPr>
        <w:t>係指超</w:t>
      </w:r>
      <w:proofErr w:type="gramEnd"/>
      <w:r w:rsidRPr="00D27F09">
        <w:rPr>
          <w:rFonts w:hint="eastAsia"/>
        </w:rPr>
        <w:t>（短）</w:t>
      </w:r>
      <w:proofErr w:type="gramStart"/>
      <w:r w:rsidRPr="00D27F09">
        <w:rPr>
          <w:rFonts w:hint="eastAsia"/>
        </w:rPr>
        <w:t>收數達</w:t>
      </w:r>
      <w:proofErr w:type="gramEnd"/>
      <w:r w:rsidRPr="00D27F09">
        <w:rPr>
          <w:rFonts w:hint="eastAsia"/>
        </w:rPr>
        <w:t>20％且萬元以上，或3百萬元以上者。</w:t>
      </w:r>
    </w:p>
    <w:p w14:paraId="2A305C11" w14:textId="77777777" w:rsidR="00D62F15" w:rsidRPr="00D27F09" w:rsidRDefault="00D62F15" w:rsidP="00D62F15">
      <w:pPr>
        <w:pStyle w:val="10"/>
        <w:spacing w:line="340" w:lineRule="exact"/>
      </w:pPr>
    </w:p>
    <w:p w14:paraId="5927ECF2" w14:textId="31F6B882" w:rsidR="00053837" w:rsidRPr="00D27F09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053837" w:rsidRPr="00D27F09">
        <w:rPr>
          <w:rFonts w:ascii="標楷體" w:eastAsia="標楷體" w:hAnsi="標楷體" w:hint="eastAsia"/>
        </w:rPr>
        <w:t xml:space="preserve"> 以前年度歲入減免（註銷）數簡明表</w:t>
      </w:r>
    </w:p>
    <w:p w14:paraId="6BB9D3E8" w14:textId="77777777" w:rsidR="00053837" w:rsidRPr="00D27F09" w:rsidRDefault="00053837" w:rsidP="00053837">
      <w:pPr>
        <w:pStyle w:val="aa"/>
        <w:ind w:rightChars="0" w:right="0"/>
        <w:rPr>
          <w:w w:val="100"/>
        </w:rPr>
      </w:pPr>
      <w:r w:rsidRPr="00D27F09">
        <w:rPr>
          <w:rFonts w:hint="eastAsia"/>
          <w:w w:val="100"/>
          <w:sz w:val="24"/>
        </w:rPr>
        <w:tab/>
      </w:r>
      <w:r w:rsidRPr="00D27F09">
        <w:rPr>
          <w:rFonts w:hint="eastAsia"/>
          <w:w w:val="100"/>
        </w:rPr>
        <w:t>單位</w:t>
      </w:r>
      <w:r w:rsidRPr="00D27F09">
        <w:rPr>
          <w:w w:val="100"/>
        </w:rPr>
        <w:t>：</w:t>
      </w:r>
      <w:r w:rsidRPr="00D27F09">
        <w:rPr>
          <w:rFonts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53837" w:rsidRPr="00D27F09" w14:paraId="751AE93C" w14:textId="77777777" w:rsidTr="001F5F1B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3035CDF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0EBEF0" w14:textId="77777777" w:rsidR="00053837" w:rsidRPr="00D27F09" w:rsidRDefault="00053837" w:rsidP="002B0A63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7BFD48E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以前年度</w:t>
            </w:r>
          </w:p>
          <w:p w14:paraId="054A1D7D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759E5FB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D8900C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原因分析</w:t>
            </w:r>
          </w:p>
        </w:tc>
      </w:tr>
      <w:tr w:rsidR="00053837" w:rsidRPr="00D27F09" w14:paraId="1A6E83E0" w14:textId="77777777" w:rsidTr="001F5F1B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728A93" w14:textId="77777777" w:rsidR="00053837" w:rsidRPr="00D27F09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93AF2E8" w14:textId="77777777" w:rsidR="00053837" w:rsidRPr="00D27F09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58F63" w14:textId="77777777" w:rsidR="00053837" w:rsidRPr="00D27F09" w:rsidRDefault="00053837" w:rsidP="001F5F1B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AB264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6F9B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87FDF" w14:textId="77777777" w:rsidR="00053837" w:rsidRPr="00D27F09" w:rsidRDefault="00053837" w:rsidP="001F5F1B">
            <w:pPr>
              <w:pStyle w:val="a8"/>
              <w:ind w:leftChars="0" w:left="0" w:rightChars="0" w:right="0"/>
            </w:pPr>
          </w:p>
        </w:tc>
      </w:tr>
      <w:tr w:rsidR="00053837" w:rsidRPr="00D27F09" w14:paraId="1D8A39F0" w14:textId="77777777" w:rsidTr="001C38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1CC5F780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B4BC25" w14:textId="77777777" w:rsidR="00053837" w:rsidRPr="00D27F09" w:rsidRDefault="00053837" w:rsidP="001F5F1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z w:val="20"/>
              </w:rPr>
              <w:t>屏東縣政府衛生局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A2BEB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77A71D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6DB09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E1BDA15" w14:textId="77777777" w:rsidR="00053837" w:rsidRPr="00D27F09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37" w:rsidRPr="00D27F09" w14:paraId="04C1E8C4" w14:textId="77777777" w:rsidTr="001C38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5ADD6BA7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77B9BC" w14:textId="77777777" w:rsidR="00053837" w:rsidRPr="00D27F09" w:rsidRDefault="00053837" w:rsidP="001F5F1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1D59D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35,907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0D0A6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35,907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56496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C4A984E" w14:textId="6B024509" w:rsidR="00053837" w:rsidRPr="00D27F09" w:rsidRDefault="00DA2126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A2126">
              <w:rPr>
                <w:rFonts w:hAnsi="標楷體"/>
                <w:w w:val="100"/>
                <w:sz w:val="20"/>
                <w:szCs w:val="20"/>
              </w:rPr>
              <w:t>10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DA2126">
              <w:rPr>
                <w:rFonts w:hAnsi="標楷體"/>
                <w:w w:val="100"/>
                <w:sz w:val="20"/>
                <w:szCs w:val="20"/>
              </w:rPr>
              <w:t>至10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DA2126">
              <w:rPr>
                <w:rFonts w:hAnsi="標楷體"/>
                <w:w w:val="100"/>
                <w:sz w:val="20"/>
                <w:szCs w:val="20"/>
              </w:rPr>
              <w:t xml:space="preserve"> 年度，</w:t>
            </w:r>
            <w:proofErr w:type="gramStart"/>
            <w:r w:rsidRPr="00DA2126">
              <w:rPr>
                <w:rFonts w:hAnsi="標楷體"/>
                <w:w w:val="100"/>
                <w:sz w:val="20"/>
                <w:szCs w:val="20"/>
              </w:rPr>
              <w:t>均係</w:t>
            </w:r>
            <w:r w:rsidR="00E11DBF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proofErr w:type="gramEnd"/>
            <w:r w:rsidRPr="00DA2126">
              <w:rPr>
                <w:rFonts w:hAnsi="標楷體"/>
                <w:w w:val="100"/>
                <w:sz w:val="20"/>
                <w:szCs w:val="20"/>
              </w:rPr>
              <w:t>罰鍰依相關規定註銷。</w:t>
            </w:r>
          </w:p>
        </w:tc>
      </w:tr>
      <w:tr w:rsidR="00053837" w:rsidRPr="00D27F09" w14:paraId="4AF35DCE" w14:textId="77777777" w:rsidTr="001C38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B6792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100A4" w14:textId="77777777" w:rsidR="00053837" w:rsidRPr="00D27F09" w:rsidRDefault="00053837" w:rsidP="001F5F1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25AA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202,571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DD3D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176,022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0C3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86.89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FA3FF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75627E86" w14:textId="77777777" w:rsidR="00053837" w:rsidRPr="00D27F09" w:rsidRDefault="00053837" w:rsidP="00053837">
      <w:pPr>
        <w:pStyle w:val="ab"/>
      </w:pPr>
      <w:proofErr w:type="gramStart"/>
      <w:r w:rsidRPr="00D27F09">
        <w:rPr>
          <w:rFonts w:hint="eastAsia"/>
        </w:rPr>
        <w:t>註</w:t>
      </w:r>
      <w:proofErr w:type="gramEnd"/>
      <w:r w:rsidRPr="00D27F09">
        <w:t>：</w:t>
      </w:r>
      <w:r w:rsidRPr="00D27F09">
        <w:rPr>
          <w:rFonts w:hint="eastAsia"/>
        </w:rPr>
        <w:t>本表所列項目係指減免（註銷）數達20％，或3百萬元以上者。</w:t>
      </w:r>
    </w:p>
    <w:p w14:paraId="333B4F82" w14:textId="7F64C3B2" w:rsidR="00053837" w:rsidRPr="00D27F09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（4）</w:t>
      </w:r>
      <w:r w:rsidR="00053837" w:rsidRPr="00D27F09">
        <w:rPr>
          <w:rFonts w:ascii="標楷體" w:eastAsia="標楷體" w:hAnsi="標楷體" w:hint="eastAsia"/>
        </w:rPr>
        <w:t xml:space="preserve"> 以前年度應收保留數簡明表</w:t>
      </w:r>
    </w:p>
    <w:p w14:paraId="0565F018" w14:textId="77777777" w:rsidR="00053837" w:rsidRPr="00D27F09" w:rsidRDefault="00053837" w:rsidP="00053837">
      <w:pPr>
        <w:rPr>
          <w:rFonts w:hAnsi="標楷體"/>
          <w:sz w:val="20"/>
        </w:rPr>
      </w:pPr>
      <w:r w:rsidRPr="00D27F09">
        <w:rPr>
          <w:rFonts w:hAnsi="標楷體" w:hint="eastAsia"/>
          <w:sz w:val="20"/>
        </w:rPr>
        <w:t>單位</w:t>
      </w:r>
      <w:r w:rsidRPr="00D27F09">
        <w:rPr>
          <w:rFonts w:hAnsi="標楷體"/>
          <w:sz w:val="20"/>
        </w:rPr>
        <w:t>：</w:t>
      </w:r>
      <w:r w:rsidRPr="00D27F0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53837" w:rsidRPr="00D27F09" w14:paraId="23FD382C" w14:textId="77777777" w:rsidTr="001F5F1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B86F3C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901235" w14:textId="77777777" w:rsidR="00053837" w:rsidRPr="00D27F09" w:rsidRDefault="00053837" w:rsidP="002B0A63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7A176B0B" w14:textId="77777777" w:rsidR="00053837" w:rsidRPr="00D27F09" w:rsidRDefault="00053837" w:rsidP="001F5F1B">
            <w:pPr>
              <w:pStyle w:val="a8"/>
              <w:ind w:leftChars="20" w:left="32" w:rightChars="20" w:right="32"/>
            </w:pPr>
            <w:r w:rsidRPr="00D27F09">
              <w:rPr>
                <w:rFonts w:hint="eastAsia"/>
              </w:rPr>
              <w:t>以前年度</w:t>
            </w:r>
          </w:p>
          <w:p w14:paraId="6F72857F" w14:textId="77777777" w:rsidR="00053837" w:rsidRPr="00D27F09" w:rsidRDefault="00053837" w:rsidP="001F5F1B">
            <w:pPr>
              <w:pStyle w:val="a8"/>
              <w:ind w:leftChars="20" w:left="32" w:rightChars="20" w:right="32"/>
            </w:pPr>
            <w:r w:rsidRPr="00D27F09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846C2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F506C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原因分析</w:t>
            </w:r>
          </w:p>
        </w:tc>
      </w:tr>
      <w:tr w:rsidR="00053837" w:rsidRPr="00D27F09" w14:paraId="2182EC5D" w14:textId="77777777" w:rsidTr="001F5F1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60AA0E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68AC28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168E7" w14:textId="77777777" w:rsidR="00053837" w:rsidRPr="00D27F09" w:rsidRDefault="00053837" w:rsidP="001F5F1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22EC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84481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8F104" w14:textId="77777777" w:rsidR="00053837" w:rsidRPr="00D27F09" w:rsidRDefault="00053837" w:rsidP="001F5F1B">
            <w:pPr>
              <w:ind w:left="70" w:right="60"/>
              <w:jc w:val="center"/>
            </w:pPr>
          </w:p>
        </w:tc>
      </w:tr>
      <w:tr w:rsidR="00053837" w:rsidRPr="00D27F09" w14:paraId="37954B6B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6B27152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B21FD7" w14:textId="77777777" w:rsidR="00053837" w:rsidRPr="00D27F09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A7C7F2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525F0E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98891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5CF2A44" w14:textId="77777777" w:rsidR="00053837" w:rsidRPr="00D27F09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37" w:rsidRPr="00D27F09" w14:paraId="0831BA7C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57B241B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2510A7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FC9F6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122,890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7CDA6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107,074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D2CE0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87.13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0368FA6" w14:textId="573DB9E2" w:rsidR="00053837" w:rsidRPr="00D27F09" w:rsidRDefault="00DA2126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A2126">
              <w:rPr>
                <w:rFonts w:hAnsi="標楷體"/>
                <w:w w:val="100"/>
                <w:sz w:val="20"/>
                <w:szCs w:val="20"/>
              </w:rPr>
              <w:t>10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4</w:t>
            </w:r>
            <w:r w:rsidRPr="00DA2126">
              <w:rPr>
                <w:rFonts w:hAnsi="標楷體"/>
                <w:w w:val="100"/>
                <w:sz w:val="20"/>
                <w:szCs w:val="20"/>
              </w:rPr>
              <w:t>至11</w:t>
            </w:r>
            <w:r w:rsidR="008B1649"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DA2126">
              <w:rPr>
                <w:rFonts w:hAnsi="標楷體"/>
                <w:w w:val="100"/>
                <w:sz w:val="20"/>
                <w:szCs w:val="20"/>
              </w:rPr>
              <w:t xml:space="preserve"> 年度，</w:t>
            </w:r>
            <w:proofErr w:type="gramStart"/>
            <w:r w:rsidRPr="00DA2126">
              <w:rPr>
                <w:rFonts w:hAnsi="標楷體"/>
                <w:w w:val="100"/>
                <w:sz w:val="20"/>
                <w:szCs w:val="20"/>
              </w:rPr>
              <w:t>均為尚</w:t>
            </w:r>
            <w:proofErr w:type="gramEnd"/>
            <w:r w:rsidRPr="00DA2126">
              <w:rPr>
                <w:rFonts w:hAnsi="標楷體"/>
                <w:w w:val="100"/>
                <w:sz w:val="20"/>
                <w:szCs w:val="20"/>
              </w:rPr>
              <w:t>待收繳之</w:t>
            </w:r>
            <w:r w:rsidR="00566B80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DA2126">
              <w:rPr>
                <w:rFonts w:hAnsi="標楷體"/>
                <w:w w:val="100"/>
                <w:sz w:val="20"/>
                <w:szCs w:val="20"/>
              </w:rPr>
              <w:t>罰鍰。</w:t>
            </w:r>
          </w:p>
        </w:tc>
      </w:tr>
      <w:tr w:rsidR="00053837" w:rsidRPr="00D27F09" w14:paraId="1178E020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6CBDF17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3A7077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F9497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748,836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852C7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745,378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075B7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99.54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D4DEC8E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4EE34B94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53AEB9D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6DC486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18FE0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448,188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D638F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433,542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54678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96.73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9153D73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421ADD16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0D74EB3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F2EC03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5517C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518,040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7D95F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506,661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EFF84E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97.80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815A9AC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20B6CEB7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BA07846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32E2C1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31F15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1,733,964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04476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1,616,301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335DF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93.21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CA8544C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78F7183A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024F390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A08DD0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6D4EB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2,255,337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726AE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2,207,067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7BC2E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97.86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8F137D1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642AD6B2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A6957F7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6071F9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01561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1,058,068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509B47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1,049,068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61D46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99.15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61F2713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0920814C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A7B5FDA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90B55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D48D4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629,362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3BB42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485,052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7A34B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77.07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2448148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24282705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F0D07CB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27F09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F0BFA6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F5396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811,606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A7955B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223,333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19B0B5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27.52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D9CD1C5" w14:textId="77777777" w:rsidR="00053837" w:rsidRPr="00D27F09" w:rsidRDefault="0005383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53837" w:rsidRPr="00D27F09" w14:paraId="4D47592E" w14:textId="77777777" w:rsidTr="005210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DA3FD" w14:textId="77777777" w:rsidR="00053837" w:rsidRPr="00D27F09" w:rsidRDefault="00053837" w:rsidP="001F5F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8EB18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FA47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9,637,112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4BA7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3,867,353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2A6F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40.13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C7168" w14:textId="7FCBC6CF" w:rsidR="00053837" w:rsidRPr="00D27F09" w:rsidRDefault="008A5DDD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A5DDD">
              <w:rPr>
                <w:rFonts w:hAnsi="標楷體"/>
                <w:w w:val="100"/>
                <w:sz w:val="20"/>
                <w:szCs w:val="20"/>
              </w:rPr>
              <w:t>主要係原住民族地區衛生所（室）重擴建暨空間整修</w:t>
            </w:r>
            <w:r w:rsidR="008C4D50" w:rsidRPr="008A5DDD">
              <w:rPr>
                <w:rFonts w:hAnsi="標楷體" w:hint="eastAsia"/>
                <w:w w:val="100"/>
                <w:sz w:val="20"/>
                <w:szCs w:val="20"/>
              </w:rPr>
              <w:t>（</w:t>
            </w:r>
            <w:r w:rsidRPr="008A5DDD">
              <w:rPr>
                <w:rFonts w:hAnsi="標楷體"/>
                <w:w w:val="100"/>
                <w:sz w:val="20"/>
                <w:szCs w:val="20"/>
              </w:rPr>
              <w:t>修繕</w:t>
            </w:r>
            <w:r w:rsidR="00882332" w:rsidRPr="008A5DDD">
              <w:rPr>
                <w:rFonts w:hAnsi="標楷體" w:hint="eastAsia"/>
                <w:w w:val="100"/>
                <w:sz w:val="20"/>
                <w:szCs w:val="20"/>
              </w:rPr>
              <w:t>）</w:t>
            </w:r>
            <w:r w:rsidRPr="008A5DDD">
              <w:rPr>
                <w:rFonts w:hAnsi="標楷體"/>
                <w:w w:val="100"/>
                <w:sz w:val="20"/>
                <w:szCs w:val="20"/>
              </w:rPr>
              <w:t>工程計畫補助款尚待核撥。</w:t>
            </w:r>
          </w:p>
        </w:tc>
      </w:tr>
    </w:tbl>
    <w:p w14:paraId="45350E9B" w14:textId="77777777" w:rsidR="00053837" w:rsidRPr="00D27F09" w:rsidRDefault="00053837" w:rsidP="00053837">
      <w:pPr>
        <w:pStyle w:val="ab"/>
      </w:pPr>
      <w:proofErr w:type="gramStart"/>
      <w:r w:rsidRPr="00D27F09">
        <w:rPr>
          <w:rFonts w:hint="eastAsia"/>
        </w:rPr>
        <w:t>註</w:t>
      </w:r>
      <w:proofErr w:type="gramEnd"/>
      <w:r w:rsidRPr="00D27F09">
        <w:t>：</w:t>
      </w:r>
      <w:r w:rsidRPr="00D27F09">
        <w:rPr>
          <w:rFonts w:hint="eastAsia"/>
        </w:rPr>
        <w:t>本表所列項目係指應收保留數達20％，或3百萬元以上者</w:t>
      </w:r>
      <w:r w:rsidRPr="00D27F09">
        <w:t>。</w:t>
      </w:r>
    </w:p>
    <w:p w14:paraId="1F7E226F" w14:textId="77777777" w:rsidR="00053837" w:rsidRPr="00D27F09" w:rsidRDefault="00053837" w:rsidP="00053837">
      <w:pPr>
        <w:pStyle w:val="ab"/>
      </w:pPr>
    </w:p>
    <w:p w14:paraId="2BC9C250" w14:textId="1D0E3C00" w:rsidR="00053837" w:rsidRPr="00D27F09" w:rsidRDefault="007D3F6B" w:rsidP="0005383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053837" w:rsidRPr="00D27F09">
        <w:rPr>
          <w:rFonts w:hint="eastAsia"/>
          <w:b/>
          <w:bCs/>
          <w:sz w:val="28"/>
        </w:rPr>
        <w:t xml:space="preserve"> 歲出部分</w:t>
      </w:r>
    </w:p>
    <w:p w14:paraId="565593FF" w14:textId="3FF4F2D8" w:rsidR="00053837" w:rsidRPr="00D27F09" w:rsidRDefault="007D3F6B" w:rsidP="00053837">
      <w:pPr>
        <w:pStyle w:val="10"/>
        <w:ind w:left="958" w:right="255"/>
      </w:pPr>
      <w:r>
        <w:rPr>
          <w:rFonts w:hAnsi="標楷體" w:hint="eastAsia"/>
        </w:rPr>
        <w:t>（1）</w:t>
      </w:r>
      <w:r w:rsidR="00053837" w:rsidRPr="00D27F09">
        <w:rPr>
          <w:rFonts w:hint="eastAsia"/>
        </w:rPr>
        <w:t xml:space="preserve"> </w:t>
      </w:r>
      <w:proofErr w:type="gramStart"/>
      <w:r w:rsidR="00053837" w:rsidRPr="00D27F09">
        <w:rPr>
          <w:rFonts w:hint="eastAsia"/>
        </w:rPr>
        <w:t>113</w:t>
      </w:r>
      <w:proofErr w:type="gramEnd"/>
      <w:r w:rsidR="00053837" w:rsidRPr="00D27F09">
        <w:rPr>
          <w:rFonts w:hint="eastAsia"/>
        </w:rPr>
        <w:t>年度應付保留數簡明表</w:t>
      </w:r>
    </w:p>
    <w:p w14:paraId="2C1B8DA8" w14:textId="77777777" w:rsidR="00053837" w:rsidRPr="00D27F09" w:rsidRDefault="00053837" w:rsidP="00053837">
      <w:pPr>
        <w:rPr>
          <w:rFonts w:hAnsi="標楷體"/>
          <w:sz w:val="20"/>
        </w:rPr>
      </w:pPr>
      <w:r w:rsidRPr="00D27F09">
        <w:rPr>
          <w:rFonts w:hAnsi="標楷體" w:hint="eastAsia"/>
          <w:sz w:val="20"/>
        </w:rPr>
        <w:t>單位</w:t>
      </w:r>
      <w:r w:rsidRPr="00D27F09">
        <w:rPr>
          <w:rFonts w:hAnsi="標楷體"/>
          <w:sz w:val="20"/>
        </w:rPr>
        <w:t>：</w:t>
      </w:r>
      <w:r w:rsidRPr="00D27F0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53837" w:rsidRPr="00D27F09" w14:paraId="43B08542" w14:textId="77777777" w:rsidTr="001F5F1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162EB6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ADD4D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89D01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BF485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原因分析</w:t>
            </w:r>
          </w:p>
        </w:tc>
      </w:tr>
      <w:tr w:rsidR="00053837" w:rsidRPr="00D27F09" w14:paraId="551C8A27" w14:textId="77777777" w:rsidTr="001F5F1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F50107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55166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06017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32860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0C970" w14:textId="77777777" w:rsidR="00053837" w:rsidRPr="00D27F09" w:rsidRDefault="00053837" w:rsidP="001F5F1B">
            <w:pPr>
              <w:ind w:left="70" w:right="60"/>
              <w:jc w:val="center"/>
            </w:pPr>
          </w:p>
        </w:tc>
      </w:tr>
      <w:tr w:rsidR="00053837" w:rsidRPr="00D27F09" w14:paraId="6919D7E1" w14:textId="77777777" w:rsidTr="001F5F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2ECEA69" w14:textId="77777777" w:rsidR="00053837" w:rsidRPr="00D27F09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E99BB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0829C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369C4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C15BDA8" w14:textId="77777777" w:rsidR="00053837" w:rsidRPr="00D27F09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37" w:rsidRPr="00D27F09" w14:paraId="550AE473" w14:textId="77777777" w:rsidTr="001F5F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BCAB3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C077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128,472,000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69920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72,272,558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D2C1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56.26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0D1BC" w14:textId="6E215D37" w:rsidR="00053837" w:rsidRPr="00D27F09" w:rsidRDefault="00063CA7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063CA7">
              <w:rPr>
                <w:rFonts w:hAnsi="標楷體"/>
                <w:w w:val="100"/>
                <w:sz w:val="20"/>
                <w:szCs w:val="20"/>
              </w:rPr>
              <w:t>主要係屏東縣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車城</w:t>
            </w:r>
            <w:r w:rsidRPr="00063CA7">
              <w:rPr>
                <w:rFonts w:hAnsi="標楷體"/>
                <w:w w:val="100"/>
                <w:sz w:val="20"/>
                <w:szCs w:val="20"/>
              </w:rPr>
              <w:t>鄉等衛生所重建工程尚未完成，須保留繼續執行。</w:t>
            </w:r>
          </w:p>
        </w:tc>
      </w:tr>
    </w:tbl>
    <w:p w14:paraId="1DEAF0BD" w14:textId="77777777" w:rsidR="00053837" w:rsidRPr="00D27F09" w:rsidRDefault="00053837" w:rsidP="00053837">
      <w:pPr>
        <w:pStyle w:val="ab"/>
      </w:pPr>
      <w:proofErr w:type="gramStart"/>
      <w:r w:rsidRPr="00D27F09">
        <w:rPr>
          <w:rFonts w:hint="eastAsia"/>
        </w:rPr>
        <w:t>註</w:t>
      </w:r>
      <w:proofErr w:type="gramEnd"/>
      <w:r w:rsidRPr="00D27F09">
        <w:t>：</w:t>
      </w:r>
      <w:r w:rsidRPr="00D27F09">
        <w:rPr>
          <w:rFonts w:hint="eastAsia"/>
        </w:rPr>
        <w:t>本表所列項目係指應付保留數達20％，或3百萬元以上者</w:t>
      </w:r>
      <w:r w:rsidRPr="00D27F09">
        <w:t>。</w:t>
      </w:r>
    </w:p>
    <w:p w14:paraId="592237C8" w14:textId="77777777" w:rsidR="00053837" w:rsidRPr="00D27F09" w:rsidRDefault="00053837" w:rsidP="00053837">
      <w:pPr>
        <w:pStyle w:val="ab"/>
      </w:pPr>
    </w:p>
    <w:p w14:paraId="66E9E695" w14:textId="7105384D" w:rsidR="00053837" w:rsidRPr="00D27F09" w:rsidRDefault="007D3F6B" w:rsidP="00053837">
      <w:pPr>
        <w:pStyle w:val="10"/>
        <w:ind w:left="958" w:right="255"/>
      </w:pPr>
      <w:r>
        <w:rPr>
          <w:rFonts w:hAnsi="標楷體" w:hint="eastAsia"/>
        </w:rPr>
        <w:t>（2）</w:t>
      </w:r>
      <w:r w:rsidR="00053837" w:rsidRPr="00D27F09">
        <w:rPr>
          <w:rFonts w:hint="eastAsia"/>
        </w:rPr>
        <w:t xml:space="preserve"> </w:t>
      </w:r>
      <w:proofErr w:type="gramStart"/>
      <w:r w:rsidR="00053837" w:rsidRPr="00D27F09">
        <w:rPr>
          <w:rFonts w:hint="eastAsia"/>
        </w:rPr>
        <w:t>113</w:t>
      </w:r>
      <w:proofErr w:type="gramEnd"/>
      <w:r w:rsidR="00053837" w:rsidRPr="00D27F09">
        <w:rPr>
          <w:rFonts w:hint="eastAsia"/>
        </w:rPr>
        <w:t>年度賸餘數簡明表</w:t>
      </w:r>
    </w:p>
    <w:p w14:paraId="363FBFB7" w14:textId="77777777" w:rsidR="00053837" w:rsidRPr="00D27F09" w:rsidRDefault="00053837" w:rsidP="00053837">
      <w:pPr>
        <w:rPr>
          <w:rFonts w:hAnsi="標楷體"/>
          <w:sz w:val="20"/>
        </w:rPr>
      </w:pPr>
      <w:r w:rsidRPr="00D27F09">
        <w:rPr>
          <w:rFonts w:hAnsi="標楷體" w:hint="eastAsia"/>
          <w:sz w:val="20"/>
        </w:rPr>
        <w:t>單位</w:t>
      </w:r>
      <w:r w:rsidRPr="00D27F09">
        <w:rPr>
          <w:rFonts w:hAnsi="標楷體"/>
          <w:sz w:val="20"/>
        </w:rPr>
        <w:t>：</w:t>
      </w:r>
      <w:r w:rsidRPr="00D27F0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53837" w:rsidRPr="00D27F09" w14:paraId="42F02AEC" w14:textId="77777777" w:rsidTr="001F5F1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AAA44D" w14:textId="77777777" w:rsidR="00053837" w:rsidRPr="00D27F09" w:rsidRDefault="00053837" w:rsidP="00794075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B6DE921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55195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5679C9F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原因分析</w:t>
            </w:r>
          </w:p>
        </w:tc>
      </w:tr>
      <w:tr w:rsidR="00053837" w:rsidRPr="00D27F09" w14:paraId="3B9B480F" w14:textId="77777777" w:rsidTr="001F5F1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AB6B31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BE6E7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61D48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E4C8A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B2DDD" w14:textId="77777777" w:rsidR="00053837" w:rsidRPr="00D27F09" w:rsidRDefault="00053837" w:rsidP="001F5F1B">
            <w:pPr>
              <w:ind w:left="70" w:right="60"/>
              <w:jc w:val="center"/>
            </w:pPr>
          </w:p>
        </w:tc>
      </w:tr>
      <w:tr w:rsidR="00053837" w:rsidRPr="00D27F09" w14:paraId="28B921AF" w14:textId="77777777" w:rsidTr="0052108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F2839F2" w14:textId="77777777" w:rsidR="00053837" w:rsidRPr="00D27F09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43D23A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5E4E8B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BF9E2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723EFF4" w14:textId="77777777" w:rsidR="00053837" w:rsidRPr="00D27F09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37" w:rsidRPr="00D27F09" w14:paraId="3DB296F5" w14:textId="77777777" w:rsidTr="0052108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14DF955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632C0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172,036,000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9C4BC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20,746,867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3DF38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12.06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2673D97" w14:textId="4796E1A5" w:rsidR="00053837" w:rsidRPr="00D27F09" w:rsidRDefault="003E6F9D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9D">
              <w:rPr>
                <w:rFonts w:hAnsi="標楷體"/>
                <w:w w:val="100"/>
                <w:sz w:val="20"/>
                <w:szCs w:val="20"/>
              </w:rPr>
              <w:t>實際進用人員較少</w:t>
            </w:r>
            <w:r w:rsidR="00566B80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人事費</w:t>
            </w:r>
            <w:r w:rsidR="00566B80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餘。</w:t>
            </w:r>
          </w:p>
        </w:tc>
      </w:tr>
      <w:tr w:rsidR="00053837" w:rsidRPr="00D27F09" w14:paraId="7EF80A5E" w14:textId="77777777" w:rsidTr="0052108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07560B53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FD2C3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404,868,000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963B9C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49,930,078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798C49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12.33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D07CAB4" w14:textId="025B46E5" w:rsidR="00053837" w:rsidRPr="00D27F09" w:rsidRDefault="00566B80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9D">
              <w:rPr>
                <w:rFonts w:hAnsi="標楷體"/>
                <w:w w:val="100"/>
                <w:sz w:val="20"/>
                <w:szCs w:val="20"/>
              </w:rPr>
              <w:t>實際進用人員較少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人事費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餘。</w:t>
            </w:r>
          </w:p>
        </w:tc>
      </w:tr>
      <w:tr w:rsidR="00053837" w:rsidRPr="00D27F09" w14:paraId="73DE6144" w14:textId="77777777" w:rsidTr="0052108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2B415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衛生所業務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34DE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519,368,000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E982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15,376,945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E1D96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2.96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1B2A0" w14:textId="02BB6B67" w:rsidR="00053837" w:rsidRPr="00D27F09" w:rsidRDefault="00566B80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9D">
              <w:rPr>
                <w:rFonts w:hAnsi="標楷體"/>
                <w:w w:val="100"/>
                <w:sz w:val="20"/>
                <w:szCs w:val="20"/>
              </w:rPr>
              <w:t>實際進用人員較少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人事費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餘。</w:t>
            </w:r>
          </w:p>
        </w:tc>
      </w:tr>
    </w:tbl>
    <w:p w14:paraId="35465B70" w14:textId="77777777" w:rsidR="00053837" w:rsidRPr="00D27F09" w:rsidRDefault="00053837" w:rsidP="00053837">
      <w:pPr>
        <w:pStyle w:val="ab"/>
      </w:pPr>
      <w:proofErr w:type="gramStart"/>
      <w:r w:rsidRPr="00D27F09">
        <w:rPr>
          <w:rFonts w:hint="eastAsia"/>
        </w:rPr>
        <w:t>註</w:t>
      </w:r>
      <w:proofErr w:type="gramEnd"/>
      <w:r w:rsidRPr="00D27F09">
        <w:t>：</w:t>
      </w:r>
      <w:r w:rsidRPr="00D27F09">
        <w:rPr>
          <w:rFonts w:hint="eastAsia"/>
        </w:rPr>
        <w:t>本表所列項目係指賸餘數達20％，或3百萬元以上者</w:t>
      </w:r>
      <w:r w:rsidRPr="00D27F09">
        <w:t>。</w:t>
      </w:r>
    </w:p>
    <w:p w14:paraId="672E9EF1" w14:textId="77777777" w:rsidR="00053837" w:rsidRPr="00D27F09" w:rsidRDefault="00053837" w:rsidP="00053837">
      <w:pPr>
        <w:spacing w:line="380" w:lineRule="exact"/>
        <w:ind w:firstLine="482"/>
        <w:rPr>
          <w:sz w:val="18"/>
          <w:szCs w:val="18"/>
        </w:rPr>
      </w:pPr>
    </w:p>
    <w:p w14:paraId="67C8D574" w14:textId="40C03201" w:rsidR="00053837" w:rsidRPr="00D27F09" w:rsidRDefault="007D3F6B" w:rsidP="000538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053837" w:rsidRPr="00D27F09">
        <w:rPr>
          <w:rFonts w:ascii="標楷體" w:eastAsia="標楷體" w:hAnsi="標楷體" w:hint="eastAsia"/>
        </w:rPr>
        <w:t xml:space="preserve"> 以前年度應付保留數簡明表</w:t>
      </w:r>
    </w:p>
    <w:p w14:paraId="1EB1A646" w14:textId="77777777" w:rsidR="00053837" w:rsidRPr="00D27F09" w:rsidRDefault="00053837" w:rsidP="00053837">
      <w:pPr>
        <w:rPr>
          <w:rFonts w:hAnsi="標楷體"/>
          <w:sz w:val="20"/>
        </w:rPr>
      </w:pPr>
      <w:r w:rsidRPr="00D27F09">
        <w:rPr>
          <w:rFonts w:hAnsi="標楷體" w:hint="eastAsia"/>
          <w:sz w:val="20"/>
        </w:rPr>
        <w:t>單位</w:t>
      </w:r>
      <w:r w:rsidRPr="00D27F09">
        <w:rPr>
          <w:rFonts w:hAnsi="標楷體"/>
          <w:sz w:val="20"/>
        </w:rPr>
        <w:t>：</w:t>
      </w:r>
      <w:r w:rsidRPr="00D27F0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053837" w:rsidRPr="00D27F09" w14:paraId="7EAD70E5" w14:textId="77777777" w:rsidTr="001F5F1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448AD2" w14:textId="77777777" w:rsidR="00053837" w:rsidRPr="00D27F09" w:rsidRDefault="00053837" w:rsidP="001F5F1B">
            <w:pPr>
              <w:pStyle w:val="a8"/>
              <w:ind w:leftChars="0" w:left="0" w:rightChars="0" w:right="0"/>
            </w:pPr>
            <w:r w:rsidRPr="00D27F09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8E6765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2213DA5" w14:textId="77777777" w:rsidR="00053837" w:rsidRPr="00D27F09" w:rsidRDefault="00053837" w:rsidP="001F5F1B">
            <w:pPr>
              <w:pStyle w:val="a8"/>
              <w:ind w:leftChars="0" w:left="0" w:rightChars="20" w:right="32"/>
            </w:pPr>
            <w:r w:rsidRPr="00D27F09">
              <w:rPr>
                <w:rFonts w:hint="eastAsia"/>
              </w:rPr>
              <w:t>以前年度</w:t>
            </w:r>
          </w:p>
          <w:p w14:paraId="0046C660" w14:textId="77777777" w:rsidR="00053837" w:rsidRPr="00D27F09" w:rsidRDefault="00053837" w:rsidP="001F5F1B">
            <w:pPr>
              <w:pStyle w:val="a8"/>
              <w:ind w:leftChars="0" w:left="0" w:rightChars="20" w:right="32"/>
            </w:pPr>
            <w:r w:rsidRPr="00D27F09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51164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8EBDE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原因分析</w:t>
            </w:r>
          </w:p>
        </w:tc>
      </w:tr>
      <w:tr w:rsidR="00053837" w:rsidRPr="00D27F09" w14:paraId="482E9749" w14:textId="77777777" w:rsidTr="001F5F1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D10BCF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BEDF8A" w14:textId="77777777" w:rsidR="00053837" w:rsidRPr="00D27F09" w:rsidRDefault="00053837" w:rsidP="001F5F1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274B7" w14:textId="77777777" w:rsidR="00053837" w:rsidRPr="00D27F09" w:rsidRDefault="00053837" w:rsidP="001F5F1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48A8B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3A5EE" w14:textId="77777777" w:rsidR="00053837" w:rsidRPr="00D27F09" w:rsidRDefault="00053837" w:rsidP="001F5F1B">
            <w:pPr>
              <w:pStyle w:val="a8"/>
              <w:ind w:left="48" w:right="48"/>
            </w:pPr>
            <w:r w:rsidRPr="00D27F09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514E1E" w14:textId="77777777" w:rsidR="00053837" w:rsidRPr="00D27F09" w:rsidRDefault="00053837" w:rsidP="001F5F1B">
            <w:pPr>
              <w:ind w:left="70" w:right="60"/>
              <w:jc w:val="center"/>
            </w:pPr>
          </w:p>
        </w:tc>
      </w:tr>
      <w:tr w:rsidR="00053837" w:rsidRPr="00D27F09" w14:paraId="0B0668FB" w14:textId="77777777" w:rsidTr="001F5F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E6EA2D0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568D07E" w14:textId="77777777" w:rsidR="00053837" w:rsidRPr="00D27F09" w:rsidRDefault="00053837" w:rsidP="001F5F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屏東縣政府衛生局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133DD4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37AF81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54B843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0E2DB85C" w14:textId="77777777" w:rsidR="00053837" w:rsidRPr="00D27F09" w:rsidRDefault="00053837" w:rsidP="001F5F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53837" w:rsidRPr="00D27F09" w14:paraId="131125AB" w14:textId="77777777" w:rsidTr="001F5F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FF62A92" w14:textId="77777777" w:rsidR="00053837" w:rsidRPr="00D27F09" w:rsidRDefault="00053837" w:rsidP="001F5F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CBDE28" w14:textId="77777777" w:rsidR="00053837" w:rsidRPr="00D27F09" w:rsidRDefault="00053837" w:rsidP="001F5F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168A6F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71,803,799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C99F5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35,267,609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F380DD" w14:textId="77777777" w:rsidR="00053837" w:rsidRPr="00D27F09" w:rsidRDefault="00053837" w:rsidP="001F5F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49.12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1A35C1A" w14:textId="6D75D0BC" w:rsidR="00053837" w:rsidRPr="00D27F09" w:rsidRDefault="003E6F9D" w:rsidP="001F5F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9D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063CA7">
              <w:rPr>
                <w:rFonts w:hAnsi="標楷體"/>
                <w:w w:val="100"/>
                <w:sz w:val="20"/>
                <w:szCs w:val="20"/>
              </w:rPr>
              <w:t>屏東縣</w:t>
            </w:r>
            <w:r w:rsidR="009D0672">
              <w:rPr>
                <w:rFonts w:hAnsi="標楷體" w:hint="eastAsia"/>
                <w:w w:val="100"/>
                <w:sz w:val="20"/>
                <w:szCs w:val="20"/>
              </w:rPr>
              <w:t>多層級樂活照顧服務設施園區及新園鄉衛生所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新建</w:t>
            </w:r>
            <w:r w:rsidR="009D0672">
              <w:rPr>
                <w:rFonts w:hAnsi="標楷體" w:hint="eastAsia"/>
                <w:w w:val="100"/>
                <w:sz w:val="20"/>
                <w:szCs w:val="20"/>
              </w:rPr>
              <w:t>或重建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工程尚未完成，須保留繼續執行。</w:t>
            </w:r>
          </w:p>
        </w:tc>
      </w:tr>
      <w:tr w:rsidR="009D0672" w:rsidRPr="00D27F09" w14:paraId="0E9C982A" w14:textId="77777777" w:rsidTr="001F5F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ECAE5" w14:textId="77777777" w:rsidR="009D0672" w:rsidRPr="00D27F09" w:rsidRDefault="009D0672" w:rsidP="009D067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A6863" w14:textId="77777777" w:rsidR="009D0672" w:rsidRPr="00D27F09" w:rsidRDefault="009D0672" w:rsidP="009D067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27F0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39CD2" w14:textId="77777777" w:rsidR="009D0672" w:rsidRPr="00D27F09" w:rsidRDefault="009D0672" w:rsidP="009D067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186,835,334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3EBA0" w14:textId="77777777" w:rsidR="009D0672" w:rsidRPr="00D27F09" w:rsidRDefault="009D0672" w:rsidP="009D067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103,732,106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3099A" w14:textId="77777777" w:rsidR="009D0672" w:rsidRPr="00D27F09" w:rsidRDefault="009D0672" w:rsidP="009D067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27F09">
              <w:rPr>
                <w:rFonts w:ascii="新細明體" w:hAnsi="新細明體"/>
                <w:noProof/>
                <w:w w:val="100"/>
                <w:sz w:val="20"/>
              </w:rPr>
              <w:t>55.52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446CB" w14:textId="056AB6D1" w:rsidR="009D0672" w:rsidRPr="00D27F09" w:rsidRDefault="009D0672" w:rsidP="009D067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9D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063CA7">
              <w:rPr>
                <w:rFonts w:hAnsi="標楷體"/>
                <w:w w:val="100"/>
                <w:sz w:val="20"/>
                <w:szCs w:val="20"/>
              </w:rPr>
              <w:t>屏東縣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新園鄉、內埔</w:t>
            </w:r>
            <w:r w:rsidRPr="00063CA7">
              <w:rPr>
                <w:rFonts w:hAnsi="標楷體"/>
                <w:w w:val="100"/>
                <w:sz w:val="20"/>
                <w:szCs w:val="20"/>
              </w:rPr>
              <w:t>鄉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及竹田鄉</w:t>
            </w:r>
            <w:r w:rsidR="00882332"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Pr="00063CA7">
              <w:rPr>
                <w:rFonts w:hAnsi="標楷體"/>
                <w:w w:val="100"/>
                <w:sz w:val="20"/>
                <w:szCs w:val="20"/>
              </w:rPr>
              <w:t>衛生所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重</w:t>
            </w:r>
            <w:r w:rsidRPr="003E6F9D">
              <w:rPr>
                <w:rFonts w:hAnsi="標楷體"/>
                <w:w w:val="100"/>
                <w:sz w:val="20"/>
                <w:szCs w:val="20"/>
              </w:rPr>
              <w:t>建工程尚未完成，須保留繼續執行。</w:t>
            </w:r>
          </w:p>
        </w:tc>
      </w:tr>
    </w:tbl>
    <w:p w14:paraId="41B1E7AA" w14:textId="768EC8D4" w:rsidR="00053837" w:rsidRPr="00D27F09" w:rsidRDefault="00053837" w:rsidP="008C4D50">
      <w:pPr>
        <w:pStyle w:val="ab"/>
      </w:pPr>
      <w:proofErr w:type="gramStart"/>
      <w:r w:rsidRPr="00D27F09">
        <w:rPr>
          <w:rFonts w:hint="eastAsia"/>
        </w:rPr>
        <w:t>註</w:t>
      </w:r>
      <w:proofErr w:type="gramEnd"/>
      <w:r w:rsidRPr="00D27F09">
        <w:t>：</w:t>
      </w:r>
      <w:r w:rsidRPr="00D27F09">
        <w:rPr>
          <w:rFonts w:hint="eastAsia"/>
        </w:rPr>
        <w:t>本表所列項目係指應付保留數達20％，或3百萬元以上者</w:t>
      </w:r>
      <w:r w:rsidRPr="00D27F09">
        <w:t>。</w:t>
      </w:r>
    </w:p>
    <w:sectPr w:rsidR="00053837" w:rsidRPr="00D27F09" w:rsidSect="001C38BD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68197" w14:textId="77777777" w:rsidR="00053837" w:rsidRDefault="00053837" w:rsidP="005F5750">
      <w:r>
        <w:separator/>
      </w:r>
    </w:p>
  </w:endnote>
  <w:endnote w:type="continuationSeparator" w:id="0">
    <w:p w14:paraId="5A583B7A" w14:textId="77777777" w:rsidR="00053837" w:rsidRDefault="0005383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264F" w14:textId="7569E178" w:rsidR="001C38BD" w:rsidRDefault="001C38BD" w:rsidP="001C38BD">
    <w:pPr>
      <w:pStyle w:val="a5"/>
      <w:jc w:val="center"/>
    </w:pPr>
    <w:r w:rsidRPr="001C38BD">
      <w:rPr>
        <w:rFonts w:hint="eastAsia"/>
      </w:rPr>
      <w:t xml:space="preserve">16- </w:t>
    </w:r>
    <w:r>
      <w:rPr>
        <w:rFonts w:hint="eastAsia"/>
      </w:rPr>
      <w:t>7</w:t>
    </w:r>
    <w:r w:rsidRPr="001C38BD">
      <w:rPr>
        <w:rFonts w:hint="eastAsia"/>
      </w:rPr>
      <w:t>-</w:t>
    </w:r>
    <w:r w:rsidRPr="001C38BD">
      <w:rPr>
        <w:rFonts w:hint="eastAsia"/>
      </w:rPr>
      <w:fldChar w:fldCharType="begin"/>
    </w:r>
    <w:r w:rsidRPr="001C38BD">
      <w:rPr>
        <w:rFonts w:hint="eastAsia"/>
      </w:rPr>
      <w:instrText>PAGE   \* MERGEFORMAT</w:instrText>
    </w:r>
    <w:r w:rsidRPr="001C38BD">
      <w:rPr>
        <w:rFonts w:hint="eastAsia"/>
      </w:rPr>
      <w:fldChar w:fldCharType="separate"/>
    </w:r>
    <w:r w:rsidRPr="001C38BD">
      <w:rPr>
        <w:rFonts w:hint="eastAsia"/>
      </w:rPr>
      <w:t>1</w:t>
    </w:r>
    <w:r w:rsidRPr="001C38BD"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9DE9D" w14:textId="77777777" w:rsidR="00053837" w:rsidRDefault="00053837" w:rsidP="005F5750">
      <w:r>
        <w:separator/>
      </w:r>
    </w:p>
  </w:footnote>
  <w:footnote w:type="continuationSeparator" w:id="0">
    <w:p w14:paraId="40382327" w14:textId="77777777" w:rsidR="00053837" w:rsidRDefault="0005383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74144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3837"/>
    <w:rsid w:val="00063CA7"/>
    <w:rsid w:val="00140B43"/>
    <w:rsid w:val="001C38BD"/>
    <w:rsid w:val="00257195"/>
    <w:rsid w:val="002607B3"/>
    <w:rsid w:val="002668C2"/>
    <w:rsid w:val="002B0A63"/>
    <w:rsid w:val="002D4875"/>
    <w:rsid w:val="00396798"/>
    <w:rsid w:val="003E6F9D"/>
    <w:rsid w:val="0041649D"/>
    <w:rsid w:val="0052108C"/>
    <w:rsid w:val="00566B80"/>
    <w:rsid w:val="005F5750"/>
    <w:rsid w:val="00626782"/>
    <w:rsid w:val="006B21D8"/>
    <w:rsid w:val="006C3CA4"/>
    <w:rsid w:val="00730B8D"/>
    <w:rsid w:val="00765A8B"/>
    <w:rsid w:val="00794075"/>
    <w:rsid w:val="007D3F6B"/>
    <w:rsid w:val="00836A18"/>
    <w:rsid w:val="00882332"/>
    <w:rsid w:val="008A5DDD"/>
    <w:rsid w:val="008B1649"/>
    <w:rsid w:val="008C4D50"/>
    <w:rsid w:val="008E1B13"/>
    <w:rsid w:val="008E4238"/>
    <w:rsid w:val="00993B88"/>
    <w:rsid w:val="009D0672"/>
    <w:rsid w:val="00A54836"/>
    <w:rsid w:val="00A9073A"/>
    <w:rsid w:val="00AB2CB0"/>
    <w:rsid w:val="00AD6DEB"/>
    <w:rsid w:val="00B619F6"/>
    <w:rsid w:val="00BA1367"/>
    <w:rsid w:val="00C121CB"/>
    <w:rsid w:val="00CA0AAC"/>
    <w:rsid w:val="00CB0C38"/>
    <w:rsid w:val="00D072E6"/>
    <w:rsid w:val="00D27F09"/>
    <w:rsid w:val="00D62F15"/>
    <w:rsid w:val="00DA2126"/>
    <w:rsid w:val="00E11DBF"/>
    <w:rsid w:val="00E45BF4"/>
    <w:rsid w:val="00E66B48"/>
    <w:rsid w:val="00E709D5"/>
    <w:rsid w:val="00E72021"/>
    <w:rsid w:val="00E9687A"/>
    <w:rsid w:val="00ED5A95"/>
    <w:rsid w:val="00FB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8DD7F"/>
  <w15:chartTrackingRefBased/>
  <w15:docId w15:val="{903B3DBB-FB7C-4CAA-96A8-7C472AA9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5383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5383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5383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5383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5383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5383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53837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053837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053837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53837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053837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945</Words>
  <Characters>5391</Characters>
  <Application>Microsoft Office Word</Application>
  <DocSecurity>0</DocSecurity>
  <Lines>44</Lines>
  <Paragraphs>12</Paragraphs>
  <ScaleCrop>false</ScaleCrop>
  <Company>N.A.O.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17</cp:revision>
  <cp:lastPrinted>2025-06-16T02:05:00Z</cp:lastPrinted>
  <dcterms:created xsi:type="dcterms:W3CDTF">2025-05-27T03:43:00Z</dcterms:created>
  <dcterms:modified xsi:type="dcterms:W3CDTF">2025-07-18T02:53:00Z</dcterms:modified>
</cp:coreProperties>
</file>