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B10D1" w14:textId="6AEAC148" w:rsidR="00DD7875" w:rsidRPr="00B65972" w:rsidRDefault="00DD7875" w:rsidP="00DD7875">
      <w:pPr>
        <w:pStyle w:val="2"/>
        <w:jc w:val="center"/>
        <w:rPr>
          <w:spacing w:val="60"/>
          <w:u w:val="single"/>
        </w:rPr>
      </w:pPr>
      <w:r w:rsidRPr="00B65972">
        <w:rPr>
          <w:rFonts w:hint="eastAsia"/>
          <w:spacing w:val="60"/>
          <w:u w:val="single"/>
        </w:rPr>
        <w:t>拾陸、決算審定數及差異原因分析明細表</w:t>
      </w:r>
    </w:p>
    <w:p w14:paraId="1D7F76CA" w14:textId="1DE666B8" w:rsidR="00917449" w:rsidRPr="009A5D2B" w:rsidRDefault="00DD7875" w:rsidP="00657B60">
      <w:pPr>
        <w:pStyle w:val="2"/>
      </w:pPr>
      <w:r w:rsidRPr="009A5D2B">
        <w:rPr>
          <w:rFonts w:hint="eastAsia"/>
        </w:rPr>
        <w:t>五、</w:t>
      </w:r>
      <w:r w:rsidR="00917449" w:rsidRPr="009A5D2B">
        <w:t>消防局主管</w:t>
      </w:r>
    </w:p>
    <w:p w14:paraId="3DFCE698" w14:textId="3B679699" w:rsidR="00917449" w:rsidRPr="009A5D2B" w:rsidRDefault="00DD7875" w:rsidP="00657B60">
      <w:pPr>
        <w:ind w:leftChars="200" w:left="320"/>
        <w:jc w:val="both"/>
      </w:pPr>
      <w:r w:rsidRPr="009A5D2B">
        <w:rPr>
          <w:rFonts w:hint="eastAsia"/>
          <w:b/>
          <w:bCs/>
          <w:sz w:val="32"/>
        </w:rPr>
        <w:t>（一）</w:t>
      </w:r>
      <w:r w:rsidR="00917449" w:rsidRPr="009A5D2B">
        <w:rPr>
          <w:rFonts w:hint="eastAsia"/>
          <w:b/>
          <w:bCs/>
          <w:sz w:val="32"/>
        </w:rPr>
        <w:t>決算審定數簡明表</w:t>
      </w:r>
    </w:p>
    <w:p w14:paraId="5D9A8052" w14:textId="2FFCF64C" w:rsidR="00917449" w:rsidRPr="009A5D2B" w:rsidRDefault="00DD7875" w:rsidP="00657B60">
      <w:pPr>
        <w:ind w:leftChars="225" w:left="360"/>
        <w:jc w:val="both"/>
        <w:rPr>
          <w:sz w:val="28"/>
        </w:rPr>
      </w:pPr>
      <w:r w:rsidRPr="009A5D2B">
        <w:rPr>
          <w:rFonts w:hint="eastAsia"/>
          <w:b/>
          <w:bCs/>
          <w:sz w:val="28"/>
        </w:rPr>
        <w:t>1.</w:t>
      </w:r>
      <w:r w:rsidR="00917449" w:rsidRPr="009A5D2B">
        <w:rPr>
          <w:rFonts w:hint="eastAsia"/>
          <w:b/>
          <w:bCs/>
          <w:sz w:val="28"/>
        </w:rPr>
        <w:t xml:space="preserve"> 歲入部分</w:t>
      </w:r>
    </w:p>
    <w:p w14:paraId="602681C8" w14:textId="4DC4BCE6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（1）</w:t>
      </w:r>
      <w:r w:rsidR="00917449" w:rsidRPr="009A5D2B">
        <w:rPr>
          <w:rFonts w:ascii="標楷體" w:eastAsia="標楷體" w:hAnsi="標楷體" w:hint="eastAsia"/>
        </w:rPr>
        <w:t xml:space="preserve"> </w:t>
      </w:r>
      <w:proofErr w:type="gramStart"/>
      <w:r w:rsidR="00917449" w:rsidRPr="009A5D2B">
        <w:rPr>
          <w:rFonts w:ascii="標楷體" w:eastAsia="標楷體" w:hAnsi="標楷體" w:hint="eastAsia"/>
        </w:rPr>
        <w:t>113</w:t>
      </w:r>
      <w:proofErr w:type="gramEnd"/>
      <w:r w:rsidR="00917449" w:rsidRPr="009A5D2B">
        <w:rPr>
          <w:rFonts w:ascii="標楷體" w:eastAsia="標楷體" w:hAnsi="標楷體" w:hint="eastAsia"/>
        </w:rPr>
        <w:t>年度部分</w:t>
      </w:r>
    </w:p>
    <w:p w14:paraId="404DCB25" w14:textId="77777777" w:rsidR="00917449" w:rsidRPr="009A5D2B" w:rsidRDefault="00917449" w:rsidP="0091744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9A5D2B" w:rsidRPr="009A5D2B" w14:paraId="6D0786B1" w14:textId="77777777" w:rsidTr="009A5D2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771D1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BA3BC3F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3797BE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6931D8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54E1220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1ECABB" w14:textId="77777777" w:rsidR="00822BEA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審定數與預算數</w:t>
            </w:r>
          </w:p>
          <w:p w14:paraId="61900472" w14:textId="4E1D10EA" w:rsidR="00917449" w:rsidRPr="009A5D2B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比較增減</w:t>
            </w:r>
          </w:p>
        </w:tc>
      </w:tr>
      <w:tr w:rsidR="009A5D2B" w:rsidRPr="009A5D2B" w14:paraId="1A31BBB6" w14:textId="77777777" w:rsidTr="009A5D2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C7291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11E44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303A6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FD556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98842D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3DCC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1C4C1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5ED8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5ACC9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724799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</w:tr>
      <w:tr w:rsidR="009A5D2B" w:rsidRPr="009A5D2B" w14:paraId="68204825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00FAE3CD" w14:textId="77777777" w:rsidR="00917449" w:rsidRPr="009A5D2B" w:rsidRDefault="00917449" w:rsidP="004E674B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401E92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299,335,000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5AEB3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295,897,350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FE851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44BF4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6B3DF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119,048,821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36176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176,848,529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2BE9D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295,897,350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B68B6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- 3,437,650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0F1EE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- 1.15</w:t>
            </w:r>
          </w:p>
        </w:tc>
      </w:tr>
      <w:tr w:rsidR="009A5D2B" w:rsidRPr="009A5D2B" w14:paraId="4D1E6FE3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397CAC4D" w14:textId="77777777" w:rsidR="00917449" w:rsidRPr="009A5D2B" w:rsidRDefault="00917449" w:rsidP="009A5D2B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EEADF4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299,335,000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4E12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295,897,350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BDF20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FAC91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023DF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119,048,821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10243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176,848,529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4B2D7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295,897,350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1D4C3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- 3,437,650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17CD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- 1.15</w:t>
            </w:r>
          </w:p>
        </w:tc>
      </w:tr>
      <w:tr w:rsidR="009A5D2B" w:rsidRPr="009A5D2B" w14:paraId="1F4C080E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23B72B03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F9D9D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241,122,000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281A4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240,247,653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85D11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3466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9FEE1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64,254,124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7D2C0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175,993,529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0F4D0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240,247,653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0A033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- 874,347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2B403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- 0.36</w:t>
            </w:r>
          </w:p>
        </w:tc>
      </w:tr>
      <w:tr w:rsidR="009A5D2B" w:rsidRPr="009A5D2B" w14:paraId="67DD9ABA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42DDB4C9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E6D699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6,201,000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78DF9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3,780,525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27330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DD2E5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48A73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2,925,525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42AA8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855,000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447C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3,780,525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9224C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- 2,420,475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A132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- 39.03</w:t>
            </w:r>
          </w:p>
        </w:tc>
      </w:tr>
      <w:tr w:rsidR="009A5D2B" w:rsidRPr="009A5D2B" w14:paraId="1F99C497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3B85D06D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99ACE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8BFD4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50,392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8160D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6C16D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B59CD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50,392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4D957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6B5E5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50,392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0EAF8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- 149,608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70C74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- 74.80</w:t>
            </w:r>
          </w:p>
        </w:tc>
      </w:tr>
      <w:tr w:rsidR="009A5D2B" w:rsidRPr="009A5D2B" w14:paraId="53F611A2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69178781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6B657F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985,000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9CBD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783,569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ECDB0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9B8E0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A4B7B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783,569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2926D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C4293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783,569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6E5A1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- 201,431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394F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- 20.45</w:t>
            </w:r>
          </w:p>
        </w:tc>
      </w:tr>
      <w:tr w:rsidR="009A5D2B" w:rsidRPr="009A5D2B" w14:paraId="7D5302DC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shd w:val="clear" w:color="auto" w:fill="auto"/>
            <w:vAlign w:val="center"/>
          </w:tcPr>
          <w:p w14:paraId="220F484C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F555A4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50,727,000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7571B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50,598,920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98797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860A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200C9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50,598,920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90636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42897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50,598,920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0574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- 128,080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41D9F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- 0.25</w:t>
            </w:r>
          </w:p>
        </w:tc>
      </w:tr>
      <w:tr w:rsidR="00917449" w:rsidRPr="009A5D2B" w14:paraId="45F456CF" w14:textId="77777777" w:rsidTr="00DD787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1ABFA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F91F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FFCE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436,291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64F7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2389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25FA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436,291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BB51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E70F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436,291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0B67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336,291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5651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336.29</w:t>
            </w:r>
          </w:p>
        </w:tc>
      </w:tr>
    </w:tbl>
    <w:p w14:paraId="49B31E29" w14:textId="77777777" w:rsidR="00917449" w:rsidRPr="009A5D2B" w:rsidRDefault="00917449" w:rsidP="0091744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1F76FFF" w14:textId="1445557A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（2）</w:t>
      </w:r>
      <w:r w:rsidR="00917449" w:rsidRPr="009A5D2B">
        <w:rPr>
          <w:rFonts w:ascii="標楷體" w:eastAsia="標楷體" w:hAnsi="標楷體" w:hint="eastAsia"/>
        </w:rPr>
        <w:t xml:space="preserve"> 以前年度部分</w:t>
      </w:r>
    </w:p>
    <w:p w14:paraId="4C9051CB" w14:textId="77777777" w:rsidR="00917449" w:rsidRPr="009A5D2B" w:rsidRDefault="00917449" w:rsidP="0091744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9A5D2B" w:rsidRPr="009A5D2B" w14:paraId="6600BAB5" w14:textId="77777777" w:rsidTr="009A5D2B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579EAF83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DC01B7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DEA8D21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3A35103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20BBF70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決算審定數</w:t>
            </w:r>
          </w:p>
        </w:tc>
      </w:tr>
      <w:tr w:rsidR="009A5D2B" w:rsidRPr="009A5D2B" w14:paraId="715D564F" w14:textId="77777777" w:rsidTr="009A5D2B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5079290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E8E6BD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48CCD70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562D86C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C15AB1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6521F06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77CF887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0573A9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6D6FB41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</w:tr>
      <w:tr w:rsidR="009A5D2B" w:rsidRPr="009A5D2B" w14:paraId="45602570" w14:textId="77777777" w:rsidTr="009A5D2B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5011F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8D5CF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F2DFC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53D07A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718713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7CAED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DCEF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899D0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1840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1B9C2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</w:tr>
      <w:tr w:rsidR="009A5D2B" w:rsidRPr="009A5D2B" w14:paraId="673CA349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4890AFD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774275" w14:textId="77777777" w:rsidR="00917449" w:rsidRPr="009A5D2B" w:rsidRDefault="00917449" w:rsidP="009A5D2B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3D655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17,918,858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655E1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D8A8D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D261A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F90ED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9,653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BA6F3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642,592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4A9F8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17,266,613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D6B72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96.36</w:t>
            </w:r>
          </w:p>
        </w:tc>
      </w:tr>
      <w:tr w:rsidR="009A5D2B" w:rsidRPr="009A5D2B" w14:paraId="11991F17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C51251A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0091A67" w14:textId="77777777" w:rsidR="00917449" w:rsidRPr="009A5D2B" w:rsidRDefault="00917449" w:rsidP="009A5D2B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46D7F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17,918,858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D7934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39799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F9455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E5945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9,653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77910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642,592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02F2A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17,266,613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241DD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96.36</w:t>
            </w:r>
          </w:p>
        </w:tc>
      </w:tr>
      <w:tr w:rsidR="009A5D2B" w:rsidRPr="009A5D2B" w14:paraId="2B7E6EE6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A4A7D83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6BDE15B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7B46E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4,505,398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5D27B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C9C96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41905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4C7FA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CAF0A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7F2A9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4,505,398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916FE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559118E6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C7124B4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B99DB3F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7CA8C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2,104,420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647AB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C3B75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5C37D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D6899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69747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A5064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2,104,420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EF2CA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7E4227BF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A7510AA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80D0CD2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B19D9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2,689,778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F6B63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BA37F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012D6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38D21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E0A33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E2F76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2,689,778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3A3CF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358F98FB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4AFBBDED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6B20A89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4AF0A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377,670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FF0A1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31E80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9EEA5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912CB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6CBD4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A4FB3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377,670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1466B4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5D2DBC33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0ECA295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262051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B2BCB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914,662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FF552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71D53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0D6CF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1AB66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D4190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D127A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914,662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3EB83D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17637DB7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E99DC59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FA72AC9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211C7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526,841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04CD01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D8400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1C0F9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8E5EE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9,653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DACDD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17340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517,188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33CD9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98.17</w:t>
            </w:r>
          </w:p>
        </w:tc>
      </w:tr>
      <w:tr w:rsidR="009A5D2B" w:rsidRPr="009A5D2B" w14:paraId="67D4A3A0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EDA971E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2E4383D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4E239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1,194,827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B786B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B7C97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B82D6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B370C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F9AB4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2D874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1,194,827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CACAF7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6FEC4970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39615D4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FD044A7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E67DF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680,005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C7AD7D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B69FD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1F651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76A0C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023EA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2AFA3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680,005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CCFBF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0171238D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56CA4BCA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9CA7933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9853D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483,977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D4854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0963B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43071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73221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EFC36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28AB7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483,977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147255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1174796C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C6D85A0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0AC4E2D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3FEDE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535,796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895F9A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9658F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E121B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D7B66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7DABD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354A5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535,796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670D3A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34963792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C62F036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AA62880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6C8B0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934,276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1E147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03BDF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9AC6E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CD6B8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A2EB3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2585C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934,276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89E80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511DE891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1DEA147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4DDCDF9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33B79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125,698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17803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9F703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A0AF7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785F2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6CC0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2E349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125,698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A424A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7AD33365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36FD660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47FD03A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64397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1,049,686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FDF9A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5E561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1906C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2594A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C573E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71,750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FC7AE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977,936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604A24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93.16</w:t>
            </w:r>
          </w:p>
        </w:tc>
      </w:tr>
      <w:tr w:rsidR="009A5D2B" w:rsidRPr="009A5D2B" w14:paraId="4BEA17CA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3679837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8472676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9B445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B99EF1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76EAC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19937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3ACE1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001E7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9EAA1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EFA71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07E9A504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E9F72BA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6013B4F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4D3BB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19,476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F8924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0F98F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6CDF6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C4374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8A9BF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8DB9C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19,476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1CF4D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4F226BC7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96C33D1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70C9698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FA0B8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B9815E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C0D4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E5A9D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B1898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F5D38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C02FC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F5509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000CEFD3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768D9BD7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1A06C2F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63224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111,758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26405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7F98A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0F53D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0F786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89F9F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46E1E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111,758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543F4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A5D2B" w:rsidRPr="009A5D2B" w14:paraId="58807D55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B592163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627B20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1A6FE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50,590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43F3A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E7BF8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ABD18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90D01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8C3C8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36,842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FBD58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13,748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73B498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27.18</w:t>
            </w:r>
          </w:p>
        </w:tc>
      </w:tr>
      <w:tr w:rsidR="009A5D2B" w:rsidRPr="009A5D2B" w14:paraId="21417123" w14:textId="77777777" w:rsidTr="00DD7875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5160C" w14:textId="77777777" w:rsidR="00917449" w:rsidRPr="009A5D2B" w:rsidRDefault="00917449" w:rsidP="009A5D2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BA0FA" w14:textId="77777777" w:rsidR="00917449" w:rsidRPr="009A5D2B" w:rsidRDefault="00917449" w:rsidP="009A5D2B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B6FC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1,454,000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B569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6CFE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1B47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52F3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23A9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534,000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E56E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8773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63.27</w:t>
            </w:r>
          </w:p>
        </w:tc>
      </w:tr>
    </w:tbl>
    <w:p w14:paraId="50E9626F" w14:textId="4BA29CA9" w:rsidR="00917449" w:rsidRPr="009A5D2B" w:rsidRDefault="00DD7875" w:rsidP="00657B60">
      <w:pPr>
        <w:ind w:leftChars="225" w:left="360"/>
        <w:jc w:val="both"/>
        <w:rPr>
          <w:b/>
          <w:bCs/>
          <w:sz w:val="28"/>
        </w:rPr>
      </w:pPr>
      <w:r w:rsidRPr="009A5D2B">
        <w:rPr>
          <w:rFonts w:hint="eastAsia"/>
          <w:b/>
          <w:bCs/>
          <w:sz w:val="28"/>
        </w:rPr>
        <w:lastRenderedPageBreak/>
        <w:t>2.</w:t>
      </w:r>
      <w:r w:rsidR="00917449" w:rsidRPr="009A5D2B">
        <w:rPr>
          <w:rFonts w:hint="eastAsia"/>
          <w:b/>
          <w:bCs/>
          <w:sz w:val="28"/>
        </w:rPr>
        <w:t xml:space="preserve"> 歲出部分</w:t>
      </w:r>
    </w:p>
    <w:p w14:paraId="7EFCC7B0" w14:textId="74E276D5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（1）</w:t>
      </w:r>
      <w:r w:rsidR="00917449" w:rsidRPr="009A5D2B">
        <w:rPr>
          <w:rFonts w:ascii="標楷體" w:eastAsia="標楷體" w:hAnsi="標楷體" w:hint="eastAsia"/>
        </w:rPr>
        <w:t xml:space="preserve"> </w:t>
      </w:r>
      <w:proofErr w:type="gramStart"/>
      <w:r w:rsidR="00917449" w:rsidRPr="009A5D2B">
        <w:rPr>
          <w:rFonts w:ascii="標楷體" w:eastAsia="標楷體" w:hAnsi="標楷體" w:hint="eastAsia"/>
        </w:rPr>
        <w:t>113</w:t>
      </w:r>
      <w:proofErr w:type="gramEnd"/>
      <w:r w:rsidR="00917449" w:rsidRPr="009A5D2B">
        <w:rPr>
          <w:rFonts w:ascii="標楷體" w:eastAsia="標楷體" w:hAnsi="標楷體" w:hint="eastAsia"/>
        </w:rPr>
        <w:t>年度部分</w:t>
      </w:r>
    </w:p>
    <w:p w14:paraId="4285A0CD" w14:textId="77777777" w:rsidR="00917449" w:rsidRPr="009A5D2B" w:rsidRDefault="00917449" w:rsidP="00917449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9A5D2B" w:rsidRPr="009A5D2B" w14:paraId="05E09D30" w14:textId="77777777" w:rsidTr="009A5D2B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76A7AD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20B4B1A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64CE136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7E68BA5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2C29BC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CCDD4D3" w14:textId="77777777" w:rsidR="00822BEA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審定數與預算數</w:t>
            </w:r>
          </w:p>
          <w:p w14:paraId="45E88FC7" w14:textId="411E2713" w:rsidR="00917449" w:rsidRPr="009A5D2B" w:rsidRDefault="00917449" w:rsidP="00822BEA">
            <w:pPr>
              <w:pStyle w:val="a8"/>
              <w:ind w:left="48" w:right="48"/>
            </w:pPr>
            <w:r w:rsidRPr="009A5D2B">
              <w:rPr>
                <w:rFonts w:hint="eastAsia"/>
              </w:rPr>
              <w:t>比較增減</w:t>
            </w:r>
          </w:p>
        </w:tc>
      </w:tr>
      <w:tr w:rsidR="009A5D2B" w:rsidRPr="009A5D2B" w14:paraId="5411D0DC" w14:textId="77777777" w:rsidTr="009A5D2B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FAF064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4D769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8C1FE" w14:textId="77777777" w:rsidR="00917449" w:rsidRPr="009A5D2B" w:rsidRDefault="00917449" w:rsidP="009A5D2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70803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B33A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9825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9C99A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7E0C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7F9B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44BE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</w:tr>
      <w:tr w:rsidR="009A5D2B" w:rsidRPr="009A5D2B" w14:paraId="7D87B2E7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A867B3C" w14:textId="77777777" w:rsidR="00917449" w:rsidRPr="009A5D2B" w:rsidRDefault="00917449" w:rsidP="009A5D2B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329B8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1,488,401,000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85E8C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1,447,913,299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041015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8DD9D5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EA86B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1,227,052,503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3F38C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220,860,796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73094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1,447,913,299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36FB5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- 40,487,701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C546A8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- 2.72</w:t>
            </w:r>
          </w:p>
        </w:tc>
      </w:tr>
      <w:tr w:rsidR="009A5D2B" w:rsidRPr="009A5D2B" w14:paraId="21D55A2F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9E73D7B" w14:textId="77777777" w:rsidR="00917449" w:rsidRPr="009A5D2B" w:rsidRDefault="00917449" w:rsidP="009A5D2B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2E716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1,488,401,000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C0339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1,447,913,299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88C94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59F82E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6D183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1,227,052,503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475A2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220,860,796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59CE3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1,447,913,299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F4954E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- 40,487,701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B4BB11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w w:val="100"/>
                <w:sz w:val="20"/>
              </w:rPr>
              <w:t>- 2.72</w:t>
            </w:r>
          </w:p>
        </w:tc>
      </w:tr>
      <w:tr w:rsidR="009A5D2B" w:rsidRPr="009A5D2B" w14:paraId="6210181E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0F171C1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A5A0D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1,016,450,000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17A2D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977,753,199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CE999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3E762B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C2F90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977,753,199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D910C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65B72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977,753,199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31101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- 38,696,801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4440F6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- 3.81</w:t>
            </w:r>
          </w:p>
        </w:tc>
      </w:tr>
      <w:tr w:rsidR="009A5D2B" w:rsidRPr="009A5D2B" w14:paraId="383D079F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E7A2319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EA134A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68,555,000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6D917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68,037,425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B72F8F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C6216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FC480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58,699,025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65208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9,338,400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9E5E1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68,037,425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8BAFD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- 517,575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5E5496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- 0.75</w:t>
            </w:r>
          </w:p>
        </w:tc>
      </w:tr>
      <w:tr w:rsidR="00917449" w:rsidRPr="009A5D2B" w14:paraId="654894CF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A427E" w14:textId="77777777" w:rsidR="00917449" w:rsidRPr="009A5D2B" w:rsidRDefault="00917449" w:rsidP="009A5D2B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5AC8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403,396,000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9495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402,122,675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0015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1872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9F33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190,600,279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4C3A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211,522,396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381E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402,122,675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ACA9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- 1,273,325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AD6A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- 0.32</w:t>
            </w:r>
          </w:p>
        </w:tc>
      </w:tr>
    </w:tbl>
    <w:p w14:paraId="2C81BD7D" w14:textId="77777777" w:rsidR="00917449" w:rsidRPr="009A5D2B" w:rsidRDefault="00917449" w:rsidP="0091744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06D77CD" w14:textId="56E26EBA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（2）</w:t>
      </w:r>
      <w:r w:rsidR="00917449" w:rsidRPr="009A5D2B">
        <w:rPr>
          <w:rFonts w:ascii="標楷體" w:eastAsia="標楷體" w:hAnsi="標楷體" w:hint="eastAsia"/>
        </w:rPr>
        <w:t xml:space="preserve"> 以前年度部分</w:t>
      </w:r>
    </w:p>
    <w:p w14:paraId="2299A860" w14:textId="77777777" w:rsidR="00917449" w:rsidRPr="009A5D2B" w:rsidRDefault="00917449" w:rsidP="00917449">
      <w:pPr>
        <w:pStyle w:val="a9"/>
        <w:ind w:leftChars="0" w:left="0"/>
        <w:jc w:val="right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9A5D2B" w:rsidRPr="009A5D2B" w14:paraId="558972CD" w14:textId="77777777" w:rsidTr="004E674B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D277D" w14:textId="77777777" w:rsidR="00917449" w:rsidRPr="009A5D2B" w:rsidRDefault="00917449" w:rsidP="009A5D2B">
            <w:pPr>
              <w:pStyle w:val="a8"/>
              <w:ind w:left="48" w:right="48"/>
              <w:rPr>
                <w:rFonts w:ascii="標楷體" w:hAnsi="標楷體"/>
              </w:rPr>
            </w:pPr>
            <w:r w:rsidRPr="009A5D2B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6E40E496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A8E4A33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4FC15C2B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47F9CF10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決算審定數</w:t>
            </w:r>
          </w:p>
        </w:tc>
      </w:tr>
      <w:tr w:rsidR="009A5D2B" w:rsidRPr="009A5D2B" w14:paraId="2C69684B" w14:textId="77777777" w:rsidTr="004E674B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15060216" w14:textId="77777777" w:rsidR="00917449" w:rsidRPr="009A5D2B" w:rsidRDefault="00917449" w:rsidP="009A5D2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228AB0C7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3DAC9145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04DC8C7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減免</w:t>
            </w:r>
            <w:r w:rsidRPr="009A5D2B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31C436C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E536ADD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13777F3" w14:textId="51A485CD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減免</w:t>
            </w:r>
            <w:r w:rsidR="002064AD" w:rsidRPr="009A5D2B">
              <w:rPr>
                <w:rFonts w:hAnsi="標楷體" w:hint="eastAsia"/>
                <w:sz w:val="20"/>
              </w:rPr>
              <w:t>（</w:t>
            </w:r>
            <w:r w:rsidRPr="009A5D2B">
              <w:rPr>
                <w:rFonts w:hAnsi="標楷體"/>
                <w:sz w:val="20"/>
              </w:rPr>
              <w:t>註銷</w:t>
            </w:r>
            <w:r w:rsidR="002064AD" w:rsidRPr="009A5D2B">
              <w:rPr>
                <w:rFonts w:hAnsi="標楷體" w:hint="eastAsia"/>
                <w:sz w:val="20"/>
              </w:rPr>
              <w:t>）</w:t>
            </w:r>
            <w:r w:rsidRPr="009A5D2B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801930B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6F73113E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應付保留數</w:t>
            </w:r>
          </w:p>
        </w:tc>
      </w:tr>
      <w:tr w:rsidR="009A5D2B" w:rsidRPr="009A5D2B" w14:paraId="6F5CB8E1" w14:textId="77777777" w:rsidTr="004E674B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62D2C6F5" w14:textId="77777777" w:rsidR="00917449" w:rsidRPr="009A5D2B" w:rsidRDefault="00917449" w:rsidP="009A5D2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B278A4E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6F1C25B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3B9E5BD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DAF64D7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CBC7C7F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600FFA9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F5CC2F9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14B0965D" w14:textId="77777777" w:rsidR="00917449" w:rsidRPr="009A5D2B" w:rsidRDefault="00917449" w:rsidP="009A5D2B">
            <w:pPr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5852156" w14:textId="77777777" w:rsidR="00917449" w:rsidRPr="009A5D2B" w:rsidRDefault="00917449" w:rsidP="009A5D2B">
            <w:pPr>
              <w:jc w:val="center"/>
              <w:rPr>
                <w:rFonts w:hAnsi="標楷體"/>
                <w:sz w:val="20"/>
              </w:rPr>
            </w:pPr>
            <w:r w:rsidRPr="009A5D2B">
              <w:rPr>
                <w:rFonts w:hAnsi="標楷體"/>
                <w:sz w:val="20"/>
              </w:rPr>
              <w:t>％</w:t>
            </w:r>
          </w:p>
        </w:tc>
      </w:tr>
      <w:tr w:rsidR="009A5D2B" w:rsidRPr="009A5D2B" w14:paraId="68887B42" w14:textId="77777777" w:rsidTr="00501708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32D8B5E" w14:textId="77777777" w:rsidR="00917449" w:rsidRPr="009A5D2B" w:rsidRDefault="00917449" w:rsidP="004E67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5488A44" w14:textId="77777777" w:rsidR="00917449" w:rsidRPr="009A5D2B" w:rsidRDefault="00917449" w:rsidP="004E674B">
            <w:pPr>
              <w:jc w:val="distribute"/>
              <w:rPr>
                <w:rFonts w:hAnsi="標楷體"/>
                <w:b/>
                <w:sz w:val="20"/>
              </w:rPr>
            </w:pPr>
            <w:r w:rsidRPr="009A5D2B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ED0283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35,524,502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860AB9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561859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F0F091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49A32C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1,982,959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105A72C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33,355,543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0EB3B2C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186,000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B49C7F2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0.52</w:t>
            </w:r>
          </w:p>
        </w:tc>
      </w:tr>
      <w:tr w:rsidR="009A5D2B" w:rsidRPr="009A5D2B" w14:paraId="55751C88" w14:textId="77777777" w:rsidTr="00501708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6ED85D7" w14:textId="77777777" w:rsidR="00917449" w:rsidRPr="009A5D2B" w:rsidRDefault="00917449" w:rsidP="004E67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1347466" w14:textId="77777777" w:rsidR="00917449" w:rsidRPr="009A5D2B" w:rsidRDefault="00917449" w:rsidP="004E674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9A5D2B">
              <w:rPr>
                <w:rFonts w:hAnsi="標楷體" w:hint="eastAsia"/>
                <w:b/>
                <w:noProof/>
                <w:sz w:val="20"/>
              </w:rPr>
              <w:t>屏東縣政府消防局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627175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35,524,502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A7477B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6E1971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D2E323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607C73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1,982,959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930D3D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33,355,543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26F9F40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186,000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F3D15AB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0.52</w:t>
            </w:r>
          </w:p>
        </w:tc>
      </w:tr>
      <w:tr w:rsidR="009A5D2B" w:rsidRPr="009A5D2B" w14:paraId="6257C979" w14:textId="77777777" w:rsidTr="00501708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8D47E54" w14:textId="77777777" w:rsidR="00917449" w:rsidRPr="009A5D2B" w:rsidRDefault="00917449" w:rsidP="004E674B">
            <w:pPr>
              <w:jc w:val="center"/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AFF05BA" w14:textId="77777777" w:rsidR="00917449" w:rsidRPr="009A5D2B" w:rsidRDefault="00917449" w:rsidP="004E674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B86AB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264,577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7B9F648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2A0FC8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AC4D96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295CD8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66,858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2DB8CC9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197,719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B4A4FC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C2A003C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5D2B" w:rsidRPr="009A5D2B" w14:paraId="5E7CB838" w14:textId="77777777" w:rsidTr="00501708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CD91254" w14:textId="77777777" w:rsidR="00917449" w:rsidRPr="009A5D2B" w:rsidRDefault="00917449" w:rsidP="004E674B">
            <w:pPr>
              <w:jc w:val="center"/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EA10586" w14:textId="77777777" w:rsidR="00917449" w:rsidRPr="009A5D2B" w:rsidRDefault="00917449" w:rsidP="004E674B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9A5D2B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5D9376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35,259,925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AEEEF08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54E596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F8AA0C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8A06042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1,916,101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998BE9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33,157,824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C992B82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186,000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B26E71B" w14:textId="77777777" w:rsidR="00917449" w:rsidRPr="009A5D2B" w:rsidRDefault="00917449" w:rsidP="004E674B">
            <w:pPr>
              <w:rPr>
                <w:rFonts w:ascii="新細明體" w:hAnsi="新細明體"/>
                <w:b/>
                <w:sz w:val="20"/>
              </w:rPr>
            </w:pPr>
            <w:r w:rsidRPr="009A5D2B">
              <w:rPr>
                <w:rFonts w:ascii="新細明體" w:hAnsi="新細明體"/>
                <w:b/>
                <w:noProof/>
                <w:sz w:val="20"/>
              </w:rPr>
              <w:t>0.53</w:t>
            </w:r>
          </w:p>
        </w:tc>
      </w:tr>
      <w:tr w:rsidR="009A5D2B" w:rsidRPr="009A5D2B" w14:paraId="0CC175E3" w14:textId="77777777" w:rsidTr="00501708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1B42C22" w14:textId="77777777" w:rsidR="00917449" w:rsidRPr="009A5D2B" w:rsidRDefault="00917449" w:rsidP="004E67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80E14DB" w14:textId="77777777" w:rsidR="00917449" w:rsidRPr="009A5D2B" w:rsidRDefault="00917449" w:rsidP="004E674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42DCD1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17,960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31E0DCE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043D14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4A7E64F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3B3E76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D825F0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17,960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6341F68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8A5D3F6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A5D2B" w:rsidRPr="009A5D2B" w14:paraId="371AE513" w14:textId="77777777" w:rsidTr="00501708">
        <w:tblPrEx>
          <w:tblBorders>
            <w:insideH w:val="none" w:sz="0" w:space="0" w:color="auto"/>
          </w:tblBorders>
        </w:tblPrEx>
        <w:trPr>
          <w:trHeight w:val="329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44021" w14:textId="77777777" w:rsidR="00917449" w:rsidRPr="009A5D2B" w:rsidRDefault="00917449" w:rsidP="004E674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D3AD0" w14:textId="77777777" w:rsidR="00917449" w:rsidRPr="009A5D2B" w:rsidRDefault="00917449" w:rsidP="004E674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9A5D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E4C0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35,241,965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57383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D59A7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55F8A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2558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1,916,101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896AF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33,139,864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978C4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186,000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ABBB" w14:textId="77777777" w:rsidR="00917449" w:rsidRPr="009A5D2B" w:rsidRDefault="00917449" w:rsidP="004E674B">
            <w:pPr>
              <w:rPr>
                <w:rFonts w:ascii="新細明體" w:hAnsi="新細明體"/>
                <w:sz w:val="20"/>
              </w:rPr>
            </w:pPr>
            <w:r w:rsidRPr="009A5D2B">
              <w:rPr>
                <w:rFonts w:ascii="新細明體" w:hAnsi="新細明體"/>
                <w:noProof/>
                <w:sz w:val="20"/>
              </w:rPr>
              <w:t>0.53</w:t>
            </w:r>
          </w:p>
        </w:tc>
      </w:tr>
    </w:tbl>
    <w:p w14:paraId="1DD2CFF7" w14:textId="77777777" w:rsidR="00917449" w:rsidRPr="009A5D2B" w:rsidRDefault="00917449" w:rsidP="00917449">
      <w:pPr>
        <w:ind w:rightChars="107" w:right="171"/>
      </w:pPr>
    </w:p>
    <w:p w14:paraId="3A896BAE" w14:textId="3D1761F0" w:rsidR="00917449" w:rsidRPr="009A5D2B" w:rsidRDefault="00DD7875" w:rsidP="00DD7875">
      <w:pPr>
        <w:ind w:leftChars="200" w:left="320"/>
        <w:jc w:val="both"/>
        <w:rPr>
          <w:b/>
          <w:bCs/>
          <w:sz w:val="32"/>
        </w:rPr>
      </w:pPr>
      <w:r w:rsidRPr="009A5D2B">
        <w:rPr>
          <w:rFonts w:hint="eastAsia"/>
          <w:b/>
          <w:bCs/>
          <w:sz w:val="32"/>
        </w:rPr>
        <w:t>（二）</w:t>
      </w:r>
      <w:r w:rsidR="00917449" w:rsidRPr="009A5D2B">
        <w:rPr>
          <w:rFonts w:hint="eastAsia"/>
          <w:b/>
          <w:bCs/>
          <w:sz w:val="32"/>
        </w:rPr>
        <w:t>各項差異原因分析簡明表</w:t>
      </w:r>
    </w:p>
    <w:p w14:paraId="427B90E1" w14:textId="1F3AD368" w:rsidR="00917449" w:rsidRPr="009A5D2B" w:rsidRDefault="00DD7875" w:rsidP="00657B60">
      <w:pPr>
        <w:ind w:leftChars="225" w:left="360"/>
        <w:jc w:val="both"/>
        <w:rPr>
          <w:sz w:val="28"/>
        </w:rPr>
      </w:pPr>
      <w:r w:rsidRPr="009A5D2B">
        <w:rPr>
          <w:rFonts w:hint="eastAsia"/>
          <w:b/>
          <w:bCs/>
          <w:sz w:val="28"/>
        </w:rPr>
        <w:t>1.</w:t>
      </w:r>
      <w:r w:rsidR="00917449" w:rsidRPr="009A5D2B">
        <w:rPr>
          <w:rFonts w:hint="eastAsia"/>
          <w:b/>
          <w:bCs/>
          <w:sz w:val="28"/>
        </w:rPr>
        <w:t xml:space="preserve"> 歲入部分</w:t>
      </w:r>
    </w:p>
    <w:p w14:paraId="127AC0B4" w14:textId="5FC24183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（1）</w:t>
      </w:r>
      <w:r w:rsidR="00917449" w:rsidRPr="009A5D2B">
        <w:rPr>
          <w:rFonts w:ascii="標楷體" w:eastAsia="標楷體" w:hAnsi="標楷體" w:hint="eastAsia"/>
        </w:rPr>
        <w:t xml:space="preserve"> </w:t>
      </w:r>
      <w:proofErr w:type="gramStart"/>
      <w:r w:rsidR="00917449" w:rsidRPr="009A5D2B">
        <w:rPr>
          <w:rFonts w:ascii="標楷體" w:eastAsia="標楷體" w:hAnsi="標楷體" w:hint="eastAsia"/>
        </w:rPr>
        <w:t>113</w:t>
      </w:r>
      <w:proofErr w:type="gramEnd"/>
      <w:r w:rsidR="00917449" w:rsidRPr="009A5D2B">
        <w:rPr>
          <w:rFonts w:ascii="標楷體" w:eastAsia="標楷體" w:hAnsi="標楷體" w:hint="eastAsia"/>
        </w:rPr>
        <w:t>年度應收保留數簡明表</w:t>
      </w:r>
    </w:p>
    <w:p w14:paraId="0A3F7EC7" w14:textId="77777777" w:rsidR="00917449" w:rsidRPr="009A5D2B" w:rsidRDefault="00917449" w:rsidP="00917449">
      <w:pPr>
        <w:pStyle w:val="aa"/>
        <w:ind w:rightChars="0" w:right="0"/>
        <w:rPr>
          <w:w w:val="100"/>
        </w:rPr>
      </w:pPr>
      <w:r w:rsidRPr="009A5D2B">
        <w:rPr>
          <w:rFonts w:hint="eastAsia"/>
          <w:w w:val="100"/>
          <w:sz w:val="24"/>
        </w:rPr>
        <w:tab/>
      </w:r>
      <w:r w:rsidRPr="009A5D2B">
        <w:rPr>
          <w:rFonts w:hint="eastAsia"/>
          <w:w w:val="100"/>
        </w:rPr>
        <w:t>單位</w:t>
      </w:r>
      <w:r w:rsidRPr="009A5D2B">
        <w:rPr>
          <w:w w:val="100"/>
        </w:rPr>
        <w:t>：</w:t>
      </w:r>
      <w:r w:rsidRPr="009A5D2B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9A5D2B" w:rsidRPr="009A5D2B" w14:paraId="62633D2A" w14:textId="77777777" w:rsidTr="009A5D2B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EF5369" w14:textId="77777777" w:rsidR="00917449" w:rsidRPr="009A5D2B" w:rsidRDefault="00917449" w:rsidP="00BD7228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FC90C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0AC66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29322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1222D444" w14:textId="77777777" w:rsidTr="009A5D2B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42E6ED8" w14:textId="77777777" w:rsidR="00917449" w:rsidRPr="009A5D2B" w:rsidRDefault="00917449" w:rsidP="009A5D2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5F0E3D" w14:textId="77777777" w:rsidR="00917449" w:rsidRPr="009A5D2B" w:rsidRDefault="00917449" w:rsidP="009A5D2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215B9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832B3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3BDC45C" w14:textId="77777777" w:rsidR="00917449" w:rsidRPr="009A5D2B" w:rsidRDefault="00917449" w:rsidP="009A5D2B">
            <w:pPr>
              <w:pStyle w:val="a8"/>
              <w:ind w:leftChars="0" w:left="0" w:rightChars="0" w:right="0"/>
            </w:pPr>
          </w:p>
        </w:tc>
      </w:tr>
      <w:tr w:rsidR="009A5D2B" w:rsidRPr="009A5D2B" w14:paraId="3EB4577B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5D35FC2F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187BD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75543FC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C205AA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4041FDD9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5D2B" w:rsidRPr="009A5D2B" w14:paraId="042028A3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CE7DF" w14:textId="77777777" w:rsidR="009A5D2B" w:rsidRPr="009A5D2B" w:rsidRDefault="009A5D2B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815D9" w14:textId="77777777" w:rsidR="009A5D2B" w:rsidRPr="009A5D2B" w:rsidRDefault="009A5D2B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241,122,000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B1CBE" w14:textId="77777777" w:rsidR="009A5D2B" w:rsidRPr="009A5D2B" w:rsidRDefault="009A5D2B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175,993,529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A88FA" w14:textId="77777777" w:rsidR="009A5D2B" w:rsidRPr="009A5D2B" w:rsidRDefault="009A5D2B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72.99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5C47F" w14:textId="7718C355" w:rsidR="009A5D2B" w:rsidRPr="00845AAC" w:rsidRDefault="00AB5BE4" w:rsidP="009A5D2B">
            <w:pPr>
              <w:pStyle w:val="4"/>
              <w:rPr>
                <w:rFonts w:hAnsi="標楷體"/>
                <w:spacing w:val="-4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spacing w:val="-4"/>
                <w:w w:val="100"/>
                <w:sz w:val="20"/>
                <w:szCs w:val="20"/>
              </w:rPr>
              <w:t>主要係中央特別統籌分配稅款之充實直轄市、縣（市</w:t>
            </w:r>
            <w:r w:rsidR="0006583B">
              <w:rPr>
                <w:rFonts w:hAnsi="標楷體" w:hint="eastAsia"/>
                <w:spacing w:val="-4"/>
                <w:w w:val="100"/>
                <w:sz w:val="20"/>
                <w:szCs w:val="20"/>
              </w:rPr>
              <w:t>）</w:t>
            </w:r>
            <w:r>
              <w:rPr>
                <w:rFonts w:hAnsi="標楷體" w:hint="eastAsia"/>
                <w:spacing w:val="-4"/>
                <w:w w:val="100"/>
                <w:sz w:val="20"/>
                <w:szCs w:val="20"/>
              </w:rPr>
              <w:t>消防機關外勤消防人員個人救災裝備器材中程計畫尚待核撥，須保留繼續執行。</w:t>
            </w:r>
          </w:p>
        </w:tc>
      </w:tr>
    </w:tbl>
    <w:p w14:paraId="60C3A94A" w14:textId="77777777" w:rsidR="00917449" w:rsidRPr="009A5D2B" w:rsidRDefault="00917449" w:rsidP="00917449">
      <w:pPr>
        <w:pStyle w:val="ab"/>
      </w:pPr>
      <w:proofErr w:type="gramStart"/>
      <w:r w:rsidRPr="009A5D2B">
        <w:rPr>
          <w:rFonts w:hint="eastAsia"/>
        </w:rPr>
        <w:t>註</w:t>
      </w:r>
      <w:proofErr w:type="gramEnd"/>
      <w:r w:rsidRPr="009A5D2B">
        <w:t>：</w:t>
      </w:r>
      <w:r w:rsidRPr="009A5D2B">
        <w:rPr>
          <w:rFonts w:hint="eastAsia"/>
        </w:rPr>
        <w:t>本表所列項目係指應收保留數達20％，或3百萬元以上者</w:t>
      </w:r>
      <w:r w:rsidRPr="009A5D2B">
        <w:t>。</w:t>
      </w:r>
    </w:p>
    <w:p w14:paraId="308DCE57" w14:textId="77777777" w:rsidR="00657B60" w:rsidRPr="009A5D2B" w:rsidRDefault="00657B60" w:rsidP="00657B60">
      <w:pPr>
        <w:pStyle w:val="a9"/>
        <w:tabs>
          <w:tab w:val="right" w:pos="10800"/>
        </w:tabs>
        <w:spacing w:line="320" w:lineRule="exact"/>
        <w:ind w:leftChars="0" w:left="14" w:right="-28"/>
        <w:rPr>
          <w:rFonts w:ascii="標楷體" w:eastAsia="標楷體" w:hAnsi="標楷體"/>
        </w:rPr>
      </w:pPr>
    </w:p>
    <w:p w14:paraId="4397187D" w14:textId="02C3E751" w:rsidR="00501708" w:rsidRPr="009A5D2B" w:rsidRDefault="00DD7875" w:rsidP="00657B60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t>（2）</w:t>
      </w:r>
      <w:r w:rsidR="00501708" w:rsidRPr="009A5D2B">
        <w:rPr>
          <w:rFonts w:ascii="標楷體" w:eastAsia="標楷體" w:hAnsi="標楷體" w:hint="eastAsia"/>
        </w:rPr>
        <w:t xml:space="preserve"> </w:t>
      </w:r>
      <w:proofErr w:type="gramStart"/>
      <w:r w:rsidR="00501708" w:rsidRPr="009A5D2B">
        <w:rPr>
          <w:rFonts w:ascii="標楷體" w:eastAsia="標楷體" w:hAnsi="標楷體" w:hint="eastAsia"/>
        </w:rPr>
        <w:t>113</w:t>
      </w:r>
      <w:proofErr w:type="gramEnd"/>
      <w:r w:rsidR="00501708" w:rsidRPr="009A5D2B">
        <w:rPr>
          <w:rFonts w:ascii="標楷體" w:eastAsia="標楷體" w:hAnsi="標楷體" w:hint="eastAsia"/>
        </w:rPr>
        <w:t>年度歲入超（短）</w:t>
      </w:r>
      <w:proofErr w:type="gramStart"/>
      <w:r w:rsidR="00501708" w:rsidRPr="009A5D2B">
        <w:rPr>
          <w:rFonts w:ascii="標楷體" w:eastAsia="標楷體" w:hAnsi="標楷體" w:hint="eastAsia"/>
        </w:rPr>
        <w:t>收數簡明</w:t>
      </w:r>
      <w:proofErr w:type="gramEnd"/>
      <w:r w:rsidR="00501708" w:rsidRPr="009A5D2B">
        <w:rPr>
          <w:rFonts w:ascii="標楷體" w:eastAsia="標楷體" w:hAnsi="標楷體" w:hint="eastAsia"/>
        </w:rPr>
        <w:t>表</w:t>
      </w:r>
    </w:p>
    <w:p w14:paraId="16935B90" w14:textId="77777777" w:rsidR="00501708" w:rsidRPr="009A5D2B" w:rsidRDefault="00501708" w:rsidP="00501708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9A5D2B" w:rsidRPr="009A5D2B" w14:paraId="73FE3AC1" w14:textId="77777777" w:rsidTr="00501708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6939" w14:textId="77777777" w:rsidR="00501708" w:rsidRPr="009A5D2B" w:rsidRDefault="00501708" w:rsidP="00BD7228">
            <w:pPr>
              <w:pStyle w:val="a8"/>
              <w:ind w:left="48" w:right="48"/>
              <w:rPr>
                <w:rFonts w:ascii="標楷體" w:hAnsi="標楷體"/>
              </w:rPr>
            </w:pPr>
            <w:r w:rsidRPr="00BD7228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753D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9493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F81" w14:textId="525E6993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444455" w14:textId="77777777" w:rsidR="00501708" w:rsidRPr="009A5D2B" w:rsidRDefault="00501708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9A5D2B" w:rsidRPr="009A5D2B" w14:paraId="05D75BA9" w14:textId="77777777" w:rsidTr="00501708">
        <w:trPr>
          <w:trHeight w:val="340"/>
          <w:tblHeader/>
        </w:trPr>
        <w:tc>
          <w:tcPr>
            <w:tcW w:w="21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020F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F4B5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95F3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6F16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505F" w14:textId="77777777" w:rsidR="00501708" w:rsidRPr="009A5D2B" w:rsidRDefault="00501708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9A5D2B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9F1AE4" w14:textId="77777777" w:rsidR="00501708" w:rsidRPr="009A5D2B" w:rsidRDefault="00501708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9A5D2B" w:rsidRPr="009A5D2B" w14:paraId="4E4BE099" w14:textId="77777777" w:rsidTr="00501708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E40E6B" w14:textId="77777777" w:rsidR="00501708" w:rsidRPr="009A5D2B" w:rsidRDefault="00501708" w:rsidP="0050170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z w:val="20"/>
              </w:rPr>
              <w:t>屏東縣政府消防局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DA8E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233D8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BB4C7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32D95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686732" w14:textId="77777777" w:rsidR="00501708" w:rsidRPr="009A5D2B" w:rsidRDefault="0050170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5D2B" w:rsidRPr="009A5D2B" w14:paraId="22044C1E" w14:textId="77777777" w:rsidTr="00501708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F43BF3" w14:textId="77777777" w:rsidR="00501708" w:rsidRPr="009A5D2B" w:rsidRDefault="00501708" w:rsidP="0050170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CC878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6,201,000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392B6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3,780,525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703845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- 2,420,475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B74F9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- 39.03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33605A" w14:textId="4DFFAF27" w:rsidR="00501708" w:rsidRPr="009A5D2B" w:rsidRDefault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裁罰案件較預計減少。</w:t>
            </w:r>
          </w:p>
        </w:tc>
      </w:tr>
      <w:tr w:rsidR="009A5D2B" w:rsidRPr="009A5D2B" w14:paraId="1845373E" w14:textId="77777777" w:rsidTr="00501708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E8D233" w14:textId="77777777" w:rsidR="00501708" w:rsidRPr="009A5D2B" w:rsidRDefault="00501708" w:rsidP="0050170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4A3F4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200,000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A28EAC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50,392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83DD0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- 149,608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852E4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- 74.80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10D842" w14:textId="641E815E" w:rsidR="00501708" w:rsidRPr="009A5D2B" w:rsidRDefault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特搜大隊場地設施使用費收入較預計減少。</w:t>
            </w:r>
          </w:p>
        </w:tc>
      </w:tr>
      <w:tr w:rsidR="009A5D2B" w:rsidRPr="009A5D2B" w14:paraId="26E30318" w14:textId="77777777" w:rsidTr="00501708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650224" w14:textId="77777777" w:rsidR="00501708" w:rsidRPr="009A5D2B" w:rsidRDefault="00501708" w:rsidP="0050170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FF6E4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985,000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F8489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783,569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C5157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- 201,431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93AB7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- 20.45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E5C97" w14:textId="31511684" w:rsidR="00501708" w:rsidRPr="009A5D2B" w:rsidRDefault="00C42DB7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主要係出售報廢消防車及救護車收入較預計減少。</w:t>
            </w:r>
          </w:p>
        </w:tc>
      </w:tr>
      <w:tr w:rsidR="009A5D2B" w:rsidRPr="009A5D2B" w14:paraId="0AF309DE" w14:textId="77777777" w:rsidTr="00501708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7B52" w14:textId="77777777" w:rsidR="00501708" w:rsidRPr="009A5D2B" w:rsidRDefault="00501708" w:rsidP="0050170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9A5D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DD32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100,000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89ED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436,291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1CDE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336,291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4D56" w14:textId="77777777" w:rsidR="00501708" w:rsidRPr="009A5D2B" w:rsidRDefault="0050170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 w:hint="eastAsia"/>
                <w:noProof/>
                <w:w w:val="100"/>
                <w:sz w:val="20"/>
              </w:rPr>
              <w:t>336.29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EAA2B" w14:textId="2522D892" w:rsidR="00501708" w:rsidRPr="009A5D2B" w:rsidRDefault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C42DB7">
              <w:rPr>
                <w:rFonts w:hAnsi="標楷體" w:hint="eastAsia"/>
                <w:w w:val="100"/>
                <w:sz w:val="20"/>
                <w:szCs w:val="20"/>
              </w:rPr>
              <w:t>收回以前年度</w:t>
            </w:r>
            <w:r w:rsidR="00822BEA">
              <w:rPr>
                <w:rFonts w:hAnsi="標楷體" w:hint="eastAsia"/>
                <w:w w:val="100"/>
                <w:sz w:val="20"/>
                <w:szCs w:val="20"/>
              </w:rPr>
              <w:t>因公殉職人員公</w:t>
            </w:r>
            <w:proofErr w:type="gramStart"/>
            <w:r w:rsidR="00822BEA">
              <w:rPr>
                <w:rFonts w:hAnsi="標楷體" w:hint="eastAsia"/>
                <w:w w:val="100"/>
                <w:sz w:val="20"/>
                <w:szCs w:val="20"/>
              </w:rPr>
              <w:t>健保等</w:t>
            </w:r>
            <w:r w:rsidR="00A258FA">
              <w:rPr>
                <w:rFonts w:hAnsi="標楷體" w:hint="eastAsia"/>
                <w:w w:val="100"/>
                <w:sz w:val="20"/>
                <w:szCs w:val="20"/>
              </w:rPr>
              <w:t>歲出</w:t>
            </w:r>
            <w:proofErr w:type="gramEnd"/>
            <w:r w:rsidR="00A258FA">
              <w:rPr>
                <w:rFonts w:hAnsi="標楷體" w:hint="eastAsia"/>
                <w:w w:val="100"/>
                <w:sz w:val="20"/>
                <w:szCs w:val="20"/>
              </w:rPr>
              <w:t>款</w:t>
            </w:r>
            <w:r w:rsidR="00C42DB7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28CE3FC0" w14:textId="59432D48" w:rsidR="00501708" w:rsidRPr="009A5D2B" w:rsidRDefault="00501708" w:rsidP="00501708">
      <w:pPr>
        <w:pStyle w:val="ab"/>
        <w:spacing w:line="240" w:lineRule="exact"/>
      </w:pPr>
      <w:proofErr w:type="gramStart"/>
      <w:r w:rsidRPr="009A5D2B">
        <w:rPr>
          <w:rFonts w:hint="eastAsia"/>
        </w:rPr>
        <w:t>註</w:t>
      </w:r>
      <w:proofErr w:type="gramEnd"/>
      <w:r w:rsidRPr="009A5D2B">
        <w:rPr>
          <w:rFonts w:hint="eastAsia"/>
        </w:rPr>
        <w:t>：本表所列項目</w:t>
      </w:r>
      <w:proofErr w:type="gramStart"/>
      <w:r w:rsidRPr="009A5D2B">
        <w:rPr>
          <w:rFonts w:hint="eastAsia"/>
        </w:rPr>
        <w:t>係指超</w:t>
      </w:r>
      <w:proofErr w:type="gramEnd"/>
      <w:r w:rsidRPr="009A5D2B">
        <w:rPr>
          <w:rFonts w:hint="eastAsia"/>
        </w:rPr>
        <w:t>（短）</w:t>
      </w:r>
      <w:proofErr w:type="gramStart"/>
      <w:r w:rsidRPr="009A5D2B">
        <w:rPr>
          <w:rFonts w:hint="eastAsia"/>
        </w:rPr>
        <w:t>收數達</w:t>
      </w:r>
      <w:proofErr w:type="gramEnd"/>
      <w:r w:rsidRPr="009A5D2B">
        <w:rPr>
          <w:rFonts w:hint="eastAsia"/>
        </w:rPr>
        <w:t>20％且萬元以上，或3百萬元以上者。</w:t>
      </w:r>
    </w:p>
    <w:p w14:paraId="5C4777A6" w14:textId="76322570" w:rsidR="00917449" w:rsidRPr="009A5D2B" w:rsidRDefault="00DD7875" w:rsidP="00657B60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A5D2B">
        <w:rPr>
          <w:rFonts w:ascii="標楷體" w:eastAsia="標楷體" w:hAnsi="標楷體" w:hint="eastAsia"/>
        </w:rPr>
        <w:lastRenderedPageBreak/>
        <w:t>（3）</w:t>
      </w:r>
      <w:r w:rsidR="00917449" w:rsidRPr="009A5D2B">
        <w:rPr>
          <w:rFonts w:ascii="標楷體" w:eastAsia="標楷體" w:hAnsi="標楷體" w:hint="eastAsia"/>
        </w:rPr>
        <w:t xml:space="preserve"> 以前年度應收保留數簡明表</w:t>
      </w:r>
    </w:p>
    <w:p w14:paraId="3CC60EEB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9A5D2B" w:rsidRPr="009A5D2B" w14:paraId="317C3B22" w14:textId="77777777" w:rsidTr="009A5D2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3731A1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77A251" w14:textId="77777777" w:rsidR="00917449" w:rsidRPr="009A5D2B" w:rsidRDefault="00917449" w:rsidP="00BD7228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59AB313" w14:textId="77777777" w:rsidR="00917449" w:rsidRPr="009A5D2B" w:rsidRDefault="00917449" w:rsidP="009A5D2B">
            <w:pPr>
              <w:pStyle w:val="a8"/>
              <w:ind w:leftChars="20" w:left="32" w:rightChars="20" w:right="32"/>
            </w:pPr>
            <w:r w:rsidRPr="009A5D2B">
              <w:rPr>
                <w:rFonts w:hint="eastAsia"/>
              </w:rPr>
              <w:t>以前年度</w:t>
            </w:r>
          </w:p>
          <w:p w14:paraId="7AD4BBD6" w14:textId="77777777" w:rsidR="00917449" w:rsidRPr="009A5D2B" w:rsidRDefault="00917449" w:rsidP="009A5D2B">
            <w:pPr>
              <w:pStyle w:val="a8"/>
              <w:ind w:leftChars="20" w:left="32" w:rightChars="20" w:right="32"/>
            </w:pPr>
            <w:r w:rsidRPr="009A5D2B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7078A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90A4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155D8A59" w14:textId="77777777" w:rsidTr="009A5D2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F54C11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73CAF2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D642E" w14:textId="77777777" w:rsidR="00917449" w:rsidRPr="009A5D2B" w:rsidRDefault="00917449" w:rsidP="009A5D2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9106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20A5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F37D3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BEB8E4A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0913300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5E6975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007AE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F77E21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2A1F1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3BF89EA9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5D2B" w:rsidRPr="009A5D2B" w14:paraId="2D40D0CF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6BE7F02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1B2632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954E6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4,505,398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ED207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4,505,398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03D37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CD472B1" w14:textId="53414902" w:rsidR="00917449" w:rsidRPr="009A5D2B" w:rsidRDefault="009A5D2B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94至11</w:t>
            </w:r>
            <w:r w:rsidRPr="009A5D2B">
              <w:rPr>
                <w:rFonts w:hAnsi="標楷體"/>
                <w:w w:val="100"/>
                <w:sz w:val="20"/>
                <w:szCs w:val="20"/>
              </w:rPr>
              <w:t>2</w:t>
            </w:r>
            <w:r w:rsidRPr="009A5D2B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9A5D2B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9A5D2B">
              <w:rPr>
                <w:rFonts w:hAnsi="標楷體" w:hint="eastAsia"/>
                <w:w w:val="100"/>
                <w:sz w:val="20"/>
                <w:szCs w:val="20"/>
              </w:rPr>
              <w:t>待收繳之</w:t>
            </w:r>
            <w:r w:rsidR="00822BEA"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9A5D2B">
              <w:rPr>
                <w:rFonts w:hAnsi="標楷體" w:hint="eastAsia"/>
                <w:w w:val="100"/>
                <w:sz w:val="20"/>
                <w:szCs w:val="20"/>
              </w:rPr>
              <w:t>罰鍰。</w:t>
            </w:r>
          </w:p>
        </w:tc>
      </w:tr>
      <w:tr w:rsidR="009A5D2B" w:rsidRPr="009A5D2B" w14:paraId="7D14FC83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A976D3E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6A769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91305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2,104,420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F8B1E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2,104,420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CECB0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A4ED382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1A502757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9282913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BC7E92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50512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2,689,778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45FBC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2,689,778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D95E2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2FEF6D5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71BF7FC4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00205E8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A94BD4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CEE6D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377,670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7ADCB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377,670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720FB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7D14136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5BE918F6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A958986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9B551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3DC3E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914,662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909EA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914,662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42A1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B6E9222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4DF81F0D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86F83E4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3723C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E2285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526,841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31479A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517,188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949DD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98.17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B76F73F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5D41BD5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2CC169B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8C0CD4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D4F6A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1,194,827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077C7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1,194,827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3F07F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920AE86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5801DC3C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53C62FE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AE6EFB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E482A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680,005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760B7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680,005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A31EF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AE89751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3412B40F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A6AD385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417A78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042FA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483,977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A5D0C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483,977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46F5F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A582F12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5125DE2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C927A37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6776DC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47987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535,796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B0A5B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535,796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D2DFF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EE79380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3E0AC576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CA86C69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3D2A8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C5610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934,276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2930B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934,276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40075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B66B3C1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1F2C894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E460B3F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2A3F63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CE8818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125,698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47AD0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125,698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C4C04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8103CA1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4AC6E845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A05924E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CAB18D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0A385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1,049,686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1FBAA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977,936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48146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93.16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8435954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DCFCCFA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BC9898A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E513F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6F96C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F7652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0202C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A0F08C1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C5A082C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7F745C5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3C842F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A7F56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19,476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7DA98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19,476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DDCD0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11060B0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16F2F5BF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4F8375A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7080D0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0A94F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02774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A63ED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6C6E2AF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FEBE97D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1CA4D46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32256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49280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111,758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910C1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111,758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8920F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3C1E146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461B4ED8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8691695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94387C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47A52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50,590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983E5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13,748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9C294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27.18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6E97ADE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9A5D2B" w:rsidRPr="009A5D2B" w14:paraId="0B7583F9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C9727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F6F1D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66AFF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1,454,000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3B312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98BE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63.27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84ED7" w14:textId="77777777" w:rsidR="00917449" w:rsidRPr="009A5D2B" w:rsidRDefault="00917449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3654904B" w14:textId="77777777" w:rsidR="00917449" w:rsidRPr="009A5D2B" w:rsidRDefault="00917449" w:rsidP="00917449">
      <w:pPr>
        <w:pStyle w:val="ab"/>
      </w:pPr>
      <w:proofErr w:type="gramStart"/>
      <w:r w:rsidRPr="009A5D2B">
        <w:rPr>
          <w:rFonts w:hint="eastAsia"/>
        </w:rPr>
        <w:t>註</w:t>
      </w:r>
      <w:proofErr w:type="gramEnd"/>
      <w:r w:rsidRPr="009A5D2B">
        <w:t>：</w:t>
      </w:r>
      <w:r w:rsidRPr="009A5D2B">
        <w:rPr>
          <w:rFonts w:hint="eastAsia"/>
        </w:rPr>
        <w:t>本表所列項目係指應收保留數達20％，或3百萬元以上者</w:t>
      </w:r>
      <w:r w:rsidRPr="009A5D2B">
        <w:t>。</w:t>
      </w:r>
    </w:p>
    <w:p w14:paraId="653066DC" w14:textId="77777777" w:rsidR="00917449" w:rsidRPr="009A5D2B" w:rsidRDefault="00917449" w:rsidP="00917449">
      <w:pPr>
        <w:pStyle w:val="ab"/>
      </w:pPr>
    </w:p>
    <w:p w14:paraId="24497680" w14:textId="0632D17C" w:rsidR="00917449" w:rsidRPr="009A5D2B" w:rsidRDefault="00DD7875" w:rsidP="00657B60">
      <w:pPr>
        <w:ind w:leftChars="225" w:left="360"/>
        <w:jc w:val="both"/>
        <w:rPr>
          <w:b/>
          <w:bCs/>
          <w:sz w:val="28"/>
        </w:rPr>
      </w:pPr>
      <w:r w:rsidRPr="009A5D2B">
        <w:rPr>
          <w:rFonts w:hint="eastAsia"/>
          <w:b/>
          <w:bCs/>
          <w:sz w:val="28"/>
        </w:rPr>
        <w:t>2.</w:t>
      </w:r>
      <w:r w:rsidR="00917449" w:rsidRPr="009A5D2B">
        <w:rPr>
          <w:rFonts w:hint="eastAsia"/>
          <w:b/>
          <w:bCs/>
          <w:sz w:val="28"/>
        </w:rPr>
        <w:t xml:space="preserve"> 歲出部分</w:t>
      </w:r>
    </w:p>
    <w:p w14:paraId="7C97E6CD" w14:textId="69645E3D" w:rsidR="00917449" w:rsidRPr="009A5D2B" w:rsidRDefault="00DD7875" w:rsidP="00657B60">
      <w:pPr>
        <w:pStyle w:val="10"/>
        <w:spacing w:line="240" w:lineRule="auto"/>
        <w:ind w:left="958" w:right="255"/>
      </w:pPr>
      <w:r w:rsidRPr="009A5D2B">
        <w:rPr>
          <w:rFonts w:hAnsi="標楷體" w:hint="eastAsia"/>
        </w:rPr>
        <w:t>（1）</w:t>
      </w:r>
      <w:r w:rsidR="00917449" w:rsidRPr="009A5D2B">
        <w:rPr>
          <w:rFonts w:hint="eastAsia"/>
        </w:rPr>
        <w:t xml:space="preserve"> </w:t>
      </w:r>
      <w:proofErr w:type="gramStart"/>
      <w:r w:rsidR="00917449" w:rsidRPr="009A5D2B">
        <w:rPr>
          <w:rFonts w:hint="eastAsia"/>
        </w:rPr>
        <w:t>113</w:t>
      </w:r>
      <w:proofErr w:type="gramEnd"/>
      <w:r w:rsidR="00917449" w:rsidRPr="009A5D2B">
        <w:rPr>
          <w:rFonts w:hint="eastAsia"/>
        </w:rPr>
        <w:t>年度應付保留數簡明表</w:t>
      </w:r>
    </w:p>
    <w:p w14:paraId="6A7E45D9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A5D2B" w:rsidRPr="009A5D2B" w14:paraId="0A5B8F33" w14:textId="77777777" w:rsidTr="009A5D2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4A8DF2" w14:textId="77777777" w:rsidR="00917449" w:rsidRPr="009A5D2B" w:rsidRDefault="00917449" w:rsidP="00BD7228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36E9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B52C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25BE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4252B62D" w14:textId="77777777" w:rsidTr="009A5D2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5913D83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CE50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4B97D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CD5DD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556E0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099798F" w14:textId="77777777" w:rsidTr="009A5D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A23BE47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47932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E4B4E6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FCE02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C310BAB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5D2B" w:rsidRPr="009A5D2B" w14:paraId="658BB9A7" w14:textId="77777777" w:rsidTr="009A5D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AD94601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消防業務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5F732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68,555,000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D14A0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9,338,400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11C47B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13.62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0ABAFFF" w14:textId="24351F63" w:rsidR="00917449" w:rsidRPr="009A5D2B" w:rsidRDefault="009A5D2B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主要係頭盔</w:t>
            </w:r>
            <w:proofErr w:type="gramStart"/>
            <w:r w:rsidRPr="009A5D2B">
              <w:rPr>
                <w:rFonts w:hAnsi="標楷體" w:hint="eastAsia"/>
                <w:w w:val="100"/>
                <w:sz w:val="20"/>
                <w:szCs w:val="20"/>
              </w:rPr>
              <w:t>耳罩組</w:t>
            </w:r>
            <w:proofErr w:type="gramEnd"/>
            <w:r w:rsidRPr="009A5D2B">
              <w:rPr>
                <w:rFonts w:hAnsi="標楷體" w:hint="eastAsia"/>
                <w:w w:val="100"/>
                <w:sz w:val="20"/>
                <w:szCs w:val="20"/>
              </w:rPr>
              <w:t>及國際人道救援隊裝備器材等採購案件尚未完成，須保留繼續執行。</w:t>
            </w:r>
          </w:p>
        </w:tc>
      </w:tr>
      <w:tr w:rsidR="009A5D2B" w:rsidRPr="009A5D2B" w14:paraId="01A94D08" w14:textId="77777777" w:rsidTr="009A5D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E2AB6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9694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403,396,000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9790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211,522,396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3E085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52.44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4142" w14:textId="6525BFC6" w:rsidR="00917449" w:rsidRPr="00E069D2" w:rsidRDefault="009A5D2B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069D2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bookmarkStart w:id="0" w:name="_Hlk199941798"/>
            <w:r w:rsidRPr="00E069D2">
              <w:rPr>
                <w:rFonts w:hAnsi="標楷體" w:hint="eastAsia"/>
                <w:w w:val="100"/>
                <w:sz w:val="20"/>
                <w:szCs w:val="20"/>
              </w:rPr>
              <w:t>救災裝備器材等採購案件尚未完成</w:t>
            </w:r>
            <w:bookmarkEnd w:id="0"/>
            <w:r w:rsidRPr="00E069D2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</w:tbl>
    <w:p w14:paraId="56FCED64" w14:textId="77777777" w:rsidR="00917449" w:rsidRPr="009A5D2B" w:rsidRDefault="00917449" w:rsidP="00917449">
      <w:pPr>
        <w:pStyle w:val="ab"/>
      </w:pPr>
      <w:proofErr w:type="gramStart"/>
      <w:r w:rsidRPr="009A5D2B">
        <w:rPr>
          <w:rFonts w:hint="eastAsia"/>
        </w:rPr>
        <w:t>註</w:t>
      </w:r>
      <w:proofErr w:type="gramEnd"/>
      <w:r w:rsidRPr="009A5D2B">
        <w:t>：</w:t>
      </w:r>
      <w:r w:rsidRPr="009A5D2B">
        <w:rPr>
          <w:rFonts w:hint="eastAsia"/>
        </w:rPr>
        <w:t>本表所列項目係指應付保留數達20％，或3百萬元以上者</w:t>
      </w:r>
      <w:r w:rsidRPr="009A5D2B">
        <w:t>。</w:t>
      </w:r>
    </w:p>
    <w:p w14:paraId="402C0C17" w14:textId="77777777" w:rsidR="00917449" w:rsidRPr="009A5D2B" w:rsidRDefault="00917449" w:rsidP="00657B60">
      <w:pPr>
        <w:pStyle w:val="ab"/>
      </w:pPr>
    </w:p>
    <w:p w14:paraId="6A6DC605" w14:textId="2EBAA79F" w:rsidR="00917449" w:rsidRPr="009A5D2B" w:rsidRDefault="00DD7875" w:rsidP="00657B60">
      <w:pPr>
        <w:pStyle w:val="10"/>
        <w:spacing w:line="240" w:lineRule="auto"/>
        <w:ind w:left="958" w:right="255"/>
      </w:pPr>
      <w:r w:rsidRPr="009A5D2B">
        <w:rPr>
          <w:rFonts w:hAnsi="標楷體" w:hint="eastAsia"/>
        </w:rPr>
        <w:t>（2）</w:t>
      </w:r>
      <w:r w:rsidR="00917449" w:rsidRPr="009A5D2B">
        <w:rPr>
          <w:rFonts w:hint="eastAsia"/>
        </w:rPr>
        <w:t xml:space="preserve"> </w:t>
      </w:r>
      <w:proofErr w:type="gramStart"/>
      <w:r w:rsidR="00917449" w:rsidRPr="009A5D2B">
        <w:rPr>
          <w:rFonts w:hint="eastAsia"/>
        </w:rPr>
        <w:t>113</w:t>
      </w:r>
      <w:proofErr w:type="gramEnd"/>
      <w:r w:rsidR="00917449" w:rsidRPr="009A5D2B">
        <w:rPr>
          <w:rFonts w:hint="eastAsia"/>
        </w:rPr>
        <w:t>年度賸餘數簡明表</w:t>
      </w:r>
    </w:p>
    <w:p w14:paraId="10528CD4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9A5D2B" w:rsidRPr="009A5D2B" w14:paraId="7522F414" w14:textId="77777777" w:rsidTr="009A5D2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F160C8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C1AA23C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EBFE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A3B350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6C8EABCC" w14:textId="77777777" w:rsidTr="009A5D2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FA9262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EA1D4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30EE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F289B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58BBE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42E771A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8619EA8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105C1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2A995A7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DF037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C946689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5D2B" w:rsidRPr="009A5D2B" w14:paraId="6F31BE13" w14:textId="77777777" w:rsidTr="005017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BF869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5B76E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1,016,450,000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9DE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38,696,801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951F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3.81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9FB12" w14:textId="3E9F7A17" w:rsidR="00917449" w:rsidRPr="009A5D2B" w:rsidRDefault="009A5D2B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A5D2B">
              <w:rPr>
                <w:rFonts w:hAnsi="標楷體" w:hint="eastAsia"/>
                <w:w w:val="100"/>
                <w:sz w:val="20"/>
                <w:szCs w:val="20"/>
              </w:rPr>
              <w:t>主要係實際進用人員較少</w:t>
            </w:r>
            <w:r w:rsidR="00822BEA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9A5D2B">
              <w:rPr>
                <w:rFonts w:hAnsi="標楷體" w:hint="eastAsia"/>
                <w:w w:val="100"/>
                <w:sz w:val="20"/>
                <w:szCs w:val="20"/>
              </w:rPr>
              <w:t>人事費</w:t>
            </w:r>
            <w:r w:rsidR="00822BEA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9A5D2B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</w:tbl>
    <w:p w14:paraId="6255C541" w14:textId="77777777" w:rsidR="00917449" w:rsidRPr="009A5D2B" w:rsidRDefault="00917449" w:rsidP="00917449">
      <w:pPr>
        <w:pStyle w:val="ab"/>
      </w:pPr>
      <w:proofErr w:type="gramStart"/>
      <w:r w:rsidRPr="009A5D2B">
        <w:rPr>
          <w:rFonts w:hint="eastAsia"/>
        </w:rPr>
        <w:t>註</w:t>
      </w:r>
      <w:proofErr w:type="gramEnd"/>
      <w:r w:rsidRPr="009A5D2B">
        <w:t>：</w:t>
      </w:r>
      <w:r w:rsidRPr="009A5D2B">
        <w:rPr>
          <w:rFonts w:hint="eastAsia"/>
        </w:rPr>
        <w:t>本表所列項目係指賸餘數達20％，或3百萬元以上者</w:t>
      </w:r>
      <w:r w:rsidRPr="009A5D2B">
        <w:t>。</w:t>
      </w:r>
    </w:p>
    <w:p w14:paraId="0F7D2D40" w14:textId="77777777" w:rsidR="00917449" w:rsidRPr="009A5D2B" w:rsidRDefault="00917449" w:rsidP="00917449">
      <w:pPr>
        <w:spacing w:line="380" w:lineRule="exact"/>
        <w:ind w:firstLine="482"/>
        <w:rPr>
          <w:sz w:val="18"/>
          <w:szCs w:val="18"/>
        </w:rPr>
      </w:pPr>
    </w:p>
    <w:p w14:paraId="2B33CC82" w14:textId="0A89D647" w:rsidR="00917449" w:rsidRPr="009A5D2B" w:rsidRDefault="00DD7875" w:rsidP="00657B60">
      <w:pPr>
        <w:pStyle w:val="10"/>
        <w:spacing w:line="240" w:lineRule="auto"/>
        <w:ind w:left="958" w:right="255"/>
      </w:pPr>
      <w:r w:rsidRPr="009A5D2B">
        <w:rPr>
          <w:rFonts w:hAnsi="標楷體" w:hint="eastAsia"/>
        </w:rPr>
        <w:lastRenderedPageBreak/>
        <w:t>（3）</w:t>
      </w:r>
      <w:r w:rsidR="00917449" w:rsidRPr="009A5D2B">
        <w:t xml:space="preserve"> </w:t>
      </w:r>
      <w:r w:rsidR="00917449" w:rsidRPr="009A5D2B">
        <w:rPr>
          <w:rFonts w:hint="eastAsia"/>
        </w:rPr>
        <w:t>以前年度歲出減免（註銷</w:t>
      </w:r>
      <w:r w:rsidR="0006583B" w:rsidRPr="009A5D2B">
        <w:rPr>
          <w:rFonts w:hint="eastAsia"/>
        </w:rPr>
        <w:t>）</w:t>
      </w:r>
      <w:r w:rsidR="00917449" w:rsidRPr="009A5D2B">
        <w:rPr>
          <w:rFonts w:hint="eastAsia"/>
        </w:rPr>
        <w:t>數簡明表</w:t>
      </w:r>
    </w:p>
    <w:p w14:paraId="7D3964EC" w14:textId="77777777" w:rsidR="00917449" w:rsidRPr="009A5D2B" w:rsidRDefault="00917449" w:rsidP="00917449">
      <w:pPr>
        <w:rPr>
          <w:rFonts w:hAnsi="標楷體"/>
          <w:sz w:val="20"/>
        </w:rPr>
      </w:pPr>
      <w:r w:rsidRPr="009A5D2B">
        <w:rPr>
          <w:rFonts w:hAnsi="標楷體" w:hint="eastAsia"/>
          <w:sz w:val="20"/>
        </w:rPr>
        <w:t>單位</w:t>
      </w:r>
      <w:r w:rsidRPr="009A5D2B">
        <w:rPr>
          <w:rFonts w:hAnsi="標楷體"/>
          <w:sz w:val="20"/>
        </w:rPr>
        <w:t>：</w:t>
      </w:r>
      <w:r w:rsidRPr="009A5D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9A5D2B" w:rsidRPr="009A5D2B" w14:paraId="21B7E5AA" w14:textId="77777777" w:rsidTr="009A5D2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E1BFCD" w14:textId="77777777" w:rsidR="00917449" w:rsidRPr="009A5D2B" w:rsidRDefault="00917449" w:rsidP="009A5D2B">
            <w:pPr>
              <w:pStyle w:val="a8"/>
              <w:ind w:leftChars="0" w:left="0" w:rightChars="0" w:right="0"/>
            </w:pPr>
            <w:r w:rsidRPr="009A5D2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87DDEE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F59F816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以前年度</w:t>
            </w:r>
          </w:p>
          <w:p w14:paraId="098F2AF4" w14:textId="77777777" w:rsidR="00917449" w:rsidRPr="009A5D2B" w:rsidRDefault="00917449" w:rsidP="009A5D2B">
            <w:pPr>
              <w:pStyle w:val="a8"/>
              <w:ind w:leftChars="0" w:left="0" w:rightChars="20" w:right="32"/>
            </w:pPr>
            <w:r w:rsidRPr="009A5D2B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86A4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8D1DAA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原因分析</w:t>
            </w:r>
          </w:p>
        </w:tc>
      </w:tr>
      <w:tr w:rsidR="009A5D2B" w:rsidRPr="009A5D2B" w14:paraId="23041886" w14:textId="77777777" w:rsidTr="009A5D2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F27B9B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7CC2C6" w14:textId="77777777" w:rsidR="00917449" w:rsidRPr="009A5D2B" w:rsidRDefault="00917449" w:rsidP="009A5D2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8FB20" w14:textId="77777777" w:rsidR="00917449" w:rsidRPr="009A5D2B" w:rsidRDefault="00917449" w:rsidP="009A5D2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C241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72A55" w14:textId="77777777" w:rsidR="00917449" w:rsidRPr="009A5D2B" w:rsidRDefault="00917449" w:rsidP="009A5D2B">
            <w:pPr>
              <w:pStyle w:val="a8"/>
              <w:ind w:left="48" w:right="48"/>
            </w:pPr>
            <w:r w:rsidRPr="009A5D2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FB5F4" w14:textId="77777777" w:rsidR="00917449" w:rsidRPr="009A5D2B" w:rsidRDefault="00917449" w:rsidP="009A5D2B">
            <w:pPr>
              <w:ind w:left="70" w:right="60"/>
              <w:jc w:val="center"/>
            </w:pPr>
          </w:p>
        </w:tc>
      </w:tr>
      <w:tr w:rsidR="009A5D2B" w:rsidRPr="009A5D2B" w14:paraId="44B4CDF3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F2DA013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462D91C" w14:textId="77777777" w:rsidR="00917449" w:rsidRPr="009A5D2B" w:rsidRDefault="00917449" w:rsidP="009A5D2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屏東縣政府消防局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FE9B4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2572C3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B06A8D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71F4502D" w14:textId="77777777" w:rsidR="00917449" w:rsidRPr="009A5D2B" w:rsidRDefault="00917449" w:rsidP="009A5D2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9A5D2B" w:rsidRPr="009A5D2B" w14:paraId="4699FABE" w14:textId="77777777" w:rsidTr="005017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DCA01" w14:textId="77777777" w:rsidR="00917449" w:rsidRPr="009A5D2B" w:rsidRDefault="00917449" w:rsidP="009A5D2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9A5D2B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B6354" w14:textId="77777777" w:rsidR="00917449" w:rsidRPr="009A5D2B" w:rsidRDefault="00917449" w:rsidP="009A5D2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9A5D2B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E54A0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264,577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14011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66,858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379A9" w14:textId="77777777" w:rsidR="00917449" w:rsidRPr="009A5D2B" w:rsidRDefault="00917449" w:rsidP="009A5D2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9A5D2B">
              <w:rPr>
                <w:rFonts w:ascii="新細明體" w:hAnsi="新細明體"/>
                <w:noProof/>
                <w:w w:val="100"/>
                <w:sz w:val="20"/>
              </w:rPr>
              <w:t>25.27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F05AF" w14:textId="1968AA9A" w:rsidR="00917449" w:rsidRPr="00E003AA" w:rsidRDefault="00724034" w:rsidP="009A5D2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003AA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C81608" w:rsidRPr="00E003AA">
              <w:rPr>
                <w:rFonts w:hAnsi="標楷體" w:hint="eastAsia"/>
                <w:w w:val="100"/>
                <w:sz w:val="20"/>
                <w:szCs w:val="20"/>
              </w:rPr>
              <w:t>補助</w:t>
            </w:r>
            <w:r w:rsidR="00AB5BE4">
              <w:rPr>
                <w:rFonts w:hAnsi="標楷體" w:hint="eastAsia"/>
                <w:w w:val="100"/>
                <w:sz w:val="20"/>
                <w:szCs w:val="20"/>
              </w:rPr>
              <w:t>台</w:t>
            </w:r>
            <w:r w:rsidR="00E003AA" w:rsidRPr="00E003AA">
              <w:rPr>
                <w:rFonts w:hAnsi="標楷體" w:hint="eastAsia"/>
                <w:w w:val="100"/>
                <w:sz w:val="20"/>
                <w:szCs w:val="20"/>
              </w:rPr>
              <w:t>灣自來水股份有限公司增</w:t>
            </w:r>
            <w:r w:rsidR="001015F5" w:rsidRPr="00E003AA">
              <w:rPr>
                <w:rFonts w:hAnsi="標楷體" w:hint="eastAsia"/>
                <w:w w:val="100"/>
                <w:sz w:val="20"/>
                <w:szCs w:val="20"/>
              </w:rPr>
              <w:t>設</w:t>
            </w:r>
            <w:r w:rsidR="00E003AA" w:rsidRPr="00E003AA">
              <w:rPr>
                <w:rFonts w:hAnsi="標楷體" w:hint="eastAsia"/>
                <w:w w:val="100"/>
                <w:sz w:val="20"/>
                <w:szCs w:val="20"/>
              </w:rPr>
              <w:t>消防栓工程</w:t>
            </w:r>
            <w:r w:rsidR="001015F5" w:rsidRPr="00E003AA">
              <w:rPr>
                <w:rFonts w:hAnsi="標楷體" w:hint="eastAsia"/>
                <w:w w:val="100"/>
                <w:sz w:val="20"/>
                <w:szCs w:val="20"/>
              </w:rPr>
              <w:t>結餘款</w:t>
            </w:r>
            <w:r w:rsidR="00E003AA" w:rsidRPr="00E003AA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1C3521A5" w14:textId="77777777" w:rsidR="00917449" w:rsidRPr="009A5D2B" w:rsidRDefault="00917449" w:rsidP="00917449">
      <w:pPr>
        <w:pStyle w:val="ab"/>
      </w:pPr>
      <w:proofErr w:type="gramStart"/>
      <w:r w:rsidRPr="009A5D2B">
        <w:rPr>
          <w:rFonts w:hint="eastAsia"/>
        </w:rPr>
        <w:t>註</w:t>
      </w:r>
      <w:proofErr w:type="gramEnd"/>
      <w:r w:rsidRPr="009A5D2B">
        <w:t>：</w:t>
      </w:r>
      <w:r w:rsidRPr="009A5D2B">
        <w:rPr>
          <w:rFonts w:hint="eastAsia"/>
        </w:rPr>
        <w:t>本表所列項目係指減免（註銷）數達20％，或3百萬元以上者</w:t>
      </w:r>
      <w:r w:rsidRPr="009A5D2B">
        <w:t>。</w:t>
      </w:r>
    </w:p>
    <w:p w14:paraId="3D586985" w14:textId="77777777" w:rsidR="00917449" w:rsidRPr="009A5D2B" w:rsidRDefault="00917449" w:rsidP="00917449">
      <w:pPr>
        <w:pStyle w:val="ab"/>
      </w:pPr>
    </w:p>
    <w:sectPr w:rsidR="00917449" w:rsidRPr="009A5D2B" w:rsidSect="00382A27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4195" w14:textId="77777777" w:rsidR="000F56AC" w:rsidRDefault="000F56AC" w:rsidP="005F5750">
      <w:r>
        <w:separator/>
      </w:r>
    </w:p>
  </w:endnote>
  <w:endnote w:type="continuationSeparator" w:id="0">
    <w:p w14:paraId="4470E8A1" w14:textId="77777777" w:rsidR="000F56AC" w:rsidRDefault="000F56A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0F82" w14:textId="17D345FB" w:rsidR="00D108C8" w:rsidRDefault="00D108C8" w:rsidP="00D108C8">
    <w:pPr>
      <w:pStyle w:val="a5"/>
      <w:jc w:val="center"/>
    </w:pPr>
    <w:r w:rsidRPr="00D108C8">
      <w:rPr>
        <w:rFonts w:hint="eastAsia"/>
      </w:rPr>
      <w:t xml:space="preserve">16- </w:t>
    </w:r>
    <w:r>
      <w:rPr>
        <w:rFonts w:hint="eastAsia"/>
      </w:rPr>
      <w:t>5</w:t>
    </w:r>
    <w:r w:rsidRPr="00D108C8">
      <w:rPr>
        <w:rFonts w:hint="eastAsia"/>
      </w:rPr>
      <w:t>-</w:t>
    </w:r>
    <w:r w:rsidRPr="00D108C8">
      <w:rPr>
        <w:rFonts w:hint="eastAsia"/>
      </w:rPr>
      <w:fldChar w:fldCharType="begin"/>
    </w:r>
    <w:r w:rsidRPr="00D108C8">
      <w:rPr>
        <w:rFonts w:hint="eastAsia"/>
      </w:rPr>
      <w:instrText>PAGE   \* MERGEFORMAT</w:instrText>
    </w:r>
    <w:r w:rsidRPr="00D108C8">
      <w:rPr>
        <w:rFonts w:hint="eastAsia"/>
      </w:rPr>
      <w:fldChar w:fldCharType="separate"/>
    </w:r>
    <w:r w:rsidRPr="00D108C8">
      <w:rPr>
        <w:rFonts w:hint="eastAsia"/>
      </w:rPr>
      <w:t>1</w:t>
    </w:r>
    <w:r w:rsidRPr="00D108C8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F26C6" w14:textId="77777777" w:rsidR="000F56AC" w:rsidRDefault="000F56AC" w:rsidP="005F5750">
      <w:r>
        <w:separator/>
      </w:r>
    </w:p>
  </w:footnote>
  <w:footnote w:type="continuationSeparator" w:id="0">
    <w:p w14:paraId="25D88158" w14:textId="77777777" w:rsidR="000F56AC" w:rsidRDefault="000F56A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49529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6583B"/>
    <w:rsid w:val="000F56AC"/>
    <w:rsid w:val="001015F5"/>
    <w:rsid w:val="001E2E82"/>
    <w:rsid w:val="002064AD"/>
    <w:rsid w:val="002607B3"/>
    <w:rsid w:val="002668C2"/>
    <w:rsid w:val="002E0E7C"/>
    <w:rsid w:val="00382A27"/>
    <w:rsid w:val="003A035A"/>
    <w:rsid w:val="00424B97"/>
    <w:rsid w:val="004E674B"/>
    <w:rsid w:val="00501708"/>
    <w:rsid w:val="00542C0E"/>
    <w:rsid w:val="005C6C40"/>
    <w:rsid w:val="005F5750"/>
    <w:rsid w:val="005F588C"/>
    <w:rsid w:val="00626782"/>
    <w:rsid w:val="00657B60"/>
    <w:rsid w:val="00695F93"/>
    <w:rsid w:val="00715260"/>
    <w:rsid w:val="00724034"/>
    <w:rsid w:val="00725791"/>
    <w:rsid w:val="00822BEA"/>
    <w:rsid w:val="00836A18"/>
    <w:rsid w:val="00845AAC"/>
    <w:rsid w:val="00890C2B"/>
    <w:rsid w:val="00917449"/>
    <w:rsid w:val="009A5D2B"/>
    <w:rsid w:val="00A0269C"/>
    <w:rsid w:val="00A057CC"/>
    <w:rsid w:val="00A258FA"/>
    <w:rsid w:val="00AB5BE4"/>
    <w:rsid w:val="00AB7BF7"/>
    <w:rsid w:val="00B65972"/>
    <w:rsid w:val="00BD7228"/>
    <w:rsid w:val="00C42DB7"/>
    <w:rsid w:val="00C81608"/>
    <w:rsid w:val="00D00547"/>
    <w:rsid w:val="00D03D92"/>
    <w:rsid w:val="00D072E6"/>
    <w:rsid w:val="00D108C8"/>
    <w:rsid w:val="00DD7875"/>
    <w:rsid w:val="00DE60F0"/>
    <w:rsid w:val="00E003AA"/>
    <w:rsid w:val="00E069D2"/>
    <w:rsid w:val="00E12391"/>
    <w:rsid w:val="00E45BF4"/>
    <w:rsid w:val="00E72021"/>
    <w:rsid w:val="00E7522B"/>
    <w:rsid w:val="00E96F6D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30875"/>
  <w15:chartTrackingRefBased/>
  <w15:docId w15:val="{E1CFAF9F-E773-4F05-93B7-536BB6A2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1744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91744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91744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91744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91744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1744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91744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91744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91744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91744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50170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845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845AA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704BC-98F8-458A-9E46-8EFAA62A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1988</Words>
  <Characters>2827</Characters>
  <Application>Microsoft Office Word</Application>
  <DocSecurity>0</DocSecurity>
  <Lines>23</Lines>
  <Paragraphs>9</Paragraphs>
  <ScaleCrop>false</ScaleCrop>
  <Company>N.A.O.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25</cp:revision>
  <cp:lastPrinted>2025-06-18T02:32:00Z</cp:lastPrinted>
  <dcterms:created xsi:type="dcterms:W3CDTF">2025-05-21T01:53:00Z</dcterms:created>
  <dcterms:modified xsi:type="dcterms:W3CDTF">2025-07-18T02:51:00Z</dcterms:modified>
</cp:coreProperties>
</file>