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F72B5" w14:textId="57EA19D0" w:rsidR="000F1F61" w:rsidRPr="00A950FD" w:rsidRDefault="000F1F61" w:rsidP="000F1F61">
      <w:pPr>
        <w:pStyle w:val="2"/>
        <w:jc w:val="center"/>
        <w:rPr>
          <w:spacing w:val="60"/>
          <w:u w:val="single"/>
        </w:rPr>
      </w:pPr>
      <w:r w:rsidRPr="00A950FD">
        <w:rPr>
          <w:rFonts w:hint="eastAsia"/>
          <w:spacing w:val="60"/>
          <w:u w:val="single"/>
        </w:rPr>
        <w:t>拾陸、決算審定數及差異原因分析明細表</w:t>
      </w:r>
    </w:p>
    <w:p w14:paraId="4427C808" w14:textId="108396BD" w:rsidR="00010EC8" w:rsidRPr="00FE01E6" w:rsidRDefault="000F1F61" w:rsidP="00ED005C">
      <w:pPr>
        <w:pStyle w:val="2"/>
      </w:pPr>
      <w:r>
        <w:rPr>
          <w:rFonts w:hint="eastAsia"/>
        </w:rPr>
        <w:t>四、</w:t>
      </w:r>
      <w:r w:rsidR="00010EC8" w:rsidRPr="00FE01E6">
        <w:t>地政處主管</w:t>
      </w:r>
    </w:p>
    <w:p w14:paraId="4531C441" w14:textId="0963885E" w:rsidR="00010EC8" w:rsidRPr="00FE01E6" w:rsidRDefault="000F1F61" w:rsidP="00ED005C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</w:t>
      </w:r>
      <w:r w:rsidR="00010EC8" w:rsidRPr="00FE01E6">
        <w:rPr>
          <w:rFonts w:hint="eastAsia"/>
          <w:b/>
          <w:bCs/>
          <w:sz w:val="32"/>
        </w:rPr>
        <w:t>決算審定數簡明表</w:t>
      </w:r>
    </w:p>
    <w:p w14:paraId="75AD7E93" w14:textId="7B2F8F7D" w:rsidR="00010EC8" w:rsidRPr="00FE01E6" w:rsidRDefault="000F1F61" w:rsidP="00ED005C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010EC8" w:rsidRPr="00FE01E6">
        <w:rPr>
          <w:rFonts w:hint="eastAsia"/>
          <w:b/>
          <w:bCs/>
          <w:sz w:val="28"/>
        </w:rPr>
        <w:t xml:space="preserve"> 歲入部分</w:t>
      </w:r>
    </w:p>
    <w:p w14:paraId="68633139" w14:textId="3054DA6C" w:rsidR="00010EC8" w:rsidRPr="00FE01E6" w:rsidRDefault="000F1F61" w:rsidP="000F1F61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010EC8" w:rsidRPr="00FE01E6">
        <w:rPr>
          <w:rFonts w:ascii="標楷體" w:eastAsia="標楷體" w:hAnsi="標楷體" w:hint="eastAsia"/>
        </w:rPr>
        <w:t xml:space="preserve"> </w:t>
      </w:r>
      <w:proofErr w:type="gramStart"/>
      <w:r w:rsidR="00010EC8" w:rsidRPr="00FE01E6">
        <w:rPr>
          <w:rFonts w:ascii="標楷體" w:eastAsia="標楷體" w:hAnsi="標楷體" w:hint="eastAsia"/>
        </w:rPr>
        <w:t>113</w:t>
      </w:r>
      <w:proofErr w:type="gramEnd"/>
      <w:r w:rsidR="00010EC8" w:rsidRPr="00FE01E6">
        <w:rPr>
          <w:rFonts w:ascii="標楷體" w:eastAsia="標楷體" w:hAnsi="標楷體" w:hint="eastAsia"/>
        </w:rPr>
        <w:t>年度部分</w:t>
      </w:r>
    </w:p>
    <w:p w14:paraId="406451FE" w14:textId="77777777" w:rsidR="00010EC8" w:rsidRPr="00FE01E6" w:rsidRDefault="00010EC8" w:rsidP="00010EC8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FE01E6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010EC8" w:rsidRPr="00FE01E6" w14:paraId="59A8BBEE" w14:textId="77777777" w:rsidTr="00A36380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3AA4188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15A0EA75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94F3B22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F9C5CC5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3C9FCE1A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9B2A1CC" w14:textId="3FFEE35B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審定數與預算</w:t>
            </w:r>
            <w:r w:rsidR="001A48E9">
              <w:rPr>
                <w:rFonts w:hint="eastAsia"/>
              </w:rPr>
              <w:t>數</w:t>
            </w:r>
          </w:p>
          <w:p w14:paraId="34F5ED98" w14:textId="12392E30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比較增減</w:t>
            </w:r>
          </w:p>
        </w:tc>
      </w:tr>
      <w:tr w:rsidR="00010EC8" w:rsidRPr="00FE01E6" w14:paraId="591D1573" w14:textId="77777777" w:rsidTr="00A36380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93E7FE3" w14:textId="77777777" w:rsidR="00010EC8" w:rsidRPr="00FE01E6" w:rsidRDefault="00010EC8" w:rsidP="00A36380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D0CEB" w14:textId="77777777" w:rsidR="00010EC8" w:rsidRPr="00FE01E6" w:rsidRDefault="00010EC8" w:rsidP="00A36380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56AF6" w14:textId="77777777" w:rsidR="00010EC8" w:rsidRPr="00FE01E6" w:rsidRDefault="00010EC8" w:rsidP="00A36380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5462C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1E61C18E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B2793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9F4B8" w14:textId="77777777" w:rsidR="00010EC8" w:rsidRPr="00FE01E6" w:rsidRDefault="00010EC8" w:rsidP="00A36380">
            <w:pPr>
              <w:pStyle w:val="a8"/>
              <w:ind w:leftChars="0" w:left="0" w:rightChars="20" w:right="32"/>
            </w:pPr>
            <w:r w:rsidRPr="00FE01E6">
              <w:rPr>
                <w:rFonts w:hint="eastAsia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DE0CF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60DE4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5F8924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％</w:t>
            </w:r>
          </w:p>
        </w:tc>
      </w:tr>
      <w:tr w:rsidR="00010EC8" w:rsidRPr="00FE01E6" w14:paraId="1D4FEF99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4BCCC1C8" w14:textId="77777777" w:rsidR="00010EC8" w:rsidRPr="00FE01E6" w:rsidRDefault="00010EC8" w:rsidP="00A36380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地政處主管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932E9C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242,399,000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4036A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265,135,795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7CEAE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4C51A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E609D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264,852,031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1450D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283,764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6E0E1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265,135,795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1F54D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22,736,795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0740D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9.38</w:t>
            </w:r>
          </w:p>
        </w:tc>
      </w:tr>
      <w:tr w:rsidR="00010EC8" w:rsidRPr="00FE01E6" w14:paraId="571AFC6E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1EA7727D" w14:textId="1E350CA1" w:rsidR="00010EC8" w:rsidRPr="00FE01E6" w:rsidRDefault="00010EC8" w:rsidP="00A36380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8DFD7D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94,855,000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680FF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116,094,757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38A3A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EA6D3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6BEDD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116,057,061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90CA8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37,696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B7043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116,094,757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28D9D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21,239,757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3ADC1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22.39</w:t>
            </w:r>
          </w:p>
        </w:tc>
      </w:tr>
      <w:tr w:rsidR="00010EC8" w:rsidRPr="00FE01E6" w14:paraId="093C276D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4152F548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698A58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1,831,000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12BB6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1,100,347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AC415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52DE0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1B7F8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1,062,651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F8AD4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37,696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1D001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1,100,347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9A71F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- 730,653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13D0B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- 39.90</w:t>
            </w:r>
          </w:p>
        </w:tc>
      </w:tr>
      <w:tr w:rsidR="00010EC8" w:rsidRPr="00FE01E6" w14:paraId="57308E83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63C133C6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5EC0F1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92,888,000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0BCF3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114,764,031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19D72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6019B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C8130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114,764,031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8F6D5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63062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114,764,031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F0456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21,876,031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A2AF6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23.55</w:t>
            </w:r>
          </w:p>
        </w:tc>
      </w:tr>
      <w:tr w:rsidR="00010EC8" w:rsidRPr="00FE01E6" w14:paraId="1366FA53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7CD80DFB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79D409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131,000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C36B4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100,385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F7196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97188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94DA2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100,385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81ABF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AED32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100,385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E6A63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- 30,615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83E7F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- 23.37</w:t>
            </w:r>
          </w:p>
        </w:tc>
      </w:tr>
      <w:tr w:rsidR="00010EC8" w:rsidRPr="00FE01E6" w14:paraId="6BF1DB35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709E04D6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92C78E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273D2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129,994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6248D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91AFC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125F2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129,994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D95BF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AA1C2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129,994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06BC9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124,994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7DBE1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2,499.88</w:t>
            </w:r>
          </w:p>
        </w:tc>
      </w:tr>
      <w:tr w:rsidR="00010EC8" w:rsidRPr="00FE01E6" w14:paraId="3C8977B5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38736735" w14:textId="6B73BF68" w:rsidR="00010EC8" w:rsidRPr="00FE01E6" w:rsidRDefault="00010EC8" w:rsidP="00A36380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里港地政事務所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E4B25E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23,742,000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FA245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20,917,994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50655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4C5E4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C9689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20,899,004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BE357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18,990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14AF3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20,917,994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931DF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- 2,824,006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F2253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- 11.89</w:t>
            </w:r>
          </w:p>
        </w:tc>
      </w:tr>
      <w:tr w:rsidR="00010EC8" w:rsidRPr="00FE01E6" w14:paraId="72BCCDE0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00C2295C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3B9504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1,003,000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4A049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584,131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A00FA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85718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62200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565,141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73F61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18,990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B50E7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584,131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F824C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- 418,869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A889D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- 41.76</w:t>
            </w:r>
          </w:p>
        </w:tc>
      </w:tr>
      <w:tr w:rsidR="00010EC8" w:rsidRPr="00FE01E6" w14:paraId="6AB69727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5033033C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00FEE3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22,730,000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3175A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20,309,045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7BC68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7B5B9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74AA8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20,309,045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C0047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78453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20,309,045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05003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- 2,420,955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E6FE4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- 10.65</w:t>
            </w:r>
          </w:p>
        </w:tc>
      </w:tr>
      <w:tr w:rsidR="00010EC8" w:rsidRPr="00FE01E6" w14:paraId="66845B45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79D1B04C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C653A7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81900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7,979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7EFC1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99C3E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FCCAE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7,979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001DC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829DA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7,979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E5F08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48FFA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13.99</w:t>
            </w:r>
          </w:p>
        </w:tc>
      </w:tr>
      <w:tr w:rsidR="00010EC8" w:rsidRPr="00FE01E6" w14:paraId="13EEF4D9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7EAE4958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F40A8A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93204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16,839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4934C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79B38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E9B6C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16,839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15137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98475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16,839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F4EA2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14,839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C6EFE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741.95</w:t>
            </w:r>
          </w:p>
        </w:tc>
      </w:tr>
      <w:tr w:rsidR="00010EC8" w:rsidRPr="00FE01E6" w14:paraId="675E7596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5133E094" w14:textId="4E4A44AB" w:rsidR="00010EC8" w:rsidRPr="00FE01E6" w:rsidRDefault="00010EC8" w:rsidP="00A36380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潮州地政事務所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E3B6D0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50,495,000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D16DA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54,778,330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691CB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7EE83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9FD3D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54,723,162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8D84C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55,168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2B218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54,778,330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B1249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4,283,330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D5565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8.48</w:t>
            </w:r>
          </w:p>
        </w:tc>
      </w:tr>
      <w:tr w:rsidR="00010EC8" w:rsidRPr="00FE01E6" w14:paraId="17B2761F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2DD1F2DB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A5E7C9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1,471,000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DEC68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574,832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733E2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24237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71D9D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519,664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BEAA6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55,168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9C0C1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574,832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88533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- 896,168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EDAA7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- 60.92</w:t>
            </w:r>
          </w:p>
        </w:tc>
      </w:tr>
      <w:tr w:rsidR="00010EC8" w:rsidRPr="00FE01E6" w14:paraId="16B0FC74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346A4EB7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D5A98F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49,000,000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AA6D4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54,172,313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2F364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411FF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7379E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54,172,313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019725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43FCA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54,172,313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412B8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5,172,313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2EAD0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10.56</w:t>
            </w:r>
          </w:p>
        </w:tc>
      </w:tr>
      <w:tr w:rsidR="00010EC8" w:rsidRPr="00FE01E6" w14:paraId="1CCA4417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1ED19AE0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A2F47B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DEDDC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27,327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EEA17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B41B7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8F16B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27,327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66A2C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7F664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27,327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83EEF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8,327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742C0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43.83</w:t>
            </w:r>
          </w:p>
        </w:tc>
      </w:tr>
      <w:tr w:rsidR="00010EC8" w:rsidRPr="00FE01E6" w14:paraId="2D8F9071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16A2F2B6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445E71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C029D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3,858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10E81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A4271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7CD02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3,858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49915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59096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3,858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CB602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- 1,142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33C16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- 22.84</w:t>
            </w:r>
          </w:p>
        </w:tc>
      </w:tr>
      <w:tr w:rsidR="00010EC8" w:rsidRPr="00FE01E6" w14:paraId="6491F683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77A51AD6" w14:textId="1A577145" w:rsidR="00010EC8" w:rsidRPr="00FE01E6" w:rsidRDefault="00010EC8" w:rsidP="00A36380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東港地政事務所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403712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30,958,000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182D0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35,924,751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84FD5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F73C6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D63BA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35,866,961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BB3A8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57,790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C1241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35,924,751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93228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4,966,751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A1A05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16.04</w:t>
            </w:r>
          </w:p>
        </w:tc>
      </w:tr>
      <w:tr w:rsidR="00010EC8" w:rsidRPr="00FE01E6" w14:paraId="42B283F0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4EAADA8D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B8F40B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731,000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B1AE9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832,181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841DC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77B20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F5F37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774,391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88E64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57,790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F8174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832,181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A1C9A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101,181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C1AA6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13.84</w:t>
            </w:r>
          </w:p>
        </w:tc>
      </w:tr>
      <w:tr w:rsidR="00010EC8" w:rsidRPr="00FE01E6" w14:paraId="394A0EE7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557C5E36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F37172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30,210,000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8035B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35,064,907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98B12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D1D81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5B2AB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35,064,907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838CB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B9620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35,064,907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F3815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4,854,907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B4A5D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16.07</w:t>
            </w:r>
          </w:p>
        </w:tc>
      </w:tr>
      <w:tr w:rsidR="00010EC8" w:rsidRPr="00FE01E6" w14:paraId="7017F5FE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692A94F3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1A110B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0BC9B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26,486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45A3D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ABDB8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10C0A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26,486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BA8F0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0D84F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26,486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B1C80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14,486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536A0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120.72</w:t>
            </w:r>
          </w:p>
        </w:tc>
      </w:tr>
      <w:tr w:rsidR="00010EC8" w:rsidRPr="00FE01E6" w14:paraId="3504E927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624514D9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F3DA12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5CF4B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1,177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25FC1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4584E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087DB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1,177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CCA41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C0A7F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1,177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F8170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- 3,823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993EA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- 76.46</w:t>
            </w:r>
          </w:p>
        </w:tc>
      </w:tr>
      <w:tr w:rsidR="00010EC8" w:rsidRPr="00FE01E6" w14:paraId="2ACA5E9D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1871536A" w14:textId="1D42A0FD" w:rsidR="00010EC8" w:rsidRPr="00FE01E6" w:rsidRDefault="00010EC8" w:rsidP="00A36380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枋寮地政事務所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E99BF9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18,494,000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587CB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17,874,575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B474E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F5C39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5E6E5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17,791,506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BC200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83,069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25994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17,874,575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758EA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- 619,425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EFA64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- 3.35</w:t>
            </w:r>
          </w:p>
        </w:tc>
      </w:tr>
      <w:tr w:rsidR="00010EC8" w:rsidRPr="00FE01E6" w14:paraId="34379F61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309C73B2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D0F322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665,000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03EEB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452,056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EAAA2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8E0CF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94D43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368,987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9E5CD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83,069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5D28B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452,056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EF77D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- 212,944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D5C6C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- 32.02</w:t>
            </w:r>
          </w:p>
        </w:tc>
      </w:tr>
      <w:tr w:rsidR="00010EC8" w:rsidRPr="00FE01E6" w14:paraId="4E8C3C79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54EA12F8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2E69FE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17,800,000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91BC7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17,394,812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F7B64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18E9E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D3406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17,394,812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5998D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4839A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17,394,812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D8B08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- 405,188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FA1F3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- 2.28</w:t>
            </w:r>
          </w:p>
        </w:tc>
      </w:tr>
      <w:tr w:rsidR="00010EC8" w:rsidRPr="00FE01E6" w14:paraId="187F6D68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74F8D056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85D600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3A2F9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24,794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4039B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F2685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9893B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24,794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6718E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34049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24,794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A0F7C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1,794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4DC4B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7.80</w:t>
            </w:r>
          </w:p>
        </w:tc>
      </w:tr>
      <w:tr w:rsidR="00010EC8" w:rsidRPr="00FE01E6" w14:paraId="32C60375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6B94DD9C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90697A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F5477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2,913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C3CA5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356BB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E71AFE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2,913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76371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2D399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2,913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07189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- 3,087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48392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- 51.45</w:t>
            </w:r>
          </w:p>
        </w:tc>
      </w:tr>
      <w:tr w:rsidR="00010EC8" w:rsidRPr="00FE01E6" w14:paraId="1B4CA7F0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717F7B5D" w14:textId="4A0AB84D" w:rsidR="00010EC8" w:rsidRPr="00FE01E6" w:rsidRDefault="00010EC8" w:rsidP="00A36380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恆春地政事務所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2AC932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23,855,000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95F61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19,545,388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0EAFA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75E86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614A2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19,514,337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0667D6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31,051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E4C97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19,545,388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11517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- 4,309,612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6F20D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- 18.07</w:t>
            </w:r>
          </w:p>
        </w:tc>
      </w:tr>
      <w:tr w:rsidR="00010EC8" w:rsidRPr="00FE01E6" w14:paraId="6833F5EB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66D35A02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530E4E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532,000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CB4F0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587,826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A2E3A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5056FE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A243F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556,775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160EC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31,051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42D7E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587,826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61249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55,826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C66C4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10.49</w:t>
            </w:r>
          </w:p>
        </w:tc>
      </w:tr>
      <w:tr w:rsidR="00010EC8" w:rsidRPr="00FE01E6" w14:paraId="62445C3E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2C6E1F53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7B47CA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23,260,000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1F1A2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18,871,336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3A9A2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38205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3E4CB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18,871,336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1162B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04F1B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18,871,336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B95D7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- 4,388,664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432DE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- 18.87</w:t>
            </w:r>
          </w:p>
        </w:tc>
      </w:tr>
      <w:tr w:rsidR="00010EC8" w:rsidRPr="00FE01E6" w14:paraId="492DFCB4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73939D3F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1047B3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F7B43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19,537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CA580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A0286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39B7A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19,537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4848A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18229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19,537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F387E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6,537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B126E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50.28</w:t>
            </w:r>
          </w:p>
        </w:tc>
      </w:tr>
      <w:tr w:rsidR="00010EC8" w:rsidRPr="00FE01E6" w14:paraId="3E500A42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4533F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A40C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4B2B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66,689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80F5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D02FD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7A19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66,689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F2C4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31E9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66,689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AB0B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16,689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B7A5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33.38</w:t>
            </w:r>
          </w:p>
        </w:tc>
      </w:tr>
    </w:tbl>
    <w:p w14:paraId="1FA64C7D" w14:textId="77777777" w:rsidR="00010EC8" w:rsidRPr="00FE01E6" w:rsidRDefault="00010EC8" w:rsidP="00010EC8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2C58D214" w14:textId="09B4FA32" w:rsidR="00010EC8" w:rsidRPr="00FE01E6" w:rsidRDefault="000F1F61" w:rsidP="00ED005C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（2）</w:t>
      </w:r>
      <w:r w:rsidR="00010EC8" w:rsidRPr="00FE01E6">
        <w:rPr>
          <w:rFonts w:ascii="標楷體" w:eastAsia="標楷體" w:hAnsi="標楷體" w:hint="eastAsia"/>
        </w:rPr>
        <w:t xml:space="preserve"> 以前年度部分</w:t>
      </w:r>
    </w:p>
    <w:p w14:paraId="66801CF5" w14:textId="77777777" w:rsidR="00010EC8" w:rsidRPr="00FE01E6" w:rsidRDefault="00010EC8" w:rsidP="00010EC8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FE01E6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010EC8" w:rsidRPr="00FE01E6" w14:paraId="1F3DD938" w14:textId="77777777" w:rsidTr="00A36380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5BE3DF15" w14:textId="77777777" w:rsidR="00010EC8" w:rsidRPr="00FE01E6" w:rsidRDefault="00010EC8" w:rsidP="00A36380">
            <w:pPr>
              <w:pStyle w:val="a8"/>
              <w:ind w:leftChars="0" w:left="0" w:rightChars="0" w:right="0"/>
            </w:pPr>
            <w:r w:rsidRPr="00FE01E6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4FF2210A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16EA5281" w14:textId="77777777" w:rsidR="00010EC8" w:rsidRPr="00FE01E6" w:rsidRDefault="00010EC8" w:rsidP="00A36380">
            <w:pPr>
              <w:pStyle w:val="a8"/>
              <w:ind w:leftChars="0" w:left="0" w:rightChars="20" w:right="32"/>
            </w:pPr>
            <w:r w:rsidRPr="00FE01E6">
              <w:rPr>
                <w:rFonts w:hint="eastAsia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366BD87C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625CDAAC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決算審定數</w:t>
            </w:r>
          </w:p>
        </w:tc>
      </w:tr>
      <w:tr w:rsidR="00010EC8" w:rsidRPr="00FE01E6" w14:paraId="28623451" w14:textId="77777777" w:rsidTr="00A36380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22C2FFEE" w14:textId="77777777" w:rsidR="00010EC8" w:rsidRPr="00FE01E6" w:rsidRDefault="00010EC8" w:rsidP="00A36380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2DE104FC" w14:textId="77777777" w:rsidR="00010EC8" w:rsidRPr="00FE01E6" w:rsidRDefault="00010EC8" w:rsidP="00A36380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2C8901E1" w14:textId="77777777" w:rsidR="00010EC8" w:rsidRPr="00FE01E6" w:rsidRDefault="00010EC8" w:rsidP="00A36380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1F19CF69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3C36AB3D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實現數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18541090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6C0C3023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2A9FA806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實現數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49FDCB04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應收保留數</w:t>
            </w:r>
          </w:p>
        </w:tc>
      </w:tr>
      <w:tr w:rsidR="00010EC8" w:rsidRPr="00FE01E6" w14:paraId="21C74CC2" w14:textId="77777777" w:rsidTr="00A36380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DD56D" w14:textId="77777777" w:rsidR="00010EC8" w:rsidRPr="00FE01E6" w:rsidRDefault="00010EC8" w:rsidP="00A36380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193CF" w14:textId="77777777" w:rsidR="00010EC8" w:rsidRPr="00FE01E6" w:rsidRDefault="00010EC8" w:rsidP="00A36380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0448B" w14:textId="77777777" w:rsidR="00010EC8" w:rsidRPr="00FE01E6" w:rsidRDefault="00010EC8" w:rsidP="00A36380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9241E4" w14:textId="77777777" w:rsidR="00010EC8" w:rsidRPr="00FE01E6" w:rsidRDefault="00010EC8" w:rsidP="00A36380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9F6A6EA" w14:textId="77777777" w:rsidR="00010EC8" w:rsidRPr="00FE01E6" w:rsidRDefault="00010EC8" w:rsidP="00A36380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66E25BD" w14:textId="77777777" w:rsidR="00010EC8" w:rsidRPr="00FE01E6" w:rsidRDefault="00010EC8" w:rsidP="00A36380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AAF7C" w14:textId="77777777" w:rsidR="00010EC8" w:rsidRPr="00FE01E6" w:rsidRDefault="00010EC8" w:rsidP="00A36380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AEA22" w14:textId="77777777" w:rsidR="00010EC8" w:rsidRPr="00FE01E6" w:rsidRDefault="00010EC8" w:rsidP="00A36380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4FC23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97FC4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％</w:t>
            </w:r>
          </w:p>
        </w:tc>
      </w:tr>
      <w:tr w:rsidR="00010EC8" w:rsidRPr="00FE01E6" w14:paraId="341EAB38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75D87E0C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D688ED2" w14:textId="77777777" w:rsidR="00010EC8" w:rsidRPr="00FE01E6" w:rsidRDefault="00010EC8" w:rsidP="00A36380">
            <w:pPr>
              <w:pStyle w:val="22"/>
              <w:ind w:leftChars="0" w:left="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地政處主管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3BB68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1,852,247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0D6214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C7582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78E260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3552A5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9,570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47139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257,364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C67D1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1,585,313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3B9A5E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85.59</w:t>
            </w:r>
          </w:p>
        </w:tc>
      </w:tr>
      <w:tr w:rsidR="00010EC8" w:rsidRPr="00FE01E6" w14:paraId="44CED625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179B5997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DC8ABF4" w14:textId="22154E93" w:rsidR="00010EC8" w:rsidRPr="00FE01E6" w:rsidRDefault="00010EC8" w:rsidP="00A36380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6798F0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918,284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070BBC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E0E95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265320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3C4A6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9,570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FFE6F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48,145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4C07C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860,569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9D2BDF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93.71</w:t>
            </w:r>
          </w:p>
        </w:tc>
      </w:tr>
      <w:tr w:rsidR="00010EC8" w:rsidRPr="00FE01E6" w14:paraId="54A99F02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4DFA175E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E5F4765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842A3C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8,200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F925BC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D750E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46D06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6B60B9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8,200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E833B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15D23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B2E922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010EC8" w:rsidRPr="00FE01E6" w14:paraId="5BA857DB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0A45FC73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9F290C2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9A8392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1,370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5A6068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55561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D388A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2ECE5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1,370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AE4DE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EF035A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047C04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010EC8" w:rsidRPr="00FE01E6" w14:paraId="0B22C417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643F5442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C905F2F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9A08DE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8,245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F70AC4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8D5BF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0E9DA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DC1DD1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4C812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03399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7,745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9C524D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93.94</w:t>
            </w:r>
          </w:p>
        </w:tc>
      </w:tr>
      <w:tr w:rsidR="00010EC8" w:rsidRPr="00FE01E6" w14:paraId="26201687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4FC96F7C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DC6CCAC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EA6E08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32,167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2FFEF8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9439F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480E71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02E2AD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2E002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3,713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C98D4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28,454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83C8DF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88.46</w:t>
            </w:r>
          </w:p>
        </w:tc>
      </w:tr>
      <w:tr w:rsidR="00010EC8" w:rsidRPr="00FE01E6" w14:paraId="00B93D6D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380CF6EF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46A0A03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30EF11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76,383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F444E6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7FDA9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5F0EC4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6A5468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8F374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18,994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488C4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57,389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C39CEA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75.13</w:t>
            </w:r>
          </w:p>
        </w:tc>
      </w:tr>
      <w:tr w:rsidR="00010EC8" w:rsidRPr="00FE01E6" w14:paraId="79ED1981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5D763BF6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BE74382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21589D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518,388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F5534F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DD2B3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9CEB34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9C027F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C94C8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889F5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518,388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854D7F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1CA721BA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17F86BB7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0491D14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ED5AA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21,369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FBCE44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8E8FF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43619E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A8D641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460C7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718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5914F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20,651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B85F22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96.64</w:t>
            </w:r>
          </w:p>
        </w:tc>
      </w:tr>
      <w:tr w:rsidR="00010EC8" w:rsidRPr="00FE01E6" w14:paraId="51E022ED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52C59D75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23676E3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7B8CB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31,980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4D2802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8A6A8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2660A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A57317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12C9D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1,960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1D7703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30,020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0F8BFB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93.87</w:t>
            </w:r>
          </w:p>
        </w:tc>
      </w:tr>
      <w:tr w:rsidR="00010EC8" w:rsidRPr="00FE01E6" w14:paraId="5A124F58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1EA8CE91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D095CCD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3A134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151,768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E02F08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D21B3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6B2BC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E7A60F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E75D2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EE083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151,768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3BF39A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47CC31CE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0B7AC0DC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F455BE2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2E2F48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68,414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7CA8EA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D00A7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82F4BA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97540C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41B06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22,260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D18870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46,154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0FFFE5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67.46</w:t>
            </w:r>
          </w:p>
        </w:tc>
      </w:tr>
      <w:tr w:rsidR="00010EC8" w:rsidRPr="00FE01E6" w14:paraId="1FD4444E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7F9F9781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88430BE" w14:textId="14A58672" w:rsidR="00010EC8" w:rsidRPr="00FE01E6" w:rsidRDefault="00010EC8" w:rsidP="00A36380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里港地政事務所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4EACA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172,118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F43903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0145E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1E3B5A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7BC1ED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F7AB7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48,172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78F4A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123,946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94D918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72.01</w:t>
            </w:r>
          </w:p>
        </w:tc>
      </w:tr>
      <w:tr w:rsidR="00010EC8" w:rsidRPr="00FE01E6" w14:paraId="7325DF6D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2D4D2586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3A56092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A76812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31,712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F4687C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D3641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B4745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DF21B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1D3E9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F75A9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31,712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F5BE32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1A38C2FA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0EF94266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B7508D1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3DFF18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36,673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14172F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E4BDB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04F91C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797D61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FCC13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8D2FD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36,673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872767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0E61352D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0E9CA653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AA565CB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3ED39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17,107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348468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C7BBB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78EDD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54917D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24589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1,800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6674C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15,307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E9A3E9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89.48</w:t>
            </w:r>
          </w:p>
        </w:tc>
      </w:tr>
      <w:tr w:rsidR="00010EC8" w:rsidRPr="00FE01E6" w14:paraId="5D72AF31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4241C9E7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0EB727D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39421D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9,720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4E4104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502F7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B3A5F6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96B6EA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7FD96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C3FFC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9,720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237B04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56A7F463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13B7E084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02CE925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5F8E4F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3,348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874BE3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B2C9D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2F6AA0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BE5B5B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79324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89BC5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3,348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90BD99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2A4DDA52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04576C16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8DA2D9C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514743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2,560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CBA505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A82F6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930806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BAC96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CD7A6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DD1F7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2,560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B0D5A4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3194D2A9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07BD44EC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309D001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A7D67A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13,308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7FED28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DF79D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952A73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2E5CF1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472EC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2,728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D963D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10,580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CD77AF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79.50</w:t>
            </w:r>
          </w:p>
        </w:tc>
      </w:tr>
      <w:tr w:rsidR="00010EC8" w:rsidRPr="00FE01E6" w14:paraId="09A6F4FF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35626613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AF2C816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EF2BE0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57,690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170B15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50234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656DE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A36D37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5C840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43,644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41F91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14,046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9FE3E4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24.35</w:t>
            </w:r>
          </w:p>
        </w:tc>
      </w:tr>
      <w:tr w:rsidR="00010EC8" w:rsidRPr="00FE01E6" w14:paraId="67B4E639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651182A6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BCDF3FE" w14:textId="3AB22862" w:rsidR="00010EC8" w:rsidRPr="00FE01E6" w:rsidRDefault="00010EC8" w:rsidP="00A36380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潮州地政事務所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716415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262,441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BD6BB2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D647E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291D52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FABA17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5D6F8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42,289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8D5C9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220,152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F26346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83.89</w:t>
            </w:r>
          </w:p>
        </w:tc>
      </w:tr>
      <w:tr w:rsidR="00010EC8" w:rsidRPr="00FE01E6" w14:paraId="7F0A1F70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21F10940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6FCAF59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6DFADA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6,765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E1645C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7F8FC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3BC814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1B7E6B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1AF29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1,984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D96B3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4,781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2F2FE1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70.67</w:t>
            </w:r>
          </w:p>
        </w:tc>
      </w:tr>
      <w:tr w:rsidR="00010EC8" w:rsidRPr="00FE01E6" w14:paraId="31FE64D3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42650FDC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A1E54A5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8A2231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9,134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F2931C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68566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C7411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1A39B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24502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24F1D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9,134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35EAC2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03B9AF0E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076ECFA4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1208A04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85B813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7,840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978D29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33490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986C7B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A8E70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B4349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52430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7,840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EE2F40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6A2E0A22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057D6A21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75D36C0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E0A378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109,360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900C60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B8E24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8CE072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F4332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5B923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27,340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06595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82,020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79F6D3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75.00</w:t>
            </w:r>
          </w:p>
        </w:tc>
      </w:tr>
      <w:tr w:rsidR="00010EC8" w:rsidRPr="00FE01E6" w14:paraId="35B48634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03479FCF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DCA796D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A1316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11,860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1F10F1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DBC01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4640B3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0E276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0B452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268F11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11,860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EF5C5D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18D14EAF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698D4757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BF6B543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94B15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24,165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D63528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61163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59E701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A3FAF2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82E270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9B3D0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23,465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7815CC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97.10</w:t>
            </w:r>
          </w:p>
        </w:tc>
      </w:tr>
      <w:tr w:rsidR="00010EC8" w:rsidRPr="00FE01E6" w14:paraId="72B4F53C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30C443E0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46CB9F8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2757E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23,284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263251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92885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86740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1D663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E71EA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8EC76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23,284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083934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634690F9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2330E9B9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683197A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E752AC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18,800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FF7A6E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CAE11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42AA5F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32D064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57028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09A18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18,800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685BA3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039E047B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25347FFE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A1EFD73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1EE1E3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5,138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70ACE7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A0AAC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C4DA4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4F5C56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3A2FFC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3C06D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5,138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CDFDFE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435B2C9B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601E8872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E656C3D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3F6061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9,067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053DD4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5D70A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B7411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48A5F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1488D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D2873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9,067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799D3B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066D41C3" w14:textId="77777777" w:rsidTr="00013A80">
        <w:tblPrEx>
          <w:tblBorders>
            <w:insideH w:val="none" w:sz="0" w:space="0" w:color="auto"/>
          </w:tblBorders>
        </w:tblPrEx>
        <w:trPr>
          <w:trHeight w:val="408"/>
        </w:trPr>
        <w:tc>
          <w:tcPr>
            <w:tcW w:w="565" w:type="dxa"/>
            <w:shd w:val="clear" w:color="auto" w:fill="auto"/>
            <w:vAlign w:val="center"/>
          </w:tcPr>
          <w:p w14:paraId="1BCB0117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5F58D78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84124B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37,028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629439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812AE8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BF47F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8399CF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54854E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12,265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EED8B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24,763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FFCF5C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66.88</w:t>
            </w:r>
          </w:p>
        </w:tc>
      </w:tr>
      <w:tr w:rsidR="00010EC8" w:rsidRPr="00FE01E6" w14:paraId="377CE9E5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28809C59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8FAD93F" w14:textId="335AA6F8" w:rsidR="00010EC8" w:rsidRPr="00FE01E6" w:rsidRDefault="00010EC8" w:rsidP="00A36380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東港地政事務所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A6D3AB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256,501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B71C5A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B9B0B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CBCB2F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E2ABC2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881A2F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45,264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5707B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211,237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5CF29A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82.35</w:t>
            </w:r>
          </w:p>
        </w:tc>
      </w:tr>
      <w:tr w:rsidR="00010EC8" w:rsidRPr="00FE01E6" w14:paraId="6EDAAED5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4E25B8F4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8353C6A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D5B64D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57,735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6380D4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F633F9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D8AED3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BBA99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66697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E9B38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57,735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A9846A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2B1CF11B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5672167E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1D5B603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EB493E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5,765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09B578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7A39A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0374F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AA2C4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705FE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1BF3C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5,765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964625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19169C07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105A6251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67A782B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360F30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25,408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958DCB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182BA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4F70F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DADC91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07450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3,192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EFEBB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22,216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331D07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87.44</w:t>
            </w:r>
          </w:p>
        </w:tc>
      </w:tr>
      <w:tr w:rsidR="00010EC8" w:rsidRPr="00FE01E6" w14:paraId="7F0B5E9D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136C80A1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48F49EC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813CDB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4,536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AC8677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535DC4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E4F80E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110F3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8156A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E6C60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4,536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44891B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77CD942F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7239A943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91F75D6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6F86E6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12,207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3AF5EB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D0BC3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D2477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90BF81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38969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F606B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12,207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D6C1E2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60B40B14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24BABCFF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AF14819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567A92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5,185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4D1B86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9C22D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CF10FE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6FD136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DE064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A46E1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5,185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C1F881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102BC51D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7619F7DF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D471EA5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C6F8AD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49,944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E2F21D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3221F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B4E4AB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96031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0229D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0B8FF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49,164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B9FE54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98.44</w:t>
            </w:r>
          </w:p>
        </w:tc>
      </w:tr>
      <w:tr w:rsidR="00010EC8" w:rsidRPr="00FE01E6" w14:paraId="48E32D73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7A35A7B9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7705B44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6A31A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4,880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100519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474AA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E089E8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B556B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CBBC1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FC691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4,880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E589F4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5127BF8B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4E5379A1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36E020E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51DAD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11,429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545E27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0EDAE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5F1D08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D98C6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EB4E1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1E9A1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11,429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30991B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13C98D08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7CEC1BD2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8F44FD0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FA6903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11,885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3F85E6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4AAB5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D9C60E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33F5E0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063A8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FF678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11,885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F33081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222789E7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3634345D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BC9A011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0E5C3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67,527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EF4214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ADEB0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91E288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505E41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0B20E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41,292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FA887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26,235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5517CA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38.85</w:t>
            </w:r>
          </w:p>
        </w:tc>
      </w:tr>
      <w:tr w:rsidR="00010EC8" w:rsidRPr="00FE01E6" w14:paraId="388B3A12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61E23317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DCEE0D5" w14:textId="1338523E" w:rsidR="00010EC8" w:rsidRPr="00FE01E6" w:rsidRDefault="00010EC8" w:rsidP="00A36380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枋寮地政事務所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941F4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161,820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181913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AD707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2C0F5A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F9DCEB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10B07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54,526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4E27C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107,294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459151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66.30</w:t>
            </w:r>
          </w:p>
        </w:tc>
      </w:tr>
      <w:tr w:rsidR="00010EC8" w:rsidRPr="00FE01E6" w14:paraId="5BB3B980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503FA426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48916F4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425D9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35,080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F0E3B1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FE6A4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E40F09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C5B1B9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3F1D9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5F159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35,080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8CC966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45C3459E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18E03E8A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DCC0235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67D8F6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25,140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9F4699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84B98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ECD3AF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25B086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95EB4A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465FC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25,140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3D677E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1CE669FA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6F5290AB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D84DAE5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CCE56E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6,534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2E8183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F4951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099C2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B77E1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6E46E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A2C50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6,534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B6CEDA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2628523B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4E7C5FC8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4734BD5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30EB7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8,716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DC714B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71B4E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A36ADC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B5A8A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13BDB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623EB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8,716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E0DE57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79F3E8A3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73E7792C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22081BA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1D700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1,880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8604E0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9E624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42DCBE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F47C5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53EA0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74509B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1,880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E91C9B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6BAEF8D6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1D30A4C9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E2E7853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7CB090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9,360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3263B9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C8045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05B4F3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9FA505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2E7DF6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728A8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9,360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939062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06239AF1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328D19B0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A1F36CC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A86235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19,546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706F51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F5FC9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7E87A1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A0652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5643C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8,346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73916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11,200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49EAB6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57.30</w:t>
            </w:r>
          </w:p>
        </w:tc>
      </w:tr>
      <w:tr w:rsidR="00010EC8" w:rsidRPr="00FE01E6" w14:paraId="634EB935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1EFBCC52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CDA252E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7D122D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55,564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D315BE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9EAA2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6F30EE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58ED73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E3D83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46,180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E9768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9,384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575627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16.89</w:t>
            </w:r>
          </w:p>
        </w:tc>
      </w:tr>
      <w:tr w:rsidR="00010EC8" w:rsidRPr="00FE01E6" w14:paraId="32D421B0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5E240184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65B07EF" w14:textId="27496677" w:rsidR="00010EC8" w:rsidRPr="00FE01E6" w:rsidRDefault="00010EC8" w:rsidP="00A36380">
            <w:pPr>
              <w:pStyle w:val="22"/>
              <w:ind w:leftChars="100" w:left="160" w:rightChars="0" w:right="0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恆春地政事務所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4C33A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81,083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F65EFE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B2064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CA8A27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6CCD8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156CE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18,968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0021C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62,115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A1BAD4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76.61</w:t>
            </w:r>
          </w:p>
        </w:tc>
      </w:tr>
      <w:tr w:rsidR="00010EC8" w:rsidRPr="00FE01E6" w14:paraId="424DEA69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0F1D380E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EFC1FC4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95B824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1,760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6A1191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4C252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D3B146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E8B74B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093F2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8C8E7F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1,760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E77503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6F1C87EC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4226851A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ACD10CF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80AB14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2,650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D40206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028C67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751DCE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9378E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93308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7B9A4B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2,650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7F14CD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2033CCB0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34976A10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FCCAF12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A65156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15,939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2F34F1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2EC99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CF7F58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F930FE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D55B1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157E1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15,939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69228C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010EC8" w:rsidRPr="00FE01E6" w14:paraId="693272CB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7E4046B6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2E5BEF7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DBAD2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20,171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08F479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BACEE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09FC28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F718F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84877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219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4EC15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19,952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C5D0FC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98.91</w:t>
            </w:r>
          </w:p>
        </w:tc>
      </w:tr>
      <w:tr w:rsidR="00010EC8" w:rsidRPr="00FE01E6" w14:paraId="269B33E8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4F6AD679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0B2BC0B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3E4D4E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11,672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CC872C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E7A2B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15B2F2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22E07F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F3C21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2,680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695A1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8,992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8B1587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77.04</w:t>
            </w:r>
          </w:p>
        </w:tc>
      </w:tr>
      <w:tr w:rsidR="00010EC8" w:rsidRPr="00FE01E6" w14:paraId="75522389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2B2315FD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C0F420E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066074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9,280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532E45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6E056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3D2955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0B8F32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2557F0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1,180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F80C0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8,100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AF287D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87.28</w:t>
            </w:r>
          </w:p>
        </w:tc>
      </w:tr>
      <w:tr w:rsidR="00010EC8" w:rsidRPr="00FE01E6" w14:paraId="0EF01A70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A3647" w14:textId="77777777" w:rsidR="00010EC8" w:rsidRPr="00FE01E6" w:rsidRDefault="00010EC8" w:rsidP="00A36380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13735" w14:textId="77777777" w:rsidR="00010EC8" w:rsidRPr="00FE01E6" w:rsidRDefault="00010EC8" w:rsidP="00A36380">
            <w:pPr>
              <w:pStyle w:val="22"/>
              <w:ind w:leftChars="200" w:left="320" w:rightChars="0" w:right="0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FB80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19,611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2F0B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90A4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BF40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D66C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D40B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14,889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813C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4,722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AAF3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24.08</w:t>
            </w:r>
          </w:p>
        </w:tc>
      </w:tr>
    </w:tbl>
    <w:p w14:paraId="2C32E52C" w14:textId="77777777" w:rsidR="00010EC8" w:rsidRPr="00FE01E6" w:rsidRDefault="00010EC8" w:rsidP="00010EC8">
      <w:pPr>
        <w:pStyle w:val="10"/>
        <w:rPr>
          <w:b/>
          <w:sz w:val="36"/>
          <w:szCs w:val="36"/>
          <w:u w:val="single"/>
        </w:rPr>
      </w:pPr>
    </w:p>
    <w:p w14:paraId="59C1FEA7" w14:textId="5FBD2877" w:rsidR="00010EC8" w:rsidRPr="00FE01E6" w:rsidRDefault="000F1F61" w:rsidP="00ED005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010EC8" w:rsidRPr="00FE01E6">
        <w:rPr>
          <w:rFonts w:hint="eastAsia"/>
          <w:b/>
          <w:bCs/>
          <w:sz w:val="28"/>
        </w:rPr>
        <w:t xml:space="preserve"> 歲出部分</w:t>
      </w:r>
    </w:p>
    <w:p w14:paraId="2DBCD7F9" w14:textId="2F4F4749" w:rsidR="00010EC8" w:rsidRPr="00FE01E6" w:rsidRDefault="000F1F61" w:rsidP="00ED005C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010EC8" w:rsidRPr="00FE01E6">
        <w:rPr>
          <w:rFonts w:ascii="標楷體" w:eastAsia="標楷體" w:hAnsi="標楷體" w:hint="eastAsia"/>
        </w:rPr>
        <w:t xml:space="preserve"> </w:t>
      </w:r>
      <w:proofErr w:type="gramStart"/>
      <w:r w:rsidR="00010EC8" w:rsidRPr="00FE01E6">
        <w:rPr>
          <w:rFonts w:ascii="標楷體" w:eastAsia="標楷體" w:hAnsi="標楷體" w:hint="eastAsia"/>
        </w:rPr>
        <w:t>113</w:t>
      </w:r>
      <w:proofErr w:type="gramEnd"/>
      <w:r w:rsidR="00010EC8" w:rsidRPr="00FE01E6">
        <w:rPr>
          <w:rFonts w:ascii="標楷體" w:eastAsia="標楷體" w:hAnsi="標楷體" w:hint="eastAsia"/>
        </w:rPr>
        <w:t>年度部分</w:t>
      </w:r>
    </w:p>
    <w:p w14:paraId="40B62EBE" w14:textId="77777777" w:rsidR="00010EC8" w:rsidRPr="00FE01E6" w:rsidRDefault="00010EC8" w:rsidP="00010EC8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FE01E6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010EC8" w:rsidRPr="00FE01E6" w14:paraId="7F9CB1F6" w14:textId="77777777" w:rsidTr="00A36380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82C0D36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3D039075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4CC9A90D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6F673BAD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66694186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F039E40" w14:textId="5647BECF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審定數與預算</w:t>
            </w:r>
            <w:r w:rsidR="001A48E9">
              <w:rPr>
                <w:rFonts w:hint="eastAsia"/>
              </w:rPr>
              <w:t>數</w:t>
            </w:r>
          </w:p>
          <w:p w14:paraId="78DADEA7" w14:textId="3064ED88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比較增減</w:t>
            </w:r>
          </w:p>
        </w:tc>
      </w:tr>
      <w:tr w:rsidR="00010EC8" w:rsidRPr="00FE01E6" w14:paraId="338734B6" w14:textId="77777777" w:rsidTr="00A36380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9642FF7" w14:textId="77777777" w:rsidR="00010EC8" w:rsidRPr="00FE01E6" w:rsidRDefault="00010EC8" w:rsidP="00A36380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0EB79" w14:textId="77777777" w:rsidR="00010EC8" w:rsidRPr="00FE01E6" w:rsidRDefault="00010EC8" w:rsidP="00A36380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66B80" w14:textId="77777777" w:rsidR="00010EC8" w:rsidRPr="00FE01E6" w:rsidRDefault="00010EC8" w:rsidP="00A36380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718F2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4B0BC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D1EAC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E93F5" w14:textId="77777777" w:rsidR="00010EC8" w:rsidRPr="00FE01E6" w:rsidRDefault="00010EC8" w:rsidP="00A36380">
            <w:pPr>
              <w:pStyle w:val="a8"/>
              <w:ind w:leftChars="0" w:left="0" w:rightChars="20" w:right="32"/>
            </w:pPr>
            <w:r w:rsidRPr="00FE01E6">
              <w:rPr>
                <w:rFonts w:hint="eastAsia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F185D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67318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DA01E3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％</w:t>
            </w:r>
          </w:p>
        </w:tc>
      </w:tr>
      <w:tr w:rsidR="00010EC8" w:rsidRPr="00FE01E6" w14:paraId="6BCA5BB4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64FDFC63" w14:textId="77777777" w:rsidR="00010EC8" w:rsidRPr="00FE01E6" w:rsidRDefault="00010EC8" w:rsidP="00A36380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地政處主管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EC84CB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426,156,000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534C24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403,292,093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40E12E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AF8247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C9B254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403,292,093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6F1AB9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04FE24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403,292,093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3A84FE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- 22,863,907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B0F0F4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- 5.37</w:t>
            </w:r>
          </w:p>
        </w:tc>
      </w:tr>
      <w:tr w:rsidR="00010EC8" w:rsidRPr="00FE01E6" w14:paraId="59611805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4D2CEFB7" w14:textId="77777777" w:rsidR="00010EC8" w:rsidRPr="00FE01E6" w:rsidRDefault="00010EC8" w:rsidP="00A36380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FF52BE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125,795,000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BA2106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115,953,108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35B8D2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A427C7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AE9C2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115,953,108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CA96EB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B0947B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115,953,108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E10D3C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- 9,841,892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69A52A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- 7.82</w:t>
            </w:r>
          </w:p>
        </w:tc>
      </w:tr>
      <w:tr w:rsidR="00010EC8" w:rsidRPr="00FE01E6" w14:paraId="6AA90A79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7CE36BBA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BA8BEB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112,557,000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3A8A3E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102,765,335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7A3DA3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3F6290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591816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102,765,335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A1D662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4E44F3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102,765,335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5C0C10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- 9,791,665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EBA430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- 8.70</w:t>
            </w:r>
          </w:p>
        </w:tc>
      </w:tr>
      <w:tr w:rsidR="00010EC8" w:rsidRPr="00FE01E6" w14:paraId="6239AAC8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7203BBFD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44FD8A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8,964,000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637C00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8,917,845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3CFD22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6BEA9D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867E5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8,917,845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1AA86C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6018E0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8,917,845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4B3A26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- 46,155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A6A11C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- 0.51</w:t>
            </w:r>
          </w:p>
        </w:tc>
      </w:tr>
      <w:tr w:rsidR="00010EC8" w:rsidRPr="00FE01E6" w14:paraId="5F8BE0FB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5959952B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CBC7CA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4,274,000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606A09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4,269,928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74C2BE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03D35B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420CB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4,269,928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BEF7A0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D29A12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4,269,928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117647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- 4,072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9766EF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- 0.10</w:t>
            </w:r>
          </w:p>
        </w:tc>
      </w:tr>
      <w:tr w:rsidR="00010EC8" w:rsidRPr="00FE01E6" w14:paraId="7118A407" w14:textId="77777777" w:rsidTr="000F1F6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1442E291" w14:textId="77777777" w:rsidR="00010EC8" w:rsidRPr="00FE01E6" w:rsidRDefault="00010EC8" w:rsidP="00A36380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lastRenderedPageBreak/>
              <w:t>里港地政事務所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4FA7EE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48,777,000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8E481B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48,777,000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1525DF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FEAD39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C36CF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48,777,000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A38335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9169B4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48,777,000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35094C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567FB1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</w:tr>
      <w:tr w:rsidR="00010EC8" w:rsidRPr="00FE01E6" w14:paraId="4C3C3E45" w14:textId="77777777" w:rsidTr="00013A8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5959985A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D369F9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41,767,000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39651F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41,767,000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8D2EA8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E7B7A8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179BA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41,767,000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EBC1C8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19E66D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41,767,000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4DC3F1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06E22D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010EC8" w:rsidRPr="00FE01E6" w14:paraId="0B8403D7" w14:textId="77777777" w:rsidTr="00013A8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3E2DA9B8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8D4CAB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6,271,000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671A44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6,271,000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0B7EA8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AACC90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1A9142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6,271,000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E7699E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6FBBB5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6,271,000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24ED2D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4FA907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010EC8" w:rsidRPr="00FE01E6" w14:paraId="6D309626" w14:textId="77777777" w:rsidTr="00013A8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6293F8D7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1BE309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739,000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85BCF1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739,000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523F62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FA6FF5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49FCB1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739,000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13FC4B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66A8EA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739,000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0EE6A6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57539A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010EC8" w:rsidRPr="00FE01E6" w14:paraId="7FA6390B" w14:textId="77777777" w:rsidTr="00013A8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7BFD26A3" w14:textId="77777777" w:rsidR="00010EC8" w:rsidRPr="00FE01E6" w:rsidRDefault="00010EC8" w:rsidP="00A36380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潮州地政事務所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9C03EB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83,949,000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F32C3E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79,644,078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99345F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1EF2F8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FE329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79,644,078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5E6C23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0B4794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79,644,078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69DDB2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- 4,304,922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0ED6E1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- 5.13</w:t>
            </w:r>
          </w:p>
        </w:tc>
      </w:tr>
      <w:tr w:rsidR="00010EC8" w:rsidRPr="00FE01E6" w14:paraId="241A08C6" w14:textId="77777777" w:rsidTr="00013A8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26E74FC6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2EC290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75,278,000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8EF0A6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70,975,729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56EB38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2E974D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353F0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70,975,729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2C04D0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658030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70,975,729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979C6B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- 4,302,271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FC92EE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- 5.72</w:t>
            </w:r>
          </w:p>
        </w:tc>
      </w:tr>
      <w:tr w:rsidR="00010EC8" w:rsidRPr="00FE01E6" w14:paraId="7568D0A2" w14:textId="77777777" w:rsidTr="00013A8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15CF6322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01AC29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7,371,000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DA8711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7,368,823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206CBA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9BFB92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2E23A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7,368,823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41B3A8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3A20E7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7,368,823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B128E0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- 2,177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1DF7A7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- 0.03</w:t>
            </w:r>
          </w:p>
        </w:tc>
      </w:tr>
      <w:tr w:rsidR="00010EC8" w:rsidRPr="00FE01E6" w14:paraId="40650ED8" w14:textId="77777777" w:rsidTr="00013A8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5118CEAA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FBD2B3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1,300,000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730E16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1,299,526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944449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B08780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F255B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1,299,526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1CF939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35DEB9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1,299,526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523AA4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- 474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447C53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- 0.04</w:t>
            </w:r>
          </w:p>
        </w:tc>
      </w:tr>
      <w:tr w:rsidR="00010EC8" w:rsidRPr="00FE01E6" w14:paraId="474AF850" w14:textId="77777777" w:rsidTr="00013A8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7FF73BB9" w14:textId="77777777" w:rsidR="00010EC8" w:rsidRPr="00FE01E6" w:rsidRDefault="00010EC8" w:rsidP="00A36380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東港地政事務所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ABB1E7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73,637,000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78BC72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68,285,398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864889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3D9367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0B47C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68,285,398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ECC666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280FBC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68,285,398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9478E8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- 5,351,602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934BD3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- 7.27</w:t>
            </w:r>
          </w:p>
        </w:tc>
      </w:tr>
      <w:tr w:rsidR="00010EC8" w:rsidRPr="00FE01E6" w14:paraId="20EA6C75" w14:textId="77777777" w:rsidTr="00013A8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2224E40A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C4D185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60,715,000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4ABB11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55,463,998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9B5F0B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3E04DC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14DF6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55,463,998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ECC366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B501D8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55,463,998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B88C31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- 5,251,002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8B1327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- 8.65</w:t>
            </w:r>
          </w:p>
        </w:tc>
      </w:tr>
      <w:tr w:rsidR="00010EC8" w:rsidRPr="00FE01E6" w14:paraId="75767C75" w14:textId="77777777" w:rsidTr="00013A8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5C4F7AD3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027E4F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5,362,000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586C7C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5,275,866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EAB934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73E178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418B4B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5,275,866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2D985E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DF2DC5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5,275,866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8FACA6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- 86,134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8335CA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- 1.61</w:t>
            </w:r>
          </w:p>
        </w:tc>
      </w:tr>
      <w:tr w:rsidR="00010EC8" w:rsidRPr="00FE01E6" w14:paraId="47950C4C" w14:textId="77777777" w:rsidTr="00013A8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5D919621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539531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7,560,000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3368BA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7,545,534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E9852C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4AC25F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39126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7,545,534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783D08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6E4E14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7,545,534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5A441A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- 14,466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976A49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- 0.19</w:t>
            </w:r>
          </w:p>
        </w:tc>
      </w:tr>
      <w:tr w:rsidR="00010EC8" w:rsidRPr="00FE01E6" w14:paraId="1F43DF00" w14:textId="77777777" w:rsidTr="00013A8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3C05987A" w14:textId="77777777" w:rsidR="00010EC8" w:rsidRPr="00FE01E6" w:rsidRDefault="00010EC8" w:rsidP="00A36380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枋寮地政事務所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DB7442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43,135,000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ABD8E9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42,992,412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514003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B58EAC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3412A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42,992,412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1BDB27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57478D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42,992,412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04CA26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- 142,588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6FE27A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- 0.33</w:t>
            </w:r>
          </w:p>
        </w:tc>
      </w:tr>
      <w:tr w:rsidR="00010EC8" w:rsidRPr="00FE01E6" w14:paraId="29547517" w14:textId="77777777" w:rsidTr="00013A8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09CED8B9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F5CDCE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36,268,000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892ECB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36,136,495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78F48A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EE2D5E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35EC3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36,136,495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2B300B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8307D6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36,136,495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748708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- 131,505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110B74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- 0.36</w:t>
            </w:r>
          </w:p>
        </w:tc>
      </w:tr>
      <w:tr w:rsidR="00010EC8" w:rsidRPr="00FE01E6" w14:paraId="241C7B6F" w14:textId="77777777" w:rsidTr="00013A8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281CB9B7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10D6A7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5,937,000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ABA079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5,936,836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DC0D8E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A4F167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1D1A8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5,936,836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28EDA2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D54A7D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5,936,836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3B8E06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- 164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6862A9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0.00</w:t>
            </w:r>
          </w:p>
        </w:tc>
      </w:tr>
      <w:tr w:rsidR="00010EC8" w:rsidRPr="00FE01E6" w14:paraId="338C3C42" w14:textId="77777777" w:rsidTr="00013A8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73B81AFA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8EFD7D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930,000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4391A9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919,081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DBEF77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2276DE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B1596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919,081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7BF3CE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E9123A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919,081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11138B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- 10,919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CB9EB7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- 1.17</w:t>
            </w:r>
          </w:p>
        </w:tc>
      </w:tr>
      <w:tr w:rsidR="00010EC8" w:rsidRPr="00FE01E6" w14:paraId="06D062A6" w14:textId="77777777" w:rsidTr="00013A8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25F070A4" w14:textId="77777777" w:rsidR="00010EC8" w:rsidRPr="00FE01E6" w:rsidRDefault="00010EC8" w:rsidP="00A36380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恆春地政事務所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41E140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50,863,000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0F413B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47,640,097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EA4F08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68AD3D5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91736E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47,640,097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AA319C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E20046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47,640,097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D552CC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- 3,222,903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7A457F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w w:val="100"/>
                <w:sz w:val="20"/>
              </w:rPr>
              <w:t>- 6.34</w:t>
            </w:r>
          </w:p>
        </w:tc>
      </w:tr>
      <w:tr w:rsidR="00010EC8" w:rsidRPr="00FE01E6" w14:paraId="2B36499A" w14:textId="77777777" w:rsidTr="00013A8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036536B3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CF033F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45,173,000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6055FE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41,950,391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73CA8A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D1E43E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1F510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41,950,391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574532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AA708A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41,950,391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504212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- 3,222,609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A787BE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- 7.13</w:t>
            </w:r>
          </w:p>
        </w:tc>
      </w:tr>
      <w:tr w:rsidR="00010EC8" w:rsidRPr="00FE01E6" w14:paraId="4E1BA812" w14:textId="77777777" w:rsidTr="00013A8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14:paraId="5CB25603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地政業務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09A8C5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4,838,000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4073BA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4,838,000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48933A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E8FD61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15790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4,838,000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5D0529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3FC3C6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4,838,000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EA6DA7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218024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010EC8" w:rsidRPr="00FE01E6" w14:paraId="5531DF1E" w14:textId="77777777" w:rsidTr="00013A8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0B8B51" w14:textId="77777777" w:rsidR="00010EC8" w:rsidRPr="00FE01E6" w:rsidRDefault="00010EC8" w:rsidP="00A3638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C4E8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852,000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E9D4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851,706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400F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5AD3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3EF2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851,706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9831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76C8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851,706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BB9C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- 294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30AC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- 0.03</w:t>
            </w:r>
          </w:p>
        </w:tc>
      </w:tr>
    </w:tbl>
    <w:p w14:paraId="754965C6" w14:textId="77777777" w:rsidR="00010EC8" w:rsidRPr="00FE01E6" w:rsidRDefault="00010EC8" w:rsidP="00010EC8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2B40FFEC" w14:textId="1783FA09" w:rsidR="00010EC8" w:rsidRPr="00FE01E6" w:rsidRDefault="000F1F61" w:rsidP="00ED005C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="00010EC8" w:rsidRPr="00FE01E6">
        <w:rPr>
          <w:rFonts w:ascii="標楷體" w:eastAsia="標楷體" w:hAnsi="標楷體" w:hint="eastAsia"/>
        </w:rPr>
        <w:t xml:space="preserve"> 以前年度部分</w:t>
      </w:r>
    </w:p>
    <w:p w14:paraId="77A6C24B" w14:textId="77777777" w:rsidR="00010EC8" w:rsidRPr="00FE01E6" w:rsidRDefault="00010EC8" w:rsidP="00010EC8">
      <w:pPr>
        <w:pStyle w:val="a9"/>
        <w:ind w:leftChars="0" w:left="0"/>
        <w:jc w:val="right"/>
        <w:rPr>
          <w:rFonts w:ascii="標楷體" w:eastAsia="標楷體" w:hAnsi="標楷體"/>
        </w:rPr>
      </w:pPr>
      <w:r w:rsidRPr="00FE01E6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92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010EC8" w:rsidRPr="00FE01E6" w14:paraId="66134D4B" w14:textId="77777777" w:rsidTr="00013A80">
        <w:trPr>
          <w:gridBefore w:val="1"/>
          <w:wBefore w:w="80" w:type="dxa"/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78B4FA" w14:textId="77777777" w:rsidR="00010EC8" w:rsidRPr="00FE01E6" w:rsidRDefault="00010EC8" w:rsidP="00A36380">
            <w:pPr>
              <w:pStyle w:val="a8"/>
              <w:ind w:left="48" w:right="48"/>
              <w:rPr>
                <w:rFonts w:ascii="標楷體" w:hAnsi="標楷體"/>
              </w:rPr>
            </w:pPr>
            <w:r w:rsidRPr="00FE01E6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58C3ACDE" w14:textId="77777777" w:rsidR="00010EC8" w:rsidRPr="00FE01E6" w:rsidRDefault="00010EC8" w:rsidP="00A36380">
            <w:pPr>
              <w:jc w:val="distribute"/>
              <w:rPr>
                <w:rFonts w:hAnsi="標楷體"/>
                <w:sz w:val="20"/>
              </w:rPr>
            </w:pPr>
            <w:r w:rsidRPr="00FE01E6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65CB9684" w14:textId="77777777" w:rsidR="00010EC8" w:rsidRPr="00FE01E6" w:rsidRDefault="00010EC8" w:rsidP="00A36380">
            <w:pPr>
              <w:jc w:val="distribute"/>
              <w:rPr>
                <w:rFonts w:hAnsi="標楷體"/>
                <w:sz w:val="20"/>
              </w:rPr>
            </w:pPr>
            <w:r w:rsidRPr="00FE01E6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4E5A25F0" w14:textId="77777777" w:rsidR="00010EC8" w:rsidRPr="00FE01E6" w:rsidRDefault="00010EC8" w:rsidP="00A36380">
            <w:pPr>
              <w:jc w:val="distribute"/>
              <w:rPr>
                <w:rFonts w:hAnsi="標楷體"/>
                <w:sz w:val="20"/>
              </w:rPr>
            </w:pPr>
            <w:r w:rsidRPr="00FE01E6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736E35CF" w14:textId="77777777" w:rsidR="00010EC8" w:rsidRPr="00FE01E6" w:rsidRDefault="00010EC8" w:rsidP="00A36380">
            <w:pPr>
              <w:jc w:val="distribute"/>
              <w:rPr>
                <w:rFonts w:hAnsi="標楷體"/>
                <w:sz w:val="20"/>
              </w:rPr>
            </w:pPr>
            <w:r w:rsidRPr="00FE01E6">
              <w:rPr>
                <w:rFonts w:hAnsi="標楷體"/>
                <w:sz w:val="20"/>
              </w:rPr>
              <w:t>決算審定數</w:t>
            </w:r>
          </w:p>
        </w:tc>
      </w:tr>
      <w:tr w:rsidR="00010EC8" w:rsidRPr="00FE01E6" w14:paraId="1D1D2304" w14:textId="77777777" w:rsidTr="00013A80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0D892345" w14:textId="77777777" w:rsidR="00010EC8" w:rsidRPr="00FE01E6" w:rsidRDefault="00010EC8" w:rsidP="00A36380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611ACC8E" w14:textId="77777777" w:rsidR="00010EC8" w:rsidRPr="00FE01E6" w:rsidRDefault="00010EC8" w:rsidP="00A3638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5C265028" w14:textId="77777777" w:rsidR="00010EC8" w:rsidRPr="00FE01E6" w:rsidRDefault="00010EC8" w:rsidP="00A3638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44DDEFF0" w14:textId="77777777" w:rsidR="00010EC8" w:rsidRPr="00FE01E6" w:rsidRDefault="00010EC8" w:rsidP="00A36380">
            <w:pPr>
              <w:jc w:val="distribute"/>
              <w:rPr>
                <w:rFonts w:hAnsi="標楷體"/>
                <w:sz w:val="20"/>
              </w:rPr>
            </w:pPr>
            <w:r w:rsidRPr="00FE01E6">
              <w:rPr>
                <w:rFonts w:hAnsi="標楷體"/>
                <w:sz w:val="20"/>
              </w:rPr>
              <w:t>減免</w:t>
            </w:r>
            <w:r w:rsidRPr="00FE01E6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114AA920" w14:textId="77777777" w:rsidR="00010EC8" w:rsidRPr="00FE01E6" w:rsidRDefault="00010EC8" w:rsidP="00A36380">
            <w:pPr>
              <w:jc w:val="distribute"/>
              <w:rPr>
                <w:rFonts w:hAnsi="標楷體"/>
                <w:sz w:val="20"/>
              </w:rPr>
            </w:pPr>
            <w:r w:rsidRPr="00FE01E6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7846E96B" w14:textId="77777777" w:rsidR="00010EC8" w:rsidRPr="00FE01E6" w:rsidRDefault="00010EC8" w:rsidP="00A36380">
            <w:pPr>
              <w:jc w:val="distribute"/>
              <w:rPr>
                <w:rFonts w:hAnsi="標楷體"/>
                <w:sz w:val="20"/>
              </w:rPr>
            </w:pPr>
            <w:r w:rsidRPr="00FE01E6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5375A1EF" w14:textId="6D560A28" w:rsidR="00010EC8" w:rsidRPr="00FE01E6" w:rsidRDefault="00010EC8" w:rsidP="00A36380">
            <w:pPr>
              <w:jc w:val="distribute"/>
              <w:rPr>
                <w:rFonts w:hAnsi="標楷體"/>
                <w:sz w:val="20"/>
              </w:rPr>
            </w:pPr>
            <w:r w:rsidRPr="00FE01E6">
              <w:rPr>
                <w:rFonts w:hAnsi="標楷體"/>
                <w:sz w:val="20"/>
              </w:rPr>
              <w:t>減免</w:t>
            </w:r>
            <w:r w:rsidR="00CE2033" w:rsidRPr="00FE01E6">
              <w:rPr>
                <w:rFonts w:hAnsi="標楷體" w:hint="eastAsia"/>
                <w:sz w:val="20"/>
              </w:rPr>
              <w:t>（</w:t>
            </w:r>
            <w:r w:rsidRPr="00FE01E6">
              <w:rPr>
                <w:rFonts w:hAnsi="標楷體"/>
                <w:sz w:val="20"/>
              </w:rPr>
              <w:t>註銷</w:t>
            </w:r>
            <w:r w:rsidR="00CE2033" w:rsidRPr="00FE01E6">
              <w:rPr>
                <w:rFonts w:hAnsi="標楷體" w:hint="eastAsia"/>
                <w:sz w:val="20"/>
              </w:rPr>
              <w:t>）</w:t>
            </w:r>
            <w:r w:rsidRPr="00FE01E6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2D23599" w14:textId="77777777" w:rsidR="00010EC8" w:rsidRPr="00FE01E6" w:rsidRDefault="00010EC8" w:rsidP="00A36380">
            <w:pPr>
              <w:jc w:val="distribute"/>
              <w:rPr>
                <w:rFonts w:hAnsi="標楷體"/>
                <w:sz w:val="20"/>
              </w:rPr>
            </w:pPr>
            <w:r w:rsidRPr="00FE01E6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355F1E60" w14:textId="77777777" w:rsidR="00010EC8" w:rsidRPr="00FE01E6" w:rsidRDefault="00010EC8" w:rsidP="00A36380">
            <w:pPr>
              <w:jc w:val="distribute"/>
              <w:rPr>
                <w:rFonts w:hAnsi="標楷體"/>
                <w:sz w:val="20"/>
              </w:rPr>
            </w:pPr>
            <w:r w:rsidRPr="00FE01E6">
              <w:rPr>
                <w:rFonts w:hAnsi="標楷體"/>
                <w:sz w:val="20"/>
              </w:rPr>
              <w:t>應付保留數</w:t>
            </w:r>
          </w:p>
        </w:tc>
      </w:tr>
      <w:tr w:rsidR="00010EC8" w:rsidRPr="00FE01E6" w14:paraId="1099A177" w14:textId="77777777" w:rsidTr="00013A80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01D517A4" w14:textId="77777777" w:rsidR="00010EC8" w:rsidRPr="00FE01E6" w:rsidRDefault="00010EC8" w:rsidP="00A36380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66F8911E" w14:textId="77777777" w:rsidR="00010EC8" w:rsidRPr="00FE01E6" w:rsidRDefault="00010EC8" w:rsidP="00A3638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68E421FC" w14:textId="77777777" w:rsidR="00010EC8" w:rsidRPr="00FE01E6" w:rsidRDefault="00010EC8" w:rsidP="00A3638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12F8BB95" w14:textId="77777777" w:rsidR="00010EC8" w:rsidRPr="00FE01E6" w:rsidRDefault="00010EC8" w:rsidP="00A3638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6B410058" w14:textId="77777777" w:rsidR="00010EC8" w:rsidRPr="00FE01E6" w:rsidRDefault="00010EC8" w:rsidP="00A3638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37B7192B" w14:textId="77777777" w:rsidR="00010EC8" w:rsidRPr="00FE01E6" w:rsidRDefault="00010EC8" w:rsidP="00A3638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064D615D" w14:textId="77777777" w:rsidR="00010EC8" w:rsidRPr="00FE01E6" w:rsidRDefault="00010EC8" w:rsidP="00A3638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619CDEFC" w14:textId="77777777" w:rsidR="00010EC8" w:rsidRPr="00FE01E6" w:rsidRDefault="00010EC8" w:rsidP="00A3638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5A235E35" w14:textId="77777777" w:rsidR="00010EC8" w:rsidRPr="00FE01E6" w:rsidRDefault="00010EC8" w:rsidP="00A36380">
            <w:pPr>
              <w:jc w:val="distribute"/>
              <w:rPr>
                <w:rFonts w:hAnsi="標楷體"/>
                <w:sz w:val="20"/>
              </w:rPr>
            </w:pPr>
            <w:r w:rsidRPr="00FE01E6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9E21057" w14:textId="77777777" w:rsidR="00010EC8" w:rsidRPr="00FE01E6" w:rsidRDefault="00010EC8" w:rsidP="00A36380">
            <w:pPr>
              <w:jc w:val="center"/>
              <w:rPr>
                <w:rFonts w:hAnsi="標楷體"/>
                <w:sz w:val="20"/>
              </w:rPr>
            </w:pPr>
            <w:r w:rsidRPr="00FE01E6">
              <w:rPr>
                <w:rFonts w:hAnsi="標楷體"/>
                <w:sz w:val="20"/>
              </w:rPr>
              <w:t>％</w:t>
            </w:r>
          </w:p>
        </w:tc>
      </w:tr>
      <w:tr w:rsidR="00010EC8" w:rsidRPr="00FE01E6" w14:paraId="6CB4C27A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70D40D1F" w14:textId="77777777" w:rsidR="00010EC8" w:rsidRPr="00FE01E6" w:rsidRDefault="00010EC8" w:rsidP="00A3638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120855A0" w14:textId="77777777" w:rsidR="00010EC8" w:rsidRPr="00FE01E6" w:rsidRDefault="00010EC8" w:rsidP="00A36380">
            <w:pPr>
              <w:jc w:val="distribute"/>
              <w:rPr>
                <w:rFonts w:hAnsi="標楷體"/>
                <w:b/>
                <w:sz w:val="20"/>
              </w:rPr>
            </w:pPr>
            <w:r w:rsidRPr="00FE01E6">
              <w:rPr>
                <w:rFonts w:hAnsi="標楷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C99C3C" w14:textId="77777777" w:rsidR="00010EC8" w:rsidRPr="00FE01E6" w:rsidRDefault="00010EC8" w:rsidP="00A36380">
            <w:pPr>
              <w:rPr>
                <w:rFonts w:ascii="新細明體" w:hAnsi="新細明體"/>
                <w:b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sz w:val="20"/>
              </w:rPr>
              <w:t>860,000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57BA415" w14:textId="77777777" w:rsidR="00010EC8" w:rsidRPr="00FE01E6" w:rsidRDefault="00010EC8" w:rsidP="00A36380">
            <w:pPr>
              <w:rPr>
                <w:rFonts w:ascii="新細明體" w:hAnsi="新細明體"/>
                <w:b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3527DE4" w14:textId="77777777" w:rsidR="00010EC8" w:rsidRPr="00FE01E6" w:rsidRDefault="00010EC8" w:rsidP="00A36380">
            <w:pPr>
              <w:rPr>
                <w:rFonts w:ascii="新細明體" w:hAnsi="新細明體"/>
                <w:b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EB45983" w14:textId="77777777" w:rsidR="00010EC8" w:rsidRPr="00FE01E6" w:rsidRDefault="00010EC8" w:rsidP="00A36380">
            <w:pPr>
              <w:rPr>
                <w:rFonts w:ascii="新細明體" w:hAnsi="新細明體"/>
                <w:b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7DACD95" w14:textId="77777777" w:rsidR="00010EC8" w:rsidRPr="00FE01E6" w:rsidRDefault="00010EC8" w:rsidP="00A36380">
            <w:pPr>
              <w:rPr>
                <w:rFonts w:ascii="新細明體" w:hAnsi="新細明體"/>
                <w:b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00DA28C" w14:textId="77777777" w:rsidR="00010EC8" w:rsidRPr="00FE01E6" w:rsidRDefault="00010EC8" w:rsidP="00A36380">
            <w:pPr>
              <w:rPr>
                <w:rFonts w:ascii="新細明體" w:hAnsi="新細明體"/>
                <w:b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sz w:val="20"/>
              </w:rPr>
              <w:t>860,000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621B166" w14:textId="77777777" w:rsidR="00010EC8" w:rsidRPr="00FE01E6" w:rsidRDefault="00010EC8" w:rsidP="00A36380">
            <w:pPr>
              <w:rPr>
                <w:rFonts w:ascii="新細明體" w:hAnsi="新細明體"/>
                <w:b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59F560C" w14:textId="77777777" w:rsidR="00010EC8" w:rsidRPr="00FE01E6" w:rsidRDefault="00010EC8" w:rsidP="00A36380">
            <w:pPr>
              <w:rPr>
                <w:rFonts w:ascii="新細明體" w:hAnsi="新細明體"/>
                <w:b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10EC8" w:rsidRPr="00FE01E6" w14:paraId="22D23D01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6D95C465" w14:textId="77777777" w:rsidR="00010EC8" w:rsidRPr="00FE01E6" w:rsidRDefault="00010EC8" w:rsidP="00A3638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259C3D1F" w14:textId="4D29F021" w:rsidR="00010EC8" w:rsidRPr="00FE01E6" w:rsidRDefault="00010EC8" w:rsidP="00A36380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FE01E6">
              <w:rPr>
                <w:rFonts w:hAnsi="標楷體" w:hint="eastAsia"/>
                <w:b/>
                <w:noProof/>
                <w:sz w:val="20"/>
              </w:rPr>
              <w:t>里港地政事務所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E18D6C" w14:textId="77777777" w:rsidR="00010EC8" w:rsidRPr="00FE01E6" w:rsidRDefault="00010EC8" w:rsidP="00A36380">
            <w:pPr>
              <w:rPr>
                <w:rFonts w:ascii="新細明體" w:hAnsi="新細明體"/>
                <w:b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sz w:val="20"/>
              </w:rPr>
              <w:t>860,000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8FB6D28" w14:textId="77777777" w:rsidR="00010EC8" w:rsidRPr="00FE01E6" w:rsidRDefault="00010EC8" w:rsidP="00A36380">
            <w:pPr>
              <w:rPr>
                <w:rFonts w:ascii="新細明體" w:hAnsi="新細明體"/>
                <w:b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0977A5D" w14:textId="77777777" w:rsidR="00010EC8" w:rsidRPr="00FE01E6" w:rsidRDefault="00010EC8" w:rsidP="00A36380">
            <w:pPr>
              <w:rPr>
                <w:rFonts w:ascii="新細明體" w:hAnsi="新細明體"/>
                <w:b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E3E0BAB" w14:textId="77777777" w:rsidR="00010EC8" w:rsidRPr="00FE01E6" w:rsidRDefault="00010EC8" w:rsidP="00A36380">
            <w:pPr>
              <w:rPr>
                <w:rFonts w:ascii="新細明體" w:hAnsi="新細明體"/>
                <w:b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D525658" w14:textId="77777777" w:rsidR="00010EC8" w:rsidRPr="00FE01E6" w:rsidRDefault="00010EC8" w:rsidP="00A36380">
            <w:pPr>
              <w:rPr>
                <w:rFonts w:ascii="新細明體" w:hAnsi="新細明體"/>
                <w:b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AC742C9" w14:textId="77777777" w:rsidR="00010EC8" w:rsidRPr="00FE01E6" w:rsidRDefault="00010EC8" w:rsidP="00A36380">
            <w:pPr>
              <w:rPr>
                <w:rFonts w:ascii="新細明體" w:hAnsi="新細明體"/>
                <w:b/>
                <w:sz w:val="20"/>
              </w:rPr>
            </w:pPr>
            <w:r w:rsidRPr="00FE01E6">
              <w:rPr>
                <w:rFonts w:ascii="新細明體" w:hAnsi="新細明體"/>
                <w:b/>
                <w:noProof/>
                <w:sz w:val="20"/>
              </w:rPr>
              <w:t>860,000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95A0A88" w14:textId="77777777" w:rsidR="00010EC8" w:rsidRPr="00FE01E6" w:rsidRDefault="00010EC8" w:rsidP="00A36380">
            <w:pPr>
              <w:rPr>
                <w:rFonts w:ascii="新細明體" w:hAnsi="新細明體"/>
                <w:b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0E530ACE" w14:textId="77777777" w:rsidR="00010EC8" w:rsidRPr="00FE01E6" w:rsidRDefault="00010EC8" w:rsidP="00A36380">
            <w:pPr>
              <w:rPr>
                <w:rFonts w:ascii="新細明體" w:hAnsi="新細明體"/>
                <w:b/>
                <w:sz w:val="20"/>
              </w:rPr>
            </w:pPr>
            <w:r w:rsidRPr="00FE01E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10EC8" w:rsidRPr="00FE01E6" w14:paraId="5522CCB8" w14:textId="77777777" w:rsidTr="00013A80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B23BB" w14:textId="77777777" w:rsidR="00010EC8" w:rsidRPr="00FE01E6" w:rsidRDefault="00010EC8" w:rsidP="00A36380">
            <w:pPr>
              <w:jc w:val="center"/>
              <w:rPr>
                <w:rFonts w:ascii="新細明體" w:hAnsi="新細明體"/>
                <w:sz w:val="20"/>
              </w:rPr>
            </w:pPr>
            <w:r w:rsidRPr="00FE01E6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6AB00" w14:textId="77777777" w:rsidR="00010EC8" w:rsidRPr="00FE01E6" w:rsidRDefault="00010EC8" w:rsidP="00A36380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FE01E6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B18C3" w14:textId="77777777" w:rsidR="00010EC8" w:rsidRPr="00FE01E6" w:rsidRDefault="00010EC8" w:rsidP="00A36380">
            <w:pPr>
              <w:rPr>
                <w:rFonts w:ascii="新細明體" w:hAnsi="新細明體"/>
                <w:sz w:val="20"/>
              </w:rPr>
            </w:pPr>
            <w:r w:rsidRPr="00FE01E6">
              <w:rPr>
                <w:rFonts w:ascii="新細明體" w:hAnsi="新細明體"/>
                <w:noProof/>
                <w:sz w:val="20"/>
              </w:rPr>
              <w:t>860,000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1AAC2" w14:textId="77777777" w:rsidR="00010EC8" w:rsidRPr="00FE01E6" w:rsidRDefault="00010EC8" w:rsidP="00A36380">
            <w:pPr>
              <w:rPr>
                <w:rFonts w:ascii="新細明體" w:hAnsi="新細明體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0BDFB" w14:textId="77777777" w:rsidR="00010EC8" w:rsidRPr="00FE01E6" w:rsidRDefault="00010EC8" w:rsidP="00A36380">
            <w:pPr>
              <w:rPr>
                <w:rFonts w:ascii="新細明體" w:hAnsi="新細明體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4F013" w14:textId="77777777" w:rsidR="00010EC8" w:rsidRPr="00FE01E6" w:rsidRDefault="00010EC8" w:rsidP="00A36380">
            <w:pPr>
              <w:rPr>
                <w:rFonts w:ascii="新細明體" w:hAnsi="新細明體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AAA9F" w14:textId="77777777" w:rsidR="00010EC8" w:rsidRPr="00FE01E6" w:rsidRDefault="00010EC8" w:rsidP="00A36380">
            <w:pPr>
              <w:rPr>
                <w:rFonts w:ascii="新細明體" w:hAnsi="新細明體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0658F" w14:textId="77777777" w:rsidR="00010EC8" w:rsidRPr="00FE01E6" w:rsidRDefault="00010EC8" w:rsidP="00A36380">
            <w:pPr>
              <w:rPr>
                <w:rFonts w:ascii="新細明體" w:hAnsi="新細明體"/>
                <w:sz w:val="20"/>
              </w:rPr>
            </w:pPr>
            <w:r w:rsidRPr="00FE01E6">
              <w:rPr>
                <w:rFonts w:ascii="新細明體" w:hAnsi="新細明體"/>
                <w:noProof/>
                <w:sz w:val="20"/>
              </w:rPr>
              <w:t>860,000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51573" w14:textId="77777777" w:rsidR="00010EC8" w:rsidRPr="00FE01E6" w:rsidRDefault="00010EC8" w:rsidP="00A36380">
            <w:pPr>
              <w:rPr>
                <w:rFonts w:ascii="新細明體" w:hAnsi="新細明體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4AD8C" w14:textId="77777777" w:rsidR="00010EC8" w:rsidRPr="00FE01E6" w:rsidRDefault="00010EC8" w:rsidP="00A36380">
            <w:pPr>
              <w:rPr>
                <w:rFonts w:ascii="新細明體" w:hAnsi="新細明體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3314883C" w14:textId="77777777" w:rsidR="00010EC8" w:rsidRPr="00FE01E6" w:rsidRDefault="00010EC8" w:rsidP="00010EC8">
      <w:pPr>
        <w:ind w:rightChars="107" w:right="171"/>
      </w:pPr>
    </w:p>
    <w:p w14:paraId="376668A1" w14:textId="0ED6B424" w:rsidR="00010EC8" w:rsidRPr="00FE01E6" w:rsidRDefault="000F1F61" w:rsidP="00ED005C">
      <w:pPr>
        <w:ind w:leftChars="200" w:left="320"/>
        <w:jc w:val="both"/>
        <w:rPr>
          <w:b/>
          <w:bCs/>
          <w:sz w:val="28"/>
        </w:rPr>
      </w:pPr>
      <w:r>
        <w:rPr>
          <w:rFonts w:hint="eastAsia"/>
          <w:b/>
          <w:bCs/>
          <w:sz w:val="32"/>
        </w:rPr>
        <w:t>（二）</w:t>
      </w:r>
      <w:r w:rsidR="00010EC8" w:rsidRPr="00FE01E6">
        <w:rPr>
          <w:rFonts w:hint="eastAsia"/>
          <w:b/>
          <w:bCs/>
          <w:sz w:val="32"/>
        </w:rPr>
        <w:t>各項差異原因分析簡明表</w:t>
      </w:r>
    </w:p>
    <w:p w14:paraId="40493D6C" w14:textId="503F378C" w:rsidR="00010EC8" w:rsidRPr="00FE01E6" w:rsidRDefault="000F1F61" w:rsidP="00ED005C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010EC8" w:rsidRPr="00FE01E6">
        <w:rPr>
          <w:rFonts w:hint="eastAsia"/>
          <w:b/>
          <w:bCs/>
          <w:sz w:val="28"/>
        </w:rPr>
        <w:t xml:space="preserve"> 歲入部分</w:t>
      </w:r>
    </w:p>
    <w:p w14:paraId="789699E0" w14:textId="38761416" w:rsidR="00A47A9B" w:rsidRPr="00FE01E6" w:rsidRDefault="000F1F61" w:rsidP="00ED005C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A47A9B" w:rsidRPr="00FE01E6">
        <w:rPr>
          <w:rFonts w:ascii="標楷體" w:eastAsia="標楷體" w:hAnsi="標楷體" w:hint="eastAsia"/>
        </w:rPr>
        <w:t xml:space="preserve"> </w:t>
      </w:r>
      <w:proofErr w:type="gramStart"/>
      <w:r w:rsidR="00A47A9B" w:rsidRPr="00FE01E6">
        <w:rPr>
          <w:rFonts w:ascii="標楷體" w:eastAsia="標楷體" w:hAnsi="標楷體" w:hint="eastAsia"/>
        </w:rPr>
        <w:t>113</w:t>
      </w:r>
      <w:proofErr w:type="gramEnd"/>
      <w:r w:rsidR="00A47A9B" w:rsidRPr="00FE01E6">
        <w:rPr>
          <w:rFonts w:ascii="標楷體" w:eastAsia="標楷體" w:hAnsi="標楷體" w:hint="eastAsia"/>
        </w:rPr>
        <w:t>年度歲入超（短）</w:t>
      </w:r>
      <w:proofErr w:type="gramStart"/>
      <w:r w:rsidR="00A47A9B" w:rsidRPr="00FE01E6">
        <w:rPr>
          <w:rFonts w:ascii="標楷體" w:eastAsia="標楷體" w:hAnsi="標楷體" w:hint="eastAsia"/>
        </w:rPr>
        <w:t>收數簡明</w:t>
      </w:r>
      <w:proofErr w:type="gramEnd"/>
      <w:r w:rsidR="00A47A9B" w:rsidRPr="00FE01E6">
        <w:rPr>
          <w:rFonts w:ascii="標楷體" w:eastAsia="標楷體" w:hAnsi="標楷體" w:hint="eastAsia"/>
        </w:rPr>
        <w:t>表</w:t>
      </w:r>
    </w:p>
    <w:p w14:paraId="449A2A40" w14:textId="77777777" w:rsidR="00A47A9B" w:rsidRPr="00FE01E6" w:rsidRDefault="00A47A9B" w:rsidP="00A47A9B">
      <w:pPr>
        <w:rPr>
          <w:rFonts w:hAnsi="標楷體"/>
          <w:sz w:val="20"/>
        </w:rPr>
      </w:pPr>
      <w:r w:rsidRPr="00FE01E6">
        <w:rPr>
          <w:rFonts w:hAnsi="標楷體" w:hint="eastAsia"/>
          <w:sz w:val="20"/>
        </w:rPr>
        <w:t>單位：新臺幣元</w:t>
      </w:r>
    </w:p>
    <w:tbl>
      <w:tblPr>
        <w:tblW w:w="2083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1"/>
        <w:gridCol w:w="2253"/>
        <w:gridCol w:w="2253"/>
        <w:gridCol w:w="1690"/>
        <w:gridCol w:w="1408"/>
        <w:gridCol w:w="11120"/>
      </w:tblGrid>
      <w:tr w:rsidR="00A47A9B" w:rsidRPr="00FE01E6" w14:paraId="2815D445" w14:textId="77777777" w:rsidTr="00A47A9B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A719" w14:textId="77777777" w:rsidR="00A47A9B" w:rsidRPr="00FE01E6" w:rsidRDefault="00A47A9B" w:rsidP="0005235E">
            <w:pPr>
              <w:pStyle w:val="a8"/>
              <w:ind w:left="48" w:right="48"/>
              <w:rPr>
                <w:rFonts w:ascii="標楷體" w:hAnsi="標楷體"/>
              </w:rPr>
            </w:pPr>
            <w:r w:rsidRPr="0005235E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5FB8" w14:textId="77777777" w:rsidR="00A47A9B" w:rsidRPr="00FE01E6" w:rsidRDefault="00A47A9B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FE01E6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F66C" w14:textId="77777777" w:rsidR="00A47A9B" w:rsidRPr="00FE01E6" w:rsidRDefault="00A47A9B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FE01E6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929B" w14:textId="77777777" w:rsidR="00A47A9B" w:rsidRPr="00FE01E6" w:rsidRDefault="00A47A9B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FE01E6">
              <w:rPr>
                <w:rFonts w:ascii="標楷體" w:eastAsia="標楷體" w:hAnsi="標楷體" w:hint="eastAsia"/>
                <w:w w:val="100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912A70" w14:textId="77777777" w:rsidR="00A47A9B" w:rsidRPr="00FE01E6" w:rsidRDefault="00A47A9B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FE01E6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A47A9B" w:rsidRPr="00FE01E6" w14:paraId="2778012B" w14:textId="77777777" w:rsidTr="00A47A9B">
        <w:trPr>
          <w:trHeight w:val="340"/>
          <w:tblHeader/>
        </w:trPr>
        <w:tc>
          <w:tcPr>
            <w:tcW w:w="211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D1CC7" w14:textId="77777777" w:rsidR="00A47A9B" w:rsidRPr="00FE01E6" w:rsidRDefault="00A47A9B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5E399" w14:textId="77777777" w:rsidR="00A47A9B" w:rsidRPr="00FE01E6" w:rsidRDefault="00A47A9B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2E3D" w14:textId="77777777" w:rsidR="00A47A9B" w:rsidRPr="00FE01E6" w:rsidRDefault="00A47A9B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FA2D8" w14:textId="77777777" w:rsidR="00A47A9B" w:rsidRPr="00FE01E6" w:rsidRDefault="00A47A9B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FE01E6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F34A" w14:textId="77777777" w:rsidR="00A47A9B" w:rsidRPr="00FE01E6" w:rsidRDefault="00A47A9B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FE01E6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93027E9" w14:textId="77777777" w:rsidR="00A47A9B" w:rsidRPr="00FE01E6" w:rsidRDefault="00A47A9B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</w:tr>
      <w:tr w:rsidR="00A47A9B" w:rsidRPr="00FE01E6" w14:paraId="66218081" w14:textId="77777777" w:rsidTr="00013A80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1D19B33" w14:textId="71907CCD" w:rsidR="00A47A9B" w:rsidRPr="00FE01E6" w:rsidRDefault="00A47A9B" w:rsidP="00013A80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z w:val="20"/>
              </w:rPr>
              <w:t>屏東地政事務所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BBF6F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BB8E1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04205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168B8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AB4FCF" w14:textId="77777777" w:rsidR="00A47A9B" w:rsidRPr="00FE01E6" w:rsidRDefault="00A47A9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47A9B" w:rsidRPr="00FE01E6" w14:paraId="196E2E39" w14:textId="77777777" w:rsidTr="00013A80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E4BB991" w14:textId="77777777" w:rsidR="00A47A9B" w:rsidRPr="00FE01E6" w:rsidRDefault="00A47A9B" w:rsidP="00013A8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FE01E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1ACE50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1,831,000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699659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1,100,347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B9B285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- 730,653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025828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- 39.90</w:t>
            </w: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FCC714" w14:textId="5D9B43C1" w:rsidR="00A47A9B" w:rsidRPr="00FE01E6" w:rsidRDefault="00C92D0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92D00">
              <w:rPr>
                <w:rFonts w:hAnsi="標楷體" w:hint="eastAsia"/>
                <w:w w:val="100"/>
                <w:sz w:val="20"/>
                <w:szCs w:val="20"/>
              </w:rPr>
              <w:t>主要係違反土地法案件之罰鍰較預計減少。</w:t>
            </w:r>
          </w:p>
        </w:tc>
      </w:tr>
      <w:tr w:rsidR="00A47A9B" w:rsidRPr="00FE01E6" w14:paraId="62E1A93D" w14:textId="77777777" w:rsidTr="00013A80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F00006" w14:textId="77777777" w:rsidR="00A47A9B" w:rsidRPr="00FE01E6" w:rsidRDefault="00A47A9B" w:rsidP="00013A8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FE01E6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3DAC50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92,888,000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085381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114,764,031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78388E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21,876,031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1E7E5E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23.55</w:t>
            </w: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E2D3BC" w14:textId="5A723E39" w:rsidR="00A47A9B" w:rsidRPr="00FE01E6" w:rsidRDefault="00C92D0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92D00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1A48E9">
              <w:rPr>
                <w:rFonts w:hAnsi="標楷體" w:hint="eastAsia"/>
                <w:w w:val="100"/>
                <w:sz w:val="20"/>
                <w:szCs w:val="20"/>
              </w:rPr>
              <w:t>土地及建物</w:t>
            </w:r>
            <w:r w:rsidRPr="00C92D00">
              <w:rPr>
                <w:rFonts w:hAnsi="標楷體" w:hint="eastAsia"/>
                <w:w w:val="100"/>
                <w:sz w:val="20"/>
                <w:szCs w:val="20"/>
              </w:rPr>
              <w:t>登記費收入較預計增加。</w:t>
            </w:r>
          </w:p>
        </w:tc>
      </w:tr>
      <w:tr w:rsidR="00A47A9B" w:rsidRPr="00FE01E6" w14:paraId="08320E5B" w14:textId="77777777" w:rsidTr="00013A80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626701E" w14:textId="77777777" w:rsidR="00A47A9B" w:rsidRPr="00FE01E6" w:rsidRDefault="00A47A9B" w:rsidP="00013A8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FE01E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A7D20B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131,000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31AABD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100,385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6FFE15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- 30,615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735B45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- 23.37</w:t>
            </w: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8158A3" w14:textId="015B691D" w:rsidR="00A47A9B" w:rsidRPr="00FE01E6" w:rsidRDefault="00C92D0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92D00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1A48E9">
              <w:rPr>
                <w:rFonts w:hAnsi="標楷體" w:hint="eastAsia"/>
                <w:w w:val="100"/>
                <w:sz w:val="20"/>
                <w:szCs w:val="20"/>
              </w:rPr>
              <w:t>地下室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停車場租金收入較預計減少</w:t>
            </w:r>
            <w:r w:rsidRPr="00C92D00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A47A9B" w:rsidRPr="00FE01E6" w14:paraId="387247B2" w14:textId="77777777" w:rsidTr="00013A80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61D3" w14:textId="77777777" w:rsidR="00A47A9B" w:rsidRPr="00FE01E6" w:rsidRDefault="00A47A9B" w:rsidP="00013A8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FE01E6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87F0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5,000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C314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129,994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9547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124,994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BBC7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2,499.88</w:t>
            </w: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8CB7C1" w14:textId="0C10C210" w:rsidR="00A47A9B" w:rsidRPr="00FE01E6" w:rsidRDefault="00C92D0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主要係收回以前年度</w:t>
            </w:r>
            <w:r w:rsidR="007E163D">
              <w:rPr>
                <w:rFonts w:hAnsi="標楷體" w:hint="eastAsia"/>
                <w:w w:val="100"/>
                <w:sz w:val="20"/>
                <w:szCs w:val="20"/>
              </w:rPr>
              <w:t>國賠訴訟案件裁判費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A47A9B" w:rsidRPr="00FE01E6" w14:paraId="63AD0382" w14:textId="77777777" w:rsidTr="00013A80">
        <w:trPr>
          <w:trHeight w:val="340"/>
        </w:trPr>
        <w:tc>
          <w:tcPr>
            <w:tcW w:w="21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3556AD" w14:textId="0EF6E269" w:rsidR="00A47A9B" w:rsidRPr="00FE01E6" w:rsidRDefault="00A47A9B" w:rsidP="00013A80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z w:val="20"/>
              </w:rPr>
              <w:lastRenderedPageBreak/>
              <w:t>里港地政事務所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AEA9E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7529D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9391C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0DADD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F91524" w14:textId="77777777" w:rsidR="00A47A9B" w:rsidRPr="00FE01E6" w:rsidRDefault="00A47A9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47A9B" w:rsidRPr="00FE01E6" w14:paraId="45856A68" w14:textId="77777777" w:rsidTr="00A47A9B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6C6EC2" w14:textId="77777777" w:rsidR="00A47A9B" w:rsidRPr="00FE01E6" w:rsidRDefault="00A47A9B" w:rsidP="00013A8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FE01E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E21530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1,003,000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53D76F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584,131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7CA70C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- 418,869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215C83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- 41.76</w:t>
            </w: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E6EFAB" w14:textId="73CE7C48" w:rsidR="00A47A9B" w:rsidRPr="00FE01E6" w:rsidRDefault="00C92D0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92D00">
              <w:rPr>
                <w:rFonts w:hAnsi="標楷體" w:hint="eastAsia"/>
                <w:w w:val="100"/>
                <w:sz w:val="20"/>
                <w:szCs w:val="20"/>
              </w:rPr>
              <w:t>主要係違反土地法案件之罰鍰較預計減少。</w:t>
            </w:r>
          </w:p>
        </w:tc>
      </w:tr>
      <w:tr w:rsidR="00A47A9B" w:rsidRPr="00FE01E6" w14:paraId="4CAFDE5D" w14:textId="77777777" w:rsidTr="00A47A9B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4FF837" w14:textId="77777777" w:rsidR="00A47A9B" w:rsidRPr="00FE01E6" w:rsidRDefault="00A47A9B" w:rsidP="00013A8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FE01E6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F2270D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2,000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D10C17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16,839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C9BD8C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14,839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7992FB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741.95</w:t>
            </w: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0868F9" w14:textId="34F8C20D" w:rsidR="00A47A9B" w:rsidRPr="00FE01E6" w:rsidRDefault="00C92D0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92D00">
              <w:rPr>
                <w:rFonts w:hAnsi="標楷體" w:hint="eastAsia"/>
                <w:w w:val="100"/>
                <w:sz w:val="20"/>
                <w:szCs w:val="20"/>
              </w:rPr>
              <w:t>主要係收回</w:t>
            </w:r>
            <w:r w:rsidR="00847BFF" w:rsidRPr="00847BFF">
              <w:rPr>
                <w:rFonts w:hAnsi="標楷體" w:hint="eastAsia"/>
                <w:w w:val="100"/>
                <w:sz w:val="20"/>
                <w:szCs w:val="20"/>
              </w:rPr>
              <w:t>台灣自來水</w:t>
            </w:r>
            <w:r w:rsidR="00B05798">
              <w:rPr>
                <w:rFonts w:hAnsi="標楷體" w:hint="eastAsia"/>
                <w:w w:val="100"/>
                <w:sz w:val="20"/>
                <w:szCs w:val="20"/>
              </w:rPr>
              <w:t>股份有限</w:t>
            </w:r>
            <w:r w:rsidR="00847BFF" w:rsidRPr="00847BFF">
              <w:rPr>
                <w:rFonts w:hAnsi="標楷體" w:hint="eastAsia"/>
                <w:w w:val="100"/>
                <w:sz w:val="20"/>
                <w:szCs w:val="20"/>
              </w:rPr>
              <w:t>公司</w:t>
            </w:r>
            <w:r w:rsidR="00847BFF">
              <w:rPr>
                <w:rFonts w:hAnsi="標楷體" w:hint="eastAsia"/>
                <w:w w:val="100"/>
                <w:sz w:val="20"/>
                <w:szCs w:val="20"/>
              </w:rPr>
              <w:t>退還</w:t>
            </w:r>
            <w:proofErr w:type="gramStart"/>
            <w:r w:rsidR="00847BFF">
              <w:rPr>
                <w:rFonts w:hAnsi="標楷體" w:hint="eastAsia"/>
                <w:w w:val="100"/>
                <w:sz w:val="20"/>
                <w:szCs w:val="20"/>
              </w:rPr>
              <w:t>112</w:t>
            </w:r>
            <w:proofErr w:type="gramEnd"/>
            <w:r w:rsidR="00847BFF">
              <w:rPr>
                <w:rFonts w:hAnsi="標楷體" w:hint="eastAsia"/>
                <w:w w:val="100"/>
                <w:sz w:val="20"/>
                <w:szCs w:val="20"/>
              </w:rPr>
              <w:t>年度自來水外線設備裝設費用</w:t>
            </w:r>
            <w:r w:rsidRPr="00C92D00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A47A9B" w:rsidRPr="00FE01E6" w14:paraId="43DAD418" w14:textId="77777777" w:rsidTr="00A47A9B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F281AF" w14:textId="2A9132BE" w:rsidR="00A47A9B" w:rsidRPr="00FE01E6" w:rsidRDefault="00A47A9B" w:rsidP="00013A80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z w:val="20"/>
              </w:rPr>
              <w:t>潮州地政事務所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5DFA2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10127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5EA98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59040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CBC895" w14:textId="77777777" w:rsidR="00A47A9B" w:rsidRPr="00FE01E6" w:rsidRDefault="00A47A9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47A9B" w:rsidRPr="00FE01E6" w14:paraId="52635FAC" w14:textId="77777777" w:rsidTr="00A47A9B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078000" w14:textId="77777777" w:rsidR="00A47A9B" w:rsidRPr="00FE01E6" w:rsidRDefault="00A47A9B" w:rsidP="00013A8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FE01E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C64D53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1,471,000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915460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574,832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5EBDF1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- 896,168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A9A2F0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- 60.92</w:t>
            </w: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DCA99A" w14:textId="0C7D475F" w:rsidR="00A47A9B" w:rsidRPr="00FE01E6" w:rsidRDefault="002279E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279E6">
              <w:rPr>
                <w:rFonts w:hAnsi="標楷體" w:hint="eastAsia"/>
                <w:w w:val="100"/>
                <w:sz w:val="20"/>
                <w:szCs w:val="20"/>
              </w:rPr>
              <w:t>主要係違反土地法案件之罰鍰較預計減少。</w:t>
            </w:r>
          </w:p>
        </w:tc>
      </w:tr>
      <w:tr w:rsidR="00A47A9B" w:rsidRPr="00FE01E6" w14:paraId="46AA2DAB" w14:textId="77777777" w:rsidTr="00A47A9B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5A2472" w14:textId="77777777" w:rsidR="00A47A9B" w:rsidRPr="00FE01E6" w:rsidRDefault="00A47A9B" w:rsidP="00013A8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FE01E6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3516E3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49,000,000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BBC466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54,172,313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6A7743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5,172,313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6E2900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10.56</w:t>
            </w: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278871" w14:textId="24292837" w:rsidR="00A47A9B" w:rsidRPr="00FE01E6" w:rsidRDefault="002279E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279E6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1A48E9">
              <w:rPr>
                <w:rFonts w:hAnsi="標楷體" w:hint="eastAsia"/>
                <w:w w:val="100"/>
                <w:sz w:val="20"/>
                <w:szCs w:val="20"/>
              </w:rPr>
              <w:t>土地</w:t>
            </w:r>
            <w:r w:rsidR="00880521">
              <w:rPr>
                <w:rFonts w:hAnsi="標楷體" w:hint="eastAsia"/>
                <w:w w:val="100"/>
                <w:sz w:val="20"/>
                <w:szCs w:val="20"/>
              </w:rPr>
              <w:t>及</w:t>
            </w:r>
            <w:r w:rsidR="00131045">
              <w:rPr>
                <w:rFonts w:hAnsi="標楷體" w:hint="eastAsia"/>
                <w:w w:val="100"/>
                <w:sz w:val="20"/>
                <w:szCs w:val="20"/>
              </w:rPr>
              <w:t>建</w:t>
            </w:r>
            <w:r w:rsidR="00880521">
              <w:rPr>
                <w:rFonts w:hAnsi="標楷體" w:hint="eastAsia"/>
                <w:w w:val="100"/>
                <w:sz w:val="20"/>
                <w:szCs w:val="20"/>
              </w:rPr>
              <w:t>物</w:t>
            </w:r>
            <w:proofErr w:type="gramStart"/>
            <w:r w:rsidR="00880521">
              <w:rPr>
                <w:rFonts w:hAnsi="標楷體" w:hint="eastAsia"/>
                <w:w w:val="100"/>
                <w:sz w:val="20"/>
                <w:szCs w:val="20"/>
              </w:rPr>
              <w:t>複</w:t>
            </w:r>
            <w:proofErr w:type="gramEnd"/>
            <w:r w:rsidR="00880521">
              <w:rPr>
                <w:rFonts w:hAnsi="標楷體" w:hint="eastAsia"/>
                <w:w w:val="100"/>
                <w:sz w:val="20"/>
                <w:szCs w:val="20"/>
              </w:rPr>
              <w:t>丈</w:t>
            </w:r>
            <w:r w:rsidR="00131045">
              <w:rPr>
                <w:rFonts w:hAnsi="標楷體" w:hint="eastAsia"/>
                <w:w w:val="100"/>
                <w:sz w:val="20"/>
                <w:szCs w:val="20"/>
              </w:rPr>
              <w:t>測量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審查</w:t>
            </w:r>
            <w:r w:rsidRPr="002279E6">
              <w:rPr>
                <w:rFonts w:hAnsi="標楷體" w:hint="eastAsia"/>
                <w:w w:val="100"/>
                <w:sz w:val="20"/>
                <w:szCs w:val="20"/>
              </w:rPr>
              <w:t>費收入較預計增加。</w:t>
            </w:r>
          </w:p>
        </w:tc>
      </w:tr>
      <w:tr w:rsidR="00A47A9B" w:rsidRPr="00FE01E6" w14:paraId="055A806B" w14:textId="77777777" w:rsidTr="00A47A9B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A6D211" w14:textId="424D61CF" w:rsidR="00A47A9B" w:rsidRPr="00FE01E6" w:rsidRDefault="00A47A9B" w:rsidP="00013A80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z w:val="20"/>
              </w:rPr>
              <w:t>東港地政事務所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57A97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CD756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DC7F9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D6B1B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22C7DF" w14:textId="77777777" w:rsidR="00A47A9B" w:rsidRPr="00FE01E6" w:rsidRDefault="00A47A9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47A9B" w:rsidRPr="00FE01E6" w14:paraId="33C8D15F" w14:textId="77777777" w:rsidTr="00A47A9B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FD4A81" w14:textId="77777777" w:rsidR="00A47A9B" w:rsidRPr="00FE01E6" w:rsidRDefault="00A47A9B" w:rsidP="00013A8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FE01E6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203B90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30,210,000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99D12A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35,064,907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FA0787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4,854,907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FFCCFE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16.07</w:t>
            </w: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67E4FF" w14:textId="1D4EA40E" w:rsidR="00A47A9B" w:rsidRPr="00FE01E6" w:rsidRDefault="002279E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279E6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131045" w:rsidRPr="00131045">
              <w:rPr>
                <w:rFonts w:hAnsi="標楷體" w:hint="eastAsia"/>
                <w:w w:val="100"/>
                <w:sz w:val="20"/>
                <w:szCs w:val="20"/>
              </w:rPr>
              <w:t>土地及建物</w:t>
            </w:r>
            <w:proofErr w:type="gramStart"/>
            <w:r w:rsidR="00880521">
              <w:rPr>
                <w:rFonts w:hAnsi="標楷體" w:hint="eastAsia"/>
                <w:w w:val="100"/>
                <w:sz w:val="20"/>
                <w:szCs w:val="20"/>
              </w:rPr>
              <w:t>複</w:t>
            </w:r>
            <w:proofErr w:type="gramEnd"/>
            <w:r w:rsidR="00880521">
              <w:rPr>
                <w:rFonts w:hAnsi="標楷體" w:hint="eastAsia"/>
                <w:w w:val="100"/>
                <w:sz w:val="20"/>
                <w:szCs w:val="20"/>
              </w:rPr>
              <w:t>丈</w:t>
            </w:r>
            <w:r w:rsidR="00131045" w:rsidRPr="00131045">
              <w:rPr>
                <w:rFonts w:hAnsi="標楷體" w:hint="eastAsia"/>
                <w:w w:val="100"/>
                <w:sz w:val="20"/>
                <w:szCs w:val="20"/>
              </w:rPr>
              <w:t>測量</w:t>
            </w:r>
            <w:r w:rsidRPr="002279E6">
              <w:rPr>
                <w:rFonts w:hAnsi="標楷體" w:hint="eastAsia"/>
                <w:w w:val="100"/>
                <w:sz w:val="20"/>
                <w:szCs w:val="20"/>
              </w:rPr>
              <w:t>審查費收入較預計增加。</w:t>
            </w:r>
          </w:p>
        </w:tc>
      </w:tr>
      <w:tr w:rsidR="00A47A9B" w:rsidRPr="00FE01E6" w14:paraId="1A4F522D" w14:textId="77777777" w:rsidTr="00A47A9B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14EEF9" w14:textId="77777777" w:rsidR="00A47A9B" w:rsidRPr="00FE01E6" w:rsidRDefault="00A47A9B" w:rsidP="00013A8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FE01E6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20888B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12,000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231E48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26,486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4D6534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14,486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306CCE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120.72</w:t>
            </w: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CB10C6" w14:textId="3FBF697D" w:rsidR="00A47A9B" w:rsidRPr="00FE01E6" w:rsidRDefault="002279E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279E6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利息</w:t>
            </w:r>
            <w:r w:rsidRPr="002279E6">
              <w:rPr>
                <w:rFonts w:hAnsi="標楷體" w:hint="eastAsia"/>
                <w:w w:val="100"/>
                <w:sz w:val="20"/>
                <w:szCs w:val="20"/>
              </w:rPr>
              <w:t>收入較預計增加。</w:t>
            </w:r>
          </w:p>
        </w:tc>
      </w:tr>
      <w:tr w:rsidR="00A47A9B" w:rsidRPr="00FE01E6" w14:paraId="611A6CA0" w14:textId="77777777" w:rsidTr="00A47A9B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103E71" w14:textId="5F2B4210" w:rsidR="00A47A9B" w:rsidRPr="00FE01E6" w:rsidRDefault="00A47A9B" w:rsidP="00013A80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z w:val="20"/>
              </w:rPr>
              <w:t>枋寮地政事務所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87ACC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BC6CB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615B0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AE6C4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03C146" w14:textId="77777777" w:rsidR="00A47A9B" w:rsidRPr="00FE01E6" w:rsidRDefault="00A47A9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47A9B" w:rsidRPr="00FE01E6" w14:paraId="423E1BE9" w14:textId="77777777" w:rsidTr="00A47A9B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C619EE" w14:textId="77777777" w:rsidR="00A47A9B" w:rsidRPr="00FE01E6" w:rsidRDefault="00A47A9B" w:rsidP="00013A8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DD9734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665,000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FE7444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452,056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BF2E65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- 212,944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639C6D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- 32.02</w:t>
            </w: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74E33A" w14:textId="0CF7F976" w:rsidR="00A47A9B" w:rsidRPr="00FE01E6" w:rsidRDefault="002279E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279E6">
              <w:rPr>
                <w:rFonts w:hAnsi="標楷體" w:hint="eastAsia"/>
                <w:w w:val="100"/>
                <w:sz w:val="20"/>
                <w:szCs w:val="20"/>
              </w:rPr>
              <w:t>主要係違反土地法案件之罰鍰較預計減少。</w:t>
            </w:r>
          </w:p>
        </w:tc>
      </w:tr>
      <w:tr w:rsidR="00A47A9B" w:rsidRPr="00FE01E6" w14:paraId="65862125" w14:textId="77777777" w:rsidTr="00A47A9B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3C18C97" w14:textId="6EC809BD" w:rsidR="00A47A9B" w:rsidRPr="00FE01E6" w:rsidRDefault="00A47A9B" w:rsidP="00013A80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z w:val="20"/>
              </w:rPr>
              <w:t>恆春地政事務所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B599F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9D74A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52A5E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734FC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688369" w14:textId="77777777" w:rsidR="00A47A9B" w:rsidRPr="00FE01E6" w:rsidRDefault="00A47A9B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A47A9B" w:rsidRPr="00FE01E6" w14:paraId="0A6D521F" w14:textId="77777777" w:rsidTr="00A47A9B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B265A6" w14:textId="77777777" w:rsidR="00A47A9B" w:rsidRPr="00FE01E6" w:rsidRDefault="00A47A9B" w:rsidP="00013A8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FE01E6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F29003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23,260,000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8B7C7B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18,871,336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338022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- 4,388,664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C75F29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- 18.87</w:t>
            </w: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9A7452" w14:textId="52C7A110" w:rsidR="00A47A9B" w:rsidRPr="00FE01E6" w:rsidRDefault="002279E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279E6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131045" w:rsidRPr="00131045">
              <w:rPr>
                <w:rFonts w:hAnsi="標楷體" w:hint="eastAsia"/>
                <w:w w:val="100"/>
                <w:sz w:val="20"/>
                <w:szCs w:val="20"/>
              </w:rPr>
              <w:t>土地及建物</w:t>
            </w:r>
            <w:r w:rsidRPr="002279E6">
              <w:rPr>
                <w:rFonts w:hAnsi="標楷體" w:hint="eastAsia"/>
                <w:w w:val="100"/>
                <w:sz w:val="20"/>
                <w:szCs w:val="20"/>
              </w:rPr>
              <w:t>登記費收入較預計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減少</w:t>
            </w:r>
            <w:r w:rsidRPr="002279E6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A47A9B" w:rsidRPr="00FE01E6" w14:paraId="14144DED" w14:textId="77777777" w:rsidTr="00A47A9B">
        <w:trPr>
          <w:trHeight w:val="340"/>
        </w:trPr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2B0F" w14:textId="77777777" w:rsidR="00A47A9B" w:rsidRPr="00FE01E6" w:rsidRDefault="00A47A9B" w:rsidP="00013A8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FE01E6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8FFB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50,000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4622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66,689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57CD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16,689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17F4" w14:textId="77777777" w:rsidR="00A47A9B" w:rsidRPr="00FE01E6" w:rsidRDefault="00A47A9B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 w:hint="eastAsia"/>
                <w:noProof/>
                <w:w w:val="100"/>
                <w:sz w:val="20"/>
              </w:rPr>
              <w:t>33.38</w:t>
            </w:r>
          </w:p>
        </w:tc>
        <w:tc>
          <w:tcPr>
            <w:tcW w:w="111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AFEC97" w14:textId="53576449" w:rsidR="00A47A9B" w:rsidRPr="00FE01E6" w:rsidRDefault="002279E6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279E6"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辦公廳舍借用收入較預計增加。</w:t>
            </w:r>
          </w:p>
        </w:tc>
      </w:tr>
    </w:tbl>
    <w:p w14:paraId="69FE343E" w14:textId="6AE3302B" w:rsidR="00A47A9B" w:rsidRPr="00FE01E6" w:rsidRDefault="00A47A9B" w:rsidP="00A47A9B">
      <w:pPr>
        <w:pStyle w:val="ab"/>
      </w:pPr>
      <w:proofErr w:type="gramStart"/>
      <w:r w:rsidRPr="00FE01E6">
        <w:rPr>
          <w:rFonts w:hint="eastAsia"/>
        </w:rPr>
        <w:t>註</w:t>
      </w:r>
      <w:proofErr w:type="gramEnd"/>
      <w:r w:rsidRPr="00FE01E6">
        <w:rPr>
          <w:rFonts w:hint="eastAsia"/>
        </w:rPr>
        <w:t>：本表所列項目</w:t>
      </w:r>
      <w:proofErr w:type="gramStart"/>
      <w:r w:rsidRPr="00FE01E6">
        <w:rPr>
          <w:rFonts w:hint="eastAsia"/>
        </w:rPr>
        <w:t>係指超</w:t>
      </w:r>
      <w:proofErr w:type="gramEnd"/>
      <w:r w:rsidRPr="00FE01E6">
        <w:rPr>
          <w:rFonts w:hint="eastAsia"/>
        </w:rPr>
        <w:t>（短）</w:t>
      </w:r>
      <w:proofErr w:type="gramStart"/>
      <w:r w:rsidRPr="00FE01E6">
        <w:rPr>
          <w:rFonts w:hint="eastAsia"/>
        </w:rPr>
        <w:t>收數達</w:t>
      </w:r>
      <w:proofErr w:type="gramEnd"/>
      <w:r w:rsidRPr="00FE01E6">
        <w:rPr>
          <w:rFonts w:hint="eastAsia"/>
        </w:rPr>
        <w:t>20％且萬元以上，或3百萬元以上者。</w:t>
      </w:r>
    </w:p>
    <w:p w14:paraId="582722BC" w14:textId="77777777" w:rsidR="00A47A9B" w:rsidRPr="00FE01E6" w:rsidRDefault="00A47A9B" w:rsidP="00ED005C">
      <w:pPr>
        <w:pStyle w:val="10"/>
        <w:spacing w:line="320" w:lineRule="exact"/>
      </w:pPr>
    </w:p>
    <w:p w14:paraId="578BBDB7" w14:textId="596ED7EF" w:rsidR="00010EC8" w:rsidRPr="00FE01E6" w:rsidRDefault="000F1F61" w:rsidP="00ED005C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="00010EC8" w:rsidRPr="00FE01E6">
        <w:rPr>
          <w:rFonts w:ascii="標楷體" w:eastAsia="標楷體" w:hAnsi="標楷體" w:hint="eastAsia"/>
        </w:rPr>
        <w:t xml:space="preserve"> 以前年度歲入減免（註銷）數簡明表</w:t>
      </w:r>
    </w:p>
    <w:p w14:paraId="26F9FD5F" w14:textId="77777777" w:rsidR="00010EC8" w:rsidRPr="00FE01E6" w:rsidRDefault="00010EC8" w:rsidP="00010EC8">
      <w:pPr>
        <w:pStyle w:val="aa"/>
        <w:ind w:rightChars="0" w:right="0"/>
        <w:rPr>
          <w:w w:val="100"/>
        </w:rPr>
      </w:pPr>
      <w:r w:rsidRPr="00FE01E6">
        <w:rPr>
          <w:rFonts w:hint="eastAsia"/>
          <w:w w:val="100"/>
          <w:sz w:val="24"/>
        </w:rPr>
        <w:tab/>
      </w:r>
      <w:r w:rsidRPr="00FE01E6">
        <w:rPr>
          <w:rFonts w:hint="eastAsia"/>
          <w:w w:val="100"/>
        </w:rPr>
        <w:t>單位</w:t>
      </w:r>
      <w:r w:rsidRPr="00FE01E6">
        <w:rPr>
          <w:w w:val="100"/>
        </w:rPr>
        <w:t>：</w:t>
      </w:r>
      <w:r w:rsidRPr="00FE01E6">
        <w:rPr>
          <w:rFonts w:hint="eastAsia"/>
          <w:w w:val="10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010EC8" w:rsidRPr="00FE01E6" w14:paraId="6FD0A44A" w14:textId="77777777" w:rsidTr="00A36380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F79E640" w14:textId="77777777" w:rsidR="00010EC8" w:rsidRPr="00FE01E6" w:rsidRDefault="00010EC8" w:rsidP="00A36380">
            <w:pPr>
              <w:pStyle w:val="a8"/>
              <w:ind w:leftChars="0" w:left="0" w:rightChars="0" w:right="0"/>
            </w:pPr>
            <w:r w:rsidRPr="00FE01E6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282FCB1" w14:textId="77777777" w:rsidR="00010EC8" w:rsidRPr="00FE01E6" w:rsidRDefault="00010EC8" w:rsidP="00AC1AB9">
            <w:pPr>
              <w:pStyle w:val="a8"/>
              <w:ind w:left="48" w:right="48"/>
            </w:pPr>
            <w:r w:rsidRPr="00FE01E6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5624EB2A" w14:textId="77777777" w:rsidR="00010EC8" w:rsidRPr="00FE01E6" w:rsidRDefault="00010EC8" w:rsidP="00A36380">
            <w:pPr>
              <w:pStyle w:val="a8"/>
              <w:ind w:leftChars="0" w:left="0" w:rightChars="0" w:right="0"/>
            </w:pPr>
            <w:r w:rsidRPr="00FE01E6">
              <w:rPr>
                <w:rFonts w:hint="eastAsia"/>
              </w:rPr>
              <w:t>以前年度</w:t>
            </w:r>
          </w:p>
          <w:p w14:paraId="615E946E" w14:textId="77777777" w:rsidR="00010EC8" w:rsidRPr="00FE01E6" w:rsidRDefault="00010EC8" w:rsidP="00A36380">
            <w:pPr>
              <w:pStyle w:val="a8"/>
              <w:ind w:leftChars="0" w:left="0" w:rightChars="0" w:right="0"/>
            </w:pPr>
            <w:r w:rsidRPr="00FE01E6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4712891" w14:textId="77777777" w:rsidR="00010EC8" w:rsidRPr="00FE01E6" w:rsidRDefault="00010EC8" w:rsidP="00A36380">
            <w:pPr>
              <w:pStyle w:val="a8"/>
              <w:ind w:leftChars="0" w:left="0" w:rightChars="0" w:right="0"/>
            </w:pPr>
            <w:r w:rsidRPr="00FE01E6">
              <w:rPr>
                <w:rFonts w:hint="eastAsia"/>
              </w:rPr>
              <w:t>減免（註銷）數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42DE5AC" w14:textId="77777777" w:rsidR="00010EC8" w:rsidRPr="00FE01E6" w:rsidRDefault="00010EC8" w:rsidP="00A36380">
            <w:pPr>
              <w:pStyle w:val="a8"/>
              <w:ind w:leftChars="0" w:left="0" w:rightChars="0" w:right="0"/>
            </w:pPr>
            <w:r w:rsidRPr="00FE01E6">
              <w:rPr>
                <w:rFonts w:hint="eastAsia"/>
              </w:rPr>
              <w:t>原因分析</w:t>
            </w:r>
          </w:p>
        </w:tc>
      </w:tr>
      <w:tr w:rsidR="00010EC8" w:rsidRPr="00FE01E6" w14:paraId="7BC34255" w14:textId="77777777" w:rsidTr="00A36380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23B9C8D" w14:textId="77777777" w:rsidR="00010EC8" w:rsidRPr="00FE01E6" w:rsidRDefault="00010EC8" w:rsidP="00A36380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3F195D4" w14:textId="77777777" w:rsidR="00010EC8" w:rsidRPr="00FE01E6" w:rsidRDefault="00010EC8" w:rsidP="00A36380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DC03A" w14:textId="77777777" w:rsidR="00010EC8" w:rsidRPr="00FE01E6" w:rsidRDefault="00010EC8" w:rsidP="00A36380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46595" w14:textId="77777777" w:rsidR="00010EC8" w:rsidRPr="00FE01E6" w:rsidRDefault="00010EC8" w:rsidP="00A36380">
            <w:pPr>
              <w:pStyle w:val="a8"/>
              <w:ind w:leftChars="0" w:left="0" w:rightChars="0" w:right="0"/>
            </w:pPr>
            <w:r w:rsidRPr="00FE01E6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9F047" w14:textId="77777777" w:rsidR="00010EC8" w:rsidRPr="00FE01E6" w:rsidRDefault="00010EC8" w:rsidP="00A36380">
            <w:pPr>
              <w:pStyle w:val="a8"/>
              <w:ind w:leftChars="0" w:left="0" w:rightChars="0" w:right="0"/>
            </w:pPr>
            <w:r w:rsidRPr="00FE01E6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53A3E4" w14:textId="77777777" w:rsidR="00010EC8" w:rsidRPr="00FE01E6" w:rsidRDefault="00010EC8" w:rsidP="00A36380">
            <w:pPr>
              <w:pStyle w:val="a8"/>
              <w:ind w:leftChars="0" w:left="0" w:rightChars="0" w:right="0"/>
            </w:pPr>
          </w:p>
        </w:tc>
      </w:tr>
      <w:tr w:rsidR="00010EC8" w:rsidRPr="00FE01E6" w14:paraId="59B73892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0CD4B549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73B757A" w14:textId="715BC568" w:rsidR="00010EC8" w:rsidRPr="00FE01E6" w:rsidRDefault="00010EC8" w:rsidP="00A36380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z w:val="20"/>
              </w:rPr>
              <w:t>屏東地政事務所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F16BFD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6CB1C0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8FF593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770D710F" w14:textId="77777777" w:rsidR="00010EC8" w:rsidRPr="00FE01E6" w:rsidRDefault="00010EC8" w:rsidP="00A3638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10EC8" w:rsidRPr="00FE01E6" w14:paraId="3FCCB8DE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65021712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3C0C2C" w14:textId="77777777" w:rsidR="00010EC8" w:rsidRPr="00FE01E6" w:rsidRDefault="00010EC8" w:rsidP="00A3638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6ABA66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8,200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21BED5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8,200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6D5C0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2714E11" w14:textId="7A9F105F" w:rsidR="00010EC8" w:rsidRPr="00FE01E6" w:rsidRDefault="002279E6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2279E6">
              <w:rPr>
                <w:rFonts w:hAnsi="標楷體" w:hint="eastAsia"/>
                <w:w w:val="100"/>
                <w:sz w:val="20"/>
                <w:szCs w:val="20"/>
              </w:rPr>
              <w:t>102及</w:t>
            </w:r>
            <w:proofErr w:type="gramStart"/>
            <w:r w:rsidRPr="002279E6">
              <w:rPr>
                <w:rFonts w:hAnsi="標楷體" w:hint="eastAsia"/>
                <w:w w:val="100"/>
                <w:sz w:val="20"/>
                <w:szCs w:val="20"/>
              </w:rPr>
              <w:t>103</w:t>
            </w:r>
            <w:proofErr w:type="gramEnd"/>
            <w:r w:rsidRPr="002279E6">
              <w:rPr>
                <w:rFonts w:hAnsi="標楷體" w:hint="eastAsia"/>
                <w:w w:val="100"/>
                <w:sz w:val="20"/>
                <w:szCs w:val="20"/>
              </w:rPr>
              <w:t>年度，</w:t>
            </w:r>
            <w:proofErr w:type="gramStart"/>
            <w:r w:rsidRPr="002279E6">
              <w:rPr>
                <w:rFonts w:hAnsi="標楷體" w:hint="eastAsia"/>
                <w:w w:val="100"/>
                <w:sz w:val="20"/>
                <w:szCs w:val="20"/>
              </w:rPr>
              <w:t>均為違反</w:t>
            </w:r>
            <w:proofErr w:type="gramEnd"/>
            <w:r w:rsidRPr="002279E6">
              <w:rPr>
                <w:rFonts w:hAnsi="標楷體" w:hint="eastAsia"/>
                <w:w w:val="100"/>
                <w:sz w:val="20"/>
                <w:szCs w:val="20"/>
              </w:rPr>
              <w:t>土地法案件之罰鍰依相關規定辦理註銷。</w:t>
            </w:r>
          </w:p>
        </w:tc>
      </w:tr>
      <w:tr w:rsidR="00010EC8" w:rsidRPr="00FE01E6" w14:paraId="192E76F7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CFC8F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1C09B" w14:textId="77777777" w:rsidR="00010EC8" w:rsidRPr="00FE01E6" w:rsidRDefault="00010EC8" w:rsidP="00A36380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6DF2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1,370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C147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1,370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9FAA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11E26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2696AF95" w14:textId="77777777" w:rsidR="00010EC8" w:rsidRPr="00FE01E6" w:rsidRDefault="00010EC8" w:rsidP="00010EC8">
      <w:pPr>
        <w:pStyle w:val="ab"/>
      </w:pPr>
      <w:proofErr w:type="gramStart"/>
      <w:r w:rsidRPr="00FE01E6">
        <w:rPr>
          <w:rFonts w:hint="eastAsia"/>
        </w:rPr>
        <w:t>註</w:t>
      </w:r>
      <w:proofErr w:type="gramEnd"/>
      <w:r w:rsidRPr="00FE01E6">
        <w:t>：</w:t>
      </w:r>
      <w:r w:rsidRPr="00FE01E6">
        <w:rPr>
          <w:rFonts w:hint="eastAsia"/>
        </w:rPr>
        <w:t>本表所列項目係指減免（註銷）數達20％，或3百萬元以上者。</w:t>
      </w:r>
    </w:p>
    <w:p w14:paraId="7DDAB666" w14:textId="77777777" w:rsidR="00010EC8" w:rsidRPr="00FE01E6" w:rsidRDefault="00010EC8" w:rsidP="00ED005C">
      <w:pPr>
        <w:pStyle w:val="10"/>
        <w:spacing w:line="320" w:lineRule="exact"/>
      </w:pPr>
    </w:p>
    <w:p w14:paraId="29B561EB" w14:textId="51F9DC9A" w:rsidR="00010EC8" w:rsidRPr="00FE01E6" w:rsidRDefault="000F1F61" w:rsidP="00ED005C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="00010EC8" w:rsidRPr="00FE01E6">
        <w:rPr>
          <w:rFonts w:ascii="標楷體" w:eastAsia="標楷體" w:hAnsi="標楷體" w:hint="eastAsia"/>
        </w:rPr>
        <w:t xml:space="preserve"> 以前年度應收保留數簡明表</w:t>
      </w:r>
    </w:p>
    <w:p w14:paraId="2E7A4D50" w14:textId="77777777" w:rsidR="00010EC8" w:rsidRPr="00FE01E6" w:rsidRDefault="00010EC8" w:rsidP="00010EC8">
      <w:pPr>
        <w:rPr>
          <w:rFonts w:hAnsi="標楷體"/>
          <w:sz w:val="20"/>
        </w:rPr>
      </w:pPr>
      <w:r w:rsidRPr="00FE01E6">
        <w:rPr>
          <w:rFonts w:hAnsi="標楷體" w:hint="eastAsia"/>
          <w:sz w:val="20"/>
        </w:rPr>
        <w:t>單位</w:t>
      </w:r>
      <w:r w:rsidRPr="00FE01E6">
        <w:rPr>
          <w:rFonts w:hAnsi="標楷體"/>
          <w:sz w:val="20"/>
        </w:rPr>
        <w:t>：</w:t>
      </w:r>
      <w:r w:rsidRPr="00FE01E6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010EC8" w:rsidRPr="00FE01E6" w14:paraId="245F26C3" w14:textId="77777777" w:rsidTr="00A36380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4F4C0D8" w14:textId="77777777" w:rsidR="00010EC8" w:rsidRPr="00FE01E6" w:rsidRDefault="00010EC8" w:rsidP="00A36380">
            <w:pPr>
              <w:pStyle w:val="a8"/>
              <w:ind w:leftChars="0" w:left="0" w:rightChars="0" w:right="0"/>
            </w:pPr>
            <w:r w:rsidRPr="00FE01E6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C96DC95" w14:textId="77777777" w:rsidR="00010EC8" w:rsidRPr="00FE01E6" w:rsidRDefault="00010EC8" w:rsidP="00AC1AB9">
            <w:pPr>
              <w:pStyle w:val="a8"/>
              <w:ind w:left="48" w:right="48"/>
            </w:pPr>
            <w:r w:rsidRPr="00FE01E6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22993039" w14:textId="77777777" w:rsidR="00010EC8" w:rsidRPr="00FE01E6" w:rsidRDefault="00010EC8" w:rsidP="00A36380">
            <w:pPr>
              <w:pStyle w:val="a8"/>
              <w:ind w:leftChars="20" w:left="32" w:rightChars="20" w:right="32"/>
            </w:pPr>
            <w:r w:rsidRPr="00FE01E6">
              <w:rPr>
                <w:rFonts w:hint="eastAsia"/>
              </w:rPr>
              <w:t>以前年度</w:t>
            </w:r>
          </w:p>
          <w:p w14:paraId="69DBCA5B" w14:textId="77777777" w:rsidR="00010EC8" w:rsidRPr="00FE01E6" w:rsidRDefault="00010EC8" w:rsidP="00A36380">
            <w:pPr>
              <w:pStyle w:val="a8"/>
              <w:ind w:leftChars="20" w:left="32" w:rightChars="20" w:right="32"/>
            </w:pPr>
            <w:r w:rsidRPr="00FE01E6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EE21F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6589AA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原因分析</w:t>
            </w:r>
          </w:p>
        </w:tc>
      </w:tr>
      <w:tr w:rsidR="00010EC8" w:rsidRPr="00FE01E6" w14:paraId="73A8C229" w14:textId="77777777" w:rsidTr="00A36380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15EBECF" w14:textId="77777777" w:rsidR="00010EC8" w:rsidRPr="00FE01E6" w:rsidRDefault="00010EC8" w:rsidP="00A36380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ACAFF56" w14:textId="77777777" w:rsidR="00010EC8" w:rsidRPr="00FE01E6" w:rsidRDefault="00010EC8" w:rsidP="00A36380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27510" w14:textId="77777777" w:rsidR="00010EC8" w:rsidRPr="00FE01E6" w:rsidRDefault="00010EC8" w:rsidP="00A36380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1B317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04FC0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803CCA" w14:textId="77777777" w:rsidR="00010EC8" w:rsidRPr="00FE01E6" w:rsidRDefault="00010EC8" w:rsidP="00A36380">
            <w:pPr>
              <w:ind w:left="70" w:right="60"/>
              <w:jc w:val="center"/>
            </w:pPr>
          </w:p>
        </w:tc>
      </w:tr>
      <w:tr w:rsidR="00010EC8" w:rsidRPr="00FE01E6" w14:paraId="18206C09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2C2D8240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8EAA5B1" w14:textId="41744295" w:rsidR="00010EC8" w:rsidRPr="00FE01E6" w:rsidRDefault="00010EC8" w:rsidP="00A3638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屏東地政事務所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CE36C5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BC014C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2EAFC7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6BE3AAE8" w14:textId="77777777" w:rsidR="00010EC8" w:rsidRPr="00FE01E6" w:rsidRDefault="00010EC8" w:rsidP="00A3638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10EC8" w:rsidRPr="00FE01E6" w14:paraId="70F3D83B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2EDD6286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196C91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066F83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8,245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94DA52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7,745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C5D27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93.94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A26E388" w14:textId="12C4D09B" w:rsidR="00010EC8" w:rsidRPr="00FE01E6" w:rsidRDefault="00CA729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A7298">
              <w:rPr>
                <w:rFonts w:hAnsi="標楷體" w:hint="eastAsia"/>
                <w:w w:val="100"/>
                <w:sz w:val="20"/>
                <w:szCs w:val="20"/>
              </w:rPr>
              <w:t>10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4</w:t>
            </w:r>
            <w:r w:rsidR="001A48E9">
              <w:rPr>
                <w:rFonts w:hAnsi="標楷體" w:hint="eastAsia"/>
                <w:w w:val="100"/>
                <w:sz w:val="20"/>
                <w:szCs w:val="20"/>
              </w:rPr>
              <w:t>及</w:t>
            </w:r>
            <w:r w:rsidRPr="00CA7298">
              <w:rPr>
                <w:rFonts w:hAnsi="標楷體" w:hint="eastAsia"/>
                <w:w w:val="100"/>
                <w:sz w:val="20"/>
                <w:szCs w:val="20"/>
              </w:rPr>
              <w:t>105、107至11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2</w:t>
            </w:r>
            <w:r w:rsidRPr="00CA7298">
              <w:rPr>
                <w:rFonts w:hAnsi="標楷體" w:hint="eastAsia"/>
                <w:w w:val="100"/>
                <w:sz w:val="20"/>
                <w:szCs w:val="20"/>
              </w:rPr>
              <w:t>年度，</w:t>
            </w:r>
            <w:proofErr w:type="gramStart"/>
            <w:r w:rsidRPr="00CA7298">
              <w:rPr>
                <w:rFonts w:hAnsi="標楷體" w:hint="eastAsia"/>
                <w:w w:val="100"/>
                <w:sz w:val="20"/>
                <w:szCs w:val="20"/>
              </w:rPr>
              <w:t>均為尚</w:t>
            </w:r>
            <w:proofErr w:type="gramEnd"/>
            <w:r w:rsidRPr="00CA7298">
              <w:rPr>
                <w:rFonts w:hAnsi="標楷體" w:hint="eastAsia"/>
                <w:w w:val="100"/>
                <w:sz w:val="20"/>
                <w:szCs w:val="20"/>
              </w:rPr>
              <w:t>待收繳之罰鍰。</w:t>
            </w:r>
          </w:p>
        </w:tc>
      </w:tr>
      <w:tr w:rsidR="00010EC8" w:rsidRPr="00FE01E6" w14:paraId="78E0F891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55BB4AFD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38B9FC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443A58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32,167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2311F1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28,454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830F1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88.46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BE70614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34360C8A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69ACC191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8AD149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F8BAFC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76,383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CE3C32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57,389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C2A92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75.13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EE00BEB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3462F27A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188BDFA1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0EE0A1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ACC62B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518,388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F40BB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518,388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71D09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75BB607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03CA36B3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52FCF42E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307BF3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810010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21,369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9053F8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20,651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62851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96.64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398B0FA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56639F47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7FA11643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E0131B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C49DBE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31,980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887339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30,020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D32B0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93.87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12793F3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41DD1F2A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46E24401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57B2B3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C6F832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151,768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07280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151,768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97DC4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AEB59B4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1698D36C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5B0160C1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E9A56D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47C343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68,414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BEC183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46,154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69E7F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67.46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8F41366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71CC23B3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7FF3A5E1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12FAC2A" w14:textId="6CCCC29C" w:rsidR="00010EC8" w:rsidRPr="00FE01E6" w:rsidRDefault="00010EC8" w:rsidP="00A3638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里港地政事務所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CEC91C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AA2A82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191CC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5772FFCC" w14:textId="77777777" w:rsidR="00010EC8" w:rsidRPr="00FE01E6" w:rsidRDefault="00010EC8" w:rsidP="00A3638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10EC8" w:rsidRPr="00FE01E6" w14:paraId="0D26C2F3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3F828E20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934475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2B6066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31,712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1FBB3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31,712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5CF54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139B022" w14:textId="79FDD557" w:rsidR="00010EC8" w:rsidRPr="00FE01E6" w:rsidRDefault="00CA729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A7298">
              <w:rPr>
                <w:rFonts w:hAnsi="標楷體" w:hint="eastAsia"/>
                <w:w w:val="100"/>
                <w:sz w:val="20"/>
                <w:szCs w:val="20"/>
              </w:rPr>
              <w:t>104、106至11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2</w:t>
            </w:r>
            <w:r w:rsidRPr="00CA7298">
              <w:rPr>
                <w:rFonts w:hAnsi="標楷體" w:hint="eastAsia"/>
                <w:w w:val="100"/>
                <w:sz w:val="20"/>
                <w:szCs w:val="20"/>
              </w:rPr>
              <w:t>年度，</w:t>
            </w:r>
            <w:proofErr w:type="gramStart"/>
            <w:r w:rsidRPr="00CA7298">
              <w:rPr>
                <w:rFonts w:hAnsi="標楷體" w:hint="eastAsia"/>
                <w:w w:val="100"/>
                <w:sz w:val="20"/>
                <w:szCs w:val="20"/>
              </w:rPr>
              <w:t>均為尚</w:t>
            </w:r>
            <w:proofErr w:type="gramEnd"/>
            <w:r w:rsidRPr="00CA7298">
              <w:rPr>
                <w:rFonts w:hAnsi="標楷體" w:hint="eastAsia"/>
                <w:w w:val="100"/>
                <w:sz w:val="20"/>
                <w:szCs w:val="20"/>
              </w:rPr>
              <w:t>待收繳之罰鍰。</w:t>
            </w:r>
          </w:p>
        </w:tc>
      </w:tr>
      <w:tr w:rsidR="00010EC8" w:rsidRPr="00FE01E6" w14:paraId="1E317DB2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23119967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36D5F0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3BA4A0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36,673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CB5DEE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36,673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353C4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D555884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2442D0A2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6BAFE2EA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A10F43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ED358A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17,107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CFDCEC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15,307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F33BC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89.48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14A238E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0F9DBB3D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324AACB8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D0EED3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B6708A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9,720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AC35C4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9,720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B92FB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2688AB2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748CB80F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3124CE34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077FD3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6BFA0C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3,348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089196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3,348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A0C6D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0F9A71C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6D509293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557DFDF3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lastRenderedPageBreak/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843FB2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58C898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2,560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B83B45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2,560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A93F7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5F4D9B4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51B1FB1E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4713F67B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E3A7DF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FABF20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13,308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70AC1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10,580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87CFD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79.50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03E50E3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3E8B4DA8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33FB81E5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B2F96B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71765C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57,690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A91A7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14,046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698C3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24.35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5350846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6AF574F4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012EF2E9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1299610" w14:textId="4803ADA9" w:rsidR="00010EC8" w:rsidRPr="00FE01E6" w:rsidRDefault="00010EC8" w:rsidP="00A3638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潮州地政事務所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36E86E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2394B6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0D871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31036990" w14:textId="77777777" w:rsidR="00010EC8" w:rsidRPr="00FE01E6" w:rsidRDefault="00010EC8" w:rsidP="00A3638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10EC8" w:rsidRPr="00FE01E6" w14:paraId="59B75380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6594A4F5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892FA3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3F5318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6,765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7982B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4,781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98D10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70.67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197702D" w14:textId="11747668" w:rsidR="00010EC8" w:rsidRPr="00FE01E6" w:rsidRDefault="00CA729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A7298">
              <w:rPr>
                <w:rFonts w:hAnsi="標楷體" w:hint="eastAsia"/>
                <w:w w:val="100"/>
                <w:sz w:val="20"/>
                <w:szCs w:val="20"/>
              </w:rPr>
              <w:t>102至11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2</w:t>
            </w:r>
            <w:r w:rsidRPr="00CA7298">
              <w:rPr>
                <w:rFonts w:hAnsi="標楷體" w:hint="eastAsia"/>
                <w:w w:val="100"/>
                <w:sz w:val="20"/>
                <w:szCs w:val="20"/>
              </w:rPr>
              <w:t>年度，</w:t>
            </w:r>
            <w:proofErr w:type="gramStart"/>
            <w:r w:rsidRPr="00CA7298">
              <w:rPr>
                <w:rFonts w:hAnsi="標楷體" w:hint="eastAsia"/>
                <w:w w:val="100"/>
                <w:sz w:val="20"/>
                <w:szCs w:val="20"/>
              </w:rPr>
              <w:t>均為尚</w:t>
            </w:r>
            <w:proofErr w:type="gramEnd"/>
            <w:r w:rsidRPr="00CA7298">
              <w:rPr>
                <w:rFonts w:hAnsi="標楷體" w:hint="eastAsia"/>
                <w:w w:val="100"/>
                <w:sz w:val="20"/>
                <w:szCs w:val="20"/>
              </w:rPr>
              <w:t>待收繳之罰鍰。</w:t>
            </w:r>
          </w:p>
        </w:tc>
      </w:tr>
      <w:tr w:rsidR="00010EC8" w:rsidRPr="00FE01E6" w14:paraId="4CF4B93E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690B37BB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65DFCA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54746F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9,134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79371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9,134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430EE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2A05BF6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1116EF0F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6373674C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4EBE67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0EB4F8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7,840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57E82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7,840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71294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94898B4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2EC55329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37DDD8BC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D0664F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9F1BF8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109,360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4CE42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82,020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D869C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75.00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35FD6EF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03DB5C6D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6314188B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FE85BC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35D2CB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11,860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889B49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11,860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E1B03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E32F484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458C2ADC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11756771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0E031C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49A37B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24,165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B57581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23,465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DA6B0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97.10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649BAB3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097E7D27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2D551EDA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8D5E5F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B6A3FC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23,284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61E546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23,284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99688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C4B22B0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66EEC274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5493F205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B89424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617F94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18,800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C1F3B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18,800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AFFA7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9297809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1A16C647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70A6C1C7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64EB86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2AC53D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5,138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8182E2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5,138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AE5A1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5C3F83C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2E656CDF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76C15946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8AB735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EA351E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9,067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A8B040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9,067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26884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B4843FF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5698F2F3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040E7BAF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ABA5CB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041F9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37,028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3C71D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24,763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E92A3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66.88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0054E48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7060E1A0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44AD4977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6E8375E" w14:textId="548353E2" w:rsidR="00010EC8" w:rsidRPr="00FE01E6" w:rsidRDefault="00010EC8" w:rsidP="00A3638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東港地政事務所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5A0E28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81EEC3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55818D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4FBF13A1" w14:textId="77777777" w:rsidR="00010EC8" w:rsidRPr="00FE01E6" w:rsidRDefault="00010EC8" w:rsidP="00A3638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10EC8" w:rsidRPr="00FE01E6" w14:paraId="40BD38B1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4FBCA4AB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06238B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D8E42C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57,735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5A5418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57,735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CFEBE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698D8AD" w14:textId="59E3B9AF" w:rsidR="00010EC8" w:rsidRPr="00FE01E6" w:rsidRDefault="00CA729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A7298">
              <w:rPr>
                <w:rFonts w:hAnsi="標楷體" w:hint="eastAsia"/>
                <w:w w:val="100"/>
                <w:sz w:val="20"/>
                <w:szCs w:val="20"/>
              </w:rPr>
              <w:t>102至11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2</w:t>
            </w:r>
            <w:r w:rsidRPr="00CA7298">
              <w:rPr>
                <w:rFonts w:hAnsi="標楷體" w:hint="eastAsia"/>
                <w:w w:val="100"/>
                <w:sz w:val="20"/>
                <w:szCs w:val="20"/>
              </w:rPr>
              <w:t>年度，</w:t>
            </w:r>
            <w:proofErr w:type="gramStart"/>
            <w:r w:rsidRPr="00CA7298">
              <w:rPr>
                <w:rFonts w:hAnsi="標楷體" w:hint="eastAsia"/>
                <w:w w:val="100"/>
                <w:sz w:val="20"/>
                <w:szCs w:val="20"/>
              </w:rPr>
              <w:t>均為尚</w:t>
            </w:r>
            <w:proofErr w:type="gramEnd"/>
            <w:r w:rsidRPr="00CA7298">
              <w:rPr>
                <w:rFonts w:hAnsi="標楷體" w:hint="eastAsia"/>
                <w:w w:val="100"/>
                <w:sz w:val="20"/>
                <w:szCs w:val="20"/>
              </w:rPr>
              <w:t>待收繳之罰鍰。</w:t>
            </w:r>
          </w:p>
        </w:tc>
      </w:tr>
      <w:tr w:rsidR="00010EC8" w:rsidRPr="00FE01E6" w14:paraId="22E89812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3634C1F5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019DCF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0FE4D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5,765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AC9FED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5,765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43556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C311B14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244BBF14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501EC128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E4F479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88390B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25,408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A5460C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22,216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117C0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87.44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3CFC1D5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4F413710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08EE2CAC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34841F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DBD779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4,536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8A1F65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4,536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74EFB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91D9747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6C37D324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13EA4A77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376F0E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FAC2BE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12,207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B1DF3A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12,207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18E4E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1120ADF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7D0EFF7E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34AC0CE2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76F6DE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9E9886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5,185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F22A48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5,185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0E58A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46B2248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0112BC9A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436C6EB9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E0830E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D106D6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49,944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A40EC0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49,164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AC389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98.44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504B7F9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29ABBAED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46DA1E10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C0158B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C07509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4,880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FAC45B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4,880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FB5D8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C404BE0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12722B43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3C2ED4D0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A70AAC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25163E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11,429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77201F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11,429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C215E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FD03AF2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4BDE1FDA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40F2588C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3BB6F9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9E7263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11,885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B1782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11,885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5A384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22E78D4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63B48925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2378C8F0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C16864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5CEAFE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67,527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53FEAA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26,235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1983C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38.85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DE20A5D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17BAFF7C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1FFE37EB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6B4064A" w14:textId="5579543F" w:rsidR="00010EC8" w:rsidRPr="00FE01E6" w:rsidRDefault="00010EC8" w:rsidP="00A3638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枋寮地政事務所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3622F8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8C553F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533C89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0EA2D466" w14:textId="77777777" w:rsidR="00010EC8" w:rsidRPr="00FE01E6" w:rsidRDefault="00010EC8" w:rsidP="00A3638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10EC8" w:rsidRPr="00FE01E6" w14:paraId="793972E0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7BE7F4E3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AA9530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72A1B7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35,080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56D8E6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35,080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FE141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C5663A4" w14:textId="432488B0" w:rsidR="00010EC8" w:rsidRPr="00FE01E6" w:rsidRDefault="00CA729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A7298">
              <w:rPr>
                <w:rFonts w:hAnsi="標楷體" w:hint="eastAsia"/>
                <w:w w:val="100"/>
                <w:sz w:val="20"/>
                <w:szCs w:val="20"/>
              </w:rPr>
              <w:t>102、104至107、110及</w:t>
            </w:r>
            <w:proofErr w:type="gramStart"/>
            <w:r w:rsidRPr="00CA7298">
              <w:rPr>
                <w:rFonts w:hAnsi="標楷體" w:hint="eastAsia"/>
                <w:w w:val="100"/>
                <w:sz w:val="20"/>
                <w:szCs w:val="20"/>
              </w:rPr>
              <w:t>111</w:t>
            </w:r>
            <w:proofErr w:type="gramEnd"/>
            <w:r w:rsidRPr="00CA7298">
              <w:rPr>
                <w:rFonts w:hAnsi="標楷體" w:hint="eastAsia"/>
                <w:w w:val="100"/>
                <w:sz w:val="20"/>
                <w:szCs w:val="20"/>
              </w:rPr>
              <w:t>年度，</w:t>
            </w:r>
            <w:proofErr w:type="gramStart"/>
            <w:r w:rsidRPr="00CA7298">
              <w:rPr>
                <w:rFonts w:hAnsi="標楷體" w:hint="eastAsia"/>
                <w:w w:val="100"/>
                <w:sz w:val="20"/>
                <w:szCs w:val="20"/>
              </w:rPr>
              <w:t>均為尚</w:t>
            </w:r>
            <w:proofErr w:type="gramEnd"/>
            <w:r w:rsidRPr="00CA7298">
              <w:rPr>
                <w:rFonts w:hAnsi="標楷體" w:hint="eastAsia"/>
                <w:w w:val="100"/>
                <w:sz w:val="20"/>
                <w:szCs w:val="20"/>
              </w:rPr>
              <w:t>待收繳之罰鍰。</w:t>
            </w:r>
          </w:p>
        </w:tc>
      </w:tr>
      <w:tr w:rsidR="00010EC8" w:rsidRPr="00FE01E6" w14:paraId="395A1040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2BF8F596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F238DD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F7C20B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25,140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7FF1F2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25,140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5B413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4E17BDF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47C67625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4F2E32DA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61B99A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21A0BB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6,534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C3FF28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6,534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47DB5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BB77312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31EE1FD7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23AF45FB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1C6E2D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BBB6C7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8,716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3D134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8,716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1A7DC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D57874B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4E09EEEF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1748528D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939DB9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16AC6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1,880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DFEDD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1,880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B41A7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B67F40A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183A1B9F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6E2035B7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B9A716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14BEFB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9,360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93797C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9,360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C6301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22ECB4D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47D8C9BE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084263A7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F5BCAE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F545632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19,546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7BA71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11,200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C5D8A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57.30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4143F99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27FD7639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62C04CEC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653DDD8" w14:textId="6DCF9DB6" w:rsidR="00010EC8" w:rsidRPr="00FE01E6" w:rsidRDefault="00010EC8" w:rsidP="00A3638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恆春地政事務所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A724E5B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E34DD4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D1B213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14D77057" w14:textId="77777777" w:rsidR="00010EC8" w:rsidRPr="00FE01E6" w:rsidRDefault="00010EC8" w:rsidP="00A3638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10EC8" w:rsidRPr="00FE01E6" w14:paraId="035C03D3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41AD4086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912A06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205FDC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1,760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AE472D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1,760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17400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C005225" w14:textId="53A151D0" w:rsidR="00010EC8" w:rsidRPr="00FE01E6" w:rsidRDefault="00CA729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A7298">
              <w:rPr>
                <w:rFonts w:hAnsi="標楷體" w:hint="eastAsia"/>
                <w:w w:val="100"/>
                <w:sz w:val="20"/>
                <w:szCs w:val="20"/>
              </w:rPr>
              <w:t>105及106、108至11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2</w:t>
            </w:r>
            <w:r w:rsidRPr="00CA7298">
              <w:rPr>
                <w:rFonts w:hAnsi="標楷體" w:hint="eastAsia"/>
                <w:w w:val="100"/>
                <w:sz w:val="20"/>
                <w:szCs w:val="20"/>
              </w:rPr>
              <w:t>年度，</w:t>
            </w:r>
            <w:proofErr w:type="gramStart"/>
            <w:r w:rsidRPr="00CA7298">
              <w:rPr>
                <w:rFonts w:hAnsi="標楷體" w:hint="eastAsia"/>
                <w:w w:val="100"/>
                <w:sz w:val="20"/>
                <w:szCs w:val="20"/>
              </w:rPr>
              <w:t>均為尚</w:t>
            </w:r>
            <w:proofErr w:type="gramEnd"/>
            <w:r w:rsidRPr="00CA7298">
              <w:rPr>
                <w:rFonts w:hAnsi="標楷體" w:hint="eastAsia"/>
                <w:w w:val="100"/>
                <w:sz w:val="20"/>
                <w:szCs w:val="20"/>
              </w:rPr>
              <w:t>待收繳之罰鍰。</w:t>
            </w:r>
          </w:p>
        </w:tc>
      </w:tr>
      <w:tr w:rsidR="00010EC8" w:rsidRPr="00FE01E6" w14:paraId="3634566F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7C0B79D5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4DEBD2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B5CB27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2,650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37CE5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2,650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F36ED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EEF1CE4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61AE21FB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10E4A0B1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F55AE7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8AD170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15,939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359297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15,939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99278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48E49B4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79464A3B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705A7EBC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BCE95B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C513A0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20,171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32BDC9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19,952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BA294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98.91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4CD7676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48126957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189AB093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74A3B0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2B857D3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11,672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0E1F0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8,992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C9522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77.04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B611FEC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5BB23C26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shd w:val="clear" w:color="auto" w:fill="auto"/>
            <w:vAlign w:val="center"/>
          </w:tcPr>
          <w:p w14:paraId="056008D3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3F2E70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E569D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9,280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61A06D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8,100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85469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87.28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6F2CD13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010EC8" w:rsidRPr="00FE01E6" w14:paraId="549FD476" w14:textId="77777777" w:rsidTr="00013A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2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A6D85" w14:textId="77777777" w:rsidR="00010EC8" w:rsidRPr="00FE01E6" w:rsidRDefault="00010EC8" w:rsidP="00A36380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FE01E6">
              <w:rPr>
                <w:rFonts w:hAnsi="細明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880DA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3F67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19,611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4550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4,722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EE728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24.08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69570" w14:textId="77777777" w:rsidR="00010EC8" w:rsidRPr="00FE01E6" w:rsidRDefault="00010EC8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12A6867E" w14:textId="77777777" w:rsidR="00010EC8" w:rsidRPr="00FE01E6" w:rsidRDefault="00010EC8" w:rsidP="00010EC8">
      <w:pPr>
        <w:pStyle w:val="ab"/>
      </w:pPr>
      <w:proofErr w:type="gramStart"/>
      <w:r w:rsidRPr="00FE01E6">
        <w:rPr>
          <w:rFonts w:hint="eastAsia"/>
        </w:rPr>
        <w:t>註</w:t>
      </w:r>
      <w:proofErr w:type="gramEnd"/>
      <w:r w:rsidRPr="00FE01E6">
        <w:t>：</w:t>
      </w:r>
      <w:r w:rsidRPr="00FE01E6">
        <w:rPr>
          <w:rFonts w:hint="eastAsia"/>
        </w:rPr>
        <w:t>本表所列項目係指應收保留數達20％，或3百萬元以上者</w:t>
      </w:r>
      <w:r w:rsidRPr="00FE01E6">
        <w:t>。</w:t>
      </w:r>
    </w:p>
    <w:p w14:paraId="1982382A" w14:textId="77777777" w:rsidR="00010EC8" w:rsidRPr="00FE01E6" w:rsidRDefault="00010EC8" w:rsidP="00010EC8">
      <w:pPr>
        <w:pStyle w:val="ab"/>
      </w:pPr>
    </w:p>
    <w:p w14:paraId="1A6696A5" w14:textId="4D99ED0C" w:rsidR="00010EC8" w:rsidRPr="00FE01E6" w:rsidRDefault="000F1F61" w:rsidP="00ED005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</w:t>
      </w:r>
      <w:r w:rsidR="00010EC8" w:rsidRPr="00FE01E6">
        <w:rPr>
          <w:rFonts w:hint="eastAsia"/>
          <w:b/>
          <w:bCs/>
          <w:sz w:val="28"/>
        </w:rPr>
        <w:t xml:space="preserve"> 歲出部分</w:t>
      </w:r>
    </w:p>
    <w:p w14:paraId="71CC4E4D" w14:textId="6A4AE7DA" w:rsidR="00010EC8" w:rsidRPr="00FE01E6" w:rsidRDefault="00010EC8" w:rsidP="00ED005C">
      <w:pPr>
        <w:pStyle w:val="10"/>
        <w:spacing w:line="240" w:lineRule="auto"/>
        <w:ind w:left="958" w:right="255"/>
      </w:pPr>
      <w:proofErr w:type="gramStart"/>
      <w:r w:rsidRPr="00FE01E6">
        <w:rPr>
          <w:rFonts w:hint="eastAsia"/>
        </w:rPr>
        <w:t>113</w:t>
      </w:r>
      <w:proofErr w:type="gramEnd"/>
      <w:r w:rsidRPr="00FE01E6">
        <w:rPr>
          <w:rFonts w:hint="eastAsia"/>
        </w:rPr>
        <w:t>年度賸餘數簡明表</w:t>
      </w:r>
    </w:p>
    <w:p w14:paraId="45E4DF0D" w14:textId="77777777" w:rsidR="00010EC8" w:rsidRPr="00FE01E6" w:rsidRDefault="00010EC8" w:rsidP="00010EC8">
      <w:pPr>
        <w:rPr>
          <w:rFonts w:hAnsi="標楷體"/>
          <w:sz w:val="20"/>
        </w:rPr>
      </w:pPr>
      <w:r w:rsidRPr="00FE01E6">
        <w:rPr>
          <w:rFonts w:hAnsi="標楷體" w:hint="eastAsia"/>
          <w:sz w:val="20"/>
        </w:rPr>
        <w:t>單位</w:t>
      </w:r>
      <w:r w:rsidRPr="00FE01E6">
        <w:rPr>
          <w:rFonts w:hAnsi="標楷體"/>
          <w:sz w:val="20"/>
        </w:rPr>
        <w:t>：</w:t>
      </w:r>
      <w:r w:rsidRPr="00FE01E6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010EC8" w:rsidRPr="00FE01E6" w14:paraId="110572DA" w14:textId="77777777" w:rsidTr="00A36380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84DD1F5" w14:textId="77777777" w:rsidR="00010EC8" w:rsidRPr="00FE01E6" w:rsidRDefault="00010EC8" w:rsidP="00AC1AB9">
            <w:pPr>
              <w:pStyle w:val="a8"/>
              <w:ind w:left="48" w:right="48"/>
            </w:pPr>
            <w:r w:rsidRPr="00FE01E6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C7C94D8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71197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71A8FA5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原因分析</w:t>
            </w:r>
          </w:p>
        </w:tc>
      </w:tr>
      <w:tr w:rsidR="00010EC8" w:rsidRPr="00FE01E6" w14:paraId="553808B1" w14:textId="77777777" w:rsidTr="00A36380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913DABB" w14:textId="77777777" w:rsidR="00010EC8" w:rsidRPr="00FE01E6" w:rsidRDefault="00010EC8" w:rsidP="00A36380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B00FE" w14:textId="77777777" w:rsidR="00010EC8" w:rsidRPr="00FE01E6" w:rsidRDefault="00010EC8" w:rsidP="00A36380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1C793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207D3" w14:textId="77777777" w:rsidR="00010EC8" w:rsidRPr="00FE01E6" w:rsidRDefault="00010EC8" w:rsidP="00A36380">
            <w:pPr>
              <w:pStyle w:val="a8"/>
              <w:ind w:left="48" w:right="48"/>
            </w:pPr>
            <w:r w:rsidRPr="00FE01E6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23170C" w14:textId="77777777" w:rsidR="00010EC8" w:rsidRPr="00FE01E6" w:rsidRDefault="00010EC8" w:rsidP="00A36380">
            <w:pPr>
              <w:ind w:left="70" w:right="60"/>
              <w:jc w:val="center"/>
            </w:pPr>
          </w:p>
        </w:tc>
      </w:tr>
      <w:tr w:rsidR="00010EC8" w:rsidRPr="00FE01E6" w14:paraId="56E1858B" w14:textId="77777777" w:rsidTr="003930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61B24644" w14:textId="323A70C4" w:rsidR="00010EC8" w:rsidRPr="00FE01E6" w:rsidRDefault="00010EC8" w:rsidP="0027243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z w:val="20"/>
              </w:rPr>
              <w:t>屏東</w:t>
            </w:r>
            <w:r w:rsidRPr="0027243D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3E81F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C0D6DD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A3CEF3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6EB2A7F0" w14:textId="77777777" w:rsidR="00010EC8" w:rsidRPr="00FE01E6" w:rsidRDefault="00010EC8" w:rsidP="00A3638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10EC8" w:rsidRPr="00FE01E6" w14:paraId="0058AE5D" w14:textId="77777777" w:rsidTr="003930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24CCF9F1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9D613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112,557,000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EA7BD45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9,791,665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14D9A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8.70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6EEFCB57" w14:textId="45DB3262" w:rsidR="00010EC8" w:rsidRPr="00FE01E6" w:rsidRDefault="006B2F6A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B2F6A">
              <w:rPr>
                <w:rFonts w:hAnsi="標楷體" w:hint="eastAsia"/>
                <w:w w:val="100"/>
                <w:sz w:val="20"/>
                <w:szCs w:val="20"/>
              </w:rPr>
              <w:t>主要係實際進用人員較少</w:t>
            </w:r>
            <w:r w:rsidR="007E163D">
              <w:rPr>
                <w:rFonts w:hAnsi="標楷體" w:hint="eastAsia"/>
                <w:w w:val="100"/>
                <w:sz w:val="20"/>
                <w:szCs w:val="20"/>
              </w:rPr>
              <w:t>之</w:t>
            </w:r>
            <w:r w:rsidRPr="006B2F6A">
              <w:rPr>
                <w:rFonts w:hAnsi="標楷體" w:hint="eastAsia"/>
                <w:w w:val="100"/>
                <w:sz w:val="20"/>
                <w:szCs w:val="20"/>
              </w:rPr>
              <w:t>人事費</w:t>
            </w:r>
            <w:r w:rsidR="007E163D">
              <w:rPr>
                <w:rFonts w:hAnsi="標楷體" w:hint="eastAsia"/>
                <w:w w:val="100"/>
                <w:sz w:val="20"/>
                <w:szCs w:val="20"/>
              </w:rPr>
              <w:t>賸</w:t>
            </w:r>
            <w:r w:rsidRPr="006B2F6A">
              <w:rPr>
                <w:rFonts w:hAnsi="標楷體" w:hint="eastAsia"/>
                <w:w w:val="100"/>
                <w:sz w:val="20"/>
                <w:szCs w:val="20"/>
              </w:rPr>
              <w:t>餘。</w:t>
            </w:r>
          </w:p>
        </w:tc>
      </w:tr>
      <w:tr w:rsidR="00010EC8" w:rsidRPr="00FE01E6" w14:paraId="5FE3F492" w14:textId="77777777" w:rsidTr="003930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6525CCAC" w14:textId="15C0F5BA" w:rsidR="00010EC8" w:rsidRPr="00FE01E6" w:rsidRDefault="00010EC8" w:rsidP="00A3638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潮州地政事務所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629C6BD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BBA2A3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FF31716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5BC99848" w14:textId="77777777" w:rsidR="00010EC8" w:rsidRPr="00FE01E6" w:rsidRDefault="00010EC8" w:rsidP="00A3638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10EC8" w:rsidRPr="00FE01E6" w14:paraId="5DE3E6F5" w14:textId="77777777" w:rsidTr="003930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472A6CE4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A0373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75,278,000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A73821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4,302,271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5273E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5.72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02359D65" w14:textId="3EFBB2A3" w:rsidR="00010EC8" w:rsidRPr="00FE01E6" w:rsidRDefault="007E163D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E163D">
              <w:rPr>
                <w:rFonts w:hAnsi="標楷體" w:hint="eastAsia"/>
                <w:w w:val="100"/>
                <w:sz w:val="20"/>
                <w:szCs w:val="20"/>
              </w:rPr>
              <w:t>主要係實際進用人員較少之人事費賸餘</w:t>
            </w:r>
            <w:r w:rsidR="006B2F6A" w:rsidRPr="006B2F6A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010EC8" w:rsidRPr="00FE01E6" w14:paraId="13548F26" w14:textId="77777777" w:rsidTr="003930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0B2038D9" w14:textId="4790B978" w:rsidR="00010EC8" w:rsidRPr="00FE01E6" w:rsidRDefault="00010EC8" w:rsidP="00A3638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東港地政事務所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E31A04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0DE3CD4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8D048A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19816035" w14:textId="77777777" w:rsidR="00010EC8" w:rsidRPr="00FE01E6" w:rsidRDefault="00010EC8" w:rsidP="00A3638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10EC8" w:rsidRPr="00FE01E6" w14:paraId="769DAE04" w14:textId="77777777" w:rsidTr="003930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2E0459A1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7EF517F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60,715,000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3167770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5,251,002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F0D8B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8.65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55B75DFE" w14:textId="53C41D9C" w:rsidR="00010EC8" w:rsidRPr="00FE01E6" w:rsidRDefault="007E163D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E163D">
              <w:rPr>
                <w:rFonts w:hAnsi="標楷體" w:hint="eastAsia"/>
                <w:w w:val="100"/>
                <w:sz w:val="20"/>
                <w:szCs w:val="20"/>
              </w:rPr>
              <w:t>主要係實際進用人員較少之人事費賸餘</w:t>
            </w:r>
            <w:r w:rsidR="006B2F6A" w:rsidRPr="006B2F6A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010EC8" w:rsidRPr="00FE01E6" w14:paraId="68939A2E" w14:textId="77777777" w:rsidTr="003930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1A29BA01" w14:textId="1337F1CF" w:rsidR="00010EC8" w:rsidRPr="00FE01E6" w:rsidRDefault="00010EC8" w:rsidP="00A3638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b/>
                <w:noProof/>
                <w:spacing w:val="0"/>
                <w:sz w:val="20"/>
              </w:rPr>
              <w:t>恆春地政事務所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D1773A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7D7D51E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E17D311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6308EDB1" w14:textId="77777777" w:rsidR="00010EC8" w:rsidRPr="00FE01E6" w:rsidRDefault="00010EC8" w:rsidP="00A3638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010EC8" w:rsidRPr="00FE01E6" w14:paraId="432F6A26" w14:textId="77777777" w:rsidTr="003930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ED2B9" w14:textId="77777777" w:rsidR="00010EC8" w:rsidRPr="00FE01E6" w:rsidRDefault="00010EC8" w:rsidP="00A36380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FE01E6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6A7EC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45,173,000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4E2B9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3,222,609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ABE47" w14:textId="77777777" w:rsidR="00010EC8" w:rsidRPr="00FE01E6" w:rsidRDefault="00010EC8" w:rsidP="00A36380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FE01E6">
              <w:rPr>
                <w:rFonts w:ascii="新細明體" w:hAnsi="新細明體"/>
                <w:noProof/>
                <w:w w:val="100"/>
                <w:sz w:val="20"/>
              </w:rPr>
              <w:t>7.13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2994A" w14:textId="3F9E384A" w:rsidR="00010EC8" w:rsidRPr="00FE01E6" w:rsidRDefault="007E163D" w:rsidP="00A3638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7E163D">
              <w:rPr>
                <w:rFonts w:hAnsi="標楷體" w:hint="eastAsia"/>
                <w:w w:val="100"/>
                <w:sz w:val="20"/>
                <w:szCs w:val="20"/>
              </w:rPr>
              <w:t>主要係實際進用人員較少之人事費賸餘</w:t>
            </w:r>
            <w:r w:rsidR="006B2F6A" w:rsidRPr="006B2F6A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14:paraId="0D080B79" w14:textId="77777777" w:rsidR="00010EC8" w:rsidRPr="00FE01E6" w:rsidRDefault="00010EC8" w:rsidP="00010EC8">
      <w:pPr>
        <w:pStyle w:val="ab"/>
      </w:pPr>
      <w:proofErr w:type="gramStart"/>
      <w:r w:rsidRPr="00FE01E6">
        <w:rPr>
          <w:rFonts w:hint="eastAsia"/>
        </w:rPr>
        <w:t>註</w:t>
      </w:r>
      <w:proofErr w:type="gramEnd"/>
      <w:r w:rsidRPr="00FE01E6">
        <w:t>：</w:t>
      </w:r>
      <w:r w:rsidRPr="00FE01E6">
        <w:rPr>
          <w:rFonts w:hint="eastAsia"/>
        </w:rPr>
        <w:t>本表所列項目係指賸餘數達20％，或3百萬元以上者</w:t>
      </w:r>
      <w:r w:rsidRPr="00FE01E6">
        <w:t>。</w:t>
      </w:r>
    </w:p>
    <w:p w14:paraId="08ACE85E" w14:textId="77777777" w:rsidR="00010EC8" w:rsidRPr="00FE01E6" w:rsidRDefault="00010EC8" w:rsidP="00010EC8">
      <w:pPr>
        <w:spacing w:line="380" w:lineRule="exact"/>
        <w:ind w:firstLine="482"/>
        <w:rPr>
          <w:sz w:val="18"/>
          <w:szCs w:val="18"/>
        </w:rPr>
      </w:pPr>
    </w:p>
    <w:sectPr w:rsidR="00010EC8" w:rsidRPr="00FE01E6" w:rsidSect="00D967EE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25E22" w14:textId="77777777" w:rsidR="00010EC8" w:rsidRDefault="00010EC8" w:rsidP="005F5750">
      <w:r>
        <w:separator/>
      </w:r>
    </w:p>
  </w:endnote>
  <w:endnote w:type="continuationSeparator" w:id="0">
    <w:p w14:paraId="6FAC54BE" w14:textId="77777777" w:rsidR="00010EC8" w:rsidRDefault="00010EC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378F9" w14:textId="1B8DDB3F" w:rsidR="00D967EE" w:rsidRDefault="00D967EE" w:rsidP="00D967EE">
    <w:pPr>
      <w:pStyle w:val="a5"/>
      <w:jc w:val="center"/>
    </w:pPr>
    <w:r w:rsidRPr="00D967EE">
      <w:rPr>
        <w:rFonts w:hint="eastAsia"/>
      </w:rPr>
      <w:t xml:space="preserve">16- </w:t>
    </w:r>
    <w:r>
      <w:rPr>
        <w:rFonts w:hint="eastAsia"/>
      </w:rPr>
      <w:t>4</w:t>
    </w:r>
    <w:r w:rsidRPr="00D967EE">
      <w:rPr>
        <w:rFonts w:hint="eastAsia"/>
      </w:rPr>
      <w:t>-</w:t>
    </w:r>
    <w:r w:rsidRPr="00D967EE">
      <w:rPr>
        <w:rFonts w:hint="eastAsia"/>
      </w:rPr>
      <w:fldChar w:fldCharType="begin"/>
    </w:r>
    <w:r w:rsidRPr="00D967EE">
      <w:rPr>
        <w:rFonts w:hint="eastAsia"/>
      </w:rPr>
      <w:instrText>PAGE   \* MERGEFORMAT</w:instrText>
    </w:r>
    <w:r w:rsidRPr="00D967EE">
      <w:rPr>
        <w:rFonts w:hint="eastAsia"/>
      </w:rPr>
      <w:fldChar w:fldCharType="separate"/>
    </w:r>
    <w:r w:rsidRPr="00D967EE">
      <w:rPr>
        <w:rFonts w:hint="eastAsia"/>
      </w:rPr>
      <w:t>1</w:t>
    </w:r>
    <w:r w:rsidRPr="00D967EE">
      <w:rPr>
        <w:rFonts w:hint="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394AC" w14:textId="77777777" w:rsidR="00010EC8" w:rsidRDefault="00010EC8" w:rsidP="005F5750">
      <w:r>
        <w:separator/>
      </w:r>
    </w:p>
  </w:footnote>
  <w:footnote w:type="continuationSeparator" w:id="0">
    <w:p w14:paraId="1C7C260D" w14:textId="77777777" w:rsidR="00010EC8" w:rsidRDefault="00010EC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02460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10EC8"/>
    <w:rsid w:val="00013A80"/>
    <w:rsid w:val="00033886"/>
    <w:rsid w:val="0005235E"/>
    <w:rsid w:val="000541D9"/>
    <w:rsid w:val="000B180F"/>
    <w:rsid w:val="000F1F61"/>
    <w:rsid w:val="000F3011"/>
    <w:rsid w:val="00131045"/>
    <w:rsid w:val="00161F7B"/>
    <w:rsid w:val="00192E11"/>
    <w:rsid w:val="001A48E9"/>
    <w:rsid w:val="002279E6"/>
    <w:rsid w:val="002607B3"/>
    <w:rsid w:val="002668C2"/>
    <w:rsid w:val="0027243D"/>
    <w:rsid w:val="00326465"/>
    <w:rsid w:val="003301A6"/>
    <w:rsid w:val="00387F2A"/>
    <w:rsid w:val="00393091"/>
    <w:rsid w:val="003C7383"/>
    <w:rsid w:val="004B1812"/>
    <w:rsid w:val="00565F62"/>
    <w:rsid w:val="00570D5F"/>
    <w:rsid w:val="00591EB9"/>
    <w:rsid w:val="005F5750"/>
    <w:rsid w:val="00626782"/>
    <w:rsid w:val="006B2F6A"/>
    <w:rsid w:val="007E163D"/>
    <w:rsid w:val="00836A18"/>
    <w:rsid w:val="00847BFF"/>
    <w:rsid w:val="00880521"/>
    <w:rsid w:val="00936475"/>
    <w:rsid w:val="0094666C"/>
    <w:rsid w:val="00A23402"/>
    <w:rsid w:val="00A47A9B"/>
    <w:rsid w:val="00A950FD"/>
    <w:rsid w:val="00AC1AB9"/>
    <w:rsid w:val="00AD518E"/>
    <w:rsid w:val="00AF3EF5"/>
    <w:rsid w:val="00B05798"/>
    <w:rsid w:val="00B91E2F"/>
    <w:rsid w:val="00C10AD4"/>
    <w:rsid w:val="00C64AD9"/>
    <w:rsid w:val="00C92D00"/>
    <w:rsid w:val="00CA7298"/>
    <w:rsid w:val="00CD65FE"/>
    <w:rsid w:val="00CE2033"/>
    <w:rsid w:val="00D00547"/>
    <w:rsid w:val="00D072E6"/>
    <w:rsid w:val="00D967EE"/>
    <w:rsid w:val="00E45BF4"/>
    <w:rsid w:val="00E72021"/>
    <w:rsid w:val="00ED005C"/>
    <w:rsid w:val="00FE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29896C"/>
  <w15:chartTrackingRefBased/>
  <w15:docId w15:val="{D1044BCB-5BEC-4E6C-A844-7D86445C7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10EC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010EC8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010EC8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010EC8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010EC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10EC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010EC8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010EC8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單元"/>
    <w:basedOn w:val="a"/>
    <w:rsid w:val="00010EC8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010EC8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010EC8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7</Pages>
  <Words>3859</Words>
  <Characters>6940</Characters>
  <Application>Microsoft Office Word</Application>
  <DocSecurity>0</DocSecurity>
  <Lines>57</Lines>
  <Paragraphs>21</Paragraphs>
  <ScaleCrop>false</ScaleCrop>
  <Company>N.A.O.</Company>
  <LinksUpToDate>false</LinksUpToDate>
  <CharactersWithSpaces>10778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張靖芬</dc:creator>
  <cp:keywords/>
  <dc:description/>
  <cp:lastModifiedBy>陳資群</cp:lastModifiedBy>
  <cp:revision>21</cp:revision>
  <cp:lastPrinted>1899-12-31T16:00:00Z</cp:lastPrinted>
  <dcterms:created xsi:type="dcterms:W3CDTF">2025-05-20T02:40:00Z</dcterms:created>
  <dcterms:modified xsi:type="dcterms:W3CDTF">2025-07-18T02:49:00Z</dcterms:modified>
</cp:coreProperties>
</file>