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F78B" w14:textId="6A9FBA44" w:rsidR="00B75147" w:rsidRPr="00043630" w:rsidRDefault="00B75147" w:rsidP="00B75147">
      <w:pPr>
        <w:pStyle w:val="2"/>
        <w:jc w:val="center"/>
        <w:rPr>
          <w:spacing w:val="60"/>
          <w:u w:val="single"/>
        </w:rPr>
      </w:pPr>
      <w:r w:rsidRPr="00043630">
        <w:rPr>
          <w:rFonts w:hint="eastAsia"/>
          <w:spacing w:val="60"/>
          <w:u w:val="single"/>
        </w:rPr>
        <w:t>拾陸、決算審定數及差異原因分析明細表</w:t>
      </w:r>
    </w:p>
    <w:p w14:paraId="546F9B3C" w14:textId="04F76439" w:rsidR="00074851" w:rsidRPr="00476C8F" w:rsidRDefault="00C8368B" w:rsidP="00074851">
      <w:pPr>
        <w:pStyle w:val="2"/>
      </w:pPr>
      <w:r>
        <w:rPr>
          <w:rFonts w:hint="eastAsia"/>
        </w:rPr>
        <w:t>一、</w:t>
      </w:r>
      <w:r w:rsidR="00074851" w:rsidRPr="00476C8F">
        <w:t>縣議會主管</w:t>
      </w:r>
    </w:p>
    <w:p w14:paraId="58A31F24" w14:textId="02A69BAF" w:rsidR="00074851" w:rsidRPr="00476C8F" w:rsidRDefault="00C8368B" w:rsidP="0032789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</w:t>
      </w:r>
      <w:r w:rsidR="00074851" w:rsidRPr="00476C8F">
        <w:rPr>
          <w:rFonts w:hint="eastAsia"/>
          <w:b/>
          <w:bCs/>
          <w:sz w:val="32"/>
        </w:rPr>
        <w:t>決算審定數簡明表</w:t>
      </w:r>
    </w:p>
    <w:p w14:paraId="5558D27C" w14:textId="0A15590F" w:rsidR="00074851" w:rsidRPr="00476C8F" w:rsidRDefault="00C8368B" w:rsidP="0032789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074851" w:rsidRPr="00476C8F">
        <w:rPr>
          <w:rFonts w:hint="eastAsia"/>
          <w:b/>
          <w:bCs/>
          <w:sz w:val="28"/>
        </w:rPr>
        <w:t xml:space="preserve"> 歲入部分</w:t>
      </w:r>
    </w:p>
    <w:p w14:paraId="4334A464" w14:textId="51C1399F" w:rsidR="00074851" w:rsidRPr="00476C8F" w:rsidRDefault="00074851" w:rsidP="00327892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476C8F">
        <w:rPr>
          <w:rFonts w:ascii="標楷體" w:eastAsia="標楷體" w:hAnsi="標楷體" w:hint="eastAsia"/>
        </w:rPr>
        <w:t>113年度部分</w:t>
      </w:r>
    </w:p>
    <w:p w14:paraId="55937B66" w14:textId="77777777" w:rsidR="00074851" w:rsidRPr="00476C8F" w:rsidRDefault="00074851" w:rsidP="00074851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476C8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074851" w:rsidRPr="00476C8F" w14:paraId="3002D594" w14:textId="77777777" w:rsidTr="0036386D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F1E78D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7C4CCA7C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900F514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4C6C7D3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78ECAF08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B03CDC1" w14:textId="6519A1C6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審定數與預算</w:t>
            </w:r>
            <w:r w:rsidR="00697864">
              <w:rPr>
                <w:rFonts w:hint="eastAsia"/>
              </w:rPr>
              <w:t>數</w:t>
            </w:r>
          </w:p>
          <w:p w14:paraId="4BF924BA" w14:textId="236028AF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比較增減</w:t>
            </w:r>
          </w:p>
        </w:tc>
      </w:tr>
      <w:tr w:rsidR="00074851" w:rsidRPr="00476C8F" w14:paraId="24C96C5B" w14:textId="77777777" w:rsidTr="0036386D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C858B7" w14:textId="77777777" w:rsidR="00074851" w:rsidRPr="00476C8F" w:rsidRDefault="00074851" w:rsidP="00476C8F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06F65" w14:textId="77777777" w:rsidR="00074851" w:rsidRPr="00476C8F" w:rsidRDefault="00074851" w:rsidP="00476C8F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E6CE8" w14:textId="77777777" w:rsidR="00074851" w:rsidRPr="00476C8F" w:rsidRDefault="00074851" w:rsidP="00476C8F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4B361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5428BCB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9D8D0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F9D3F" w14:textId="77777777" w:rsidR="00074851" w:rsidRPr="00476C8F" w:rsidRDefault="00074851" w:rsidP="00476C8F">
            <w:pPr>
              <w:pStyle w:val="a8"/>
              <w:ind w:leftChars="0" w:left="0" w:rightChars="20" w:right="32"/>
            </w:pPr>
            <w:r w:rsidRPr="00476C8F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0531F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1D947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B94CF1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％</w:t>
            </w:r>
          </w:p>
        </w:tc>
      </w:tr>
      <w:tr w:rsidR="00074851" w:rsidRPr="00476C8F" w14:paraId="781EEEAF" w14:textId="77777777" w:rsidTr="00476C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5E4E9861" w14:textId="77777777" w:rsidR="00074851" w:rsidRPr="00476C8F" w:rsidRDefault="00074851" w:rsidP="00476C8F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縣議會主管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838995C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6002E9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194,657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5C9017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10AE7A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025C48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194,657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9B0774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79CA0D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194,657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49378E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194,657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E50C8B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--</w:t>
            </w:r>
          </w:p>
        </w:tc>
      </w:tr>
      <w:tr w:rsidR="00074851" w:rsidRPr="00476C8F" w14:paraId="04C698D3" w14:textId="77777777" w:rsidTr="00476C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55B7A6A2" w14:textId="77777777" w:rsidR="00074851" w:rsidRPr="00476C8F" w:rsidRDefault="00074851" w:rsidP="00476C8F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屏東縣議會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18086D2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C0E455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194,657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0453A5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0999CF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5E953C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194,657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8FDC04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F8484B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194,657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FA199F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194,657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B5C155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--</w:t>
            </w:r>
          </w:p>
        </w:tc>
      </w:tr>
      <w:tr w:rsidR="00074851" w:rsidRPr="00476C8F" w14:paraId="12D37C40" w14:textId="77777777" w:rsidTr="00476C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51E179F1" w14:textId="77777777" w:rsidR="00074851" w:rsidRPr="00476C8F" w:rsidRDefault="00074851" w:rsidP="00476C8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2100198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1A0567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3,975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4E0A73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F3A2F1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BE9DC3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3,975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B7341C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56C9CC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3,975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8876B8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3,975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3F41FE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074851" w:rsidRPr="00476C8F" w14:paraId="1C9F727C" w14:textId="77777777" w:rsidTr="00476C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shd w:val="clear" w:color="auto" w:fill="auto"/>
            <w:vAlign w:val="center"/>
          </w:tcPr>
          <w:p w14:paraId="565267F5" w14:textId="77777777" w:rsidR="00074851" w:rsidRPr="00476C8F" w:rsidRDefault="00074851" w:rsidP="00476C8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26B1180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8B19C4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150,183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684BE0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33716B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92F3AE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150,183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9B43EF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8A0D0D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150,183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2394C6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150,183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0F3CE2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074851" w:rsidRPr="00476C8F" w14:paraId="3EFD7542" w14:textId="77777777" w:rsidTr="00476C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7C45B" w14:textId="77777777" w:rsidR="00074851" w:rsidRPr="00476C8F" w:rsidRDefault="00074851" w:rsidP="00476C8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4B192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D1811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40,499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0F87A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931EA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CD6CB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40,499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8FC18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BF018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40,499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6BE96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40,499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A2940" w14:textId="77777777" w:rsidR="00074851" w:rsidRPr="00476C8F" w:rsidRDefault="00074851" w:rsidP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</w:tbl>
    <w:p w14:paraId="1C884C4E" w14:textId="77777777" w:rsidR="00074851" w:rsidRPr="00476C8F" w:rsidRDefault="00074851" w:rsidP="0007485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731DCCD8" w14:textId="235DF776" w:rsidR="00074851" w:rsidRPr="00476C8F" w:rsidRDefault="00C8368B" w:rsidP="0032789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074851" w:rsidRPr="00476C8F">
        <w:rPr>
          <w:rFonts w:hint="eastAsia"/>
          <w:b/>
          <w:bCs/>
          <w:sz w:val="28"/>
        </w:rPr>
        <w:t xml:space="preserve"> 歲出部分</w:t>
      </w:r>
    </w:p>
    <w:p w14:paraId="4F55869B" w14:textId="7BE890CE" w:rsidR="00074851" w:rsidRPr="00476C8F" w:rsidRDefault="00C8368B" w:rsidP="00327892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074851" w:rsidRPr="00476C8F">
        <w:rPr>
          <w:rFonts w:ascii="標楷體" w:eastAsia="標楷體" w:hAnsi="標楷體" w:hint="eastAsia"/>
        </w:rPr>
        <w:t xml:space="preserve"> 113年度部分</w:t>
      </w:r>
    </w:p>
    <w:p w14:paraId="1F19B6FC" w14:textId="77777777" w:rsidR="00074851" w:rsidRPr="00476C8F" w:rsidRDefault="00074851" w:rsidP="00074851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476C8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074851" w:rsidRPr="00476C8F" w14:paraId="191138BF" w14:textId="77777777" w:rsidTr="0036386D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88DB0BF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2EC26901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73430821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D9BBFBD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0B17A947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5C5C6C3" w14:textId="3B058FCD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審定數與預算</w:t>
            </w:r>
            <w:r w:rsidR="00697864">
              <w:rPr>
                <w:rFonts w:hint="eastAsia"/>
              </w:rPr>
              <w:t>數</w:t>
            </w:r>
          </w:p>
          <w:p w14:paraId="2F66E2A2" w14:textId="5F6A7739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比較增減</w:t>
            </w:r>
          </w:p>
        </w:tc>
      </w:tr>
      <w:tr w:rsidR="00074851" w:rsidRPr="00476C8F" w14:paraId="39399FC2" w14:textId="77777777" w:rsidTr="0036386D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BAAD56" w14:textId="77777777" w:rsidR="00074851" w:rsidRPr="00476C8F" w:rsidRDefault="00074851" w:rsidP="0036386D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88DB0" w14:textId="77777777" w:rsidR="00074851" w:rsidRPr="00476C8F" w:rsidRDefault="00074851" w:rsidP="0036386D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083CA" w14:textId="77777777" w:rsidR="00074851" w:rsidRPr="00476C8F" w:rsidRDefault="00074851" w:rsidP="0036386D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C909C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47B4D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B0F84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F0CED" w14:textId="77777777" w:rsidR="00074851" w:rsidRPr="00476C8F" w:rsidRDefault="00074851" w:rsidP="0036386D">
            <w:pPr>
              <w:pStyle w:val="a8"/>
              <w:ind w:leftChars="0" w:left="0" w:rightChars="20" w:right="32"/>
            </w:pPr>
            <w:r w:rsidRPr="00476C8F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FAF00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950BD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B5646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％</w:t>
            </w:r>
          </w:p>
        </w:tc>
      </w:tr>
      <w:tr w:rsidR="00074851" w:rsidRPr="00476C8F" w14:paraId="6DB1CFD0" w14:textId="77777777" w:rsidTr="00476C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72B2B7A1" w14:textId="77777777" w:rsidR="00074851" w:rsidRPr="00476C8F" w:rsidRDefault="00074851" w:rsidP="0036386D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縣議會主管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D3B99BE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334,139,000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85EA6A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303,395,976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67E968F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162D2AE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3928D0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300,686,538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6DF97F8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2,709,438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D5C7DC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303,395,976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660F055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- 30,743,024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FF0A334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- 9.20</w:t>
            </w:r>
          </w:p>
        </w:tc>
      </w:tr>
      <w:tr w:rsidR="00074851" w:rsidRPr="00476C8F" w14:paraId="30075169" w14:textId="77777777" w:rsidTr="00476C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597E5B2B" w14:textId="77777777" w:rsidR="00074851" w:rsidRPr="00476C8F" w:rsidRDefault="00074851" w:rsidP="0036386D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屏東縣議會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F7C5D28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334,139,000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10EADE2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303,395,976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B319595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8447734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9DEC52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300,686,538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67FC4E1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2,709,438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EB0C354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303,395,976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E425451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- 30,743,024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1A9895C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w w:val="100"/>
                <w:sz w:val="20"/>
              </w:rPr>
              <w:t>- 9.20</w:t>
            </w:r>
          </w:p>
        </w:tc>
      </w:tr>
      <w:tr w:rsidR="00074851" w:rsidRPr="00476C8F" w14:paraId="16D40491" w14:textId="77777777" w:rsidTr="00476C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23CAEB75" w14:textId="77777777" w:rsidR="00074851" w:rsidRPr="00476C8F" w:rsidRDefault="00074851" w:rsidP="0036386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AB7B7D4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136,814,000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5140F11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123,315,402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D92CADA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37CF891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58B7AE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122,467,402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8B625C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848,000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491639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123,315,402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6E66864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- 13,498,598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03FB373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- 9.87</w:t>
            </w:r>
          </w:p>
        </w:tc>
      </w:tr>
      <w:tr w:rsidR="00074851" w:rsidRPr="00476C8F" w14:paraId="78E7DC3F" w14:textId="77777777" w:rsidTr="00476C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5EBFF495" w14:textId="77777777" w:rsidR="00074851" w:rsidRPr="00476C8F" w:rsidRDefault="00074851" w:rsidP="0036386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議事業務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516E408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179,360,000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36A999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167,112,900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E15303D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DE89650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DB422C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165,251,462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8653EC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1,861,438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4E5894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167,112,900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0A9096C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- 12,247,100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FDB3E0A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- 6.83</w:t>
            </w:r>
          </w:p>
        </w:tc>
      </w:tr>
      <w:tr w:rsidR="00074851" w:rsidRPr="00476C8F" w14:paraId="3AC6EEBF" w14:textId="77777777" w:rsidTr="00476C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71F95C30" w14:textId="77777777" w:rsidR="00074851" w:rsidRPr="00476C8F" w:rsidRDefault="00074851" w:rsidP="0036386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出席國際會議及考察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6528EA8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6,000,000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378831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3,528,389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5708C60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9C63123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580C11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3,528,389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D3C7DC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EA71B0A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3,528,389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BC5197D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- 2,471,611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36F957F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- 41.19</w:t>
            </w:r>
          </w:p>
        </w:tc>
      </w:tr>
      <w:tr w:rsidR="00074851" w:rsidRPr="00476C8F" w14:paraId="6429C1E0" w14:textId="77777777" w:rsidTr="00476C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1E568" w14:textId="77777777" w:rsidR="00074851" w:rsidRPr="00476C8F" w:rsidRDefault="00074851" w:rsidP="0036386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AC6AF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11,965,000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503D0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9,439,285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00D0A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1279B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9193D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9,439,285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9E7EA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2F167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9,439,285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3CFF7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- 2,525,715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DFE82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- 21.11</w:t>
            </w:r>
          </w:p>
        </w:tc>
      </w:tr>
    </w:tbl>
    <w:p w14:paraId="30FFA9EF" w14:textId="77777777" w:rsidR="00074851" w:rsidRPr="00476C8F" w:rsidRDefault="00074851" w:rsidP="0007485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9BA36D7" w14:textId="45C94B92" w:rsidR="00074851" w:rsidRPr="00476C8F" w:rsidRDefault="00C8368B" w:rsidP="00327892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074851" w:rsidRPr="00476C8F">
        <w:rPr>
          <w:rFonts w:ascii="標楷體" w:eastAsia="標楷體" w:hAnsi="標楷體" w:hint="eastAsia"/>
        </w:rPr>
        <w:t xml:space="preserve"> 以前年度部分</w:t>
      </w:r>
    </w:p>
    <w:p w14:paraId="27D6B6C4" w14:textId="77777777" w:rsidR="00074851" w:rsidRPr="00476C8F" w:rsidRDefault="00074851" w:rsidP="00074851">
      <w:pPr>
        <w:pStyle w:val="a9"/>
        <w:ind w:leftChars="0" w:left="0"/>
        <w:jc w:val="right"/>
        <w:rPr>
          <w:rFonts w:ascii="標楷體" w:eastAsia="標楷體" w:hAnsi="標楷體"/>
        </w:rPr>
      </w:pPr>
      <w:r w:rsidRPr="00476C8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074851" w:rsidRPr="00476C8F" w14:paraId="7FD924EE" w14:textId="77777777" w:rsidTr="00957EA8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2E3CD0" w14:textId="77777777" w:rsidR="00074851" w:rsidRPr="00476C8F" w:rsidRDefault="00074851" w:rsidP="0036386D">
            <w:pPr>
              <w:pStyle w:val="a8"/>
              <w:ind w:left="48" w:right="48"/>
              <w:rPr>
                <w:rFonts w:ascii="標楷體" w:hAnsi="標楷體"/>
              </w:rPr>
            </w:pPr>
            <w:r w:rsidRPr="00476C8F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4FDFFFEE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5F6A3DC7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09D0DFDA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2D285888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決算審定數</w:t>
            </w:r>
          </w:p>
        </w:tc>
      </w:tr>
      <w:tr w:rsidR="00074851" w:rsidRPr="00476C8F" w14:paraId="47D39A4D" w14:textId="77777777" w:rsidTr="00957EA8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486AC242" w14:textId="77777777" w:rsidR="00074851" w:rsidRPr="00476C8F" w:rsidRDefault="00074851" w:rsidP="0036386D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42AB4B4C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0747CF9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FEB388B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減免</w:t>
            </w:r>
            <w:r w:rsidRPr="00476C8F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DE50F68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78CB344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BC6112B" w14:textId="54140EA6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減免</w:t>
            </w:r>
            <w:r w:rsidR="004B42D5">
              <w:rPr>
                <w:rFonts w:hAnsi="標楷體" w:hint="eastAsia"/>
                <w:sz w:val="20"/>
              </w:rPr>
              <w:t>（</w:t>
            </w:r>
            <w:r w:rsidRPr="00476C8F">
              <w:rPr>
                <w:rFonts w:hAnsi="標楷體"/>
                <w:sz w:val="20"/>
              </w:rPr>
              <w:t>註銷</w:t>
            </w:r>
            <w:r w:rsidR="004B42D5">
              <w:rPr>
                <w:rFonts w:hAnsi="標楷體" w:hint="eastAsia"/>
                <w:sz w:val="20"/>
              </w:rPr>
              <w:t>）</w:t>
            </w:r>
            <w:r w:rsidRPr="00476C8F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88D73D0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45A0E08F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應付保留數</w:t>
            </w:r>
          </w:p>
        </w:tc>
      </w:tr>
      <w:tr w:rsidR="00074851" w:rsidRPr="00476C8F" w14:paraId="36B34470" w14:textId="77777777" w:rsidTr="00957EA8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1BD35956" w14:textId="77777777" w:rsidR="00074851" w:rsidRPr="00476C8F" w:rsidRDefault="00074851" w:rsidP="0036386D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1616F829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0A3AEE0D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11CB2232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8EB97DB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12D6F2C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70EB0D2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59A226DA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3CB96CBC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08D4595" w14:textId="77777777" w:rsidR="00074851" w:rsidRPr="00476C8F" w:rsidRDefault="00074851" w:rsidP="0036386D">
            <w:pPr>
              <w:jc w:val="center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％</w:t>
            </w:r>
          </w:p>
        </w:tc>
      </w:tr>
      <w:tr w:rsidR="00074851" w:rsidRPr="00476C8F" w14:paraId="14C1253B" w14:textId="77777777" w:rsidTr="00476C8F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6555854" w14:textId="77777777" w:rsidR="00074851" w:rsidRPr="00476C8F" w:rsidRDefault="00074851" w:rsidP="0036386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632A479C" w14:textId="77777777" w:rsidR="00074851" w:rsidRPr="00476C8F" w:rsidRDefault="00074851" w:rsidP="0036386D">
            <w:pPr>
              <w:jc w:val="distribute"/>
              <w:rPr>
                <w:rFonts w:hAnsi="標楷體"/>
                <w:b/>
                <w:sz w:val="20"/>
              </w:rPr>
            </w:pPr>
            <w:r w:rsidRPr="00476C8F">
              <w:rPr>
                <w:rFonts w:hAnsi="標楷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0A153E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11,164,049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5DDE91A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D4474C6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64079BE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28B2F23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603,845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09C25A2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7,164,049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15CA27A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3,396,155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9D1E814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30.42</w:t>
            </w:r>
          </w:p>
        </w:tc>
      </w:tr>
      <w:tr w:rsidR="00074851" w:rsidRPr="00476C8F" w14:paraId="458E68AF" w14:textId="77777777" w:rsidTr="00476C8F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0BDF35E" w14:textId="77777777" w:rsidR="00074851" w:rsidRPr="00476C8F" w:rsidRDefault="00074851" w:rsidP="0036386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22E3A10" w14:textId="77777777" w:rsidR="00074851" w:rsidRPr="00476C8F" w:rsidRDefault="00074851" w:rsidP="0036386D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476C8F">
              <w:rPr>
                <w:rFonts w:hAnsi="標楷體" w:hint="eastAsia"/>
                <w:b/>
                <w:noProof/>
                <w:sz w:val="20"/>
              </w:rPr>
              <w:t>屏東縣議會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763447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11,164,049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BC07808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1C9CEDB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6117C74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7E04044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603,845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10E272D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7,164,049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701C535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3,396,155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9F7769F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30.42</w:t>
            </w:r>
          </w:p>
        </w:tc>
      </w:tr>
      <w:tr w:rsidR="00074851" w:rsidRPr="00476C8F" w14:paraId="1E45A828" w14:textId="77777777" w:rsidTr="00476C8F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352E0E3" w14:textId="77777777" w:rsidR="00074851" w:rsidRPr="00476C8F" w:rsidRDefault="00074851" w:rsidP="0036386D">
            <w:pPr>
              <w:jc w:val="center"/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D8A19BE" w14:textId="77777777" w:rsidR="00074851" w:rsidRPr="00476C8F" w:rsidRDefault="00074851" w:rsidP="0036386D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476C8F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0A471F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11,164,049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3574A79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6D0F879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9D8FEBE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4B18F1F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603,845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ACC78C5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7,164,049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141F59B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3,396,155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A78258E" w14:textId="77777777" w:rsidR="00074851" w:rsidRPr="00476C8F" w:rsidRDefault="00074851" w:rsidP="0036386D">
            <w:pPr>
              <w:rPr>
                <w:rFonts w:ascii="新細明體" w:hAnsi="新細明體"/>
                <w:b/>
                <w:sz w:val="20"/>
              </w:rPr>
            </w:pPr>
            <w:r w:rsidRPr="00476C8F">
              <w:rPr>
                <w:rFonts w:ascii="新細明體" w:hAnsi="新細明體"/>
                <w:b/>
                <w:noProof/>
                <w:sz w:val="20"/>
              </w:rPr>
              <w:t>30.42</w:t>
            </w:r>
          </w:p>
        </w:tc>
      </w:tr>
      <w:tr w:rsidR="00074851" w:rsidRPr="00476C8F" w14:paraId="3965C7E9" w14:textId="77777777" w:rsidTr="00476C8F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150CBC3" w14:textId="77777777" w:rsidR="00074851" w:rsidRPr="00476C8F" w:rsidRDefault="00074851" w:rsidP="0036386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3A5F1C0" w14:textId="77777777" w:rsidR="00074851" w:rsidRPr="00476C8F" w:rsidRDefault="00074851" w:rsidP="0036386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 w:hint="eastAsia"/>
                <w:noProof/>
                <w:sz w:val="20"/>
              </w:rPr>
              <w:t>議事業務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381A9B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/>
                <w:noProof/>
                <w:sz w:val="20"/>
              </w:rPr>
              <w:t>772,000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3618D92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080C4AD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05E1E4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B78E6C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7DF6741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/>
                <w:noProof/>
                <w:sz w:val="20"/>
              </w:rPr>
              <w:t>772,000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088EDEC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01C513F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74851" w:rsidRPr="00476C8F" w14:paraId="20E295CE" w14:textId="77777777" w:rsidTr="00476C8F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31050" w14:textId="77777777" w:rsidR="00074851" w:rsidRPr="00476C8F" w:rsidRDefault="00074851" w:rsidP="0036386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5784C" w14:textId="77777777" w:rsidR="00074851" w:rsidRPr="00476C8F" w:rsidRDefault="00074851" w:rsidP="0036386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4CE07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/>
                <w:noProof/>
                <w:sz w:val="20"/>
              </w:rPr>
              <w:t>10,392,049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0DB41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817FD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D3AC5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48D0D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/>
                <w:noProof/>
                <w:sz w:val="20"/>
              </w:rPr>
              <w:t>603,845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424BB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/>
                <w:noProof/>
                <w:sz w:val="20"/>
              </w:rPr>
              <w:t>6,392,049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20142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/>
                <w:noProof/>
                <w:sz w:val="20"/>
              </w:rPr>
              <w:t>3,396,155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72D53" w14:textId="77777777" w:rsidR="00074851" w:rsidRPr="00476C8F" w:rsidRDefault="00074851" w:rsidP="0036386D">
            <w:pPr>
              <w:rPr>
                <w:rFonts w:ascii="新細明體" w:hAnsi="新細明體"/>
                <w:sz w:val="20"/>
              </w:rPr>
            </w:pPr>
            <w:r w:rsidRPr="00476C8F">
              <w:rPr>
                <w:rFonts w:ascii="新細明體" w:hAnsi="新細明體"/>
                <w:noProof/>
                <w:sz w:val="20"/>
              </w:rPr>
              <w:t>32.68</w:t>
            </w:r>
          </w:p>
        </w:tc>
      </w:tr>
    </w:tbl>
    <w:p w14:paraId="2F99D2B5" w14:textId="77777777" w:rsidR="00074851" w:rsidRPr="00476C8F" w:rsidRDefault="00074851" w:rsidP="00074851">
      <w:pPr>
        <w:ind w:rightChars="107" w:right="171"/>
      </w:pPr>
    </w:p>
    <w:p w14:paraId="17B68B0B" w14:textId="51F065C1" w:rsidR="00074851" w:rsidRPr="00476C8F" w:rsidRDefault="00C8368B" w:rsidP="00327892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（二）</w:t>
      </w:r>
      <w:r w:rsidR="00074851" w:rsidRPr="00476C8F">
        <w:rPr>
          <w:rFonts w:hint="eastAsia"/>
          <w:b/>
          <w:bCs/>
          <w:sz w:val="32"/>
        </w:rPr>
        <w:t>各項差異原因分析簡明表</w:t>
      </w:r>
    </w:p>
    <w:p w14:paraId="3091F33B" w14:textId="69C76449" w:rsidR="00074851" w:rsidRPr="00476C8F" w:rsidRDefault="00C8368B" w:rsidP="0032789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074851" w:rsidRPr="00476C8F">
        <w:rPr>
          <w:rFonts w:hint="eastAsia"/>
          <w:b/>
          <w:bCs/>
          <w:sz w:val="28"/>
        </w:rPr>
        <w:t xml:space="preserve"> 歲入部分</w:t>
      </w:r>
    </w:p>
    <w:p w14:paraId="03CA078F" w14:textId="7C3E0F7D" w:rsidR="00476C8F" w:rsidRPr="00476C8F" w:rsidRDefault="00476C8F" w:rsidP="0032789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476C8F">
        <w:rPr>
          <w:rFonts w:ascii="標楷體" w:eastAsia="標楷體" w:hAnsi="標楷體" w:hint="eastAsia"/>
        </w:rPr>
        <w:t>113年度歲入超（短）收數簡明表</w:t>
      </w:r>
    </w:p>
    <w:p w14:paraId="7890A95A" w14:textId="77777777" w:rsidR="00476C8F" w:rsidRPr="00476C8F" w:rsidRDefault="00476C8F" w:rsidP="00476C8F">
      <w:pPr>
        <w:rPr>
          <w:rFonts w:hAnsi="標楷體"/>
          <w:sz w:val="20"/>
        </w:rPr>
      </w:pPr>
      <w:r w:rsidRPr="00476C8F">
        <w:rPr>
          <w:rFonts w:hAnsi="標楷體" w:hint="eastAsia"/>
          <w:sz w:val="20"/>
        </w:rPr>
        <w:t>單位：新臺幣元</w:t>
      </w:r>
    </w:p>
    <w:tbl>
      <w:tblPr>
        <w:tblW w:w="2083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1120"/>
      </w:tblGrid>
      <w:tr w:rsidR="00476C8F" w:rsidRPr="00476C8F" w14:paraId="3EFB7FED" w14:textId="77777777" w:rsidTr="00476C8F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C892" w14:textId="77777777" w:rsidR="00476C8F" w:rsidRPr="00476C8F" w:rsidRDefault="00476C8F" w:rsidP="001B566C">
            <w:pPr>
              <w:pStyle w:val="a8"/>
              <w:ind w:left="48" w:right="48"/>
              <w:rPr>
                <w:rFonts w:ascii="標楷體" w:hAnsi="標楷體"/>
              </w:rPr>
            </w:pPr>
            <w:r w:rsidRPr="00476C8F">
              <w:rPr>
                <w:rFonts w:ascii="標楷體" w:hAnsi="標楷體"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7203" w14:textId="77777777" w:rsidR="00476C8F" w:rsidRPr="00476C8F" w:rsidRDefault="00476C8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76C8F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C949" w14:textId="77777777" w:rsidR="00476C8F" w:rsidRPr="00476C8F" w:rsidRDefault="00476C8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76C8F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DA73" w14:textId="77777777" w:rsidR="00476C8F" w:rsidRPr="00476C8F" w:rsidRDefault="00476C8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76C8F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ED3AF5" w14:textId="77777777" w:rsidR="00476C8F" w:rsidRPr="00476C8F" w:rsidRDefault="00476C8F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476C8F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476C8F" w:rsidRPr="00476C8F" w14:paraId="7B92D4D9" w14:textId="77777777" w:rsidTr="00476C8F">
        <w:trPr>
          <w:trHeight w:val="340"/>
          <w:tblHeader/>
        </w:trPr>
        <w:tc>
          <w:tcPr>
            <w:tcW w:w="21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8668" w14:textId="77777777" w:rsidR="00476C8F" w:rsidRPr="00476C8F" w:rsidRDefault="00476C8F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1F6C" w14:textId="77777777" w:rsidR="00476C8F" w:rsidRPr="00476C8F" w:rsidRDefault="00476C8F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2B54" w14:textId="77777777" w:rsidR="00476C8F" w:rsidRPr="00476C8F" w:rsidRDefault="00476C8F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1F17" w14:textId="77777777" w:rsidR="00476C8F" w:rsidRPr="00476C8F" w:rsidRDefault="00476C8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76C8F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8CA6" w14:textId="77777777" w:rsidR="00476C8F" w:rsidRPr="00476C8F" w:rsidRDefault="00476C8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76C8F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2A873B" w14:textId="77777777" w:rsidR="00476C8F" w:rsidRPr="00476C8F" w:rsidRDefault="00476C8F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476C8F" w:rsidRPr="00476C8F" w14:paraId="0F5B9734" w14:textId="77777777" w:rsidTr="00476C8F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FC70C2" w14:textId="77777777" w:rsidR="00476C8F" w:rsidRPr="00476C8F" w:rsidRDefault="00476C8F" w:rsidP="00476C8F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z w:val="20"/>
              </w:rPr>
              <w:t>屏東縣議會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E99EB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A53D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6D8F9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E8AB3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1BA37C" w14:textId="77777777" w:rsidR="00476C8F" w:rsidRPr="00476C8F" w:rsidRDefault="00476C8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76C8F" w:rsidRPr="00476C8F" w14:paraId="392B30D7" w14:textId="77777777" w:rsidTr="00476C8F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C4607C" w14:textId="77777777" w:rsidR="00476C8F" w:rsidRPr="00476C8F" w:rsidRDefault="00476C8F" w:rsidP="00476C8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B65089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3C694B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150,183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02DB2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150,183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6027E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--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9A8D49" w14:textId="7AD9ABAE" w:rsidR="00476C8F" w:rsidRPr="00476C8F" w:rsidRDefault="0016095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6095A">
              <w:rPr>
                <w:rFonts w:hAnsi="標楷體" w:hint="eastAsia"/>
                <w:w w:val="100"/>
                <w:sz w:val="20"/>
                <w:szCs w:val="20"/>
              </w:rPr>
              <w:t>主要係出售廢舊物資收入。</w:t>
            </w:r>
          </w:p>
        </w:tc>
      </w:tr>
      <w:tr w:rsidR="00476C8F" w:rsidRPr="00476C8F" w14:paraId="2AD55C96" w14:textId="77777777" w:rsidTr="00476C8F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83BE" w14:textId="77777777" w:rsidR="00476C8F" w:rsidRPr="00476C8F" w:rsidRDefault="00476C8F" w:rsidP="00476C8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F7B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2B42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40,499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5A32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40,499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F420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 w:hint="eastAsia"/>
                <w:noProof/>
                <w:w w:val="100"/>
                <w:sz w:val="20"/>
              </w:rPr>
              <w:t>--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8D3FCD" w14:textId="22A407E1" w:rsidR="00476C8F" w:rsidRPr="00476C8F" w:rsidRDefault="00CE4CF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E4CFD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宿舍管理費收入</w:t>
            </w:r>
            <w:r w:rsidRPr="00CE4CFD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564DBA69" w14:textId="7A0D88C9" w:rsidR="00476C8F" w:rsidRPr="00476C8F" w:rsidRDefault="00476C8F" w:rsidP="00476C8F">
      <w:pPr>
        <w:pStyle w:val="aa"/>
      </w:pPr>
      <w:r w:rsidRPr="00476C8F">
        <w:rPr>
          <w:rFonts w:hint="eastAsia"/>
        </w:rPr>
        <w:t>註：本表所列項目係指超（短）收數達20％且萬元以上，或3百萬元以上者。</w:t>
      </w:r>
    </w:p>
    <w:p w14:paraId="7EF538C4" w14:textId="77777777" w:rsidR="00476C8F" w:rsidRPr="00476C8F" w:rsidRDefault="00476C8F" w:rsidP="00476C8F">
      <w:pPr>
        <w:pStyle w:val="aa"/>
      </w:pPr>
    </w:p>
    <w:p w14:paraId="49EA5CEA" w14:textId="7AE16D0C" w:rsidR="00074851" w:rsidRPr="00476C8F" w:rsidRDefault="00C8368B" w:rsidP="0032789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074851" w:rsidRPr="00476C8F">
        <w:rPr>
          <w:rFonts w:hint="eastAsia"/>
          <w:b/>
          <w:bCs/>
          <w:sz w:val="28"/>
        </w:rPr>
        <w:t xml:space="preserve"> 歲出部分</w:t>
      </w:r>
    </w:p>
    <w:p w14:paraId="2153D4E9" w14:textId="3C0FF0D7" w:rsidR="00074851" w:rsidRPr="00F34D9C" w:rsidRDefault="00C8368B" w:rsidP="0032789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F34D9C">
        <w:rPr>
          <w:rFonts w:ascii="標楷體" w:eastAsia="標楷體" w:hAnsi="標楷體" w:hint="eastAsia"/>
        </w:rPr>
        <w:t>（1）</w:t>
      </w:r>
      <w:r w:rsidR="00074851" w:rsidRPr="00F34D9C">
        <w:rPr>
          <w:rFonts w:ascii="標楷體" w:eastAsia="標楷體" w:hAnsi="標楷體" w:hint="eastAsia"/>
        </w:rPr>
        <w:t xml:space="preserve"> 113年度賸餘數簡明表</w:t>
      </w:r>
    </w:p>
    <w:p w14:paraId="281BAC2A" w14:textId="77777777" w:rsidR="00074851" w:rsidRPr="00476C8F" w:rsidRDefault="00074851" w:rsidP="00074851">
      <w:pPr>
        <w:rPr>
          <w:rFonts w:hAnsi="標楷體"/>
          <w:sz w:val="20"/>
        </w:rPr>
      </w:pPr>
      <w:r w:rsidRPr="00476C8F">
        <w:rPr>
          <w:rFonts w:hAnsi="標楷體" w:hint="eastAsia"/>
          <w:sz w:val="20"/>
        </w:rPr>
        <w:t>單位</w:t>
      </w:r>
      <w:r w:rsidRPr="00476C8F">
        <w:rPr>
          <w:rFonts w:hAnsi="標楷體"/>
          <w:sz w:val="20"/>
        </w:rPr>
        <w:t>：</w:t>
      </w:r>
      <w:r w:rsidRPr="00476C8F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74851" w:rsidRPr="00476C8F" w14:paraId="3F98EC2A" w14:textId="77777777" w:rsidTr="0036386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8A87F9B" w14:textId="77777777" w:rsidR="00074851" w:rsidRPr="00476C8F" w:rsidRDefault="00074851" w:rsidP="001B566C">
            <w:pPr>
              <w:pStyle w:val="a8"/>
              <w:ind w:left="48" w:right="48"/>
            </w:pPr>
            <w:r w:rsidRPr="00476C8F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3342791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E9961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0AEDE75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原因分析</w:t>
            </w:r>
          </w:p>
        </w:tc>
      </w:tr>
      <w:tr w:rsidR="00074851" w:rsidRPr="00476C8F" w14:paraId="4285A636" w14:textId="77777777" w:rsidTr="0036386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A8EC42" w14:textId="77777777" w:rsidR="00074851" w:rsidRPr="00476C8F" w:rsidRDefault="00074851" w:rsidP="0036386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9A7C" w14:textId="77777777" w:rsidR="00074851" w:rsidRPr="00476C8F" w:rsidRDefault="00074851" w:rsidP="0036386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F6036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AD74C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27D16" w14:textId="77777777" w:rsidR="00074851" w:rsidRPr="00476C8F" w:rsidRDefault="00074851" w:rsidP="0036386D">
            <w:pPr>
              <w:ind w:left="70" w:right="60"/>
              <w:jc w:val="center"/>
            </w:pPr>
          </w:p>
        </w:tc>
      </w:tr>
      <w:tr w:rsidR="00074851" w:rsidRPr="00476C8F" w14:paraId="20DE3B64" w14:textId="77777777" w:rsidTr="0036386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1C462AB4" w14:textId="77777777" w:rsidR="00074851" w:rsidRPr="00476C8F" w:rsidRDefault="00074851" w:rsidP="0036386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屏東縣議會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E10100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F02D06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FC18B7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E4D2701" w14:textId="77777777" w:rsidR="00074851" w:rsidRPr="00476C8F" w:rsidRDefault="00074851" w:rsidP="0036386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728DF" w:rsidRPr="00476C8F" w14:paraId="56D24E7C" w14:textId="77777777" w:rsidTr="0036386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08991FB5" w14:textId="77777777" w:rsidR="008728DF" w:rsidRPr="00476C8F" w:rsidRDefault="008728DF" w:rsidP="00762EC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6214F4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136,814,000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CAC94E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13,498,598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998821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9.87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21084F2E" w14:textId="15D4B715" w:rsidR="008728DF" w:rsidRPr="00476C8F" w:rsidRDefault="008728DF" w:rsidP="008728D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69AA">
              <w:rPr>
                <w:rFonts w:hAnsi="標楷體" w:hint="eastAsia"/>
                <w:w w:val="100"/>
                <w:sz w:val="20"/>
                <w:szCs w:val="20"/>
              </w:rPr>
              <w:t>主要係實際進用人員較少</w:t>
            </w:r>
            <w:r w:rsidR="003923FB"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ED69AA">
              <w:rPr>
                <w:rFonts w:hAnsi="標楷體" w:hint="eastAsia"/>
                <w:w w:val="100"/>
                <w:sz w:val="20"/>
                <w:szCs w:val="20"/>
              </w:rPr>
              <w:t>人事費</w:t>
            </w:r>
            <w:r w:rsidR="003923FB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ED69AA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  <w:tr w:rsidR="008728DF" w:rsidRPr="00476C8F" w14:paraId="7AF466BA" w14:textId="77777777" w:rsidTr="0036386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5D19BC6B" w14:textId="77777777" w:rsidR="008728DF" w:rsidRPr="00476C8F" w:rsidRDefault="008728DF" w:rsidP="008728D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議事業務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5E38C0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179,360,000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B3FC76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12,247,100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E9051F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6.83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9765053" w14:textId="24FA15EA" w:rsidR="008728DF" w:rsidRPr="00476C8F" w:rsidRDefault="008728DF" w:rsidP="008728D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69AA">
              <w:rPr>
                <w:rFonts w:hAnsi="標楷體" w:hint="eastAsia"/>
                <w:w w:val="100"/>
                <w:sz w:val="20"/>
                <w:szCs w:val="20"/>
              </w:rPr>
              <w:t>主要係議員研究費、助理費等依實際需要報支之</w:t>
            </w:r>
            <w:r w:rsidR="003923FB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ED69AA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  <w:tr w:rsidR="008728DF" w:rsidRPr="00476C8F" w14:paraId="1B8BCC4F" w14:textId="77777777" w:rsidTr="0036386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0D15E0F7" w14:textId="77777777" w:rsidR="008728DF" w:rsidRPr="00476C8F" w:rsidRDefault="008728DF" w:rsidP="008728D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出席國際會議及考察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640CB8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6,000,000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48B007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2,471,611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95FDCB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41.19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0363B3F" w14:textId="7D82AC15" w:rsidR="008728DF" w:rsidRPr="00476C8F" w:rsidRDefault="008728DF" w:rsidP="008728D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69AA">
              <w:rPr>
                <w:rFonts w:hAnsi="標楷體" w:hint="eastAsia"/>
                <w:w w:val="100"/>
                <w:sz w:val="20"/>
                <w:szCs w:val="20"/>
              </w:rPr>
              <w:t>出國考察經費之</w:t>
            </w:r>
            <w:r w:rsidR="003923FB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ED69AA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  <w:tr w:rsidR="008728DF" w:rsidRPr="00476C8F" w14:paraId="551B71B7" w14:textId="77777777" w:rsidTr="0036386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9C62B" w14:textId="77777777" w:rsidR="008728DF" w:rsidRPr="00476C8F" w:rsidRDefault="008728DF" w:rsidP="008728D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446CD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11,965,000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CDE86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2,525,715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1690F" w14:textId="77777777" w:rsidR="008728DF" w:rsidRPr="00476C8F" w:rsidRDefault="008728DF" w:rsidP="008728D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21.11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84F00" w14:textId="2997E7F2" w:rsidR="008728DF" w:rsidRPr="00476C8F" w:rsidRDefault="00A171C0" w:rsidP="008728D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71C0">
              <w:rPr>
                <w:rFonts w:hAnsi="標楷體" w:hint="eastAsia"/>
                <w:w w:val="100"/>
                <w:sz w:val="20"/>
                <w:szCs w:val="20"/>
              </w:rPr>
              <w:t>主要係營繕工程之結餘。</w:t>
            </w:r>
          </w:p>
        </w:tc>
      </w:tr>
    </w:tbl>
    <w:p w14:paraId="18E65499" w14:textId="77777777" w:rsidR="00074851" w:rsidRPr="00476C8F" w:rsidRDefault="00074851" w:rsidP="00074851">
      <w:pPr>
        <w:pStyle w:val="aa"/>
      </w:pPr>
      <w:r w:rsidRPr="00476C8F">
        <w:rPr>
          <w:rFonts w:hint="eastAsia"/>
        </w:rPr>
        <w:t>註</w:t>
      </w:r>
      <w:r w:rsidRPr="00476C8F">
        <w:t>：</w:t>
      </w:r>
      <w:r w:rsidRPr="00476C8F">
        <w:rPr>
          <w:rFonts w:hint="eastAsia"/>
        </w:rPr>
        <w:t>本表所列項目係指賸餘數達20％，或3百萬元以上者</w:t>
      </w:r>
      <w:r w:rsidRPr="00476C8F">
        <w:t>。</w:t>
      </w:r>
    </w:p>
    <w:p w14:paraId="57482043" w14:textId="77777777" w:rsidR="00074851" w:rsidRPr="00476C8F" w:rsidRDefault="00074851" w:rsidP="00327892">
      <w:pPr>
        <w:spacing w:line="320" w:lineRule="exact"/>
        <w:ind w:firstLine="482"/>
        <w:rPr>
          <w:sz w:val="18"/>
          <w:szCs w:val="18"/>
        </w:rPr>
      </w:pPr>
    </w:p>
    <w:p w14:paraId="1B9BDBAD" w14:textId="2A753DDC" w:rsidR="00074851" w:rsidRPr="00C8368B" w:rsidRDefault="00C8368B" w:rsidP="0032789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C8368B">
        <w:rPr>
          <w:rFonts w:ascii="標楷體" w:eastAsia="標楷體" w:hAnsi="標楷體" w:hint="eastAsia"/>
        </w:rPr>
        <w:t>（2）</w:t>
      </w:r>
      <w:r w:rsidR="00074851" w:rsidRPr="00C8368B">
        <w:rPr>
          <w:rFonts w:ascii="標楷體" w:eastAsia="標楷體" w:hAnsi="標楷體" w:hint="eastAsia"/>
        </w:rPr>
        <w:t xml:space="preserve"> 以前年度應付保留數簡明表</w:t>
      </w:r>
    </w:p>
    <w:p w14:paraId="45474919" w14:textId="77777777" w:rsidR="00074851" w:rsidRPr="00476C8F" w:rsidRDefault="00074851" w:rsidP="00074851">
      <w:pPr>
        <w:rPr>
          <w:rFonts w:hAnsi="標楷體"/>
          <w:sz w:val="20"/>
        </w:rPr>
      </w:pPr>
      <w:r w:rsidRPr="00476C8F">
        <w:rPr>
          <w:rFonts w:hAnsi="標楷體" w:hint="eastAsia"/>
          <w:sz w:val="20"/>
        </w:rPr>
        <w:t>單位</w:t>
      </w:r>
      <w:r w:rsidRPr="00476C8F">
        <w:rPr>
          <w:rFonts w:hAnsi="標楷體"/>
          <w:sz w:val="20"/>
        </w:rPr>
        <w:t>：</w:t>
      </w:r>
      <w:r w:rsidRPr="00476C8F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074851" w:rsidRPr="00476C8F" w14:paraId="51F209C3" w14:textId="77777777" w:rsidTr="0036386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CC2856" w14:textId="77777777" w:rsidR="00074851" w:rsidRPr="00476C8F" w:rsidRDefault="00074851" w:rsidP="0036386D">
            <w:pPr>
              <w:pStyle w:val="a8"/>
              <w:ind w:leftChars="0" w:left="0" w:rightChars="0" w:right="0"/>
            </w:pPr>
            <w:r w:rsidRPr="00476C8F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34466E" w14:textId="77777777" w:rsidR="00074851" w:rsidRPr="00476C8F" w:rsidRDefault="00074851" w:rsidP="001B566C">
            <w:pPr>
              <w:pStyle w:val="a8"/>
              <w:ind w:left="48" w:right="48"/>
            </w:pPr>
            <w:r w:rsidRPr="00476C8F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17EC5FA" w14:textId="77777777" w:rsidR="00074851" w:rsidRPr="00476C8F" w:rsidRDefault="00074851" w:rsidP="0036386D">
            <w:pPr>
              <w:pStyle w:val="a8"/>
              <w:ind w:leftChars="0" w:left="0" w:rightChars="20" w:right="32"/>
            </w:pPr>
            <w:r w:rsidRPr="00476C8F">
              <w:rPr>
                <w:rFonts w:hint="eastAsia"/>
              </w:rPr>
              <w:t>以前年度</w:t>
            </w:r>
          </w:p>
          <w:p w14:paraId="177DBD66" w14:textId="77777777" w:rsidR="00074851" w:rsidRPr="00476C8F" w:rsidRDefault="00074851" w:rsidP="0036386D">
            <w:pPr>
              <w:pStyle w:val="a8"/>
              <w:ind w:leftChars="0" w:left="0" w:rightChars="20" w:right="32"/>
            </w:pPr>
            <w:r w:rsidRPr="00476C8F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7A0A9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3B4C7B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原因分析</w:t>
            </w:r>
          </w:p>
        </w:tc>
      </w:tr>
      <w:tr w:rsidR="00074851" w:rsidRPr="00476C8F" w14:paraId="1C4EB747" w14:textId="77777777" w:rsidTr="0036386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D6D5A13" w14:textId="77777777" w:rsidR="00074851" w:rsidRPr="00476C8F" w:rsidRDefault="00074851" w:rsidP="0036386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257BBE" w14:textId="77777777" w:rsidR="00074851" w:rsidRPr="00476C8F" w:rsidRDefault="00074851" w:rsidP="0036386D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916FD" w14:textId="77777777" w:rsidR="00074851" w:rsidRPr="00476C8F" w:rsidRDefault="00074851" w:rsidP="0036386D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E891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DB182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4F8FDC" w14:textId="77777777" w:rsidR="00074851" w:rsidRPr="00476C8F" w:rsidRDefault="00074851" w:rsidP="0036386D">
            <w:pPr>
              <w:ind w:left="70" w:right="60"/>
              <w:jc w:val="center"/>
            </w:pPr>
          </w:p>
        </w:tc>
      </w:tr>
      <w:tr w:rsidR="00074851" w:rsidRPr="00476C8F" w14:paraId="3EDF5222" w14:textId="77777777" w:rsidTr="007159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14:paraId="12D9D5CB" w14:textId="77777777" w:rsidR="00074851" w:rsidRPr="00476C8F" w:rsidRDefault="00074851" w:rsidP="0036386D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  <w:vAlign w:val="center"/>
          </w:tcPr>
          <w:p w14:paraId="49EB8CA9" w14:textId="77777777" w:rsidR="00074851" w:rsidRPr="00476C8F" w:rsidRDefault="00074851" w:rsidP="0036386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屏東縣議會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  <w:vAlign w:val="center"/>
          </w:tcPr>
          <w:p w14:paraId="6C8006E9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  <w:vAlign w:val="center"/>
          </w:tcPr>
          <w:p w14:paraId="0695F87B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426A4673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tcBorders>
              <w:bottom w:val="nil"/>
            </w:tcBorders>
            <w:shd w:val="clear" w:color="auto" w:fill="auto"/>
            <w:vAlign w:val="center"/>
          </w:tcPr>
          <w:p w14:paraId="021D735C" w14:textId="77777777" w:rsidR="00074851" w:rsidRPr="00476C8F" w:rsidRDefault="00074851" w:rsidP="0036386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74851" w:rsidRPr="00476C8F" w14:paraId="397C2CD0" w14:textId="77777777" w:rsidTr="007159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5EC7A9" w14:textId="77777777" w:rsidR="00074851" w:rsidRPr="00476C8F" w:rsidRDefault="00074851" w:rsidP="0036386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1E58B1" w14:textId="77777777" w:rsidR="00074851" w:rsidRPr="00476C8F" w:rsidRDefault="00074851" w:rsidP="0036386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3D3DEB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10,392,049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7D1C03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3,396,155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A88F68" w14:textId="77777777" w:rsidR="00074851" w:rsidRPr="00476C8F" w:rsidRDefault="00074851" w:rsidP="0036386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76C8F">
              <w:rPr>
                <w:rFonts w:ascii="新細明體" w:hAnsi="新細明體"/>
                <w:noProof/>
                <w:w w:val="100"/>
                <w:sz w:val="20"/>
              </w:rPr>
              <w:t>32.68</w:t>
            </w:r>
          </w:p>
        </w:tc>
        <w:tc>
          <w:tcPr>
            <w:tcW w:w="109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926D6A" w14:textId="4A895BF8" w:rsidR="00074851" w:rsidRPr="00476C8F" w:rsidRDefault="00FD43BF" w:rsidP="0036386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bookmarkStart w:id="0" w:name="_Hlk198903279"/>
            <w:r w:rsidRPr="00FD43BF">
              <w:rPr>
                <w:rFonts w:hAnsi="標楷體" w:hint="eastAsia"/>
                <w:w w:val="100"/>
                <w:sz w:val="20"/>
                <w:szCs w:val="20"/>
              </w:rPr>
              <w:t>議事大樓屋頂防水工程</w:t>
            </w:r>
            <w:bookmarkEnd w:id="0"/>
            <w:r w:rsidRPr="00FD43BF">
              <w:rPr>
                <w:rFonts w:hAnsi="標楷體" w:hint="eastAsia"/>
                <w:w w:val="100"/>
                <w:sz w:val="20"/>
                <w:szCs w:val="20"/>
              </w:rPr>
              <w:t>尚未完成，須保留繼續執行。</w:t>
            </w:r>
          </w:p>
        </w:tc>
      </w:tr>
    </w:tbl>
    <w:p w14:paraId="6BCFEEF8" w14:textId="77777777" w:rsidR="00074851" w:rsidRPr="00476C8F" w:rsidRDefault="00074851" w:rsidP="00074851">
      <w:pPr>
        <w:pStyle w:val="aa"/>
      </w:pPr>
      <w:r w:rsidRPr="00476C8F">
        <w:rPr>
          <w:rFonts w:hint="eastAsia"/>
        </w:rPr>
        <w:t>註</w:t>
      </w:r>
      <w:r w:rsidRPr="00476C8F">
        <w:t>：</w:t>
      </w:r>
      <w:r w:rsidRPr="00476C8F">
        <w:rPr>
          <w:rFonts w:hint="eastAsia"/>
        </w:rPr>
        <w:t>本表所列項目係指應付保留數達20％，或3百萬元以上者</w:t>
      </w:r>
      <w:r w:rsidRPr="00476C8F">
        <w:t>。</w:t>
      </w:r>
    </w:p>
    <w:p w14:paraId="230F7DE8" w14:textId="77777777" w:rsidR="00074851" w:rsidRPr="00476C8F" w:rsidRDefault="00074851" w:rsidP="00074851"/>
    <w:sectPr w:rsidR="00074851" w:rsidRPr="00476C8F" w:rsidSect="005F1710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976C2" w14:textId="77777777" w:rsidR="00074851" w:rsidRDefault="00074851" w:rsidP="005F5750">
      <w:r>
        <w:separator/>
      </w:r>
    </w:p>
  </w:endnote>
  <w:endnote w:type="continuationSeparator" w:id="0">
    <w:p w14:paraId="545436E9" w14:textId="77777777" w:rsidR="00074851" w:rsidRDefault="0007485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2B10" w14:textId="5D071F3A" w:rsidR="00782362" w:rsidRDefault="00782362" w:rsidP="00782362">
    <w:pPr>
      <w:tabs>
        <w:tab w:val="center" w:pos="4153"/>
        <w:tab w:val="right" w:pos="8306"/>
      </w:tabs>
      <w:snapToGrid w:val="0"/>
      <w:jc w:val="center"/>
    </w:pPr>
    <w:r w:rsidRPr="00E6389E">
      <w:rPr>
        <w:sz w:val="22"/>
      </w:rPr>
      <w:t>1</w:t>
    </w:r>
    <w:r>
      <w:rPr>
        <w:rFonts w:hint="eastAsia"/>
        <w:sz w:val="22"/>
      </w:rPr>
      <w:t>6</w:t>
    </w:r>
    <w:r w:rsidRPr="00E6389E">
      <w:rPr>
        <w:sz w:val="22"/>
      </w:rPr>
      <w:t>-</w:t>
    </w:r>
    <w:r w:rsidR="005F1710">
      <w:rPr>
        <w:rFonts w:hint="eastAsia"/>
        <w:sz w:val="22"/>
      </w:rPr>
      <w:t xml:space="preserve"> </w:t>
    </w:r>
    <w:r>
      <w:rPr>
        <w:rFonts w:hint="eastAsia"/>
        <w:sz w:val="22"/>
      </w:rPr>
      <w:t>1</w:t>
    </w:r>
    <w:r w:rsidRPr="00E6389E">
      <w:rPr>
        <w:sz w:val="22"/>
      </w:rPr>
      <w:t>-</w:t>
    </w:r>
    <w:r w:rsidRPr="00E6389E">
      <w:rPr>
        <w:sz w:val="22"/>
      </w:rPr>
      <w:fldChar w:fldCharType="begin"/>
    </w:r>
    <w:r w:rsidRPr="00E6389E">
      <w:rPr>
        <w:sz w:val="22"/>
      </w:rPr>
      <w:instrText>PAGE   \* MERGEFORMAT</w:instrText>
    </w:r>
    <w:r w:rsidRPr="00E6389E">
      <w:rPr>
        <w:sz w:val="22"/>
      </w:rPr>
      <w:fldChar w:fldCharType="separate"/>
    </w:r>
    <w:r>
      <w:rPr>
        <w:sz w:val="22"/>
      </w:rPr>
      <w:t>14</w:t>
    </w:r>
    <w:r w:rsidRPr="00E6389E">
      <w:rPr>
        <w:sz w:val="22"/>
      </w:rPr>
      <w:fldChar w:fldCharType="end"/>
    </w:r>
  </w:p>
  <w:p w14:paraId="3A707785" w14:textId="77777777" w:rsidR="00782362" w:rsidRDefault="007823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069C7" w14:textId="77777777" w:rsidR="00074851" w:rsidRDefault="00074851" w:rsidP="005F5750">
      <w:r>
        <w:separator/>
      </w:r>
    </w:p>
  </w:footnote>
  <w:footnote w:type="continuationSeparator" w:id="0">
    <w:p w14:paraId="1E5F9ACB" w14:textId="77777777" w:rsidR="00074851" w:rsidRDefault="0007485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8186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1EDE"/>
    <w:rsid w:val="00033886"/>
    <w:rsid w:val="000348D8"/>
    <w:rsid w:val="00043630"/>
    <w:rsid w:val="00047151"/>
    <w:rsid w:val="00061DE1"/>
    <w:rsid w:val="00062860"/>
    <w:rsid w:val="00074851"/>
    <w:rsid w:val="000A5AB7"/>
    <w:rsid w:val="001216C6"/>
    <w:rsid w:val="00131531"/>
    <w:rsid w:val="00133FCB"/>
    <w:rsid w:val="0016095A"/>
    <w:rsid w:val="001A46D0"/>
    <w:rsid w:val="001B566C"/>
    <w:rsid w:val="0024122C"/>
    <w:rsid w:val="00246505"/>
    <w:rsid w:val="002607B3"/>
    <w:rsid w:val="002668C2"/>
    <w:rsid w:val="00327892"/>
    <w:rsid w:val="003923FB"/>
    <w:rsid w:val="004621FD"/>
    <w:rsid w:val="00476C8F"/>
    <w:rsid w:val="004B42D5"/>
    <w:rsid w:val="00565D78"/>
    <w:rsid w:val="005F1710"/>
    <w:rsid w:val="005F5750"/>
    <w:rsid w:val="00626782"/>
    <w:rsid w:val="00697864"/>
    <w:rsid w:val="0070211B"/>
    <w:rsid w:val="0071590D"/>
    <w:rsid w:val="007517E3"/>
    <w:rsid w:val="00762EC2"/>
    <w:rsid w:val="00782362"/>
    <w:rsid w:val="007A31F6"/>
    <w:rsid w:val="008040A4"/>
    <w:rsid w:val="00823591"/>
    <w:rsid w:val="00836A18"/>
    <w:rsid w:val="008728DF"/>
    <w:rsid w:val="00887209"/>
    <w:rsid w:val="008B7982"/>
    <w:rsid w:val="008C22DC"/>
    <w:rsid w:val="00935512"/>
    <w:rsid w:val="009500EB"/>
    <w:rsid w:val="00957EA8"/>
    <w:rsid w:val="009B4178"/>
    <w:rsid w:val="009B544E"/>
    <w:rsid w:val="00A171C0"/>
    <w:rsid w:val="00A35B23"/>
    <w:rsid w:val="00A76CC5"/>
    <w:rsid w:val="00AE3F1D"/>
    <w:rsid w:val="00B54A29"/>
    <w:rsid w:val="00B75147"/>
    <w:rsid w:val="00BD1C5A"/>
    <w:rsid w:val="00BE430C"/>
    <w:rsid w:val="00C11687"/>
    <w:rsid w:val="00C36D86"/>
    <w:rsid w:val="00C82FE1"/>
    <w:rsid w:val="00C8368B"/>
    <w:rsid w:val="00CE4CFD"/>
    <w:rsid w:val="00D072E6"/>
    <w:rsid w:val="00D319D5"/>
    <w:rsid w:val="00D969EB"/>
    <w:rsid w:val="00E353DC"/>
    <w:rsid w:val="00E45BF4"/>
    <w:rsid w:val="00E72021"/>
    <w:rsid w:val="00EC26EA"/>
    <w:rsid w:val="00F23BD5"/>
    <w:rsid w:val="00F34D9C"/>
    <w:rsid w:val="00FD43BF"/>
    <w:rsid w:val="00FD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D7303"/>
  <w15:chartTrackingRefBased/>
  <w15:docId w15:val="{3AE53A31-12A6-4297-BA29-E34ED921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7485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07485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07485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07485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07485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7485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074851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07485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07485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476C8F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3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893</Words>
  <Characters>1140</Characters>
  <Application>Microsoft Office Word</Application>
  <DocSecurity>0</DocSecurity>
  <Lines>9</Lines>
  <Paragraphs>4</Paragraphs>
  <ScaleCrop>false</ScaleCrop>
  <Company>N.A.O.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陳資群</cp:lastModifiedBy>
  <cp:revision>33</cp:revision>
  <cp:lastPrinted>1899-12-31T16:00:00Z</cp:lastPrinted>
  <dcterms:created xsi:type="dcterms:W3CDTF">2025-05-19T23:57:00Z</dcterms:created>
  <dcterms:modified xsi:type="dcterms:W3CDTF">2025-07-18T02:43:00Z</dcterms:modified>
</cp:coreProperties>
</file>