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A1D49" w14:textId="77777777" w:rsidR="008B2BA4" w:rsidRPr="0049264E" w:rsidRDefault="008B2BA4" w:rsidP="0049264E">
      <w:pPr>
        <w:pStyle w:val="2"/>
        <w:spacing w:line="560" w:lineRule="exact"/>
        <w:rPr>
          <w:sz w:val="36"/>
          <w:szCs w:val="36"/>
        </w:rPr>
      </w:pPr>
      <w:r w:rsidRPr="0049264E">
        <w:rPr>
          <w:sz w:val="36"/>
          <w:szCs w:val="36"/>
        </w:rPr>
        <w:t>十五、警察局主管</w:t>
      </w:r>
    </w:p>
    <w:p w14:paraId="1EF24AF8" w14:textId="77777777" w:rsidR="008B2BA4" w:rsidRDefault="008B2BA4" w:rsidP="0049264E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57F676E" w14:textId="77777777" w:rsidR="008B2BA4" w:rsidRDefault="008B2BA4" w:rsidP="0049264E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7174A47" w14:textId="77777777" w:rsidR="008B2BA4" w:rsidRPr="005D3F03" w:rsidRDefault="008B2BA4" w:rsidP="0049264E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63896BD8" w14:textId="77777777" w:rsidR="008B2BA4" w:rsidRPr="007F6E9A" w:rsidRDefault="008B2BA4" w:rsidP="008B2BA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8B2BA4" w:rsidRPr="00DA3717" w14:paraId="5098EA5A" w14:textId="77777777" w:rsidTr="0049264E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FB2672" w14:textId="77777777" w:rsidR="008B2BA4" w:rsidRPr="00DA3717" w:rsidRDefault="008B2BA4" w:rsidP="0064233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22FEA940" w14:textId="77777777" w:rsidR="008B2BA4" w:rsidRPr="00DA3717" w:rsidRDefault="008B2BA4" w:rsidP="0064233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1EAFBAD1" w14:textId="77777777" w:rsidR="008B2BA4" w:rsidRPr="00DA3717" w:rsidRDefault="008B2BA4" w:rsidP="0064233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569EB11A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20FD0FBC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751583F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6B31E28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B2BA4" w:rsidRPr="00DA3717" w14:paraId="2EB09E3D" w14:textId="77777777" w:rsidTr="0049264E">
        <w:trPr>
          <w:trHeight w:val="312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563686C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21A9B607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06B8E644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7E666942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9E10FC6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A26F015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2D4FE3E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02A553C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314A7ED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0A7B13BB" w14:textId="77777777" w:rsidR="008B2BA4" w:rsidRPr="00DA3717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B2BA4" w:rsidRPr="001F5C03" w14:paraId="20F547C9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48B35191" w14:textId="77777777" w:rsidR="008B2BA4" w:rsidRPr="001F5C03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F5C03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24D057D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56,573,000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FD84FC4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62,467,817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8791DB9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975FE13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EA0FDC3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62,144,340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133FA09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323,477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20BD6BB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62,467,817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B3984E5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5,894,817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8AC318A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10.42</w:t>
            </w:r>
          </w:p>
        </w:tc>
      </w:tr>
      <w:tr w:rsidR="008B2BA4" w:rsidRPr="001F5C03" w14:paraId="2E1A044D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7CCFBCE3" w14:textId="77777777" w:rsidR="008B2BA4" w:rsidRPr="001F5C03" w:rsidRDefault="008B2BA4" w:rsidP="0064233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F5C03">
              <w:rPr>
                <w:rFonts w:ascii="標楷體" w:hAnsi="標楷體" w:hint="eastAsia"/>
                <w:noProof/>
                <w:sz w:val="20"/>
              </w:rPr>
              <w:t>金門縣警察局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88E4C9F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56,573,000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61E48DB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62,467,817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2DDABEA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D18E5E2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F37D995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62,144,340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CA2F1BD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323,477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2209382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62,467,817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6C7D6BE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5,894,817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B85FBD0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10.42</w:t>
            </w:r>
          </w:p>
        </w:tc>
      </w:tr>
      <w:tr w:rsidR="008B2BA4" w:rsidRPr="001F5C03" w14:paraId="2F9B467E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3723B81E" w14:textId="77777777" w:rsidR="008B2BA4" w:rsidRPr="001F5C03" w:rsidRDefault="008B2BA4" w:rsidP="00642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F5C03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05B2EF0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9,978,000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524976F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10,522,932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7D26D0C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EAE123D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6FEA6CB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10,522,932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251A4AC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12715C1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10,522,932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37A5A97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544,932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7F225A7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5.46</w:t>
            </w:r>
          </w:p>
        </w:tc>
      </w:tr>
      <w:tr w:rsidR="008B2BA4" w:rsidRPr="001F5C03" w14:paraId="7EEEFB67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72EC2CE8" w14:textId="77777777" w:rsidR="008B2BA4" w:rsidRPr="001F5C03" w:rsidRDefault="008B2BA4" w:rsidP="00642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F5C0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983B804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17,600,000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D37557B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23,780,422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ED73C54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2324B0B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E75A762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23,456,945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2A331E5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323,477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9BDE91F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23,780,422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5A51651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6,180,422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955E2EA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35.12</w:t>
            </w:r>
          </w:p>
        </w:tc>
      </w:tr>
      <w:tr w:rsidR="008B2BA4" w:rsidRPr="001F5C03" w14:paraId="44E98BBD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312F9ACD" w14:textId="77777777" w:rsidR="008B2BA4" w:rsidRPr="001F5C03" w:rsidRDefault="008B2BA4" w:rsidP="00642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F5C0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A527208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301,000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7ED624B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517,753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8E0925E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A5BDFB0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1A13DFA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517,753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1D36DE5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72BCE5E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517,753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698E6BC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216,753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2D87412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72.01</w:t>
            </w:r>
          </w:p>
        </w:tc>
      </w:tr>
      <w:tr w:rsidR="008B2BA4" w:rsidRPr="001F5C03" w14:paraId="1FC0ED8C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4EA2AA27" w14:textId="77777777" w:rsidR="008B2BA4" w:rsidRPr="001F5C03" w:rsidRDefault="008B2BA4" w:rsidP="00642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F5C0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1667880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286,000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329BAA3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343,847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2E9EDE2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357DBCD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C984C79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343,847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9BA8151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2FFE595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343,847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E1740D8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57,847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D1F95C1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20.23</w:t>
            </w:r>
          </w:p>
        </w:tc>
      </w:tr>
      <w:tr w:rsidR="008B2BA4" w:rsidRPr="001F5C03" w14:paraId="12E3048A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4765E4EF" w14:textId="77777777" w:rsidR="008B2BA4" w:rsidRPr="001F5C03" w:rsidRDefault="008B2BA4" w:rsidP="00642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F5C03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B0C6CD5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26,358,000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6B7F036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26,328,131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9871060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D8BF4AA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D35E3AB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26,328,131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76BDCA7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FFCE216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26,328,131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037A43A8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- 29,869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4823976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- 0.11</w:t>
            </w:r>
          </w:p>
        </w:tc>
      </w:tr>
      <w:tr w:rsidR="008B2BA4" w:rsidRPr="001F5C03" w14:paraId="2185C070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1DD1A" w14:textId="77777777" w:rsidR="008B2BA4" w:rsidRPr="001F5C03" w:rsidRDefault="008B2BA4" w:rsidP="00642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F5C0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C0669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2,050,000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ECD6D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974,732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B9BED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997F5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76913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974,732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6B3ED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16383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974,732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37F51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- 1,075,268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82163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- 52.45</w:t>
            </w:r>
          </w:p>
        </w:tc>
      </w:tr>
    </w:tbl>
    <w:p w14:paraId="23344AB4" w14:textId="77777777" w:rsidR="008B2BA4" w:rsidRDefault="008B2BA4" w:rsidP="008B2BA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4165E195" w14:textId="77777777" w:rsidR="008B2BA4" w:rsidRDefault="008B2BA4" w:rsidP="0049264E">
      <w:pPr>
        <w:pStyle w:val="a8"/>
        <w:tabs>
          <w:tab w:val="right" w:pos="10800"/>
        </w:tabs>
        <w:spacing w:line="56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C8BD96E" w14:textId="77777777" w:rsidR="008B2BA4" w:rsidRPr="00694358" w:rsidRDefault="008B2BA4" w:rsidP="008B2BA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2622"/>
        <w:gridCol w:w="2408"/>
        <w:gridCol w:w="2438"/>
        <w:gridCol w:w="2299"/>
        <w:gridCol w:w="2383"/>
        <w:gridCol w:w="2438"/>
        <w:gridCol w:w="2282"/>
        <w:gridCol w:w="2282"/>
        <w:gridCol w:w="1263"/>
      </w:tblGrid>
      <w:tr w:rsidR="008B2BA4" w:rsidRPr="007E1449" w14:paraId="3646D653" w14:textId="77777777" w:rsidTr="0049264E">
        <w:trPr>
          <w:trHeight w:val="312"/>
          <w:tblHeader/>
        </w:trPr>
        <w:tc>
          <w:tcPr>
            <w:tcW w:w="13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C215C08" w14:textId="77777777" w:rsidR="008B2BA4" w:rsidRPr="007E1449" w:rsidRDefault="008B2BA4" w:rsidP="0064233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14:paraId="46D4572D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14:paraId="5B2142FF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6" w:type="pct"/>
            <w:gridSpan w:val="3"/>
            <w:shd w:val="clear" w:color="auto" w:fill="auto"/>
            <w:vAlign w:val="center"/>
          </w:tcPr>
          <w:p w14:paraId="26140ED3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A89747D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8B2BA4" w:rsidRPr="007E1449" w14:paraId="6C9C3CAB" w14:textId="77777777" w:rsidTr="0049264E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698EBBE" w14:textId="77777777" w:rsidR="008B2BA4" w:rsidRPr="007E1449" w:rsidRDefault="008B2BA4" w:rsidP="0064233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4398BDB4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55B26886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3860B71E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715DDCF3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8" w:type="pct"/>
            <w:vMerge w:val="restart"/>
            <w:shd w:val="clear" w:color="auto" w:fill="auto"/>
            <w:vAlign w:val="center"/>
          </w:tcPr>
          <w:p w14:paraId="38F25B6D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44AA35E5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50E26F1A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9CD1B47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8B2BA4" w:rsidRPr="007E1449" w14:paraId="3B1DB0AA" w14:textId="77777777" w:rsidTr="0049264E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0D07012" w14:textId="77777777" w:rsidR="008B2BA4" w:rsidRPr="007E1449" w:rsidRDefault="008B2BA4" w:rsidP="0064233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17683770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14236F73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2E774540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30A8841D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8" w:type="pct"/>
            <w:vMerge/>
            <w:shd w:val="clear" w:color="auto" w:fill="auto"/>
            <w:vAlign w:val="center"/>
          </w:tcPr>
          <w:p w14:paraId="4BE11A89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15C3D6FC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shd w:val="clear" w:color="auto" w:fill="auto"/>
            <w:vAlign w:val="center"/>
          </w:tcPr>
          <w:p w14:paraId="151B3387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4F947B70" w14:textId="77777777" w:rsidR="008B2BA4" w:rsidRPr="007E1449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shd w:val="clear" w:color="auto" w:fill="auto"/>
            <w:vAlign w:val="center"/>
          </w:tcPr>
          <w:p w14:paraId="0E5056C6" w14:textId="77777777" w:rsidR="008B2BA4" w:rsidRPr="007E1449" w:rsidRDefault="008B2BA4" w:rsidP="00642338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8B2BA4" w:rsidRPr="001D67AB" w14:paraId="31165963" w14:textId="77777777" w:rsidTr="003504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134" w:type="pct"/>
            <w:shd w:val="clear" w:color="auto" w:fill="auto"/>
            <w:vAlign w:val="center"/>
          </w:tcPr>
          <w:p w14:paraId="7D0F2F37" w14:textId="77777777" w:rsidR="008B2BA4" w:rsidRPr="001D67AB" w:rsidRDefault="008B2BA4" w:rsidP="006423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A93396E" w14:textId="77777777" w:rsidR="008B2BA4" w:rsidRPr="001D67AB" w:rsidRDefault="008B2BA4" w:rsidP="00642338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D67AB">
              <w:rPr>
                <w:rFonts w:hAnsi="標楷體" w:hint="eastAsia"/>
                <w:b/>
                <w:bCs/>
                <w:noProof/>
                <w:sz w:val="20"/>
              </w:rPr>
              <w:t>警察局主管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D0F12E5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3,870,899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6549E2E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7450D06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F116F81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AEF76EA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63,581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FB1BAAF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3,807,318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053B6F3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69E46FD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8B2BA4" w:rsidRPr="001D67AB" w14:paraId="2A8067A1" w14:textId="77777777" w:rsidTr="003504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134" w:type="pct"/>
            <w:shd w:val="clear" w:color="auto" w:fill="auto"/>
            <w:vAlign w:val="center"/>
          </w:tcPr>
          <w:p w14:paraId="41700002" w14:textId="77777777" w:rsidR="008B2BA4" w:rsidRPr="001D67AB" w:rsidRDefault="008B2BA4" w:rsidP="006423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00BD2CCA" w14:textId="77777777" w:rsidR="008B2BA4" w:rsidRPr="001D67AB" w:rsidRDefault="008B2BA4" w:rsidP="0064233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D67AB">
              <w:rPr>
                <w:rFonts w:hAnsi="標楷體" w:hint="eastAsia"/>
                <w:b/>
                <w:bCs/>
                <w:noProof/>
                <w:sz w:val="20"/>
              </w:rPr>
              <w:t>金門縣警察局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46BEF9C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3,870,899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BD436A5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74150CD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FC5A1DD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BDF6983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63,581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4DF9257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3,807,318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FFE05F3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6F36F5CB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8B2BA4" w:rsidRPr="007E1449" w14:paraId="41E3CADE" w14:textId="77777777" w:rsidTr="003504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134" w:type="pct"/>
            <w:shd w:val="clear" w:color="auto" w:fill="auto"/>
            <w:vAlign w:val="center"/>
          </w:tcPr>
          <w:p w14:paraId="1B146122" w14:textId="77777777" w:rsidR="008B2BA4" w:rsidRPr="0049264E" w:rsidRDefault="008B2BA4" w:rsidP="00642338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109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7DF206D" w14:textId="77777777" w:rsidR="008B2BA4" w:rsidRPr="007E1449" w:rsidRDefault="008B2BA4" w:rsidP="006423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210C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5EBF5F3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19,349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8474AF7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13977C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4A73AE7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E8B7501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19,349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7146CF9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5A55C7C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3D9B439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B2BA4" w:rsidRPr="007E1449" w14:paraId="73FCB96A" w14:textId="77777777" w:rsidTr="003504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134" w:type="pct"/>
            <w:shd w:val="clear" w:color="auto" w:fill="auto"/>
            <w:vAlign w:val="center"/>
          </w:tcPr>
          <w:p w14:paraId="5AEA9085" w14:textId="77777777" w:rsidR="008B2BA4" w:rsidRPr="0049264E" w:rsidRDefault="008B2BA4" w:rsidP="00642338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111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3B73167" w14:textId="77777777" w:rsidR="008B2BA4" w:rsidRPr="007E1449" w:rsidRDefault="008B2BA4" w:rsidP="006423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210C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5EF3C9F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10,000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5F57182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4106896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4890C99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8B515B5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5,000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60EAF93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5,000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C7266AD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BD9F79A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B2BA4" w:rsidRPr="001D67AB" w14:paraId="769603E7" w14:textId="77777777" w:rsidTr="003504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134" w:type="pct"/>
            <w:shd w:val="clear" w:color="auto" w:fill="auto"/>
            <w:vAlign w:val="center"/>
          </w:tcPr>
          <w:p w14:paraId="41621C0E" w14:textId="77777777" w:rsidR="008B2BA4" w:rsidRPr="0049264E" w:rsidRDefault="008B2BA4" w:rsidP="00642338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BDB2B5C" w14:textId="77777777" w:rsidR="008B2BA4" w:rsidRPr="001D67AB" w:rsidRDefault="008B2BA4" w:rsidP="006423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D67A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21B664D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3,841,550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03077CF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E70FFE3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0159071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6531345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39,232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C171E32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3,802,318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DEE6618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DCF58FF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8B2BA4" w:rsidRPr="007E1449" w14:paraId="04D0DD1C" w14:textId="77777777" w:rsidTr="003504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134" w:type="pct"/>
            <w:shd w:val="clear" w:color="auto" w:fill="auto"/>
            <w:vAlign w:val="center"/>
          </w:tcPr>
          <w:p w14:paraId="7420A9E1" w14:textId="77777777" w:rsidR="008B2BA4" w:rsidRPr="0049264E" w:rsidRDefault="008B2BA4" w:rsidP="00642338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4220B69" w14:textId="77777777" w:rsidR="008B2BA4" w:rsidRPr="007E1449" w:rsidRDefault="008B2BA4" w:rsidP="006423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210C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91C798F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40,000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470488D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29C2EC0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CBA5A4E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4276B62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39,232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74F4A9E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768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7EE7C32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31F5A1D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8B2BA4" w:rsidRPr="007E1449" w14:paraId="7F24F3D5" w14:textId="77777777" w:rsidTr="003504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0"/>
        </w:trPr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F3517" w14:textId="77777777" w:rsidR="008B2BA4" w:rsidRPr="00FB7CDD" w:rsidRDefault="008B2BA4" w:rsidP="006423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49CDB" w14:textId="77777777" w:rsidR="008B2BA4" w:rsidRPr="007E1449" w:rsidRDefault="008B2BA4" w:rsidP="006423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210CF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24DCF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3,801,550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FC648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687F4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A86A3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C03BD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8526A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3,801,550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E5D6F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35C9D" w14:textId="77777777" w:rsidR="008B2BA4" w:rsidRPr="0049264E" w:rsidRDefault="008B2BA4" w:rsidP="00642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</w:tbl>
    <w:p w14:paraId="47AB3BDF" w14:textId="77777777" w:rsidR="008B2BA4" w:rsidRDefault="008B2BA4" w:rsidP="008B2BA4">
      <w:pPr>
        <w:pStyle w:val="10"/>
        <w:rPr>
          <w:b/>
          <w:sz w:val="36"/>
          <w:szCs w:val="36"/>
          <w:u w:val="single"/>
        </w:rPr>
      </w:pPr>
    </w:p>
    <w:p w14:paraId="12B9702E" w14:textId="77777777" w:rsidR="008B2BA4" w:rsidRDefault="008B2BA4" w:rsidP="0049264E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66F4F15" w14:textId="77777777" w:rsidR="008B2BA4" w:rsidRDefault="008B2BA4" w:rsidP="0049264E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77399864" w14:textId="77777777" w:rsidR="008B2BA4" w:rsidRPr="00175BF3" w:rsidRDefault="008B2BA4" w:rsidP="008B2BA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8B2BA4" w:rsidRPr="00500E48" w14:paraId="5287039C" w14:textId="77777777" w:rsidTr="0049264E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7982445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22B4534B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7AEC3132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522839E8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6C42651A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A2D7EE5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E69F91F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B2BA4" w:rsidRPr="00500E48" w14:paraId="35D228C6" w14:textId="77777777" w:rsidTr="0049264E">
        <w:trPr>
          <w:trHeight w:val="312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0A26059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105706A9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75A72A14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2906334F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DEB22DB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0A51E7F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98FE08E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FA66925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E1CAE2B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0D52A009" w14:textId="77777777" w:rsidR="008B2BA4" w:rsidRPr="00500E48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B2BA4" w:rsidRPr="00B9457B" w14:paraId="3A507224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5A7313E9" w14:textId="77777777" w:rsidR="008B2BA4" w:rsidRPr="00B9457B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9457B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BCFC5A3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785,788,000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CDDB896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747,381,209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0FF1914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571CBC9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9A3CEB7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729,304,625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C3DFD27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18,076,584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1257D43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747,381,209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64340BD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- 38,406,791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D1784D9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- 4.89</w:t>
            </w:r>
          </w:p>
        </w:tc>
      </w:tr>
      <w:tr w:rsidR="008B2BA4" w:rsidRPr="00B9457B" w14:paraId="4727249C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3B37ABEA" w14:textId="77777777" w:rsidR="008B2BA4" w:rsidRPr="00B9457B" w:rsidRDefault="008B2BA4" w:rsidP="0064233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9457B">
              <w:rPr>
                <w:rFonts w:ascii="標楷體" w:hAnsi="標楷體" w:hint="eastAsia"/>
                <w:noProof/>
                <w:sz w:val="20"/>
              </w:rPr>
              <w:t>金門縣警察局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1CB0BDE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785,788,000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5933803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747,381,209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BD8A84D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1BD6A51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AA45ED2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729,304,625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ED67D5F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18,076,584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594A99C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747,381,209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33BA881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- 38,406,791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2BC26BE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- 4.89</w:t>
            </w:r>
          </w:p>
        </w:tc>
      </w:tr>
      <w:tr w:rsidR="008B2BA4" w:rsidRPr="00B9457B" w14:paraId="54C37C7C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43B4497E" w14:textId="77777777" w:rsidR="008B2BA4" w:rsidRPr="00B9457B" w:rsidRDefault="008B2BA4" w:rsidP="00642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457B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第一預備金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67431EC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2AC320E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3091EBA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FEC7EAB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EC42955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6729019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40EF06A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C29EA79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- 150,000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F15073D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- 100.00</w:t>
            </w:r>
          </w:p>
        </w:tc>
      </w:tr>
      <w:tr w:rsidR="008B2BA4" w:rsidRPr="00B9457B" w14:paraId="37D1B43D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6A8B8C44" w14:textId="77777777" w:rsidR="008B2BA4" w:rsidRPr="00B9457B" w:rsidRDefault="008B2BA4" w:rsidP="00642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457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6910A23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670,835,000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53E96BE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634,945,086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D29A913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24824A1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4B20F74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634,596,330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E079C40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348,756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502052F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634,945,086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98DD648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- 35,889,914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1626BE4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- 5.35</w:t>
            </w:r>
          </w:p>
        </w:tc>
      </w:tr>
      <w:tr w:rsidR="008B2BA4" w:rsidRPr="00B9457B" w14:paraId="063EC196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shd w:val="clear" w:color="auto" w:fill="auto"/>
            <w:vAlign w:val="center"/>
          </w:tcPr>
          <w:p w14:paraId="02FC5AA9" w14:textId="77777777" w:rsidR="008B2BA4" w:rsidRPr="00B9457B" w:rsidRDefault="008B2BA4" w:rsidP="00642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457B">
              <w:rPr>
                <w:rFonts w:ascii="標楷體" w:hAnsi="標楷體" w:hint="eastAsia"/>
                <w:b w:val="0"/>
                <w:noProof/>
                <w:sz w:val="20"/>
              </w:rPr>
              <w:t>警勤行政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62EC3D0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64,361,000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B1AC1CD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62,232,820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C89D200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E4A4601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26C85E2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62,232,820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858E9B1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60A2D27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62,232,820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F7302B1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- 2,128,180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A3B0BC1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- 3.31</w:t>
            </w:r>
          </w:p>
        </w:tc>
      </w:tr>
      <w:tr w:rsidR="008B2BA4" w:rsidRPr="00B9457B" w14:paraId="79919B56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53C22" w14:textId="77777777" w:rsidR="008B2BA4" w:rsidRPr="00B9457B" w:rsidRDefault="008B2BA4" w:rsidP="00642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457B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0B75F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50,442,000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79B3E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50,203,303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B6A4C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9B81B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8BD1F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32,475,475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C3BE2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17,727,828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21CFA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50,203,303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E6E6D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- 238,697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F09A3" w14:textId="77777777" w:rsidR="008B2BA4" w:rsidRPr="0049264E" w:rsidRDefault="008B2BA4" w:rsidP="00642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- 0.47</w:t>
            </w:r>
          </w:p>
        </w:tc>
      </w:tr>
    </w:tbl>
    <w:p w14:paraId="62012C73" w14:textId="77777777" w:rsidR="008B2BA4" w:rsidRDefault="008B2BA4" w:rsidP="008B2BA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8E7B9A5" w14:textId="77777777" w:rsidR="008B2BA4" w:rsidRDefault="008B2BA4" w:rsidP="0049264E">
      <w:pPr>
        <w:pStyle w:val="a8"/>
        <w:tabs>
          <w:tab w:val="right" w:pos="10800"/>
        </w:tabs>
        <w:spacing w:line="56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CC9AB69" w14:textId="77777777" w:rsidR="008B2BA4" w:rsidRPr="00C36879" w:rsidRDefault="008B2BA4" w:rsidP="008B2BA4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8B2BA4" w:rsidRPr="005A766A" w14:paraId="46CEC71A" w14:textId="77777777" w:rsidTr="0049264E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C1A507" w14:textId="77777777" w:rsidR="008B2BA4" w:rsidRPr="005A766A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62E4B4C3" w14:textId="77777777" w:rsidR="008B2BA4" w:rsidRPr="005A766A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14:paraId="7AF79805" w14:textId="77777777" w:rsidR="008B2BA4" w:rsidRPr="005A766A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shd w:val="clear" w:color="auto" w:fill="auto"/>
            <w:vAlign w:val="center"/>
          </w:tcPr>
          <w:p w14:paraId="078FE956" w14:textId="77777777" w:rsidR="008B2BA4" w:rsidRPr="005A766A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6F742E9" w14:textId="77777777" w:rsidR="008B2BA4" w:rsidRPr="005A766A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8B2BA4" w:rsidRPr="005A766A" w14:paraId="7FF01B66" w14:textId="77777777" w:rsidTr="0049264E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5B8FDDA" w14:textId="77777777" w:rsidR="008B2BA4" w:rsidRPr="005A766A" w:rsidRDefault="008B2BA4" w:rsidP="00642338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24EF39A9" w14:textId="77777777" w:rsidR="008B2BA4" w:rsidRPr="005A766A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0883DB58" w14:textId="77777777" w:rsidR="008B2BA4" w:rsidRPr="005A766A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4582755E" w14:textId="77777777" w:rsidR="008B2BA4" w:rsidRPr="005A766A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38DD6C0B" w14:textId="77777777" w:rsidR="008B2BA4" w:rsidRPr="005A766A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2186B41F" w14:textId="77777777" w:rsidR="008B2BA4" w:rsidRPr="005A766A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47B8BFBC" w14:textId="77777777" w:rsidR="008B2BA4" w:rsidRPr="005A766A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5A06B29" w14:textId="77777777" w:rsidR="008B2BA4" w:rsidRPr="005A766A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63BD1E5" w14:textId="77777777" w:rsidR="008B2BA4" w:rsidRPr="005A766A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8B2BA4" w:rsidRPr="005A766A" w14:paraId="29D4BC43" w14:textId="77777777" w:rsidTr="0049264E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95816C2" w14:textId="77777777" w:rsidR="008B2BA4" w:rsidRPr="005A766A" w:rsidRDefault="008B2BA4" w:rsidP="00642338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036DF050" w14:textId="77777777" w:rsidR="008B2BA4" w:rsidRPr="005A766A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2BA8ECC1" w14:textId="77777777" w:rsidR="008B2BA4" w:rsidRPr="005A766A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0A8F6ABA" w14:textId="77777777" w:rsidR="008B2BA4" w:rsidRPr="005A766A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AFE2767" w14:textId="77777777" w:rsidR="008B2BA4" w:rsidRPr="005A766A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433A7F59" w14:textId="77777777" w:rsidR="008B2BA4" w:rsidRPr="005A766A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6344682" w14:textId="77777777" w:rsidR="008B2BA4" w:rsidRPr="005A766A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0E81C684" w14:textId="77777777" w:rsidR="008B2BA4" w:rsidRPr="005A766A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3A96EE7" w14:textId="77777777" w:rsidR="008B2BA4" w:rsidRPr="005A766A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shd w:val="clear" w:color="auto" w:fill="auto"/>
            <w:vAlign w:val="center"/>
          </w:tcPr>
          <w:p w14:paraId="36104931" w14:textId="77777777" w:rsidR="008B2BA4" w:rsidRPr="005A766A" w:rsidRDefault="008B2BA4" w:rsidP="00642338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8B2BA4" w:rsidRPr="004356B4" w14:paraId="5F5E64C5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6147198C" w14:textId="77777777" w:rsidR="008B2BA4" w:rsidRPr="004356B4" w:rsidRDefault="008B2BA4" w:rsidP="0064233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FAC0D70" w14:textId="77777777" w:rsidR="008B2BA4" w:rsidRPr="004356B4" w:rsidRDefault="008B2BA4" w:rsidP="00642338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4356B4">
              <w:rPr>
                <w:rFonts w:ascii="新細明體" w:hAnsi="新細明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68C6C04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33,277,246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4187F56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AD9F4B0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68CD3BD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3A3BE4C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BC82BC6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19,197,246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9440D52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14,080,000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2BFB3B8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42.31</w:t>
            </w:r>
          </w:p>
        </w:tc>
      </w:tr>
      <w:tr w:rsidR="008B2BA4" w:rsidRPr="004356B4" w14:paraId="23130F96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434CCBFB" w14:textId="77777777" w:rsidR="008B2BA4" w:rsidRPr="004356B4" w:rsidRDefault="008B2BA4" w:rsidP="0064233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43A4408" w14:textId="77777777" w:rsidR="008B2BA4" w:rsidRPr="004356B4" w:rsidRDefault="008B2BA4" w:rsidP="0064233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4356B4">
              <w:rPr>
                <w:rFonts w:ascii="新細明體" w:hAnsi="新細明體" w:hint="eastAsia"/>
                <w:b/>
                <w:noProof/>
                <w:sz w:val="20"/>
              </w:rPr>
              <w:t>金門縣警察局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A50DDAA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33,277,246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B54BF38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D386F94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91D6F5D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945FA28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C9AB34A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19,197,246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5DCE0CA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14,080,000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5A8AD74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42.31</w:t>
            </w:r>
          </w:p>
        </w:tc>
      </w:tr>
      <w:tr w:rsidR="008B2BA4" w:rsidRPr="005D4433" w14:paraId="6D71E3E9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2D49BC2B" w14:textId="77777777" w:rsidR="008B2BA4" w:rsidRPr="0049264E" w:rsidRDefault="008B2BA4" w:rsidP="00642338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111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0C48CD3" w14:textId="77777777" w:rsidR="008B2BA4" w:rsidRPr="005D4433" w:rsidRDefault="008B2BA4" w:rsidP="0064233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210CF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F5B2DE8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14,080,000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7FCDA0D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A45EF9C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80635BF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148C6D0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FFFFF03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AE7140B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14,080,000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DF8D0E0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</w:tr>
      <w:tr w:rsidR="008B2BA4" w:rsidRPr="005D4433" w14:paraId="25F363F4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146DF" w14:textId="77777777" w:rsidR="008B2BA4" w:rsidRPr="0049264E" w:rsidRDefault="008B2BA4" w:rsidP="00642338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8C222" w14:textId="77777777" w:rsidR="008B2BA4" w:rsidRPr="005D4433" w:rsidRDefault="008B2BA4" w:rsidP="0064233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210CF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C8C7D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19,197,246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64DE2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6B2F7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C7BBB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39226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A6DC8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19,197,246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2716B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5CE97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054E4D1A" w14:textId="77777777" w:rsidR="008B2BA4" w:rsidRDefault="008B2BA4" w:rsidP="008B2BA4">
      <w:pPr>
        <w:ind w:rightChars="107" w:right="171"/>
      </w:pPr>
    </w:p>
    <w:p w14:paraId="34FCEC16" w14:textId="3183F935" w:rsidR="008B2BA4" w:rsidRDefault="008B2BA4" w:rsidP="0049264E">
      <w:pPr>
        <w:pStyle w:val="10"/>
        <w:spacing w:before="72" w:after="72" w:line="560" w:lineRule="exact"/>
        <w:ind w:leftChars="200" w:left="992" w:hanging="672"/>
        <w:rPr>
          <w:b/>
          <w:bCs/>
          <w:sz w:val="28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3FFB5FE" w14:textId="77777777" w:rsidR="008B2BA4" w:rsidRDefault="008B2BA4" w:rsidP="0049264E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B4A1E3F" w14:textId="77777777" w:rsidR="008B2BA4" w:rsidRPr="00372ADA" w:rsidRDefault="008B2BA4" w:rsidP="0049264E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25772DBB" w14:textId="77777777" w:rsidR="008B2BA4" w:rsidRPr="00C1563C" w:rsidRDefault="008B2BA4" w:rsidP="008B2BA4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8B2BA4" w14:paraId="7B2B2060" w14:textId="77777777" w:rsidTr="0049264E">
        <w:trPr>
          <w:trHeight w:val="340"/>
          <w:tblHeader/>
        </w:trPr>
        <w:tc>
          <w:tcPr>
            <w:tcW w:w="526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22266A" w14:textId="77777777" w:rsidR="008B2BA4" w:rsidRPr="002A225C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shd w:val="clear" w:color="auto" w:fill="auto"/>
            <w:vAlign w:val="center"/>
          </w:tcPr>
          <w:p w14:paraId="0128954A" w14:textId="77777777" w:rsidR="008B2BA4" w:rsidRPr="002A225C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0CF3F720" w14:textId="77777777" w:rsidR="008B2BA4" w:rsidRPr="002A225C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065C45CB" w14:textId="77777777" w:rsidR="008B2BA4" w:rsidRPr="002A225C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CEE4072" w14:textId="77777777" w:rsidR="008B2BA4" w:rsidRPr="002A225C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B2BA4" w14:paraId="08B4495D" w14:textId="77777777" w:rsidTr="0049264E">
        <w:trPr>
          <w:trHeight w:val="340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860BF5" w14:textId="77777777" w:rsidR="008B2BA4" w:rsidRPr="002A225C" w:rsidRDefault="008B2BA4" w:rsidP="006423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588A6" w14:textId="77777777" w:rsidR="008B2BA4" w:rsidRPr="002A225C" w:rsidRDefault="008B2BA4" w:rsidP="006423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82F8F" w14:textId="77777777" w:rsidR="008B2BA4" w:rsidRPr="002A225C" w:rsidRDefault="008B2BA4" w:rsidP="006423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5401D" w14:textId="77777777" w:rsidR="008B2BA4" w:rsidRPr="002A225C" w:rsidRDefault="008B2BA4" w:rsidP="00642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97718" w14:textId="77777777" w:rsidR="008B2BA4" w:rsidRPr="002A225C" w:rsidRDefault="008B2BA4" w:rsidP="006423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7AB667" w14:textId="77777777" w:rsidR="008B2BA4" w:rsidRPr="002A225C" w:rsidRDefault="008B2BA4" w:rsidP="006423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8B2BA4" w:rsidRPr="00AB30A0" w14:paraId="759DF7CC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076F3441" w14:textId="77777777" w:rsidR="008B2BA4" w:rsidRPr="00AB30A0" w:rsidRDefault="008B2BA4" w:rsidP="0064233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B30A0">
              <w:rPr>
                <w:rFonts w:hint="eastAsia"/>
                <w:b/>
                <w:noProof/>
                <w:sz w:val="20"/>
              </w:rPr>
              <w:t>金門縣警察局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0344F52" w14:textId="77777777" w:rsidR="008B2BA4" w:rsidRPr="00AB30A0" w:rsidRDefault="008B2BA4" w:rsidP="006423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01D3CEFD" w14:textId="77777777" w:rsidR="008B2BA4" w:rsidRPr="00AB30A0" w:rsidRDefault="008B2BA4" w:rsidP="006423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35B87D5A" w14:textId="77777777" w:rsidR="008B2BA4" w:rsidRPr="00AB30A0" w:rsidRDefault="008B2BA4" w:rsidP="006423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1ADBD71" w14:textId="77777777" w:rsidR="008B2BA4" w:rsidRPr="00AB30A0" w:rsidRDefault="008B2BA4" w:rsidP="006423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01495712" w14:textId="77777777" w:rsidR="008B2BA4" w:rsidRPr="00AB30A0" w:rsidRDefault="008B2BA4" w:rsidP="0064233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B2BA4" w14:paraId="4F94A647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shd w:val="clear" w:color="auto" w:fill="auto"/>
            <w:vAlign w:val="center"/>
          </w:tcPr>
          <w:p w14:paraId="48384F07" w14:textId="77777777" w:rsidR="008B2BA4" w:rsidRPr="002A225C" w:rsidRDefault="008B2BA4" w:rsidP="006423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210CF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33CAB5E" w14:textId="77777777" w:rsidR="008B2BA4" w:rsidRPr="002A225C" w:rsidRDefault="008B2BA4" w:rsidP="006423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210CF">
              <w:rPr>
                <w:rFonts w:ascii="新細明體" w:hAnsi="新細明體"/>
                <w:noProof/>
                <w:sz w:val="20"/>
              </w:rPr>
              <w:t>17,600,000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986F73C" w14:textId="77777777" w:rsidR="008B2BA4" w:rsidRPr="002A225C" w:rsidRDefault="008B2BA4" w:rsidP="006423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210CF">
              <w:rPr>
                <w:rFonts w:ascii="新細明體" w:hAnsi="新細明體"/>
                <w:noProof/>
                <w:sz w:val="20"/>
              </w:rPr>
              <w:t>23,780,422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9C79A95" w14:textId="77777777" w:rsidR="008B2BA4" w:rsidRPr="002A225C" w:rsidRDefault="008B2BA4" w:rsidP="006423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210CF">
              <w:rPr>
                <w:rFonts w:ascii="新細明體" w:hAnsi="新細明體"/>
                <w:noProof/>
                <w:sz w:val="20"/>
              </w:rPr>
              <w:t>6,180,422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981FB2E" w14:textId="77777777" w:rsidR="008B2BA4" w:rsidRPr="002A225C" w:rsidRDefault="008B2BA4" w:rsidP="006423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210CF">
              <w:rPr>
                <w:rFonts w:ascii="新細明體" w:hAnsi="新細明體"/>
                <w:noProof/>
                <w:sz w:val="20"/>
              </w:rPr>
              <w:t>35.12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1A8DDE44" w14:textId="77777777" w:rsidR="008B2BA4" w:rsidRPr="002A225C" w:rsidRDefault="008B2BA4" w:rsidP="006423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210CF">
              <w:rPr>
                <w:rFonts w:hint="eastAsia"/>
                <w:noProof/>
                <w:sz w:val="20"/>
              </w:rPr>
              <w:t>主要係交通違規及毒品裁罰等罰鍰收入較預計增加所致。</w:t>
            </w:r>
          </w:p>
        </w:tc>
      </w:tr>
      <w:tr w:rsidR="008B2BA4" w14:paraId="5F2AFFC6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BC7E3" w14:textId="77777777" w:rsidR="008B2BA4" w:rsidRPr="002A225C" w:rsidRDefault="008B2BA4" w:rsidP="006423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210CF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01DFE" w14:textId="77777777" w:rsidR="008B2BA4" w:rsidRPr="002A225C" w:rsidRDefault="008B2BA4" w:rsidP="006423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210CF">
              <w:rPr>
                <w:rFonts w:ascii="新細明體" w:hAnsi="新細明體"/>
                <w:noProof/>
                <w:sz w:val="20"/>
              </w:rPr>
              <w:t>2,050,000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B5A89" w14:textId="77777777" w:rsidR="008B2BA4" w:rsidRPr="002A225C" w:rsidRDefault="008B2BA4" w:rsidP="006423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210CF">
              <w:rPr>
                <w:rFonts w:ascii="新細明體" w:hAnsi="新細明體"/>
                <w:noProof/>
                <w:sz w:val="20"/>
              </w:rPr>
              <w:t>974,732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D1BA1" w14:textId="77777777" w:rsidR="008B2BA4" w:rsidRPr="002A225C" w:rsidRDefault="008B2BA4" w:rsidP="006423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210CF">
              <w:rPr>
                <w:rFonts w:ascii="新細明體" w:hAnsi="新細明體"/>
                <w:noProof/>
                <w:sz w:val="20"/>
              </w:rPr>
              <w:t>- 1,075,268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9C282" w14:textId="77777777" w:rsidR="008B2BA4" w:rsidRPr="002A225C" w:rsidRDefault="008B2BA4" w:rsidP="0064233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210CF">
              <w:rPr>
                <w:rFonts w:ascii="新細明體" w:hAnsi="新細明體"/>
                <w:noProof/>
                <w:sz w:val="20"/>
              </w:rPr>
              <w:t>- 52.45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7D8F4" w14:textId="77777777" w:rsidR="008B2BA4" w:rsidRPr="002A225C" w:rsidRDefault="008B2BA4" w:rsidP="006423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210CF">
              <w:rPr>
                <w:rFonts w:hint="eastAsia"/>
                <w:noProof/>
                <w:sz w:val="20"/>
              </w:rPr>
              <w:t>主要係警光會館營運不如預期，收入較預計減少所致。</w:t>
            </w:r>
          </w:p>
        </w:tc>
      </w:tr>
    </w:tbl>
    <w:p w14:paraId="0FA347CB" w14:textId="77777777" w:rsidR="008B2BA4" w:rsidRPr="0049264E" w:rsidRDefault="008B2BA4" w:rsidP="0049264E">
      <w:pPr>
        <w:pStyle w:val="a9"/>
        <w:spacing w:line="200" w:lineRule="exact"/>
        <w:rPr>
          <w:sz w:val="18"/>
          <w:szCs w:val="18"/>
        </w:rPr>
      </w:pPr>
      <w:r w:rsidRPr="0049264E">
        <w:rPr>
          <w:rFonts w:hint="eastAsia"/>
          <w:sz w:val="18"/>
          <w:szCs w:val="18"/>
        </w:rPr>
        <w:t>註</w:t>
      </w:r>
      <w:r w:rsidRPr="0049264E">
        <w:rPr>
          <w:sz w:val="18"/>
          <w:szCs w:val="18"/>
        </w:rPr>
        <w:t>：</w:t>
      </w:r>
      <w:r w:rsidRPr="0049264E">
        <w:rPr>
          <w:rFonts w:hint="eastAsia"/>
          <w:sz w:val="18"/>
          <w:szCs w:val="18"/>
        </w:rPr>
        <w:t>本表所列項目係指超（短）收數達20％且50萬元以上，或1百萬元以上者</w:t>
      </w:r>
      <w:r w:rsidRPr="0049264E">
        <w:rPr>
          <w:sz w:val="18"/>
          <w:szCs w:val="18"/>
        </w:rPr>
        <w:t>。</w:t>
      </w:r>
    </w:p>
    <w:p w14:paraId="0605E9B4" w14:textId="77777777" w:rsidR="008B2BA4" w:rsidRPr="00BD339F" w:rsidRDefault="008B2BA4" w:rsidP="008B2BA4">
      <w:pPr>
        <w:pStyle w:val="10"/>
        <w:spacing w:line="320" w:lineRule="exact"/>
      </w:pPr>
    </w:p>
    <w:p w14:paraId="4ACEBAC0" w14:textId="77777777" w:rsidR="008B2BA4" w:rsidRDefault="008B2BA4" w:rsidP="0049264E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2886A01" w14:textId="77777777" w:rsidR="008B2BA4" w:rsidRPr="00A2734B" w:rsidRDefault="008B2BA4" w:rsidP="0049264E">
      <w:pPr>
        <w:pStyle w:val="10"/>
        <w:spacing w:line="560" w:lineRule="exact"/>
        <w:ind w:left="958" w:right="255"/>
      </w:pPr>
      <w:r>
        <w:rPr>
          <w:rFonts w:hint="eastAsia"/>
        </w:rPr>
        <w:t>（1）113年度應付保留數簡明表</w:t>
      </w:r>
    </w:p>
    <w:p w14:paraId="46575791" w14:textId="77777777" w:rsidR="008B2BA4" w:rsidRPr="004A0D11" w:rsidRDefault="008B2BA4" w:rsidP="008B2BA4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4"/>
        <w:gridCol w:w="2157"/>
        <w:gridCol w:w="2408"/>
        <w:gridCol w:w="1427"/>
        <w:gridCol w:w="11702"/>
      </w:tblGrid>
      <w:tr w:rsidR="008B2BA4" w14:paraId="7C8F27A1" w14:textId="77777777" w:rsidTr="0049264E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C74027" w14:textId="77777777" w:rsidR="008B2BA4" w:rsidRDefault="008B2BA4" w:rsidP="00642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</w:tcPr>
          <w:p w14:paraId="39F4E6EB" w14:textId="77777777" w:rsidR="008B2BA4" w:rsidRDefault="008B2BA4" w:rsidP="00642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shd w:val="clear" w:color="auto" w:fill="auto"/>
            <w:vAlign w:val="center"/>
          </w:tcPr>
          <w:p w14:paraId="034B9B8B" w14:textId="77777777" w:rsidR="008B2BA4" w:rsidRDefault="008B2BA4" w:rsidP="00642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69AD2A1" w14:textId="77777777" w:rsidR="008B2BA4" w:rsidRDefault="008B2BA4" w:rsidP="00642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B2BA4" w14:paraId="1D484B2F" w14:textId="77777777" w:rsidTr="0049264E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AF044B7" w14:textId="77777777" w:rsidR="008B2BA4" w:rsidRDefault="008B2BA4" w:rsidP="00642338">
            <w:pPr>
              <w:pStyle w:val="a9"/>
              <w:spacing w:line="240" w:lineRule="auto"/>
            </w:pPr>
          </w:p>
        </w:tc>
        <w:tc>
          <w:tcPr>
            <w:tcW w:w="514" w:type="pct"/>
            <w:vMerge/>
            <w:shd w:val="clear" w:color="auto" w:fill="auto"/>
            <w:vAlign w:val="center"/>
          </w:tcPr>
          <w:p w14:paraId="0E88E724" w14:textId="77777777" w:rsidR="008B2BA4" w:rsidRDefault="008B2BA4" w:rsidP="00642338">
            <w:pPr>
              <w:pStyle w:val="a9"/>
              <w:spacing w:line="240" w:lineRule="auto"/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35180E92" w14:textId="77777777" w:rsidR="008B2BA4" w:rsidRDefault="008B2BA4" w:rsidP="00642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6F3BD3E" w14:textId="77777777" w:rsidR="008B2BA4" w:rsidRDefault="008B2BA4" w:rsidP="00642338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FAFFB4A" w14:textId="77777777" w:rsidR="008B2BA4" w:rsidRDefault="008B2BA4" w:rsidP="00642338">
            <w:pPr>
              <w:pStyle w:val="a9"/>
              <w:spacing w:line="240" w:lineRule="auto"/>
            </w:pPr>
          </w:p>
        </w:tc>
      </w:tr>
      <w:tr w:rsidR="008B2BA4" w:rsidRPr="002733D4" w14:paraId="32C96DF4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797902F1" w14:textId="77777777" w:rsidR="008B2BA4" w:rsidRPr="002733D4" w:rsidRDefault="008B2BA4" w:rsidP="00642338">
            <w:pPr>
              <w:pStyle w:val="a9"/>
              <w:spacing w:line="240" w:lineRule="auto"/>
              <w:jc w:val="distribute"/>
              <w:rPr>
                <w:b/>
              </w:rPr>
            </w:pPr>
            <w:r w:rsidRPr="002733D4">
              <w:rPr>
                <w:rFonts w:hint="eastAsia"/>
                <w:b/>
                <w:noProof/>
              </w:rPr>
              <w:t>金門縣警察局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272D296" w14:textId="77777777" w:rsidR="008B2BA4" w:rsidRPr="0049264E" w:rsidRDefault="008B2BA4" w:rsidP="00642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A0581DB" w14:textId="77777777" w:rsidR="008B2BA4" w:rsidRPr="0049264E" w:rsidRDefault="008B2BA4" w:rsidP="00642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4053A5B2" w14:textId="77777777" w:rsidR="008B2BA4" w:rsidRPr="0049264E" w:rsidRDefault="008B2BA4" w:rsidP="00642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6408704F" w14:textId="77777777" w:rsidR="008B2BA4" w:rsidRPr="002733D4" w:rsidRDefault="008B2BA4" w:rsidP="00642338">
            <w:pPr>
              <w:pStyle w:val="a9"/>
              <w:spacing w:line="240" w:lineRule="auto"/>
              <w:rPr>
                <w:b/>
              </w:rPr>
            </w:pPr>
          </w:p>
        </w:tc>
      </w:tr>
      <w:tr w:rsidR="008B2BA4" w14:paraId="6F27B11C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BE8A7" w14:textId="77777777" w:rsidR="008B2BA4" w:rsidRDefault="008B2BA4" w:rsidP="00642338">
            <w:pPr>
              <w:pStyle w:val="a9"/>
              <w:spacing w:line="240" w:lineRule="auto"/>
              <w:ind w:leftChars="100" w:left="160"/>
              <w:jc w:val="distribute"/>
            </w:pPr>
            <w:r w:rsidRPr="005210CF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945A8" w14:textId="77777777" w:rsidR="008B2BA4" w:rsidRPr="0049264E" w:rsidRDefault="008B2BA4" w:rsidP="00642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50,442,000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20296" w14:textId="77777777" w:rsidR="008B2BA4" w:rsidRPr="0049264E" w:rsidRDefault="008B2BA4" w:rsidP="00642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17,727,828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A3C6B" w14:textId="77777777" w:rsidR="008B2BA4" w:rsidRPr="0049264E" w:rsidRDefault="008B2BA4" w:rsidP="00642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35.14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C752B" w14:textId="77777777" w:rsidR="008B2BA4" w:rsidRDefault="008B2BA4" w:rsidP="00642338">
            <w:pPr>
              <w:pStyle w:val="a9"/>
              <w:spacing w:line="240" w:lineRule="auto"/>
            </w:pPr>
            <w:r w:rsidRPr="005210CF">
              <w:rPr>
                <w:rFonts w:hint="eastAsia"/>
                <w:noProof/>
              </w:rPr>
              <w:t>係金寧分駐所重建工程尚未完工，須保留繼續執行。</w:t>
            </w:r>
          </w:p>
        </w:tc>
      </w:tr>
    </w:tbl>
    <w:p w14:paraId="60C26BBE" w14:textId="77777777" w:rsidR="008B2BA4" w:rsidRPr="0049264E" w:rsidRDefault="008B2BA4" w:rsidP="0049264E">
      <w:pPr>
        <w:pStyle w:val="a9"/>
        <w:spacing w:line="200" w:lineRule="exact"/>
        <w:rPr>
          <w:sz w:val="18"/>
          <w:szCs w:val="18"/>
        </w:rPr>
      </w:pPr>
      <w:r w:rsidRPr="0049264E">
        <w:rPr>
          <w:rFonts w:hint="eastAsia"/>
          <w:sz w:val="18"/>
          <w:szCs w:val="18"/>
        </w:rPr>
        <w:t>註</w:t>
      </w:r>
      <w:r w:rsidRPr="0049264E">
        <w:rPr>
          <w:sz w:val="18"/>
          <w:szCs w:val="18"/>
        </w:rPr>
        <w:t>：</w:t>
      </w:r>
      <w:r w:rsidRPr="0049264E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49264E">
        <w:rPr>
          <w:sz w:val="18"/>
          <w:szCs w:val="18"/>
        </w:rPr>
        <w:t>。</w:t>
      </w:r>
    </w:p>
    <w:p w14:paraId="1DAC3982" w14:textId="77777777" w:rsidR="008B2BA4" w:rsidRPr="00323ABF" w:rsidRDefault="008B2BA4" w:rsidP="008B2BA4">
      <w:pPr>
        <w:pStyle w:val="a9"/>
      </w:pPr>
    </w:p>
    <w:p w14:paraId="386A1445" w14:textId="77777777" w:rsidR="008B2BA4" w:rsidRPr="00135D17" w:rsidRDefault="008B2BA4" w:rsidP="0049264E">
      <w:pPr>
        <w:pStyle w:val="10"/>
        <w:spacing w:line="560" w:lineRule="exact"/>
        <w:ind w:left="958" w:right="255"/>
      </w:pPr>
      <w:r>
        <w:rPr>
          <w:rFonts w:hint="eastAsia"/>
        </w:rPr>
        <w:lastRenderedPageBreak/>
        <w:t>（2）113年度賸餘數簡明表</w:t>
      </w:r>
    </w:p>
    <w:p w14:paraId="58986FBC" w14:textId="77777777" w:rsidR="008B2BA4" w:rsidRPr="001D33A5" w:rsidRDefault="008B2BA4" w:rsidP="008B2BA4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8B2BA4" w14:paraId="327D671D" w14:textId="77777777" w:rsidTr="0049264E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B0362E0" w14:textId="77777777" w:rsidR="008B2BA4" w:rsidRDefault="008B2BA4" w:rsidP="00642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7BF51492" w14:textId="77777777" w:rsidR="008B2BA4" w:rsidRDefault="008B2BA4" w:rsidP="00642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04232625" w14:textId="77777777" w:rsidR="008B2BA4" w:rsidRDefault="008B2BA4" w:rsidP="00642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37B0BB8" w14:textId="77777777" w:rsidR="008B2BA4" w:rsidRDefault="008B2BA4" w:rsidP="00642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B2BA4" w14:paraId="138FB2BC" w14:textId="77777777" w:rsidTr="0049264E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FE99223" w14:textId="77777777" w:rsidR="008B2BA4" w:rsidRDefault="008B2BA4" w:rsidP="00642338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0E9810F3" w14:textId="77777777" w:rsidR="008B2BA4" w:rsidRDefault="008B2BA4" w:rsidP="00642338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7ACEF1A5" w14:textId="77777777" w:rsidR="008B2BA4" w:rsidRDefault="008B2BA4" w:rsidP="00642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019500F" w14:textId="77777777" w:rsidR="008B2BA4" w:rsidRDefault="008B2BA4" w:rsidP="00642338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162138E0" w14:textId="77777777" w:rsidR="008B2BA4" w:rsidRDefault="008B2BA4" w:rsidP="00642338">
            <w:pPr>
              <w:pStyle w:val="a9"/>
              <w:spacing w:line="240" w:lineRule="auto"/>
            </w:pPr>
          </w:p>
        </w:tc>
      </w:tr>
      <w:tr w:rsidR="008B2BA4" w:rsidRPr="00DC1724" w14:paraId="5D37A6A2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0AC8831C" w14:textId="77777777" w:rsidR="008B2BA4" w:rsidRPr="00DC1724" w:rsidRDefault="008B2BA4" w:rsidP="00642338">
            <w:pPr>
              <w:pStyle w:val="a9"/>
              <w:spacing w:line="240" w:lineRule="auto"/>
              <w:jc w:val="distribute"/>
              <w:rPr>
                <w:b/>
              </w:rPr>
            </w:pPr>
            <w:r w:rsidRPr="00DC1724">
              <w:rPr>
                <w:rFonts w:hint="eastAsia"/>
                <w:b/>
                <w:noProof/>
              </w:rPr>
              <w:t>金門縣警察局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95A6E1C" w14:textId="77777777" w:rsidR="008B2BA4" w:rsidRPr="00DC1724" w:rsidRDefault="008B2BA4" w:rsidP="0064233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D3F1711" w14:textId="77777777" w:rsidR="008B2BA4" w:rsidRPr="00DC1724" w:rsidRDefault="008B2BA4" w:rsidP="0064233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864BA6B" w14:textId="77777777" w:rsidR="008B2BA4" w:rsidRPr="00DC1724" w:rsidRDefault="008B2BA4" w:rsidP="0064233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7B509381" w14:textId="77777777" w:rsidR="008B2BA4" w:rsidRPr="00DC1724" w:rsidRDefault="008B2BA4" w:rsidP="00642338">
            <w:pPr>
              <w:pStyle w:val="a9"/>
              <w:spacing w:line="240" w:lineRule="auto"/>
              <w:rPr>
                <w:b/>
              </w:rPr>
            </w:pPr>
          </w:p>
        </w:tc>
      </w:tr>
      <w:tr w:rsidR="008B2BA4" w14:paraId="171ECCA4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3B008EE9" w14:textId="77777777" w:rsidR="008B2BA4" w:rsidRDefault="008B2BA4" w:rsidP="00642338">
            <w:pPr>
              <w:pStyle w:val="a9"/>
              <w:spacing w:line="240" w:lineRule="auto"/>
              <w:ind w:leftChars="100" w:left="160"/>
              <w:jc w:val="distribute"/>
            </w:pPr>
            <w:r w:rsidRPr="005210CF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F77565D" w14:textId="77777777" w:rsidR="008B2BA4" w:rsidRPr="0049264E" w:rsidRDefault="008B2BA4" w:rsidP="00642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670,835,000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038FFD5" w14:textId="77777777" w:rsidR="008B2BA4" w:rsidRPr="0049264E" w:rsidRDefault="008B2BA4" w:rsidP="00642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35,889,914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5BB643F" w14:textId="77777777" w:rsidR="008B2BA4" w:rsidRPr="0049264E" w:rsidRDefault="008B2BA4" w:rsidP="00642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5.35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6101A4DE" w14:textId="23A37787" w:rsidR="008B2BA4" w:rsidRDefault="008B2BA4" w:rsidP="00642338">
            <w:pPr>
              <w:pStyle w:val="a9"/>
              <w:spacing w:line="240" w:lineRule="auto"/>
            </w:pPr>
            <w:r w:rsidRPr="005210CF">
              <w:rPr>
                <w:rFonts w:hint="eastAsia"/>
                <w:noProof/>
              </w:rPr>
              <w:t>主要係實際進用員額較少</w:t>
            </w:r>
            <w:r w:rsidR="00B03132">
              <w:rPr>
                <w:rFonts w:hint="eastAsia"/>
                <w:noProof/>
              </w:rPr>
              <w:t>致</w:t>
            </w:r>
            <w:r w:rsidRPr="005210CF">
              <w:rPr>
                <w:rFonts w:hint="eastAsia"/>
                <w:noProof/>
              </w:rPr>
              <w:t>人事費節餘。</w:t>
            </w:r>
          </w:p>
        </w:tc>
      </w:tr>
      <w:tr w:rsidR="008B2BA4" w14:paraId="0112FC5D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D69F3" w14:textId="77777777" w:rsidR="008B2BA4" w:rsidRDefault="008B2BA4" w:rsidP="00642338">
            <w:pPr>
              <w:pStyle w:val="a9"/>
              <w:spacing w:line="240" w:lineRule="auto"/>
              <w:ind w:leftChars="100" w:left="160"/>
              <w:jc w:val="distribute"/>
            </w:pPr>
            <w:r w:rsidRPr="005210CF">
              <w:rPr>
                <w:rFonts w:hint="eastAsia"/>
                <w:noProof/>
              </w:rPr>
              <w:t>警勤行政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655DD" w14:textId="77777777" w:rsidR="008B2BA4" w:rsidRPr="0049264E" w:rsidRDefault="008B2BA4" w:rsidP="00642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64,361,000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8B6CF" w14:textId="77777777" w:rsidR="008B2BA4" w:rsidRPr="0049264E" w:rsidRDefault="008B2BA4" w:rsidP="00642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2,128,180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9ED88" w14:textId="77777777" w:rsidR="008B2BA4" w:rsidRPr="0049264E" w:rsidRDefault="008B2BA4" w:rsidP="00642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3.31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A3514" w14:textId="77777777" w:rsidR="008B2BA4" w:rsidRDefault="008B2BA4" w:rsidP="00642338">
            <w:pPr>
              <w:pStyle w:val="a9"/>
              <w:spacing w:line="240" w:lineRule="auto"/>
            </w:pPr>
            <w:r w:rsidRPr="005210CF">
              <w:rPr>
                <w:rFonts w:hint="eastAsia"/>
                <w:noProof/>
              </w:rPr>
              <w:t>主要係按業務實際需求減少支出。</w:t>
            </w:r>
          </w:p>
        </w:tc>
      </w:tr>
    </w:tbl>
    <w:p w14:paraId="506822D2" w14:textId="77777777" w:rsidR="008B2BA4" w:rsidRPr="0049264E" w:rsidRDefault="008B2BA4" w:rsidP="0049264E">
      <w:pPr>
        <w:pStyle w:val="a9"/>
        <w:spacing w:line="200" w:lineRule="exact"/>
        <w:rPr>
          <w:sz w:val="18"/>
          <w:szCs w:val="18"/>
        </w:rPr>
      </w:pPr>
      <w:r w:rsidRPr="0049264E">
        <w:rPr>
          <w:rFonts w:hint="eastAsia"/>
          <w:sz w:val="18"/>
          <w:szCs w:val="18"/>
        </w:rPr>
        <w:t>註</w:t>
      </w:r>
      <w:r w:rsidRPr="0049264E">
        <w:rPr>
          <w:sz w:val="18"/>
          <w:szCs w:val="18"/>
        </w:rPr>
        <w:t>：</w:t>
      </w:r>
      <w:r w:rsidRPr="0049264E">
        <w:rPr>
          <w:rFonts w:hint="eastAsia"/>
          <w:sz w:val="18"/>
          <w:szCs w:val="18"/>
        </w:rPr>
        <w:t>本表所列項目係指賸餘數達20％且50萬元以上，或1百萬元以上者</w:t>
      </w:r>
      <w:r w:rsidRPr="0049264E">
        <w:rPr>
          <w:sz w:val="18"/>
          <w:szCs w:val="18"/>
        </w:rPr>
        <w:t>。</w:t>
      </w:r>
    </w:p>
    <w:p w14:paraId="460CC47B" w14:textId="77777777" w:rsidR="008B2BA4" w:rsidRPr="00410BF7" w:rsidRDefault="008B2BA4" w:rsidP="008B2BA4">
      <w:pPr>
        <w:pStyle w:val="a9"/>
      </w:pPr>
    </w:p>
    <w:p w14:paraId="6625141E" w14:textId="77777777" w:rsidR="008B2BA4" w:rsidRPr="00707037" w:rsidRDefault="008B2BA4" w:rsidP="0049264E">
      <w:pPr>
        <w:pStyle w:val="a8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781A50E" w14:textId="77777777" w:rsidR="008B2BA4" w:rsidRPr="00BB3026" w:rsidRDefault="008B2BA4" w:rsidP="008B2BA4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2551"/>
        <w:gridCol w:w="2731"/>
        <w:gridCol w:w="2694"/>
        <w:gridCol w:w="1439"/>
        <w:gridCol w:w="10984"/>
      </w:tblGrid>
      <w:tr w:rsidR="008B2BA4" w:rsidRPr="00606333" w14:paraId="163C5661" w14:textId="77777777" w:rsidTr="0049264E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A5E1FB" w14:textId="77777777" w:rsidR="008B2BA4" w:rsidRPr="00606333" w:rsidRDefault="008B2BA4" w:rsidP="0064233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</w:tcPr>
          <w:p w14:paraId="0DDB1023" w14:textId="77777777" w:rsidR="008B2BA4" w:rsidRPr="00606333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2806B9CD" w14:textId="77777777" w:rsidR="008B2BA4" w:rsidRPr="00606333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2512B1F6" w14:textId="77777777" w:rsidR="008B2BA4" w:rsidRPr="00606333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</w:tcPr>
          <w:p w14:paraId="5941DE97" w14:textId="77777777" w:rsidR="008B2BA4" w:rsidRPr="00606333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F0537D9" w14:textId="77777777" w:rsidR="008B2BA4" w:rsidRPr="00606333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8B2BA4" w:rsidRPr="00606333" w14:paraId="47DDE3F9" w14:textId="77777777" w:rsidTr="0049264E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3CA72D9" w14:textId="77777777" w:rsidR="008B2BA4" w:rsidRPr="00606333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08" w:type="pct"/>
            <w:vMerge/>
            <w:shd w:val="clear" w:color="auto" w:fill="auto"/>
            <w:vAlign w:val="center"/>
          </w:tcPr>
          <w:p w14:paraId="28A4BDBC" w14:textId="77777777" w:rsidR="008B2BA4" w:rsidRPr="00606333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530F9309" w14:textId="77777777" w:rsidR="008B2BA4" w:rsidRPr="00606333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788B3E3" w14:textId="77777777" w:rsidR="008B2BA4" w:rsidRPr="00606333" w:rsidRDefault="008B2BA4" w:rsidP="0064233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7269C95A" w14:textId="77777777" w:rsidR="008B2BA4" w:rsidRPr="00606333" w:rsidRDefault="008B2BA4" w:rsidP="0064233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5F5E833F" w14:textId="77777777" w:rsidR="008B2BA4" w:rsidRPr="00606333" w:rsidRDefault="008B2BA4" w:rsidP="00642338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8B2BA4" w:rsidRPr="006643D5" w14:paraId="2AA25B6F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shd w:val="clear" w:color="auto" w:fill="auto"/>
            <w:vAlign w:val="center"/>
          </w:tcPr>
          <w:p w14:paraId="267FAA5D" w14:textId="77777777" w:rsidR="008B2BA4" w:rsidRPr="006643D5" w:rsidRDefault="008B2BA4" w:rsidP="00642338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0AB782A3" w14:textId="77777777" w:rsidR="008B2BA4" w:rsidRPr="006643D5" w:rsidRDefault="008B2BA4" w:rsidP="00642338">
            <w:pPr>
              <w:jc w:val="distribute"/>
              <w:rPr>
                <w:rFonts w:hAnsi="標楷體"/>
                <w:b/>
                <w:sz w:val="20"/>
              </w:rPr>
            </w:pPr>
            <w:r w:rsidRPr="006643D5">
              <w:rPr>
                <w:rFonts w:hAnsi="標楷體" w:hint="eastAsia"/>
                <w:b/>
                <w:noProof/>
                <w:sz w:val="20"/>
              </w:rPr>
              <w:t>金門縣警察局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3D1B5A51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D64AA9E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79F25D64" w14:textId="77777777" w:rsidR="008B2BA4" w:rsidRPr="0049264E" w:rsidRDefault="008B2BA4" w:rsidP="00642338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18" w:type="pct"/>
            <w:shd w:val="clear" w:color="auto" w:fill="auto"/>
            <w:vAlign w:val="center"/>
          </w:tcPr>
          <w:p w14:paraId="61F5B80B" w14:textId="77777777" w:rsidR="008B2BA4" w:rsidRPr="006643D5" w:rsidRDefault="008B2BA4" w:rsidP="00642338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8B2BA4" w:rsidRPr="00606333" w14:paraId="36529803" w14:textId="77777777" w:rsidTr="004926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A7835" w14:textId="77777777" w:rsidR="008B2BA4" w:rsidRPr="0049264E" w:rsidRDefault="008B2BA4" w:rsidP="00642338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111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25CA7" w14:textId="77777777" w:rsidR="008B2BA4" w:rsidRPr="00606333" w:rsidRDefault="008B2BA4" w:rsidP="0064233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5210C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92C84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14,080,000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D801E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14,080,000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8F9A2" w14:textId="77777777" w:rsidR="008B2BA4" w:rsidRPr="0049264E" w:rsidRDefault="008B2BA4" w:rsidP="00642338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49264E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D83B4" w14:textId="77777777" w:rsidR="008B2BA4" w:rsidRPr="00606333" w:rsidRDefault="008B2BA4" w:rsidP="00642338">
            <w:pPr>
              <w:jc w:val="both"/>
              <w:rPr>
                <w:rFonts w:hAnsi="標楷體"/>
                <w:sz w:val="20"/>
              </w:rPr>
            </w:pPr>
            <w:r w:rsidRPr="005210CF">
              <w:rPr>
                <w:rFonts w:hAnsi="標楷體" w:hint="eastAsia"/>
                <w:noProof/>
                <w:sz w:val="20"/>
              </w:rPr>
              <w:t>係汰換更新警用無線電終端設備採購案尚未完成，須保留繼續執行。</w:t>
            </w:r>
          </w:p>
        </w:tc>
      </w:tr>
    </w:tbl>
    <w:p w14:paraId="199E7C3D" w14:textId="77777777" w:rsidR="008B2BA4" w:rsidRPr="0049264E" w:rsidRDefault="008B2BA4" w:rsidP="0049264E">
      <w:pPr>
        <w:pStyle w:val="a9"/>
        <w:spacing w:line="200" w:lineRule="exact"/>
        <w:rPr>
          <w:sz w:val="18"/>
          <w:szCs w:val="18"/>
        </w:rPr>
      </w:pPr>
      <w:r w:rsidRPr="0049264E">
        <w:rPr>
          <w:rFonts w:hint="eastAsia"/>
          <w:sz w:val="18"/>
          <w:szCs w:val="18"/>
        </w:rPr>
        <w:t>註</w:t>
      </w:r>
      <w:r w:rsidRPr="0049264E">
        <w:rPr>
          <w:sz w:val="18"/>
          <w:szCs w:val="18"/>
        </w:rPr>
        <w:t>：</w:t>
      </w:r>
      <w:r w:rsidRPr="0049264E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49264E">
        <w:rPr>
          <w:sz w:val="18"/>
          <w:szCs w:val="18"/>
        </w:rPr>
        <w:t>。</w:t>
      </w:r>
    </w:p>
    <w:p w14:paraId="7010FF22" w14:textId="77777777" w:rsidR="008B2BA4" w:rsidRPr="00C02861" w:rsidRDefault="008B2BA4" w:rsidP="008B2BA4"/>
    <w:sectPr w:rsidR="008B2BA4" w:rsidRPr="00C02861" w:rsidSect="0049264E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7436F" w14:textId="77777777" w:rsidR="008B2BA4" w:rsidRDefault="008B2BA4" w:rsidP="005F5750">
      <w:r>
        <w:separator/>
      </w:r>
    </w:p>
  </w:endnote>
  <w:endnote w:type="continuationSeparator" w:id="0">
    <w:p w14:paraId="527E7223" w14:textId="77777777" w:rsidR="008B2BA4" w:rsidRDefault="008B2BA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A70DA" w14:textId="3F7403DA" w:rsidR="0049264E" w:rsidRDefault="0049264E" w:rsidP="003504D8">
    <w:pPr>
      <w:pStyle w:val="a5"/>
      <w:jc w:val="center"/>
    </w:pPr>
    <w:r>
      <w:rPr>
        <w:rFonts w:hint="eastAsia"/>
      </w:rPr>
      <w:t>第15-15-</w:t>
    </w:r>
    <w:sdt>
      <w:sdtPr>
        <w:id w:val="213736993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6E47E" w14:textId="77777777" w:rsidR="008B2BA4" w:rsidRDefault="008B2BA4" w:rsidP="005F5750">
      <w:r>
        <w:separator/>
      </w:r>
    </w:p>
  </w:footnote>
  <w:footnote w:type="continuationSeparator" w:id="0">
    <w:p w14:paraId="756E920F" w14:textId="77777777" w:rsidR="008B2BA4" w:rsidRDefault="008B2BA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3504D8"/>
    <w:rsid w:val="0049264E"/>
    <w:rsid w:val="004B25E0"/>
    <w:rsid w:val="005F5750"/>
    <w:rsid w:val="006768FD"/>
    <w:rsid w:val="00836A18"/>
    <w:rsid w:val="008B2BA4"/>
    <w:rsid w:val="008E299A"/>
    <w:rsid w:val="00962595"/>
    <w:rsid w:val="00B03132"/>
    <w:rsid w:val="00C77EB9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B6F3A13"/>
  <w15:chartTrackingRefBased/>
  <w15:docId w15:val="{DF889537-5B25-44BF-BB0F-DC75A5967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B2BA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B2BA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B2BA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8B2BA4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1202</Words>
  <Characters>1584</Characters>
  <Application>Microsoft Office Word</Application>
  <DocSecurity>0</DocSecurity>
  <Lines>13</Lines>
  <Paragraphs>5</Paragraphs>
  <ScaleCrop>false</ScaleCrop>
  <Company>N.A.O.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謝欣雯</dc:creator>
  <cp:keywords/>
  <dc:description/>
  <cp:lastModifiedBy>王詠萱</cp:lastModifiedBy>
  <cp:revision>5</cp:revision>
  <cp:lastPrinted>1899-12-31T16:00:00Z</cp:lastPrinted>
  <dcterms:created xsi:type="dcterms:W3CDTF">2025-06-05T08:47:00Z</dcterms:created>
  <dcterms:modified xsi:type="dcterms:W3CDTF">2025-06-30T07:38:00Z</dcterms:modified>
</cp:coreProperties>
</file>