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8DA2B" w14:textId="77777777" w:rsidR="008F3A1A" w:rsidRPr="00C65917" w:rsidRDefault="008F3A1A" w:rsidP="00C65917">
      <w:pPr>
        <w:pStyle w:val="2"/>
        <w:spacing w:line="560" w:lineRule="exact"/>
        <w:rPr>
          <w:sz w:val="36"/>
          <w:szCs w:val="22"/>
        </w:rPr>
      </w:pPr>
      <w:r w:rsidRPr="00C65917">
        <w:rPr>
          <w:sz w:val="36"/>
          <w:szCs w:val="22"/>
        </w:rPr>
        <w:t>十二、行政處主管</w:t>
      </w:r>
    </w:p>
    <w:p w14:paraId="58669416" w14:textId="77777777" w:rsidR="008F3A1A" w:rsidRDefault="008F3A1A" w:rsidP="00C65917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1E3AF33" w14:textId="77777777" w:rsidR="008F3A1A" w:rsidRDefault="008F3A1A" w:rsidP="00C65917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5B79FC8" w14:textId="77777777" w:rsidR="008F3A1A" w:rsidRPr="005D3F03" w:rsidRDefault="008F3A1A" w:rsidP="00C65917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079B963" w14:textId="77777777" w:rsidR="008F3A1A" w:rsidRPr="007F6E9A" w:rsidRDefault="008F3A1A" w:rsidP="008F3A1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8F3A1A" w:rsidRPr="00DA3717" w14:paraId="0E2D815C" w14:textId="77777777" w:rsidTr="00834A48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8C9DD02" w14:textId="77777777" w:rsidR="008F3A1A" w:rsidRPr="00DA3717" w:rsidRDefault="008F3A1A" w:rsidP="00FB549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733091F4" w14:textId="77777777" w:rsidR="008F3A1A" w:rsidRPr="00DA3717" w:rsidRDefault="008F3A1A" w:rsidP="00FB549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295C4423" w14:textId="77777777" w:rsidR="008F3A1A" w:rsidRPr="00DA3717" w:rsidRDefault="008F3A1A" w:rsidP="00FB549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53AECE5A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742F3227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1A3EBBE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897AF51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F3A1A" w:rsidRPr="00DA3717" w14:paraId="59025745" w14:textId="77777777" w:rsidTr="00834A48">
        <w:trPr>
          <w:trHeight w:val="312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2C84C1D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591CB605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3D7FD495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6C0B1EC9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1A8E9E1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820FCBC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48C8147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D4862F4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D08DC2B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47F339EF" w14:textId="77777777" w:rsidR="008F3A1A" w:rsidRPr="00DA37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F3A1A" w:rsidRPr="00657AEF" w14:paraId="03361164" w14:textId="77777777" w:rsidTr="00063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49DADCEA" w14:textId="77777777" w:rsidR="008F3A1A" w:rsidRPr="00657AEF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57AEF">
              <w:rPr>
                <w:rFonts w:ascii="標楷體" w:hAnsi="標楷體" w:hint="eastAsia"/>
                <w:noProof/>
                <w:sz w:val="20"/>
              </w:rPr>
              <w:t>行政處主管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C59D798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18"/>
              </w:rPr>
              <w:t>723,000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DB0D336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18"/>
              </w:rPr>
              <w:t>637,523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3A3952A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59E17DF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D066E8D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18"/>
              </w:rPr>
              <w:t>637,523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ACBD4F7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8B5D4FC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18"/>
              </w:rPr>
              <w:t>637,523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2B88571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18"/>
              </w:rPr>
              <w:t>- 85,477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BE3F4E0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18"/>
              </w:rPr>
              <w:t>- 11.82</w:t>
            </w:r>
          </w:p>
        </w:tc>
      </w:tr>
      <w:tr w:rsidR="008F3A1A" w:rsidRPr="00657AEF" w14:paraId="64043B3F" w14:textId="77777777" w:rsidTr="00063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4C45DEE7" w14:textId="77777777" w:rsidR="008F3A1A" w:rsidRPr="00657AEF" w:rsidRDefault="008F3A1A" w:rsidP="00FB549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57AEF">
              <w:rPr>
                <w:rFonts w:ascii="標楷體" w:hAnsi="標楷體" w:hint="eastAsia"/>
                <w:noProof/>
                <w:sz w:val="20"/>
              </w:rPr>
              <w:t>金門縣採購招標所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F8518E4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18"/>
              </w:rPr>
              <w:t>723,000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018AC8F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18"/>
              </w:rPr>
              <w:t>637,523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DA0B998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9FCFFA5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9E82780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18"/>
              </w:rPr>
              <w:t>637,523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A4002B6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4B4D635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18"/>
              </w:rPr>
              <w:t>637,523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88AA424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18"/>
              </w:rPr>
              <w:t>- 85,477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9C7E0B4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18"/>
              </w:rPr>
              <w:t>- 11.82</w:t>
            </w:r>
          </w:p>
        </w:tc>
      </w:tr>
      <w:tr w:rsidR="008F3A1A" w:rsidRPr="00657AEF" w14:paraId="387615E7" w14:textId="77777777" w:rsidTr="00063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1161C245" w14:textId="77777777" w:rsidR="008F3A1A" w:rsidRPr="00657AEF" w:rsidRDefault="008F3A1A" w:rsidP="00FB549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7AE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E66977F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0CED972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200,000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A78E36C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AB98D90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B78934B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200,000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BB7971D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D2CF879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200,000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144F1A2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CF685C2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33.33</w:t>
            </w:r>
          </w:p>
        </w:tc>
      </w:tr>
      <w:tr w:rsidR="008F3A1A" w:rsidRPr="00657AEF" w14:paraId="2AFBE58C" w14:textId="77777777" w:rsidTr="00063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25332220" w14:textId="77777777" w:rsidR="008F3A1A" w:rsidRPr="00657AEF" w:rsidRDefault="008F3A1A" w:rsidP="00FB549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7AE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5B0EBFC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F59EB87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121,623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7AD70BD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3CABC34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3A303E9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121,623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FD9E692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56F6294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121,623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D25A50D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118,623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839C309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3,954.10</w:t>
            </w:r>
          </w:p>
        </w:tc>
      </w:tr>
      <w:tr w:rsidR="008F3A1A" w:rsidRPr="00657AEF" w14:paraId="169C9DA2" w14:textId="77777777" w:rsidTr="00063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1E4F5" w14:textId="77777777" w:rsidR="008F3A1A" w:rsidRPr="00657AEF" w:rsidRDefault="008F3A1A" w:rsidP="00FB549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7AE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94E38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570,000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A6B32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315,900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F477C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656A9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7598E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315,900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34CFE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D6CCA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315,900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343EB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- 254,100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17399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- 44.58</w:t>
            </w:r>
          </w:p>
        </w:tc>
      </w:tr>
    </w:tbl>
    <w:p w14:paraId="11581CA8" w14:textId="77777777" w:rsidR="008F3A1A" w:rsidRDefault="008F3A1A" w:rsidP="008F3A1A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B55BF62" w14:textId="77777777" w:rsidR="008F3A1A" w:rsidRDefault="008F3A1A" w:rsidP="00FD3A92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DD16463" w14:textId="77777777" w:rsidR="008F3A1A" w:rsidRDefault="008F3A1A" w:rsidP="00FD3A92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15052526" w14:textId="77777777" w:rsidR="008F3A1A" w:rsidRPr="00175BF3" w:rsidRDefault="008F3A1A" w:rsidP="008F3A1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8F3A1A" w:rsidRPr="00500E48" w14:paraId="78F12037" w14:textId="77777777" w:rsidTr="00834A48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16EEDF6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17ABB0F7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30B0A8DB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044AB696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414B4C3B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0B84A51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907BD2C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F3A1A" w:rsidRPr="00500E48" w14:paraId="4C5663F3" w14:textId="77777777" w:rsidTr="00834A48">
        <w:trPr>
          <w:trHeight w:val="312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56DE47A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73E2F7F4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654F5176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2EF50598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8E45703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AEAC9CF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C4CDB1F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B7F14B3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549C1BD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199A37AB" w14:textId="77777777" w:rsidR="008F3A1A" w:rsidRPr="00500E48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F3A1A" w:rsidRPr="00837FC5" w14:paraId="09ECC1E4" w14:textId="77777777" w:rsidTr="00063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29455066" w14:textId="77777777" w:rsidR="008F3A1A" w:rsidRPr="00837FC5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37FC5">
              <w:rPr>
                <w:rFonts w:ascii="標楷體" w:hAnsi="標楷體" w:hint="eastAsia"/>
                <w:noProof/>
                <w:sz w:val="20"/>
              </w:rPr>
              <w:t>行政處主管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32A1AD7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28"/>
              </w:rPr>
              <w:t>24,048,000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1549660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28"/>
              </w:rPr>
              <w:t>22,466,469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519CCC7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9D190FC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7B3F136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28"/>
              </w:rPr>
              <w:t>22,466,469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D395A0B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C401F07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28"/>
              </w:rPr>
              <w:t>22,466,469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2F330E1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28"/>
              </w:rPr>
              <w:t>- 1,581,531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6A6D957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28"/>
              </w:rPr>
              <w:t>- 6.58</w:t>
            </w:r>
          </w:p>
        </w:tc>
      </w:tr>
      <w:tr w:rsidR="008F3A1A" w:rsidRPr="00837FC5" w14:paraId="17C014B1" w14:textId="77777777" w:rsidTr="00063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5AD705CB" w14:textId="77777777" w:rsidR="008F3A1A" w:rsidRPr="00837FC5" w:rsidRDefault="008F3A1A" w:rsidP="00FB549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37FC5">
              <w:rPr>
                <w:rFonts w:ascii="標楷體" w:hAnsi="標楷體" w:hint="eastAsia"/>
                <w:noProof/>
                <w:sz w:val="20"/>
              </w:rPr>
              <w:t>金門縣採購招標所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6061EE8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28"/>
              </w:rPr>
              <w:t>24,048,000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3DC5BCF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28"/>
              </w:rPr>
              <w:t>22,466,469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7BAF083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9A9A309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BE07B1F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28"/>
              </w:rPr>
              <w:t>22,466,469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DE0087D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6B26E0A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28"/>
              </w:rPr>
              <w:t>22,466,469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6344C2E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28"/>
              </w:rPr>
              <w:t>- 1,581,531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F5B2C51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noProof/>
                <w:sz w:val="18"/>
                <w:szCs w:val="28"/>
              </w:rPr>
              <w:t>- 6.58</w:t>
            </w:r>
          </w:p>
        </w:tc>
      </w:tr>
      <w:tr w:rsidR="008F3A1A" w:rsidRPr="00837FC5" w14:paraId="0366C14F" w14:textId="77777777" w:rsidTr="00063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3EE6881E" w14:textId="77777777" w:rsidR="008F3A1A" w:rsidRPr="00837FC5" w:rsidRDefault="008F3A1A" w:rsidP="00FB549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37FC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D00BB1F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17,775,000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0174E09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17,290,850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9196477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E302816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87E9B52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17,290,850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C1995FE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C9C1F1E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17,290,850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C62A6AD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- 484,150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FA12074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- 2.72</w:t>
            </w:r>
          </w:p>
        </w:tc>
      </w:tr>
      <w:tr w:rsidR="008F3A1A" w:rsidRPr="00837FC5" w14:paraId="04547AAF" w14:textId="77777777" w:rsidTr="00063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1812ABE6" w14:textId="77777777" w:rsidR="008F3A1A" w:rsidRPr="00837FC5" w:rsidRDefault="008F3A1A" w:rsidP="00FB549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37FC5">
              <w:rPr>
                <w:rFonts w:ascii="標楷體" w:hAnsi="標楷體" w:hint="eastAsia"/>
                <w:b w:val="0"/>
                <w:noProof/>
                <w:sz w:val="20"/>
              </w:rPr>
              <w:t>採購行政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F5952E0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6,143,000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0CD1751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5,049,274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7046442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E86E5AF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8263CC5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5,049,274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DF6355F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96A5540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5,049,274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F556CFD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- 1,093,726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B42FF99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- 17.80</w:t>
            </w:r>
          </w:p>
        </w:tc>
      </w:tr>
      <w:tr w:rsidR="008F3A1A" w:rsidRPr="00837FC5" w14:paraId="6917558B" w14:textId="77777777" w:rsidTr="00063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346D8" w14:textId="77777777" w:rsidR="008F3A1A" w:rsidRPr="00837FC5" w:rsidRDefault="008F3A1A" w:rsidP="00FB549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37FC5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199F3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130,000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BABB5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126,345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733F1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081AF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C0E4F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126,345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DD0BA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D5C38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126,345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7925C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- 3,655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687DF" w14:textId="77777777" w:rsidR="008F3A1A" w:rsidRPr="00C65917" w:rsidRDefault="008F3A1A" w:rsidP="00FB54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C65917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- 2.81</w:t>
            </w:r>
          </w:p>
        </w:tc>
      </w:tr>
    </w:tbl>
    <w:p w14:paraId="3F39A60A" w14:textId="77777777" w:rsidR="008F3A1A" w:rsidRDefault="008F3A1A" w:rsidP="008F3A1A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9555C49" w14:textId="77777777" w:rsidR="008F3A1A" w:rsidRDefault="008F3A1A" w:rsidP="00FD3A92">
      <w:pPr>
        <w:pStyle w:val="10"/>
        <w:spacing w:before="72" w:after="72" w:line="5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96B2871" w14:textId="3AE29B8F" w:rsidR="008F3A1A" w:rsidRDefault="006B3524" w:rsidP="00FD3A92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8F3A1A">
        <w:rPr>
          <w:rFonts w:hint="eastAsia"/>
          <w:b/>
          <w:bCs/>
          <w:sz w:val="28"/>
        </w:rPr>
        <w:t>.歲出部分</w:t>
      </w:r>
    </w:p>
    <w:p w14:paraId="0F54F4E7" w14:textId="77777777" w:rsidR="008F3A1A" w:rsidRPr="00135D17" w:rsidRDefault="008F3A1A" w:rsidP="00FD3A92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4943EFEC" w14:textId="77777777" w:rsidR="008F3A1A" w:rsidRPr="001D33A5" w:rsidRDefault="008F3A1A" w:rsidP="008F3A1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8F3A1A" w14:paraId="63F93B56" w14:textId="77777777" w:rsidTr="00834A48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581ECE" w14:textId="77777777" w:rsidR="008F3A1A" w:rsidRDefault="008F3A1A" w:rsidP="00FB549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25A29828" w14:textId="77777777" w:rsidR="008F3A1A" w:rsidRDefault="008F3A1A" w:rsidP="00FB549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69B40FC5" w14:textId="77777777" w:rsidR="008F3A1A" w:rsidRDefault="008F3A1A" w:rsidP="00FB549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BCDDF38" w14:textId="77777777" w:rsidR="008F3A1A" w:rsidRDefault="008F3A1A" w:rsidP="00FB549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F3A1A" w14:paraId="488B19BB" w14:textId="77777777" w:rsidTr="00834A48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B6643D5" w14:textId="77777777" w:rsidR="008F3A1A" w:rsidRDefault="008F3A1A" w:rsidP="00FB5499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4D452A4E" w14:textId="77777777" w:rsidR="008F3A1A" w:rsidRDefault="008F3A1A" w:rsidP="00FB5499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7174C9C6" w14:textId="77777777" w:rsidR="008F3A1A" w:rsidRDefault="008F3A1A" w:rsidP="00FB549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6DB029" w14:textId="77777777" w:rsidR="008F3A1A" w:rsidRDefault="008F3A1A" w:rsidP="00FB5499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130BD8DC" w14:textId="77777777" w:rsidR="008F3A1A" w:rsidRDefault="008F3A1A" w:rsidP="00FB5499">
            <w:pPr>
              <w:pStyle w:val="a9"/>
              <w:spacing w:line="240" w:lineRule="auto"/>
            </w:pPr>
          </w:p>
        </w:tc>
      </w:tr>
      <w:tr w:rsidR="008F3A1A" w:rsidRPr="00BE56D2" w14:paraId="74B58947" w14:textId="77777777" w:rsidTr="00063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83" w:type="pct"/>
            <w:shd w:val="clear" w:color="auto" w:fill="auto"/>
            <w:vAlign w:val="center"/>
          </w:tcPr>
          <w:p w14:paraId="1B67026A" w14:textId="77777777" w:rsidR="008F3A1A" w:rsidRPr="00BE56D2" w:rsidRDefault="008F3A1A" w:rsidP="00FB5499">
            <w:pPr>
              <w:pStyle w:val="a9"/>
              <w:spacing w:line="240" w:lineRule="auto"/>
              <w:jc w:val="distribute"/>
              <w:rPr>
                <w:b/>
              </w:rPr>
            </w:pPr>
            <w:r w:rsidRPr="00BE56D2">
              <w:rPr>
                <w:rFonts w:hint="eastAsia"/>
                <w:b/>
                <w:noProof/>
              </w:rPr>
              <w:t>金門縣採購招標所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9D44A10" w14:textId="77777777" w:rsidR="008F3A1A" w:rsidRPr="00110974" w:rsidRDefault="008F3A1A" w:rsidP="00FB549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402A3270" w14:textId="77777777" w:rsidR="008F3A1A" w:rsidRPr="00110974" w:rsidRDefault="008F3A1A" w:rsidP="00FB549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DDDB85F" w14:textId="77777777" w:rsidR="008F3A1A" w:rsidRPr="00110974" w:rsidRDefault="008F3A1A" w:rsidP="00FB549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2DF6EB81" w14:textId="77777777" w:rsidR="008F3A1A" w:rsidRPr="00BE56D2" w:rsidRDefault="008F3A1A" w:rsidP="00FB5499">
            <w:pPr>
              <w:pStyle w:val="a9"/>
              <w:spacing w:line="240" w:lineRule="auto"/>
              <w:rPr>
                <w:b/>
              </w:rPr>
            </w:pPr>
          </w:p>
        </w:tc>
      </w:tr>
      <w:tr w:rsidR="008F3A1A" w14:paraId="4F5EBD06" w14:textId="77777777" w:rsidTr="000631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06BB1" w14:textId="77777777" w:rsidR="008F3A1A" w:rsidRDefault="008F3A1A" w:rsidP="00FB5499">
            <w:pPr>
              <w:pStyle w:val="a9"/>
              <w:spacing w:line="240" w:lineRule="auto"/>
              <w:ind w:leftChars="100" w:left="160"/>
              <w:jc w:val="distribute"/>
            </w:pPr>
            <w:r w:rsidRPr="00932E8E">
              <w:rPr>
                <w:rFonts w:hint="eastAsia"/>
                <w:noProof/>
              </w:rPr>
              <w:t>採購行政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04BBA" w14:textId="77777777" w:rsidR="008F3A1A" w:rsidRPr="00110974" w:rsidRDefault="008F3A1A" w:rsidP="00FB549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10974">
              <w:rPr>
                <w:rFonts w:ascii="細明體" w:eastAsia="細明體" w:hAnsi="細明體"/>
                <w:noProof/>
                <w:sz w:val="18"/>
                <w:szCs w:val="18"/>
              </w:rPr>
              <w:t>6,143,000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60419" w14:textId="77777777" w:rsidR="008F3A1A" w:rsidRPr="00110974" w:rsidRDefault="008F3A1A" w:rsidP="00FB549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10974">
              <w:rPr>
                <w:rFonts w:ascii="細明體" w:eastAsia="細明體" w:hAnsi="細明體"/>
                <w:noProof/>
                <w:sz w:val="18"/>
                <w:szCs w:val="18"/>
              </w:rPr>
              <w:t>1,093,726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811A4" w14:textId="77777777" w:rsidR="008F3A1A" w:rsidRPr="00110974" w:rsidRDefault="008F3A1A" w:rsidP="00FB549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10974">
              <w:rPr>
                <w:rFonts w:ascii="細明體" w:eastAsia="細明體" w:hAnsi="細明體"/>
                <w:noProof/>
                <w:sz w:val="18"/>
                <w:szCs w:val="18"/>
              </w:rPr>
              <w:t>17.80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9A36A" w14:textId="77777777" w:rsidR="008F3A1A" w:rsidRDefault="008F3A1A" w:rsidP="00FB5499">
            <w:pPr>
              <w:pStyle w:val="a9"/>
              <w:spacing w:line="240" w:lineRule="auto"/>
            </w:pPr>
            <w:r w:rsidRPr="00932E8E">
              <w:rPr>
                <w:rFonts w:hint="eastAsia"/>
                <w:noProof/>
              </w:rPr>
              <w:t>主要係實際進用員額較少致人事費節餘，及按業務實際需求減少支出等所致。</w:t>
            </w:r>
          </w:p>
        </w:tc>
      </w:tr>
    </w:tbl>
    <w:p w14:paraId="664BEBFD" w14:textId="5A8415F1" w:rsidR="002A558D" w:rsidRPr="004646E4" w:rsidRDefault="008F3A1A" w:rsidP="003F783A">
      <w:pPr>
        <w:pStyle w:val="a9"/>
        <w:spacing w:line="240" w:lineRule="exact"/>
        <w:rPr>
          <w:sz w:val="18"/>
          <w:szCs w:val="18"/>
        </w:rPr>
      </w:pPr>
      <w:proofErr w:type="gramStart"/>
      <w:r w:rsidRPr="004646E4">
        <w:rPr>
          <w:rFonts w:hint="eastAsia"/>
          <w:sz w:val="18"/>
          <w:szCs w:val="18"/>
        </w:rPr>
        <w:t>註</w:t>
      </w:r>
      <w:proofErr w:type="gramEnd"/>
      <w:r w:rsidRPr="004646E4">
        <w:rPr>
          <w:sz w:val="18"/>
          <w:szCs w:val="18"/>
        </w:rPr>
        <w:t>：</w:t>
      </w:r>
      <w:r w:rsidR="00885C1D" w:rsidRPr="004646E4">
        <w:rPr>
          <w:rFonts w:hint="eastAsia"/>
          <w:sz w:val="18"/>
          <w:szCs w:val="18"/>
        </w:rPr>
        <w:t>本表所列項目係指賸餘數達20％且50萬元以上，或1百萬元以上者。</w:t>
      </w:r>
    </w:p>
    <w:sectPr w:rsidR="002A558D" w:rsidRPr="004646E4" w:rsidSect="00834A48">
      <w:footerReference w:type="default" r:id="rId8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CF771" w14:textId="77777777" w:rsidR="008F3A1A" w:rsidRDefault="008F3A1A" w:rsidP="005F5750">
      <w:r>
        <w:separator/>
      </w:r>
    </w:p>
  </w:endnote>
  <w:endnote w:type="continuationSeparator" w:id="0">
    <w:p w14:paraId="4AA61625" w14:textId="77777777" w:rsidR="008F3A1A" w:rsidRDefault="008F3A1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2206827"/>
      <w:docPartObj>
        <w:docPartGallery w:val="Page Numbers (Bottom of Page)"/>
        <w:docPartUnique/>
      </w:docPartObj>
    </w:sdtPr>
    <w:sdtEndPr/>
    <w:sdtContent>
      <w:p w14:paraId="0CA22A40" w14:textId="7A954634" w:rsidR="00390297" w:rsidRDefault="002A558D" w:rsidP="002A558D">
        <w:pPr>
          <w:pStyle w:val="a5"/>
          <w:jc w:val="center"/>
        </w:pPr>
        <w:r>
          <w:rPr>
            <w:rFonts w:hint="eastAsia"/>
          </w:rPr>
          <w:t>第15-12-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715B3" w14:textId="77777777" w:rsidR="008F3A1A" w:rsidRDefault="008F3A1A" w:rsidP="005F5750">
      <w:r>
        <w:separator/>
      </w:r>
    </w:p>
  </w:footnote>
  <w:footnote w:type="continuationSeparator" w:id="0">
    <w:p w14:paraId="210F20F8" w14:textId="77777777" w:rsidR="008F3A1A" w:rsidRDefault="008F3A1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63158"/>
    <w:rsid w:val="000B227D"/>
    <w:rsid w:val="00110974"/>
    <w:rsid w:val="00122399"/>
    <w:rsid w:val="00182B27"/>
    <w:rsid w:val="00245169"/>
    <w:rsid w:val="002607B3"/>
    <w:rsid w:val="002668C2"/>
    <w:rsid w:val="00276538"/>
    <w:rsid w:val="002A558D"/>
    <w:rsid w:val="002E2A74"/>
    <w:rsid w:val="00323DCB"/>
    <w:rsid w:val="00390297"/>
    <w:rsid w:val="003F783A"/>
    <w:rsid w:val="004646E4"/>
    <w:rsid w:val="005F5750"/>
    <w:rsid w:val="006768FD"/>
    <w:rsid w:val="006B3524"/>
    <w:rsid w:val="00834A48"/>
    <w:rsid w:val="00836A18"/>
    <w:rsid w:val="00883C3A"/>
    <w:rsid w:val="00885C1D"/>
    <w:rsid w:val="008E299A"/>
    <w:rsid w:val="008F3A1A"/>
    <w:rsid w:val="009139E7"/>
    <w:rsid w:val="00924E14"/>
    <w:rsid w:val="00962595"/>
    <w:rsid w:val="00A5788A"/>
    <w:rsid w:val="00C65917"/>
    <w:rsid w:val="00D072E6"/>
    <w:rsid w:val="00DD30B5"/>
    <w:rsid w:val="00E45BF4"/>
    <w:rsid w:val="00E72021"/>
    <w:rsid w:val="00EA231E"/>
    <w:rsid w:val="00FD3A92"/>
    <w:rsid w:val="00FE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DEFD2D7"/>
  <w15:chartTrackingRefBased/>
  <w15:docId w15:val="{12ED2F16-7072-450C-8862-B2DE0C08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F3A1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F3A1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F3A1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8F3A1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2A1B0-75AC-4EAE-A9A3-D70B8ED39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451</Words>
  <Characters>615</Characters>
  <Application>Microsoft Office Word</Application>
  <DocSecurity>0</DocSecurity>
  <Lines>5</Lines>
  <Paragraphs>2</Paragraphs>
  <ScaleCrop>false</ScaleCrop>
  <Company>N.A.O.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黎宜溱</dc:creator>
  <cp:keywords/>
  <dc:description/>
  <cp:lastModifiedBy>王詠萱</cp:lastModifiedBy>
  <cp:revision>24</cp:revision>
  <cp:lastPrinted>1899-12-31T16:00:00Z</cp:lastPrinted>
  <dcterms:created xsi:type="dcterms:W3CDTF">2025-05-28T07:27:00Z</dcterms:created>
  <dcterms:modified xsi:type="dcterms:W3CDTF">2025-06-28T06:43:00Z</dcterms:modified>
</cp:coreProperties>
</file>