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4BC49" w14:textId="77777777" w:rsidR="007F7517" w:rsidRPr="001D2C91" w:rsidRDefault="007F7517" w:rsidP="001D2C91">
      <w:pPr>
        <w:pStyle w:val="2"/>
        <w:spacing w:line="560" w:lineRule="exact"/>
        <w:rPr>
          <w:sz w:val="36"/>
          <w:szCs w:val="36"/>
        </w:rPr>
      </w:pPr>
      <w:r w:rsidRPr="001D2C91">
        <w:rPr>
          <w:sz w:val="36"/>
          <w:szCs w:val="36"/>
        </w:rPr>
        <w:t>十一、社會處主管</w:t>
      </w:r>
    </w:p>
    <w:p w14:paraId="23781E14" w14:textId="77777777" w:rsidR="007F7517" w:rsidRDefault="007F7517" w:rsidP="001D2C91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A5090AC" w14:textId="77777777" w:rsidR="007F7517" w:rsidRDefault="007F7517" w:rsidP="001D2C91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B81359C" w14:textId="77777777" w:rsidR="007F7517" w:rsidRPr="005D3F03" w:rsidRDefault="007F7517" w:rsidP="001D2C91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6F295BD" w14:textId="77777777" w:rsidR="007F7517" w:rsidRPr="007F6E9A" w:rsidRDefault="007F7517" w:rsidP="007F751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7F7517" w:rsidRPr="00DA3717" w14:paraId="72F67460" w14:textId="77777777" w:rsidTr="001D2C91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673513" w14:textId="77777777" w:rsidR="007F7517" w:rsidRPr="00DA3717" w:rsidRDefault="007F7517" w:rsidP="00351F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696BE354" w14:textId="77777777" w:rsidR="007F7517" w:rsidRPr="00DA3717" w:rsidRDefault="007F7517" w:rsidP="00351F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6AFD0E04" w14:textId="77777777" w:rsidR="007F7517" w:rsidRPr="00DA3717" w:rsidRDefault="007F7517" w:rsidP="00351F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090F9D01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3706D20E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BB540C0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381BB2D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F7517" w:rsidRPr="00DA3717" w14:paraId="4F1004CC" w14:textId="77777777" w:rsidTr="001D2C91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3DB8E91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48F94F14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1F5B9C97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18931D08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ECD7D04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C41FCBD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A89A2EB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D3BFD6A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175C8DD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0EA79BC8" w14:textId="77777777" w:rsidR="007F7517" w:rsidRPr="00DA3717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F7517" w:rsidRPr="006D3FEF" w14:paraId="15520F66" w14:textId="77777777" w:rsidTr="001D2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3494E857" w14:textId="77777777" w:rsidR="007F7517" w:rsidRPr="006D3FEF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3FEF">
              <w:rPr>
                <w:rFonts w:ascii="標楷體" w:hAnsi="標楷體" w:hint="eastAsia"/>
                <w:noProof/>
                <w:sz w:val="20"/>
              </w:rPr>
              <w:t>社會處主管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FA23077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13,743,000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C2A1D6C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12,474,608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6B78A0F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A38226A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68D027D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12,474,608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AA56847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69E30CD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12,474,608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DC30D7B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- 1,268,392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EE8D578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- 9.23</w:t>
            </w:r>
          </w:p>
        </w:tc>
      </w:tr>
      <w:tr w:rsidR="007F7517" w:rsidRPr="006D3FEF" w14:paraId="1F441FF8" w14:textId="77777777" w:rsidTr="001D2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08257561" w14:textId="77777777" w:rsidR="007F7517" w:rsidRPr="006D3FEF" w:rsidRDefault="007F7517" w:rsidP="00351F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3FEF">
              <w:rPr>
                <w:rFonts w:ascii="標楷體" w:hAnsi="標楷體" w:hint="eastAsia"/>
                <w:noProof/>
                <w:sz w:val="20"/>
              </w:rPr>
              <w:t>金門縣大同之家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014BBFE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13,743,000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67CCA20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12,474,608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C631913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0C5B383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B84789D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12,474,608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413F893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D33FB90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12,474,608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E46AD30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- 1,268,392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86ED73E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- 9.23</w:t>
            </w:r>
          </w:p>
        </w:tc>
      </w:tr>
      <w:tr w:rsidR="007F7517" w:rsidRPr="006D3FEF" w14:paraId="6F1B3ADB" w14:textId="77777777" w:rsidTr="001D2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138B3AA6" w14:textId="77777777" w:rsidR="007F7517" w:rsidRPr="006D3FEF" w:rsidRDefault="007F7517" w:rsidP="00351F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3FE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F55A5B4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3C2DB74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17,550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569F504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CE9684E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153479C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17,550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2EF0C41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7B5F8A0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17,550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B0FD1E4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17,550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8F3E168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  <w:tr w:rsidR="007F7517" w:rsidRPr="006D3FEF" w14:paraId="79209FE8" w14:textId="77777777" w:rsidTr="001D2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02ADC8DE" w14:textId="77777777" w:rsidR="007F7517" w:rsidRPr="006D3FEF" w:rsidRDefault="007F7517" w:rsidP="00351F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3FE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FFF8FF0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A41D93B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57,442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B37A49E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0B328BA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42E2DA2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57,442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A994CF5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62A3A2D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57,442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D06D51F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54,442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A2ADB02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1,814.73</w:t>
            </w:r>
          </w:p>
        </w:tc>
      </w:tr>
      <w:tr w:rsidR="007F7517" w:rsidRPr="006D3FEF" w14:paraId="380DEC69" w14:textId="77777777" w:rsidTr="001D2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92B8" w14:textId="77777777" w:rsidR="007F7517" w:rsidRPr="006D3FEF" w:rsidRDefault="007F7517" w:rsidP="00351F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3FE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09E65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13,740,000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964C6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12,399,616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C0933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9BA5F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FCE58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12,399,616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BB4F2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9A3D9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12,399,616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F8018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- 1,340,384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1DE67" w14:textId="77777777" w:rsidR="007F7517" w:rsidRPr="001D2C91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- 9.76</w:t>
            </w:r>
          </w:p>
        </w:tc>
      </w:tr>
    </w:tbl>
    <w:p w14:paraId="09334D91" w14:textId="77777777" w:rsidR="007F7517" w:rsidRDefault="007F7517" w:rsidP="007F7517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7FDCEF7" w14:textId="77777777" w:rsidR="007F7517" w:rsidRDefault="007F7517" w:rsidP="001D2C91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780CC6C" w14:textId="77777777" w:rsidR="007F7517" w:rsidRDefault="007F7517" w:rsidP="001D2C91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32F3868" w14:textId="77777777" w:rsidR="007F7517" w:rsidRPr="00175BF3" w:rsidRDefault="007F7517" w:rsidP="007F7517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7F7517" w:rsidRPr="00500E48" w14:paraId="34C1B428" w14:textId="77777777" w:rsidTr="001D2C91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93BA36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7F5B6794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0A1A148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03B54590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5C3A6945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7E5729A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86A656C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F7517" w:rsidRPr="00500E48" w14:paraId="78EFD662" w14:textId="77777777" w:rsidTr="001D2C91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62926CB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73C1FF6D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7470F5F3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2C986723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DB966EE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CAEA1A8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27CAB22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3BE0FFF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D78588A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0CE99B19" w14:textId="77777777" w:rsidR="007F7517" w:rsidRPr="00500E48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F7517" w:rsidRPr="00DD3C12" w14:paraId="264F5284" w14:textId="77777777" w:rsidTr="00D12B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240078AC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D3C12">
              <w:rPr>
                <w:rFonts w:ascii="標楷體" w:hAnsi="標楷體" w:hint="eastAsia"/>
                <w:noProof/>
                <w:sz w:val="20"/>
              </w:rPr>
              <w:t>社會處主管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12216C1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80,315,000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3CFD3C3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73,297,576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6FBBE06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2B5D261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454CA26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73,297,576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3DBF7C2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8BCB34E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73,297,576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A378B7B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- 7,017,424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FEEC6DA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- 8.74</w:t>
            </w:r>
          </w:p>
        </w:tc>
      </w:tr>
      <w:tr w:rsidR="007F7517" w:rsidRPr="00DD3C12" w14:paraId="19F13309" w14:textId="77777777" w:rsidTr="00D12B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4C1D6A12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D3C12">
              <w:rPr>
                <w:rFonts w:ascii="標楷體" w:hAnsi="標楷體" w:hint="eastAsia"/>
                <w:noProof/>
                <w:sz w:val="20"/>
              </w:rPr>
              <w:t>金門縣大同之家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F7AFF65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80,315,000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CA48AC6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73,297,576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F6CB9E6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924A2F0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D8BD117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73,297,576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7E13B85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6B520D3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73,297,576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DB931BD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- 7,017,424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4B61FDD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noProof/>
                <w:sz w:val="18"/>
                <w:szCs w:val="18"/>
              </w:rPr>
              <w:t>- 8.74</w:t>
            </w:r>
          </w:p>
        </w:tc>
      </w:tr>
      <w:tr w:rsidR="007F7517" w:rsidRPr="00DD3C12" w14:paraId="3019BA8C" w14:textId="77777777" w:rsidTr="00D12B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553F9A43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D3C1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40DECD0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38,698,000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5428D54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36,419,239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53497FA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DB6F7BC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F4ABDB0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36,419,239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15BF355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F930162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36,419,239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5A8F007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- 2,278,761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D0D3E3E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- 5.89</w:t>
            </w:r>
          </w:p>
        </w:tc>
      </w:tr>
      <w:tr w:rsidR="007F7517" w:rsidRPr="00DD3C12" w14:paraId="484BCF88" w14:textId="77777777" w:rsidTr="00D12B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66166798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D3C12">
              <w:rPr>
                <w:rFonts w:ascii="標楷體" w:hAnsi="標楷體" w:hint="eastAsia"/>
                <w:b w:val="0"/>
                <w:noProof/>
                <w:sz w:val="20"/>
              </w:rPr>
              <w:t>大同行政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4913127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40,384,000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1174D1B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35,738,185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5F5D789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35A4443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8F99F98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35,738,185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B6C8195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CB3F23E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35,738,185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E610872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- 4,645,815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B8DC1AD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- 11.50</w:t>
            </w:r>
          </w:p>
        </w:tc>
      </w:tr>
      <w:tr w:rsidR="007F7517" w:rsidRPr="00DD3C12" w14:paraId="27D599C1" w14:textId="77777777" w:rsidTr="00D12B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6B66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D3C1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5FD7A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1,233,000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9E77D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1,140,152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2B321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EB142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31AA1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1,140,152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14A50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C9EE7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1,140,152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D478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- 92,848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BBD2F" w14:textId="77777777" w:rsidR="007F7517" w:rsidRPr="00DD3C12" w:rsidRDefault="007F7517" w:rsidP="00351F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DD3C12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- 7.53</w:t>
            </w:r>
          </w:p>
        </w:tc>
      </w:tr>
    </w:tbl>
    <w:p w14:paraId="48784752" w14:textId="77777777" w:rsidR="007F7517" w:rsidRPr="00DD3C12" w:rsidRDefault="007F7517" w:rsidP="007F7517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6F40285" w14:textId="650C6186" w:rsidR="007F7517" w:rsidRDefault="007F7517" w:rsidP="001D2C91">
      <w:pPr>
        <w:pStyle w:val="10"/>
        <w:spacing w:before="72" w:after="72" w:line="560" w:lineRule="exact"/>
        <w:ind w:leftChars="200" w:left="992" w:hanging="672"/>
        <w:rPr>
          <w:b/>
          <w:bCs/>
          <w:sz w:val="28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76B69E9" w14:textId="77777777" w:rsidR="007F7517" w:rsidRDefault="007F7517" w:rsidP="001D2C91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839D92D" w14:textId="77777777" w:rsidR="007F7517" w:rsidRPr="00372ADA" w:rsidRDefault="007F7517" w:rsidP="001D2C91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E4D694A" w14:textId="77777777" w:rsidR="007F7517" w:rsidRPr="00C1563C" w:rsidRDefault="007F7517" w:rsidP="007F7517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7F7517" w14:paraId="611458A3" w14:textId="77777777" w:rsidTr="001D2C91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CD22D6" w14:textId="77777777" w:rsidR="007F7517" w:rsidRPr="002A225C" w:rsidRDefault="007F7517" w:rsidP="00351F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1ABE3566" w14:textId="77777777" w:rsidR="007F7517" w:rsidRPr="002A225C" w:rsidRDefault="007F7517" w:rsidP="00351F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0E1352BD" w14:textId="77777777" w:rsidR="007F7517" w:rsidRPr="002A225C" w:rsidRDefault="007F7517" w:rsidP="00351F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1659D77B" w14:textId="77777777" w:rsidR="007F7517" w:rsidRPr="002A225C" w:rsidRDefault="007F7517" w:rsidP="00351F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FAC53B7" w14:textId="77777777" w:rsidR="007F7517" w:rsidRPr="002A225C" w:rsidRDefault="007F7517" w:rsidP="00351F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F7517" w14:paraId="7C78C418" w14:textId="77777777" w:rsidTr="001D2C91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4995827" w14:textId="77777777" w:rsidR="007F7517" w:rsidRPr="002A225C" w:rsidRDefault="007F7517" w:rsidP="00351F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7C26E" w14:textId="77777777" w:rsidR="007F7517" w:rsidRPr="002A225C" w:rsidRDefault="007F7517" w:rsidP="00351F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AF63E" w14:textId="77777777" w:rsidR="007F7517" w:rsidRPr="002A225C" w:rsidRDefault="007F7517" w:rsidP="00351F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55ACC" w14:textId="77777777" w:rsidR="007F7517" w:rsidRPr="002A225C" w:rsidRDefault="007F7517" w:rsidP="00351F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93FBE" w14:textId="77777777" w:rsidR="007F7517" w:rsidRPr="002A225C" w:rsidRDefault="007F7517" w:rsidP="00351F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F2AC6" w14:textId="77777777" w:rsidR="007F7517" w:rsidRPr="002A225C" w:rsidRDefault="007F7517" w:rsidP="00351F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F7517" w:rsidRPr="00C91275" w14:paraId="2F64853E" w14:textId="77777777" w:rsidTr="005F41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4007C893" w14:textId="77777777" w:rsidR="007F7517" w:rsidRPr="00C91275" w:rsidRDefault="007F7517" w:rsidP="00351F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91275">
              <w:rPr>
                <w:rFonts w:hint="eastAsia"/>
                <w:b/>
                <w:noProof/>
                <w:sz w:val="20"/>
              </w:rPr>
              <w:t>金門縣大同之家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5A692FC" w14:textId="77777777" w:rsidR="007F7517" w:rsidRPr="001D2C91" w:rsidRDefault="007F7517" w:rsidP="00351F1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2619062" w14:textId="77777777" w:rsidR="007F7517" w:rsidRPr="001D2C91" w:rsidRDefault="007F7517" w:rsidP="00351F1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53ECDA57" w14:textId="77777777" w:rsidR="007F7517" w:rsidRPr="001D2C91" w:rsidRDefault="007F7517" w:rsidP="00351F1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081142C" w14:textId="77777777" w:rsidR="007F7517" w:rsidRPr="001D2C91" w:rsidRDefault="007F7517" w:rsidP="00351F1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32EFAA49" w14:textId="77777777" w:rsidR="007F7517" w:rsidRPr="00C91275" w:rsidRDefault="007F7517" w:rsidP="00351F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F7517" w14:paraId="53AEE968" w14:textId="77777777" w:rsidTr="005F41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86361" w14:textId="77777777" w:rsidR="007F7517" w:rsidRPr="002A225C" w:rsidRDefault="007F7517" w:rsidP="00351F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B1DA3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9617E" w14:textId="77777777" w:rsidR="007F7517" w:rsidRPr="001D2C91" w:rsidRDefault="007F7517" w:rsidP="00351F1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13,740,000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E1623" w14:textId="77777777" w:rsidR="007F7517" w:rsidRPr="001D2C91" w:rsidRDefault="007F7517" w:rsidP="00351F1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12,399,616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3FDC1" w14:textId="77777777" w:rsidR="007F7517" w:rsidRPr="001D2C91" w:rsidRDefault="007F7517" w:rsidP="00351F1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- 1,340,384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AA210" w14:textId="77777777" w:rsidR="007F7517" w:rsidRPr="001D2C91" w:rsidRDefault="007F7517" w:rsidP="00351F1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- 9.76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82E8F" w14:textId="77777777" w:rsidR="007F7517" w:rsidRPr="002A225C" w:rsidRDefault="007F7517" w:rsidP="00351F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B1DA3">
              <w:rPr>
                <w:rFonts w:hint="eastAsia"/>
                <w:noProof/>
                <w:sz w:val="20"/>
              </w:rPr>
              <w:t>係自費長者入住人數較預計減少，就養生活費收入未達預期所致。</w:t>
            </w:r>
          </w:p>
        </w:tc>
      </w:tr>
    </w:tbl>
    <w:p w14:paraId="783D233A" w14:textId="77777777" w:rsidR="007F7517" w:rsidRPr="00202C9B" w:rsidRDefault="007F7517" w:rsidP="005F415D">
      <w:pPr>
        <w:pStyle w:val="a9"/>
        <w:spacing w:line="240" w:lineRule="exact"/>
        <w:rPr>
          <w:sz w:val="18"/>
          <w:szCs w:val="18"/>
        </w:rPr>
      </w:pPr>
      <w:proofErr w:type="gramStart"/>
      <w:r w:rsidRPr="00202C9B">
        <w:rPr>
          <w:rFonts w:hint="eastAsia"/>
          <w:sz w:val="18"/>
          <w:szCs w:val="18"/>
        </w:rPr>
        <w:t>註</w:t>
      </w:r>
      <w:proofErr w:type="gramEnd"/>
      <w:r w:rsidRPr="00202C9B">
        <w:rPr>
          <w:sz w:val="18"/>
          <w:szCs w:val="18"/>
        </w:rPr>
        <w:t>：</w:t>
      </w:r>
      <w:r w:rsidRPr="00202C9B">
        <w:rPr>
          <w:rFonts w:hint="eastAsia"/>
          <w:sz w:val="18"/>
          <w:szCs w:val="18"/>
        </w:rPr>
        <w:t>本表所列項目</w:t>
      </w:r>
      <w:proofErr w:type="gramStart"/>
      <w:r w:rsidRPr="00202C9B">
        <w:rPr>
          <w:rFonts w:hint="eastAsia"/>
          <w:sz w:val="18"/>
          <w:szCs w:val="18"/>
        </w:rPr>
        <w:t>係指超</w:t>
      </w:r>
      <w:proofErr w:type="gramEnd"/>
      <w:r w:rsidRPr="00202C9B">
        <w:rPr>
          <w:rFonts w:hint="eastAsia"/>
          <w:sz w:val="18"/>
          <w:szCs w:val="18"/>
        </w:rPr>
        <w:t>（短）</w:t>
      </w:r>
      <w:proofErr w:type="gramStart"/>
      <w:r w:rsidRPr="00202C9B">
        <w:rPr>
          <w:rFonts w:hint="eastAsia"/>
          <w:sz w:val="18"/>
          <w:szCs w:val="18"/>
        </w:rPr>
        <w:t>收數達</w:t>
      </w:r>
      <w:proofErr w:type="gramEnd"/>
      <w:r w:rsidRPr="00202C9B">
        <w:rPr>
          <w:rFonts w:hint="eastAsia"/>
          <w:sz w:val="18"/>
          <w:szCs w:val="18"/>
        </w:rPr>
        <w:t>20％且50萬元以上，或1百萬元以上者</w:t>
      </w:r>
      <w:r w:rsidRPr="00202C9B">
        <w:rPr>
          <w:sz w:val="18"/>
          <w:szCs w:val="18"/>
        </w:rPr>
        <w:t>。</w:t>
      </w:r>
    </w:p>
    <w:p w14:paraId="5C7D7037" w14:textId="77777777" w:rsidR="007F7517" w:rsidRPr="00202C9B" w:rsidRDefault="007F7517" w:rsidP="007F7517">
      <w:pPr>
        <w:pStyle w:val="10"/>
        <w:spacing w:line="320" w:lineRule="exact"/>
      </w:pPr>
    </w:p>
    <w:p w14:paraId="6572B6C4" w14:textId="77777777" w:rsidR="007F7517" w:rsidRDefault="007F7517" w:rsidP="001D2C91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1BE8A11C" w14:textId="77777777" w:rsidR="007F7517" w:rsidRPr="00135D17" w:rsidRDefault="007F7517" w:rsidP="001D2C91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4679692B" w14:textId="77777777" w:rsidR="007F7517" w:rsidRPr="001D33A5" w:rsidRDefault="007F7517" w:rsidP="007F7517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7F7517" w14:paraId="0DC2ED8C" w14:textId="77777777" w:rsidTr="001D2C91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C460BA" w14:textId="77777777" w:rsidR="007F7517" w:rsidRDefault="007F7517" w:rsidP="00351F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1ABF8BB3" w14:textId="77777777" w:rsidR="007F7517" w:rsidRDefault="007F7517" w:rsidP="00351F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415F1A7C" w14:textId="77777777" w:rsidR="007F7517" w:rsidRDefault="007F7517" w:rsidP="00351F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887D352" w14:textId="77777777" w:rsidR="007F7517" w:rsidRDefault="007F7517" w:rsidP="00351F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F7517" w14:paraId="31BF2526" w14:textId="77777777" w:rsidTr="001D2C91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A1FD7F9" w14:textId="77777777" w:rsidR="007F7517" w:rsidRDefault="007F7517" w:rsidP="00351F10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02AD2335" w14:textId="77777777" w:rsidR="007F7517" w:rsidRDefault="007F7517" w:rsidP="00351F10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72C6120" w14:textId="77777777" w:rsidR="007F7517" w:rsidRDefault="007F7517" w:rsidP="00351F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C96DD4D" w14:textId="77777777" w:rsidR="007F7517" w:rsidRDefault="007F7517" w:rsidP="00351F1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2B480D5" w14:textId="77777777" w:rsidR="007F7517" w:rsidRDefault="007F7517" w:rsidP="00351F10">
            <w:pPr>
              <w:pStyle w:val="a9"/>
              <w:spacing w:line="240" w:lineRule="auto"/>
            </w:pPr>
          </w:p>
        </w:tc>
      </w:tr>
      <w:tr w:rsidR="007F7517" w:rsidRPr="00453D57" w14:paraId="3F25089B" w14:textId="77777777" w:rsidTr="001D2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0D00FE5F" w14:textId="77777777" w:rsidR="007F7517" w:rsidRPr="00453D57" w:rsidRDefault="007F7517" w:rsidP="00351F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453D57">
              <w:rPr>
                <w:rFonts w:hint="eastAsia"/>
                <w:b/>
                <w:noProof/>
              </w:rPr>
              <w:t>金門縣大同之家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A2B34A3" w14:textId="77777777" w:rsidR="007F7517" w:rsidRPr="00453D57" w:rsidRDefault="007F7517" w:rsidP="00351F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668F3EE8" w14:textId="77777777" w:rsidR="007F7517" w:rsidRPr="00453D57" w:rsidRDefault="007F7517" w:rsidP="00351F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06D477D" w14:textId="77777777" w:rsidR="007F7517" w:rsidRPr="00453D57" w:rsidRDefault="007F7517" w:rsidP="00351F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1B5C4DE5" w14:textId="77777777" w:rsidR="007F7517" w:rsidRPr="00453D57" w:rsidRDefault="007F7517" w:rsidP="00351F10">
            <w:pPr>
              <w:pStyle w:val="a9"/>
              <w:spacing w:line="240" w:lineRule="auto"/>
              <w:rPr>
                <w:b/>
              </w:rPr>
            </w:pPr>
          </w:p>
        </w:tc>
      </w:tr>
      <w:tr w:rsidR="007F7517" w14:paraId="243A345E" w14:textId="77777777" w:rsidTr="001D2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0AC807EA" w14:textId="77777777" w:rsidR="007F7517" w:rsidRDefault="007F7517" w:rsidP="00351F10">
            <w:pPr>
              <w:pStyle w:val="a9"/>
              <w:spacing w:line="240" w:lineRule="auto"/>
              <w:ind w:leftChars="100" w:left="160"/>
              <w:jc w:val="distribute"/>
            </w:pPr>
            <w:r w:rsidRPr="002B1DA3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6E45B2C" w14:textId="77777777" w:rsidR="007F7517" w:rsidRPr="001D2C91" w:rsidRDefault="007F7517" w:rsidP="00351F1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38,698,000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18A858B" w14:textId="77777777" w:rsidR="007F7517" w:rsidRPr="001D2C91" w:rsidRDefault="007F7517" w:rsidP="00351F1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2,278,761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32082D" w14:textId="77777777" w:rsidR="007F7517" w:rsidRPr="001D2C91" w:rsidRDefault="007F7517" w:rsidP="00351F1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5.89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1C7088BB" w14:textId="77777777" w:rsidR="007F7517" w:rsidRDefault="007F7517" w:rsidP="00351F10">
            <w:pPr>
              <w:pStyle w:val="a9"/>
              <w:spacing w:line="240" w:lineRule="auto"/>
            </w:pPr>
            <w:r w:rsidRPr="002B1DA3">
              <w:rPr>
                <w:rFonts w:hint="eastAsia"/>
                <w:noProof/>
              </w:rPr>
              <w:t>主要係實際進用員額較少致人事費節餘，及按業務實際需求減少支出等所致。</w:t>
            </w:r>
          </w:p>
        </w:tc>
      </w:tr>
      <w:tr w:rsidR="007F7517" w14:paraId="1BB48294" w14:textId="77777777" w:rsidTr="001D2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7CA18" w14:textId="77777777" w:rsidR="007F7517" w:rsidRDefault="007F7517" w:rsidP="00351F10">
            <w:pPr>
              <w:pStyle w:val="a9"/>
              <w:spacing w:line="240" w:lineRule="auto"/>
              <w:ind w:leftChars="100" w:left="160"/>
              <w:jc w:val="distribute"/>
            </w:pPr>
            <w:r w:rsidRPr="002B1DA3">
              <w:rPr>
                <w:rFonts w:hint="eastAsia"/>
                <w:noProof/>
              </w:rPr>
              <w:t>大同行政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0F3A8" w14:textId="77777777" w:rsidR="007F7517" w:rsidRPr="001D2C91" w:rsidRDefault="007F7517" w:rsidP="00351F1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40,384,000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02DF4" w14:textId="77777777" w:rsidR="007F7517" w:rsidRPr="001D2C91" w:rsidRDefault="007F7517" w:rsidP="00351F1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4,645,815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FACC6" w14:textId="77777777" w:rsidR="007F7517" w:rsidRPr="001D2C91" w:rsidRDefault="007F7517" w:rsidP="00351F1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2C91">
              <w:rPr>
                <w:rFonts w:ascii="細明體" w:eastAsia="細明體" w:hAnsi="細明體"/>
                <w:noProof/>
                <w:sz w:val="18"/>
                <w:szCs w:val="18"/>
              </w:rPr>
              <w:t>11.50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41E8C" w14:textId="77777777" w:rsidR="007F7517" w:rsidRDefault="007F7517" w:rsidP="00351F10">
            <w:pPr>
              <w:pStyle w:val="a9"/>
              <w:spacing w:line="240" w:lineRule="auto"/>
            </w:pPr>
            <w:r w:rsidRPr="002B1DA3">
              <w:rPr>
                <w:rFonts w:hint="eastAsia"/>
                <w:noProof/>
              </w:rPr>
              <w:t>主要係長者入住人數及院童收容人數較預計減少，相關費用賸餘。</w:t>
            </w:r>
          </w:p>
        </w:tc>
      </w:tr>
    </w:tbl>
    <w:p w14:paraId="77023790" w14:textId="77777777" w:rsidR="007F7517" w:rsidRPr="00202C9B" w:rsidRDefault="007F7517" w:rsidP="005F415D">
      <w:pPr>
        <w:pStyle w:val="a9"/>
        <w:spacing w:line="240" w:lineRule="exact"/>
        <w:rPr>
          <w:sz w:val="18"/>
          <w:szCs w:val="18"/>
        </w:rPr>
      </w:pPr>
      <w:proofErr w:type="gramStart"/>
      <w:r w:rsidRPr="00202C9B">
        <w:rPr>
          <w:rFonts w:hint="eastAsia"/>
          <w:sz w:val="18"/>
          <w:szCs w:val="18"/>
        </w:rPr>
        <w:t>註</w:t>
      </w:r>
      <w:proofErr w:type="gramEnd"/>
      <w:r w:rsidRPr="00202C9B">
        <w:rPr>
          <w:sz w:val="18"/>
          <w:szCs w:val="18"/>
        </w:rPr>
        <w:t>：</w:t>
      </w:r>
      <w:r w:rsidRPr="00202C9B">
        <w:rPr>
          <w:rFonts w:hint="eastAsia"/>
          <w:sz w:val="18"/>
          <w:szCs w:val="18"/>
        </w:rPr>
        <w:t>本表所列項目係指賸餘數達20％且50萬元以上，或1百萬元以上者</w:t>
      </w:r>
      <w:r w:rsidRPr="00202C9B">
        <w:rPr>
          <w:sz w:val="18"/>
          <w:szCs w:val="18"/>
        </w:rPr>
        <w:t>。</w:t>
      </w:r>
    </w:p>
    <w:p w14:paraId="2B1A9151" w14:textId="77777777" w:rsidR="007F7517" w:rsidRPr="00410BF7" w:rsidRDefault="007F7517" w:rsidP="007F7517">
      <w:pPr>
        <w:pStyle w:val="a9"/>
      </w:pPr>
    </w:p>
    <w:sectPr w:rsidR="007F7517" w:rsidRPr="00410BF7" w:rsidSect="001D2C91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82384" w14:textId="77777777" w:rsidR="007F7517" w:rsidRDefault="007F7517" w:rsidP="005F5750">
      <w:r>
        <w:separator/>
      </w:r>
    </w:p>
  </w:endnote>
  <w:endnote w:type="continuationSeparator" w:id="0">
    <w:p w14:paraId="7472FA46" w14:textId="77777777" w:rsidR="007F7517" w:rsidRDefault="007F751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1944106"/>
      <w:docPartObj>
        <w:docPartGallery w:val="Page Numbers (Bottom of Page)"/>
        <w:docPartUnique/>
      </w:docPartObj>
    </w:sdtPr>
    <w:sdtEndPr/>
    <w:sdtContent>
      <w:p w14:paraId="60AA44E6" w14:textId="658FBECC" w:rsidR="001D2C91" w:rsidRDefault="00DD3C12" w:rsidP="00D12BFE">
        <w:pPr>
          <w:pStyle w:val="a5"/>
          <w:jc w:val="center"/>
        </w:pPr>
        <w:r>
          <w:rPr>
            <w:rFonts w:hint="eastAsia"/>
          </w:rPr>
          <w:t>第15-11-</w:t>
        </w:r>
        <w:r w:rsidR="001D2C91">
          <w:fldChar w:fldCharType="begin"/>
        </w:r>
        <w:r w:rsidR="001D2C91">
          <w:instrText>PAGE   \* MERGEFORMAT</w:instrText>
        </w:r>
        <w:r w:rsidR="001D2C91">
          <w:fldChar w:fldCharType="separate"/>
        </w:r>
        <w:r w:rsidR="001D2C91">
          <w:rPr>
            <w:lang w:val="zh-TW"/>
          </w:rPr>
          <w:t>2</w:t>
        </w:r>
        <w:r w:rsidR="001D2C91"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F560" w14:textId="77777777" w:rsidR="007F7517" w:rsidRDefault="007F7517" w:rsidP="005F5750">
      <w:r>
        <w:separator/>
      </w:r>
    </w:p>
  </w:footnote>
  <w:footnote w:type="continuationSeparator" w:id="0">
    <w:p w14:paraId="7D87AB9A" w14:textId="77777777" w:rsidR="007F7517" w:rsidRDefault="007F751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D2C91"/>
    <w:rsid w:val="00202C9B"/>
    <w:rsid w:val="00245169"/>
    <w:rsid w:val="002607B3"/>
    <w:rsid w:val="002668C2"/>
    <w:rsid w:val="00276538"/>
    <w:rsid w:val="005F415D"/>
    <w:rsid w:val="005F5750"/>
    <w:rsid w:val="006768FD"/>
    <w:rsid w:val="006857EE"/>
    <w:rsid w:val="007F7517"/>
    <w:rsid w:val="00836A18"/>
    <w:rsid w:val="008E299A"/>
    <w:rsid w:val="00962595"/>
    <w:rsid w:val="00B67F41"/>
    <w:rsid w:val="00D072E6"/>
    <w:rsid w:val="00D12BFE"/>
    <w:rsid w:val="00DD30B5"/>
    <w:rsid w:val="00DD3C12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42A079"/>
  <w15:chartTrackingRefBased/>
  <w15:docId w15:val="{E71EFFDB-CC8B-4A1F-81B6-0256BEF9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F751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F751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F751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7F7517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617</Words>
  <Characters>754</Characters>
  <Application>Microsoft Office Word</Application>
  <DocSecurity>0</DocSecurity>
  <Lines>6</Lines>
  <Paragraphs>2</Paragraphs>
  <ScaleCrop>false</ScaleCrop>
  <Company>N.A.O.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謝欣雯</dc:creator>
  <cp:keywords/>
  <dc:description/>
  <cp:lastModifiedBy>王詠萱</cp:lastModifiedBy>
  <cp:revision>6</cp:revision>
  <cp:lastPrinted>1899-12-31T16:00:00Z</cp:lastPrinted>
  <dcterms:created xsi:type="dcterms:W3CDTF">2025-06-05T07:49:00Z</dcterms:created>
  <dcterms:modified xsi:type="dcterms:W3CDTF">2025-06-28T06:42:00Z</dcterms:modified>
</cp:coreProperties>
</file>