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795CE" w14:textId="77777777" w:rsidR="00026092" w:rsidRPr="00C662B7" w:rsidRDefault="00026092" w:rsidP="00C662B7">
      <w:pPr>
        <w:pStyle w:val="2"/>
        <w:spacing w:line="560" w:lineRule="exact"/>
        <w:rPr>
          <w:sz w:val="36"/>
          <w:szCs w:val="36"/>
        </w:rPr>
      </w:pPr>
      <w:r w:rsidRPr="00C662B7">
        <w:rPr>
          <w:sz w:val="36"/>
          <w:szCs w:val="36"/>
        </w:rPr>
        <w:t>十、工務處主管</w:t>
      </w:r>
    </w:p>
    <w:p w14:paraId="13BAEE35" w14:textId="77777777" w:rsidR="00026092" w:rsidRDefault="00026092" w:rsidP="00997849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483C763" w14:textId="77777777" w:rsidR="00026092" w:rsidRDefault="00026092" w:rsidP="00D2716C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828DFA1" w14:textId="77777777" w:rsidR="00026092" w:rsidRPr="005D3F03" w:rsidRDefault="00026092" w:rsidP="00997849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031815E8" w14:textId="77777777" w:rsidR="00026092" w:rsidRPr="007F6E9A" w:rsidRDefault="00026092" w:rsidP="0002609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026092" w:rsidRPr="00DA3717" w14:paraId="65BCA037" w14:textId="77777777" w:rsidTr="009F16D4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0D26C5" w14:textId="77777777" w:rsidR="00026092" w:rsidRPr="00DA3717" w:rsidRDefault="00026092" w:rsidP="00E5412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699523F7" w14:textId="77777777" w:rsidR="00026092" w:rsidRPr="00DA3717" w:rsidRDefault="00026092" w:rsidP="00E5412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1991A7C1" w14:textId="77777777" w:rsidR="00026092" w:rsidRPr="00DA3717" w:rsidRDefault="00026092" w:rsidP="00E5412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03DD559C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5D29E184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ABD665D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F0CB65B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26092" w:rsidRPr="00DA3717" w14:paraId="04A65B4E" w14:textId="77777777" w:rsidTr="009F16D4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05B520C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1A6757B3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099C307E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47FD09AB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168D24A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D5853AC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08ED1D1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213FAB9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3863CBC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5FD4E01B" w14:textId="77777777" w:rsidR="00026092" w:rsidRPr="00DA3717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26092" w:rsidRPr="00B47936" w14:paraId="01AA5B8E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7D097D99" w14:textId="77777777" w:rsidR="00026092" w:rsidRPr="00D6611C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6611C">
              <w:rPr>
                <w:rFonts w:ascii="標楷體" w:hAnsi="標楷體" w:hint="eastAsia"/>
                <w:noProof/>
                <w:sz w:val="20"/>
              </w:rPr>
              <w:t>工務處主管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024549C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5,420,000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CCED298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5,654,176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571D6AD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B45934C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730AC65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5,654,176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15253BE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E636A95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5,654,176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6FC7F58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234,176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FAE02B2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4.32</w:t>
            </w:r>
          </w:p>
        </w:tc>
      </w:tr>
      <w:tr w:rsidR="00026092" w:rsidRPr="00B47936" w14:paraId="6CDAA5E3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7F8717D8" w14:textId="77777777" w:rsidR="00026092" w:rsidRPr="00D6611C" w:rsidRDefault="00026092" w:rsidP="00E5412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6611C">
              <w:rPr>
                <w:rFonts w:ascii="標楷體" w:hAnsi="標楷體" w:hint="eastAsia"/>
                <w:noProof/>
                <w:sz w:val="20"/>
              </w:rPr>
              <w:t>金門縣養護工程所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CAAC1B0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5,420,000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DD56ADC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5,654,176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F713F61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69954AF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352C5B7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5,654,176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977FF55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B8B317A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5,654,176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5F5E7BE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234,176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5C83660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4.32</w:t>
            </w:r>
          </w:p>
        </w:tc>
      </w:tr>
      <w:tr w:rsidR="00026092" w:rsidRPr="00B47936" w14:paraId="2E9930AD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1B1AEB54" w14:textId="77777777" w:rsidR="00026092" w:rsidRPr="00D6611C" w:rsidRDefault="00026092" w:rsidP="00E5412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611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2C2C4B6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5017A18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15,555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4B5CDDA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DA6E396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75BE98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15,555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E1DA38A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217A234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15,555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FB659C9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- 34,445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19F7D5E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- 68.89</w:t>
            </w:r>
          </w:p>
        </w:tc>
      </w:tr>
      <w:tr w:rsidR="00026092" w:rsidRPr="00B47936" w14:paraId="1294A260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45ED3929" w14:textId="77777777" w:rsidR="00026092" w:rsidRPr="00D6611C" w:rsidRDefault="00026092" w:rsidP="00E5412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611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8B6AB58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2D81374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5,012,081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66F23BB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0BA8790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EEF75DA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5,012,081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3892488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F4B4474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5,012,081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58E082F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12,081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4DCB83C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0.24</w:t>
            </w:r>
          </w:p>
        </w:tc>
      </w:tr>
      <w:tr w:rsidR="00026092" w:rsidRPr="00B47936" w14:paraId="4C96D4CD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6B2608C6" w14:textId="77777777" w:rsidR="00026092" w:rsidRPr="00D6611C" w:rsidRDefault="00026092" w:rsidP="00E5412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611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D2B9435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BE18DE4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261,930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70D5F76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714009D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5688391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261,930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58C2752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CCD3FDF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261,930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91801A3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151,930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903A9D2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138.12</w:t>
            </w:r>
          </w:p>
        </w:tc>
      </w:tr>
      <w:tr w:rsidR="00026092" w:rsidRPr="00B47936" w14:paraId="771777C1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8B72" w14:textId="77777777" w:rsidR="00026092" w:rsidRPr="00D6611C" w:rsidRDefault="00026092" w:rsidP="00E5412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611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87F7D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260,000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FA78B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364,610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B3DC4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D3981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3F7A1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364,610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FDFAA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4401F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364,610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CA40E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104,610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E68CE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40.23</w:t>
            </w:r>
          </w:p>
        </w:tc>
      </w:tr>
    </w:tbl>
    <w:p w14:paraId="5A5A2DE8" w14:textId="77777777" w:rsidR="00026092" w:rsidRDefault="00026092" w:rsidP="00B47936">
      <w:pPr>
        <w:pStyle w:val="a7"/>
        <w:spacing w:beforeLines="0" w:before="0" w:afterLines="0" w:after="0" w:line="20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6F7BB42" w14:textId="77777777" w:rsidR="00026092" w:rsidRDefault="00026092" w:rsidP="00997849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47C2A7E" w14:textId="77777777" w:rsidR="00026092" w:rsidRDefault="00026092" w:rsidP="00997849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A770F13" w14:textId="77777777" w:rsidR="00026092" w:rsidRPr="00175BF3" w:rsidRDefault="00026092" w:rsidP="0002609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026092" w:rsidRPr="00500E48" w14:paraId="43FEE30F" w14:textId="77777777" w:rsidTr="009F16D4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8A0394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0DB7F6AC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657ED6E9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4E078BD9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128CF08E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3F54091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2BAD15E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26092" w:rsidRPr="00500E48" w14:paraId="27ECB59E" w14:textId="77777777" w:rsidTr="009F16D4">
        <w:trPr>
          <w:trHeight w:val="312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4597D1C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182159AA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527994F7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1D54A924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3E982A6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045F977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78017EE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822ED29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EF126B9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24673F1B" w14:textId="77777777" w:rsidR="00026092" w:rsidRPr="00500E48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26092" w:rsidRPr="00484150" w14:paraId="09B856EA" w14:textId="77777777" w:rsidTr="002D61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shd w:val="clear" w:color="auto" w:fill="auto"/>
            <w:vAlign w:val="center"/>
          </w:tcPr>
          <w:p w14:paraId="3F003AD3" w14:textId="77777777" w:rsidR="00026092" w:rsidRPr="00484150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84150">
              <w:rPr>
                <w:rFonts w:ascii="標楷體" w:hAnsi="標楷體" w:hint="eastAsia"/>
                <w:noProof/>
                <w:sz w:val="20"/>
              </w:rPr>
              <w:t>工務處主管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6DD94FC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144,322,000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DA94356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132,662,561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189387F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8493C85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CA3B918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130,053,313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000B473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2,609,248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6175462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132,662,561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80CD458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- 11,659,439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F3B1C45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- 8.08</w:t>
            </w:r>
          </w:p>
        </w:tc>
      </w:tr>
      <w:tr w:rsidR="00026092" w:rsidRPr="00484150" w14:paraId="3B312548" w14:textId="77777777" w:rsidTr="002D61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shd w:val="clear" w:color="auto" w:fill="auto"/>
            <w:vAlign w:val="center"/>
          </w:tcPr>
          <w:p w14:paraId="7FEB0C4C" w14:textId="77777777" w:rsidR="00026092" w:rsidRPr="00484150" w:rsidRDefault="00026092" w:rsidP="00E5412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84150">
              <w:rPr>
                <w:rFonts w:ascii="標楷體" w:hAnsi="標楷體" w:hint="eastAsia"/>
                <w:noProof/>
                <w:sz w:val="20"/>
              </w:rPr>
              <w:t>金門縣養護工程所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743AFC6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144,322,000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ABB3BFB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132,662,561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BF91287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D48B91C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9F22897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130,053,313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A0BCBEC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2,609,248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19AF6E0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132,662,561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0FDB68E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- 11,659,439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05154DB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- 8.08</w:t>
            </w:r>
          </w:p>
        </w:tc>
      </w:tr>
      <w:tr w:rsidR="00026092" w:rsidRPr="00484150" w14:paraId="099F802C" w14:textId="77777777" w:rsidTr="002D61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shd w:val="clear" w:color="auto" w:fill="auto"/>
            <w:vAlign w:val="center"/>
          </w:tcPr>
          <w:p w14:paraId="67701F2F" w14:textId="77777777" w:rsidR="00026092" w:rsidRPr="00484150" w:rsidRDefault="00026092" w:rsidP="00E5412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15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3693AB8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42,277,000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6FE8D39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38,015,511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E7C7828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81A7611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A30346D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38,015,511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6583A06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1B6DEC2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38,015,511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F8C8581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- 4,261,489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EA7536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- 10.08</w:t>
            </w:r>
          </w:p>
        </w:tc>
      </w:tr>
      <w:tr w:rsidR="00026092" w:rsidRPr="00484150" w14:paraId="34277241" w14:textId="77777777" w:rsidTr="002D61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shd w:val="clear" w:color="auto" w:fill="auto"/>
            <w:vAlign w:val="center"/>
          </w:tcPr>
          <w:p w14:paraId="4704CC82" w14:textId="77777777" w:rsidR="00026092" w:rsidRPr="00484150" w:rsidRDefault="00026092" w:rsidP="00E5412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150">
              <w:rPr>
                <w:rFonts w:ascii="標楷體" w:hAnsi="標楷體" w:hint="eastAsia"/>
                <w:b w:val="0"/>
                <w:noProof/>
                <w:sz w:val="20"/>
              </w:rPr>
              <w:t>養護拆除業務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E267DBB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81,917,000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5B234FE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78,531,118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0A7C7BE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FA6AB34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802A1F0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78,531,118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80B48EE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3F9BD02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78,531,118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ED4DAF4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- 3,385,882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6E0ABB1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- 4.13</w:t>
            </w:r>
          </w:p>
        </w:tc>
      </w:tr>
      <w:tr w:rsidR="00026092" w:rsidRPr="00484150" w14:paraId="1D53000C" w14:textId="77777777" w:rsidTr="002D61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6EFFE" w14:textId="77777777" w:rsidR="00026092" w:rsidRPr="00484150" w:rsidRDefault="00026092" w:rsidP="00E5412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15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1CEF1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20,128,000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CF46D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16,115,932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9E39E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E2581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17823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13,506,684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AD259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2,609,248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46EEF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16,115,932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08F0E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- 4,012,068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CE9D2" w14:textId="77777777" w:rsidR="00026092" w:rsidRPr="00B47936" w:rsidRDefault="00026092" w:rsidP="00E541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- 19.93</w:t>
            </w:r>
          </w:p>
        </w:tc>
      </w:tr>
    </w:tbl>
    <w:p w14:paraId="14358F6C" w14:textId="77777777" w:rsidR="00026092" w:rsidRDefault="00026092" w:rsidP="00B47936">
      <w:pPr>
        <w:pStyle w:val="a7"/>
        <w:spacing w:beforeLines="0" w:before="0" w:afterLines="0" w:after="0" w:line="20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EBE738E" w14:textId="77777777" w:rsidR="00026092" w:rsidRDefault="00026092" w:rsidP="00B47936">
      <w:pPr>
        <w:pStyle w:val="a8"/>
        <w:tabs>
          <w:tab w:val="right" w:pos="10800"/>
        </w:tabs>
        <w:spacing w:line="5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B640F04" w14:textId="77777777" w:rsidR="00026092" w:rsidRPr="00F86242" w:rsidRDefault="00026092" w:rsidP="00F8624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026092" w:rsidRPr="005A766A" w14:paraId="3BDFCA24" w14:textId="77777777" w:rsidTr="009F16D4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A0CCD0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7BDE48E3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199F19F0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shd w:val="clear" w:color="auto" w:fill="auto"/>
            <w:vAlign w:val="center"/>
          </w:tcPr>
          <w:p w14:paraId="07B2CE34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19D5556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026092" w:rsidRPr="005A766A" w14:paraId="424E23E8" w14:textId="77777777" w:rsidTr="009F16D4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35A9156" w14:textId="77777777" w:rsidR="00026092" w:rsidRPr="005A766A" w:rsidRDefault="00026092" w:rsidP="00E54127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148643F2" w14:textId="77777777" w:rsidR="00026092" w:rsidRPr="005A766A" w:rsidRDefault="00026092" w:rsidP="00E541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7DE95B20" w14:textId="77777777" w:rsidR="00026092" w:rsidRPr="005A766A" w:rsidRDefault="00026092" w:rsidP="00E541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7C59CE03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C413ECE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E13261A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FA96EF1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7211CF91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054DA79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026092" w:rsidRPr="005A766A" w14:paraId="3CE9E7F5" w14:textId="77777777" w:rsidTr="009F16D4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AC44DDA" w14:textId="77777777" w:rsidR="00026092" w:rsidRPr="005A766A" w:rsidRDefault="00026092" w:rsidP="00E54127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67EB847A" w14:textId="77777777" w:rsidR="00026092" w:rsidRPr="005A766A" w:rsidRDefault="00026092" w:rsidP="00E541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514625D2" w14:textId="77777777" w:rsidR="00026092" w:rsidRPr="005A766A" w:rsidRDefault="00026092" w:rsidP="00E541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0B25B98A" w14:textId="77777777" w:rsidR="00026092" w:rsidRPr="005A766A" w:rsidRDefault="00026092" w:rsidP="00E541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414BAB37" w14:textId="77777777" w:rsidR="00026092" w:rsidRPr="005A766A" w:rsidRDefault="00026092" w:rsidP="00E541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0EF42CC8" w14:textId="77777777" w:rsidR="00026092" w:rsidRPr="005A766A" w:rsidRDefault="00026092" w:rsidP="00E541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4866B94A" w14:textId="77777777" w:rsidR="00026092" w:rsidRPr="005A766A" w:rsidRDefault="00026092" w:rsidP="00E541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27DF3469" w14:textId="77777777" w:rsidR="00026092" w:rsidRPr="005A766A" w:rsidRDefault="00026092" w:rsidP="00E541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8EA6288" w14:textId="77777777" w:rsidR="00026092" w:rsidRPr="005A766A" w:rsidRDefault="00026092" w:rsidP="00E541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shd w:val="clear" w:color="auto" w:fill="auto"/>
            <w:vAlign w:val="center"/>
          </w:tcPr>
          <w:p w14:paraId="12D2D2B3" w14:textId="77777777" w:rsidR="00026092" w:rsidRPr="005A766A" w:rsidRDefault="00026092" w:rsidP="00E54127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026092" w:rsidRPr="004A3E95" w14:paraId="6E7033CD" w14:textId="77777777" w:rsidTr="002D61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shd w:val="clear" w:color="auto" w:fill="auto"/>
            <w:vAlign w:val="center"/>
          </w:tcPr>
          <w:p w14:paraId="74746E0E" w14:textId="77777777" w:rsidR="00026092" w:rsidRPr="004A3E95" w:rsidRDefault="00026092" w:rsidP="00E5412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31AEF6F0" w14:textId="77777777" w:rsidR="00026092" w:rsidRPr="004A3E95" w:rsidRDefault="00026092" w:rsidP="00E54127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4A3E95">
              <w:rPr>
                <w:rFonts w:ascii="新細明體" w:hAnsi="新細明體" w:hint="eastAsia"/>
                <w:b/>
                <w:noProof/>
                <w:sz w:val="20"/>
              </w:rPr>
              <w:t>工務處主管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04425BD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25,897,478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1688140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13359ED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A0DC5AB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D651287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820,423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984A3FA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25,077,055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0938CFB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79446E2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26092" w:rsidRPr="004A3E95" w14:paraId="6DADF25A" w14:textId="77777777" w:rsidTr="002D61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shd w:val="clear" w:color="auto" w:fill="auto"/>
            <w:vAlign w:val="center"/>
          </w:tcPr>
          <w:p w14:paraId="6180284C" w14:textId="77777777" w:rsidR="00026092" w:rsidRPr="0019674A" w:rsidRDefault="00026092" w:rsidP="00E54127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C96C9F3" w14:textId="77777777" w:rsidR="00026092" w:rsidRPr="004A3E95" w:rsidRDefault="00026092" w:rsidP="00E5412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4A3E95">
              <w:rPr>
                <w:rFonts w:ascii="新細明體" w:hAnsi="新細明體" w:hint="eastAsia"/>
                <w:b/>
                <w:noProof/>
                <w:sz w:val="20"/>
              </w:rPr>
              <w:t>金門縣養護工程所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FCE16B1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25,897,478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0494C9B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70CBB03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E6F40B9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D12E2DC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820,423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895C9BE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25,077,055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569643A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736D59E" w14:textId="77777777" w:rsidR="00026092" w:rsidRPr="00B47936" w:rsidRDefault="00026092" w:rsidP="00E5412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26092" w:rsidRPr="005D4433" w14:paraId="59400F5C" w14:textId="77777777" w:rsidTr="002D61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shd w:val="clear" w:color="auto" w:fill="auto"/>
            <w:vAlign w:val="center"/>
          </w:tcPr>
          <w:p w14:paraId="45374C5F" w14:textId="77777777" w:rsidR="00026092" w:rsidRPr="0019674A" w:rsidRDefault="00026092" w:rsidP="00E5412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19674A">
              <w:rPr>
                <w:rFonts w:ascii="細明體" w:eastAsia="細明體" w:hAnsi="細明體"/>
                <w:noProof/>
                <w:sz w:val="18"/>
                <w:szCs w:val="18"/>
              </w:rPr>
              <w:t>109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579C514" w14:textId="77777777" w:rsidR="00026092" w:rsidRPr="005D4433" w:rsidRDefault="00026092" w:rsidP="00E5412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1288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B8A9809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13,350,000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EF77033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5985A0D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0C37292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50F40AD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5310D6D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13,350,000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5DD13F8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D53F739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26092" w:rsidRPr="005D4433" w14:paraId="0AD9D8F3" w14:textId="77777777" w:rsidTr="002D61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shd w:val="clear" w:color="auto" w:fill="auto"/>
            <w:vAlign w:val="center"/>
          </w:tcPr>
          <w:p w14:paraId="099A2B78" w14:textId="77777777" w:rsidR="00026092" w:rsidRPr="0019674A" w:rsidRDefault="00026092" w:rsidP="00E5412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19674A">
              <w:rPr>
                <w:rFonts w:ascii="細明體" w:eastAsia="細明體" w:hAnsi="細明體"/>
                <w:noProof/>
                <w:sz w:val="18"/>
                <w:szCs w:val="18"/>
              </w:rPr>
              <w:t>110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A825569" w14:textId="77777777" w:rsidR="00026092" w:rsidRPr="005D4433" w:rsidRDefault="00026092" w:rsidP="00E5412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1288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5138D89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430,000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A29AC4C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BC385E5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6F49B6E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0FB7A8A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186,724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A98E716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243,276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6E60080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0ADE93E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26092" w:rsidRPr="005D4433" w14:paraId="26738F15" w14:textId="77777777" w:rsidTr="002D61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shd w:val="clear" w:color="auto" w:fill="auto"/>
            <w:vAlign w:val="center"/>
          </w:tcPr>
          <w:p w14:paraId="6264AB8E" w14:textId="77777777" w:rsidR="00026092" w:rsidRPr="0019674A" w:rsidRDefault="00026092" w:rsidP="00E5412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19674A">
              <w:rPr>
                <w:rFonts w:ascii="細明體" w:eastAsia="細明體" w:hAnsi="細明體"/>
                <w:noProof/>
                <w:sz w:val="18"/>
                <w:szCs w:val="18"/>
              </w:rPr>
              <w:t>111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B165927" w14:textId="77777777" w:rsidR="00026092" w:rsidRPr="005D4433" w:rsidRDefault="00026092" w:rsidP="00E5412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1288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366FC98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2,157,570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0F51B61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62808A5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8E06274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32DE50B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16,562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2B895DD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2,141,008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E5A01F9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E0A9142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26092" w:rsidRPr="005D4433" w14:paraId="7D65EAC6" w14:textId="77777777" w:rsidTr="002D61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4E714" w14:textId="77777777" w:rsidR="00026092" w:rsidRPr="0019674A" w:rsidRDefault="00026092" w:rsidP="00E5412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19674A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1CAED" w14:textId="77777777" w:rsidR="00026092" w:rsidRPr="005D4433" w:rsidRDefault="00026092" w:rsidP="00E5412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1288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2A5B6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9,959,908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C1920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CB8F7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0BB7D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5897F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617,137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893DE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9,342,771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D9779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8BF0C" w14:textId="77777777" w:rsidR="00026092" w:rsidRPr="00B47936" w:rsidRDefault="00026092" w:rsidP="00E5412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49ECAFB5" w14:textId="77777777" w:rsidR="00026092" w:rsidRDefault="00026092" w:rsidP="00026092">
      <w:pPr>
        <w:ind w:rightChars="107" w:right="171"/>
      </w:pPr>
    </w:p>
    <w:p w14:paraId="25862099" w14:textId="77777777" w:rsidR="00026092" w:rsidRDefault="00026092" w:rsidP="00997849">
      <w:pPr>
        <w:pStyle w:val="10"/>
        <w:spacing w:before="72" w:after="72" w:line="5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D8690A4" w14:textId="28431A89" w:rsidR="00026092" w:rsidRDefault="006C1CB9" w:rsidP="00D2716C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b/>
          <w:bCs/>
          <w:sz w:val="28"/>
        </w:rPr>
        <w:t>1</w:t>
      </w:r>
      <w:r w:rsidR="00026092">
        <w:rPr>
          <w:rFonts w:hint="eastAsia"/>
          <w:b/>
          <w:bCs/>
          <w:sz w:val="28"/>
        </w:rPr>
        <w:t>.歲出部分</w:t>
      </w:r>
    </w:p>
    <w:p w14:paraId="4B9F8917" w14:textId="77777777" w:rsidR="00026092" w:rsidRPr="00A2734B" w:rsidRDefault="00026092" w:rsidP="00B47936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425B20A1" w14:textId="77777777" w:rsidR="00026092" w:rsidRPr="004A0D11" w:rsidRDefault="00026092" w:rsidP="00026092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57"/>
        <w:gridCol w:w="2408"/>
        <w:gridCol w:w="1427"/>
        <w:gridCol w:w="11702"/>
      </w:tblGrid>
      <w:tr w:rsidR="00026092" w14:paraId="50916F18" w14:textId="77777777" w:rsidTr="009F16D4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CFFA232" w14:textId="77777777" w:rsidR="00026092" w:rsidRDefault="00026092" w:rsidP="00E541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</w:tcPr>
          <w:p w14:paraId="35FE2C9C" w14:textId="77777777" w:rsidR="00026092" w:rsidRDefault="00026092" w:rsidP="00E541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shd w:val="clear" w:color="auto" w:fill="auto"/>
            <w:vAlign w:val="center"/>
          </w:tcPr>
          <w:p w14:paraId="73022B58" w14:textId="77777777" w:rsidR="00026092" w:rsidRDefault="00026092" w:rsidP="00E541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545C488" w14:textId="77777777" w:rsidR="00026092" w:rsidRDefault="00026092" w:rsidP="00E541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26092" w14:paraId="4147E54B" w14:textId="77777777" w:rsidTr="009F16D4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65FD5D0" w14:textId="77777777" w:rsidR="00026092" w:rsidRDefault="00026092" w:rsidP="00E54127">
            <w:pPr>
              <w:pStyle w:val="a9"/>
              <w:spacing w:line="240" w:lineRule="auto"/>
            </w:pPr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559A948E" w14:textId="77777777" w:rsidR="00026092" w:rsidRDefault="00026092" w:rsidP="00E54127">
            <w:pPr>
              <w:pStyle w:val="a9"/>
              <w:spacing w:line="240" w:lineRule="auto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2641FF80" w14:textId="77777777" w:rsidR="00026092" w:rsidRDefault="00026092" w:rsidP="00E541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CF3AB43" w14:textId="77777777" w:rsidR="00026092" w:rsidRDefault="00026092" w:rsidP="00E54127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3AFE1A68" w14:textId="77777777" w:rsidR="00026092" w:rsidRDefault="00026092" w:rsidP="00E54127">
            <w:pPr>
              <w:pStyle w:val="a9"/>
              <w:spacing w:line="240" w:lineRule="auto"/>
            </w:pPr>
          </w:p>
        </w:tc>
      </w:tr>
      <w:tr w:rsidR="00026092" w:rsidRPr="00DD22F5" w14:paraId="7455A8BE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7E343C18" w14:textId="77777777" w:rsidR="00026092" w:rsidRPr="00DD22F5" w:rsidRDefault="00026092" w:rsidP="00E54127">
            <w:pPr>
              <w:pStyle w:val="a9"/>
              <w:spacing w:line="240" w:lineRule="auto"/>
              <w:jc w:val="distribute"/>
              <w:rPr>
                <w:b/>
              </w:rPr>
            </w:pPr>
            <w:r w:rsidRPr="00DD22F5">
              <w:rPr>
                <w:rFonts w:hint="eastAsia"/>
                <w:b/>
                <w:noProof/>
              </w:rPr>
              <w:t>金門縣養護工程所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4F25A5B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508135CA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7F97355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07CA3B68" w14:textId="77777777" w:rsidR="00026092" w:rsidRPr="00DD22F5" w:rsidRDefault="00026092" w:rsidP="00E54127">
            <w:pPr>
              <w:pStyle w:val="a9"/>
              <w:spacing w:line="240" w:lineRule="auto"/>
              <w:rPr>
                <w:b/>
              </w:rPr>
            </w:pPr>
          </w:p>
        </w:tc>
      </w:tr>
      <w:tr w:rsidR="00026092" w14:paraId="010B1E18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7886C" w14:textId="77777777" w:rsidR="00026092" w:rsidRDefault="00026092" w:rsidP="00E54127">
            <w:pPr>
              <w:pStyle w:val="a9"/>
              <w:spacing w:line="240" w:lineRule="auto"/>
              <w:ind w:leftChars="100" w:left="160"/>
              <w:jc w:val="distribute"/>
            </w:pPr>
            <w:r w:rsidRPr="00D12887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95368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20,128,000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16AC9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2,609,248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A8F18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12.96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038AC" w14:textId="77777777" w:rsidR="00026092" w:rsidRDefault="00026092" w:rsidP="00E54127">
            <w:pPr>
              <w:pStyle w:val="a9"/>
              <w:spacing w:line="240" w:lineRule="auto"/>
            </w:pPr>
            <w:r w:rsidRPr="00D12887">
              <w:rPr>
                <w:rFonts w:hint="eastAsia"/>
                <w:noProof/>
              </w:rPr>
              <w:t>係金沙鎮蘭洋路及其他零星道路整建工程尚未完成，須保留繼續執行。</w:t>
            </w:r>
          </w:p>
        </w:tc>
      </w:tr>
    </w:tbl>
    <w:p w14:paraId="228E2FA6" w14:textId="77777777" w:rsidR="00026092" w:rsidRPr="00540616" w:rsidRDefault="00026092" w:rsidP="00B47936">
      <w:pPr>
        <w:pStyle w:val="a9"/>
        <w:spacing w:line="200" w:lineRule="exact"/>
        <w:rPr>
          <w:sz w:val="18"/>
          <w:szCs w:val="18"/>
        </w:rPr>
      </w:pPr>
      <w:proofErr w:type="gramStart"/>
      <w:r w:rsidRPr="00540616">
        <w:rPr>
          <w:rFonts w:hint="eastAsia"/>
          <w:sz w:val="18"/>
          <w:szCs w:val="18"/>
        </w:rPr>
        <w:t>註</w:t>
      </w:r>
      <w:proofErr w:type="gramEnd"/>
      <w:r w:rsidRPr="00540616">
        <w:rPr>
          <w:sz w:val="18"/>
          <w:szCs w:val="18"/>
        </w:rPr>
        <w:t>：</w:t>
      </w:r>
      <w:r w:rsidRPr="00540616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540616">
        <w:rPr>
          <w:sz w:val="18"/>
          <w:szCs w:val="18"/>
        </w:rPr>
        <w:t>。</w:t>
      </w:r>
    </w:p>
    <w:p w14:paraId="43C6BE3C" w14:textId="77777777" w:rsidR="00026092" w:rsidRPr="00323ABF" w:rsidRDefault="00026092" w:rsidP="00B47936">
      <w:pPr>
        <w:pStyle w:val="a9"/>
        <w:spacing w:line="200" w:lineRule="exact"/>
      </w:pPr>
    </w:p>
    <w:p w14:paraId="13FA526E" w14:textId="77777777" w:rsidR="00026092" w:rsidRPr="00135D17" w:rsidRDefault="00026092" w:rsidP="00997849">
      <w:pPr>
        <w:pStyle w:val="10"/>
        <w:spacing w:line="560" w:lineRule="exact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0538FC96" w14:textId="77777777" w:rsidR="00026092" w:rsidRPr="001D33A5" w:rsidRDefault="00026092" w:rsidP="0002609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026092" w14:paraId="537685A7" w14:textId="77777777" w:rsidTr="009F16D4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63EC9ED" w14:textId="77777777" w:rsidR="00026092" w:rsidRDefault="00026092" w:rsidP="00E541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61D57538" w14:textId="77777777" w:rsidR="00026092" w:rsidRDefault="00026092" w:rsidP="00E541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54FEC361" w14:textId="77777777" w:rsidR="00026092" w:rsidRDefault="00026092" w:rsidP="00E541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C9A3881" w14:textId="77777777" w:rsidR="00026092" w:rsidRDefault="00026092" w:rsidP="00E541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26092" w14:paraId="5039EDA9" w14:textId="77777777" w:rsidTr="009F16D4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4F23AE1" w14:textId="77777777" w:rsidR="00026092" w:rsidRDefault="00026092" w:rsidP="00E54127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5BC969BB" w14:textId="77777777" w:rsidR="00026092" w:rsidRDefault="00026092" w:rsidP="00E54127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58EA1A47" w14:textId="77777777" w:rsidR="00026092" w:rsidRDefault="00026092" w:rsidP="00E541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7FEEC7D" w14:textId="77777777" w:rsidR="00026092" w:rsidRDefault="00026092" w:rsidP="00E54127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9C330F4" w14:textId="77777777" w:rsidR="00026092" w:rsidRDefault="00026092" w:rsidP="00E54127">
            <w:pPr>
              <w:pStyle w:val="a9"/>
              <w:spacing w:line="240" w:lineRule="auto"/>
            </w:pPr>
          </w:p>
        </w:tc>
      </w:tr>
      <w:tr w:rsidR="00026092" w:rsidRPr="00953037" w14:paraId="660AB8B4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595F5152" w14:textId="77777777" w:rsidR="00026092" w:rsidRPr="00953037" w:rsidRDefault="00026092" w:rsidP="00E54127">
            <w:pPr>
              <w:pStyle w:val="a9"/>
              <w:spacing w:line="240" w:lineRule="auto"/>
              <w:jc w:val="distribute"/>
              <w:rPr>
                <w:b/>
              </w:rPr>
            </w:pPr>
            <w:r w:rsidRPr="00953037">
              <w:rPr>
                <w:rFonts w:hint="eastAsia"/>
                <w:b/>
                <w:noProof/>
              </w:rPr>
              <w:t>金門縣養護工程所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8BFAA54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BF635CE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F7AD8C9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46DB4C4B" w14:textId="77777777" w:rsidR="00026092" w:rsidRPr="00953037" w:rsidRDefault="00026092" w:rsidP="00E54127">
            <w:pPr>
              <w:pStyle w:val="a9"/>
              <w:spacing w:line="240" w:lineRule="auto"/>
              <w:rPr>
                <w:b/>
              </w:rPr>
            </w:pPr>
          </w:p>
        </w:tc>
      </w:tr>
      <w:tr w:rsidR="00026092" w14:paraId="75E2B0FA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445CBAF7" w14:textId="77777777" w:rsidR="00026092" w:rsidRDefault="00026092" w:rsidP="00E54127">
            <w:pPr>
              <w:pStyle w:val="a9"/>
              <w:spacing w:line="240" w:lineRule="auto"/>
              <w:ind w:leftChars="100" w:left="160"/>
              <w:jc w:val="distribute"/>
            </w:pPr>
            <w:r w:rsidRPr="00D12887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47D6CF3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42,277,000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AC96A3D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4,261,489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BFD7656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10.08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35B1825B" w14:textId="77777777" w:rsidR="00026092" w:rsidRDefault="00026092" w:rsidP="00E54127">
            <w:pPr>
              <w:pStyle w:val="a9"/>
              <w:spacing w:line="240" w:lineRule="auto"/>
            </w:pPr>
            <w:r w:rsidRPr="00D12887">
              <w:rPr>
                <w:rFonts w:hint="eastAsia"/>
                <w:noProof/>
              </w:rPr>
              <w:t>主要係實際進用員額較少致人事費節餘。</w:t>
            </w:r>
          </w:p>
        </w:tc>
      </w:tr>
      <w:tr w:rsidR="00026092" w14:paraId="3C494FE0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14AC5172" w14:textId="77777777" w:rsidR="00026092" w:rsidRDefault="00026092" w:rsidP="00E54127">
            <w:pPr>
              <w:pStyle w:val="a9"/>
              <w:spacing w:line="240" w:lineRule="auto"/>
              <w:ind w:leftChars="100" w:left="160"/>
              <w:jc w:val="distribute"/>
            </w:pPr>
            <w:r w:rsidRPr="00D12887">
              <w:rPr>
                <w:rFonts w:hint="eastAsia"/>
                <w:noProof/>
              </w:rPr>
              <w:t>養護拆除業務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1BD482C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81,917,000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5869DF2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3,385,882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8661E36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4.13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60A1DA87" w14:textId="77777777" w:rsidR="00026092" w:rsidRDefault="00026092" w:rsidP="00E54127">
            <w:pPr>
              <w:pStyle w:val="a9"/>
              <w:spacing w:line="240" w:lineRule="auto"/>
            </w:pPr>
            <w:r w:rsidRPr="00D12887">
              <w:rPr>
                <w:rFonts w:hint="eastAsia"/>
                <w:noProof/>
              </w:rPr>
              <w:t>主要係約用人員及臨時工缺額未補實，及按業務實際需求減少支出。</w:t>
            </w:r>
          </w:p>
        </w:tc>
      </w:tr>
      <w:tr w:rsidR="00026092" w14:paraId="35B6A700" w14:textId="77777777" w:rsidTr="009F16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A0E41" w14:textId="77777777" w:rsidR="00026092" w:rsidRDefault="00026092" w:rsidP="00E54127">
            <w:pPr>
              <w:pStyle w:val="a9"/>
              <w:spacing w:line="240" w:lineRule="auto"/>
              <w:ind w:leftChars="100" w:left="160"/>
              <w:jc w:val="distribute"/>
            </w:pPr>
            <w:r w:rsidRPr="00D12887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1B133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20,128,000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7C658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4,012,068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10F7C" w14:textId="77777777" w:rsidR="00026092" w:rsidRPr="00B47936" w:rsidRDefault="00026092" w:rsidP="00E5412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7936">
              <w:rPr>
                <w:rFonts w:ascii="細明體" w:eastAsia="細明體" w:hAnsi="細明體"/>
                <w:noProof/>
                <w:sz w:val="18"/>
                <w:szCs w:val="18"/>
              </w:rPr>
              <w:t>19.93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BE900" w14:textId="77777777" w:rsidR="00026092" w:rsidRDefault="00026092" w:rsidP="00E54127">
            <w:pPr>
              <w:pStyle w:val="a9"/>
              <w:spacing w:line="240" w:lineRule="auto"/>
            </w:pPr>
            <w:r w:rsidRPr="00D12887">
              <w:rPr>
                <w:rFonts w:hint="eastAsia"/>
                <w:noProof/>
              </w:rPr>
              <w:t>主要係全縣主、次要道路路面修復及路燈管線汰換等工程經費結餘。</w:t>
            </w:r>
          </w:p>
        </w:tc>
      </w:tr>
    </w:tbl>
    <w:p w14:paraId="3B318A89" w14:textId="77777777" w:rsidR="00026092" w:rsidRPr="00540616" w:rsidRDefault="00026092" w:rsidP="00B47936">
      <w:pPr>
        <w:pStyle w:val="a9"/>
        <w:spacing w:line="200" w:lineRule="exact"/>
        <w:rPr>
          <w:sz w:val="18"/>
          <w:szCs w:val="18"/>
        </w:rPr>
      </w:pPr>
      <w:proofErr w:type="gramStart"/>
      <w:r w:rsidRPr="00540616">
        <w:rPr>
          <w:rFonts w:hint="eastAsia"/>
          <w:sz w:val="18"/>
          <w:szCs w:val="18"/>
        </w:rPr>
        <w:t>註</w:t>
      </w:r>
      <w:proofErr w:type="gramEnd"/>
      <w:r w:rsidRPr="00540616">
        <w:rPr>
          <w:sz w:val="18"/>
          <w:szCs w:val="18"/>
        </w:rPr>
        <w:t>：</w:t>
      </w:r>
      <w:r w:rsidRPr="00540616">
        <w:rPr>
          <w:rFonts w:hint="eastAsia"/>
          <w:sz w:val="18"/>
          <w:szCs w:val="18"/>
        </w:rPr>
        <w:t>本表所列項目係指賸餘數達20％且50萬元以上，或1百萬元以上者</w:t>
      </w:r>
      <w:r w:rsidRPr="00540616">
        <w:rPr>
          <w:sz w:val="18"/>
          <w:szCs w:val="18"/>
        </w:rPr>
        <w:t>。</w:t>
      </w:r>
    </w:p>
    <w:p w14:paraId="769C73F2" w14:textId="77777777" w:rsidR="00026092" w:rsidRPr="00410BF7" w:rsidRDefault="00026092" w:rsidP="00B47936">
      <w:pPr>
        <w:pStyle w:val="a9"/>
        <w:spacing w:line="200" w:lineRule="exact"/>
      </w:pPr>
    </w:p>
    <w:sectPr w:rsidR="00026092" w:rsidRPr="00410BF7" w:rsidSect="007071CC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C4FF0" w14:textId="77777777" w:rsidR="00026092" w:rsidRDefault="00026092" w:rsidP="005F5750">
      <w:r>
        <w:separator/>
      </w:r>
    </w:p>
  </w:endnote>
  <w:endnote w:type="continuationSeparator" w:id="0">
    <w:p w14:paraId="5DD31296" w14:textId="77777777" w:rsidR="00026092" w:rsidRDefault="0002609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074618"/>
      <w:docPartObj>
        <w:docPartGallery w:val="Page Numbers (Bottom of Page)"/>
        <w:docPartUnique/>
      </w:docPartObj>
    </w:sdtPr>
    <w:sdtEndPr/>
    <w:sdtContent>
      <w:p w14:paraId="6831B250" w14:textId="5849CF9E" w:rsidR="00F743F0" w:rsidRDefault="00F743F0" w:rsidP="002D61F0">
        <w:pPr>
          <w:pStyle w:val="a5"/>
          <w:jc w:val="center"/>
        </w:pPr>
        <w:r>
          <w:rPr>
            <w:rFonts w:hint="eastAsia"/>
          </w:rPr>
          <w:t>第15-10-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6DF12" w14:textId="77777777" w:rsidR="00026092" w:rsidRDefault="00026092" w:rsidP="005F5750">
      <w:r>
        <w:separator/>
      </w:r>
    </w:p>
  </w:footnote>
  <w:footnote w:type="continuationSeparator" w:id="0">
    <w:p w14:paraId="23E87863" w14:textId="77777777" w:rsidR="00026092" w:rsidRDefault="0002609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6092"/>
    <w:rsid w:val="00033886"/>
    <w:rsid w:val="0019674A"/>
    <w:rsid w:val="00245169"/>
    <w:rsid w:val="002607B3"/>
    <w:rsid w:val="002668C2"/>
    <w:rsid w:val="00276538"/>
    <w:rsid w:val="002D61F0"/>
    <w:rsid w:val="004B2DCA"/>
    <w:rsid w:val="00540616"/>
    <w:rsid w:val="005F5750"/>
    <w:rsid w:val="006768FD"/>
    <w:rsid w:val="006C1CB9"/>
    <w:rsid w:val="007071CC"/>
    <w:rsid w:val="00836A18"/>
    <w:rsid w:val="0084201A"/>
    <w:rsid w:val="008E299A"/>
    <w:rsid w:val="00962595"/>
    <w:rsid w:val="00997849"/>
    <w:rsid w:val="009F16D4"/>
    <w:rsid w:val="00B25666"/>
    <w:rsid w:val="00B47936"/>
    <w:rsid w:val="00C662B7"/>
    <w:rsid w:val="00D072E6"/>
    <w:rsid w:val="00D2716C"/>
    <w:rsid w:val="00DD30B5"/>
    <w:rsid w:val="00E45BF4"/>
    <w:rsid w:val="00E72021"/>
    <w:rsid w:val="00F743F0"/>
    <w:rsid w:val="00F8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23CE975"/>
  <w15:chartTrackingRefBased/>
  <w15:docId w15:val="{D3DFA696-01E2-4D37-B246-E09404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2609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2609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2609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026092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806</Words>
  <Characters>1069</Characters>
  <Application>Microsoft Office Word</Application>
  <DocSecurity>0</DocSecurity>
  <Lines>8</Lines>
  <Paragraphs>3</Paragraphs>
  <ScaleCrop>false</ScaleCrop>
  <Company>N.A.O.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劉育明</dc:creator>
  <cp:keywords/>
  <dc:description/>
  <cp:lastModifiedBy>王詠萱</cp:lastModifiedBy>
  <cp:revision>14</cp:revision>
  <cp:lastPrinted>2025-06-02T03:37:00Z</cp:lastPrinted>
  <dcterms:created xsi:type="dcterms:W3CDTF">2025-06-02T02:59:00Z</dcterms:created>
  <dcterms:modified xsi:type="dcterms:W3CDTF">2025-06-28T15:33:00Z</dcterms:modified>
</cp:coreProperties>
</file>