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04E4C" w14:textId="77777777" w:rsidR="0080595E" w:rsidRPr="00C869A0" w:rsidRDefault="0080595E" w:rsidP="00142768">
      <w:pPr>
        <w:pStyle w:val="2"/>
        <w:spacing w:line="560" w:lineRule="exact"/>
        <w:rPr>
          <w:sz w:val="36"/>
          <w:szCs w:val="36"/>
        </w:rPr>
      </w:pPr>
      <w:r w:rsidRPr="00C869A0">
        <w:rPr>
          <w:sz w:val="36"/>
          <w:szCs w:val="36"/>
        </w:rPr>
        <w:t>六、教育處主管</w:t>
      </w:r>
    </w:p>
    <w:p w14:paraId="10387ED9" w14:textId="77777777" w:rsidR="0080595E" w:rsidRDefault="0080595E" w:rsidP="00142768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266F803" w14:textId="77777777" w:rsidR="0080595E" w:rsidRDefault="0080595E" w:rsidP="001A4C15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345793D" w14:textId="77777777" w:rsidR="0080595E" w:rsidRPr="005D3F03" w:rsidRDefault="0080595E" w:rsidP="00142768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B48CD16" w14:textId="77777777" w:rsidR="0080595E" w:rsidRPr="007F6E9A" w:rsidRDefault="0080595E" w:rsidP="0080595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90"/>
        <w:gridCol w:w="1973"/>
        <w:gridCol w:w="1859"/>
        <w:gridCol w:w="1973"/>
        <w:gridCol w:w="2019"/>
        <w:gridCol w:w="2036"/>
        <w:gridCol w:w="2036"/>
        <w:gridCol w:w="2284"/>
        <w:gridCol w:w="2284"/>
        <w:gridCol w:w="1380"/>
      </w:tblGrid>
      <w:tr w:rsidR="0080595E" w:rsidRPr="00DA3717" w14:paraId="5FBBA4A1" w14:textId="77777777" w:rsidTr="00954458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F09A1C" w14:textId="77777777" w:rsidR="0080595E" w:rsidRPr="00DA3717" w:rsidRDefault="0080595E" w:rsidP="006A68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13550B34" w14:textId="77777777" w:rsidR="0080595E" w:rsidRPr="00DA3717" w:rsidRDefault="0080595E" w:rsidP="006A68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409B7413" w14:textId="77777777" w:rsidR="0080595E" w:rsidRPr="00DA3717" w:rsidRDefault="0080595E" w:rsidP="006A687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26C0E0DC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507F173C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6AB454B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38E28AF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0595E" w:rsidRPr="00DA3717" w14:paraId="68BCDA27" w14:textId="77777777" w:rsidTr="00954458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CA79346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03C9B5A8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6C4A9D9C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058D50A1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95AD3C8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C7B6856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55E8C6D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73DFBA1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FEB14A5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8" w:type="pct"/>
            <w:tcBorders>
              <w:right w:val="nil"/>
            </w:tcBorders>
            <w:shd w:val="clear" w:color="auto" w:fill="auto"/>
            <w:vAlign w:val="center"/>
          </w:tcPr>
          <w:p w14:paraId="2883F0E2" w14:textId="77777777" w:rsidR="0080595E" w:rsidRPr="00DA3717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0595E" w:rsidRPr="00BE6CCF" w14:paraId="7D36E005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3009F205" w14:textId="77777777" w:rsidR="0080595E" w:rsidRPr="00BE6CCF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8967A38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5,629,000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FDB660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5,623,809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EE4D58E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BE19455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8046282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5,623,809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B44091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C1CA41F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5,623,809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1D11606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- 5,191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D46B912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- 0.09</w:t>
            </w:r>
          </w:p>
        </w:tc>
      </w:tr>
      <w:tr w:rsidR="0080595E" w:rsidRPr="00BE6CCF" w14:paraId="5E59A47E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3D3D2304" w14:textId="77777777" w:rsidR="0080595E" w:rsidRPr="00BE6CCF" w:rsidRDefault="0080595E" w:rsidP="006A687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noProof/>
                <w:sz w:val="20"/>
              </w:rPr>
              <w:t>金門縣立體育場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D752C63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5,629,000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334CD4C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5,623,809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BB4B5D9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EB12C7C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E04650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5,623,809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9A52239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F1ECCA2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5,623,809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B9D3A4A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- 5,191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9D2281D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- 0.09</w:t>
            </w:r>
          </w:p>
        </w:tc>
      </w:tr>
      <w:tr w:rsidR="0080595E" w:rsidRPr="00BE6CCF" w14:paraId="19A82296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30086C50" w14:textId="77777777" w:rsidR="0080595E" w:rsidRPr="00BE6CCF" w:rsidRDefault="0080595E" w:rsidP="006A68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E2FFA2D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19D6445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14,364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E1C6F54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3E7AF34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A390E85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14,364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9EED9BC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B23DDD6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14,364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A021AB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- 85,636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DC8566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- 85.64</w:t>
            </w:r>
          </w:p>
        </w:tc>
      </w:tr>
      <w:tr w:rsidR="0080595E" w:rsidRPr="00BE6CCF" w14:paraId="4676DD59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6243948E" w14:textId="77777777" w:rsidR="0080595E" w:rsidRPr="00BE6CCF" w:rsidRDefault="0080595E" w:rsidP="006A68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5A6F10A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5,430,000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079E43A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5,479,650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F354582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9B86E29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366E958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5,479,650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E12B5A1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ECEA11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5,479,650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8074473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49,650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9D9E018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0.91</w:t>
            </w:r>
          </w:p>
        </w:tc>
      </w:tr>
      <w:tr w:rsidR="0080595E" w:rsidRPr="00BE6CCF" w14:paraId="25B2DAF5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591676FF" w14:textId="77777777" w:rsidR="0080595E" w:rsidRPr="00BE6CCF" w:rsidRDefault="0080595E" w:rsidP="006A68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DE00268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5C92D98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129,795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1E6E395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1B589EC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78DE74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129,795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3FAD911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966324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129,795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0A28942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54,795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67871CF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73.06</w:t>
            </w:r>
          </w:p>
        </w:tc>
      </w:tr>
      <w:tr w:rsidR="0080595E" w:rsidRPr="00BE6CCF" w14:paraId="3434A585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6AACA" w14:textId="77777777" w:rsidR="0080595E" w:rsidRPr="00BE6CCF" w:rsidRDefault="0080595E" w:rsidP="006A68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E6CC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2F3A8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A399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F38BA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03BAC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DF1F4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7E785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9B6E7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A90BC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- 24,000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6DD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</w:tbl>
    <w:p w14:paraId="62BEBACD" w14:textId="77777777" w:rsidR="0080595E" w:rsidRDefault="0080595E" w:rsidP="0080595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A11425C" w14:textId="77777777" w:rsidR="0080595E" w:rsidRDefault="0080595E" w:rsidP="001A4C15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32B8EE1" w14:textId="77777777" w:rsidR="0080595E" w:rsidRDefault="0080595E" w:rsidP="00142768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914FDD9" w14:textId="77777777" w:rsidR="0080595E" w:rsidRPr="00175BF3" w:rsidRDefault="0080595E" w:rsidP="0080595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4"/>
        <w:gridCol w:w="2120"/>
        <w:gridCol w:w="2133"/>
        <w:gridCol w:w="2133"/>
        <w:gridCol w:w="1994"/>
        <w:gridCol w:w="2133"/>
        <w:gridCol w:w="2150"/>
        <w:gridCol w:w="2133"/>
        <w:gridCol w:w="2246"/>
        <w:gridCol w:w="1578"/>
      </w:tblGrid>
      <w:tr w:rsidR="0080595E" w:rsidRPr="00500E48" w14:paraId="30AA2B98" w14:textId="77777777" w:rsidTr="00954458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5B127A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11E07EFB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C74208C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3E1191FF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431AB648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2CFCF68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954AE29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0595E" w:rsidRPr="00500E48" w14:paraId="54A1621E" w14:textId="77777777" w:rsidTr="00954458">
        <w:trPr>
          <w:trHeight w:val="312"/>
          <w:tblHeader/>
        </w:trPr>
        <w:tc>
          <w:tcPr>
            <w:tcW w:w="574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B5731C0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C49D3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8EA88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A5D2A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4F48A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63BA2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A861B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75B87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F19D8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F439B" w14:textId="77777777" w:rsidR="0080595E" w:rsidRPr="00500E4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0595E" w:rsidRPr="00815C03" w14:paraId="7B46D4BE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3E020F" w14:textId="77777777" w:rsidR="0080595E" w:rsidRPr="00815C03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50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E1E3D9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82,343,000</w:t>
            </w:r>
          </w:p>
        </w:tc>
        <w:tc>
          <w:tcPr>
            <w:tcW w:w="50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EED2F9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76,546,105</w:t>
            </w:r>
          </w:p>
        </w:tc>
        <w:tc>
          <w:tcPr>
            <w:tcW w:w="50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207DD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8768D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CE80AA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76,546,105</w:t>
            </w: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2AAAD7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EE8AC9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76,546,105</w:t>
            </w:r>
          </w:p>
        </w:tc>
        <w:tc>
          <w:tcPr>
            <w:tcW w:w="53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32A07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- 5,796,895</w:t>
            </w:r>
          </w:p>
        </w:tc>
        <w:tc>
          <w:tcPr>
            <w:tcW w:w="375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43775D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- 7.04</w:t>
            </w:r>
          </w:p>
        </w:tc>
      </w:tr>
      <w:tr w:rsidR="0080595E" w:rsidRPr="00815C03" w14:paraId="73DA7137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C726F" w14:textId="77777777" w:rsidR="0080595E" w:rsidRPr="00815C03" w:rsidRDefault="0080595E" w:rsidP="006A687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noProof/>
                <w:sz w:val="20"/>
              </w:rPr>
              <w:t>金門縣立體育場</w:t>
            </w:r>
          </w:p>
        </w:tc>
        <w:tc>
          <w:tcPr>
            <w:tcW w:w="50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EFE7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82,343,000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940107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76,546,105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84A6D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C0C1E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9B08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76,546,105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68F93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6ED465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76,546,105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6DFF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- 5,796,895</w:t>
            </w:r>
          </w:p>
        </w:tc>
        <w:tc>
          <w:tcPr>
            <w:tcW w:w="37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9CB56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- 7.04</w:t>
            </w:r>
          </w:p>
        </w:tc>
      </w:tr>
      <w:tr w:rsidR="0080595E" w:rsidRPr="00815C03" w14:paraId="6AC2C89E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6360E" w14:textId="77777777" w:rsidR="0080595E" w:rsidRPr="00815C03" w:rsidRDefault="0080595E" w:rsidP="006A68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4804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18,202,000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A827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17,520,142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C7C3A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6AB37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33746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17,520,142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C272F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81D19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17,520,142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13EFF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- 681,858</w:t>
            </w:r>
          </w:p>
        </w:tc>
        <w:tc>
          <w:tcPr>
            <w:tcW w:w="37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A7A4D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- 3.75</w:t>
            </w:r>
          </w:p>
        </w:tc>
      </w:tr>
      <w:tr w:rsidR="0080595E" w:rsidRPr="00815C03" w14:paraId="11107D59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73DC6" w14:textId="77777777" w:rsidR="0080595E" w:rsidRPr="00815C03" w:rsidRDefault="0080595E" w:rsidP="006A68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b w:val="0"/>
                <w:noProof/>
                <w:sz w:val="20"/>
              </w:rPr>
              <w:t>體育場行政</w:t>
            </w:r>
          </w:p>
        </w:tc>
        <w:tc>
          <w:tcPr>
            <w:tcW w:w="50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9AFBE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53,408,000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7EB8E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48,728,970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49721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6A016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83054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48,728,970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2D32C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BEB7E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48,728,970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61692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- 4,679,030</w:t>
            </w:r>
          </w:p>
        </w:tc>
        <w:tc>
          <w:tcPr>
            <w:tcW w:w="37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CA8B2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- 8.76</w:t>
            </w:r>
          </w:p>
        </w:tc>
      </w:tr>
      <w:tr w:rsidR="0080595E" w:rsidRPr="00815C03" w14:paraId="5A75F3FD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A57A27" w14:textId="77777777" w:rsidR="0080595E" w:rsidRPr="00815C03" w:rsidRDefault="0080595E" w:rsidP="006A687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5C03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4BF433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10,733,000</w:t>
            </w:r>
          </w:p>
        </w:tc>
        <w:tc>
          <w:tcPr>
            <w:tcW w:w="50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E40DB0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10,296,993</w:t>
            </w:r>
          </w:p>
        </w:tc>
        <w:tc>
          <w:tcPr>
            <w:tcW w:w="50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EDE583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8AC4DB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AEDF8D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10,296,993</w:t>
            </w: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C2DD78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B715BD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10,296,993</w:t>
            </w:r>
          </w:p>
        </w:tc>
        <w:tc>
          <w:tcPr>
            <w:tcW w:w="53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C9E901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- 436,007</w:t>
            </w: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FC69DC" w14:textId="77777777" w:rsidR="0080595E" w:rsidRPr="00142768" w:rsidRDefault="0080595E" w:rsidP="006A687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- 4.06</w:t>
            </w:r>
          </w:p>
        </w:tc>
      </w:tr>
    </w:tbl>
    <w:p w14:paraId="7A1E18C2" w14:textId="77777777" w:rsidR="0080595E" w:rsidRDefault="0080595E" w:rsidP="0080595E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FA8C13C" w14:textId="77777777" w:rsidR="0080595E" w:rsidRDefault="0080595E" w:rsidP="00142768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80A1741" w14:textId="77777777" w:rsidR="0080595E" w:rsidRDefault="0007726A" w:rsidP="007E0C1D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80595E">
        <w:rPr>
          <w:rFonts w:hint="eastAsia"/>
          <w:b/>
          <w:bCs/>
          <w:sz w:val="28"/>
        </w:rPr>
        <w:t>.歲出部分</w:t>
      </w:r>
    </w:p>
    <w:p w14:paraId="762AE736" w14:textId="77777777" w:rsidR="0080595E" w:rsidRPr="00135D17" w:rsidRDefault="0080595E" w:rsidP="00142768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66F4F136" w14:textId="77777777" w:rsidR="0080595E" w:rsidRPr="001D33A5" w:rsidRDefault="0080595E" w:rsidP="0080595E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93"/>
        <w:gridCol w:w="2150"/>
        <w:gridCol w:w="2432"/>
        <w:gridCol w:w="1426"/>
        <w:gridCol w:w="11733"/>
      </w:tblGrid>
      <w:tr w:rsidR="0080595E" w14:paraId="631E5E67" w14:textId="77777777" w:rsidTr="00954458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D6825A" w14:textId="77777777" w:rsidR="0080595E" w:rsidRDefault="0080595E" w:rsidP="006A68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09539974" w14:textId="77777777" w:rsidR="0080595E" w:rsidRDefault="0080595E" w:rsidP="006A68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6732BA0D" w14:textId="77777777" w:rsidR="0080595E" w:rsidRDefault="0080595E" w:rsidP="006A68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18666E" w14:textId="77777777" w:rsidR="0080595E" w:rsidRDefault="0080595E" w:rsidP="006A68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0595E" w14:paraId="228F2C05" w14:textId="77777777" w:rsidTr="00954458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F188A75" w14:textId="77777777" w:rsidR="0080595E" w:rsidRDefault="0080595E" w:rsidP="006A6879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0B8479B5" w14:textId="77777777" w:rsidR="0080595E" w:rsidRDefault="0080595E" w:rsidP="006A6879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743DC801" w14:textId="77777777" w:rsidR="0080595E" w:rsidRDefault="0080595E" w:rsidP="006A687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12EB17F" w14:textId="77777777" w:rsidR="0080595E" w:rsidRDefault="0080595E" w:rsidP="006A687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75C1499" w14:textId="77777777" w:rsidR="0080595E" w:rsidRDefault="0080595E" w:rsidP="006A6879">
            <w:pPr>
              <w:pStyle w:val="a9"/>
              <w:spacing w:line="240" w:lineRule="auto"/>
            </w:pPr>
          </w:p>
        </w:tc>
      </w:tr>
      <w:tr w:rsidR="0080595E" w:rsidRPr="00E36681" w14:paraId="75F5A892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nil"/>
            </w:tcBorders>
            <w:shd w:val="clear" w:color="auto" w:fill="auto"/>
            <w:vAlign w:val="center"/>
          </w:tcPr>
          <w:p w14:paraId="69987330" w14:textId="77777777" w:rsidR="0080595E" w:rsidRPr="00E36681" w:rsidRDefault="0080595E" w:rsidP="006A6879">
            <w:pPr>
              <w:pStyle w:val="a9"/>
              <w:spacing w:line="240" w:lineRule="auto"/>
              <w:jc w:val="distribute"/>
              <w:rPr>
                <w:b/>
              </w:rPr>
            </w:pPr>
            <w:r w:rsidRPr="00E36681">
              <w:rPr>
                <w:rFonts w:hint="eastAsia"/>
                <w:b/>
                <w:noProof/>
              </w:rPr>
              <w:t>金門縣立體育場</w:t>
            </w: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vAlign w:val="center"/>
          </w:tcPr>
          <w:p w14:paraId="1887DB32" w14:textId="77777777" w:rsidR="0080595E" w:rsidRPr="00E36681" w:rsidRDefault="0080595E" w:rsidP="006A68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tcBorders>
              <w:bottom w:val="nil"/>
            </w:tcBorders>
            <w:shd w:val="clear" w:color="auto" w:fill="auto"/>
            <w:vAlign w:val="center"/>
          </w:tcPr>
          <w:p w14:paraId="2EF0D014" w14:textId="77777777" w:rsidR="0080595E" w:rsidRPr="00E36681" w:rsidRDefault="0080595E" w:rsidP="006A68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tcBorders>
              <w:bottom w:val="nil"/>
            </w:tcBorders>
            <w:shd w:val="clear" w:color="auto" w:fill="auto"/>
            <w:vAlign w:val="center"/>
          </w:tcPr>
          <w:p w14:paraId="676B4A9B" w14:textId="77777777" w:rsidR="0080595E" w:rsidRPr="00E36681" w:rsidRDefault="0080595E" w:rsidP="006A687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tcBorders>
              <w:bottom w:val="nil"/>
            </w:tcBorders>
            <w:shd w:val="clear" w:color="auto" w:fill="auto"/>
            <w:vAlign w:val="center"/>
          </w:tcPr>
          <w:p w14:paraId="1A1A171E" w14:textId="77777777" w:rsidR="0080595E" w:rsidRPr="00E36681" w:rsidRDefault="0080595E" w:rsidP="006A6879">
            <w:pPr>
              <w:pStyle w:val="a9"/>
              <w:spacing w:line="240" w:lineRule="auto"/>
              <w:rPr>
                <w:b/>
              </w:rPr>
            </w:pPr>
          </w:p>
        </w:tc>
      </w:tr>
      <w:tr w:rsidR="0080595E" w14:paraId="252BE027" w14:textId="77777777" w:rsidTr="00ED58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50DE99" w14:textId="77777777" w:rsidR="0080595E" w:rsidRDefault="0080595E" w:rsidP="006A6879">
            <w:pPr>
              <w:pStyle w:val="a9"/>
              <w:spacing w:line="240" w:lineRule="auto"/>
              <w:ind w:leftChars="100" w:left="160"/>
              <w:jc w:val="distribute"/>
            </w:pPr>
            <w:r w:rsidRPr="00BB3854">
              <w:rPr>
                <w:rFonts w:hint="eastAsia"/>
                <w:noProof/>
              </w:rPr>
              <w:t>體育場行政</w:t>
            </w: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7893A2" w14:textId="77777777" w:rsidR="0080595E" w:rsidRPr="00142768" w:rsidRDefault="0080595E" w:rsidP="006A687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53,408,000</w:t>
            </w:r>
          </w:p>
        </w:tc>
        <w:tc>
          <w:tcPr>
            <w:tcW w:w="57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C49807" w14:textId="77777777" w:rsidR="0080595E" w:rsidRPr="00142768" w:rsidRDefault="0080595E" w:rsidP="006A687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4,679,030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0906DA" w14:textId="77777777" w:rsidR="0080595E" w:rsidRPr="00142768" w:rsidRDefault="0080595E" w:rsidP="006A687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2768">
              <w:rPr>
                <w:rFonts w:ascii="細明體" w:eastAsia="細明體" w:hAnsi="細明體"/>
                <w:noProof/>
                <w:sz w:val="18"/>
                <w:szCs w:val="18"/>
              </w:rPr>
              <w:t>8.76</w:t>
            </w:r>
          </w:p>
        </w:tc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58CFE1" w14:textId="77777777" w:rsidR="0080595E" w:rsidRDefault="0080595E" w:rsidP="006A6879">
            <w:pPr>
              <w:pStyle w:val="a9"/>
              <w:spacing w:line="240" w:lineRule="auto"/>
            </w:pPr>
            <w:r w:rsidRPr="00BB3854">
              <w:rPr>
                <w:rFonts w:hint="eastAsia"/>
                <w:noProof/>
              </w:rPr>
              <w:t>主要係游泳池救生員缺額未補足，及按業務實際需求減少支出所致。</w:t>
            </w:r>
          </w:p>
        </w:tc>
      </w:tr>
    </w:tbl>
    <w:p w14:paraId="1F4303EC" w14:textId="77777777" w:rsidR="0080595E" w:rsidRPr="00DE4872" w:rsidRDefault="0080595E" w:rsidP="00BB0988">
      <w:pPr>
        <w:pStyle w:val="a9"/>
        <w:spacing w:line="240" w:lineRule="exact"/>
        <w:rPr>
          <w:sz w:val="18"/>
          <w:szCs w:val="18"/>
        </w:rPr>
      </w:pPr>
      <w:proofErr w:type="gramStart"/>
      <w:r w:rsidRPr="001A4C15">
        <w:rPr>
          <w:rFonts w:hint="eastAsia"/>
          <w:sz w:val="18"/>
          <w:szCs w:val="18"/>
        </w:rPr>
        <w:t>註</w:t>
      </w:r>
      <w:proofErr w:type="gramEnd"/>
      <w:r w:rsidRPr="001A4C15">
        <w:rPr>
          <w:sz w:val="18"/>
          <w:szCs w:val="18"/>
        </w:rPr>
        <w:t>：</w:t>
      </w:r>
      <w:r w:rsidRPr="001A4C15">
        <w:rPr>
          <w:rFonts w:hint="eastAsia"/>
          <w:sz w:val="18"/>
          <w:szCs w:val="18"/>
        </w:rPr>
        <w:t>本表所列項目係指賸餘數達20％且50萬元以上，或1百萬元以上者</w:t>
      </w:r>
      <w:r w:rsidRPr="001A4C15">
        <w:rPr>
          <w:sz w:val="18"/>
          <w:szCs w:val="18"/>
        </w:rPr>
        <w:t>。</w:t>
      </w:r>
    </w:p>
    <w:sectPr w:rsidR="0080595E" w:rsidRPr="00DE4872" w:rsidSect="00FB1EE0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F673" w14:textId="77777777" w:rsidR="006A6879" w:rsidRDefault="006A6879" w:rsidP="005F5750">
      <w:r>
        <w:separator/>
      </w:r>
    </w:p>
  </w:endnote>
  <w:endnote w:type="continuationSeparator" w:id="0">
    <w:p w14:paraId="507C4807" w14:textId="77777777" w:rsidR="006A6879" w:rsidRDefault="006A687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2647" w14:textId="77777777" w:rsidR="00ED5881" w:rsidRDefault="00ED5881" w:rsidP="00ED5881">
    <w:pPr>
      <w:pStyle w:val="a5"/>
      <w:jc w:val="center"/>
    </w:pPr>
    <w:r>
      <w:rPr>
        <w:rFonts w:hint="eastAsia"/>
      </w:rPr>
      <w:t>第15-6-</w:t>
    </w:r>
    <w:r w:rsidR="000267CF">
      <w:rPr>
        <w:rFonts w:hint="eastAsia"/>
      </w:rPr>
      <w:t>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40B6" w14:textId="77777777" w:rsidR="006A6879" w:rsidRDefault="006A6879" w:rsidP="005F5750">
      <w:r>
        <w:separator/>
      </w:r>
    </w:p>
  </w:footnote>
  <w:footnote w:type="continuationSeparator" w:id="0">
    <w:p w14:paraId="5C293F85" w14:textId="77777777" w:rsidR="006A6879" w:rsidRDefault="006A687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750"/>
    <w:rsid w:val="000267CF"/>
    <w:rsid w:val="00033886"/>
    <w:rsid w:val="0007726A"/>
    <w:rsid w:val="00114FD8"/>
    <w:rsid w:val="00142768"/>
    <w:rsid w:val="001A1248"/>
    <w:rsid w:val="001A4C15"/>
    <w:rsid w:val="00245169"/>
    <w:rsid w:val="002607B3"/>
    <w:rsid w:val="002668C2"/>
    <w:rsid w:val="00272161"/>
    <w:rsid w:val="00276538"/>
    <w:rsid w:val="002B1267"/>
    <w:rsid w:val="005063CB"/>
    <w:rsid w:val="005E2540"/>
    <w:rsid w:val="005F5750"/>
    <w:rsid w:val="006737A3"/>
    <w:rsid w:val="006768FD"/>
    <w:rsid w:val="00693DBA"/>
    <w:rsid w:val="006A6879"/>
    <w:rsid w:val="006C4551"/>
    <w:rsid w:val="007E0C1D"/>
    <w:rsid w:val="0080595E"/>
    <w:rsid w:val="00836A18"/>
    <w:rsid w:val="008E299A"/>
    <w:rsid w:val="00954458"/>
    <w:rsid w:val="00962595"/>
    <w:rsid w:val="00994095"/>
    <w:rsid w:val="00A60E23"/>
    <w:rsid w:val="00BB0988"/>
    <w:rsid w:val="00C869A0"/>
    <w:rsid w:val="00D072E6"/>
    <w:rsid w:val="00DD30B5"/>
    <w:rsid w:val="00DE4872"/>
    <w:rsid w:val="00E45BF4"/>
    <w:rsid w:val="00E72021"/>
    <w:rsid w:val="00ED5881"/>
    <w:rsid w:val="00FB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752ECAA"/>
  <w15:chartTrackingRefBased/>
  <w15:docId w15:val="{60F7C34E-7417-4A53-B8D3-A11EA7128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059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0595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059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80595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7632C-CD95-4A89-A094-BC847119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168</Words>
  <Characters>964</Characters>
  <Application>Microsoft Office Word</Application>
  <DocSecurity>0</DocSecurity>
  <Lines>8</Lines>
  <Paragraphs>2</Paragraphs>
  <ScaleCrop>false</ScaleCrop>
  <Company>N.A.O.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薛家麒</dc:creator>
  <cp:keywords/>
  <dc:description/>
  <cp:lastModifiedBy>王詠萱</cp:lastModifiedBy>
  <cp:revision>47</cp:revision>
  <cp:lastPrinted>2025-05-29T08:21:00Z</cp:lastPrinted>
  <dcterms:created xsi:type="dcterms:W3CDTF">2025-05-29T07:57:00Z</dcterms:created>
  <dcterms:modified xsi:type="dcterms:W3CDTF">2025-06-28T06:38:00Z</dcterms:modified>
</cp:coreProperties>
</file>