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7433B" w14:textId="77777777" w:rsidR="006A5E4E" w:rsidRPr="00B20E77" w:rsidRDefault="006A5E4E" w:rsidP="009D6CED">
      <w:pPr>
        <w:pStyle w:val="2"/>
        <w:spacing w:line="560" w:lineRule="exact"/>
        <w:rPr>
          <w:sz w:val="36"/>
          <w:szCs w:val="36"/>
        </w:rPr>
      </w:pPr>
      <w:r w:rsidRPr="00B20E77">
        <w:rPr>
          <w:sz w:val="36"/>
          <w:szCs w:val="36"/>
        </w:rPr>
        <w:t>八、建設處主管</w:t>
      </w:r>
    </w:p>
    <w:p w14:paraId="2A6AFF22" w14:textId="77777777" w:rsidR="006A5E4E" w:rsidRDefault="006A5E4E" w:rsidP="009D6CED">
      <w:pPr>
        <w:spacing w:line="5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64A19F63" w14:textId="77777777" w:rsidR="006A5E4E" w:rsidRDefault="006A5E4E" w:rsidP="009D6CED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5A6561A" w14:textId="77777777" w:rsidR="006A5E4E" w:rsidRPr="005D3F03" w:rsidRDefault="006A5E4E" w:rsidP="009D6CED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6942097F" w14:textId="77777777" w:rsidR="006A5E4E" w:rsidRPr="007F6E9A" w:rsidRDefault="006A5E4E" w:rsidP="006A5E4E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0"/>
        <w:gridCol w:w="1968"/>
        <w:gridCol w:w="1854"/>
        <w:gridCol w:w="1968"/>
        <w:gridCol w:w="2014"/>
        <w:gridCol w:w="2031"/>
        <w:gridCol w:w="2031"/>
        <w:gridCol w:w="2278"/>
        <w:gridCol w:w="2278"/>
        <w:gridCol w:w="1376"/>
      </w:tblGrid>
      <w:tr w:rsidR="006A5E4E" w:rsidRPr="00DA3717" w14:paraId="250E6246" w14:textId="77777777" w:rsidTr="00BF33AB">
        <w:trPr>
          <w:trHeight w:val="284"/>
        </w:trPr>
        <w:tc>
          <w:tcPr>
            <w:tcW w:w="75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573361D" w14:textId="77777777" w:rsidR="006A5E4E" w:rsidRPr="00DA3717" w:rsidRDefault="006A5E4E" w:rsidP="00AC0C6A">
            <w:pPr>
              <w:pStyle w:val="a7"/>
              <w:spacing w:before="72" w:after="72" w:line="240" w:lineRule="auto"/>
              <w:ind w:leftChars="10" w:left="436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4FEFBC5E" w14:textId="77777777" w:rsidR="006A5E4E" w:rsidRPr="00DA3717" w:rsidRDefault="006A5E4E" w:rsidP="0038618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3B1A4714" w14:textId="77777777" w:rsidR="006A5E4E" w:rsidRPr="00DA3717" w:rsidRDefault="006A5E4E" w:rsidP="0038618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</w:tcPr>
          <w:p w14:paraId="7A259770" w14:textId="77777777" w:rsidR="006A5E4E" w:rsidRPr="00DA3717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shd w:val="clear" w:color="auto" w:fill="auto"/>
            <w:vAlign w:val="center"/>
          </w:tcPr>
          <w:p w14:paraId="0F2FA757" w14:textId="77777777" w:rsidR="006A5E4E" w:rsidRPr="00DA3717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2336DA1" w14:textId="77777777" w:rsidR="006A5E4E" w:rsidRPr="00DA3717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A0175BA" w14:textId="77777777" w:rsidR="006A5E4E" w:rsidRPr="00DA3717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A5E4E" w:rsidRPr="00DA3717" w14:paraId="2C6DD443" w14:textId="77777777" w:rsidTr="00BF33AB">
        <w:trPr>
          <w:trHeight w:val="284"/>
        </w:trPr>
        <w:tc>
          <w:tcPr>
            <w:tcW w:w="75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33DCDB17" w14:textId="77777777" w:rsidR="006A5E4E" w:rsidRPr="00DA3717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Merge/>
            <w:shd w:val="clear" w:color="auto" w:fill="auto"/>
            <w:vAlign w:val="center"/>
          </w:tcPr>
          <w:p w14:paraId="3ACDDC05" w14:textId="77777777" w:rsidR="006A5E4E" w:rsidRPr="00DA3717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067E7D6B" w14:textId="77777777" w:rsidR="006A5E4E" w:rsidRPr="00DA3717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3D9E1DEE" w14:textId="77777777" w:rsidR="006A5E4E" w:rsidRPr="00DA3717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5EF05CE" w14:textId="77777777" w:rsidR="006A5E4E" w:rsidRPr="00DA3717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DBEA193" w14:textId="77777777" w:rsidR="006A5E4E" w:rsidRPr="00DA3717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5497A6A" w14:textId="77777777" w:rsidR="006A5E4E" w:rsidRPr="00DA3717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2EEA11A5" w14:textId="77777777" w:rsidR="006A5E4E" w:rsidRPr="00DA3717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4B3B850" w14:textId="77777777" w:rsidR="006A5E4E" w:rsidRPr="00DA3717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9" w:type="pct"/>
            <w:tcBorders>
              <w:right w:val="nil"/>
            </w:tcBorders>
            <w:shd w:val="clear" w:color="auto" w:fill="auto"/>
            <w:vAlign w:val="center"/>
          </w:tcPr>
          <w:p w14:paraId="5DB2B8F1" w14:textId="77777777" w:rsidR="006A5E4E" w:rsidRPr="00DA3717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A5E4E" w:rsidRPr="00B2156B" w14:paraId="1AB92B61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0C74D899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noProof/>
                <w:sz w:val="20"/>
              </w:rPr>
              <w:t>建設處主管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9A6194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159,552,000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424C5B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138,878,299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1C28A6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F444172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88F9CD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128,178,299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87FAEB5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10,700,000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55E12B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138,878,299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3501FDA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- 20,673,701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86DE36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- 12.96</w:t>
            </w:r>
          </w:p>
        </w:tc>
      </w:tr>
      <w:tr w:rsidR="006A5E4E" w:rsidRPr="00B2156B" w14:paraId="1E9BD265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4CC1D69E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noProof/>
                <w:sz w:val="20"/>
              </w:rPr>
              <w:t>金門縣農業試驗所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35355F2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43,299,000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F1509F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23,097,559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52D306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1A61B0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C66FBC9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23,097,559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5D6229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2FAC91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23,097,559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5A021C8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- 20,201,441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E0E1DD9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- 46.66</w:t>
            </w:r>
          </w:p>
        </w:tc>
      </w:tr>
      <w:tr w:rsidR="006A5E4E" w:rsidRPr="00B2156B" w14:paraId="4C094B5B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5AE327E2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77DF5F9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652286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154,008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8E3B95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34985D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69F3C2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154,008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5D46C5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14DC005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154,008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ECC34F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94,008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B17D31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156.68</w:t>
            </w:r>
          </w:p>
        </w:tc>
      </w:tr>
      <w:tr w:rsidR="006A5E4E" w:rsidRPr="00B2156B" w14:paraId="7B1772EF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1B9CB887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65FDE0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2,517,000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6D64562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3,823,440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5307DF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05D63D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9CD0E2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3,823,440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AA47AC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3062BB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3,823,440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EC89B3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1,306,440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0F8927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51.90</w:t>
            </w:r>
          </w:p>
        </w:tc>
      </w:tr>
      <w:tr w:rsidR="006A5E4E" w:rsidRPr="00B2156B" w14:paraId="33213883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4DA13242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C11FC7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28,500,000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9106AE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7,384,310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5E206C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B2B82A5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F3FD92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7,384,310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F7B2FB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3E3863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7,384,310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0AA1691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- 21,115,690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D49612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- 74.09</w:t>
            </w:r>
          </w:p>
        </w:tc>
      </w:tr>
      <w:tr w:rsidR="006A5E4E" w:rsidRPr="00B2156B" w14:paraId="1E7C40E2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1C81D288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B76762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12,222,000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AA0CD8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11,735,801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5FA8A5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799151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6CA56F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11,735,801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B770C2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1195C5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11,735,801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14F8C70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- 486,199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6F84BA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- 3.98</w:t>
            </w:r>
          </w:p>
        </w:tc>
      </w:tr>
      <w:tr w:rsidR="006A5E4E" w:rsidRPr="00B2156B" w14:paraId="4712297E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1FD1DC72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noProof/>
                <w:sz w:val="20"/>
              </w:rPr>
              <w:t>金門縣林務所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102B9A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39,015,000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09A583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36,110,715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C3760E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38CF11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10A706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30,510,715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886DFD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5,600,000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2946B67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36,110,715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18D3C2C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- 2,904,285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EE3752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- 7.44</w:t>
            </w:r>
          </w:p>
        </w:tc>
      </w:tr>
      <w:tr w:rsidR="006A5E4E" w:rsidRPr="00B2156B" w14:paraId="73528E6C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1ECE95D3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6568B5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230,000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12C00E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67,442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02AE98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94E54A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D13999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67,442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3F7EB6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90FAFE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67,442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19DD168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- 162,558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1B6F7F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- 70.68</w:t>
            </w:r>
          </w:p>
        </w:tc>
      </w:tr>
      <w:tr w:rsidR="006A5E4E" w:rsidRPr="00B2156B" w14:paraId="2C54E878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412EB614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80BE60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130,000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B8435F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124,595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A17310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6BFB8E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425189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124,595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E2DF655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244FF6A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124,595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2AB6C52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- 5,405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0B64A8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- 4.16</w:t>
            </w:r>
          </w:p>
        </w:tc>
      </w:tr>
      <w:tr w:rsidR="006A5E4E" w:rsidRPr="00B2156B" w14:paraId="2DEA4936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50670083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A8B6EE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38,500,000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22AF23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35,825,778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49B987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036430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CB696B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30,225,778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3C0101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5,600,000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A37267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35,825,778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00CC703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- 2,674,222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DF9A98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- 6.95</w:t>
            </w:r>
          </w:p>
        </w:tc>
      </w:tr>
      <w:tr w:rsidR="006A5E4E" w:rsidRPr="00B2156B" w14:paraId="5650F5D6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10076A65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7896D0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155,000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E27575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92,900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64E833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D0DA4D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F787762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92,900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B88D0C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ABF3F62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92,900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55EF768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- 62,100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EA40B4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- 40.06</w:t>
            </w:r>
          </w:p>
        </w:tc>
      </w:tr>
      <w:tr w:rsidR="006A5E4E" w:rsidRPr="00B2156B" w14:paraId="73636D68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7AF3ED2D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noProof/>
                <w:sz w:val="20"/>
              </w:rPr>
              <w:t>金門縣水產試驗所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ADEE0C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22,721,000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53619E2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19,854,962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2FC83F2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C5ED5F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D42887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19,854,962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C7B32F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D5F5532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19,854,962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5D5437C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- 2,866,038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2EDAF1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- 12.61</w:t>
            </w:r>
          </w:p>
        </w:tc>
      </w:tr>
      <w:tr w:rsidR="006A5E4E" w:rsidRPr="00B2156B" w14:paraId="1FF0E98D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48691D61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398E0B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AF0A099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C4DCD3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FC5D92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42936F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C2D79D2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7A71E9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14D749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37FFBE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- 100.00</w:t>
            </w:r>
          </w:p>
        </w:tc>
      </w:tr>
      <w:tr w:rsidR="006A5E4E" w:rsidRPr="00B2156B" w14:paraId="0730D430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783C8502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4C7A62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39,000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A3EB6F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75,996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2FEA29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DB0217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8FFDAC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75,996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A79896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399A875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75,996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8E0817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36,996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7D4BBA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94.86</w:t>
            </w:r>
          </w:p>
        </w:tc>
      </w:tr>
      <w:tr w:rsidR="006A5E4E" w:rsidRPr="00B2156B" w14:paraId="34482DEB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7748DDF8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1787D9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17,180,000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675CA9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16,143,192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FE8DA9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315C7D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5A1454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16,143,192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6EC508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2DADFD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16,143,192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1C9A11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- 1,036,808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F36618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- 6.03</w:t>
            </w:r>
          </w:p>
        </w:tc>
      </w:tr>
      <w:tr w:rsidR="006A5E4E" w:rsidRPr="00B2156B" w14:paraId="429D9678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50165AD9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4A825C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5,501,000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1BF03B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3,635,774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7FD451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A50482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4EC5D2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3,635,774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ABF67D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C001499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3,635,774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2A231BD5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- 1,865,226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FEF83B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- 33.91</w:t>
            </w:r>
          </w:p>
        </w:tc>
      </w:tr>
      <w:tr w:rsidR="006A5E4E" w:rsidRPr="00B2156B" w14:paraId="67B4BD60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32A244E6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noProof/>
                <w:sz w:val="20"/>
              </w:rPr>
              <w:t>金門縣畜產試驗所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639F41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22,932,000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855C33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29,032,411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D2FCD6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DE8DFB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9DC02E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23,932,411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868C02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5,100,000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59F3B8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29,032,411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38BAA05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6,100,411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AA56F89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26.60</w:t>
            </w:r>
          </w:p>
        </w:tc>
      </w:tr>
      <w:tr w:rsidR="006A5E4E" w:rsidRPr="00B2156B" w14:paraId="48750BF7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1BD1E737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E9FEC9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8434A5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132,234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888F43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90E4D7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4BF3D8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132,234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7A92A35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FC500E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132,234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3BF987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122,234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849209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1,222.34</w:t>
            </w:r>
          </w:p>
        </w:tc>
      </w:tr>
      <w:tr w:rsidR="006A5E4E" w:rsidRPr="00B2156B" w14:paraId="633E96AE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4D58CFE8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32CD49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322,000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9E39DF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496,898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C30A82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1B0F289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C5534F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496,898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BDE586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BF22B6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496,898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5476F869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174,898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324BB9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54.32</w:t>
            </w:r>
          </w:p>
        </w:tc>
      </w:tr>
      <w:tr w:rsidR="006A5E4E" w:rsidRPr="00B2156B" w14:paraId="50F4B773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73277BD5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CC6866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5,500,000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71FDAB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5,500,000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C176805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8FE35E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B66873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400,000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75EB1A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5,100,000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6D16D7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5,500,000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3B61515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F7B1C2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</w:tr>
      <w:tr w:rsidR="006A5E4E" w:rsidRPr="00B2156B" w14:paraId="5DABA83E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572E8D18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FE7B52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17,100,000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71D4E1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22,903,279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A48C52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4C0675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44996A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22,903,279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626406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4820CF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22,903,279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C38D75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5,803,279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BAB175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33.94</w:t>
            </w:r>
          </w:p>
        </w:tc>
      </w:tr>
      <w:tr w:rsidR="006A5E4E" w:rsidRPr="00B2156B" w14:paraId="136473F8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1D62367B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noProof/>
                <w:sz w:val="20"/>
              </w:rPr>
              <w:t>金門縣動植物防疫所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BD0CBF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31,585,000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42EE22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30,782,652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5A60CC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E45848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BF97B5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30,782,652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CFDAC12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ABF04D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30,782,652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D2A28F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- 802,348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5734D2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- 2.54</w:t>
            </w:r>
          </w:p>
        </w:tc>
      </w:tr>
      <w:tr w:rsidR="006A5E4E" w:rsidRPr="00B2156B" w14:paraId="1B249DF6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0FC1A28D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285AA35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2CDF627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4,242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0D10CF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EEBB0E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2EF79B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4,242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81C7655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26F47E9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4,242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0CA9F77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- 5,758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F86A2E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- 57.58</w:t>
            </w:r>
          </w:p>
        </w:tc>
      </w:tr>
      <w:tr w:rsidR="006A5E4E" w:rsidRPr="00B2156B" w14:paraId="69CA3633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66CCAD9F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52DA2F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450,000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52D3029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515,100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417B25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C21E975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C06014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515,100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D6BB71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85CC7D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515,100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A6ABFE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65,100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C5090A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14.47</w:t>
            </w:r>
          </w:p>
        </w:tc>
      </w:tr>
      <w:tr w:rsidR="006A5E4E" w:rsidRPr="00B2156B" w14:paraId="67A3D942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shd w:val="clear" w:color="auto" w:fill="auto"/>
            <w:vAlign w:val="center"/>
          </w:tcPr>
          <w:p w14:paraId="0D8E3326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34CEC82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5919F77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21,363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436771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883099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614B39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21,363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33A5C6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0F6DBB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21,363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0958CE1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14,363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EE6CF1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205.19</w:t>
            </w:r>
          </w:p>
        </w:tc>
      </w:tr>
      <w:tr w:rsidR="006A5E4E" w:rsidRPr="00B2156B" w14:paraId="539F4281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29764" w14:textId="77777777" w:rsidR="006A5E4E" w:rsidRPr="00B2156B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2156B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685B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31,118,000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45B4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30,241,947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F7E0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393D5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B4DC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30,241,947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3F82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3CBC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30,241,947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E7D4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- 876,053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98FD2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- 2.82</w:t>
            </w:r>
          </w:p>
        </w:tc>
      </w:tr>
    </w:tbl>
    <w:p w14:paraId="1FC73930" w14:textId="77777777" w:rsidR="006A5E4E" w:rsidRDefault="006A5E4E" w:rsidP="00653ED5">
      <w:pPr>
        <w:pStyle w:val="a7"/>
        <w:spacing w:beforeLines="0" w:before="0" w:afterLines="0" w:after="0" w:line="16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607A1E00" w14:textId="77777777" w:rsidR="006A5E4E" w:rsidRDefault="006A5E4E" w:rsidP="009D6CED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DC752FC" w14:textId="77777777" w:rsidR="006A5E4E" w:rsidRDefault="006A5E4E" w:rsidP="006A5E4E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32C73436" w14:textId="77777777" w:rsidR="006A5E4E" w:rsidRPr="00175BF3" w:rsidRDefault="006A5E4E" w:rsidP="006A5E4E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9"/>
        <w:gridCol w:w="2115"/>
        <w:gridCol w:w="2127"/>
        <w:gridCol w:w="2127"/>
        <w:gridCol w:w="1989"/>
        <w:gridCol w:w="2127"/>
        <w:gridCol w:w="2144"/>
        <w:gridCol w:w="2127"/>
        <w:gridCol w:w="2240"/>
        <w:gridCol w:w="1573"/>
      </w:tblGrid>
      <w:tr w:rsidR="006A5E4E" w:rsidRPr="00500E48" w14:paraId="0B4039C6" w14:textId="77777777" w:rsidTr="00BF33AB">
        <w:trPr>
          <w:trHeight w:val="312"/>
          <w:tblHeader/>
        </w:trPr>
        <w:tc>
          <w:tcPr>
            <w:tcW w:w="57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F2ACAF8" w14:textId="77777777" w:rsidR="006A5E4E" w:rsidRPr="00500E48" w:rsidRDefault="006A5E4E" w:rsidP="00AC0C6A">
            <w:pPr>
              <w:pStyle w:val="a7"/>
              <w:spacing w:before="72" w:after="72" w:line="240" w:lineRule="auto"/>
              <w:ind w:leftChars="10" w:left="436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14:paraId="47B94D48" w14:textId="77777777" w:rsidR="006A5E4E" w:rsidRPr="00500E48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2AD69E0C" w14:textId="77777777" w:rsidR="006A5E4E" w:rsidRPr="00500E48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81" w:type="pct"/>
            <w:gridSpan w:val="2"/>
            <w:shd w:val="clear" w:color="auto" w:fill="auto"/>
            <w:vAlign w:val="center"/>
          </w:tcPr>
          <w:p w14:paraId="0679F280" w14:textId="77777777" w:rsidR="006A5E4E" w:rsidRPr="00500E48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25" w:type="pct"/>
            <w:gridSpan w:val="3"/>
            <w:shd w:val="clear" w:color="auto" w:fill="auto"/>
            <w:vAlign w:val="center"/>
          </w:tcPr>
          <w:p w14:paraId="0F58DE90" w14:textId="77777777" w:rsidR="006A5E4E" w:rsidRPr="00500E48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09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F5EE76B" w14:textId="77777777" w:rsidR="006A5E4E" w:rsidRPr="00500E48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6E0DB0C" w14:textId="77777777" w:rsidR="006A5E4E" w:rsidRPr="00500E48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A5E4E" w:rsidRPr="00500E48" w14:paraId="50A3BD13" w14:textId="77777777" w:rsidTr="00BF33AB">
        <w:trPr>
          <w:trHeight w:val="312"/>
          <w:tblHeader/>
        </w:trPr>
        <w:tc>
          <w:tcPr>
            <w:tcW w:w="57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39F50F50" w14:textId="77777777" w:rsidR="006A5E4E" w:rsidRPr="00500E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14:paraId="09593440" w14:textId="77777777" w:rsidR="006A5E4E" w:rsidRPr="00500E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3E3639F7" w14:textId="77777777" w:rsidR="006A5E4E" w:rsidRPr="00500E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415A93D8" w14:textId="77777777" w:rsidR="006A5E4E" w:rsidRPr="00500E48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AE69A83" w14:textId="77777777" w:rsidR="006A5E4E" w:rsidRPr="00500E48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BC273A7" w14:textId="77777777" w:rsidR="006A5E4E" w:rsidRPr="00500E48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DDB7BE6" w14:textId="77777777" w:rsidR="006A5E4E" w:rsidRPr="00500E48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82D032B" w14:textId="77777777" w:rsidR="006A5E4E" w:rsidRPr="00500E48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1DF4F94" w14:textId="77777777" w:rsidR="006A5E4E" w:rsidRPr="00500E48" w:rsidRDefault="006A5E4E" w:rsidP="0038618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5" w:type="pct"/>
            <w:tcBorders>
              <w:right w:val="nil"/>
            </w:tcBorders>
            <w:shd w:val="clear" w:color="auto" w:fill="auto"/>
            <w:vAlign w:val="center"/>
          </w:tcPr>
          <w:p w14:paraId="4EFCBB21" w14:textId="77777777" w:rsidR="006A5E4E" w:rsidRPr="00500E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A5E4E" w:rsidRPr="008E0458" w14:paraId="69D3B15A" w14:textId="77777777" w:rsidTr="00203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349964CF" w14:textId="77777777" w:rsidR="006A5E4E" w:rsidRPr="008E045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E0458">
              <w:rPr>
                <w:rFonts w:ascii="標楷體" w:hAnsi="標楷體" w:hint="eastAsia"/>
                <w:noProof/>
                <w:sz w:val="20"/>
              </w:rPr>
              <w:t>建設處主管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BBD2A0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627,048,000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302E7D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532,795,618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1845EF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E3D3235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CBBDF5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516,448,429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E74D0E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16,347,189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27EC06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532,795,618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3A8EA4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- 94,252,382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230164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- 15.03</w:t>
            </w:r>
          </w:p>
        </w:tc>
      </w:tr>
      <w:tr w:rsidR="006A5E4E" w:rsidRPr="008E0458" w14:paraId="116C63D8" w14:textId="77777777" w:rsidTr="00203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7947CACB" w14:textId="77777777" w:rsidR="006A5E4E" w:rsidRPr="008E0458" w:rsidRDefault="006A5E4E" w:rsidP="0038618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E0458">
              <w:rPr>
                <w:rFonts w:ascii="標楷體" w:hAnsi="標楷體" w:hint="eastAsia"/>
                <w:noProof/>
                <w:sz w:val="20"/>
              </w:rPr>
              <w:t>金門縣農業試驗所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23BCCA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112,795,000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B27D74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77,133,770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27B5F45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20299A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8CE8A3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73,545,770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699504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3,588,000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2AA582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77,133,770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C0513F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- 35,661,230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9DB6989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- 31.62</w:t>
            </w:r>
          </w:p>
        </w:tc>
      </w:tr>
      <w:tr w:rsidR="006A5E4E" w:rsidRPr="008E0458" w14:paraId="3C1410DA" w14:textId="77777777" w:rsidTr="00203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063F1C5B" w14:textId="77777777" w:rsidR="006A5E4E" w:rsidRPr="008E0458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045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E2F7C1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42,432,000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EB85E9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35,549,051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2109CD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125DDED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63AA5D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35,549,051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2F7EFE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CBA8A5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35,549,051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B5A124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- 6,882,949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97B590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- 16.22</w:t>
            </w:r>
          </w:p>
        </w:tc>
      </w:tr>
      <w:tr w:rsidR="006A5E4E" w:rsidRPr="008E0458" w14:paraId="72937435" w14:textId="77777777" w:rsidTr="00203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68D75FD2" w14:textId="77777777" w:rsidR="006A5E4E" w:rsidRPr="008E0458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0458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農產業務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983F952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42,572,000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7008632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35,962,441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A2909F9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13707F2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DCBECF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33,314,441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34D9C3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2,648,000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36F9CF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35,962,441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BE56A3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- 6,609,559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B29EDC5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- 15.53</w:t>
            </w:r>
          </w:p>
        </w:tc>
      </w:tr>
      <w:tr w:rsidR="006A5E4E" w:rsidRPr="008E0458" w14:paraId="68C44FEE" w14:textId="77777777" w:rsidTr="00203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1DDE06B3" w14:textId="77777777" w:rsidR="006A5E4E" w:rsidRPr="008E0458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0458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9B3B4C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27,791,000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E2C0A05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5,622,278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A892AB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B38CAE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CCDF07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4,682,278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38FD80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940,000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060797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5,622,278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0207EA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- 22,168,722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9A8B8B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- 79.77</w:t>
            </w:r>
          </w:p>
        </w:tc>
      </w:tr>
      <w:tr w:rsidR="006A5E4E" w:rsidRPr="008E0458" w14:paraId="6F010A42" w14:textId="77777777" w:rsidTr="00203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4E3B59FE" w14:textId="77777777" w:rsidR="006A5E4E" w:rsidRPr="008E0458" w:rsidRDefault="006A5E4E" w:rsidP="0038618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E0458">
              <w:rPr>
                <w:rFonts w:ascii="標楷體" w:hAnsi="標楷體" w:hint="eastAsia"/>
                <w:noProof/>
                <w:sz w:val="20"/>
              </w:rPr>
              <w:t>金門縣林務所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5F83AC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241,051,000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EF354B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209,442,763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80585F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16F1F369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B13B4F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202,783,574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E12864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6,659,189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7B6391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209,442,763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4BA203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- 31,608,237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373DD6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- 13.11</w:t>
            </w:r>
          </w:p>
        </w:tc>
      </w:tr>
      <w:tr w:rsidR="006A5E4E" w:rsidRPr="008E0458" w14:paraId="0DC54596" w14:textId="77777777" w:rsidTr="00203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15F38A61" w14:textId="77777777" w:rsidR="006A5E4E" w:rsidRPr="008E0458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045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B105D3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39,984,000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DD4E6B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31,098,163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BA4BFB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A5CC932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49F4FA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31,098,163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EC0180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A67AF2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31,098,163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6B6108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- 8,885,837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1A4E3D5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- 22.22</w:t>
            </w:r>
          </w:p>
        </w:tc>
      </w:tr>
      <w:tr w:rsidR="006A5E4E" w:rsidRPr="008E0458" w14:paraId="6112D2D7" w14:textId="77777777" w:rsidTr="00203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640B51D9" w14:textId="77777777" w:rsidR="006A5E4E" w:rsidRPr="008E0458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0458">
              <w:rPr>
                <w:rFonts w:ascii="標楷體" w:hAnsi="標楷體" w:hint="eastAsia"/>
                <w:b w:val="0"/>
                <w:noProof/>
                <w:sz w:val="20"/>
              </w:rPr>
              <w:t>造林業務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14FE12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136,189,000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07E520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121,838,159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91E298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52C802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73D3D05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117,048,159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35AD58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4,790,000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EBED81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121,838,159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A75A73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- 14,350,841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E9D3BF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- 10.54</w:t>
            </w:r>
          </w:p>
        </w:tc>
      </w:tr>
      <w:tr w:rsidR="006A5E4E" w:rsidRPr="008E0458" w14:paraId="3682D300" w14:textId="77777777" w:rsidTr="00203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2A2F66F6" w14:textId="77777777" w:rsidR="006A5E4E" w:rsidRPr="008E0458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0458">
              <w:rPr>
                <w:rFonts w:ascii="標楷體" w:hAnsi="標楷體" w:hint="eastAsia"/>
                <w:b w:val="0"/>
                <w:noProof/>
                <w:sz w:val="20"/>
              </w:rPr>
              <w:t>經理業務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78DB192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57,601,000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1E235D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50,001,504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E37252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1498688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5EE374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50,001,504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ECBF99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232B1F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50,001,504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DE1BBE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- 7,599,496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7F253B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- 13.19</w:t>
            </w:r>
          </w:p>
        </w:tc>
      </w:tr>
      <w:tr w:rsidR="006A5E4E" w:rsidRPr="008E0458" w14:paraId="53DC1E40" w14:textId="77777777" w:rsidTr="00203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53E564F7" w14:textId="77777777" w:rsidR="006A5E4E" w:rsidRPr="008E0458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0458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25F39E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7,277,000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A3C915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6,504,937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0A12C5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23009F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7FAE6D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4,635,748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F7713C9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1,869,189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63EE7A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6,504,937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6496322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- 772,063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86CE00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- 10.61</w:t>
            </w:r>
          </w:p>
        </w:tc>
      </w:tr>
      <w:tr w:rsidR="006A5E4E" w:rsidRPr="008E0458" w14:paraId="709ACECD" w14:textId="77777777" w:rsidTr="00203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3E815AB0" w14:textId="77777777" w:rsidR="006A5E4E" w:rsidRPr="008E0458" w:rsidRDefault="006A5E4E" w:rsidP="0038618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E0458">
              <w:rPr>
                <w:rFonts w:ascii="標楷體" w:hAnsi="標楷體" w:hint="eastAsia"/>
                <w:noProof/>
                <w:sz w:val="20"/>
              </w:rPr>
              <w:t>金門縣水產試驗所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380D8D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86,739,000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10AC3B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81,594,929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501F0C9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67F0B3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2DD104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81,594,929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5C77D0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11555D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81,594,929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A8B8F3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- 5,144,071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70331D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- 5.93</w:t>
            </w:r>
          </w:p>
        </w:tc>
      </w:tr>
      <w:tr w:rsidR="006A5E4E" w:rsidRPr="008E0458" w14:paraId="6279B0C1" w14:textId="77777777" w:rsidTr="00203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7DFC914B" w14:textId="77777777" w:rsidR="006A5E4E" w:rsidRPr="008E0458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045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D5EF02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36,795,000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E2F85B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36,277,298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028D7B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9E8E125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6123BD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36,277,298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48E29B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CE3AC1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36,277,298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54EFC2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- 517,702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22C244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- 1.41</w:t>
            </w:r>
          </w:p>
        </w:tc>
      </w:tr>
      <w:tr w:rsidR="006A5E4E" w:rsidRPr="008E0458" w14:paraId="56E19022" w14:textId="77777777" w:rsidTr="00203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717ED5F2" w14:textId="77777777" w:rsidR="006A5E4E" w:rsidRPr="008E0458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0458">
              <w:rPr>
                <w:rFonts w:ascii="標楷體" w:hAnsi="標楷體" w:hint="eastAsia"/>
                <w:b w:val="0"/>
                <w:noProof/>
                <w:sz w:val="20"/>
              </w:rPr>
              <w:t>水產試驗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9E28C1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48,246,000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3252CD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43,735,192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4360FD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909AB5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2FF8139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43,735,192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F0D464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B4D8162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43,735,192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7696EF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- 4,510,808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2D37FF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- 9.35</w:t>
            </w:r>
          </w:p>
        </w:tc>
      </w:tr>
      <w:tr w:rsidR="006A5E4E" w:rsidRPr="008E0458" w14:paraId="4CD13A57" w14:textId="77777777" w:rsidTr="00203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26633AED" w14:textId="77777777" w:rsidR="006A5E4E" w:rsidRPr="008E0458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0458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7D8500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1,698,000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08292F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1,582,439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C4C6AE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AAD74E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B6ADE7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1,582,439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DE4800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21134E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1,582,439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926AAD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- 115,561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B75447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- 6.81</w:t>
            </w:r>
          </w:p>
        </w:tc>
      </w:tr>
      <w:tr w:rsidR="006A5E4E" w:rsidRPr="008E0458" w14:paraId="591BE233" w14:textId="77777777" w:rsidTr="00203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11B7E7A9" w14:textId="77777777" w:rsidR="006A5E4E" w:rsidRPr="008E0458" w:rsidRDefault="006A5E4E" w:rsidP="0038618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E0458">
              <w:rPr>
                <w:rFonts w:ascii="標楷體" w:hAnsi="標楷體" w:hint="eastAsia"/>
                <w:noProof/>
                <w:sz w:val="20"/>
              </w:rPr>
              <w:t>金門縣畜產試驗所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73EFFE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85,249,000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6EB518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75,878,449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CA27185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EE9C2D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8E5D0C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69,778,449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386841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6,100,000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A86F3A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75,878,449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63DFA1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- 9,370,551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2B08645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- 10.99</w:t>
            </w:r>
          </w:p>
        </w:tc>
      </w:tr>
      <w:tr w:rsidR="006A5E4E" w:rsidRPr="008E0458" w14:paraId="1783BCD8" w14:textId="77777777" w:rsidTr="00203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1DC1B644" w14:textId="77777777" w:rsidR="006A5E4E" w:rsidRPr="008E0458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045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B7A0C39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34,681,000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4339F0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28,231,847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B69A65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F1F31A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AC153B2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28,231,847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5B4C70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345336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28,231,847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0D310E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- 6,449,153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C3B3C4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- 18.60</w:t>
            </w:r>
          </w:p>
        </w:tc>
      </w:tr>
      <w:tr w:rsidR="006A5E4E" w:rsidRPr="008E0458" w14:paraId="12D4C2C5" w14:textId="77777777" w:rsidTr="00203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33F07087" w14:textId="77777777" w:rsidR="006A5E4E" w:rsidRPr="008E0458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0458">
              <w:rPr>
                <w:rFonts w:ascii="標楷體" w:hAnsi="標楷體" w:hint="eastAsia"/>
                <w:b w:val="0"/>
                <w:noProof/>
                <w:sz w:val="20"/>
              </w:rPr>
              <w:t>畜產事業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A19BE8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43,248,000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8AE8EC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40,359,236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BA7D39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106E02C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76D76D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40,359,236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D74FB2E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BD5153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40,359,236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89AA77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- 2,888,764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017F9B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- 6.68</w:t>
            </w:r>
          </w:p>
        </w:tc>
      </w:tr>
      <w:tr w:rsidR="006A5E4E" w:rsidRPr="008E0458" w14:paraId="1078834C" w14:textId="77777777" w:rsidTr="00203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0740C3C1" w14:textId="77777777" w:rsidR="006A5E4E" w:rsidRPr="008E0458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0458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AA281D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7,320,000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75B7D2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7,287,366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BDC300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92B82F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54C127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1,187,366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26D968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6,100,000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133B7F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7,287,366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82473B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- 32,634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978F5B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- 0.45</w:t>
            </w:r>
          </w:p>
        </w:tc>
      </w:tr>
      <w:tr w:rsidR="006A5E4E" w:rsidRPr="008E0458" w14:paraId="719DC45E" w14:textId="77777777" w:rsidTr="00203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7A51A517" w14:textId="77777777" w:rsidR="006A5E4E" w:rsidRPr="008E0458" w:rsidRDefault="006A5E4E" w:rsidP="0038618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E0458">
              <w:rPr>
                <w:rFonts w:ascii="標楷體" w:hAnsi="標楷體" w:hint="eastAsia"/>
                <w:noProof/>
                <w:sz w:val="20"/>
              </w:rPr>
              <w:t>金門縣動植物防疫所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937632F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101,214,000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CE4D76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88,745,707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228F97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8F6282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66F8B02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88,745,707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0349BA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D450E6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88,745,707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D46FF2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- 12,468,293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7B764A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- 12.32</w:t>
            </w:r>
          </w:p>
        </w:tc>
      </w:tr>
      <w:tr w:rsidR="006A5E4E" w:rsidRPr="008E0458" w14:paraId="51C32A66" w14:textId="77777777" w:rsidTr="00203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4C833898" w14:textId="77777777" w:rsidR="006A5E4E" w:rsidRPr="008E0458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045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11EEF2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22,937,000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ACA173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19,120,702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5E89316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65F7634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746801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19,120,702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6AD7622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799C68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19,120,702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161EA2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- 3,816,298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460D47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- 16.64</w:t>
            </w:r>
          </w:p>
        </w:tc>
      </w:tr>
      <w:tr w:rsidR="006A5E4E" w:rsidRPr="008E0458" w14:paraId="30820E12" w14:textId="77777777" w:rsidTr="00203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473E771A" w14:textId="77777777" w:rsidR="006A5E4E" w:rsidRPr="008E0458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0458">
              <w:rPr>
                <w:rFonts w:ascii="標楷體" w:hAnsi="標楷體" w:hint="eastAsia"/>
                <w:b w:val="0"/>
                <w:noProof/>
                <w:sz w:val="20"/>
              </w:rPr>
              <w:t>動植物防疫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26BF770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75,276,000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300591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66,832,723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F673D5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6A93F52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5EF0B6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66,832,723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E9617E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F1F174A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66,832,723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6CD31B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- 8,443,277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8F956C2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- 11.22</w:t>
            </w:r>
          </w:p>
        </w:tc>
      </w:tr>
      <w:tr w:rsidR="006A5E4E" w:rsidRPr="008E0458" w14:paraId="7C1D33B9" w14:textId="77777777" w:rsidTr="00203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287DB" w14:textId="77777777" w:rsidR="006A5E4E" w:rsidRPr="008E0458" w:rsidRDefault="006A5E4E" w:rsidP="0038618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0458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2A2B1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3,001,000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83AB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2,792,282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6247B7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61645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0FFEC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2,792,282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16FD0B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64FA8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2,792,282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AD6DD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- 208,718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F1DFA3" w14:textId="77777777" w:rsidR="006A5E4E" w:rsidRPr="00FA6748" w:rsidRDefault="006A5E4E" w:rsidP="0038618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- 6.95</w:t>
            </w:r>
          </w:p>
        </w:tc>
      </w:tr>
    </w:tbl>
    <w:p w14:paraId="0756334D" w14:textId="77777777" w:rsidR="006A5E4E" w:rsidRDefault="006A5E4E" w:rsidP="00653ED5">
      <w:pPr>
        <w:pStyle w:val="a7"/>
        <w:spacing w:beforeLines="0" w:before="0" w:afterLines="0" w:after="0" w:line="180" w:lineRule="exact"/>
        <w:ind w:leftChars="0" w:left="0" w:firstLineChars="0" w:firstLine="0"/>
        <w:rPr>
          <w:b w:val="0"/>
          <w:bCs w:val="0"/>
          <w:szCs w:val="28"/>
        </w:rPr>
      </w:pPr>
    </w:p>
    <w:p w14:paraId="51AAA5C1" w14:textId="77777777" w:rsidR="006A5E4E" w:rsidRDefault="006A5E4E" w:rsidP="006A5E4E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1AA5C5DE" w14:textId="77777777" w:rsidR="006A5E4E" w:rsidRPr="00C36879" w:rsidRDefault="006A5E4E" w:rsidP="006A5E4E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0"/>
        <w:gridCol w:w="2487"/>
        <w:gridCol w:w="2354"/>
        <w:gridCol w:w="2329"/>
        <w:gridCol w:w="2329"/>
        <w:gridCol w:w="2329"/>
        <w:gridCol w:w="2329"/>
        <w:gridCol w:w="2329"/>
        <w:gridCol w:w="2211"/>
        <w:gridCol w:w="1661"/>
      </w:tblGrid>
      <w:tr w:rsidR="006A5E4E" w:rsidRPr="005A766A" w14:paraId="148D84E3" w14:textId="77777777" w:rsidTr="00BF33AB">
        <w:trPr>
          <w:tblHeader/>
        </w:trPr>
        <w:tc>
          <w:tcPr>
            <w:tcW w:w="14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4A48693" w14:textId="77777777" w:rsidR="006A5E4E" w:rsidRPr="005A766A" w:rsidRDefault="006A5E4E" w:rsidP="0038618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16CBA6B2" w14:textId="77777777" w:rsidR="006A5E4E" w:rsidRPr="005A766A" w:rsidRDefault="006A5E4E" w:rsidP="00AC0C6A">
            <w:pPr>
              <w:pStyle w:val="a7"/>
              <w:spacing w:before="72" w:after="72" w:line="240" w:lineRule="auto"/>
              <w:ind w:leftChars="10" w:left="436" w:rightChars="10" w:right="16" w:hanging="420"/>
              <w:jc w:val="distribute"/>
              <w:rPr>
                <w:rFonts w:hAnsi="標楷體"/>
                <w:sz w:val="20"/>
              </w:rPr>
            </w:pPr>
            <w:r w:rsidRPr="00AC0C6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61" w:type="pct"/>
            <w:vMerge w:val="restart"/>
            <w:shd w:val="clear" w:color="auto" w:fill="auto"/>
            <w:vAlign w:val="center"/>
          </w:tcPr>
          <w:p w14:paraId="1DC6C6B8" w14:textId="77777777" w:rsidR="006A5E4E" w:rsidRPr="005A766A" w:rsidRDefault="006A5E4E" w:rsidP="0038618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1664" w:type="pct"/>
            <w:gridSpan w:val="3"/>
            <w:shd w:val="clear" w:color="auto" w:fill="auto"/>
            <w:vAlign w:val="center"/>
          </w:tcPr>
          <w:p w14:paraId="6DC24254" w14:textId="77777777" w:rsidR="006A5E4E" w:rsidRPr="005A766A" w:rsidRDefault="006A5E4E" w:rsidP="0038618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2034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0778747" w14:textId="77777777" w:rsidR="006A5E4E" w:rsidRPr="005A766A" w:rsidRDefault="006A5E4E" w:rsidP="0038618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6A5E4E" w:rsidRPr="005A766A" w14:paraId="698AB8F9" w14:textId="77777777" w:rsidTr="00BF33AB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42FC6FE" w14:textId="77777777" w:rsidR="006A5E4E" w:rsidRPr="005A766A" w:rsidRDefault="006A5E4E" w:rsidP="0038618D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07F1BF8A" w14:textId="77777777" w:rsidR="006A5E4E" w:rsidRPr="005A766A" w:rsidRDefault="006A5E4E" w:rsidP="0038618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604DCCA0" w14:textId="77777777" w:rsidR="006A5E4E" w:rsidRPr="005A766A" w:rsidRDefault="006A5E4E" w:rsidP="0038618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23AFF882" w14:textId="77777777" w:rsidR="006A5E4E" w:rsidRPr="005A766A" w:rsidRDefault="006A5E4E" w:rsidP="0038618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30DD59A9" w14:textId="77777777" w:rsidR="006A5E4E" w:rsidRPr="005A766A" w:rsidRDefault="006A5E4E" w:rsidP="0038618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36C57858" w14:textId="77777777" w:rsidR="006A5E4E" w:rsidRPr="005A766A" w:rsidRDefault="006A5E4E" w:rsidP="0038618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50A69A8A" w14:textId="77777777" w:rsidR="006A5E4E" w:rsidRPr="005A766A" w:rsidRDefault="006A5E4E" w:rsidP="0038618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2283806B" w14:textId="77777777" w:rsidR="006A5E4E" w:rsidRPr="005A766A" w:rsidRDefault="006A5E4E" w:rsidP="0038618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925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9E24C02" w14:textId="77777777" w:rsidR="006A5E4E" w:rsidRPr="005A766A" w:rsidRDefault="006A5E4E" w:rsidP="0038618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6A5E4E" w:rsidRPr="005A766A" w14:paraId="06618BCA" w14:textId="77777777" w:rsidTr="00BF33AB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9E716E8" w14:textId="77777777" w:rsidR="006A5E4E" w:rsidRPr="005A766A" w:rsidRDefault="006A5E4E" w:rsidP="0038618D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01666BB9" w14:textId="77777777" w:rsidR="006A5E4E" w:rsidRPr="005A766A" w:rsidRDefault="006A5E4E" w:rsidP="0038618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513F367A" w14:textId="77777777" w:rsidR="006A5E4E" w:rsidRPr="005A766A" w:rsidRDefault="006A5E4E" w:rsidP="0038618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0119CEDA" w14:textId="77777777" w:rsidR="006A5E4E" w:rsidRPr="005A766A" w:rsidRDefault="006A5E4E" w:rsidP="0038618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562128AE" w14:textId="77777777" w:rsidR="006A5E4E" w:rsidRPr="005A766A" w:rsidRDefault="006A5E4E" w:rsidP="0038618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512290D9" w14:textId="77777777" w:rsidR="006A5E4E" w:rsidRPr="005A766A" w:rsidRDefault="006A5E4E" w:rsidP="0038618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361BC0E1" w14:textId="77777777" w:rsidR="006A5E4E" w:rsidRPr="005A766A" w:rsidRDefault="006A5E4E" w:rsidP="0038618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61C34EBA" w14:textId="77777777" w:rsidR="006A5E4E" w:rsidRPr="005A766A" w:rsidRDefault="006A5E4E" w:rsidP="0038618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1CB0315B" w14:textId="77777777" w:rsidR="006A5E4E" w:rsidRPr="005A766A" w:rsidRDefault="006A5E4E" w:rsidP="0038618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98" w:type="pct"/>
            <w:tcBorders>
              <w:right w:val="nil"/>
            </w:tcBorders>
            <w:shd w:val="clear" w:color="auto" w:fill="auto"/>
            <w:vAlign w:val="center"/>
          </w:tcPr>
          <w:p w14:paraId="2E62263C" w14:textId="77777777" w:rsidR="006A5E4E" w:rsidRPr="005A766A" w:rsidRDefault="006A5E4E" w:rsidP="0038618D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6A5E4E" w:rsidRPr="00FF5AB8" w14:paraId="45D599AB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148" w:type="pct"/>
            <w:shd w:val="clear" w:color="auto" w:fill="auto"/>
            <w:vAlign w:val="center"/>
          </w:tcPr>
          <w:p w14:paraId="673C7C81" w14:textId="77777777" w:rsidR="006A5E4E" w:rsidRPr="00FF5AB8" w:rsidRDefault="006A5E4E" w:rsidP="0038618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16813C94" w14:textId="77777777" w:rsidR="006A5E4E" w:rsidRPr="00FF5AB8" w:rsidRDefault="006A5E4E" w:rsidP="0038618D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FF5AB8">
              <w:rPr>
                <w:rFonts w:ascii="新細明體" w:hAnsi="新細明體" w:hint="eastAsia"/>
                <w:b/>
                <w:noProof/>
                <w:sz w:val="20"/>
              </w:rPr>
              <w:t>建設處主管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6FDB9D4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12,802,144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ECEDF77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15FD655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4AE6FB1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2FFB9F6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120,304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78DD1FB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12,681,840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6BD6C31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BEC5DC1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6A5E4E" w:rsidRPr="00FF5AB8" w14:paraId="4C1E31C8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148" w:type="pct"/>
            <w:shd w:val="clear" w:color="auto" w:fill="auto"/>
            <w:vAlign w:val="center"/>
          </w:tcPr>
          <w:p w14:paraId="2E7505D2" w14:textId="77777777" w:rsidR="006A5E4E" w:rsidRPr="00FF5AB8" w:rsidRDefault="006A5E4E" w:rsidP="0038618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A6D14D1" w14:textId="77777777" w:rsidR="006A5E4E" w:rsidRPr="00FF5AB8" w:rsidRDefault="006A5E4E" w:rsidP="0038618D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FF5AB8">
              <w:rPr>
                <w:rFonts w:ascii="新細明體" w:hAnsi="新細明體" w:hint="eastAsia"/>
                <w:b/>
                <w:noProof/>
                <w:sz w:val="20"/>
              </w:rPr>
              <w:t>金門縣農業試驗所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5C4735D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3,310,000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C8A7DAA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803DC84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72F943C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756AB4B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2F652DB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3,310,000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4ED58A14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11EF808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6A5E4E" w:rsidRPr="005D4433" w14:paraId="11EE2B18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148" w:type="pct"/>
            <w:shd w:val="clear" w:color="auto" w:fill="auto"/>
            <w:vAlign w:val="center"/>
          </w:tcPr>
          <w:p w14:paraId="3D68AEA2" w14:textId="77777777" w:rsidR="006A5E4E" w:rsidRPr="00FA6748" w:rsidRDefault="006A5E4E" w:rsidP="0038618D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40042AF" w14:textId="77777777" w:rsidR="006A5E4E" w:rsidRPr="005D4433" w:rsidRDefault="006A5E4E" w:rsidP="0038618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33540">
              <w:rPr>
                <w:rFonts w:ascii="新細明體" w:hAnsi="新細明體" w:hint="eastAsia"/>
                <w:noProof/>
                <w:sz w:val="20"/>
              </w:rPr>
              <w:t>農產業務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490B1881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3,310,000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9B7DA1D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D376ECA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2A21692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F48BB0D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43CBDAA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3,310,000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944D15D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020B5E0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6A5E4E" w:rsidRPr="00FF5AB8" w14:paraId="0C8EA390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148" w:type="pct"/>
            <w:shd w:val="clear" w:color="auto" w:fill="auto"/>
            <w:vAlign w:val="center"/>
          </w:tcPr>
          <w:p w14:paraId="78F7ED97" w14:textId="77777777" w:rsidR="006A5E4E" w:rsidRPr="00FA6748" w:rsidRDefault="006A5E4E" w:rsidP="0038618D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A62AAB2" w14:textId="77777777" w:rsidR="006A5E4E" w:rsidRPr="00FF5AB8" w:rsidRDefault="006A5E4E" w:rsidP="0038618D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FF5AB8">
              <w:rPr>
                <w:rFonts w:ascii="新細明體" w:hAnsi="新細明體" w:hint="eastAsia"/>
                <w:b/>
                <w:noProof/>
                <w:sz w:val="20"/>
              </w:rPr>
              <w:t>金門縣林務所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163B5DC9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6,832,144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E89A9CE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244301D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CF667C9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3F833AE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120,304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3E38ABE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6,711,840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0B4E8533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E58B7C3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6A5E4E" w:rsidRPr="00FF5AB8" w14:paraId="3F741837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148" w:type="pct"/>
            <w:shd w:val="clear" w:color="auto" w:fill="auto"/>
            <w:vAlign w:val="center"/>
          </w:tcPr>
          <w:p w14:paraId="5725781E" w14:textId="77777777" w:rsidR="006A5E4E" w:rsidRPr="00710592" w:rsidRDefault="006A5E4E" w:rsidP="0038618D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10592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37E0890" w14:textId="77777777" w:rsidR="006A5E4E" w:rsidRPr="00FF5AB8" w:rsidRDefault="006A5E4E" w:rsidP="0038618D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FF5AB8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51B6B35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6,832,144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7ECA380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C4937C6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FED6B56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23BBC3A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120,304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8B0CBD2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6,711,840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1880D74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B791700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6A5E4E" w:rsidRPr="005D4433" w14:paraId="6367DB77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148" w:type="pct"/>
            <w:shd w:val="clear" w:color="auto" w:fill="auto"/>
            <w:vAlign w:val="center"/>
          </w:tcPr>
          <w:p w14:paraId="63D1DF2E" w14:textId="77777777" w:rsidR="006A5E4E" w:rsidRPr="00710592" w:rsidRDefault="006A5E4E" w:rsidP="0038618D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056BC274" w14:textId="77777777" w:rsidR="006A5E4E" w:rsidRPr="005D4433" w:rsidRDefault="006A5E4E" w:rsidP="0038618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33540">
              <w:rPr>
                <w:rFonts w:ascii="新細明體" w:hAnsi="新細明體" w:hint="eastAsia"/>
                <w:noProof/>
                <w:sz w:val="20"/>
              </w:rPr>
              <w:t>造林業務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120F8E59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4,944,000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9D49444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B48EDC9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7D7263D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3E2D37E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1,196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FD860BD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4,942,804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5B0415F0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6CA8BF4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6A5E4E" w:rsidRPr="005D4433" w14:paraId="18E8DCCD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148" w:type="pct"/>
            <w:shd w:val="clear" w:color="auto" w:fill="auto"/>
            <w:vAlign w:val="center"/>
          </w:tcPr>
          <w:p w14:paraId="225B5D8B" w14:textId="77777777" w:rsidR="006A5E4E" w:rsidRPr="00710592" w:rsidRDefault="006A5E4E" w:rsidP="0038618D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262053E5" w14:textId="77777777" w:rsidR="006A5E4E" w:rsidRPr="005D4433" w:rsidRDefault="006A5E4E" w:rsidP="0038618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33540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413F4D16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1,888,144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47D171D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DEC905F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76B6860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E8FF8E0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119,108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44B8695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1,769,036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407700D5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067CB23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6A5E4E" w:rsidRPr="00FF5AB8" w14:paraId="70756437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148" w:type="pct"/>
            <w:shd w:val="clear" w:color="auto" w:fill="auto"/>
            <w:vAlign w:val="center"/>
          </w:tcPr>
          <w:p w14:paraId="386B6B35" w14:textId="77777777" w:rsidR="006A5E4E" w:rsidRPr="00710592" w:rsidRDefault="006A5E4E" w:rsidP="0038618D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0BFC95B7" w14:textId="77777777" w:rsidR="006A5E4E" w:rsidRPr="00FF5AB8" w:rsidRDefault="006A5E4E" w:rsidP="0038618D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FF5AB8">
              <w:rPr>
                <w:rFonts w:ascii="新細明體" w:hAnsi="新細明體" w:hint="eastAsia"/>
                <w:b/>
                <w:noProof/>
                <w:sz w:val="20"/>
              </w:rPr>
              <w:t>金門縣水產試驗所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4084F90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2,660,000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DE14F74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7B216FE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628DFE0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921406F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BB1B4AC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2,660,000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B6CF5DC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E20EEC9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6A5E4E" w:rsidRPr="00FF5AB8" w14:paraId="5AD1D218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148" w:type="pct"/>
            <w:shd w:val="clear" w:color="auto" w:fill="auto"/>
            <w:vAlign w:val="center"/>
          </w:tcPr>
          <w:p w14:paraId="629291F5" w14:textId="77777777" w:rsidR="006A5E4E" w:rsidRPr="00710592" w:rsidRDefault="006A5E4E" w:rsidP="0038618D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10592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BF64723" w14:textId="77777777" w:rsidR="006A5E4E" w:rsidRPr="00FF5AB8" w:rsidRDefault="006A5E4E" w:rsidP="0038618D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FF5AB8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213C91B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2,660,000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C16DDE8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44C09F6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42705CC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8163E5F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863A57D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2,660,000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51D0AA97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D2D3833" w14:textId="77777777" w:rsidR="006A5E4E" w:rsidRPr="00FA6748" w:rsidRDefault="006A5E4E" w:rsidP="0038618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6A5E4E" w:rsidRPr="005D4433" w14:paraId="69588DDA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148" w:type="pct"/>
            <w:shd w:val="clear" w:color="auto" w:fill="auto"/>
            <w:vAlign w:val="center"/>
          </w:tcPr>
          <w:p w14:paraId="3E75CD31" w14:textId="77777777" w:rsidR="006A5E4E" w:rsidRPr="00710592" w:rsidRDefault="006A5E4E" w:rsidP="0038618D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484DAEE9" w14:textId="77777777" w:rsidR="006A5E4E" w:rsidRPr="005D4433" w:rsidRDefault="006A5E4E" w:rsidP="0038618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33540">
              <w:rPr>
                <w:rFonts w:ascii="新細明體" w:hAnsi="新細明體" w:hint="eastAsia"/>
                <w:noProof/>
                <w:sz w:val="20"/>
              </w:rPr>
              <w:t>水產試驗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673BFFE0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100,000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3D42F69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E2B8C5C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7B48E9E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4D04481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4E0BB11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100,000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0C75497B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A90A00B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6A5E4E" w:rsidRPr="005D4433" w14:paraId="1A3D3323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6C575" w14:textId="77777777" w:rsidR="006A5E4E" w:rsidRPr="005D4433" w:rsidRDefault="006A5E4E" w:rsidP="0038618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1C424" w14:textId="77777777" w:rsidR="006A5E4E" w:rsidRPr="005D4433" w:rsidRDefault="006A5E4E" w:rsidP="0038618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33540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E5A1E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2,560,000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3FDDA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E5C94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25F14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6366B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26A89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2,560,000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EDBE13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18A23" w14:textId="77777777" w:rsidR="006A5E4E" w:rsidRPr="00FA6748" w:rsidRDefault="006A5E4E" w:rsidP="0038618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38DF9810" w14:textId="77777777" w:rsidR="006A5E4E" w:rsidRDefault="006A5E4E" w:rsidP="006A5E4E">
      <w:pPr>
        <w:ind w:rightChars="107" w:right="171"/>
      </w:pPr>
    </w:p>
    <w:p w14:paraId="475411E2" w14:textId="77777777" w:rsidR="006A5E4E" w:rsidRDefault="006A5E4E" w:rsidP="00653ED5">
      <w:pPr>
        <w:pStyle w:val="10"/>
        <w:spacing w:beforeLines="200" w:before="720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2F98956A" w14:textId="77777777" w:rsidR="006A5E4E" w:rsidRDefault="006A5E4E" w:rsidP="009D6CED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AACE91B" w14:textId="77777777" w:rsidR="006A5E4E" w:rsidRPr="00BF33AB" w:rsidRDefault="006A5E4E" w:rsidP="006A5E4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3677A6D2" w14:textId="77777777" w:rsidR="006A5E4E" w:rsidRPr="00BF33AB" w:rsidRDefault="006A5E4E" w:rsidP="00BF33AB">
      <w:pPr>
        <w:rPr>
          <w:sz w:val="20"/>
        </w:rPr>
      </w:pPr>
      <w:r w:rsidRPr="00BF33AB">
        <w:rPr>
          <w:rFonts w:hint="eastAsia"/>
          <w:sz w:val="24"/>
        </w:rPr>
        <w:tab/>
      </w:r>
      <w:r w:rsidRPr="00BF33AB">
        <w:rPr>
          <w:rFonts w:hint="eastAsia"/>
          <w:sz w:val="20"/>
        </w:rPr>
        <w:t>單位</w:t>
      </w:r>
      <w:r w:rsidRPr="00BF33AB">
        <w:rPr>
          <w:sz w:val="20"/>
        </w:rPr>
        <w:t>：</w:t>
      </w:r>
      <w:r w:rsidRPr="00BF33AB">
        <w:rPr>
          <w:rFonts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0"/>
        <w:gridCol w:w="2261"/>
        <w:gridCol w:w="2513"/>
        <w:gridCol w:w="1968"/>
        <w:gridCol w:w="11286"/>
      </w:tblGrid>
      <w:tr w:rsidR="006A5E4E" w14:paraId="4CDF9482" w14:textId="77777777" w:rsidTr="00BF33AB">
        <w:trPr>
          <w:trHeight w:val="312"/>
          <w:tblHeader/>
        </w:trPr>
        <w:tc>
          <w:tcPr>
            <w:tcW w:w="70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747A35A" w14:textId="77777777" w:rsidR="006A5E4E" w:rsidRPr="00C362D1" w:rsidRDefault="006A5E4E" w:rsidP="00AB586E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02527E1A" w14:textId="77777777" w:rsidR="006A5E4E" w:rsidRPr="00C362D1" w:rsidRDefault="006A5E4E" w:rsidP="0038618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1068" w:type="pct"/>
            <w:gridSpan w:val="2"/>
            <w:shd w:val="clear" w:color="auto" w:fill="auto"/>
            <w:vAlign w:val="center"/>
          </w:tcPr>
          <w:p w14:paraId="31BC6D15" w14:textId="77777777" w:rsidR="006A5E4E" w:rsidRPr="00C362D1" w:rsidRDefault="006A5E4E" w:rsidP="0038618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26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4B19CF8" w14:textId="77777777" w:rsidR="006A5E4E" w:rsidRPr="00C362D1" w:rsidRDefault="006A5E4E" w:rsidP="0038618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A5E4E" w14:paraId="501DAE0E" w14:textId="77777777" w:rsidTr="00BF33AB">
        <w:trPr>
          <w:trHeight w:val="312"/>
          <w:tblHeader/>
        </w:trPr>
        <w:tc>
          <w:tcPr>
            <w:tcW w:w="70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385124D5" w14:textId="77777777" w:rsidR="006A5E4E" w:rsidRPr="00C362D1" w:rsidRDefault="006A5E4E" w:rsidP="0038618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1BFEBE8C" w14:textId="77777777" w:rsidR="006A5E4E" w:rsidRPr="00C362D1" w:rsidRDefault="006A5E4E" w:rsidP="0038618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16E0B90F" w14:textId="77777777" w:rsidR="006A5E4E" w:rsidRPr="00C362D1" w:rsidRDefault="006A5E4E" w:rsidP="0038618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62830C4" w14:textId="77777777" w:rsidR="006A5E4E" w:rsidRPr="00C362D1" w:rsidRDefault="006A5E4E" w:rsidP="0038618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0EE3B183" w14:textId="77777777" w:rsidR="006A5E4E" w:rsidRPr="00C362D1" w:rsidRDefault="006A5E4E" w:rsidP="0038618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A5E4E" w:rsidRPr="00F05152" w14:paraId="3E35A491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03" w:type="pct"/>
            <w:shd w:val="clear" w:color="auto" w:fill="auto"/>
            <w:vAlign w:val="center"/>
          </w:tcPr>
          <w:p w14:paraId="1DAB2328" w14:textId="77777777" w:rsidR="006A5E4E" w:rsidRPr="00F05152" w:rsidRDefault="006A5E4E" w:rsidP="0038618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05152">
              <w:rPr>
                <w:rFonts w:hint="eastAsia"/>
                <w:b/>
                <w:noProof/>
                <w:sz w:val="20"/>
              </w:rPr>
              <w:t>金門縣林務所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497087BA" w14:textId="77777777" w:rsidR="006A5E4E" w:rsidRPr="00F05152" w:rsidRDefault="006A5E4E" w:rsidP="0038618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7D13CE5F" w14:textId="77777777" w:rsidR="006A5E4E" w:rsidRPr="00F05152" w:rsidRDefault="006A5E4E" w:rsidP="0038618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7BE1109D" w14:textId="77777777" w:rsidR="006A5E4E" w:rsidRPr="00F05152" w:rsidRDefault="006A5E4E" w:rsidP="0038618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690" w:type="pct"/>
            <w:shd w:val="clear" w:color="auto" w:fill="auto"/>
            <w:vAlign w:val="center"/>
          </w:tcPr>
          <w:p w14:paraId="04474BDA" w14:textId="77777777" w:rsidR="006A5E4E" w:rsidRPr="00F05152" w:rsidRDefault="006A5E4E" w:rsidP="0038618D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6A5E4E" w14:paraId="04FC3C42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03" w:type="pct"/>
            <w:shd w:val="clear" w:color="auto" w:fill="auto"/>
            <w:vAlign w:val="center"/>
          </w:tcPr>
          <w:p w14:paraId="2AF71543" w14:textId="77777777" w:rsidR="006A5E4E" w:rsidRPr="00C362D1" w:rsidRDefault="006A5E4E" w:rsidP="0038618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33540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63F762DC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38,500,000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2498829E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5,600,000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9D7A212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14.55</w:t>
            </w:r>
          </w:p>
        </w:tc>
        <w:tc>
          <w:tcPr>
            <w:tcW w:w="2690" w:type="pct"/>
            <w:shd w:val="clear" w:color="auto" w:fill="auto"/>
            <w:vAlign w:val="center"/>
          </w:tcPr>
          <w:p w14:paraId="307148A2" w14:textId="22F6F8F5" w:rsidR="006A5E4E" w:rsidRPr="00C362D1" w:rsidRDefault="00CB5017" w:rsidP="0038618D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CB5017">
              <w:rPr>
                <w:rFonts w:hAnsi="標楷體" w:hint="eastAsia"/>
                <w:sz w:val="20"/>
                <w:szCs w:val="20"/>
              </w:rPr>
              <w:t>係中央補助款依實際執行進度撥款，須保留繼續執行。</w:t>
            </w:r>
          </w:p>
        </w:tc>
      </w:tr>
      <w:tr w:rsidR="006A5E4E" w:rsidRPr="00F05152" w14:paraId="240657E5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03" w:type="pct"/>
            <w:shd w:val="clear" w:color="auto" w:fill="auto"/>
            <w:vAlign w:val="center"/>
          </w:tcPr>
          <w:p w14:paraId="5BA05570" w14:textId="77777777" w:rsidR="006A5E4E" w:rsidRPr="00F05152" w:rsidRDefault="006A5E4E" w:rsidP="0038618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05152">
              <w:rPr>
                <w:rFonts w:hint="eastAsia"/>
                <w:b/>
                <w:noProof/>
                <w:sz w:val="20"/>
              </w:rPr>
              <w:t>金門縣畜產試驗所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30FAA2FF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1A4BED67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6DDF36F2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90" w:type="pct"/>
            <w:shd w:val="clear" w:color="auto" w:fill="auto"/>
            <w:vAlign w:val="center"/>
          </w:tcPr>
          <w:p w14:paraId="274BDA67" w14:textId="77777777" w:rsidR="006A5E4E" w:rsidRPr="00F05152" w:rsidRDefault="006A5E4E" w:rsidP="0038618D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6A5E4E" w14:paraId="27A268CA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6A1B1" w14:textId="77777777" w:rsidR="006A5E4E" w:rsidRPr="00C362D1" w:rsidRDefault="006A5E4E" w:rsidP="0038618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33540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5D14D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5,500,000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4B542F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5,100,000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9676B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92.73</w:t>
            </w:r>
          </w:p>
        </w:tc>
        <w:tc>
          <w:tcPr>
            <w:tcW w:w="26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12D45" w14:textId="2008EFA5" w:rsidR="006A5E4E" w:rsidRPr="00C362D1" w:rsidRDefault="00CB5017" w:rsidP="0038618D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CB5017">
              <w:rPr>
                <w:rFonts w:hAnsi="標楷體" w:hint="eastAsia"/>
                <w:sz w:val="20"/>
                <w:szCs w:val="20"/>
              </w:rPr>
              <w:t>係中央補助款依實際執行進度撥款，須保留繼續執行。</w:t>
            </w:r>
          </w:p>
        </w:tc>
      </w:tr>
    </w:tbl>
    <w:p w14:paraId="1C9AD41E" w14:textId="77777777" w:rsidR="006A5E4E" w:rsidRPr="00CB5017" w:rsidRDefault="006A5E4E" w:rsidP="00653ED5">
      <w:pPr>
        <w:pStyle w:val="aa"/>
        <w:spacing w:line="240" w:lineRule="exact"/>
        <w:rPr>
          <w:sz w:val="18"/>
          <w:szCs w:val="18"/>
        </w:rPr>
      </w:pPr>
      <w:proofErr w:type="gramStart"/>
      <w:r w:rsidRPr="00CB5017">
        <w:rPr>
          <w:rFonts w:hint="eastAsia"/>
          <w:sz w:val="18"/>
          <w:szCs w:val="18"/>
        </w:rPr>
        <w:t>註</w:t>
      </w:r>
      <w:proofErr w:type="gramEnd"/>
      <w:r w:rsidRPr="00CB5017">
        <w:rPr>
          <w:sz w:val="18"/>
          <w:szCs w:val="18"/>
        </w:rPr>
        <w:t>：</w:t>
      </w:r>
      <w:r w:rsidRPr="00CB5017">
        <w:rPr>
          <w:rFonts w:hint="eastAsia"/>
          <w:sz w:val="18"/>
          <w:szCs w:val="18"/>
        </w:rPr>
        <w:t>本表所列項目係指應收保留數達20％且50萬元以上，或1百萬元以上者</w:t>
      </w:r>
      <w:r w:rsidRPr="00CB5017">
        <w:rPr>
          <w:sz w:val="18"/>
          <w:szCs w:val="18"/>
        </w:rPr>
        <w:t>。</w:t>
      </w:r>
    </w:p>
    <w:p w14:paraId="7AC8485B" w14:textId="77777777" w:rsidR="006A5E4E" w:rsidRPr="00CB5017" w:rsidRDefault="006A5E4E" w:rsidP="006A5E4E">
      <w:pPr>
        <w:pStyle w:val="aa"/>
        <w:rPr>
          <w:sz w:val="18"/>
          <w:szCs w:val="18"/>
        </w:rPr>
      </w:pPr>
    </w:p>
    <w:p w14:paraId="6700224B" w14:textId="77777777" w:rsidR="006A5E4E" w:rsidRPr="00372ADA" w:rsidRDefault="006A5E4E" w:rsidP="006A5E4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0B308CBD" w14:textId="77777777" w:rsidR="006A5E4E" w:rsidRPr="00C1563C" w:rsidRDefault="006A5E4E" w:rsidP="006A5E4E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7"/>
        <w:gridCol w:w="2270"/>
        <w:gridCol w:w="2253"/>
        <w:gridCol w:w="1703"/>
        <w:gridCol w:w="1427"/>
        <w:gridCol w:w="11118"/>
      </w:tblGrid>
      <w:tr w:rsidR="006A5E4E" w14:paraId="50C6EC63" w14:textId="77777777" w:rsidTr="00BF33AB">
        <w:trPr>
          <w:trHeight w:val="340"/>
          <w:tblHeader/>
        </w:trPr>
        <w:tc>
          <w:tcPr>
            <w:tcW w:w="526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093DAF1" w14:textId="77777777" w:rsidR="006A5E4E" w:rsidRPr="002A225C" w:rsidRDefault="006A5E4E" w:rsidP="00AB586E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41" w:type="pct"/>
            <w:vMerge w:val="restart"/>
            <w:shd w:val="clear" w:color="auto" w:fill="auto"/>
            <w:vAlign w:val="center"/>
          </w:tcPr>
          <w:p w14:paraId="234336CE" w14:textId="77777777" w:rsidR="006A5E4E" w:rsidRPr="002A225C" w:rsidRDefault="006A5E4E" w:rsidP="0038618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14:paraId="649A3BD9" w14:textId="77777777" w:rsidR="006A5E4E" w:rsidRPr="002A225C" w:rsidRDefault="006A5E4E" w:rsidP="0038618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0BF6EAD2" w14:textId="77777777" w:rsidR="006A5E4E" w:rsidRPr="002A225C" w:rsidRDefault="006A5E4E" w:rsidP="0038618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265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A9B3EDA" w14:textId="77777777" w:rsidR="006A5E4E" w:rsidRPr="002A225C" w:rsidRDefault="006A5E4E" w:rsidP="0038618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A5E4E" w14:paraId="736CE6DF" w14:textId="77777777" w:rsidTr="00BF33AB">
        <w:trPr>
          <w:trHeight w:val="340"/>
          <w:tblHeader/>
        </w:trPr>
        <w:tc>
          <w:tcPr>
            <w:tcW w:w="526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A677ED5" w14:textId="77777777" w:rsidR="006A5E4E" w:rsidRPr="002A225C" w:rsidRDefault="006A5E4E" w:rsidP="0038618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9AEA8" w14:textId="77777777" w:rsidR="006A5E4E" w:rsidRPr="002A225C" w:rsidRDefault="006A5E4E" w:rsidP="0038618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E57D9" w14:textId="77777777" w:rsidR="006A5E4E" w:rsidRPr="002A225C" w:rsidRDefault="006A5E4E" w:rsidP="0038618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CDA33" w14:textId="77777777" w:rsidR="006A5E4E" w:rsidRPr="002A225C" w:rsidRDefault="006A5E4E" w:rsidP="0038618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BC378" w14:textId="77777777" w:rsidR="006A5E4E" w:rsidRPr="002A225C" w:rsidRDefault="006A5E4E" w:rsidP="0038618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50" w:type="pct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06D6D7" w14:textId="77777777" w:rsidR="006A5E4E" w:rsidRPr="002A225C" w:rsidRDefault="006A5E4E" w:rsidP="0038618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6A5E4E" w:rsidRPr="00AE6E1A" w14:paraId="1D409FDE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26" w:type="pct"/>
            <w:shd w:val="clear" w:color="auto" w:fill="auto"/>
            <w:vAlign w:val="center"/>
          </w:tcPr>
          <w:p w14:paraId="33E1E117" w14:textId="77777777" w:rsidR="006A5E4E" w:rsidRPr="00AE6E1A" w:rsidRDefault="006A5E4E" w:rsidP="0038618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E6E1A">
              <w:rPr>
                <w:rFonts w:hint="eastAsia"/>
                <w:b/>
                <w:noProof/>
                <w:sz w:val="20"/>
              </w:rPr>
              <w:t>金門縣農業試驗所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7B84EE5E" w14:textId="77777777" w:rsidR="006A5E4E" w:rsidRPr="00AE6E1A" w:rsidRDefault="006A5E4E" w:rsidP="0038618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35B98323" w14:textId="77777777" w:rsidR="006A5E4E" w:rsidRPr="00AE6E1A" w:rsidRDefault="006A5E4E" w:rsidP="0038618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28E89A47" w14:textId="77777777" w:rsidR="006A5E4E" w:rsidRPr="00AE6E1A" w:rsidRDefault="006A5E4E" w:rsidP="0038618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E7350FC" w14:textId="77777777" w:rsidR="006A5E4E" w:rsidRPr="00AE6E1A" w:rsidRDefault="006A5E4E" w:rsidP="0038618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650" w:type="pct"/>
            <w:shd w:val="clear" w:color="auto" w:fill="auto"/>
            <w:vAlign w:val="center"/>
          </w:tcPr>
          <w:p w14:paraId="28F6C06B" w14:textId="77777777" w:rsidR="006A5E4E" w:rsidRPr="00AE6E1A" w:rsidRDefault="006A5E4E" w:rsidP="0038618D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A5E4E" w14:paraId="0F200556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26" w:type="pct"/>
            <w:shd w:val="clear" w:color="auto" w:fill="auto"/>
            <w:vAlign w:val="center"/>
          </w:tcPr>
          <w:p w14:paraId="5341B6B4" w14:textId="77777777" w:rsidR="006A5E4E" w:rsidRPr="002A225C" w:rsidRDefault="006A5E4E" w:rsidP="0038618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33540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1B0AF3EE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2,517,000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E3CB174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3,823,440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9706743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1,306,440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836510D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51.90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56D04626" w14:textId="4E0329B8" w:rsidR="006A5E4E" w:rsidRPr="00C00EF3" w:rsidRDefault="00C00EF3" w:rsidP="0038618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C00EF3">
              <w:rPr>
                <w:rFonts w:hint="eastAsia"/>
                <w:sz w:val="20"/>
                <w:szCs w:val="20"/>
              </w:rPr>
              <w:t>主要係報廢財產拍賣收入較預計增加</w:t>
            </w:r>
            <w:r w:rsidRPr="00C00EF3">
              <w:rPr>
                <w:rFonts w:hAnsi="標楷體" w:hint="eastAsia"/>
                <w:sz w:val="20"/>
                <w:szCs w:val="20"/>
              </w:rPr>
              <w:t>，</w:t>
            </w:r>
            <w:r w:rsidRPr="00C00EF3">
              <w:rPr>
                <w:rFonts w:hint="eastAsia"/>
                <w:sz w:val="20"/>
                <w:szCs w:val="20"/>
              </w:rPr>
              <w:t>及休閒農場養生</w:t>
            </w:r>
            <w:r w:rsidR="00514C84">
              <w:rPr>
                <w:rFonts w:hint="eastAsia"/>
                <w:sz w:val="20"/>
                <w:szCs w:val="20"/>
              </w:rPr>
              <w:t>渡</w:t>
            </w:r>
            <w:r w:rsidRPr="00C00EF3">
              <w:rPr>
                <w:rFonts w:hint="eastAsia"/>
                <w:sz w:val="20"/>
                <w:szCs w:val="20"/>
              </w:rPr>
              <w:t>假村租金取消</w:t>
            </w:r>
            <w:proofErr w:type="gramStart"/>
            <w:r w:rsidRPr="00C00EF3">
              <w:rPr>
                <w:rFonts w:hint="eastAsia"/>
                <w:sz w:val="20"/>
                <w:szCs w:val="20"/>
              </w:rPr>
              <w:t>疫</w:t>
            </w:r>
            <w:proofErr w:type="gramEnd"/>
            <w:r w:rsidRPr="00C00EF3">
              <w:rPr>
                <w:rFonts w:hint="eastAsia"/>
                <w:sz w:val="20"/>
                <w:szCs w:val="20"/>
              </w:rPr>
              <w:t>情期間減免措施</w:t>
            </w:r>
            <w:r w:rsidRPr="00C00EF3">
              <w:rPr>
                <w:rFonts w:hAnsi="標楷體" w:hint="eastAsia"/>
                <w:sz w:val="20"/>
                <w:szCs w:val="20"/>
              </w:rPr>
              <w:t>，</w:t>
            </w:r>
            <w:r w:rsidRPr="00C00EF3">
              <w:rPr>
                <w:rFonts w:hint="eastAsia"/>
                <w:sz w:val="20"/>
                <w:szCs w:val="20"/>
              </w:rPr>
              <w:t>租金收入增加所致</w:t>
            </w:r>
            <w:r w:rsidRPr="00C00EF3">
              <w:rPr>
                <w:rFonts w:hAnsi="標楷體" w:hint="eastAsia"/>
                <w:sz w:val="20"/>
                <w:szCs w:val="20"/>
              </w:rPr>
              <w:t>。</w:t>
            </w:r>
          </w:p>
        </w:tc>
      </w:tr>
      <w:tr w:rsidR="006A5E4E" w14:paraId="72A6F2F1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26" w:type="pct"/>
            <w:shd w:val="clear" w:color="auto" w:fill="auto"/>
            <w:vAlign w:val="center"/>
          </w:tcPr>
          <w:p w14:paraId="5A796C70" w14:textId="77777777" w:rsidR="006A5E4E" w:rsidRPr="002A225C" w:rsidRDefault="006A5E4E" w:rsidP="0038618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33540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7F41E75D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28,500,000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E55E375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7,384,310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003BEF7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- 21,115,690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AC2042B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- 74.09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50269174" w14:textId="413FF7EB" w:rsidR="006A5E4E" w:rsidRPr="00C00EF3" w:rsidRDefault="00514C84" w:rsidP="0038618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14C84">
              <w:rPr>
                <w:rFonts w:hint="eastAsia"/>
                <w:sz w:val="20"/>
                <w:szCs w:val="20"/>
              </w:rPr>
              <w:t>主要係</w:t>
            </w:r>
            <w:r>
              <w:rPr>
                <w:rFonts w:hint="eastAsia"/>
                <w:sz w:val="20"/>
                <w:szCs w:val="20"/>
              </w:rPr>
              <w:t>中央補助辦理</w:t>
            </w:r>
            <w:r w:rsidRPr="00514C84">
              <w:rPr>
                <w:rFonts w:hint="eastAsia"/>
                <w:sz w:val="20"/>
                <w:szCs w:val="20"/>
              </w:rPr>
              <w:t>有機農業栽培專區基礎環境改善工程，因規劃設計未完成，工程未</w:t>
            </w:r>
            <w:r>
              <w:rPr>
                <w:rFonts w:hint="eastAsia"/>
                <w:sz w:val="20"/>
                <w:szCs w:val="20"/>
              </w:rPr>
              <w:t>執行</w:t>
            </w:r>
            <w:r>
              <w:rPr>
                <w:rFonts w:hAnsi="標楷體" w:hint="eastAsia"/>
                <w:sz w:val="20"/>
                <w:szCs w:val="20"/>
              </w:rPr>
              <w:t>，</w:t>
            </w:r>
            <w:r w:rsidR="00C00EF3" w:rsidRPr="00C00EF3">
              <w:rPr>
                <w:sz w:val="20"/>
                <w:szCs w:val="20"/>
              </w:rPr>
              <w:t>減少撥款所致。</w:t>
            </w:r>
          </w:p>
        </w:tc>
      </w:tr>
      <w:tr w:rsidR="006A5E4E" w:rsidRPr="00AE6E1A" w14:paraId="29D84291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26" w:type="pct"/>
            <w:shd w:val="clear" w:color="auto" w:fill="auto"/>
            <w:vAlign w:val="center"/>
          </w:tcPr>
          <w:p w14:paraId="09C305A9" w14:textId="77777777" w:rsidR="006A5E4E" w:rsidRPr="00AE6E1A" w:rsidRDefault="006A5E4E" w:rsidP="0038618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E6E1A">
              <w:rPr>
                <w:rFonts w:hint="eastAsia"/>
                <w:b/>
                <w:noProof/>
                <w:sz w:val="20"/>
              </w:rPr>
              <w:t>金門縣林務所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19BCCC7C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7AFD6B56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670BCE95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4B010C36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50" w:type="pct"/>
            <w:shd w:val="clear" w:color="auto" w:fill="auto"/>
            <w:vAlign w:val="center"/>
          </w:tcPr>
          <w:p w14:paraId="023E448B" w14:textId="77777777" w:rsidR="006A5E4E" w:rsidRPr="00AE6E1A" w:rsidRDefault="006A5E4E" w:rsidP="0038618D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A5E4E" w14:paraId="00B49D59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26" w:type="pct"/>
            <w:shd w:val="clear" w:color="auto" w:fill="auto"/>
            <w:vAlign w:val="center"/>
          </w:tcPr>
          <w:p w14:paraId="687E85C0" w14:textId="77777777" w:rsidR="006A5E4E" w:rsidRPr="002A225C" w:rsidRDefault="006A5E4E" w:rsidP="0038618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33540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58DDF5C2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38,500,000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629F99A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35,825,778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35978E4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- 2,674,222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A7F848A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- 6.95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490C8770" w14:textId="6E280F39" w:rsidR="006A5E4E" w:rsidRPr="002A225C" w:rsidRDefault="00C00EF3" w:rsidP="0038618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C00EF3">
              <w:rPr>
                <w:rFonts w:hint="eastAsia"/>
                <w:sz w:val="20"/>
                <w:szCs w:val="20"/>
              </w:rPr>
              <w:t>係中央補助款依實際執行情形減少撥款所致。</w:t>
            </w:r>
          </w:p>
        </w:tc>
      </w:tr>
      <w:tr w:rsidR="006A5E4E" w:rsidRPr="00AE6E1A" w14:paraId="6F630612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26" w:type="pct"/>
            <w:shd w:val="clear" w:color="auto" w:fill="auto"/>
            <w:vAlign w:val="center"/>
          </w:tcPr>
          <w:p w14:paraId="2C0501A7" w14:textId="77777777" w:rsidR="006A5E4E" w:rsidRPr="00AE6E1A" w:rsidRDefault="006A5E4E" w:rsidP="0038618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E6E1A">
              <w:rPr>
                <w:rFonts w:hint="eastAsia"/>
                <w:b/>
                <w:noProof/>
                <w:sz w:val="20"/>
              </w:rPr>
              <w:t>金門縣水產試驗所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571D1E7D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132776F2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6C0ACF51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5C05979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50" w:type="pct"/>
            <w:shd w:val="clear" w:color="auto" w:fill="auto"/>
            <w:vAlign w:val="center"/>
          </w:tcPr>
          <w:p w14:paraId="6F356B51" w14:textId="77777777" w:rsidR="006A5E4E" w:rsidRPr="00AE6E1A" w:rsidRDefault="006A5E4E" w:rsidP="0038618D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A5E4E" w14:paraId="64AB2922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26" w:type="pct"/>
            <w:shd w:val="clear" w:color="auto" w:fill="auto"/>
            <w:vAlign w:val="center"/>
          </w:tcPr>
          <w:p w14:paraId="44ECE649" w14:textId="77777777" w:rsidR="006A5E4E" w:rsidRPr="002A225C" w:rsidRDefault="006A5E4E" w:rsidP="0038618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33540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F4B6133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17,180,000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9DCC3D6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16,143,192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551A835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- 1,036,808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8AECD52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- 6.03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1507BB5A" w14:textId="38465103" w:rsidR="006A5E4E" w:rsidRPr="002A225C" w:rsidRDefault="00514C84" w:rsidP="0038618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14C84">
              <w:rPr>
                <w:rFonts w:hint="eastAsia"/>
                <w:sz w:val="20"/>
                <w:szCs w:val="20"/>
              </w:rPr>
              <w:t>主要係</w:t>
            </w:r>
            <w:r w:rsidRPr="00C00EF3">
              <w:rPr>
                <w:rFonts w:hint="eastAsia"/>
                <w:sz w:val="20"/>
                <w:szCs w:val="20"/>
              </w:rPr>
              <w:t>中央補助</w:t>
            </w:r>
            <w:r w:rsidRPr="00514C84">
              <w:rPr>
                <w:rFonts w:hint="eastAsia"/>
                <w:sz w:val="20"/>
                <w:szCs w:val="20"/>
              </w:rPr>
              <w:t>113年金門成功</w:t>
            </w:r>
            <w:proofErr w:type="gramStart"/>
            <w:r w:rsidRPr="00514C84">
              <w:rPr>
                <w:rFonts w:hint="eastAsia"/>
                <w:sz w:val="20"/>
                <w:szCs w:val="20"/>
              </w:rPr>
              <w:t>漁村創生</w:t>
            </w:r>
            <w:r>
              <w:rPr>
                <w:rFonts w:hint="eastAsia"/>
                <w:sz w:val="20"/>
                <w:szCs w:val="20"/>
              </w:rPr>
              <w:t>計畫</w:t>
            </w:r>
            <w:proofErr w:type="gramEnd"/>
            <w:r>
              <w:rPr>
                <w:rFonts w:hAnsi="標楷體" w:hint="eastAsia"/>
                <w:sz w:val="20"/>
                <w:szCs w:val="20"/>
              </w:rPr>
              <w:t>，</w:t>
            </w:r>
            <w:r w:rsidR="00C00EF3" w:rsidRPr="00C00EF3">
              <w:rPr>
                <w:rFonts w:hint="eastAsia"/>
                <w:sz w:val="20"/>
                <w:szCs w:val="20"/>
              </w:rPr>
              <w:t>依實際執行情形減少撥款所致。</w:t>
            </w:r>
          </w:p>
        </w:tc>
      </w:tr>
      <w:tr w:rsidR="006A5E4E" w14:paraId="0BBD26CB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26" w:type="pct"/>
            <w:shd w:val="clear" w:color="auto" w:fill="auto"/>
            <w:vAlign w:val="center"/>
          </w:tcPr>
          <w:p w14:paraId="1555FB75" w14:textId="77777777" w:rsidR="006A5E4E" w:rsidRPr="002A225C" w:rsidRDefault="006A5E4E" w:rsidP="0038618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33540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1E9C85E2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5,501,000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5C8E26D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3,635,774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36A359B2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- 1,865,226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3B4E34C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- 33.91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3D80A816" w14:textId="7D559B48" w:rsidR="006A5E4E" w:rsidRPr="002A225C" w:rsidRDefault="00C00EF3" w:rsidP="0038618D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主要係魚蝦類養殖試驗</w:t>
            </w:r>
            <w:r>
              <w:rPr>
                <w:rFonts w:hAnsi="標楷體"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石</w:t>
            </w:r>
            <w:proofErr w:type="gramStart"/>
            <w:r>
              <w:rPr>
                <w:rFonts w:hint="eastAsia"/>
                <w:sz w:val="20"/>
                <w:szCs w:val="20"/>
              </w:rPr>
              <w:t>蚵</w:t>
            </w:r>
            <w:proofErr w:type="gramEnd"/>
            <w:r>
              <w:rPr>
                <w:rFonts w:hint="eastAsia"/>
                <w:sz w:val="20"/>
                <w:szCs w:val="20"/>
              </w:rPr>
              <w:t>美食食品</w:t>
            </w:r>
            <w:r>
              <w:rPr>
                <w:rFonts w:hAnsi="標楷體" w:hint="eastAsia"/>
                <w:sz w:val="20"/>
                <w:szCs w:val="20"/>
              </w:rPr>
              <w:t>、</w:t>
            </w:r>
            <w:proofErr w:type="gramStart"/>
            <w:r>
              <w:rPr>
                <w:rFonts w:hint="eastAsia"/>
                <w:sz w:val="20"/>
                <w:szCs w:val="20"/>
              </w:rPr>
              <w:t>文創商品</w:t>
            </w:r>
            <w:proofErr w:type="gramEnd"/>
            <w:r>
              <w:rPr>
                <w:rFonts w:hint="eastAsia"/>
                <w:sz w:val="20"/>
                <w:szCs w:val="20"/>
              </w:rPr>
              <w:t>等銷售收入較預計減少所致</w:t>
            </w:r>
            <w:r>
              <w:rPr>
                <w:rFonts w:hAnsi="標楷體" w:hint="eastAsia"/>
                <w:sz w:val="20"/>
                <w:szCs w:val="20"/>
              </w:rPr>
              <w:t>。</w:t>
            </w:r>
          </w:p>
        </w:tc>
      </w:tr>
      <w:tr w:rsidR="006A5E4E" w:rsidRPr="00AE6E1A" w14:paraId="2FF90EF1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26" w:type="pct"/>
            <w:shd w:val="clear" w:color="auto" w:fill="auto"/>
            <w:vAlign w:val="center"/>
          </w:tcPr>
          <w:p w14:paraId="7285E234" w14:textId="77777777" w:rsidR="006A5E4E" w:rsidRPr="00AE6E1A" w:rsidRDefault="006A5E4E" w:rsidP="0038618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E6E1A">
              <w:rPr>
                <w:rFonts w:hint="eastAsia"/>
                <w:b/>
                <w:noProof/>
                <w:sz w:val="20"/>
              </w:rPr>
              <w:t>金門縣畜產試驗所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1543E865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693715C6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014B37C8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3DA7A7E2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50" w:type="pct"/>
            <w:shd w:val="clear" w:color="auto" w:fill="auto"/>
            <w:vAlign w:val="center"/>
          </w:tcPr>
          <w:p w14:paraId="63E053BB" w14:textId="77777777" w:rsidR="006A5E4E" w:rsidRPr="00AE6E1A" w:rsidRDefault="006A5E4E" w:rsidP="0038618D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A5E4E" w14:paraId="29BD654B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EFD82" w14:textId="77777777" w:rsidR="006A5E4E" w:rsidRPr="002A225C" w:rsidRDefault="006A5E4E" w:rsidP="0038618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33540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0226B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17,100,000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53393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22,903,279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83F09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5,803,279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6EB53" w14:textId="77777777" w:rsidR="006A5E4E" w:rsidRPr="00FA6748" w:rsidRDefault="006A5E4E" w:rsidP="0038618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33.94</w:t>
            </w:r>
          </w:p>
        </w:tc>
        <w:tc>
          <w:tcPr>
            <w:tcW w:w="26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EABB0" w14:textId="037AE080" w:rsidR="006A5E4E" w:rsidRPr="002A225C" w:rsidRDefault="008366AB" w:rsidP="0038618D">
            <w:pPr>
              <w:pStyle w:val="10"/>
              <w:spacing w:line="240" w:lineRule="auto"/>
              <w:rPr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係牛隻</w:t>
            </w:r>
            <w:proofErr w:type="gramEnd"/>
            <w:r>
              <w:rPr>
                <w:rFonts w:hint="eastAsia"/>
                <w:sz w:val="20"/>
                <w:szCs w:val="20"/>
              </w:rPr>
              <w:t>拍賣市場行情較佳</w:t>
            </w:r>
            <w:r>
              <w:rPr>
                <w:rFonts w:hAnsi="標楷體" w:hint="eastAsia"/>
                <w:sz w:val="20"/>
                <w:szCs w:val="20"/>
              </w:rPr>
              <w:t>，</w:t>
            </w:r>
            <w:r>
              <w:rPr>
                <w:rFonts w:hint="eastAsia"/>
                <w:sz w:val="20"/>
                <w:szCs w:val="20"/>
              </w:rPr>
              <w:t>收入較預計增加所致</w:t>
            </w:r>
            <w:r>
              <w:rPr>
                <w:rFonts w:hAnsi="標楷體" w:hint="eastAsia"/>
                <w:sz w:val="20"/>
                <w:szCs w:val="20"/>
              </w:rPr>
              <w:t>。</w:t>
            </w:r>
          </w:p>
        </w:tc>
      </w:tr>
    </w:tbl>
    <w:p w14:paraId="61E3A65E" w14:textId="77777777" w:rsidR="006A5E4E" w:rsidRPr="00FA6748" w:rsidRDefault="006A5E4E" w:rsidP="00653ED5">
      <w:pPr>
        <w:pStyle w:val="aa"/>
        <w:spacing w:line="240" w:lineRule="exact"/>
        <w:rPr>
          <w:sz w:val="18"/>
          <w:szCs w:val="18"/>
        </w:rPr>
      </w:pPr>
      <w:proofErr w:type="gramStart"/>
      <w:r w:rsidRPr="00FA6748">
        <w:rPr>
          <w:rFonts w:hint="eastAsia"/>
          <w:sz w:val="18"/>
          <w:szCs w:val="18"/>
        </w:rPr>
        <w:t>註</w:t>
      </w:r>
      <w:proofErr w:type="gramEnd"/>
      <w:r w:rsidRPr="00FA6748">
        <w:rPr>
          <w:sz w:val="18"/>
          <w:szCs w:val="18"/>
        </w:rPr>
        <w:t>：</w:t>
      </w:r>
      <w:r w:rsidRPr="00FA6748">
        <w:rPr>
          <w:rFonts w:hint="eastAsia"/>
          <w:sz w:val="18"/>
          <w:szCs w:val="18"/>
        </w:rPr>
        <w:t>本表所列項目</w:t>
      </w:r>
      <w:proofErr w:type="gramStart"/>
      <w:r w:rsidRPr="00FA6748">
        <w:rPr>
          <w:rFonts w:hint="eastAsia"/>
          <w:sz w:val="18"/>
          <w:szCs w:val="18"/>
        </w:rPr>
        <w:t>係指超</w:t>
      </w:r>
      <w:proofErr w:type="gramEnd"/>
      <w:r w:rsidRPr="00FA6748">
        <w:rPr>
          <w:rFonts w:hint="eastAsia"/>
          <w:sz w:val="18"/>
          <w:szCs w:val="18"/>
        </w:rPr>
        <w:t>（短）</w:t>
      </w:r>
      <w:proofErr w:type="gramStart"/>
      <w:r w:rsidRPr="00FA6748">
        <w:rPr>
          <w:rFonts w:hint="eastAsia"/>
          <w:sz w:val="18"/>
          <w:szCs w:val="18"/>
        </w:rPr>
        <w:t>收數達</w:t>
      </w:r>
      <w:proofErr w:type="gramEnd"/>
      <w:r w:rsidRPr="00FA6748">
        <w:rPr>
          <w:rFonts w:hint="eastAsia"/>
          <w:sz w:val="18"/>
          <w:szCs w:val="18"/>
        </w:rPr>
        <w:t>20％且50萬元以上，或1百萬元以上者</w:t>
      </w:r>
      <w:r w:rsidRPr="00FA6748">
        <w:rPr>
          <w:sz w:val="18"/>
          <w:szCs w:val="18"/>
        </w:rPr>
        <w:t>。</w:t>
      </w:r>
    </w:p>
    <w:p w14:paraId="75723FDC" w14:textId="77777777" w:rsidR="006A5E4E" w:rsidRPr="00FA6748" w:rsidRDefault="006A5E4E" w:rsidP="006A5E4E">
      <w:pPr>
        <w:pStyle w:val="10"/>
        <w:spacing w:line="320" w:lineRule="exact"/>
        <w:rPr>
          <w:sz w:val="18"/>
          <w:szCs w:val="18"/>
        </w:rPr>
      </w:pPr>
    </w:p>
    <w:p w14:paraId="73C194B1" w14:textId="77777777" w:rsidR="006A5E4E" w:rsidRDefault="006A5E4E" w:rsidP="009D6CED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F0E14C9" w14:textId="77777777" w:rsidR="006A5E4E" w:rsidRPr="00A2734B" w:rsidRDefault="006A5E4E" w:rsidP="006A5E4E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5A405B77" w14:textId="77777777" w:rsidR="006A5E4E" w:rsidRPr="004A0D11" w:rsidRDefault="006A5E4E" w:rsidP="006A5E4E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4"/>
        <w:gridCol w:w="2157"/>
        <w:gridCol w:w="2408"/>
        <w:gridCol w:w="1427"/>
        <w:gridCol w:w="11702"/>
      </w:tblGrid>
      <w:tr w:rsidR="006A5E4E" w14:paraId="5B8C0BCA" w14:textId="77777777" w:rsidTr="00BF33AB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201D0CD" w14:textId="77777777" w:rsidR="006A5E4E" w:rsidRDefault="006A5E4E" w:rsidP="00AB586E">
            <w:pPr>
              <w:pStyle w:val="10"/>
              <w:spacing w:line="240" w:lineRule="auto"/>
              <w:jc w:val="distribute"/>
            </w:pPr>
            <w:r w:rsidRPr="00AB586E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</w:tcPr>
          <w:p w14:paraId="4AB429E1" w14:textId="77777777" w:rsidR="006A5E4E" w:rsidRDefault="006A5E4E" w:rsidP="0038618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4" w:type="pct"/>
            <w:gridSpan w:val="2"/>
            <w:shd w:val="clear" w:color="auto" w:fill="auto"/>
            <w:vAlign w:val="center"/>
          </w:tcPr>
          <w:p w14:paraId="7CB77BAB" w14:textId="77777777" w:rsidR="006A5E4E" w:rsidRDefault="006A5E4E" w:rsidP="0038618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61054A5" w14:textId="77777777" w:rsidR="006A5E4E" w:rsidRDefault="006A5E4E" w:rsidP="0038618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A5E4E" w14:paraId="3DC6A1EF" w14:textId="77777777" w:rsidTr="00BF33AB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26AD3A06" w14:textId="77777777" w:rsidR="006A5E4E" w:rsidRDefault="006A5E4E" w:rsidP="0038618D">
            <w:pPr>
              <w:pStyle w:val="aa"/>
              <w:spacing w:line="240" w:lineRule="auto"/>
            </w:pPr>
          </w:p>
        </w:tc>
        <w:tc>
          <w:tcPr>
            <w:tcW w:w="514" w:type="pct"/>
            <w:vMerge/>
            <w:shd w:val="clear" w:color="auto" w:fill="auto"/>
            <w:vAlign w:val="center"/>
          </w:tcPr>
          <w:p w14:paraId="5E97B266" w14:textId="77777777" w:rsidR="006A5E4E" w:rsidRDefault="006A5E4E" w:rsidP="0038618D">
            <w:pPr>
              <w:pStyle w:val="aa"/>
              <w:spacing w:line="240" w:lineRule="auto"/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7CA3D20F" w14:textId="77777777" w:rsidR="006A5E4E" w:rsidRDefault="006A5E4E" w:rsidP="0038618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3BE95F1" w14:textId="77777777" w:rsidR="006A5E4E" w:rsidRDefault="006A5E4E" w:rsidP="0038618D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318B0835" w14:textId="77777777" w:rsidR="006A5E4E" w:rsidRDefault="006A5E4E" w:rsidP="0038618D">
            <w:pPr>
              <w:pStyle w:val="aa"/>
              <w:spacing w:line="240" w:lineRule="auto"/>
            </w:pPr>
          </w:p>
        </w:tc>
      </w:tr>
      <w:tr w:rsidR="006A5E4E" w:rsidRPr="00644A90" w14:paraId="25EC8C1C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83" w:type="pct"/>
            <w:shd w:val="clear" w:color="auto" w:fill="auto"/>
            <w:vAlign w:val="center"/>
          </w:tcPr>
          <w:p w14:paraId="083F2F03" w14:textId="77777777" w:rsidR="006A5E4E" w:rsidRPr="00644A90" w:rsidRDefault="006A5E4E" w:rsidP="0038618D">
            <w:pPr>
              <w:pStyle w:val="aa"/>
              <w:spacing w:line="240" w:lineRule="auto"/>
              <w:jc w:val="distribute"/>
              <w:rPr>
                <w:b/>
              </w:rPr>
            </w:pPr>
            <w:r w:rsidRPr="00644A90">
              <w:rPr>
                <w:rFonts w:hint="eastAsia"/>
                <w:b/>
                <w:noProof/>
              </w:rPr>
              <w:t>金門縣農業試驗所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7AFB29C1" w14:textId="77777777" w:rsidR="006A5E4E" w:rsidRPr="00644A90" w:rsidRDefault="006A5E4E" w:rsidP="0038618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107DBCA3" w14:textId="77777777" w:rsidR="006A5E4E" w:rsidRPr="00644A90" w:rsidRDefault="006A5E4E" w:rsidP="0038618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42BA85DE" w14:textId="77777777" w:rsidR="006A5E4E" w:rsidRPr="00644A90" w:rsidRDefault="006A5E4E" w:rsidP="0038618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08AE6886" w14:textId="77777777" w:rsidR="006A5E4E" w:rsidRPr="00644A90" w:rsidRDefault="006A5E4E" w:rsidP="0038618D">
            <w:pPr>
              <w:pStyle w:val="aa"/>
              <w:spacing w:line="240" w:lineRule="auto"/>
              <w:rPr>
                <w:b/>
              </w:rPr>
            </w:pPr>
          </w:p>
        </w:tc>
      </w:tr>
      <w:tr w:rsidR="006A5E4E" w14:paraId="66C16403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83" w:type="pct"/>
            <w:shd w:val="clear" w:color="auto" w:fill="auto"/>
            <w:vAlign w:val="center"/>
          </w:tcPr>
          <w:p w14:paraId="7EC7E72F" w14:textId="77777777" w:rsidR="006A5E4E" w:rsidRDefault="006A5E4E" w:rsidP="0038618D">
            <w:pPr>
              <w:pStyle w:val="aa"/>
              <w:spacing w:line="240" w:lineRule="auto"/>
              <w:ind w:leftChars="100" w:left="160"/>
              <w:jc w:val="distribute"/>
            </w:pPr>
            <w:r w:rsidRPr="00033540">
              <w:rPr>
                <w:rFonts w:hint="eastAsia"/>
                <w:noProof/>
              </w:rPr>
              <w:t>農產業務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55FCEE2F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42,572,000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634A6181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2,648,000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78B894D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6.22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7F1F16FA" w14:textId="73515F59" w:rsidR="006A5E4E" w:rsidRDefault="008B3CD5" w:rsidP="0038618D">
            <w:pPr>
              <w:pStyle w:val="aa"/>
              <w:spacing w:line="240" w:lineRule="auto"/>
            </w:pPr>
            <w:r>
              <w:rPr>
                <w:rFonts w:hint="eastAsia"/>
              </w:rPr>
              <w:t>係優良小麥種子委託生產案尚未完成</w:t>
            </w:r>
            <w:r>
              <w:rPr>
                <w:rFonts w:hAnsi="標楷體" w:hint="eastAsia"/>
              </w:rPr>
              <w:t>，</w:t>
            </w:r>
            <w:r>
              <w:rPr>
                <w:rFonts w:hint="eastAsia"/>
              </w:rPr>
              <w:t>須保留繼續執行</w:t>
            </w:r>
            <w:r>
              <w:rPr>
                <w:rFonts w:hAnsi="標楷體" w:hint="eastAsia"/>
              </w:rPr>
              <w:t>。</w:t>
            </w:r>
          </w:p>
        </w:tc>
      </w:tr>
      <w:tr w:rsidR="006A5E4E" w:rsidRPr="00644A90" w14:paraId="42CA5CA9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83" w:type="pct"/>
            <w:shd w:val="clear" w:color="auto" w:fill="auto"/>
            <w:vAlign w:val="center"/>
          </w:tcPr>
          <w:p w14:paraId="2426B636" w14:textId="77777777" w:rsidR="006A5E4E" w:rsidRPr="00644A90" w:rsidRDefault="006A5E4E" w:rsidP="0038618D">
            <w:pPr>
              <w:pStyle w:val="aa"/>
              <w:spacing w:line="240" w:lineRule="auto"/>
              <w:jc w:val="distribute"/>
              <w:rPr>
                <w:b/>
              </w:rPr>
            </w:pPr>
            <w:r w:rsidRPr="00644A90">
              <w:rPr>
                <w:rFonts w:hint="eastAsia"/>
                <w:b/>
                <w:noProof/>
              </w:rPr>
              <w:t>金門縣林務所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7C28F767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4AA816B0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2D7B49E9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6DCF3FAA" w14:textId="77777777" w:rsidR="006A5E4E" w:rsidRPr="00644A90" w:rsidRDefault="006A5E4E" w:rsidP="0038618D">
            <w:pPr>
              <w:pStyle w:val="aa"/>
              <w:spacing w:line="240" w:lineRule="auto"/>
              <w:rPr>
                <w:b/>
              </w:rPr>
            </w:pPr>
          </w:p>
        </w:tc>
      </w:tr>
      <w:tr w:rsidR="006A5E4E" w14:paraId="4CFF3E8F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83" w:type="pct"/>
            <w:shd w:val="clear" w:color="auto" w:fill="auto"/>
            <w:vAlign w:val="center"/>
          </w:tcPr>
          <w:p w14:paraId="68519BA1" w14:textId="77777777" w:rsidR="006A5E4E" w:rsidRDefault="006A5E4E" w:rsidP="0038618D">
            <w:pPr>
              <w:pStyle w:val="aa"/>
              <w:spacing w:line="240" w:lineRule="auto"/>
              <w:ind w:leftChars="100" w:left="160"/>
              <w:jc w:val="distribute"/>
            </w:pPr>
            <w:r w:rsidRPr="00033540">
              <w:rPr>
                <w:rFonts w:hint="eastAsia"/>
                <w:noProof/>
              </w:rPr>
              <w:t>造林業務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DCC6055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136,189,000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498657C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4,790,000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57A2043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3.52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5934787D" w14:textId="43D1C64C" w:rsidR="006A5E4E" w:rsidRDefault="008B3CD5" w:rsidP="0038618D">
            <w:pPr>
              <w:pStyle w:val="aa"/>
              <w:spacing w:line="240" w:lineRule="auto"/>
            </w:pPr>
            <w:r w:rsidRPr="008B3CD5">
              <w:rPr>
                <w:rFonts w:hint="eastAsia"/>
              </w:rPr>
              <w:t>係114年金門縣春節重要節點營造案尚未完成，須保留繼續執行。</w:t>
            </w:r>
          </w:p>
        </w:tc>
      </w:tr>
      <w:tr w:rsidR="006A5E4E" w14:paraId="178196FF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83" w:type="pct"/>
            <w:shd w:val="clear" w:color="auto" w:fill="auto"/>
            <w:vAlign w:val="center"/>
          </w:tcPr>
          <w:p w14:paraId="770FC40B" w14:textId="77777777" w:rsidR="006A5E4E" w:rsidRDefault="006A5E4E" w:rsidP="0038618D">
            <w:pPr>
              <w:pStyle w:val="aa"/>
              <w:spacing w:line="240" w:lineRule="auto"/>
              <w:ind w:leftChars="100" w:left="160"/>
              <w:jc w:val="distribute"/>
            </w:pPr>
            <w:r w:rsidRPr="00033540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32E0E0DE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7,277,000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781F7CB0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1,869,189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AFF562F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25.69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609A38CA" w14:textId="578FB970" w:rsidR="006A5E4E" w:rsidRDefault="008B3CD5" w:rsidP="0038618D">
            <w:pPr>
              <w:pStyle w:val="aa"/>
              <w:spacing w:line="240" w:lineRule="auto"/>
            </w:pPr>
            <w:r w:rsidRPr="008B3CD5">
              <w:rPr>
                <w:rFonts w:hint="eastAsia"/>
              </w:rPr>
              <w:t>係</w:t>
            </w:r>
            <w:r>
              <w:rPr>
                <w:rFonts w:hint="eastAsia"/>
              </w:rPr>
              <w:t>金門植物園公廁整修</w:t>
            </w:r>
            <w:r w:rsidRPr="008B3CD5">
              <w:rPr>
                <w:rFonts w:hint="eastAsia"/>
              </w:rPr>
              <w:t>工程尚未完成，須保留繼續執行。</w:t>
            </w:r>
          </w:p>
        </w:tc>
      </w:tr>
      <w:tr w:rsidR="006A5E4E" w:rsidRPr="00644A90" w14:paraId="5F513E4D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83" w:type="pct"/>
            <w:shd w:val="clear" w:color="auto" w:fill="auto"/>
            <w:vAlign w:val="center"/>
          </w:tcPr>
          <w:p w14:paraId="618A608B" w14:textId="77777777" w:rsidR="006A5E4E" w:rsidRPr="00644A90" w:rsidRDefault="006A5E4E" w:rsidP="0038618D">
            <w:pPr>
              <w:pStyle w:val="aa"/>
              <w:spacing w:line="240" w:lineRule="auto"/>
              <w:jc w:val="distribute"/>
              <w:rPr>
                <w:b/>
              </w:rPr>
            </w:pPr>
            <w:r w:rsidRPr="00644A90">
              <w:rPr>
                <w:rFonts w:hint="eastAsia"/>
                <w:b/>
                <w:noProof/>
              </w:rPr>
              <w:t>金門縣畜產試驗所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4A69F46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5738EDAF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3E0347B0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1EE2011B" w14:textId="77777777" w:rsidR="006A5E4E" w:rsidRPr="00644A90" w:rsidRDefault="006A5E4E" w:rsidP="0038618D">
            <w:pPr>
              <w:pStyle w:val="aa"/>
              <w:spacing w:line="240" w:lineRule="auto"/>
              <w:rPr>
                <w:b/>
              </w:rPr>
            </w:pPr>
          </w:p>
        </w:tc>
      </w:tr>
      <w:tr w:rsidR="006A5E4E" w14:paraId="0673E180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FF37A" w14:textId="77777777" w:rsidR="006A5E4E" w:rsidRDefault="006A5E4E" w:rsidP="0038618D">
            <w:pPr>
              <w:pStyle w:val="aa"/>
              <w:spacing w:line="240" w:lineRule="auto"/>
              <w:ind w:leftChars="100" w:left="160"/>
              <w:jc w:val="distribute"/>
            </w:pPr>
            <w:r w:rsidRPr="00033540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C718E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7,320,000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D0D15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6,100,000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BB6D1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83.33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1681C" w14:textId="2EBE1E0D" w:rsidR="006A5E4E" w:rsidRDefault="00116E65" w:rsidP="0038618D">
            <w:pPr>
              <w:pStyle w:val="aa"/>
              <w:spacing w:line="240" w:lineRule="auto"/>
            </w:pPr>
            <w:r w:rsidRPr="00116E65">
              <w:rPr>
                <w:rFonts w:hint="eastAsia"/>
              </w:rPr>
              <w:t>係</w:t>
            </w:r>
            <w:proofErr w:type="gramStart"/>
            <w:r>
              <w:rPr>
                <w:rFonts w:hint="eastAsia"/>
              </w:rPr>
              <w:t>113</w:t>
            </w:r>
            <w:proofErr w:type="gramEnd"/>
            <w:r>
              <w:rPr>
                <w:rFonts w:hint="eastAsia"/>
              </w:rPr>
              <w:t>年度乳牛智慧化飼養暨乳牛專區修建計畫</w:t>
            </w:r>
            <w:r w:rsidRPr="00116E65">
              <w:rPr>
                <w:rFonts w:hint="eastAsia"/>
              </w:rPr>
              <w:t>尚未完成，須保留繼續執行。</w:t>
            </w:r>
          </w:p>
        </w:tc>
      </w:tr>
    </w:tbl>
    <w:p w14:paraId="269EB17C" w14:textId="77777777" w:rsidR="006A5E4E" w:rsidRPr="00FA6748" w:rsidRDefault="006A5E4E" w:rsidP="00653ED5">
      <w:pPr>
        <w:pStyle w:val="aa"/>
        <w:spacing w:line="240" w:lineRule="exact"/>
        <w:rPr>
          <w:sz w:val="18"/>
          <w:szCs w:val="18"/>
        </w:rPr>
      </w:pPr>
      <w:proofErr w:type="gramStart"/>
      <w:r w:rsidRPr="00FA6748">
        <w:rPr>
          <w:rFonts w:hint="eastAsia"/>
          <w:sz w:val="18"/>
          <w:szCs w:val="18"/>
        </w:rPr>
        <w:t>註</w:t>
      </w:r>
      <w:proofErr w:type="gramEnd"/>
      <w:r w:rsidRPr="00FA6748">
        <w:rPr>
          <w:sz w:val="18"/>
          <w:szCs w:val="18"/>
        </w:rPr>
        <w:t>：</w:t>
      </w:r>
      <w:r w:rsidRPr="00FA6748">
        <w:rPr>
          <w:rFonts w:hint="eastAsia"/>
          <w:sz w:val="18"/>
          <w:szCs w:val="18"/>
        </w:rPr>
        <w:t>本表所列項目係指應付保留數達20％且50萬元以上，或1百萬元以上者</w:t>
      </w:r>
      <w:r w:rsidRPr="00FA6748">
        <w:rPr>
          <w:sz w:val="18"/>
          <w:szCs w:val="18"/>
        </w:rPr>
        <w:t>。</w:t>
      </w:r>
    </w:p>
    <w:p w14:paraId="310BAE8D" w14:textId="77777777" w:rsidR="006A5E4E" w:rsidRPr="00FA6748" w:rsidRDefault="006A5E4E" w:rsidP="006A5E4E">
      <w:pPr>
        <w:pStyle w:val="aa"/>
        <w:rPr>
          <w:sz w:val="18"/>
          <w:szCs w:val="18"/>
        </w:rPr>
      </w:pPr>
    </w:p>
    <w:p w14:paraId="3FC2065A" w14:textId="77777777" w:rsidR="006A5E4E" w:rsidRPr="00135D17" w:rsidRDefault="006A5E4E" w:rsidP="006A5E4E">
      <w:pPr>
        <w:pStyle w:val="10"/>
        <w:ind w:left="958" w:right="255"/>
      </w:pPr>
      <w:r>
        <w:rPr>
          <w:rFonts w:hint="eastAsia"/>
        </w:rPr>
        <w:lastRenderedPageBreak/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117A8FA0" w14:textId="77777777" w:rsidR="006A5E4E" w:rsidRPr="001D33A5" w:rsidRDefault="006A5E4E" w:rsidP="006A5E4E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5"/>
        <w:gridCol w:w="2144"/>
        <w:gridCol w:w="2425"/>
        <w:gridCol w:w="1422"/>
        <w:gridCol w:w="11702"/>
      </w:tblGrid>
      <w:tr w:rsidR="006A5E4E" w14:paraId="3E59F211" w14:textId="77777777" w:rsidTr="00BF33AB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5E4BA4E" w14:textId="77777777" w:rsidR="006A5E4E" w:rsidRPr="00AB586E" w:rsidRDefault="006A5E4E" w:rsidP="00AB586E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AB586E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</w:tcPr>
          <w:p w14:paraId="52CBF942" w14:textId="77777777" w:rsidR="006A5E4E" w:rsidRDefault="006A5E4E" w:rsidP="0038618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14:paraId="76263848" w14:textId="77777777" w:rsidR="006A5E4E" w:rsidRDefault="006A5E4E" w:rsidP="0038618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34A2428" w14:textId="77777777" w:rsidR="006A5E4E" w:rsidRDefault="006A5E4E" w:rsidP="0038618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A5E4E" w14:paraId="5E2C5943" w14:textId="77777777" w:rsidTr="00BF33AB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BA8405B" w14:textId="77777777" w:rsidR="006A5E4E" w:rsidRDefault="006A5E4E" w:rsidP="0038618D">
            <w:pPr>
              <w:pStyle w:val="aa"/>
              <w:spacing w:line="240" w:lineRule="auto"/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14:paraId="20B9B628" w14:textId="77777777" w:rsidR="006A5E4E" w:rsidRDefault="006A5E4E" w:rsidP="0038618D">
            <w:pPr>
              <w:pStyle w:val="aa"/>
              <w:spacing w:line="240" w:lineRule="auto"/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0F8DE0DE" w14:textId="77777777" w:rsidR="006A5E4E" w:rsidRDefault="006A5E4E" w:rsidP="0038618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0F8714D" w14:textId="77777777" w:rsidR="006A5E4E" w:rsidRDefault="006A5E4E" w:rsidP="0038618D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661F69D7" w14:textId="77777777" w:rsidR="006A5E4E" w:rsidRDefault="006A5E4E" w:rsidP="0038618D">
            <w:pPr>
              <w:pStyle w:val="aa"/>
              <w:spacing w:line="240" w:lineRule="auto"/>
            </w:pPr>
          </w:p>
        </w:tc>
      </w:tr>
      <w:tr w:rsidR="006A5E4E" w:rsidRPr="001B148F" w14:paraId="3E2FA067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6669385A" w14:textId="77777777" w:rsidR="006A5E4E" w:rsidRPr="001B148F" w:rsidRDefault="006A5E4E" w:rsidP="0038618D">
            <w:pPr>
              <w:pStyle w:val="aa"/>
              <w:spacing w:line="240" w:lineRule="auto"/>
              <w:jc w:val="distribute"/>
              <w:rPr>
                <w:b/>
              </w:rPr>
            </w:pPr>
            <w:r w:rsidRPr="001B148F">
              <w:rPr>
                <w:rFonts w:hint="eastAsia"/>
                <w:b/>
                <w:noProof/>
              </w:rPr>
              <w:t>金門縣農業試驗所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DA3CCCE" w14:textId="77777777" w:rsidR="006A5E4E" w:rsidRPr="001B148F" w:rsidRDefault="006A5E4E" w:rsidP="0038618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3FF4DB32" w14:textId="77777777" w:rsidR="006A5E4E" w:rsidRPr="001B148F" w:rsidRDefault="006A5E4E" w:rsidP="0038618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2F89D76B" w14:textId="77777777" w:rsidR="006A5E4E" w:rsidRPr="001B148F" w:rsidRDefault="006A5E4E" w:rsidP="0038618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5619FDEF" w14:textId="77777777" w:rsidR="006A5E4E" w:rsidRPr="001B148F" w:rsidRDefault="006A5E4E" w:rsidP="0038618D">
            <w:pPr>
              <w:pStyle w:val="aa"/>
              <w:spacing w:line="240" w:lineRule="auto"/>
              <w:rPr>
                <w:b/>
              </w:rPr>
            </w:pPr>
          </w:p>
        </w:tc>
      </w:tr>
      <w:tr w:rsidR="006A5E4E" w14:paraId="54FEA667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44295C72" w14:textId="77777777" w:rsidR="006A5E4E" w:rsidRDefault="006A5E4E" w:rsidP="0038618D">
            <w:pPr>
              <w:pStyle w:val="aa"/>
              <w:spacing w:line="240" w:lineRule="auto"/>
              <w:ind w:leftChars="100" w:left="160"/>
              <w:jc w:val="distribute"/>
            </w:pPr>
            <w:r w:rsidRPr="00033540">
              <w:rPr>
                <w:rFonts w:hint="eastAsia"/>
                <w:noProof/>
              </w:rPr>
              <w:t>一般行政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1CC50C4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42,432,000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6433065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6,882,949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AA44738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16.22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7B4D067B" w14:textId="366725A5" w:rsidR="006A5E4E" w:rsidRDefault="00116E65" w:rsidP="0038618D">
            <w:pPr>
              <w:pStyle w:val="aa"/>
              <w:spacing w:line="240" w:lineRule="auto"/>
            </w:pPr>
            <w:r>
              <w:rPr>
                <w:rFonts w:hint="eastAsia"/>
              </w:rPr>
              <w:t>主</w:t>
            </w:r>
            <w:r w:rsidRPr="00116E65">
              <w:rPr>
                <w:rFonts w:hint="eastAsia"/>
              </w:rPr>
              <w:t>要係實際進用員額</w:t>
            </w:r>
            <w:proofErr w:type="gramStart"/>
            <w:r w:rsidRPr="00116E65">
              <w:rPr>
                <w:rFonts w:hint="eastAsia"/>
              </w:rPr>
              <w:t>較少致人事</w:t>
            </w:r>
            <w:proofErr w:type="gramEnd"/>
            <w:r w:rsidRPr="00116E65">
              <w:rPr>
                <w:rFonts w:hint="eastAsia"/>
              </w:rPr>
              <w:t>費節餘。</w:t>
            </w:r>
          </w:p>
        </w:tc>
      </w:tr>
      <w:tr w:rsidR="006A5E4E" w14:paraId="5E2FA3D7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484291DD" w14:textId="77777777" w:rsidR="006A5E4E" w:rsidRDefault="006A5E4E" w:rsidP="0038618D">
            <w:pPr>
              <w:pStyle w:val="aa"/>
              <w:spacing w:line="240" w:lineRule="auto"/>
              <w:ind w:leftChars="100" w:left="160"/>
              <w:jc w:val="distribute"/>
            </w:pPr>
            <w:r w:rsidRPr="00033540">
              <w:rPr>
                <w:rFonts w:hint="eastAsia"/>
                <w:noProof/>
              </w:rPr>
              <w:t>農產業務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CE299F6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42,572,000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C394191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6,609,559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1B95314B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15.53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4590C703" w14:textId="6C40FED8" w:rsidR="006A5E4E" w:rsidRDefault="00116E65" w:rsidP="0038618D">
            <w:pPr>
              <w:pStyle w:val="aa"/>
              <w:spacing w:line="240" w:lineRule="auto"/>
            </w:pPr>
            <w:r w:rsidRPr="00116E65">
              <w:rPr>
                <w:rFonts w:hint="eastAsia"/>
              </w:rPr>
              <w:t>主要係臨時工缺額未補足，及按業務實際需求減少支出所致</w:t>
            </w:r>
            <w:r w:rsidR="00C960F7">
              <w:rPr>
                <w:rFonts w:hAnsi="標楷體" w:hint="eastAsia"/>
              </w:rPr>
              <w:t>。</w:t>
            </w:r>
          </w:p>
        </w:tc>
      </w:tr>
      <w:tr w:rsidR="006A5E4E" w14:paraId="1273970D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64AD6291" w14:textId="77777777" w:rsidR="006A5E4E" w:rsidRDefault="006A5E4E" w:rsidP="0038618D">
            <w:pPr>
              <w:pStyle w:val="aa"/>
              <w:spacing w:line="240" w:lineRule="auto"/>
              <w:ind w:leftChars="100" w:left="160"/>
              <w:jc w:val="distribute"/>
            </w:pPr>
            <w:r w:rsidRPr="00033540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AAB515B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27,791,000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95CF37D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22,168,722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DF5DDAD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79.77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2C45F277" w14:textId="5F35FA43" w:rsidR="006A5E4E" w:rsidRDefault="00C960F7" w:rsidP="0038618D">
            <w:pPr>
              <w:pStyle w:val="aa"/>
              <w:spacing w:line="240" w:lineRule="auto"/>
            </w:pPr>
            <w:r>
              <w:rPr>
                <w:rFonts w:hint="eastAsia"/>
              </w:rPr>
              <w:t>主要係有機農業栽培專區基礎環境改善工程</w:t>
            </w:r>
            <w:r>
              <w:rPr>
                <w:rFonts w:hAnsi="標楷體" w:hint="eastAsia"/>
              </w:rPr>
              <w:t>，</w:t>
            </w:r>
            <w:r>
              <w:rPr>
                <w:rFonts w:hint="eastAsia"/>
              </w:rPr>
              <w:t>因規劃設計未完成</w:t>
            </w:r>
            <w:r>
              <w:rPr>
                <w:rFonts w:hAnsi="標楷體" w:hint="eastAsia"/>
              </w:rPr>
              <w:t>，</w:t>
            </w:r>
            <w:r>
              <w:rPr>
                <w:rFonts w:hint="eastAsia"/>
              </w:rPr>
              <w:t>工程未</w:t>
            </w:r>
            <w:r w:rsidR="00514C84">
              <w:rPr>
                <w:rFonts w:hint="eastAsia"/>
              </w:rPr>
              <w:t>執</w:t>
            </w:r>
            <w:r>
              <w:rPr>
                <w:rFonts w:hint="eastAsia"/>
              </w:rPr>
              <w:t>行之賸餘</w:t>
            </w:r>
            <w:r>
              <w:rPr>
                <w:rFonts w:hAnsi="標楷體" w:hint="eastAsia"/>
              </w:rPr>
              <w:t>。</w:t>
            </w:r>
          </w:p>
        </w:tc>
      </w:tr>
      <w:tr w:rsidR="006A5E4E" w:rsidRPr="001B148F" w14:paraId="4F3DF73D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77767CB3" w14:textId="77777777" w:rsidR="006A5E4E" w:rsidRPr="001B148F" w:rsidRDefault="006A5E4E" w:rsidP="0038618D">
            <w:pPr>
              <w:pStyle w:val="aa"/>
              <w:spacing w:line="240" w:lineRule="auto"/>
              <w:jc w:val="distribute"/>
              <w:rPr>
                <w:b/>
              </w:rPr>
            </w:pPr>
            <w:r w:rsidRPr="001B148F">
              <w:rPr>
                <w:rFonts w:hint="eastAsia"/>
                <w:b/>
                <w:noProof/>
              </w:rPr>
              <w:t>金門縣林務所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79ADAF6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2ACED3A1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5B998D2C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2CC9A7FA" w14:textId="77777777" w:rsidR="006A5E4E" w:rsidRPr="001B148F" w:rsidRDefault="006A5E4E" w:rsidP="0038618D">
            <w:pPr>
              <w:pStyle w:val="aa"/>
              <w:spacing w:line="240" w:lineRule="auto"/>
              <w:rPr>
                <w:b/>
              </w:rPr>
            </w:pPr>
          </w:p>
        </w:tc>
      </w:tr>
      <w:tr w:rsidR="006A5E4E" w14:paraId="40A50C87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1742BBB3" w14:textId="77777777" w:rsidR="006A5E4E" w:rsidRDefault="006A5E4E" w:rsidP="0038618D">
            <w:pPr>
              <w:pStyle w:val="aa"/>
              <w:spacing w:line="240" w:lineRule="auto"/>
              <w:ind w:leftChars="100" w:left="160"/>
              <w:jc w:val="distribute"/>
            </w:pPr>
            <w:r w:rsidRPr="00033540">
              <w:rPr>
                <w:rFonts w:hint="eastAsia"/>
                <w:noProof/>
              </w:rPr>
              <w:t>一般行政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6278203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39,984,000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4B3B1F0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8,885,837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CBE1FF9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22.22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04DD80DB" w14:textId="488332CF" w:rsidR="006A5E4E" w:rsidRDefault="00C960F7" w:rsidP="0038618D">
            <w:pPr>
              <w:pStyle w:val="aa"/>
              <w:spacing w:line="240" w:lineRule="auto"/>
            </w:pPr>
            <w:r>
              <w:rPr>
                <w:rFonts w:hint="eastAsia"/>
              </w:rPr>
              <w:t>主</w:t>
            </w:r>
            <w:r w:rsidRPr="00116E65">
              <w:rPr>
                <w:rFonts w:hint="eastAsia"/>
              </w:rPr>
              <w:t>要係實際進用員額</w:t>
            </w:r>
            <w:proofErr w:type="gramStart"/>
            <w:r w:rsidRPr="00116E65">
              <w:rPr>
                <w:rFonts w:hint="eastAsia"/>
              </w:rPr>
              <w:t>較少致人事</w:t>
            </w:r>
            <w:proofErr w:type="gramEnd"/>
            <w:r w:rsidRPr="00116E65">
              <w:rPr>
                <w:rFonts w:hint="eastAsia"/>
              </w:rPr>
              <w:t>費節餘。</w:t>
            </w:r>
          </w:p>
        </w:tc>
      </w:tr>
      <w:tr w:rsidR="006A5E4E" w14:paraId="6DCFE591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16DE6F03" w14:textId="77777777" w:rsidR="006A5E4E" w:rsidRDefault="006A5E4E" w:rsidP="0038618D">
            <w:pPr>
              <w:pStyle w:val="aa"/>
              <w:spacing w:line="240" w:lineRule="auto"/>
              <w:ind w:leftChars="100" w:left="160"/>
              <w:jc w:val="distribute"/>
            </w:pPr>
            <w:r w:rsidRPr="00033540">
              <w:rPr>
                <w:rFonts w:hint="eastAsia"/>
                <w:noProof/>
              </w:rPr>
              <w:t>造林業務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E558301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136,189,000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18FB10D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14,350,841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0882AF2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10.54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62E45CFB" w14:textId="6D3B5CF5" w:rsidR="006A5E4E" w:rsidRDefault="00C960F7" w:rsidP="0038618D">
            <w:pPr>
              <w:pStyle w:val="aa"/>
              <w:spacing w:line="240" w:lineRule="auto"/>
            </w:pPr>
            <w:r w:rsidRPr="00116E65">
              <w:rPr>
                <w:rFonts w:hint="eastAsia"/>
              </w:rPr>
              <w:t>主要係臨時工缺額未補足，及按業務實際需求減少支出所致</w:t>
            </w:r>
            <w:r>
              <w:rPr>
                <w:rFonts w:hAnsi="標楷體" w:hint="eastAsia"/>
              </w:rPr>
              <w:t>。</w:t>
            </w:r>
          </w:p>
        </w:tc>
      </w:tr>
      <w:tr w:rsidR="006A5E4E" w14:paraId="60749915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5BA6EA74" w14:textId="77777777" w:rsidR="006A5E4E" w:rsidRDefault="006A5E4E" w:rsidP="0038618D">
            <w:pPr>
              <w:pStyle w:val="aa"/>
              <w:spacing w:line="240" w:lineRule="auto"/>
              <w:ind w:leftChars="100" w:left="160"/>
              <w:jc w:val="distribute"/>
            </w:pPr>
            <w:r w:rsidRPr="00033540">
              <w:rPr>
                <w:rFonts w:hint="eastAsia"/>
                <w:noProof/>
              </w:rPr>
              <w:t>經理業務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D7D4ADE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57,601,000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AAE019D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7,599,496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080AB24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13.19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23326C61" w14:textId="196A1F76" w:rsidR="006A5E4E" w:rsidRDefault="00C960F7" w:rsidP="0038618D">
            <w:pPr>
              <w:pStyle w:val="aa"/>
              <w:spacing w:line="240" w:lineRule="auto"/>
            </w:pPr>
            <w:r w:rsidRPr="00116E65">
              <w:rPr>
                <w:rFonts w:hint="eastAsia"/>
              </w:rPr>
              <w:t>主要係臨時工缺額未補足，及按業務實際需求減少支出所致</w:t>
            </w:r>
            <w:r>
              <w:rPr>
                <w:rFonts w:hAnsi="標楷體" w:hint="eastAsia"/>
              </w:rPr>
              <w:t>。</w:t>
            </w:r>
          </w:p>
        </w:tc>
      </w:tr>
      <w:tr w:rsidR="006A5E4E" w:rsidRPr="001B148F" w14:paraId="7AAB150B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74219E48" w14:textId="77777777" w:rsidR="006A5E4E" w:rsidRPr="001B148F" w:rsidRDefault="006A5E4E" w:rsidP="0038618D">
            <w:pPr>
              <w:pStyle w:val="aa"/>
              <w:spacing w:line="240" w:lineRule="auto"/>
              <w:jc w:val="distribute"/>
              <w:rPr>
                <w:b/>
              </w:rPr>
            </w:pPr>
            <w:r w:rsidRPr="001B148F">
              <w:rPr>
                <w:rFonts w:hint="eastAsia"/>
                <w:b/>
                <w:noProof/>
              </w:rPr>
              <w:t>金門縣水產試驗所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8C22053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5A5EE6D8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05CACC61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500F6BE5" w14:textId="77777777" w:rsidR="006A5E4E" w:rsidRPr="001B148F" w:rsidRDefault="006A5E4E" w:rsidP="0038618D">
            <w:pPr>
              <w:pStyle w:val="aa"/>
              <w:spacing w:line="240" w:lineRule="auto"/>
              <w:rPr>
                <w:b/>
              </w:rPr>
            </w:pPr>
          </w:p>
        </w:tc>
      </w:tr>
      <w:tr w:rsidR="006A5E4E" w14:paraId="6860B119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10533392" w14:textId="77777777" w:rsidR="006A5E4E" w:rsidRDefault="006A5E4E" w:rsidP="0038618D">
            <w:pPr>
              <w:pStyle w:val="aa"/>
              <w:spacing w:line="240" w:lineRule="auto"/>
              <w:ind w:leftChars="100" w:left="160"/>
              <w:jc w:val="distribute"/>
            </w:pPr>
            <w:r w:rsidRPr="00033540">
              <w:rPr>
                <w:rFonts w:hint="eastAsia"/>
                <w:noProof/>
              </w:rPr>
              <w:t>水產試驗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2EE2328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48,246,000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4C79B6F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4,510,808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8A2CC5C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9.35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7886D9DB" w14:textId="00E354EE" w:rsidR="006A5E4E" w:rsidRDefault="00CE4527" w:rsidP="0038618D">
            <w:pPr>
              <w:pStyle w:val="aa"/>
              <w:spacing w:line="240" w:lineRule="auto"/>
            </w:pPr>
            <w:r w:rsidRPr="00CE4527">
              <w:rPr>
                <w:rFonts w:hint="eastAsia"/>
              </w:rPr>
              <w:t>主要係</w:t>
            </w:r>
            <w:r w:rsidR="009D6CED">
              <w:rPr>
                <w:rFonts w:hint="eastAsia"/>
              </w:rPr>
              <w:t>1</w:t>
            </w:r>
            <w:r w:rsidR="009D6CED">
              <w:t>13</w:t>
            </w:r>
            <w:r w:rsidR="009D6CED">
              <w:rPr>
                <w:rFonts w:hint="eastAsia"/>
              </w:rPr>
              <w:t>年金門成功</w:t>
            </w:r>
            <w:proofErr w:type="gramStart"/>
            <w:r w:rsidR="009D6CED">
              <w:rPr>
                <w:rFonts w:hint="eastAsia"/>
              </w:rPr>
              <w:t>漁村創生等</w:t>
            </w:r>
            <w:proofErr w:type="gramEnd"/>
            <w:r w:rsidR="009D6CED">
              <w:rPr>
                <w:rFonts w:hint="eastAsia"/>
              </w:rPr>
              <w:t>計畫</w:t>
            </w:r>
            <w:r w:rsidRPr="00CE4527">
              <w:rPr>
                <w:rFonts w:hint="eastAsia"/>
              </w:rPr>
              <w:t>因中央補助額度減少，相對減少支用經費。</w:t>
            </w:r>
          </w:p>
        </w:tc>
      </w:tr>
      <w:tr w:rsidR="006A5E4E" w:rsidRPr="001B148F" w14:paraId="0DA69983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607706BD" w14:textId="77777777" w:rsidR="006A5E4E" w:rsidRPr="001B148F" w:rsidRDefault="006A5E4E" w:rsidP="0038618D">
            <w:pPr>
              <w:pStyle w:val="aa"/>
              <w:spacing w:line="240" w:lineRule="auto"/>
              <w:jc w:val="distribute"/>
              <w:rPr>
                <w:b/>
              </w:rPr>
            </w:pPr>
            <w:r w:rsidRPr="001B148F">
              <w:rPr>
                <w:rFonts w:hint="eastAsia"/>
                <w:b/>
                <w:noProof/>
              </w:rPr>
              <w:t>金門縣畜產試驗所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14A67C3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2E7B7B48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52355205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629873FD" w14:textId="77777777" w:rsidR="006A5E4E" w:rsidRPr="001B148F" w:rsidRDefault="006A5E4E" w:rsidP="0038618D">
            <w:pPr>
              <w:pStyle w:val="aa"/>
              <w:spacing w:line="240" w:lineRule="auto"/>
              <w:rPr>
                <w:b/>
              </w:rPr>
            </w:pPr>
          </w:p>
        </w:tc>
      </w:tr>
      <w:tr w:rsidR="006A5E4E" w14:paraId="1E8A736D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4B5BFFF2" w14:textId="77777777" w:rsidR="006A5E4E" w:rsidRDefault="006A5E4E" w:rsidP="0038618D">
            <w:pPr>
              <w:pStyle w:val="aa"/>
              <w:spacing w:line="240" w:lineRule="auto"/>
              <w:ind w:leftChars="100" w:left="160"/>
              <w:jc w:val="distribute"/>
            </w:pPr>
            <w:r w:rsidRPr="00033540">
              <w:rPr>
                <w:rFonts w:hint="eastAsia"/>
                <w:noProof/>
              </w:rPr>
              <w:t>一般行政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376BA16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34,681,000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CCDA94C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6,449,153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18E49125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18.60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13A0E554" w14:textId="43AD01A9" w:rsidR="006A5E4E" w:rsidRDefault="00903936" w:rsidP="0038618D">
            <w:pPr>
              <w:pStyle w:val="aa"/>
              <w:spacing w:line="240" w:lineRule="auto"/>
            </w:pPr>
            <w:r>
              <w:rPr>
                <w:rFonts w:hint="eastAsia"/>
              </w:rPr>
              <w:t>主</w:t>
            </w:r>
            <w:r w:rsidRPr="00116E65">
              <w:rPr>
                <w:rFonts w:hint="eastAsia"/>
              </w:rPr>
              <w:t>要係實際進用員額</w:t>
            </w:r>
            <w:proofErr w:type="gramStart"/>
            <w:r w:rsidRPr="00116E65">
              <w:rPr>
                <w:rFonts w:hint="eastAsia"/>
              </w:rPr>
              <w:t>較少致人事</w:t>
            </w:r>
            <w:proofErr w:type="gramEnd"/>
            <w:r w:rsidRPr="00116E65">
              <w:rPr>
                <w:rFonts w:hint="eastAsia"/>
              </w:rPr>
              <w:t>費節餘。</w:t>
            </w:r>
          </w:p>
        </w:tc>
      </w:tr>
      <w:tr w:rsidR="006A5E4E" w14:paraId="6A0D9B73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407AE102" w14:textId="77777777" w:rsidR="006A5E4E" w:rsidRDefault="006A5E4E" w:rsidP="0038618D">
            <w:pPr>
              <w:pStyle w:val="aa"/>
              <w:spacing w:line="240" w:lineRule="auto"/>
              <w:ind w:leftChars="100" w:left="160"/>
              <w:jc w:val="distribute"/>
            </w:pPr>
            <w:r w:rsidRPr="00033540">
              <w:rPr>
                <w:rFonts w:hint="eastAsia"/>
                <w:noProof/>
              </w:rPr>
              <w:t>畜產事業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516DD59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43,248,000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9366E16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2,888,764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829F1CC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6.68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5C2DF49A" w14:textId="456CC430" w:rsidR="006A5E4E" w:rsidRDefault="00903936" w:rsidP="0038618D">
            <w:pPr>
              <w:pStyle w:val="aa"/>
              <w:spacing w:line="240" w:lineRule="auto"/>
            </w:pPr>
            <w:r w:rsidRPr="00903936">
              <w:rPr>
                <w:rFonts w:hint="eastAsia"/>
              </w:rPr>
              <w:t>主要係約用人員缺額未補足，及按業務實際需求減少支出所致。</w:t>
            </w:r>
          </w:p>
        </w:tc>
      </w:tr>
      <w:tr w:rsidR="006A5E4E" w:rsidRPr="001B148F" w14:paraId="7C7B68DF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27116D03" w14:textId="77777777" w:rsidR="006A5E4E" w:rsidRPr="001B148F" w:rsidRDefault="006A5E4E" w:rsidP="0038618D">
            <w:pPr>
              <w:pStyle w:val="aa"/>
              <w:spacing w:line="240" w:lineRule="auto"/>
              <w:jc w:val="distribute"/>
              <w:rPr>
                <w:b/>
              </w:rPr>
            </w:pPr>
            <w:r w:rsidRPr="001B148F">
              <w:rPr>
                <w:rFonts w:hint="eastAsia"/>
                <w:b/>
                <w:noProof/>
              </w:rPr>
              <w:t>金門縣動植物防疫所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28FC496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407586AF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7BCB965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1E213F05" w14:textId="77777777" w:rsidR="006A5E4E" w:rsidRPr="001B148F" w:rsidRDefault="006A5E4E" w:rsidP="0038618D">
            <w:pPr>
              <w:pStyle w:val="aa"/>
              <w:spacing w:line="240" w:lineRule="auto"/>
              <w:rPr>
                <w:b/>
              </w:rPr>
            </w:pPr>
          </w:p>
        </w:tc>
      </w:tr>
      <w:tr w:rsidR="006A5E4E" w14:paraId="6C511A7B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25732CD9" w14:textId="77777777" w:rsidR="006A5E4E" w:rsidRDefault="006A5E4E" w:rsidP="0038618D">
            <w:pPr>
              <w:pStyle w:val="aa"/>
              <w:spacing w:line="240" w:lineRule="auto"/>
              <w:ind w:leftChars="100" w:left="160"/>
              <w:jc w:val="distribute"/>
            </w:pPr>
            <w:r w:rsidRPr="00033540">
              <w:rPr>
                <w:rFonts w:hint="eastAsia"/>
                <w:noProof/>
              </w:rPr>
              <w:t>一般行政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E8C41CB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22,937,000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5C4F517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3,816,298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1FFB6639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16.64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0A8D5DB8" w14:textId="625B14CF" w:rsidR="006A5E4E" w:rsidRDefault="00903936" w:rsidP="0038618D">
            <w:pPr>
              <w:pStyle w:val="aa"/>
              <w:spacing w:line="240" w:lineRule="auto"/>
            </w:pPr>
            <w:r w:rsidRPr="00903936">
              <w:rPr>
                <w:rFonts w:hint="eastAsia"/>
              </w:rPr>
              <w:t>主要係實際進用員額</w:t>
            </w:r>
            <w:proofErr w:type="gramStart"/>
            <w:r w:rsidRPr="00903936">
              <w:rPr>
                <w:rFonts w:hint="eastAsia"/>
              </w:rPr>
              <w:t>較少致人事</w:t>
            </w:r>
            <w:proofErr w:type="gramEnd"/>
            <w:r w:rsidRPr="00903936">
              <w:rPr>
                <w:rFonts w:hint="eastAsia"/>
              </w:rPr>
              <w:t>費節餘。</w:t>
            </w:r>
          </w:p>
        </w:tc>
      </w:tr>
      <w:tr w:rsidR="006A5E4E" w14:paraId="05118FBC" w14:textId="77777777" w:rsidTr="00BF33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1DB30" w14:textId="77777777" w:rsidR="006A5E4E" w:rsidRDefault="006A5E4E" w:rsidP="0038618D">
            <w:pPr>
              <w:pStyle w:val="aa"/>
              <w:spacing w:line="240" w:lineRule="auto"/>
              <w:ind w:leftChars="100" w:left="160"/>
              <w:jc w:val="distribute"/>
            </w:pPr>
            <w:r w:rsidRPr="00033540">
              <w:rPr>
                <w:rFonts w:hint="eastAsia"/>
                <w:noProof/>
              </w:rPr>
              <w:t>動植物防疫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2C00A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75,276,000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E265C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8,443,277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27276" w14:textId="77777777" w:rsidR="006A5E4E" w:rsidRPr="00FA6748" w:rsidRDefault="006A5E4E" w:rsidP="0038618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A6748">
              <w:rPr>
                <w:rFonts w:ascii="細明體" w:eastAsia="細明體" w:hAnsi="細明體"/>
                <w:noProof/>
                <w:sz w:val="18"/>
                <w:szCs w:val="18"/>
              </w:rPr>
              <w:t>11.22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DE6F0" w14:textId="626FF082" w:rsidR="006A5E4E" w:rsidRDefault="00903936" w:rsidP="0038618D">
            <w:pPr>
              <w:pStyle w:val="aa"/>
              <w:spacing w:line="240" w:lineRule="auto"/>
            </w:pPr>
            <w:r w:rsidRPr="00116E65">
              <w:rPr>
                <w:rFonts w:hint="eastAsia"/>
              </w:rPr>
              <w:t>主要係臨時工缺額未補足，及按業務實際需求減少支出所致</w:t>
            </w:r>
            <w:r>
              <w:rPr>
                <w:rFonts w:hAnsi="標楷體" w:hint="eastAsia"/>
              </w:rPr>
              <w:t>。</w:t>
            </w:r>
          </w:p>
        </w:tc>
      </w:tr>
    </w:tbl>
    <w:p w14:paraId="0DC3CD3B" w14:textId="77777777" w:rsidR="006A5E4E" w:rsidRPr="00FA6748" w:rsidRDefault="006A5E4E" w:rsidP="00653ED5">
      <w:pPr>
        <w:pStyle w:val="aa"/>
        <w:spacing w:line="240" w:lineRule="exact"/>
        <w:rPr>
          <w:sz w:val="18"/>
          <w:szCs w:val="18"/>
        </w:rPr>
      </w:pPr>
      <w:proofErr w:type="gramStart"/>
      <w:r w:rsidRPr="00FA6748">
        <w:rPr>
          <w:rFonts w:hint="eastAsia"/>
          <w:sz w:val="18"/>
          <w:szCs w:val="18"/>
        </w:rPr>
        <w:t>註</w:t>
      </w:r>
      <w:proofErr w:type="gramEnd"/>
      <w:r w:rsidRPr="00FA6748">
        <w:rPr>
          <w:sz w:val="18"/>
          <w:szCs w:val="18"/>
        </w:rPr>
        <w:t>：</w:t>
      </w:r>
      <w:r w:rsidRPr="00FA6748">
        <w:rPr>
          <w:rFonts w:hint="eastAsia"/>
          <w:sz w:val="18"/>
          <w:szCs w:val="18"/>
        </w:rPr>
        <w:t>本表所列項目係指賸餘數達20％且50萬元以上，或1百萬元以上者</w:t>
      </w:r>
      <w:r w:rsidRPr="00FA6748">
        <w:rPr>
          <w:sz w:val="18"/>
          <w:szCs w:val="18"/>
        </w:rPr>
        <w:t>。</w:t>
      </w:r>
    </w:p>
    <w:p w14:paraId="2BA5112C" w14:textId="77777777" w:rsidR="006A5E4E" w:rsidRPr="00410BF7" w:rsidRDefault="006A5E4E" w:rsidP="006A5E4E">
      <w:pPr>
        <w:pStyle w:val="aa"/>
      </w:pPr>
    </w:p>
    <w:sectPr w:rsidR="006A5E4E" w:rsidRPr="00410BF7" w:rsidSect="00653ED5">
      <w:footerReference w:type="default" r:id="rId7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823ED" w14:textId="77777777" w:rsidR="006A5E4E" w:rsidRDefault="006A5E4E" w:rsidP="005F5750">
      <w:r>
        <w:separator/>
      </w:r>
    </w:p>
  </w:endnote>
  <w:endnote w:type="continuationSeparator" w:id="0">
    <w:p w14:paraId="3DBF5337" w14:textId="77777777" w:rsidR="006A5E4E" w:rsidRDefault="006A5E4E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61F0B" w14:textId="08583CEB" w:rsidR="00B20E77" w:rsidRDefault="00B20E77" w:rsidP="002032A0">
    <w:pPr>
      <w:pStyle w:val="a5"/>
      <w:jc w:val="center"/>
    </w:pPr>
    <w:r>
      <w:rPr>
        <w:rFonts w:hint="eastAsia"/>
      </w:rPr>
      <w:t>第15</w:t>
    </w:r>
    <w:r>
      <w:t>-8-</w:t>
    </w:r>
    <w:sdt>
      <w:sdtPr>
        <w:id w:val="111903933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E933E" w14:textId="77777777" w:rsidR="006A5E4E" w:rsidRDefault="006A5E4E" w:rsidP="005F5750">
      <w:r>
        <w:separator/>
      </w:r>
    </w:p>
  </w:footnote>
  <w:footnote w:type="continuationSeparator" w:id="0">
    <w:p w14:paraId="7E06FD26" w14:textId="77777777" w:rsidR="006A5E4E" w:rsidRDefault="006A5E4E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16E65"/>
    <w:rsid w:val="002032A0"/>
    <w:rsid w:val="00245169"/>
    <w:rsid w:val="002607B3"/>
    <w:rsid w:val="002668C2"/>
    <w:rsid w:val="00276538"/>
    <w:rsid w:val="00514C84"/>
    <w:rsid w:val="005F5750"/>
    <w:rsid w:val="00653ED5"/>
    <w:rsid w:val="006768FD"/>
    <w:rsid w:val="006A5E4E"/>
    <w:rsid w:val="00710592"/>
    <w:rsid w:val="00771C0D"/>
    <w:rsid w:val="008366AB"/>
    <w:rsid w:val="00836A18"/>
    <w:rsid w:val="008B3CD5"/>
    <w:rsid w:val="008E299A"/>
    <w:rsid w:val="00903936"/>
    <w:rsid w:val="00962595"/>
    <w:rsid w:val="009D6CED"/>
    <w:rsid w:val="00AB586E"/>
    <w:rsid w:val="00AC0C6A"/>
    <w:rsid w:val="00B20E77"/>
    <w:rsid w:val="00BF33AB"/>
    <w:rsid w:val="00C00EF3"/>
    <w:rsid w:val="00C960F7"/>
    <w:rsid w:val="00CB5017"/>
    <w:rsid w:val="00CE4527"/>
    <w:rsid w:val="00D072E6"/>
    <w:rsid w:val="00DB370C"/>
    <w:rsid w:val="00DD30B5"/>
    <w:rsid w:val="00E45BF4"/>
    <w:rsid w:val="00E72021"/>
    <w:rsid w:val="00FA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4C3C6A17"/>
  <w15:chartTrackingRefBased/>
  <w15:docId w15:val="{0FD55FA6-09FD-4825-9124-916EDB213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A5E4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6A5E4E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A5E4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6A5E4E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6A5E4E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4</Pages>
  <Words>965</Words>
  <Characters>5501</Characters>
  <Application>Microsoft Office Word</Application>
  <DocSecurity>0</DocSecurity>
  <Lines>45</Lines>
  <Paragraphs>12</Paragraphs>
  <ScaleCrop>false</ScaleCrop>
  <Company>N.A.O.</Company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涂世祺</dc:creator>
  <cp:keywords/>
  <dc:description/>
  <cp:lastModifiedBy>王詠萱</cp:lastModifiedBy>
  <cp:revision>13</cp:revision>
  <cp:lastPrinted>2025-06-06T06:04:00Z</cp:lastPrinted>
  <dcterms:created xsi:type="dcterms:W3CDTF">2025-06-02T12:49:00Z</dcterms:created>
  <dcterms:modified xsi:type="dcterms:W3CDTF">2025-06-30T05:44:00Z</dcterms:modified>
</cp:coreProperties>
</file>