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4C07E" w14:textId="77777777" w:rsidR="00272193" w:rsidRPr="000D03A4" w:rsidRDefault="00272193" w:rsidP="000D03A4">
      <w:pPr>
        <w:pStyle w:val="2"/>
        <w:spacing w:line="560" w:lineRule="exact"/>
        <w:rPr>
          <w:sz w:val="36"/>
          <w:szCs w:val="36"/>
        </w:rPr>
      </w:pPr>
      <w:r w:rsidRPr="000D03A4">
        <w:rPr>
          <w:sz w:val="36"/>
          <w:szCs w:val="36"/>
        </w:rPr>
        <w:t>五、稅務局主管</w:t>
      </w:r>
    </w:p>
    <w:p w14:paraId="25094A29" w14:textId="77777777" w:rsidR="00272193" w:rsidRDefault="00272193" w:rsidP="000D03A4">
      <w:pPr>
        <w:spacing w:line="560" w:lineRule="exact"/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503F414C" w14:textId="77777777" w:rsidR="00272193" w:rsidRDefault="00272193" w:rsidP="000D03A4">
      <w:pPr>
        <w:spacing w:line="560" w:lineRule="exact"/>
        <w:ind w:leftChars="450" w:left="72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40EF78D4" w14:textId="77777777" w:rsidR="00272193" w:rsidRPr="005D3F03" w:rsidRDefault="00272193" w:rsidP="000D03A4">
      <w:pPr>
        <w:pStyle w:val="a8"/>
        <w:tabs>
          <w:tab w:val="right" w:pos="10800"/>
        </w:tabs>
        <w:spacing w:line="560" w:lineRule="exact"/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3DFB24F2" w14:textId="77777777" w:rsidR="00272193" w:rsidRPr="007F6E9A" w:rsidRDefault="00272193" w:rsidP="00272193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80"/>
        <w:gridCol w:w="1968"/>
        <w:gridCol w:w="1854"/>
        <w:gridCol w:w="1968"/>
        <w:gridCol w:w="2014"/>
        <w:gridCol w:w="2031"/>
        <w:gridCol w:w="2031"/>
        <w:gridCol w:w="2278"/>
        <w:gridCol w:w="2278"/>
        <w:gridCol w:w="1376"/>
      </w:tblGrid>
      <w:tr w:rsidR="00272193" w:rsidRPr="00DA3717" w14:paraId="25FFEC84" w14:textId="77777777" w:rsidTr="000D03A4">
        <w:trPr>
          <w:trHeight w:val="312"/>
        </w:trPr>
        <w:tc>
          <w:tcPr>
            <w:tcW w:w="758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6C54023" w14:textId="77777777" w:rsidR="00272193" w:rsidRPr="00DA3717" w:rsidRDefault="00272193" w:rsidP="00C17DAD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469" w:type="pct"/>
            <w:vMerge w:val="restart"/>
            <w:shd w:val="clear" w:color="auto" w:fill="auto"/>
            <w:vAlign w:val="center"/>
          </w:tcPr>
          <w:p w14:paraId="383A71F5" w14:textId="77777777" w:rsidR="00272193" w:rsidRPr="00DA3717" w:rsidRDefault="00272193" w:rsidP="00C17DAD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442" w:type="pct"/>
            <w:vMerge w:val="restart"/>
            <w:shd w:val="clear" w:color="auto" w:fill="auto"/>
            <w:vAlign w:val="center"/>
          </w:tcPr>
          <w:p w14:paraId="3532856B" w14:textId="77777777" w:rsidR="00272193" w:rsidRPr="00DA3717" w:rsidRDefault="00272193" w:rsidP="00C17DAD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949" w:type="pct"/>
            <w:gridSpan w:val="2"/>
            <w:shd w:val="clear" w:color="auto" w:fill="auto"/>
            <w:vAlign w:val="center"/>
          </w:tcPr>
          <w:p w14:paraId="6E35234C" w14:textId="77777777" w:rsidR="00272193" w:rsidRPr="00DA3717" w:rsidRDefault="00272193" w:rsidP="00C17DA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1511" w:type="pct"/>
            <w:gridSpan w:val="3"/>
            <w:shd w:val="clear" w:color="auto" w:fill="auto"/>
            <w:vAlign w:val="center"/>
          </w:tcPr>
          <w:p w14:paraId="07981B1D" w14:textId="77777777" w:rsidR="00272193" w:rsidRPr="00DA3717" w:rsidRDefault="00272193" w:rsidP="00C17DA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871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7154EECA" w14:textId="77777777" w:rsidR="00272193" w:rsidRPr="00DA3717" w:rsidRDefault="00272193" w:rsidP="00C17DA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6259B19E" w14:textId="77777777" w:rsidR="00272193" w:rsidRPr="00DA3717" w:rsidRDefault="00272193" w:rsidP="00C17DA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272193" w:rsidRPr="00DA3717" w14:paraId="65C721F6" w14:textId="77777777" w:rsidTr="00A64F08">
        <w:trPr>
          <w:trHeight w:val="312"/>
        </w:trPr>
        <w:tc>
          <w:tcPr>
            <w:tcW w:w="758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66214FEE" w14:textId="77777777" w:rsidR="00272193" w:rsidRPr="00DA3717" w:rsidRDefault="00272193" w:rsidP="00C17DA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69" w:type="pct"/>
            <w:vMerge/>
            <w:shd w:val="clear" w:color="auto" w:fill="auto"/>
            <w:vAlign w:val="center"/>
          </w:tcPr>
          <w:p w14:paraId="27043E58" w14:textId="77777777" w:rsidR="00272193" w:rsidRPr="00DA3717" w:rsidRDefault="00272193" w:rsidP="00C17DA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42" w:type="pct"/>
            <w:vMerge/>
            <w:shd w:val="clear" w:color="auto" w:fill="auto"/>
            <w:vAlign w:val="center"/>
          </w:tcPr>
          <w:p w14:paraId="68D88A7C" w14:textId="77777777" w:rsidR="00272193" w:rsidRPr="00DA3717" w:rsidRDefault="00272193" w:rsidP="00C17DA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14:paraId="5645B30D" w14:textId="77777777" w:rsidR="00272193" w:rsidRPr="00DA3717" w:rsidRDefault="00272193" w:rsidP="00C17DA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4AF2EB2A" w14:textId="77777777" w:rsidR="00272193" w:rsidRPr="00DA3717" w:rsidRDefault="00272193" w:rsidP="00C17DA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6434843F" w14:textId="77777777" w:rsidR="00272193" w:rsidRPr="00DA3717" w:rsidRDefault="00272193" w:rsidP="00C17DA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4DC2447F" w14:textId="77777777" w:rsidR="00272193" w:rsidRPr="00DA3717" w:rsidRDefault="00272193" w:rsidP="00C17DA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30CA8D49" w14:textId="77777777" w:rsidR="00272193" w:rsidRPr="00DA3717" w:rsidRDefault="00272193" w:rsidP="00C17DA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659AF87E" w14:textId="77777777" w:rsidR="00272193" w:rsidRPr="00DA3717" w:rsidRDefault="00272193" w:rsidP="00C17DA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328" w:type="pct"/>
            <w:tcBorders>
              <w:right w:val="nil"/>
            </w:tcBorders>
            <w:shd w:val="clear" w:color="auto" w:fill="auto"/>
            <w:vAlign w:val="center"/>
          </w:tcPr>
          <w:p w14:paraId="053BE4DA" w14:textId="77777777" w:rsidR="00272193" w:rsidRPr="00DA3717" w:rsidRDefault="00272193" w:rsidP="00C17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A64F08" w:rsidRPr="0014501E" w14:paraId="3ED69803" w14:textId="77777777" w:rsidTr="004024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4"/>
        </w:trPr>
        <w:tc>
          <w:tcPr>
            <w:tcW w:w="758" w:type="pct"/>
            <w:shd w:val="clear" w:color="auto" w:fill="auto"/>
            <w:vAlign w:val="center"/>
          </w:tcPr>
          <w:p w14:paraId="3C1CE0B8" w14:textId="4188535F" w:rsidR="00A64F08" w:rsidRPr="0014501E" w:rsidRDefault="00A64F08" w:rsidP="00A64F0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noProof/>
                <w:sz w:val="20"/>
              </w:rPr>
            </w:pPr>
            <w:r>
              <w:rPr>
                <w:rFonts w:ascii="標楷體" w:hAnsi="標楷體" w:hint="eastAsia"/>
                <w:noProof/>
                <w:sz w:val="20"/>
              </w:rPr>
              <w:t>稅務局主管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3AE5D7B3" w14:textId="1B2DB552" w:rsidR="00A64F08" w:rsidRPr="00100998" w:rsidRDefault="00A64F08" w:rsidP="00A64F0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00998">
              <w:rPr>
                <w:rFonts w:ascii="細明體" w:eastAsia="細明體" w:hAnsi="細明體" w:hint="eastAsia"/>
                <w:noProof/>
                <w:sz w:val="18"/>
                <w:szCs w:val="18"/>
              </w:rPr>
              <w:t>442,570,000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1E90B43D" w14:textId="4391D4D1" w:rsidR="00A64F08" w:rsidRPr="00100998" w:rsidRDefault="00A64F08" w:rsidP="00A64F0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00998">
              <w:rPr>
                <w:rFonts w:ascii="細明體" w:eastAsia="細明體" w:hAnsi="細明體" w:hint="eastAsia"/>
                <w:noProof/>
                <w:sz w:val="18"/>
                <w:szCs w:val="18"/>
              </w:rPr>
              <w:t>455,476,825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305F4334" w14:textId="4FFAC0A6" w:rsidR="00A64F08" w:rsidRPr="00100998" w:rsidRDefault="00A64F08" w:rsidP="00A64F0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0099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51A200D3" w14:textId="61BD6E27" w:rsidR="00A64F08" w:rsidRPr="00100998" w:rsidRDefault="00A64F08" w:rsidP="00A64F0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0099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4F067DD0" w14:textId="6E41A55A" w:rsidR="00A64F08" w:rsidRPr="00100998" w:rsidRDefault="00A64F08" w:rsidP="00A64F0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00998">
              <w:rPr>
                <w:rFonts w:ascii="細明體" w:eastAsia="細明體" w:hAnsi="細明體" w:hint="eastAsia"/>
                <w:noProof/>
                <w:sz w:val="18"/>
                <w:szCs w:val="18"/>
              </w:rPr>
              <w:t>455,476,825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47156243" w14:textId="655F966B" w:rsidR="00A64F08" w:rsidRPr="00100998" w:rsidRDefault="00A64F08" w:rsidP="00A64F0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0099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1A678C0B" w14:textId="67715FF5" w:rsidR="00A64F08" w:rsidRPr="00100998" w:rsidRDefault="00A64F08" w:rsidP="00A64F0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00998">
              <w:rPr>
                <w:rFonts w:ascii="細明體" w:eastAsia="細明體" w:hAnsi="細明體" w:hint="eastAsia"/>
                <w:noProof/>
                <w:sz w:val="18"/>
                <w:szCs w:val="18"/>
              </w:rPr>
              <w:t>455,476,825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11744476" w14:textId="037B3A5C" w:rsidR="00A64F08" w:rsidRPr="00100998" w:rsidRDefault="00A64F08" w:rsidP="00A64F0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00998">
              <w:rPr>
                <w:rFonts w:ascii="細明體" w:eastAsia="細明體" w:hAnsi="細明體" w:hint="eastAsia"/>
                <w:noProof/>
                <w:sz w:val="18"/>
                <w:szCs w:val="18"/>
              </w:rPr>
              <w:t>12,906,825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34731AC4" w14:textId="29B5643B" w:rsidR="00A64F08" w:rsidRPr="00100998" w:rsidRDefault="00A64F08" w:rsidP="00A64F0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00998">
              <w:rPr>
                <w:rFonts w:ascii="細明體" w:eastAsia="細明體" w:hAnsi="細明體" w:hint="eastAsia"/>
                <w:noProof/>
                <w:sz w:val="18"/>
                <w:szCs w:val="18"/>
              </w:rPr>
              <w:t>2.92</w:t>
            </w:r>
          </w:p>
        </w:tc>
      </w:tr>
      <w:tr w:rsidR="00272193" w:rsidRPr="0014501E" w14:paraId="76B54332" w14:textId="77777777" w:rsidTr="004024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4"/>
        </w:trPr>
        <w:tc>
          <w:tcPr>
            <w:tcW w:w="758" w:type="pct"/>
            <w:shd w:val="clear" w:color="auto" w:fill="auto"/>
            <w:vAlign w:val="center"/>
          </w:tcPr>
          <w:p w14:paraId="236EBEFF" w14:textId="77777777" w:rsidR="00272193" w:rsidRPr="0014501E" w:rsidRDefault="00272193" w:rsidP="00A64F08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14501E">
              <w:rPr>
                <w:rFonts w:ascii="標楷體" w:hAnsi="標楷體" w:hint="eastAsia"/>
                <w:noProof/>
                <w:sz w:val="20"/>
              </w:rPr>
              <w:t>金門縣稅務局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6AA2144D" w14:textId="77777777" w:rsidR="00272193" w:rsidRPr="000D03A4" w:rsidRDefault="00272193" w:rsidP="00C17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D03A4">
              <w:rPr>
                <w:rFonts w:ascii="細明體" w:eastAsia="細明體" w:hAnsi="細明體"/>
                <w:noProof/>
                <w:sz w:val="18"/>
                <w:szCs w:val="18"/>
              </w:rPr>
              <w:t>442,570,000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66F1BBBE" w14:textId="77777777" w:rsidR="00272193" w:rsidRPr="000D03A4" w:rsidRDefault="00272193" w:rsidP="00C17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D03A4">
              <w:rPr>
                <w:rFonts w:ascii="細明體" w:eastAsia="細明體" w:hAnsi="細明體"/>
                <w:noProof/>
                <w:sz w:val="18"/>
                <w:szCs w:val="18"/>
              </w:rPr>
              <w:t>455,476,825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62BC45D5" w14:textId="77777777" w:rsidR="00272193" w:rsidRPr="000D03A4" w:rsidRDefault="00272193" w:rsidP="00C17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D03A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6BCFE61A" w14:textId="77777777" w:rsidR="00272193" w:rsidRPr="000D03A4" w:rsidRDefault="00272193" w:rsidP="00C17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D03A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21BB589A" w14:textId="77777777" w:rsidR="00272193" w:rsidRPr="000D03A4" w:rsidRDefault="00272193" w:rsidP="00C17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D03A4">
              <w:rPr>
                <w:rFonts w:ascii="細明體" w:eastAsia="細明體" w:hAnsi="細明體"/>
                <w:noProof/>
                <w:sz w:val="18"/>
                <w:szCs w:val="18"/>
              </w:rPr>
              <w:t>455,476,825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2B42C7D1" w14:textId="77777777" w:rsidR="00272193" w:rsidRPr="000D03A4" w:rsidRDefault="00272193" w:rsidP="00C17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D03A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3BF8556C" w14:textId="77777777" w:rsidR="00272193" w:rsidRPr="000D03A4" w:rsidRDefault="00272193" w:rsidP="00C17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D03A4">
              <w:rPr>
                <w:rFonts w:ascii="細明體" w:eastAsia="細明體" w:hAnsi="細明體"/>
                <w:noProof/>
                <w:sz w:val="18"/>
                <w:szCs w:val="18"/>
              </w:rPr>
              <w:t>455,476,825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40F1E86D" w14:textId="77777777" w:rsidR="00272193" w:rsidRPr="000D03A4" w:rsidRDefault="00272193" w:rsidP="00C17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D03A4">
              <w:rPr>
                <w:rFonts w:ascii="細明體" w:eastAsia="細明體" w:hAnsi="細明體"/>
                <w:noProof/>
                <w:sz w:val="18"/>
                <w:szCs w:val="18"/>
              </w:rPr>
              <w:t>12,906,825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1B6E6F6C" w14:textId="77777777" w:rsidR="00272193" w:rsidRPr="000D03A4" w:rsidRDefault="00272193" w:rsidP="00C17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D03A4">
              <w:rPr>
                <w:rFonts w:ascii="細明體" w:eastAsia="細明體" w:hAnsi="細明體"/>
                <w:noProof/>
                <w:sz w:val="18"/>
                <w:szCs w:val="18"/>
              </w:rPr>
              <w:t>2.92</w:t>
            </w:r>
          </w:p>
        </w:tc>
      </w:tr>
      <w:tr w:rsidR="00272193" w:rsidRPr="0014501E" w14:paraId="541AAFEE" w14:textId="77777777" w:rsidTr="004024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4"/>
        </w:trPr>
        <w:tc>
          <w:tcPr>
            <w:tcW w:w="758" w:type="pct"/>
            <w:shd w:val="clear" w:color="auto" w:fill="auto"/>
            <w:vAlign w:val="center"/>
          </w:tcPr>
          <w:p w14:paraId="22DFC183" w14:textId="77777777" w:rsidR="00272193" w:rsidRPr="00A64F08" w:rsidRDefault="00272193" w:rsidP="00A64F0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noProof/>
                <w:sz w:val="20"/>
              </w:rPr>
            </w:pPr>
            <w:r w:rsidRPr="0014501E">
              <w:rPr>
                <w:rFonts w:ascii="標楷體" w:hAnsi="標楷體" w:hint="eastAsia"/>
                <w:b w:val="0"/>
                <w:noProof/>
                <w:sz w:val="20"/>
              </w:rPr>
              <w:t>稅課收入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7D0F8B3D" w14:textId="77777777" w:rsidR="00272193" w:rsidRPr="000D03A4" w:rsidRDefault="00272193" w:rsidP="00C17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D03A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441,000,000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585D9C65" w14:textId="77777777" w:rsidR="00272193" w:rsidRPr="000D03A4" w:rsidRDefault="00272193" w:rsidP="00C17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D03A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452,284,199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1A45A4A3" w14:textId="77777777" w:rsidR="00272193" w:rsidRPr="000D03A4" w:rsidRDefault="00272193" w:rsidP="00C17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D03A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7CC9C1CD" w14:textId="77777777" w:rsidR="00272193" w:rsidRPr="000D03A4" w:rsidRDefault="00272193" w:rsidP="00C17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D03A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631CC557" w14:textId="77777777" w:rsidR="00272193" w:rsidRPr="000D03A4" w:rsidRDefault="00272193" w:rsidP="00C17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D03A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452,284,199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61CB7BC9" w14:textId="77777777" w:rsidR="00272193" w:rsidRPr="000D03A4" w:rsidRDefault="00272193" w:rsidP="00C17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D03A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5658BE69" w14:textId="77777777" w:rsidR="00272193" w:rsidRPr="000D03A4" w:rsidRDefault="00272193" w:rsidP="00C17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D03A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452,284,199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258DADAB" w14:textId="77777777" w:rsidR="00272193" w:rsidRPr="000D03A4" w:rsidRDefault="00272193" w:rsidP="00C17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D03A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11,284,199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474C45B3" w14:textId="77777777" w:rsidR="00272193" w:rsidRPr="000D03A4" w:rsidRDefault="00272193" w:rsidP="00C17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D03A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2.56</w:t>
            </w:r>
          </w:p>
        </w:tc>
      </w:tr>
      <w:tr w:rsidR="00272193" w:rsidRPr="0014501E" w14:paraId="7B580D29" w14:textId="77777777" w:rsidTr="004024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4"/>
        </w:trPr>
        <w:tc>
          <w:tcPr>
            <w:tcW w:w="758" w:type="pct"/>
            <w:shd w:val="clear" w:color="auto" w:fill="auto"/>
            <w:vAlign w:val="center"/>
          </w:tcPr>
          <w:p w14:paraId="1EDC1761" w14:textId="77777777" w:rsidR="00272193" w:rsidRPr="00A64F08" w:rsidRDefault="00272193" w:rsidP="00A64F0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noProof/>
                <w:sz w:val="20"/>
              </w:rPr>
            </w:pPr>
            <w:r w:rsidRPr="0014501E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7C799683" w14:textId="77777777" w:rsidR="00272193" w:rsidRPr="000D03A4" w:rsidRDefault="00272193" w:rsidP="00C17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D03A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1,500,000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5F901B38" w14:textId="77777777" w:rsidR="00272193" w:rsidRPr="000D03A4" w:rsidRDefault="00272193" w:rsidP="00C17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D03A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2,834,302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36712875" w14:textId="77777777" w:rsidR="00272193" w:rsidRPr="000D03A4" w:rsidRDefault="00272193" w:rsidP="00C17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D03A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2E29E6AC" w14:textId="77777777" w:rsidR="00272193" w:rsidRPr="000D03A4" w:rsidRDefault="00272193" w:rsidP="00C17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D03A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188329FB" w14:textId="77777777" w:rsidR="00272193" w:rsidRPr="000D03A4" w:rsidRDefault="00272193" w:rsidP="00C17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D03A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2,834,302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7AEE3F52" w14:textId="77777777" w:rsidR="00272193" w:rsidRPr="000D03A4" w:rsidRDefault="00272193" w:rsidP="00C17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D03A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21003563" w14:textId="77777777" w:rsidR="00272193" w:rsidRPr="000D03A4" w:rsidRDefault="00272193" w:rsidP="00C17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D03A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2,834,302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200CCF8A" w14:textId="77777777" w:rsidR="00272193" w:rsidRPr="000D03A4" w:rsidRDefault="00272193" w:rsidP="00C17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D03A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1,334,302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268299EE" w14:textId="77777777" w:rsidR="00272193" w:rsidRPr="000D03A4" w:rsidRDefault="00272193" w:rsidP="00C17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D03A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88.95</w:t>
            </w:r>
          </w:p>
        </w:tc>
      </w:tr>
      <w:tr w:rsidR="00272193" w:rsidRPr="0014501E" w14:paraId="6EA92364" w14:textId="77777777" w:rsidTr="004024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4"/>
        </w:trPr>
        <w:tc>
          <w:tcPr>
            <w:tcW w:w="758" w:type="pct"/>
            <w:shd w:val="clear" w:color="auto" w:fill="auto"/>
            <w:vAlign w:val="center"/>
          </w:tcPr>
          <w:p w14:paraId="7BFDC598" w14:textId="77777777" w:rsidR="00272193" w:rsidRPr="00A64F08" w:rsidRDefault="00272193" w:rsidP="00A64F0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noProof/>
                <w:sz w:val="20"/>
              </w:rPr>
            </w:pPr>
            <w:r w:rsidRPr="0014501E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5192410B" w14:textId="77777777" w:rsidR="00272193" w:rsidRPr="000D03A4" w:rsidRDefault="00272193" w:rsidP="00C17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D03A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20,000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72D62154" w14:textId="77777777" w:rsidR="00272193" w:rsidRPr="000D03A4" w:rsidRDefault="00272193" w:rsidP="00C17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D03A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75,036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1BC987A8" w14:textId="77777777" w:rsidR="00272193" w:rsidRPr="000D03A4" w:rsidRDefault="00272193" w:rsidP="00C17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D03A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1D66007D" w14:textId="77777777" w:rsidR="00272193" w:rsidRPr="000D03A4" w:rsidRDefault="00272193" w:rsidP="00C17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D03A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6D2D87AF" w14:textId="77777777" w:rsidR="00272193" w:rsidRPr="000D03A4" w:rsidRDefault="00272193" w:rsidP="00C17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D03A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75,036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06BB4155" w14:textId="77777777" w:rsidR="00272193" w:rsidRPr="000D03A4" w:rsidRDefault="00272193" w:rsidP="00C17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D03A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58C61DFD" w14:textId="77777777" w:rsidR="00272193" w:rsidRPr="000D03A4" w:rsidRDefault="00272193" w:rsidP="00C17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D03A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75,036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43795105" w14:textId="77777777" w:rsidR="00272193" w:rsidRPr="000D03A4" w:rsidRDefault="00272193" w:rsidP="00C17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D03A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55,036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20260C0D" w14:textId="77777777" w:rsidR="00272193" w:rsidRPr="000D03A4" w:rsidRDefault="00272193" w:rsidP="00C17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D03A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275.18</w:t>
            </w:r>
          </w:p>
        </w:tc>
      </w:tr>
      <w:tr w:rsidR="00272193" w:rsidRPr="0014501E" w14:paraId="24BFC1E7" w14:textId="77777777" w:rsidTr="004024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4"/>
        </w:trPr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BF96E8" w14:textId="77777777" w:rsidR="00272193" w:rsidRPr="00A64F08" w:rsidRDefault="00272193" w:rsidP="00A64F0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noProof/>
                <w:sz w:val="20"/>
              </w:rPr>
            </w:pPr>
            <w:r w:rsidRPr="0014501E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0D2B8D" w14:textId="77777777" w:rsidR="00272193" w:rsidRPr="000D03A4" w:rsidRDefault="00272193" w:rsidP="00C17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D03A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50,000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4CC84A" w14:textId="77777777" w:rsidR="00272193" w:rsidRPr="000D03A4" w:rsidRDefault="00272193" w:rsidP="00C17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D03A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283,288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ACB9B2" w14:textId="77777777" w:rsidR="00272193" w:rsidRPr="000D03A4" w:rsidRDefault="00272193" w:rsidP="00C17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D03A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5C8A0D" w14:textId="77777777" w:rsidR="00272193" w:rsidRPr="000D03A4" w:rsidRDefault="00272193" w:rsidP="00C17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D03A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28EAE5" w14:textId="77777777" w:rsidR="00272193" w:rsidRPr="000D03A4" w:rsidRDefault="00272193" w:rsidP="00C17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D03A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283,288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C80252" w14:textId="77777777" w:rsidR="00272193" w:rsidRPr="000D03A4" w:rsidRDefault="00272193" w:rsidP="00C17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D03A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0DE74B" w14:textId="77777777" w:rsidR="00272193" w:rsidRPr="000D03A4" w:rsidRDefault="00272193" w:rsidP="00C17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D03A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283,288</w:t>
            </w: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6F0A7B" w14:textId="77777777" w:rsidR="00272193" w:rsidRPr="000D03A4" w:rsidRDefault="00272193" w:rsidP="00C17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D03A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233,288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F1C92E" w14:textId="77777777" w:rsidR="00272193" w:rsidRPr="000D03A4" w:rsidRDefault="00272193" w:rsidP="00C17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D03A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466.58</w:t>
            </w:r>
          </w:p>
        </w:tc>
      </w:tr>
    </w:tbl>
    <w:p w14:paraId="18A33D0F" w14:textId="77777777" w:rsidR="00272193" w:rsidRDefault="00272193" w:rsidP="000D03A4">
      <w:pPr>
        <w:spacing w:line="560" w:lineRule="exact"/>
        <w:ind w:leftChars="450" w:left="72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4D982728" w14:textId="77777777" w:rsidR="00272193" w:rsidRDefault="00272193" w:rsidP="000D03A4">
      <w:pPr>
        <w:pStyle w:val="a8"/>
        <w:tabs>
          <w:tab w:val="right" w:pos="10800"/>
        </w:tabs>
        <w:spacing w:line="56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6122F582" w14:textId="77777777" w:rsidR="00272193" w:rsidRPr="00175BF3" w:rsidRDefault="00272193" w:rsidP="00272193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09"/>
        <w:gridCol w:w="2115"/>
        <w:gridCol w:w="2127"/>
        <w:gridCol w:w="2127"/>
        <w:gridCol w:w="1989"/>
        <w:gridCol w:w="2127"/>
        <w:gridCol w:w="2144"/>
        <w:gridCol w:w="2127"/>
        <w:gridCol w:w="2240"/>
        <w:gridCol w:w="1573"/>
      </w:tblGrid>
      <w:tr w:rsidR="00272193" w:rsidRPr="00500E48" w14:paraId="28659AFB" w14:textId="77777777" w:rsidTr="000D03A4">
        <w:trPr>
          <w:trHeight w:val="312"/>
          <w:tblHeader/>
        </w:trPr>
        <w:tc>
          <w:tcPr>
            <w:tcW w:w="574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5315D1D" w14:textId="77777777" w:rsidR="00272193" w:rsidRPr="00500E48" w:rsidRDefault="00272193" w:rsidP="00C17DA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504" w:type="pct"/>
            <w:vMerge w:val="restart"/>
            <w:shd w:val="clear" w:color="auto" w:fill="auto"/>
            <w:vAlign w:val="center"/>
          </w:tcPr>
          <w:p w14:paraId="21CDCFB1" w14:textId="77777777" w:rsidR="00272193" w:rsidRPr="00500E48" w:rsidRDefault="00272193" w:rsidP="00C17DA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507" w:type="pct"/>
            <w:vMerge w:val="restart"/>
            <w:shd w:val="clear" w:color="auto" w:fill="auto"/>
            <w:vAlign w:val="center"/>
          </w:tcPr>
          <w:p w14:paraId="6FA58EF1" w14:textId="77777777" w:rsidR="00272193" w:rsidRPr="00500E48" w:rsidRDefault="00272193" w:rsidP="00C17DA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981" w:type="pct"/>
            <w:gridSpan w:val="2"/>
            <w:shd w:val="clear" w:color="auto" w:fill="auto"/>
            <w:vAlign w:val="center"/>
          </w:tcPr>
          <w:p w14:paraId="3D69A4FE" w14:textId="77777777" w:rsidR="00272193" w:rsidRPr="00500E48" w:rsidRDefault="00272193" w:rsidP="00C17DA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1525" w:type="pct"/>
            <w:gridSpan w:val="3"/>
            <w:shd w:val="clear" w:color="auto" w:fill="auto"/>
            <w:vAlign w:val="center"/>
          </w:tcPr>
          <w:p w14:paraId="18EB7E6A" w14:textId="77777777" w:rsidR="00272193" w:rsidRPr="00500E48" w:rsidRDefault="00272193" w:rsidP="00C17DA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909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1D5D6FB1" w14:textId="77777777" w:rsidR="00272193" w:rsidRPr="00500E48" w:rsidRDefault="00272193" w:rsidP="00C17DA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2492A235" w14:textId="77777777" w:rsidR="00272193" w:rsidRPr="00500E48" w:rsidRDefault="00272193" w:rsidP="00C17DA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272193" w:rsidRPr="00500E48" w14:paraId="315998E5" w14:textId="77777777" w:rsidTr="000D03A4">
        <w:trPr>
          <w:trHeight w:val="312"/>
          <w:tblHeader/>
        </w:trPr>
        <w:tc>
          <w:tcPr>
            <w:tcW w:w="574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5CF74CD9" w14:textId="77777777" w:rsidR="00272193" w:rsidRPr="00500E48" w:rsidRDefault="00272193" w:rsidP="00C17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04" w:type="pct"/>
            <w:vMerge/>
            <w:shd w:val="clear" w:color="auto" w:fill="auto"/>
            <w:vAlign w:val="center"/>
          </w:tcPr>
          <w:p w14:paraId="164C0D7B" w14:textId="77777777" w:rsidR="00272193" w:rsidRPr="00500E48" w:rsidRDefault="00272193" w:rsidP="00C17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07" w:type="pct"/>
            <w:vMerge/>
            <w:shd w:val="clear" w:color="auto" w:fill="auto"/>
            <w:vAlign w:val="center"/>
          </w:tcPr>
          <w:p w14:paraId="7EADE9B1" w14:textId="77777777" w:rsidR="00272193" w:rsidRPr="00500E48" w:rsidRDefault="00272193" w:rsidP="00C17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07" w:type="pct"/>
            <w:shd w:val="clear" w:color="auto" w:fill="auto"/>
            <w:vAlign w:val="center"/>
          </w:tcPr>
          <w:p w14:paraId="70EB2C79" w14:textId="77777777" w:rsidR="00272193" w:rsidRPr="00500E48" w:rsidRDefault="00272193" w:rsidP="00C17DA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091623DC" w14:textId="77777777" w:rsidR="00272193" w:rsidRPr="00500E48" w:rsidRDefault="00272193" w:rsidP="00C17DA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316A52D0" w14:textId="77777777" w:rsidR="00272193" w:rsidRPr="00500E48" w:rsidRDefault="00272193" w:rsidP="00C17DA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56F7CFA0" w14:textId="77777777" w:rsidR="00272193" w:rsidRPr="00500E48" w:rsidRDefault="00272193" w:rsidP="00C17DA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7BE513B3" w14:textId="77777777" w:rsidR="00272193" w:rsidRPr="00500E48" w:rsidRDefault="00272193" w:rsidP="00C17DA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1E31AD6B" w14:textId="77777777" w:rsidR="00272193" w:rsidRPr="00500E48" w:rsidRDefault="00272193" w:rsidP="00C17DA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375" w:type="pct"/>
            <w:tcBorders>
              <w:right w:val="nil"/>
            </w:tcBorders>
            <w:shd w:val="clear" w:color="auto" w:fill="auto"/>
            <w:vAlign w:val="center"/>
          </w:tcPr>
          <w:p w14:paraId="72D6B138" w14:textId="77777777" w:rsidR="00272193" w:rsidRPr="00500E48" w:rsidRDefault="00272193" w:rsidP="00C17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A64F08" w:rsidRPr="00C905D6" w14:paraId="6E6EB2F4" w14:textId="77777777" w:rsidTr="004024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8"/>
        </w:trPr>
        <w:tc>
          <w:tcPr>
            <w:tcW w:w="574" w:type="pct"/>
            <w:shd w:val="clear" w:color="auto" w:fill="auto"/>
            <w:vAlign w:val="center"/>
          </w:tcPr>
          <w:p w14:paraId="02505FA7" w14:textId="716575B1" w:rsidR="00A64F08" w:rsidRPr="00C905D6" w:rsidRDefault="00A64F08" w:rsidP="00A64F0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noProof/>
                <w:sz w:val="20"/>
              </w:rPr>
            </w:pPr>
            <w:r>
              <w:rPr>
                <w:rFonts w:ascii="標楷體" w:hAnsi="標楷體" w:hint="eastAsia"/>
                <w:noProof/>
                <w:sz w:val="20"/>
              </w:rPr>
              <w:t>稅務局主管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60723307" w14:textId="11D947BC" w:rsidR="00A64F08" w:rsidRPr="00100998" w:rsidRDefault="00A64F08" w:rsidP="00A64F0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00998">
              <w:rPr>
                <w:rFonts w:ascii="細明體" w:eastAsia="細明體" w:hAnsi="細明體" w:hint="eastAsia"/>
                <w:noProof/>
                <w:sz w:val="18"/>
                <w:szCs w:val="18"/>
              </w:rPr>
              <w:t>49,701,000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181C7794" w14:textId="2B0249E3" w:rsidR="00A64F08" w:rsidRPr="00100998" w:rsidRDefault="00A64F08" w:rsidP="00A64F0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00998">
              <w:rPr>
                <w:rFonts w:ascii="細明體" w:eastAsia="細明體" w:hAnsi="細明體" w:hint="eastAsia"/>
                <w:noProof/>
                <w:sz w:val="18"/>
                <w:szCs w:val="18"/>
              </w:rPr>
              <w:t>47,439,938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17241FB1" w14:textId="6FB4CF36" w:rsidR="00A64F08" w:rsidRPr="00100998" w:rsidRDefault="00A64F08" w:rsidP="00A64F0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0099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5FE0823F" w14:textId="067E41FB" w:rsidR="00A64F08" w:rsidRPr="00100998" w:rsidRDefault="00A64F08" w:rsidP="00A64F0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0099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42F18686" w14:textId="72BBD5B4" w:rsidR="00A64F08" w:rsidRPr="00100998" w:rsidRDefault="00A64F08" w:rsidP="00A64F0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00998">
              <w:rPr>
                <w:rFonts w:ascii="細明體" w:eastAsia="細明體" w:hAnsi="細明體" w:hint="eastAsia"/>
                <w:noProof/>
                <w:sz w:val="18"/>
                <w:szCs w:val="18"/>
              </w:rPr>
              <w:t>47,439,938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46C2A223" w14:textId="44766687" w:rsidR="00A64F08" w:rsidRPr="00100998" w:rsidRDefault="00A64F08" w:rsidP="00A64F0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0099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33D3024A" w14:textId="2956670B" w:rsidR="00A64F08" w:rsidRPr="00100998" w:rsidRDefault="00A64F08" w:rsidP="00A64F0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00998">
              <w:rPr>
                <w:rFonts w:ascii="細明體" w:eastAsia="細明體" w:hAnsi="細明體" w:hint="eastAsia"/>
                <w:noProof/>
                <w:sz w:val="18"/>
                <w:szCs w:val="18"/>
              </w:rPr>
              <w:t>47,439,938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410BA819" w14:textId="297A94AB" w:rsidR="00A64F08" w:rsidRPr="00100998" w:rsidRDefault="00A64F08" w:rsidP="00A64F0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00998">
              <w:rPr>
                <w:rFonts w:ascii="細明體" w:eastAsia="細明體" w:hAnsi="細明體" w:hint="eastAsia"/>
                <w:noProof/>
                <w:sz w:val="18"/>
                <w:szCs w:val="18"/>
              </w:rPr>
              <w:t>- 2,261,062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773CB167" w14:textId="737371D3" w:rsidR="00A64F08" w:rsidRPr="00100998" w:rsidRDefault="00A64F08" w:rsidP="00A64F0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00998">
              <w:rPr>
                <w:rFonts w:ascii="細明體" w:eastAsia="細明體" w:hAnsi="細明體" w:hint="eastAsia"/>
                <w:noProof/>
                <w:sz w:val="18"/>
                <w:szCs w:val="18"/>
              </w:rPr>
              <w:t>- 4.55</w:t>
            </w:r>
          </w:p>
        </w:tc>
      </w:tr>
      <w:tr w:rsidR="00272193" w:rsidRPr="00C905D6" w14:paraId="5F851137" w14:textId="77777777" w:rsidTr="004024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8"/>
        </w:trPr>
        <w:tc>
          <w:tcPr>
            <w:tcW w:w="574" w:type="pct"/>
            <w:shd w:val="clear" w:color="auto" w:fill="auto"/>
            <w:vAlign w:val="center"/>
          </w:tcPr>
          <w:p w14:paraId="554B643A" w14:textId="77777777" w:rsidR="00272193" w:rsidRPr="00C905D6" w:rsidRDefault="00272193" w:rsidP="00A64F08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C905D6">
              <w:rPr>
                <w:rFonts w:ascii="標楷體" w:hAnsi="標楷體" w:hint="eastAsia"/>
                <w:noProof/>
                <w:sz w:val="20"/>
              </w:rPr>
              <w:t>金門縣稅務局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4850F982" w14:textId="77777777" w:rsidR="00272193" w:rsidRPr="000D03A4" w:rsidRDefault="00272193" w:rsidP="00C17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D03A4">
              <w:rPr>
                <w:rFonts w:ascii="細明體" w:eastAsia="細明體" w:hAnsi="細明體"/>
                <w:noProof/>
                <w:sz w:val="18"/>
                <w:szCs w:val="18"/>
              </w:rPr>
              <w:t>49,701,000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6580D467" w14:textId="77777777" w:rsidR="00272193" w:rsidRPr="000D03A4" w:rsidRDefault="00272193" w:rsidP="00C17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D03A4">
              <w:rPr>
                <w:rFonts w:ascii="細明體" w:eastAsia="細明體" w:hAnsi="細明體"/>
                <w:noProof/>
                <w:sz w:val="18"/>
                <w:szCs w:val="18"/>
              </w:rPr>
              <w:t>47,439,938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1A616E01" w14:textId="77777777" w:rsidR="00272193" w:rsidRPr="000D03A4" w:rsidRDefault="00272193" w:rsidP="00C17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D03A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26C5D623" w14:textId="77777777" w:rsidR="00272193" w:rsidRPr="000D03A4" w:rsidRDefault="00272193" w:rsidP="00C17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D03A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0EB4B1EB" w14:textId="77777777" w:rsidR="00272193" w:rsidRPr="000D03A4" w:rsidRDefault="00272193" w:rsidP="00C17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D03A4">
              <w:rPr>
                <w:rFonts w:ascii="細明體" w:eastAsia="細明體" w:hAnsi="細明體"/>
                <w:noProof/>
                <w:sz w:val="18"/>
                <w:szCs w:val="18"/>
              </w:rPr>
              <w:t>47,439,938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451A3680" w14:textId="77777777" w:rsidR="00272193" w:rsidRPr="000D03A4" w:rsidRDefault="00272193" w:rsidP="00C17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D03A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19A993D6" w14:textId="77777777" w:rsidR="00272193" w:rsidRPr="000D03A4" w:rsidRDefault="00272193" w:rsidP="00C17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D03A4">
              <w:rPr>
                <w:rFonts w:ascii="細明體" w:eastAsia="細明體" w:hAnsi="細明體"/>
                <w:noProof/>
                <w:sz w:val="18"/>
                <w:szCs w:val="18"/>
              </w:rPr>
              <w:t>47,439,938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19992939" w14:textId="77777777" w:rsidR="00272193" w:rsidRPr="000D03A4" w:rsidRDefault="00272193" w:rsidP="00C17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D03A4">
              <w:rPr>
                <w:rFonts w:ascii="細明體" w:eastAsia="細明體" w:hAnsi="細明體"/>
                <w:noProof/>
                <w:sz w:val="18"/>
                <w:szCs w:val="18"/>
              </w:rPr>
              <w:t>- 2,261,062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23CF3731" w14:textId="77777777" w:rsidR="00272193" w:rsidRPr="000D03A4" w:rsidRDefault="00272193" w:rsidP="00C17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0D03A4">
              <w:rPr>
                <w:rFonts w:ascii="細明體" w:eastAsia="細明體" w:hAnsi="細明體"/>
                <w:noProof/>
                <w:sz w:val="18"/>
                <w:szCs w:val="18"/>
              </w:rPr>
              <w:t>- 4.55</w:t>
            </w:r>
          </w:p>
        </w:tc>
      </w:tr>
      <w:tr w:rsidR="00272193" w:rsidRPr="00C905D6" w14:paraId="616AD0B9" w14:textId="77777777" w:rsidTr="004024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8"/>
        </w:trPr>
        <w:tc>
          <w:tcPr>
            <w:tcW w:w="574" w:type="pct"/>
            <w:shd w:val="clear" w:color="auto" w:fill="auto"/>
            <w:vAlign w:val="center"/>
          </w:tcPr>
          <w:p w14:paraId="0EF25096" w14:textId="77777777" w:rsidR="00272193" w:rsidRPr="00A64F08" w:rsidRDefault="00272193" w:rsidP="00A64F0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noProof/>
                <w:sz w:val="20"/>
              </w:rPr>
            </w:pPr>
            <w:r w:rsidRPr="00C905D6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010A49A9" w14:textId="77777777" w:rsidR="00272193" w:rsidRPr="000D03A4" w:rsidRDefault="00272193" w:rsidP="00C17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D03A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32,083,000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02B89098" w14:textId="77777777" w:rsidR="00272193" w:rsidRPr="000D03A4" w:rsidRDefault="00272193" w:rsidP="00C17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D03A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29,995,266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7D8FD389" w14:textId="77777777" w:rsidR="00272193" w:rsidRPr="000D03A4" w:rsidRDefault="00272193" w:rsidP="00C17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D03A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11B31C94" w14:textId="77777777" w:rsidR="00272193" w:rsidRPr="000D03A4" w:rsidRDefault="00272193" w:rsidP="00C17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D03A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1F5C10FD" w14:textId="77777777" w:rsidR="00272193" w:rsidRPr="000D03A4" w:rsidRDefault="00272193" w:rsidP="00C17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D03A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29,995,266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2A048EBB" w14:textId="77777777" w:rsidR="00272193" w:rsidRPr="000D03A4" w:rsidRDefault="00272193" w:rsidP="00C17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D03A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0BE46717" w14:textId="77777777" w:rsidR="00272193" w:rsidRPr="000D03A4" w:rsidRDefault="00272193" w:rsidP="00C17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D03A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29,995,266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545397F3" w14:textId="77777777" w:rsidR="00272193" w:rsidRPr="000D03A4" w:rsidRDefault="00272193" w:rsidP="00C17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D03A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- 2,087,734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25F920C4" w14:textId="77777777" w:rsidR="00272193" w:rsidRPr="000D03A4" w:rsidRDefault="00272193" w:rsidP="00C17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D03A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- 6.51</w:t>
            </w:r>
          </w:p>
        </w:tc>
      </w:tr>
      <w:tr w:rsidR="00272193" w:rsidRPr="00C905D6" w14:paraId="2B127681" w14:textId="77777777" w:rsidTr="004024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8"/>
        </w:trPr>
        <w:tc>
          <w:tcPr>
            <w:tcW w:w="574" w:type="pct"/>
            <w:shd w:val="clear" w:color="auto" w:fill="auto"/>
            <w:vAlign w:val="center"/>
          </w:tcPr>
          <w:p w14:paraId="59D63B06" w14:textId="77777777" w:rsidR="00272193" w:rsidRPr="00A64F08" w:rsidRDefault="00272193" w:rsidP="00A64F0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noProof/>
                <w:sz w:val="20"/>
              </w:rPr>
            </w:pPr>
            <w:r w:rsidRPr="00C905D6">
              <w:rPr>
                <w:rFonts w:ascii="標楷體" w:hAnsi="標楷體" w:hint="eastAsia"/>
                <w:b w:val="0"/>
                <w:noProof/>
                <w:sz w:val="20"/>
              </w:rPr>
              <w:t>稽徵行政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0AA32BA7" w14:textId="77777777" w:rsidR="00272193" w:rsidRPr="000D03A4" w:rsidRDefault="00272193" w:rsidP="00C17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D03A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16,814,000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30CE4A4F" w14:textId="77777777" w:rsidR="00272193" w:rsidRPr="000D03A4" w:rsidRDefault="00272193" w:rsidP="00C17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D03A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16,650,538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75058BB8" w14:textId="77777777" w:rsidR="00272193" w:rsidRPr="000D03A4" w:rsidRDefault="00272193" w:rsidP="00C17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D03A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70CDF592" w14:textId="77777777" w:rsidR="00272193" w:rsidRPr="000D03A4" w:rsidRDefault="00272193" w:rsidP="00C17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D03A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2852D940" w14:textId="77777777" w:rsidR="00272193" w:rsidRPr="000D03A4" w:rsidRDefault="00272193" w:rsidP="00C17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D03A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16,650,538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0D6545CB" w14:textId="77777777" w:rsidR="00272193" w:rsidRPr="000D03A4" w:rsidRDefault="00272193" w:rsidP="00C17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D03A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0133328C" w14:textId="77777777" w:rsidR="00272193" w:rsidRPr="000D03A4" w:rsidRDefault="00272193" w:rsidP="00C17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D03A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16,650,538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2426E85F" w14:textId="77777777" w:rsidR="00272193" w:rsidRPr="000D03A4" w:rsidRDefault="00272193" w:rsidP="00C17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D03A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- 163,462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03AD513E" w14:textId="77777777" w:rsidR="00272193" w:rsidRPr="000D03A4" w:rsidRDefault="00272193" w:rsidP="00C17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D03A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- 0.97</w:t>
            </w:r>
          </w:p>
        </w:tc>
      </w:tr>
      <w:tr w:rsidR="00272193" w:rsidRPr="00C905D6" w14:paraId="51E08E98" w14:textId="77777777" w:rsidTr="004024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8"/>
        </w:trPr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58ECD1" w14:textId="77777777" w:rsidR="00272193" w:rsidRPr="00A64F08" w:rsidRDefault="00272193" w:rsidP="00A64F0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noProof/>
                <w:sz w:val="20"/>
              </w:rPr>
            </w:pPr>
            <w:r w:rsidRPr="00C905D6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820E17" w14:textId="77777777" w:rsidR="00272193" w:rsidRPr="000D03A4" w:rsidRDefault="00272193" w:rsidP="00C17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D03A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804,000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6369D5" w14:textId="77777777" w:rsidR="00272193" w:rsidRPr="000D03A4" w:rsidRDefault="00272193" w:rsidP="00C17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D03A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794,134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E01CA6" w14:textId="77777777" w:rsidR="00272193" w:rsidRPr="000D03A4" w:rsidRDefault="00272193" w:rsidP="00C17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D03A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B7C0FC" w14:textId="77777777" w:rsidR="00272193" w:rsidRPr="000D03A4" w:rsidRDefault="00272193" w:rsidP="00C17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D03A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732B43" w14:textId="77777777" w:rsidR="00272193" w:rsidRPr="000D03A4" w:rsidRDefault="00272193" w:rsidP="00C17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D03A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794,134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4F6727" w14:textId="77777777" w:rsidR="00272193" w:rsidRPr="000D03A4" w:rsidRDefault="00272193" w:rsidP="00C17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D03A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353DC0" w14:textId="77777777" w:rsidR="00272193" w:rsidRPr="000D03A4" w:rsidRDefault="00272193" w:rsidP="00C17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D03A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794,134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8EDA58" w14:textId="77777777" w:rsidR="00272193" w:rsidRPr="000D03A4" w:rsidRDefault="00272193" w:rsidP="00C17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D03A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- 9,866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5B5BE1" w14:textId="77777777" w:rsidR="00272193" w:rsidRPr="000D03A4" w:rsidRDefault="00272193" w:rsidP="00C17DA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0D03A4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- 1.23</w:t>
            </w:r>
          </w:p>
        </w:tc>
      </w:tr>
    </w:tbl>
    <w:p w14:paraId="168B7BE6" w14:textId="77777777" w:rsidR="00272193" w:rsidRDefault="00272193" w:rsidP="000D03A4">
      <w:pPr>
        <w:pStyle w:val="10"/>
        <w:spacing w:before="72" w:after="72" w:line="560" w:lineRule="exact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375A0C04" w14:textId="77777777" w:rsidR="00272193" w:rsidRDefault="00272193" w:rsidP="000D03A4">
      <w:pPr>
        <w:spacing w:line="560" w:lineRule="exact"/>
        <w:ind w:leftChars="450" w:left="72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461F4FAC" w14:textId="77777777" w:rsidR="00272193" w:rsidRPr="00372ADA" w:rsidRDefault="00272193" w:rsidP="000D03A4">
      <w:pPr>
        <w:pStyle w:val="a8"/>
        <w:tabs>
          <w:tab w:val="right" w:pos="10800"/>
        </w:tabs>
        <w:spacing w:line="560" w:lineRule="exact"/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</w:t>
      </w:r>
      <w:proofErr w:type="gramStart"/>
      <w:r w:rsidRPr="00372ADA">
        <w:rPr>
          <w:rFonts w:ascii="標楷體" w:eastAsia="標楷體" w:hAnsi="標楷體" w:hint="eastAsia"/>
        </w:rPr>
        <w:t>收數簡明</w:t>
      </w:r>
      <w:proofErr w:type="gramEnd"/>
      <w:r w:rsidRPr="00372ADA">
        <w:rPr>
          <w:rFonts w:ascii="標楷體" w:eastAsia="標楷體" w:hAnsi="標楷體" w:hint="eastAsia"/>
        </w:rPr>
        <w:t>表</w:t>
      </w:r>
    </w:p>
    <w:p w14:paraId="3A4056D8" w14:textId="77777777" w:rsidR="00272193" w:rsidRPr="00C1563C" w:rsidRDefault="00272193" w:rsidP="00272193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07"/>
        <w:gridCol w:w="2270"/>
        <w:gridCol w:w="2253"/>
        <w:gridCol w:w="1703"/>
        <w:gridCol w:w="1427"/>
        <w:gridCol w:w="11118"/>
      </w:tblGrid>
      <w:tr w:rsidR="00272193" w14:paraId="26BCE29D" w14:textId="77777777" w:rsidTr="000D03A4">
        <w:trPr>
          <w:trHeight w:val="340"/>
          <w:tblHeader/>
        </w:trPr>
        <w:tc>
          <w:tcPr>
            <w:tcW w:w="526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15082BF" w14:textId="77777777" w:rsidR="00272193" w:rsidRPr="002A225C" w:rsidRDefault="00272193" w:rsidP="00C17DA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541" w:type="pct"/>
            <w:vMerge w:val="restart"/>
            <w:shd w:val="clear" w:color="auto" w:fill="auto"/>
            <w:vAlign w:val="center"/>
          </w:tcPr>
          <w:p w14:paraId="18B4B0E8" w14:textId="77777777" w:rsidR="00272193" w:rsidRPr="002A225C" w:rsidRDefault="00272193" w:rsidP="00C17DA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537" w:type="pct"/>
            <w:vMerge w:val="restart"/>
            <w:shd w:val="clear" w:color="auto" w:fill="auto"/>
            <w:vAlign w:val="center"/>
          </w:tcPr>
          <w:p w14:paraId="66F36DC0" w14:textId="77777777" w:rsidR="00272193" w:rsidRPr="002A225C" w:rsidRDefault="00272193" w:rsidP="00C17DA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</w:tcPr>
          <w:p w14:paraId="23C644CE" w14:textId="77777777" w:rsidR="00272193" w:rsidRPr="002A225C" w:rsidRDefault="00272193" w:rsidP="00C17DA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2650" w:type="pct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084A5573" w14:textId="77777777" w:rsidR="00272193" w:rsidRPr="002A225C" w:rsidRDefault="00272193" w:rsidP="00C17DA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272193" w14:paraId="2B31CFE6" w14:textId="77777777" w:rsidTr="000D03A4">
        <w:trPr>
          <w:trHeight w:val="340"/>
          <w:tblHeader/>
        </w:trPr>
        <w:tc>
          <w:tcPr>
            <w:tcW w:w="526" w:type="pct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74E5F9A" w14:textId="77777777" w:rsidR="00272193" w:rsidRPr="002A225C" w:rsidRDefault="00272193" w:rsidP="00C17DAD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541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B6641F" w14:textId="77777777" w:rsidR="00272193" w:rsidRPr="002A225C" w:rsidRDefault="00272193" w:rsidP="00C17DAD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2BD68B" w14:textId="77777777" w:rsidR="00272193" w:rsidRPr="002A225C" w:rsidRDefault="00272193" w:rsidP="00C17DAD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D2982B" w14:textId="77777777" w:rsidR="00272193" w:rsidRPr="002A225C" w:rsidRDefault="00272193" w:rsidP="00C17DA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248542" w14:textId="77777777" w:rsidR="00272193" w:rsidRPr="002A225C" w:rsidRDefault="00272193" w:rsidP="00C17DAD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2650" w:type="pct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191470" w14:textId="77777777" w:rsidR="00272193" w:rsidRPr="002A225C" w:rsidRDefault="00272193" w:rsidP="00C17DAD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272193" w:rsidRPr="003D7750" w14:paraId="212DC0B4" w14:textId="77777777" w:rsidTr="004024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34"/>
        </w:trPr>
        <w:tc>
          <w:tcPr>
            <w:tcW w:w="526" w:type="pct"/>
            <w:shd w:val="clear" w:color="auto" w:fill="auto"/>
            <w:vAlign w:val="center"/>
          </w:tcPr>
          <w:p w14:paraId="310181C6" w14:textId="77777777" w:rsidR="00272193" w:rsidRPr="003D7750" w:rsidRDefault="00272193" w:rsidP="00C17DAD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3D7750">
              <w:rPr>
                <w:rFonts w:hint="eastAsia"/>
                <w:b/>
                <w:noProof/>
                <w:sz w:val="20"/>
              </w:rPr>
              <w:t>金門縣稅務局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21DC4CE4" w14:textId="77777777" w:rsidR="00272193" w:rsidRPr="000D03A4" w:rsidRDefault="00272193" w:rsidP="00C17D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14:paraId="1B7E9701" w14:textId="77777777" w:rsidR="00272193" w:rsidRPr="000D03A4" w:rsidRDefault="00272193" w:rsidP="00C17D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406" w:type="pct"/>
            <w:shd w:val="clear" w:color="auto" w:fill="auto"/>
            <w:vAlign w:val="center"/>
          </w:tcPr>
          <w:p w14:paraId="6273C279" w14:textId="77777777" w:rsidR="00272193" w:rsidRPr="000D03A4" w:rsidRDefault="00272193" w:rsidP="00C17D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0DF8963E" w14:textId="77777777" w:rsidR="00272193" w:rsidRPr="000D03A4" w:rsidRDefault="00272193" w:rsidP="00C17D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650" w:type="pct"/>
            <w:shd w:val="clear" w:color="auto" w:fill="auto"/>
            <w:vAlign w:val="center"/>
          </w:tcPr>
          <w:p w14:paraId="14A88CC9" w14:textId="77777777" w:rsidR="00272193" w:rsidRPr="003D7750" w:rsidRDefault="00272193" w:rsidP="00C17DAD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272193" w14:paraId="05362358" w14:textId="77777777" w:rsidTr="004024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34"/>
        </w:trPr>
        <w:tc>
          <w:tcPr>
            <w:tcW w:w="526" w:type="pct"/>
            <w:shd w:val="clear" w:color="auto" w:fill="auto"/>
            <w:vAlign w:val="center"/>
          </w:tcPr>
          <w:p w14:paraId="73469061" w14:textId="77777777" w:rsidR="00272193" w:rsidRPr="002A225C" w:rsidRDefault="00272193" w:rsidP="00C17DAD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0D311B">
              <w:rPr>
                <w:rFonts w:hint="eastAsia"/>
                <w:noProof/>
                <w:sz w:val="20"/>
              </w:rPr>
              <w:t>稅課收入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751DD504" w14:textId="77777777" w:rsidR="00272193" w:rsidRPr="000D03A4" w:rsidRDefault="00272193" w:rsidP="00C17D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D03A4">
              <w:rPr>
                <w:rFonts w:ascii="細明體" w:eastAsia="細明體" w:hAnsi="細明體"/>
                <w:noProof/>
                <w:sz w:val="18"/>
                <w:szCs w:val="18"/>
              </w:rPr>
              <w:t>441,000,000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1481FD5B" w14:textId="77777777" w:rsidR="00272193" w:rsidRPr="000D03A4" w:rsidRDefault="00272193" w:rsidP="00C17D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D03A4">
              <w:rPr>
                <w:rFonts w:ascii="細明體" w:eastAsia="細明體" w:hAnsi="細明體"/>
                <w:noProof/>
                <w:sz w:val="18"/>
                <w:szCs w:val="18"/>
              </w:rPr>
              <w:t>452,284,199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59E14C1F" w14:textId="77777777" w:rsidR="00272193" w:rsidRPr="000D03A4" w:rsidRDefault="00272193" w:rsidP="00C17D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D03A4">
              <w:rPr>
                <w:rFonts w:ascii="細明體" w:eastAsia="細明體" w:hAnsi="細明體"/>
                <w:noProof/>
                <w:sz w:val="18"/>
                <w:szCs w:val="18"/>
              </w:rPr>
              <w:t>11,284,199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333226B7" w14:textId="77777777" w:rsidR="00272193" w:rsidRPr="000D03A4" w:rsidRDefault="00272193" w:rsidP="00C17D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D03A4">
              <w:rPr>
                <w:rFonts w:ascii="細明體" w:eastAsia="細明體" w:hAnsi="細明體"/>
                <w:noProof/>
                <w:sz w:val="18"/>
                <w:szCs w:val="18"/>
              </w:rPr>
              <w:t>2.56</w:t>
            </w:r>
          </w:p>
        </w:tc>
        <w:tc>
          <w:tcPr>
            <w:tcW w:w="2650" w:type="pct"/>
            <w:shd w:val="clear" w:color="auto" w:fill="auto"/>
            <w:vAlign w:val="center"/>
          </w:tcPr>
          <w:p w14:paraId="26041213" w14:textId="43BD4998" w:rsidR="00272193" w:rsidRPr="002A225C" w:rsidRDefault="00272193" w:rsidP="00C17DAD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0D311B">
              <w:rPr>
                <w:rFonts w:hint="eastAsia"/>
                <w:noProof/>
                <w:sz w:val="20"/>
              </w:rPr>
              <w:t>主要係免</w:t>
            </w:r>
            <w:r w:rsidR="00987B7A">
              <w:rPr>
                <w:rFonts w:hint="eastAsia"/>
                <w:noProof/>
                <w:sz w:val="20"/>
              </w:rPr>
              <w:t>徵</w:t>
            </w:r>
            <w:r w:rsidR="00987B7A" w:rsidRPr="000D311B">
              <w:rPr>
                <w:rFonts w:hint="eastAsia"/>
                <w:noProof/>
                <w:sz w:val="20"/>
              </w:rPr>
              <w:t>使用牌照稅</w:t>
            </w:r>
            <w:r w:rsidRPr="000D311B">
              <w:rPr>
                <w:rFonts w:hint="eastAsia"/>
                <w:noProof/>
                <w:sz w:val="20"/>
              </w:rPr>
              <w:t>車輛改課及補稅案件增加所致。</w:t>
            </w:r>
          </w:p>
        </w:tc>
      </w:tr>
      <w:tr w:rsidR="00272193" w14:paraId="6EAC1E43" w14:textId="77777777" w:rsidTr="004024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34"/>
        </w:trPr>
        <w:tc>
          <w:tcPr>
            <w:tcW w:w="526" w:type="pct"/>
            <w:shd w:val="clear" w:color="auto" w:fill="auto"/>
            <w:vAlign w:val="center"/>
          </w:tcPr>
          <w:p w14:paraId="08F6A28A" w14:textId="77777777" w:rsidR="00272193" w:rsidRPr="002A225C" w:rsidRDefault="00272193" w:rsidP="00C17DAD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0D311B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78C64B1E" w14:textId="77777777" w:rsidR="00272193" w:rsidRPr="000D03A4" w:rsidRDefault="00272193" w:rsidP="00C17D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D03A4">
              <w:rPr>
                <w:rFonts w:ascii="細明體" w:eastAsia="細明體" w:hAnsi="細明體"/>
                <w:noProof/>
                <w:sz w:val="18"/>
                <w:szCs w:val="18"/>
              </w:rPr>
              <w:t>1,500,000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6A3CA692" w14:textId="77777777" w:rsidR="00272193" w:rsidRPr="000D03A4" w:rsidRDefault="00272193" w:rsidP="00C17D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D03A4">
              <w:rPr>
                <w:rFonts w:ascii="細明體" w:eastAsia="細明體" w:hAnsi="細明體"/>
                <w:noProof/>
                <w:sz w:val="18"/>
                <w:szCs w:val="18"/>
              </w:rPr>
              <w:t>2,834,302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33CF25CD" w14:textId="77777777" w:rsidR="00272193" w:rsidRPr="000D03A4" w:rsidRDefault="00272193" w:rsidP="00C17D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D03A4">
              <w:rPr>
                <w:rFonts w:ascii="細明體" w:eastAsia="細明體" w:hAnsi="細明體"/>
                <w:noProof/>
                <w:sz w:val="18"/>
                <w:szCs w:val="18"/>
              </w:rPr>
              <w:t>1,334,302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2CE9FF7E" w14:textId="77777777" w:rsidR="00272193" w:rsidRPr="000D03A4" w:rsidRDefault="00272193" w:rsidP="00C17D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D03A4">
              <w:rPr>
                <w:rFonts w:ascii="細明體" w:eastAsia="細明體" w:hAnsi="細明體"/>
                <w:noProof/>
                <w:sz w:val="18"/>
                <w:szCs w:val="18"/>
              </w:rPr>
              <w:t>88.95</w:t>
            </w:r>
          </w:p>
        </w:tc>
        <w:tc>
          <w:tcPr>
            <w:tcW w:w="2650" w:type="pct"/>
            <w:shd w:val="clear" w:color="auto" w:fill="auto"/>
            <w:vAlign w:val="center"/>
          </w:tcPr>
          <w:p w14:paraId="27FB4C55" w14:textId="77777777" w:rsidR="00272193" w:rsidRPr="002A225C" w:rsidRDefault="00272193" w:rsidP="00C17DAD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0D311B">
              <w:rPr>
                <w:rFonts w:hint="eastAsia"/>
                <w:noProof/>
                <w:sz w:val="20"/>
              </w:rPr>
              <w:t>主要係違章漏稅及逾期繳納案件增加所致。</w:t>
            </w:r>
          </w:p>
        </w:tc>
      </w:tr>
      <w:tr w:rsidR="00272193" w14:paraId="10AC634B" w14:textId="77777777" w:rsidTr="004024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34"/>
        </w:trPr>
        <w:tc>
          <w:tcPr>
            <w:tcW w:w="526" w:type="pct"/>
            <w:shd w:val="clear" w:color="auto" w:fill="auto"/>
            <w:vAlign w:val="center"/>
          </w:tcPr>
          <w:p w14:paraId="5C11D1D2" w14:textId="77777777" w:rsidR="00272193" w:rsidRPr="002A225C" w:rsidRDefault="00272193" w:rsidP="00C17DAD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0D311B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32AB4B45" w14:textId="77777777" w:rsidR="00272193" w:rsidRPr="000D03A4" w:rsidRDefault="00272193" w:rsidP="00C17D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D03A4">
              <w:rPr>
                <w:rFonts w:ascii="細明體" w:eastAsia="細明體" w:hAnsi="細明體"/>
                <w:noProof/>
                <w:sz w:val="18"/>
                <w:szCs w:val="18"/>
              </w:rPr>
              <w:t>20,000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707351B5" w14:textId="77777777" w:rsidR="00272193" w:rsidRPr="000D03A4" w:rsidRDefault="00272193" w:rsidP="00C17D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D03A4">
              <w:rPr>
                <w:rFonts w:ascii="細明體" w:eastAsia="細明體" w:hAnsi="細明體"/>
                <w:noProof/>
                <w:sz w:val="18"/>
                <w:szCs w:val="18"/>
              </w:rPr>
              <w:t>75,036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13127D13" w14:textId="77777777" w:rsidR="00272193" w:rsidRPr="000D03A4" w:rsidRDefault="00272193" w:rsidP="00C17D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D03A4">
              <w:rPr>
                <w:rFonts w:ascii="細明體" w:eastAsia="細明體" w:hAnsi="細明體"/>
                <w:noProof/>
                <w:sz w:val="18"/>
                <w:szCs w:val="18"/>
              </w:rPr>
              <w:t>55,036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4755002B" w14:textId="77777777" w:rsidR="00272193" w:rsidRPr="000D03A4" w:rsidRDefault="00272193" w:rsidP="00C17D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D03A4">
              <w:rPr>
                <w:rFonts w:ascii="細明體" w:eastAsia="細明體" w:hAnsi="細明體"/>
                <w:noProof/>
                <w:sz w:val="18"/>
                <w:szCs w:val="18"/>
              </w:rPr>
              <w:t>275.18</w:t>
            </w:r>
          </w:p>
        </w:tc>
        <w:tc>
          <w:tcPr>
            <w:tcW w:w="2650" w:type="pct"/>
            <w:shd w:val="clear" w:color="auto" w:fill="auto"/>
            <w:vAlign w:val="center"/>
          </w:tcPr>
          <w:p w14:paraId="22F4494A" w14:textId="2E399686" w:rsidR="00272193" w:rsidRPr="002A225C" w:rsidRDefault="00272193" w:rsidP="00C17DAD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0D311B">
              <w:rPr>
                <w:rFonts w:hint="eastAsia"/>
                <w:noProof/>
                <w:sz w:val="20"/>
              </w:rPr>
              <w:t>主要係公庫存款利息</w:t>
            </w:r>
            <w:r w:rsidR="00C155E6">
              <w:rPr>
                <w:rFonts w:hint="eastAsia"/>
                <w:noProof/>
                <w:sz w:val="20"/>
              </w:rPr>
              <w:t>收入</w:t>
            </w:r>
            <w:r w:rsidRPr="000D311B">
              <w:rPr>
                <w:rFonts w:hint="eastAsia"/>
                <w:noProof/>
                <w:sz w:val="20"/>
              </w:rPr>
              <w:t>較預計增加所致。</w:t>
            </w:r>
          </w:p>
        </w:tc>
      </w:tr>
      <w:tr w:rsidR="00272193" w14:paraId="3B202B64" w14:textId="77777777" w:rsidTr="004024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34"/>
        </w:trPr>
        <w:tc>
          <w:tcPr>
            <w:tcW w:w="5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69EBB1" w14:textId="77777777" w:rsidR="00272193" w:rsidRPr="002A225C" w:rsidRDefault="00272193" w:rsidP="00C17DAD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0D311B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83CF06" w14:textId="77777777" w:rsidR="00272193" w:rsidRPr="000D03A4" w:rsidRDefault="00272193" w:rsidP="00C17D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D03A4">
              <w:rPr>
                <w:rFonts w:ascii="細明體" w:eastAsia="細明體" w:hAnsi="細明體"/>
                <w:noProof/>
                <w:sz w:val="18"/>
                <w:szCs w:val="18"/>
              </w:rPr>
              <w:t>50,000</w:t>
            </w:r>
          </w:p>
        </w:tc>
        <w:tc>
          <w:tcPr>
            <w:tcW w:w="53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A9FE55" w14:textId="77777777" w:rsidR="00272193" w:rsidRPr="000D03A4" w:rsidRDefault="00272193" w:rsidP="00C17D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D03A4">
              <w:rPr>
                <w:rFonts w:ascii="細明體" w:eastAsia="細明體" w:hAnsi="細明體"/>
                <w:noProof/>
                <w:sz w:val="18"/>
                <w:szCs w:val="18"/>
              </w:rPr>
              <w:t>283,288</w:t>
            </w: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8EE4F6" w14:textId="77777777" w:rsidR="00272193" w:rsidRPr="000D03A4" w:rsidRDefault="00272193" w:rsidP="00C17D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D03A4">
              <w:rPr>
                <w:rFonts w:ascii="細明體" w:eastAsia="細明體" w:hAnsi="細明體"/>
                <w:noProof/>
                <w:sz w:val="18"/>
                <w:szCs w:val="18"/>
              </w:rPr>
              <w:t>233,288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F2825D" w14:textId="77777777" w:rsidR="00272193" w:rsidRPr="000D03A4" w:rsidRDefault="00272193" w:rsidP="00C17DAD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D03A4">
              <w:rPr>
                <w:rFonts w:ascii="細明體" w:eastAsia="細明體" w:hAnsi="細明體"/>
                <w:noProof/>
                <w:sz w:val="18"/>
                <w:szCs w:val="18"/>
              </w:rPr>
              <w:t>466.58</w:t>
            </w:r>
          </w:p>
        </w:tc>
        <w:tc>
          <w:tcPr>
            <w:tcW w:w="26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801130" w14:textId="77777777" w:rsidR="00272193" w:rsidRPr="002A225C" w:rsidRDefault="00272193" w:rsidP="00C17DAD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0D311B">
              <w:rPr>
                <w:rFonts w:hint="eastAsia"/>
                <w:noProof/>
                <w:sz w:val="20"/>
              </w:rPr>
              <w:t>主要係收回退休人員遺族溢領撫慰金所致。</w:t>
            </w:r>
          </w:p>
        </w:tc>
      </w:tr>
    </w:tbl>
    <w:p w14:paraId="5C2D63B5" w14:textId="77777777" w:rsidR="00272193" w:rsidRPr="000D03A4" w:rsidRDefault="00272193" w:rsidP="00615D64">
      <w:pPr>
        <w:pStyle w:val="a9"/>
        <w:spacing w:line="240" w:lineRule="exact"/>
        <w:rPr>
          <w:sz w:val="18"/>
          <w:szCs w:val="18"/>
        </w:rPr>
      </w:pPr>
      <w:proofErr w:type="gramStart"/>
      <w:r w:rsidRPr="000D03A4">
        <w:rPr>
          <w:rFonts w:hint="eastAsia"/>
          <w:sz w:val="18"/>
          <w:szCs w:val="18"/>
        </w:rPr>
        <w:t>註</w:t>
      </w:r>
      <w:proofErr w:type="gramEnd"/>
      <w:r w:rsidRPr="000D03A4">
        <w:rPr>
          <w:sz w:val="18"/>
          <w:szCs w:val="18"/>
        </w:rPr>
        <w:t>：</w:t>
      </w:r>
      <w:r w:rsidRPr="000D03A4">
        <w:rPr>
          <w:rFonts w:hint="eastAsia"/>
          <w:sz w:val="18"/>
          <w:szCs w:val="18"/>
        </w:rPr>
        <w:t>本表所列項目</w:t>
      </w:r>
      <w:proofErr w:type="gramStart"/>
      <w:r w:rsidRPr="000D03A4">
        <w:rPr>
          <w:rFonts w:hint="eastAsia"/>
          <w:sz w:val="18"/>
          <w:szCs w:val="18"/>
        </w:rPr>
        <w:t>係指超</w:t>
      </w:r>
      <w:proofErr w:type="gramEnd"/>
      <w:r w:rsidRPr="000D03A4">
        <w:rPr>
          <w:rFonts w:hint="eastAsia"/>
          <w:sz w:val="18"/>
          <w:szCs w:val="18"/>
        </w:rPr>
        <w:t>（短）</w:t>
      </w:r>
      <w:proofErr w:type="gramStart"/>
      <w:r w:rsidRPr="000D03A4">
        <w:rPr>
          <w:rFonts w:hint="eastAsia"/>
          <w:sz w:val="18"/>
          <w:szCs w:val="18"/>
        </w:rPr>
        <w:t>收數達</w:t>
      </w:r>
      <w:proofErr w:type="gramEnd"/>
      <w:r w:rsidRPr="000D03A4">
        <w:rPr>
          <w:rFonts w:hint="eastAsia"/>
          <w:sz w:val="18"/>
          <w:szCs w:val="18"/>
        </w:rPr>
        <w:t>20％，或1百萬元以上者</w:t>
      </w:r>
      <w:r w:rsidRPr="000D03A4">
        <w:rPr>
          <w:sz w:val="18"/>
          <w:szCs w:val="18"/>
        </w:rPr>
        <w:t>。</w:t>
      </w:r>
    </w:p>
    <w:p w14:paraId="0996CEFE" w14:textId="77777777" w:rsidR="00272193" w:rsidRDefault="00272193" w:rsidP="000D03A4">
      <w:pPr>
        <w:spacing w:line="560" w:lineRule="exact"/>
        <w:ind w:leftChars="450" w:left="72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2.歲出部分</w:t>
      </w:r>
    </w:p>
    <w:p w14:paraId="231C24BC" w14:textId="77777777" w:rsidR="00272193" w:rsidRPr="00135D17" w:rsidRDefault="00272193" w:rsidP="000D03A4">
      <w:pPr>
        <w:pStyle w:val="10"/>
        <w:spacing w:line="560" w:lineRule="exact"/>
        <w:ind w:left="958" w:right="255"/>
      </w:pPr>
      <w:r>
        <w:rPr>
          <w:rFonts w:hint="eastAsia"/>
        </w:rPr>
        <w:t>（1）</w:t>
      </w:r>
      <w:proofErr w:type="gramStart"/>
      <w:r>
        <w:rPr>
          <w:rFonts w:hint="eastAsia"/>
        </w:rPr>
        <w:t>113</w:t>
      </w:r>
      <w:proofErr w:type="gramEnd"/>
      <w:r>
        <w:rPr>
          <w:rFonts w:hint="eastAsia"/>
        </w:rPr>
        <w:t>年度賸餘數簡明表</w:t>
      </w:r>
    </w:p>
    <w:p w14:paraId="09B9F354" w14:textId="77777777" w:rsidR="00272193" w:rsidRPr="001D33A5" w:rsidRDefault="00272193" w:rsidP="00272193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85"/>
        <w:gridCol w:w="2144"/>
        <w:gridCol w:w="2425"/>
        <w:gridCol w:w="1422"/>
        <w:gridCol w:w="11702"/>
      </w:tblGrid>
      <w:tr w:rsidR="00272193" w14:paraId="31BC39B0" w14:textId="77777777" w:rsidTr="000D03A4">
        <w:trPr>
          <w:trHeight w:val="340"/>
          <w:tblHeader/>
        </w:trPr>
        <w:tc>
          <w:tcPr>
            <w:tcW w:w="783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DB88561" w14:textId="77777777" w:rsidR="00272193" w:rsidRDefault="00272193" w:rsidP="00C17DA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511" w:type="pct"/>
            <w:vMerge w:val="restart"/>
            <w:shd w:val="clear" w:color="auto" w:fill="auto"/>
            <w:vAlign w:val="center"/>
          </w:tcPr>
          <w:p w14:paraId="6AE1A5FD" w14:textId="77777777" w:rsidR="00272193" w:rsidRDefault="00272193" w:rsidP="00C17DA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917" w:type="pct"/>
            <w:gridSpan w:val="2"/>
            <w:shd w:val="clear" w:color="auto" w:fill="auto"/>
            <w:vAlign w:val="center"/>
          </w:tcPr>
          <w:p w14:paraId="6DA9CD40" w14:textId="77777777" w:rsidR="00272193" w:rsidRDefault="00272193" w:rsidP="00C17DA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2790" w:type="pct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2633F149" w14:textId="77777777" w:rsidR="00272193" w:rsidRDefault="00272193" w:rsidP="00C17DA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272193" w14:paraId="5CE51337" w14:textId="77777777" w:rsidTr="000D03A4">
        <w:trPr>
          <w:trHeight w:val="340"/>
          <w:tblHeader/>
        </w:trPr>
        <w:tc>
          <w:tcPr>
            <w:tcW w:w="783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1CFDE94F" w14:textId="77777777" w:rsidR="00272193" w:rsidRDefault="00272193" w:rsidP="00C17DAD">
            <w:pPr>
              <w:pStyle w:val="a9"/>
              <w:spacing w:line="240" w:lineRule="auto"/>
            </w:pPr>
          </w:p>
        </w:tc>
        <w:tc>
          <w:tcPr>
            <w:tcW w:w="511" w:type="pct"/>
            <w:vMerge/>
            <w:shd w:val="clear" w:color="auto" w:fill="auto"/>
            <w:vAlign w:val="center"/>
          </w:tcPr>
          <w:p w14:paraId="53EC4368" w14:textId="77777777" w:rsidR="00272193" w:rsidRDefault="00272193" w:rsidP="00C17DAD">
            <w:pPr>
              <w:pStyle w:val="a9"/>
              <w:spacing w:line="240" w:lineRule="auto"/>
            </w:pPr>
          </w:p>
        </w:tc>
        <w:tc>
          <w:tcPr>
            <w:tcW w:w="578" w:type="pct"/>
            <w:shd w:val="clear" w:color="auto" w:fill="auto"/>
            <w:vAlign w:val="center"/>
          </w:tcPr>
          <w:p w14:paraId="29E2C01A" w14:textId="77777777" w:rsidR="00272193" w:rsidRDefault="00272193" w:rsidP="00C17DA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7AF07EAE" w14:textId="77777777" w:rsidR="00272193" w:rsidRDefault="00272193" w:rsidP="00C17DAD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2790" w:type="pct"/>
            <w:vMerge/>
            <w:tcBorders>
              <w:right w:val="nil"/>
            </w:tcBorders>
            <w:shd w:val="clear" w:color="auto" w:fill="auto"/>
            <w:vAlign w:val="center"/>
          </w:tcPr>
          <w:p w14:paraId="7738E639" w14:textId="77777777" w:rsidR="00272193" w:rsidRDefault="00272193" w:rsidP="00C17DAD">
            <w:pPr>
              <w:pStyle w:val="a9"/>
              <w:spacing w:line="240" w:lineRule="auto"/>
            </w:pPr>
          </w:p>
        </w:tc>
      </w:tr>
      <w:tr w:rsidR="00272193" w:rsidRPr="007175A2" w14:paraId="3DB9FE2B" w14:textId="77777777" w:rsidTr="004024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14"/>
        </w:trPr>
        <w:tc>
          <w:tcPr>
            <w:tcW w:w="783" w:type="pct"/>
            <w:shd w:val="clear" w:color="auto" w:fill="auto"/>
            <w:vAlign w:val="center"/>
          </w:tcPr>
          <w:p w14:paraId="5B1EFE38" w14:textId="77777777" w:rsidR="00272193" w:rsidRPr="007175A2" w:rsidRDefault="00272193" w:rsidP="00C17DAD">
            <w:pPr>
              <w:pStyle w:val="a9"/>
              <w:spacing w:line="240" w:lineRule="auto"/>
              <w:jc w:val="distribute"/>
              <w:rPr>
                <w:b/>
              </w:rPr>
            </w:pPr>
            <w:r w:rsidRPr="007175A2">
              <w:rPr>
                <w:rFonts w:hint="eastAsia"/>
                <w:b/>
                <w:noProof/>
              </w:rPr>
              <w:t>金門縣稅務局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4F0B90FF" w14:textId="77777777" w:rsidR="00272193" w:rsidRPr="000D03A4" w:rsidRDefault="00272193" w:rsidP="00C17DAD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578" w:type="pct"/>
            <w:shd w:val="clear" w:color="auto" w:fill="auto"/>
            <w:vAlign w:val="center"/>
          </w:tcPr>
          <w:p w14:paraId="09C65AA3" w14:textId="77777777" w:rsidR="00272193" w:rsidRPr="000D03A4" w:rsidRDefault="00272193" w:rsidP="00C17DAD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198FC415" w14:textId="77777777" w:rsidR="00272193" w:rsidRPr="000D03A4" w:rsidRDefault="00272193" w:rsidP="00C17DAD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790" w:type="pct"/>
            <w:shd w:val="clear" w:color="auto" w:fill="auto"/>
            <w:vAlign w:val="center"/>
          </w:tcPr>
          <w:p w14:paraId="3B621B31" w14:textId="77777777" w:rsidR="00272193" w:rsidRPr="007175A2" w:rsidRDefault="00272193" w:rsidP="00C17DAD">
            <w:pPr>
              <w:pStyle w:val="a9"/>
              <w:spacing w:line="240" w:lineRule="auto"/>
              <w:rPr>
                <w:b/>
              </w:rPr>
            </w:pPr>
          </w:p>
        </w:tc>
      </w:tr>
      <w:tr w:rsidR="00272193" w14:paraId="7B099329" w14:textId="77777777" w:rsidTr="004024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14"/>
        </w:trPr>
        <w:tc>
          <w:tcPr>
            <w:tcW w:w="7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588985" w14:textId="77777777" w:rsidR="00272193" w:rsidRDefault="00272193" w:rsidP="00C17DAD">
            <w:pPr>
              <w:pStyle w:val="a9"/>
              <w:spacing w:line="240" w:lineRule="auto"/>
              <w:ind w:leftChars="100" w:left="160"/>
              <w:jc w:val="distribute"/>
            </w:pPr>
            <w:r w:rsidRPr="000D311B">
              <w:rPr>
                <w:rFonts w:hint="eastAsia"/>
                <w:noProof/>
              </w:rPr>
              <w:t>一般行政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07B40" w14:textId="77777777" w:rsidR="00272193" w:rsidRPr="000D03A4" w:rsidRDefault="00272193" w:rsidP="00C17DAD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D03A4">
              <w:rPr>
                <w:rFonts w:ascii="細明體" w:eastAsia="細明體" w:hAnsi="細明體"/>
                <w:noProof/>
                <w:sz w:val="18"/>
                <w:szCs w:val="18"/>
              </w:rPr>
              <w:t>32,083,000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A5081D" w14:textId="77777777" w:rsidR="00272193" w:rsidRPr="000D03A4" w:rsidRDefault="00272193" w:rsidP="00C17DAD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D03A4">
              <w:rPr>
                <w:rFonts w:ascii="細明體" w:eastAsia="細明體" w:hAnsi="細明體"/>
                <w:noProof/>
                <w:sz w:val="18"/>
                <w:szCs w:val="18"/>
              </w:rPr>
              <w:t>2,087,734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350D69" w14:textId="77777777" w:rsidR="00272193" w:rsidRPr="000D03A4" w:rsidRDefault="00272193" w:rsidP="00C17DAD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D03A4">
              <w:rPr>
                <w:rFonts w:ascii="細明體" w:eastAsia="細明體" w:hAnsi="細明體"/>
                <w:noProof/>
                <w:sz w:val="18"/>
                <w:szCs w:val="18"/>
              </w:rPr>
              <w:t>6.51</w:t>
            </w:r>
          </w:p>
        </w:tc>
        <w:tc>
          <w:tcPr>
            <w:tcW w:w="27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505CEB" w14:textId="43B785B4" w:rsidR="00272193" w:rsidRDefault="00272193" w:rsidP="00C17DAD">
            <w:pPr>
              <w:pStyle w:val="a9"/>
              <w:spacing w:line="240" w:lineRule="auto"/>
            </w:pPr>
            <w:r w:rsidRPr="000D311B">
              <w:rPr>
                <w:rFonts w:hint="eastAsia"/>
                <w:noProof/>
              </w:rPr>
              <w:t>主要係人員</w:t>
            </w:r>
            <w:r w:rsidR="00535E5C">
              <w:rPr>
                <w:rFonts w:hint="eastAsia"/>
                <w:noProof/>
              </w:rPr>
              <w:t>請</w:t>
            </w:r>
            <w:r w:rsidRPr="000D311B">
              <w:rPr>
                <w:rFonts w:hint="eastAsia"/>
                <w:noProof/>
              </w:rPr>
              <w:t>育嬰假等人事費賸餘。</w:t>
            </w:r>
          </w:p>
        </w:tc>
      </w:tr>
    </w:tbl>
    <w:p w14:paraId="395F8C66" w14:textId="77777777" w:rsidR="00272193" w:rsidRPr="000D03A4" w:rsidRDefault="00272193" w:rsidP="00615D64">
      <w:pPr>
        <w:pStyle w:val="a9"/>
        <w:spacing w:line="240" w:lineRule="exact"/>
        <w:rPr>
          <w:sz w:val="18"/>
          <w:szCs w:val="18"/>
        </w:rPr>
      </w:pPr>
      <w:proofErr w:type="gramStart"/>
      <w:r w:rsidRPr="000D03A4">
        <w:rPr>
          <w:rFonts w:hint="eastAsia"/>
          <w:sz w:val="18"/>
          <w:szCs w:val="18"/>
        </w:rPr>
        <w:t>註</w:t>
      </w:r>
      <w:proofErr w:type="gramEnd"/>
      <w:r w:rsidRPr="000D03A4">
        <w:rPr>
          <w:sz w:val="18"/>
          <w:szCs w:val="18"/>
        </w:rPr>
        <w:t>：</w:t>
      </w:r>
      <w:r w:rsidRPr="000D03A4">
        <w:rPr>
          <w:rFonts w:hint="eastAsia"/>
          <w:sz w:val="18"/>
          <w:szCs w:val="18"/>
        </w:rPr>
        <w:t>本表所列項目係指賸餘數達20％，或1百萬元以上者</w:t>
      </w:r>
      <w:r w:rsidRPr="000D03A4">
        <w:rPr>
          <w:sz w:val="18"/>
          <w:szCs w:val="18"/>
        </w:rPr>
        <w:t>。</w:t>
      </w:r>
    </w:p>
    <w:p w14:paraId="2199EC50" w14:textId="77777777" w:rsidR="00272193" w:rsidRPr="00410BF7" w:rsidRDefault="00272193" w:rsidP="00272193">
      <w:pPr>
        <w:pStyle w:val="a9"/>
      </w:pPr>
    </w:p>
    <w:sectPr w:rsidR="00272193" w:rsidRPr="00410BF7" w:rsidSect="000D03A4">
      <w:footerReference w:type="default" r:id="rId7"/>
      <w:pgSz w:w="23814" w:h="16839" w:orient="landscape" w:code="8"/>
      <w:pgMar w:top="851" w:right="1418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4A7E08" w14:textId="77777777" w:rsidR="00272193" w:rsidRDefault="00272193" w:rsidP="005F5750">
      <w:r>
        <w:separator/>
      </w:r>
    </w:p>
  </w:endnote>
  <w:endnote w:type="continuationSeparator" w:id="0">
    <w:p w14:paraId="730263EC" w14:textId="77777777" w:rsidR="00272193" w:rsidRDefault="00272193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91BF2" w14:textId="4E702F23" w:rsidR="00402428" w:rsidRPr="00541182" w:rsidRDefault="00402428" w:rsidP="00541182">
    <w:pPr>
      <w:pStyle w:val="a5"/>
      <w:jc w:val="center"/>
      <w:rPr>
        <w:rFonts w:hAnsi="標楷體"/>
      </w:rPr>
    </w:pPr>
    <w:r w:rsidRPr="00541182">
      <w:rPr>
        <w:rFonts w:hAnsi="標楷體" w:hint="eastAsia"/>
      </w:rPr>
      <w:t>第15-5-</w:t>
    </w:r>
    <w:sdt>
      <w:sdtPr>
        <w:rPr>
          <w:rFonts w:hAnsi="標楷體"/>
        </w:rPr>
        <w:id w:val="1996761080"/>
        <w:docPartObj>
          <w:docPartGallery w:val="Page Numbers (Bottom of Page)"/>
          <w:docPartUnique/>
        </w:docPartObj>
      </w:sdtPr>
      <w:sdtEndPr/>
      <w:sdtContent>
        <w:r w:rsidRPr="00541182">
          <w:rPr>
            <w:rFonts w:hAnsi="標楷體"/>
          </w:rPr>
          <w:fldChar w:fldCharType="begin"/>
        </w:r>
        <w:r w:rsidRPr="00541182">
          <w:rPr>
            <w:rFonts w:hAnsi="標楷體"/>
          </w:rPr>
          <w:instrText>PAGE   \* MERGEFORMAT</w:instrText>
        </w:r>
        <w:r w:rsidRPr="00541182">
          <w:rPr>
            <w:rFonts w:hAnsi="標楷體"/>
          </w:rPr>
          <w:fldChar w:fldCharType="separate"/>
        </w:r>
        <w:r w:rsidRPr="00541182">
          <w:rPr>
            <w:rFonts w:hAnsi="標楷體"/>
          </w:rPr>
          <w:t>1</w:t>
        </w:r>
        <w:r w:rsidRPr="00541182">
          <w:rPr>
            <w:rFonts w:hAnsi="標楷體"/>
          </w:rPr>
          <w:fldChar w:fldCharType="end"/>
        </w:r>
        <w:r w:rsidRPr="00541182">
          <w:rPr>
            <w:rFonts w:hAnsi="標楷體" w:hint="eastAsia"/>
          </w:rPr>
          <w:t>頁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559AFF" w14:textId="77777777" w:rsidR="00272193" w:rsidRDefault="00272193" w:rsidP="005F5750">
      <w:r>
        <w:separator/>
      </w:r>
    </w:p>
  </w:footnote>
  <w:footnote w:type="continuationSeparator" w:id="0">
    <w:p w14:paraId="6183E48B" w14:textId="77777777" w:rsidR="00272193" w:rsidRDefault="00272193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0D03A4"/>
    <w:rsid w:val="00100998"/>
    <w:rsid w:val="00245169"/>
    <w:rsid w:val="002607B3"/>
    <w:rsid w:val="002668C2"/>
    <w:rsid w:val="00272193"/>
    <w:rsid w:val="00276538"/>
    <w:rsid w:val="00330FA8"/>
    <w:rsid w:val="0039424F"/>
    <w:rsid w:val="00402428"/>
    <w:rsid w:val="00535E5C"/>
    <w:rsid w:val="00541182"/>
    <w:rsid w:val="005F5750"/>
    <w:rsid w:val="00615D64"/>
    <w:rsid w:val="006768FD"/>
    <w:rsid w:val="00836A18"/>
    <w:rsid w:val="008E299A"/>
    <w:rsid w:val="00962595"/>
    <w:rsid w:val="00987B7A"/>
    <w:rsid w:val="00A64F08"/>
    <w:rsid w:val="00B84393"/>
    <w:rsid w:val="00C155E6"/>
    <w:rsid w:val="00D072E6"/>
    <w:rsid w:val="00DD30B5"/>
    <w:rsid w:val="00E45BF4"/>
    <w:rsid w:val="00E7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13D6C7B1"/>
  <w15:chartTrackingRefBased/>
  <w15:docId w15:val="{8EE3B246-64BF-4D92-9C93-162EECAA4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272193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272193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272193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272193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59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2</Pages>
  <Words>630</Words>
  <Characters>878</Characters>
  <Application>Microsoft Office Word</Application>
  <DocSecurity>0</DocSecurity>
  <Lines>7</Lines>
  <Paragraphs>3</Paragraphs>
  <ScaleCrop>false</ScaleCrop>
  <Company>N.A.O.</Company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王詠萱</dc:creator>
  <cp:keywords/>
  <dc:description/>
  <cp:lastModifiedBy>王詠萱</cp:lastModifiedBy>
  <cp:revision>12</cp:revision>
  <cp:lastPrinted>2025-06-02T12:58:00Z</cp:lastPrinted>
  <dcterms:created xsi:type="dcterms:W3CDTF">2025-05-28T08:33:00Z</dcterms:created>
  <dcterms:modified xsi:type="dcterms:W3CDTF">2025-06-28T06:38:00Z</dcterms:modified>
</cp:coreProperties>
</file>