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B4CED" w14:textId="77777777" w:rsidR="008B4448" w:rsidRPr="007E337C" w:rsidRDefault="008B4448" w:rsidP="007E337C">
      <w:pPr>
        <w:pStyle w:val="2"/>
        <w:spacing w:line="560" w:lineRule="exact"/>
        <w:rPr>
          <w:sz w:val="36"/>
          <w:szCs w:val="36"/>
        </w:rPr>
      </w:pPr>
      <w:r w:rsidRPr="007E337C">
        <w:rPr>
          <w:sz w:val="36"/>
          <w:szCs w:val="36"/>
        </w:rPr>
        <w:t>九、觀光處主管</w:t>
      </w:r>
    </w:p>
    <w:p w14:paraId="74830C71" w14:textId="77777777" w:rsidR="008B4448" w:rsidRDefault="008B4448" w:rsidP="007E337C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1B3CB60" w14:textId="77777777" w:rsidR="008B4448" w:rsidRDefault="008B4448" w:rsidP="007E337C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14405B0" w14:textId="77777777" w:rsidR="008B4448" w:rsidRPr="005D3F03" w:rsidRDefault="008B4448" w:rsidP="007E337C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99ADC9F" w14:textId="77777777" w:rsidR="008B4448" w:rsidRPr="007F6E9A" w:rsidRDefault="008B4448" w:rsidP="008B444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8B4448" w:rsidRPr="00DA3717" w14:paraId="6F3BB7D2" w14:textId="77777777" w:rsidTr="0026597B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0E95A2" w14:textId="77777777" w:rsidR="008B4448" w:rsidRPr="00DA3717" w:rsidRDefault="008B4448" w:rsidP="00B33DD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0B8F2CFA" w14:textId="77777777" w:rsidR="008B4448" w:rsidRPr="00DA3717" w:rsidRDefault="008B4448" w:rsidP="00B33DD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0EBD28BC" w14:textId="77777777" w:rsidR="008B4448" w:rsidRPr="00DA3717" w:rsidRDefault="008B4448" w:rsidP="00B33DD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09D06F15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1C422BFF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19E89AD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A147E3D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B4448" w:rsidRPr="00DA3717" w14:paraId="2DB34F89" w14:textId="77777777" w:rsidTr="0026597B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107EAB0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07C339AF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67889695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7E05D22E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05D18CF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E8D9ED5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A131EDB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A938A5B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92F93E2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4149223D" w14:textId="77777777" w:rsidR="008B4448" w:rsidRPr="00DA3717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B4448" w:rsidRPr="002D19AE" w14:paraId="66A1667F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52FEF849" w14:textId="77777777" w:rsidR="008B4448" w:rsidRPr="002D19AE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D19AE">
              <w:rPr>
                <w:rFonts w:ascii="標楷體" w:hAnsi="標楷體" w:hint="eastAsia"/>
                <w:noProof/>
                <w:sz w:val="20"/>
              </w:rPr>
              <w:t>觀光處主管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A87E73B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1,263,088,000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ABE8CAF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1,158,536,582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B28160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BE0E49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DADCECB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1,155,499,990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FE3111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3,036,592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513AD45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1,158,536,582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EEB0AF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- 104,551,418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A10192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- 8.28</w:t>
            </w:r>
          </w:p>
        </w:tc>
      </w:tr>
      <w:tr w:rsidR="008B4448" w:rsidRPr="002D19AE" w14:paraId="2AD27C00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58E60FF8" w14:textId="77777777" w:rsidR="008B4448" w:rsidRPr="002D19AE" w:rsidRDefault="008B4448" w:rsidP="00B33DD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D19AE">
              <w:rPr>
                <w:rFonts w:ascii="標楷體" w:hAnsi="標楷體" w:hint="eastAsia"/>
                <w:noProof/>
                <w:sz w:val="20"/>
              </w:rPr>
              <w:t>金門縣港務處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CFF8446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1,263,088,000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182297A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1,158,536,582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97E021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2220A5D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EF45080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1,155,499,990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DC1199C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3,036,592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400711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1,158,536,582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FFEEC5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- 104,551,418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1BD00BF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- 8.28</w:t>
            </w:r>
          </w:p>
        </w:tc>
      </w:tr>
      <w:tr w:rsidR="008B4448" w:rsidRPr="002D19AE" w14:paraId="42124A61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67EBD2F4" w14:textId="77777777" w:rsidR="008B4448" w:rsidRPr="002D19AE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D19A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D08DB5E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7D4813C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147,463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E6EBDB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970733D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A01C4B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111,869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0E3E33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35,594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18F9250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147,463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BECD3CA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- 72,537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785C63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- 32.97</w:t>
            </w:r>
          </w:p>
        </w:tc>
      </w:tr>
      <w:tr w:rsidR="008B4448" w:rsidRPr="002D19AE" w14:paraId="66198600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52BC44A0" w14:textId="77777777" w:rsidR="008B4448" w:rsidRPr="002D19AE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D19A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BA1A2B7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243,382,000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2EC123C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148,448,076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58453C6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08EB3D0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D950716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146,096,548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93D8646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2,351,528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854F682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148,448,076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E81B33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- 94,933,924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0C52497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- 39.01</w:t>
            </w:r>
          </w:p>
        </w:tc>
      </w:tr>
      <w:tr w:rsidR="008B4448" w:rsidRPr="002D19AE" w14:paraId="1F621898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7C36A356" w14:textId="77777777" w:rsidR="008B4448" w:rsidRPr="002D19AE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D19A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7250550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6,892,000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249BDA2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12,900,868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1FCB516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6BBE08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0A1D5EB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12,251,398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B984C7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649,470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CB9947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12,900,868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6819E8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6,008,868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5AB8035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87.19</w:t>
            </w:r>
          </w:p>
        </w:tc>
      </w:tr>
      <w:tr w:rsidR="008B4448" w:rsidRPr="002D19AE" w14:paraId="76E85DFA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1156408F" w14:textId="77777777" w:rsidR="008B4448" w:rsidRPr="002D19AE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D19A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4F7706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1,012,214,000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3A04A6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996,688,651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7533E9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F94F34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045F57D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996,688,651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6E77835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8FB3AC7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996,688,651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90AE6F7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- 15,525,349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24B898B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- 1.53</w:t>
            </w:r>
          </w:p>
        </w:tc>
      </w:tr>
      <w:tr w:rsidR="008B4448" w:rsidRPr="002D19AE" w14:paraId="1E7D758A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A40C6" w14:textId="77777777" w:rsidR="008B4448" w:rsidRPr="002D19AE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D19A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3B6A2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380,000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2425D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351,524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8B7A2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9B77D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1725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351,524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1AD05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79D1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351,524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15F9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- 28,476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C98C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- 7.49</w:t>
            </w:r>
          </w:p>
        </w:tc>
      </w:tr>
    </w:tbl>
    <w:p w14:paraId="4E12FCE8" w14:textId="77777777" w:rsidR="008B4448" w:rsidRDefault="008B4448" w:rsidP="007E337C">
      <w:pPr>
        <w:pStyle w:val="a7"/>
        <w:spacing w:beforeLines="0" w:before="0" w:afterLines="0" w:after="0" w:line="18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1A36F28" w14:textId="77777777" w:rsidR="008B4448" w:rsidRDefault="008B4448" w:rsidP="007E337C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5EC1E41" w14:textId="77777777" w:rsidR="008B4448" w:rsidRPr="00694358" w:rsidRDefault="008B4448" w:rsidP="008B444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408"/>
        <w:gridCol w:w="2438"/>
        <w:gridCol w:w="2299"/>
        <w:gridCol w:w="2383"/>
        <w:gridCol w:w="2438"/>
        <w:gridCol w:w="2282"/>
        <w:gridCol w:w="2282"/>
        <w:gridCol w:w="1263"/>
      </w:tblGrid>
      <w:tr w:rsidR="008B4448" w:rsidRPr="007E1449" w14:paraId="1C4C197F" w14:textId="77777777" w:rsidTr="0026597B">
        <w:trPr>
          <w:trHeight w:val="312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51A3D1" w14:textId="77777777" w:rsidR="008B4448" w:rsidRPr="007E1449" w:rsidRDefault="008B4448" w:rsidP="00B33DD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0D065A9A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14:paraId="47CE78F9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14:paraId="5703B6AE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4842354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8B4448" w:rsidRPr="007E1449" w14:paraId="58277E06" w14:textId="77777777" w:rsidTr="0026597B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E7AD7A8" w14:textId="77777777" w:rsidR="008B4448" w:rsidRPr="007E1449" w:rsidRDefault="008B4448" w:rsidP="00B33DD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39B01C8D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344422DE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34FA69BA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05B6DE90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shd w:val="clear" w:color="auto" w:fill="auto"/>
            <w:vAlign w:val="center"/>
          </w:tcPr>
          <w:p w14:paraId="5384F38F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2E808619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3A53C0F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4FDD029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8B4448" w:rsidRPr="007E1449" w14:paraId="02DE9219" w14:textId="77777777" w:rsidTr="0026597B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E1A90CE" w14:textId="77777777" w:rsidR="008B4448" w:rsidRPr="007E1449" w:rsidRDefault="008B4448" w:rsidP="00B33DD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5C322CDD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0BF00835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12779EA4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120DB4B3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auto"/>
            <w:vAlign w:val="center"/>
          </w:tcPr>
          <w:p w14:paraId="32D9F691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6ED4F3B6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7A96818D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AF508E9" w14:textId="77777777" w:rsidR="008B4448" w:rsidRPr="007E1449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shd w:val="clear" w:color="auto" w:fill="auto"/>
            <w:vAlign w:val="center"/>
          </w:tcPr>
          <w:p w14:paraId="2563DB3E" w14:textId="77777777" w:rsidR="008B4448" w:rsidRPr="007E1449" w:rsidRDefault="008B4448" w:rsidP="00B33DD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8B4448" w:rsidRPr="00176D15" w14:paraId="718E61DB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2F9781E1" w14:textId="77777777" w:rsidR="008B4448" w:rsidRPr="00176D15" w:rsidRDefault="008B4448" w:rsidP="00B33DD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25E6271" w14:textId="77777777" w:rsidR="008B4448" w:rsidRPr="00176D15" w:rsidRDefault="008B4448" w:rsidP="00B33DD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76D15">
              <w:rPr>
                <w:rFonts w:hAnsi="標楷體" w:hint="eastAsia"/>
                <w:b/>
                <w:bCs/>
                <w:noProof/>
                <w:sz w:val="20"/>
              </w:rPr>
              <w:t>觀光處主管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9F36164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4,252,968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8EC1916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8B4014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D26060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6C0F376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2,125,056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348B7F4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2,059,556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7C5ED6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68,356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F3223A5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1.61</w:t>
            </w:r>
          </w:p>
        </w:tc>
      </w:tr>
      <w:tr w:rsidR="008B4448" w:rsidRPr="00176D15" w14:paraId="436FAE66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7E4D0491" w14:textId="77777777" w:rsidR="008B4448" w:rsidRPr="00176D15" w:rsidRDefault="008B4448" w:rsidP="00B33DD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BB5322C" w14:textId="77777777" w:rsidR="008B4448" w:rsidRPr="00176D15" w:rsidRDefault="008B4448" w:rsidP="00B33DD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76D15">
              <w:rPr>
                <w:rFonts w:hAnsi="標楷體" w:hint="eastAsia"/>
                <w:b/>
                <w:bCs/>
                <w:noProof/>
                <w:sz w:val="20"/>
              </w:rPr>
              <w:t>金門縣港務處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152B9CC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4,252,968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DAE8BAA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C3100AE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EF3D9DE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BF9FE81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2,125,056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0A56138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2,059,556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38F90B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68,356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5AE86A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1.61</w:t>
            </w:r>
          </w:p>
        </w:tc>
      </w:tr>
      <w:tr w:rsidR="008B4448" w:rsidRPr="007E1449" w14:paraId="7F5EACCC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2E8245B7" w14:textId="77777777" w:rsidR="008B4448" w:rsidRPr="00584368" w:rsidRDefault="008B4448" w:rsidP="00B33DD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6B93BF8" w14:textId="77777777" w:rsidR="008B4448" w:rsidRPr="007E1449" w:rsidRDefault="008B4448" w:rsidP="00B33DD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4631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B3E85AB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1,100,513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89AAC2A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CBA63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FB384F6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5009F38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1,100,513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3E8F69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B49EBFB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DEEDB44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4448" w:rsidRPr="007E1449" w14:paraId="1F413A41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6E17F9EE" w14:textId="77777777" w:rsidR="008B4448" w:rsidRPr="00584368" w:rsidRDefault="008B4448" w:rsidP="00B33DD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8DC07FD" w14:textId="77777777" w:rsidR="008B4448" w:rsidRPr="007E1449" w:rsidRDefault="008B4448" w:rsidP="00B33DD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4631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C2B376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430,060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0F815C6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6813BE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BCA0617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0585E53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430,060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92751F2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47F88CF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BB02326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4448" w:rsidRPr="007E1449" w14:paraId="79ECCD18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2464941A" w14:textId="77777777" w:rsidR="008B4448" w:rsidRPr="00584368" w:rsidRDefault="008B4448" w:rsidP="00B33DD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1925DAC" w14:textId="77777777" w:rsidR="008B4448" w:rsidRPr="007E1449" w:rsidRDefault="008B4448" w:rsidP="00B33DD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4631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7205A1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293,159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F2DE114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208E3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1FD891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67FE88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293,159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4095CD7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3B7901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29DC72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4448" w:rsidRPr="007E1449" w14:paraId="5C7D781D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0C8513F3" w14:textId="77777777" w:rsidR="008B4448" w:rsidRPr="00584368" w:rsidRDefault="008B4448" w:rsidP="00B33DD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85B0FFD" w14:textId="77777777" w:rsidR="008B4448" w:rsidRPr="007E1449" w:rsidRDefault="008B4448" w:rsidP="00B33DD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463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8815E64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143,976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60ED102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17519C8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46B089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9364BA5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143,976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300E643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48E72C7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7D61F5A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4448" w:rsidRPr="007E1449" w14:paraId="272876B6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5475E81F" w14:textId="77777777" w:rsidR="008B4448" w:rsidRPr="00584368" w:rsidRDefault="008B4448" w:rsidP="00B33DD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A56C334" w14:textId="77777777" w:rsidR="008B4448" w:rsidRPr="007E1449" w:rsidRDefault="008B4448" w:rsidP="00B33DD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4631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D8B88D7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123,308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D0D8FF9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C5924A4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2DF71AF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11912B4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56,823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9EF4BDA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66,485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C3D901C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0CE5891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4448" w:rsidRPr="00176D15" w14:paraId="5DE87F41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565EFB42" w14:textId="77777777" w:rsidR="008B4448" w:rsidRPr="00492B11" w:rsidRDefault="008B4448" w:rsidP="00B33DD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B11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4D9F656" w14:textId="77777777" w:rsidR="008B4448" w:rsidRPr="00176D15" w:rsidRDefault="008B4448" w:rsidP="00B33DD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76D1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8CBEF2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2,161,952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2A35217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E90ED7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8F19431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6CEDF9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100,525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9654C45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1,993,071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E2BE2C8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68,356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4A80C31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3.16</w:t>
            </w:r>
          </w:p>
        </w:tc>
      </w:tr>
      <w:tr w:rsidR="008B4448" w:rsidRPr="007E1449" w14:paraId="799B3B23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shd w:val="clear" w:color="auto" w:fill="auto"/>
            <w:vAlign w:val="center"/>
          </w:tcPr>
          <w:p w14:paraId="3B66B715" w14:textId="77777777" w:rsidR="008B4448" w:rsidRPr="00FB7CDD" w:rsidRDefault="008B4448" w:rsidP="00B33DD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E8A6BA1" w14:textId="77777777" w:rsidR="008B4448" w:rsidRPr="007E1449" w:rsidRDefault="008B4448" w:rsidP="00B33DD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463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F4FF8DF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33,137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A0B66BE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7157CC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141FF9B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BF7B6A0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33,137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925DF63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CF7827B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E554DED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4448" w:rsidRPr="007E1449" w14:paraId="069567E3" w14:textId="77777777" w:rsidTr="009950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896D7" w14:textId="77777777" w:rsidR="008B4448" w:rsidRPr="00FB7CDD" w:rsidRDefault="008B4448" w:rsidP="00B33DD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F89F3" w14:textId="77777777" w:rsidR="008B4448" w:rsidRPr="007E1449" w:rsidRDefault="008B4448" w:rsidP="00B33DD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4631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C12EF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2,128,815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F24A2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D0B1B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FE3BF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10788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67,388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AAA85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1,993,071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CA068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68,356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2ABCC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3.21</w:t>
            </w:r>
          </w:p>
        </w:tc>
      </w:tr>
    </w:tbl>
    <w:p w14:paraId="2CBF1A7A" w14:textId="77777777" w:rsidR="008B4448" w:rsidRDefault="008B4448" w:rsidP="007E337C">
      <w:pPr>
        <w:pStyle w:val="10"/>
        <w:spacing w:line="200" w:lineRule="exact"/>
        <w:rPr>
          <w:b/>
          <w:sz w:val="36"/>
          <w:szCs w:val="36"/>
          <w:u w:val="single"/>
        </w:rPr>
      </w:pPr>
    </w:p>
    <w:p w14:paraId="0E473AC9" w14:textId="77777777" w:rsidR="008B4448" w:rsidRDefault="008B4448" w:rsidP="007E337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A80B8F9" w14:textId="77777777" w:rsidR="008B4448" w:rsidRDefault="008B4448" w:rsidP="007E337C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7450A3D" w14:textId="77777777" w:rsidR="008B4448" w:rsidRPr="00175BF3" w:rsidRDefault="008B4448" w:rsidP="008B444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8B4448" w:rsidRPr="00500E48" w14:paraId="1490CD12" w14:textId="77777777" w:rsidTr="0026597B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A6A193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19914EF5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68EDC93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61B0EFDB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5BEE9985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B8471E9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312D561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B4448" w:rsidRPr="00500E48" w14:paraId="74283390" w14:textId="77777777" w:rsidTr="0026597B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217F56C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3C2EE775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6E724852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314D634F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0E7885F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67609B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1F1E7B7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853086A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4766F12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7E8FF7F3" w14:textId="77777777" w:rsidR="008B4448" w:rsidRPr="00500E4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B4448" w:rsidRPr="009B1426" w14:paraId="4C1C2C48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454F191E" w14:textId="77777777" w:rsidR="008B4448" w:rsidRPr="009B1426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B1426">
              <w:rPr>
                <w:rFonts w:ascii="標楷體" w:hAnsi="標楷體" w:hint="eastAsia"/>
                <w:noProof/>
                <w:sz w:val="20"/>
              </w:rPr>
              <w:t>觀光處主管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6836CD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1,349,861,000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AF33EE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1,295,558,807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0C0489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BAD45EF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160B87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1,130,485,220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6909FFF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165,073,587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5569E0D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1,295,558,807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6FA3D3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- 54,302,193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90ABDB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- 4.02</w:t>
            </w:r>
          </w:p>
        </w:tc>
      </w:tr>
      <w:tr w:rsidR="008B4448" w:rsidRPr="009B1426" w14:paraId="52EC8FA1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6FDB9F18" w14:textId="77777777" w:rsidR="008B4448" w:rsidRPr="009B1426" w:rsidRDefault="008B4448" w:rsidP="00B33DD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B1426">
              <w:rPr>
                <w:rFonts w:ascii="標楷體" w:hAnsi="標楷體" w:hint="eastAsia"/>
                <w:noProof/>
                <w:sz w:val="20"/>
              </w:rPr>
              <w:t>金門縣港務處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7734CDC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1,349,861,000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D58788C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1,295,558,807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61590E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4644262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553955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1,130,485,220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29558D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165,073,587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67D0977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1,295,558,807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5E0F545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- 54,302,193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22E3D25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- 4.02</w:t>
            </w:r>
          </w:p>
        </w:tc>
      </w:tr>
      <w:tr w:rsidR="008B4448" w:rsidRPr="009B1426" w14:paraId="70E79B1D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584EEF80" w14:textId="77777777" w:rsidR="008B4448" w:rsidRPr="009B1426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42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746DD6F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59,180,000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4A9E6A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48,231,896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502941F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EF941F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B64F00E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48,231,896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A5A3A0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270080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48,231,896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EF03826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- 10,948,104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0A6FA9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- 18.50</w:t>
            </w:r>
          </w:p>
        </w:tc>
      </w:tr>
      <w:tr w:rsidR="008B4448" w:rsidRPr="009B1426" w14:paraId="5A3E5E63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00368CD8" w14:textId="77777777" w:rsidR="008B4448" w:rsidRPr="009B1426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426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碼頭行政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7C5DDC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84,762,000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CD94A86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77,333,176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70CBFE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F2A2CB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001A292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77,333,176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9C6A92F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5554A5E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77,333,176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412A6E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- 7,428,824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A99D2F1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- 8.76</w:t>
            </w:r>
          </w:p>
        </w:tc>
      </w:tr>
      <w:tr w:rsidR="008B4448" w:rsidRPr="009B1426" w14:paraId="77B92095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25B7D8F4" w14:textId="77777777" w:rsidR="008B4448" w:rsidRPr="009B1426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426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90ACC1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2,289,000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E43E106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2,288,354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D1C8124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9931360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A5B26C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2,288,354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5EBCFDA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291A81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2,288,354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8E9BE7E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- 646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A3D963C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- 0.03</w:t>
            </w:r>
          </w:p>
        </w:tc>
      </w:tr>
      <w:tr w:rsidR="008B4448" w:rsidRPr="009B1426" w14:paraId="702571A3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3FB74" w14:textId="77777777" w:rsidR="008B4448" w:rsidRPr="009B1426" w:rsidRDefault="008B4448" w:rsidP="00B33DD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B1426">
              <w:rPr>
                <w:rFonts w:ascii="標楷體" w:hAnsi="標楷體" w:hint="eastAsia"/>
                <w:b w:val="0"/>
                <w:noProof/>
                <w:sz w:val="20"/>
              </w:rPr>
              <w:t>港埠行政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2466A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1,203,630,000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42FF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1,167,705,381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1004E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5878E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E168B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1,002,631,794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3C90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165,073,587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41F89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1,167,705,381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A8643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- 35,924,619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D9AB8" w14:textId="77777777" w:rsidR="008B4448" w:rsidRPr="00584368" w:rsidRDefault="008B4448" w:rsidP="00B33DD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- 2.98</w:t>
            </w:r>
          </w:p>
        </w:tc>
      </w:tr>
    </w:tbl>
    <w:p w14:paraId="67857086" w14:textId="77777777" w:rsidR="008B4448" w:rsidRDefault="008B4448" w:rsidP="008B444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7DEBD8A" w14:textId="77777777" w:rsidR="008B4448" w:rsidRPr="0026597B" w:rsidRDefault="008B4448" w:rsidP="002C3808">
      <w:pPr>
        <w:pStyle w:val="a8"/>
        <w:tabs>
          <w:tab w:val="right" w:pos="10800"/>
        </w:tabs>
        <w:spacing w:line="40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71A1420" w14:textId="77777777" w:rsidR="008B4448" w:rsidRPr="00325F5C" w:rsidRDefault="008B4448" w:rsidP="00325F5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325F5C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8B4448" w:rsidRPr="005A766A" w14:paraId="38542519" w14:textId="77777777" w:rsidTr="0026597B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82E3EC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1E6E957A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13691A67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5" w:type="pct"/>
            <w:gridSpan w:val="3"/>
            <w:shd w:val="clear" w:color="auto" w:fill="auto"/>
            <w:vAlign w:val="center"/>
          </w:tcPr>
          <w:p w14:paraId="422693EB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3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D05888B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B4448" w:rsidRPr="005A766A" w14:paraId="368034BA" w14:textId="77777777" w:rsidTr="0026597B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F1FF971" w14:textId="77777777" w:rsidR="008B4448" w:rsidRPr="005A766A" w:rsidRDefault="008B4448" w:rsidP="00B33DD3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58B110DB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1BE0933A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17CE09B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EC14730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57D4F512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FCA9E77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3B2DF66D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D537A1A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8B4448" w:rsidRPr="005A766A" w14:paraId="410E7891" w14:textId="77777777" w:rsidTr="0026597B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F739205" w14:textId="77777777" w:rsidR="008B4448" w:rsidRPr="005A766A" w:rsidRDefault="008B4448" w:rsidP="00B33DD3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3FB5AA79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3759CA16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AAA7793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8BA041D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233CB1D7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6A7F4EC2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0FD5786" w14:textId="77777777" w:rsidR="008B4448" w:rsidRPr="005A766A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2136A81" w14:textId="77777777" w:rsidR="008B4448" w:rsidRPr="005A766A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6" w:type="pct"/>
            <w:tcBorders>
              <w:right w:val="nil"/>
            </w:tcBorders>
            <w:shd w:val="clear" w:color="auto" w:fill="auto"/>
            <w:vAlign w:val="center"/>
          </w:tcPr>
          <w:p w14:paraId="3DE97A88" w14:textId="77777777" w:rsidR="008B4448" w:rsidRPr="005A766A" w:rsidRDefault="008B4448" w:rsidP="00B33DD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8B4448" w:rsidRPr="0007454E" w14:paraId="45BE0BC7" w14:textId="77777777" w:rsidTr="00325F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1"/>
        </w:trPr>
        <w:tc>
          <w:tcPr>
            <w:tcW w:w="148" w:type="pct"/>
            <w:shd w:val="clear" w:color="auto" w:fill="auto"/>
            <w:vAlign w:val="center"/>
          </w:tcPr>
          <w:p w14:paraId="63343641" w14:textId="77777777" w:rsidR="008B4448" w:rsidRPr="0007454E" w:rsidRDefault="008B4448" w:rsidP="00B33DD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51244D0" w14:textId="77777777" w:rsidR="008B4448" w:rsidRPr="0007454E" w:rsidRDefault="008B4448" w:rsidP="00B33DD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7454E">
              <w:rPr>
                <w:rFonts w:ascii="新細明體" w:hAnsi="新細明體" w:hint="eastAsia"/>
                <w:b/>
                <w:noProof/>
                <w:sz w:val="20"/>
              </w:rPr>
              <w:t>觀光處主管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8E6BA4E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562,805,069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685F48A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C03206F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F00150C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1343538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AEA603D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499,960,884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C7AD529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62,844,185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F5046EE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11.17</w:t>
            </w:r>
          </w:p>
        </w:tc>
      </w:tr>
      <w:tr w:rsidR="008B4448" w:rsidRPr="0007454E" w14:paraId="3B2E5B44" w14:textId="77777777" w:rsidTr="00325F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1"/>
        </w:trPr>
        <w:tc>
          <w:tcPr>
            <w:tcW w:w="148" w:type="pct"/>
            <w:shd w:val="clear" w:color="auto" w:fill="auto"/>
            <w:vAlign w:val="center"/>
          </w:tcPr>
          <w:p w14:paraId="26D699C0" w14:textId="77777777" w:rsidR="008B4448" w:rsidRPr="0007454E" w:rsidRDefault="008B4448" w:rsidP="00B33DD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1D52708" w14:textId="77777777" w:rsidR="008B4448" w:rsidRPr="0007454E" w:rsidRDefault="008B4448" w:rsidP="00B33DD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7454E">
              <w:rPr>
                <w:rFonts w:ascii="新細明體" w:hAnsi="新細明體"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9470DF0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562,805,069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5EE7438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7ED85D9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E34B943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7B41A9A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36D68ED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499,960,884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75F23EB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62,844,185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7F19D59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11.17</w:t>
            </w:r>
          </w:p>
        </w:tc>
      </w:tr>
      <w:tr w:rsidR="008B4448" w:rsidRPr="005D4433" w14:paraId="39498EFE" w14:textId="77777777" w:rsidTr="00325F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1"/>
        </w:trPr>
        <w:tc>
          <w:tcPr>
            <w:tcW w:w="148" w:type="pct"/>
            <w:shd w:val="clear" w:color="auto" w:fill="auto"/>
            <w:vAlign w:val="center"/>
          </w:tcPr>
          <w:p w14:paraId="7C7003CF" w14:textId="77777777" w:rsidR="008B4448" w:rsidRPr="00584368" w:rsidRDefault="008B4448" w:rsidP="00B33D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109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04F20AB" w14:textId="77777777" w:rsidR="008B4448" w:rsidRPr="005D4433" w:rsidRDefault="008B4448" w:rsidP="00B33DD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4631">
              <w:rPr>
                <w:rFonts w:ascii="新細明體" w:hAnsi="新細明體" w:hint="eastAsia"/>
                <w:noProof/>
                <w:sz w:val="20"/>
              </w:rPr>
              <w:t>港埠行政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6A545B8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84,769,334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D707897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ECEFD0A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5CE4DB5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6881A3C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E631E7B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84,769,334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B950E61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05573D6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B4448" w:rsidRPr="005D4433" w14:paraId="5EB6C02F" w14:textId="77777777" w:rsidTr="00325F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1"/>
        </w:trPr>
        <w:tc>
          <w:tcPr>
            <w:tcW w:w="148" w:type="pct"/>
            <w:shd w:val="clear" w:color="auto" w:fill="auto"/>
            <w:vAlign w:val="center"/>
          </w:tcPr>
          <w:p w14:paraId="55FF6D3B" w14:textId="77777777" w:rsidR="008B4448" w:rsidRPr="00584368" w:rsidRDefault="008B4448" w:rsidP="00B33D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110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30E4ACC" w14:textId="77777777" w:rsidR="008B4448" w:rsidRPr="005D4433" w:rsidRDefault="008B4448" w:rsidP="00B33DD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4631">
              <w:rPr>
                <w:rFonts w:ascii="新細明體" w:hAnsi="新細明體" w:hint="eastAsia"/>
                <w:noProof/>
                <w:sz w:val="20"/>
              </w:rPr>
              <w:t>港埠行政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6585033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205,369,000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5097112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6439062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906FF6E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C81F428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0806A2A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152,178,165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975999D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53,190,835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F92D309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25.90</w:t>
            </w:r>
          </w:p>
        </w:tc>
      </w:tr>
      <w:tr w:rsidR="008B4448" w:rsidRPr="005D4433" w14:paraId="2CB856ED" w14:textId="77777777" w:rsidTr="00325F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1"/>
        </w:trPr>
        <w:tc>
          <w:tcPr>
            <w:tcW w:w="148" w:type="pct"/>
            <w:shd w:val="clear" w:color="auto" w:fill="auto"/>
            <w:vAlign w:val="center"/>
          </w:tcPr>
          <w:p w14:paraId="23F7A298" w14:textId="77777777" w:rsidR="008B4448" w:rsidRPr="00584368" w:rsidRDefault="008B4448" w:rsidP="00B33D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E255AB0" w14:textId="77777777" w:rsidR="008B4448" w:rsidRPr="005D4433" w:rsidRDefault="008B4448" w:rsidP="00B33DD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4631">
              <w:rPr>
                <w:rFonts w:ascii="新細明體" w:hAnsi="新細明體" w:hint="eastAsia"/>
                <w:noProof/>
                <w:sz w:val="20"/>
              </w:rPr>
              <w:t>港埠行政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A14F7FE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52,666,735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17A8E0A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5A7C30A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FF23353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9A7AA2E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03874F0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43,013,385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0EAE6F1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9,653,350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EAA7787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18.33</w:t>
            </w:r>
          </w:p>
        </w:tc>
      </w:tr>
      <w:tr w:rsidR="008B4448" w:rsidRPr="005D4433" w14:paraId="4F8D60D6" w14:textId="77777777" w:rsidTr="00325F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1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B969E" w14:textId="77777777" w:rsidR="008B4448" w:rsidRPr="00584368" w:rsidRDefault="008B4448" w:rsidP="00B33D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E010C" w14:textId="77777777" w:rsidR="008B4448" w:rsidRPr="005D4433" w:rsidRDefault="008B4448" w:rsidP="00B33DD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4631">
              <w:rPr>
                <w:rFonts w:ascii="新細明體" w:hAnsi="新細明體" w:hint="eastAsia"/>
                <w:noProof/>
                <w:sz w:val="20"/>
              </w:rPr>
              <w:t>港埠行政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ACE13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220,000,000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088E4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0726F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303D6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6F7B8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A128E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220,000,000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69AB7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A431D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7DC8DF82" w14:textId="77777777" w:rsidR="008B4448" w:rsidRDefault="008B4448" w:rsidP="007E337C">
      <w:pPr>
        <w:spacing w:line="240" w:lineRule="exact"/>
        <w:ind w:rightChars="107" w:right="171"/>
      </w:pPr>
    </w:p>
    <w:p w14:paraId="7B0427CD" w14:textId="77777777" w:rsidR="008B4448" w:rsidRDefault="008B4448" w:rsidP="002C3808">
      <w:pPr>
        <w:pStyle w:val="10"/>
        <w:spacing w:line="50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FF11B85" w14:textId="77777777" w:rsidR="008B4448" w:rsidRDefault="008B4448" w:rsidP="007E337C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7FA0A29" w14:textId="77777777" w:rsidR="008B4448" w:rsidRPr="00DA5159" w:rsidRDefault="008B4448" w:rsidP="002C3808">
      <w:pPr>
        <w:pStyle w:val="a8"/>
        <w:tabs>
          <w:tab w:val="right" w:pos="10800"/>
        </w:tabs>
        <w:spacing w:line="52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E648310" w14:textId="77777777" w:rsidR="008B4448" w:rsidRPr="0099505A" w:rsidRDefault="008B4448" w:rsidP="00325F5C">
      <w:pPr>
        <w:pStyle w:val="a8"/>
        <w:tabs>
          <w:tab w:val="right" w:pos="10800"/>
        </w:tabs>
        <w:ind w:leftChars="0" w:left="0"/>
        <w:jc w:val="right"/>
      </w:pPr>
      <w:r>
        <w:rPr>
          <w:rFonts w:hint="eastAsia"/>
        </w:rPr>
        <w:tab/>
      </w:r>
      <w:r w:rsidRPr="00325F5C">
        <w:rPr>
          <w:rFonts w:ascii="標楷體" w:eastAsia="標楷體" w:hAnsi="標楷體" w:hint="eastAsia"/>
          <w:sz w:val="20"/>
        </w:rPr>
        <w:t>單位</w:t>
      </w:r>
      <w:r w:rsidRPr="00325F5C">
        <w:rPr>
          <w:rFonts w:ascii="標楷體" w:eastAsia="標楷體" w:hAnsi="標楷體"/>
          <w:sz w:val="20"/>
        </w:rPr>
        <w:t>：</w:t>
      </w:r>
      <w:r w:rsidRPr="00325F5C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0"/>
        <w:gridCol w:w="2261"/>
        <w:gridCol w:w="2513"/>
        <w:gridCol w:w="1968"/>
        <w:gridCol w:w="11286"/>
      </w:tblGrid>
      <w:tr w:rsidR="008B4448" w14:paraId="0427541B" w14:textId="77777777" w:rsidTr="0026597B">
        <w:trPr>
          <w:trHeight w:val="312"/>
          <w:tblHeader/>
        </w:trPr>
        <w:tc>
          <w:tcPr>
            <w:tcW w:w="70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104D12F" w14:textId="77777777" w:rsidR="008B4448" w:rsidRPr="00C362D1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20D9BFC8" w14:textId="77777777" w:rsidR="008B4448" w:rsidRPr="00C362D1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</w:tcPr>
          <w:p w14:paraId="5C9F2EFA" w14:textId="77777777" w:rsidR="008B4448" w:rsidRPr="00C362D1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6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1DA060F" w14:textId="77777777" w:rsidR="008B4448" w:rsidRPr="00C362D1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B4448" w14:paraId="35E378E3" w14:textId="77777777" w:rsidTr="0026597B">
        <w:trPr>
          <w:trHeight w:val="312"/>
          <w:tblHeader/>
        </w:trPr>
        <w:tc>
          <w:tcPr>
            <w:tcW w:w="70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3D23D70" w14:textId="77777777" w:rsidR="008B4448" w:rsidRPr="00C362D1" w:rsidRDefault="008B4448" w:rsidP="00B33DD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638BE347" w14:textId="77777777" w:rsidR="008B4448" w:rsidRPr="00C362D1" w:rsidRDefault="008B4448" w:rsidP="00B33DD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89B02B9" w14:textId="77777777" w:rsidR="008B4448" w:rsidRPr="00C362D1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DC42436" w14:textId="77777777" w:rsidR="008B4448" w:rsidRPr="00C362D1" w:rsidRDefault="008B4448" w:rsidP="00B33DD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28ADFD84" w14:textId="77777777" w:rsidR="008B4448" w:rsidRPr="00C362D1" w:rsidRDefault="008B4448" w:rsidP="00B33DD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B4448" w:rsidRPr="00441F11" w14:paraId="4D86814D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03" w:type="pct"/>
            <w:shd w:val="clear" w:color="auto" w:fill="auto"/>
            <w:vAlign w:val="center"/>
          </w:tcPr>
          <w:p w14:paraId="72A15E53" w14:textId="77777777" w:rsidR="008B4448" w:rsidRPr="00441F11" w:rsidRDefault="008B4448" w:rsidP="00B33DD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41F11">
              <w:rPr>
                <w:rFonts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33AC8965" w14:textId="77777777" w:rsidR="008B4448" w:rsidRPr="00441F11" w:rsidRDefault="008B4448" w:rsidP="00B33DD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D1FA940" w14:textId="77777777" w:rsidR="008B4448" w:rsidRPr="00441F11" w:rsidRDefault="008B4448" w:rsidP="00B33DD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42ACF9FB" w14:textId="77777777" w:rsidR="008B4448" w:rsidRPr="00441F11" w:rsidRDefault="008B4448" w:rsidP="00B33DD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90" w:type="pct"/>
            <w:shd w:val="clear" w:color="auto" w:fill="auto"/>
            <w:vAlign w:val="center"/>
          </w:tcPr>
          <w:p w14:paraId="00FEE43C" w14:textId="77777777" w:rsidR="008B4448" w:rsidRPr="00441F11" w:rsidRDefault="008B4448" w:rsidP="00B33DD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8B4448" w14:paraId="0A71DB81" w14:textId="77777777" w:rsidTr="00B320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B46F5" w14:textId="77777777" w:rsidR="008B4448" w:rsidRPr="00C362D1" w:rsidRDefault="008B4448" w:rsidP="00B33DD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4631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DFE17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243,382,000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9B76F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2,351,528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EF98F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0.97</w:t>
            </w:r>
          </w:p>
        </w:tc>
        <w:tc>
          <w:tcPr>
            <w:tcW w:w="26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8D3CB" w14:textId="11BFB696" w:rsidR="008B4448" w:rsidRPr="00C362D1" w:rsidRDefault="001F186A" w:rsidP="00B33DD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1F186A">
              <w:rPr>
                <w:rFonts w:hAnsi="標楷體" w:hint="eastAsia"/>
                <w:sz w:val="20"/>
                <w:szCs w:val="20"/>
              </w:rPr>
              <w:t>主要係料羅、水頭及九宮港區11</w:t>
            </w:r>
            <w:r w:rsidR="003D3B82">
              <w:rPr>
                <w:rFonts w:hAnsi="標楷體" w:hint="eastAsia"/>
                <w:sz w:val="20"/>
                <w:szCs w:val="20"/>
              </w:rPr>
              <w:t>3</w:t>
            </w:r>
            <w:r w:rsidRPr="001F186A">
              <w:rPr>
                <w:rFonts w:hAnsi="標楷體" w:hint="eastAsia"/>
                <w:sz w:val="20"/>
                <w:szCs w:val="20"/>
              </w:rPr>
              <w:t>年</w:t>
            </w:r>
            <w:r w:rsidR="003D3B82">
              <w:rPr>
                <w:rFonts w:hAnsi="標楷體" w:hint="eastAsia"/>
                <w:sz w:val="20"/>
                <w:szCs w:val="20"/>
              </w:rPr>
              <w:t>10</w:t>
            </w:r>
            <w:r w:rsidRPr="001F186A">
              <w:rPr>
                <w:rFonts w:hAnsi="標楷體" w:hint="eastAsia"/>
                <w:sz w:val="20"/>
                <w:szCs w:val="20"/>
              </w:rPr>
              <w:t>至12月服務費收入尚未收繳，須保留繼續執行。</w:t>
            </w:r>
          </w:p>
        </w:tc>
      </w:tr>
    </w:tbl>
    <w:p w14:paraId="4CFEA5A6" w14:textId="77777777" w:rsidR="008B4448" w:rsidRPr="00584368" w:rsidRDefault="008B4448" w:rsidP="007E337C">
      <w:pPr>
        <w:pStyle w:val="aa"/>
        <w:spacing w:line="240" w:lineRule="exact"/>
        <w:rPr>
          <w:sz w:val="18"/>
          <w:szCs w:val="18"/>
        </w:rPr>
      </w:pPr>
      <w:proofErr w:type="gramStart"/>
      <w:r w:rsidRPr="00584368">
        <w:rPr>
          <w:rFonts w:hint="eastAsia"/>
          <w:sz w:val="18"/>
          <w:szCs w:val="18"/>
        </w:rPr>
        <w:t>註</w:t>
      </w:r>
      <w:proofErr w:type="gramEnd"/>
      <w:r w:rsidRPr="00584368">
        <w:rPr>
          <w:sz w:val="18"/>
          <w:szCs w:val="18"/>
        </w:rPr>
        <w:t>：</w:t>
      </w:r>
      <w:r w:rsidRPr="00584368">
        <w:rPr>
          <w:rFonts w:hint="eastAsia"/>
          <w:sz w:val="18"/>
          <w:szCs w:val="18"/>
        </w:rPr>
        <w:t>本表所列項目係指應收保留數達20％且50萬元以上，或1百萬元以上者</w:t>
      </w:r>
      <w:r w:rsidRPr="00584368">
        <w:rPr>
          <w:sz w:val="18"/>
          <w:szCs w:val="18"/>
        </w:rPr>
        <w:t>。</w:t>
      </w:r>
    </w:p>
    <w:p w14:paraId="6025BD93" w14:textId="77777777" w:rsidR="008B4448" w:rsidRPr="009352D4" w:rsidRDefault="008B4448" w:rsidP="002C3808">
      <w:pPr>
        <w:pStyle w:val="aa"/>
        <w:spacing w:line="180" w:lineRule="exact"/>
      </w:pPr>
    </w:p>
    <w:p w14:paraId="422EF46F" w14:textId="77777777" w:rsidR="008B4448" w:rsidRPr="00372ADA" w:rsidRDefault="008B4448" w:rsidP="008B444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1E641F1E" w14:textId="77777777" w:rsidR="008B4448" w:rsidRPr="00325F5C" w:rsidRDefault="008B4448" w:rsidP="00325F5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325F5C">
        <w:rPr>
          <w:rFonts w:ascii="標楷體" w:eastAsia="標楷體" w:hAnsi="標楷體" w:hint="eastAsia"/>
          <w:sz w:val="20"/>
        </w:rPr>
        <w:t>單位</w:t>
      </w:r>
      <w:r w:rsidRPr="00325F5C">
        <w:rPr>
          <w:rFonts w:ascii="標楷體" w:eastAsia="標楷體" w:hAnsi="標楷體"/>
          <w:sz w:val="20"/>
        </w:rPr>
        <w:t>：</w:t>
      </w:r>
      <w:r w:rsidRPr="00325F5C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8B4448" w14:paraId="2EDCC69F" w14:textId="77777777" w:rsidTr="0026597B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0A7EBF" w14:textId="77777777" w:rsidR="008B4448" w:rsidRPr="002A225C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67AD0561" w14:textId="77777777" w:rsidR="008B4448" w:rsidRPr="002A225C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73B44995" w14:textId="77777777" w:rsidR="008B4448" w:rsidRPr="002A225C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6677C6D2" w14:textId="77777777" w:rsidR="008B4448" w:rsidRPr="002A225C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13637F" w14:textId="77777777" w:rsidR="008B4448" w:rsidRPr="002A225C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B4448" w14:paraId="0A0581A1" w14:textId="77777777" w:rsidTr="0026597B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6BC802D" w14:textId="77777777" w:rsidR="008B4448" w:rsidRPr="002A225C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E23F3" w14:textId="77777777" w:rsidR="008B4448" w:rsidRPr="002A225C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606CE" w14:textId="77777777" w:rsidR="008B4448" w:rsidRPr="002A225C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FEB65" w14:textId="77777777" w:rsidR="008B4448" w:rsidRPr="002A225C" w:rsidRDefault="008B4448" w:rsidP="00B33DD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66460" w14:textId="77777777" w:rsidR="008B4448" w:rsidRPr="002A225C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572E4" w14:textId="77777777" w:rsidR="008B4448" w:rsidRPr="002A225C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B4448" w:rsidRPr="00C12610" w14:paraId="4086EBFB" w14:textId="77777777" w:rsidTr="00B320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26" w:type="pct"/>
            <w:shd w:val="clear" w:color="auto" w:fill="auto"/>
            <w:vAlign w:val="center"/>
          </w:tcPr>
          <w:p w14:paraId="104AA714" w14:textId="77777777" w:rsidR="008B4448" w:rsidRPr="00C12610" w:rsidRDefault="008B4448" w:rsidP="00B33DD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12610">
              <w:rPr>
                <w:rFonts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AF8567A" w14:textId="77777777" w:rsidR="008B4448" w:rsidRPr="00C12610" w:rsidRDefault="008B4448" w:rsidP="00B33DD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41A403D" w14:textId="77777777" w:rsidR="008B4448" w:rsidRPr="00C12610" w:rsidRDefault="008B4448" w:rsidP="00B33DD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3E1F4DA9" w14:textId="77777777" w:rsidR="008B4448" w:rsidRPr="00C12610" w:rsidRDefault="008B4448" w:rsidP="00B33DD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1F31CA4" w14:textId="77777777" w:rsidR="008B4448" w:rsidRPr="00C12610" w:rsidRDefault="008B4448" w:rsidP="00B33DD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769EAE05" w14:textId="77777777" w:rsidR="008B4448" w:rsidRPr="00C12610" w:rsidRDefault="008B4448" w:rsidP="00B33DD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4448" w14:paraId="4B4E2346" w14:textId="77777777" w:rsidTr="00B320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1317C0E5" w14:textId="77777777" w:rsidR="008B4448" w:rsidRPr="002A225C" w:rsidRDefault="008B4448" w:rsidP="00B33DD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4631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14FDA53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243,382,000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F77606B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148,448,076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1BAC089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- 94,933,924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479358A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- 39.01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4907CCF1" w14:textId="5E1F09E3" w:rsidR="008B4448" w:rsidRPr="002A225C" w:rsidRDefault="003D3B82" w:rsidP="00B33DD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D3B82">
              <w:rPr>
                <w:rFonts w:hint="eastAsia"/>
                <w:sz w:val="20"/>
                <w:szCs w:val="20"/>
              </w:rPr>
              <w:t>主要係小三通客運航線出境旅客服務費收入較預計</w:t>
            </w:r>
            <w:r>
              <w:rPr>
                <w:rFonts w:hint="eastAsia"/>
                <w:sz w:val="20"/>
                <w:szCs w:val="20"/>
              </w:rPr>
              <w:t>減少</w:t>
            </w:r>
            <w:r w:rsidRPr="003D3B82">
              <w:rPr>
                <w:rFonts w:hint="eastAsia"/>
                <w:sz w:val="20"/>
                <w:szCs w:val="20"/>
              </w:rPr>
              <w:t>所致。</w:t>
            </w:r>
          </w:p>
        </w:tc>
      </w:tr>
      <w:tr w:rsidR="008B4448" w14:paraId="7E4EDFEB" w14:textId="77777777" w:rsidTr="00B320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0FAC1996" w14:textId="77777777" w:rsidR="008B4448" w:rsidRPr="002A225C" w:rsidRDefault="008B4448" w:rsidP="00B33DD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4631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85E4B35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6,892,000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478278A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12,900,868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091B992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6,008,868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188C0BF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87.19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26574DC2" w14:textId="4A750F51" w:rsidR="008B4448" w:rsidRPr="002A225C" w:rsidRDefault="001F186A" w:rsidP="00B33DD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F186A">
              <w:rPr>
                <w:rFonts w:hint="eastAsia"/>
                <w:sz w:val="20"/>
                <w:szCs w:val="20"/>
              </w:rPr>
              <w:t>主要係</w:t>
            </w:r>
            <w:r w:rsidR="003D3B82">
              <w:rPr>
                <w:rFonts w:hint="eastAsia"/>
                <w:sz w:val="20"/>
                <w:szCs w:val="20"/>
              </w:rPr>
              <w:t>料羅港區碼頭後線部分土地租金</w:t>
            </w:r>
            <w:r w:rsidRPr="001F186A">
              <w:rPr>
                <w:rFonts w:hint="eastAsia"/>
                <w:sz w:val="20"/>
                <w:szCs w:val="20"/>
              </w:rPr>
              <w:t>較預計增加所致。</w:t>
            </w:r>
          </w:p>
        </w:tc>
      </w:tr>
      <w:tr w:rsidR="008B4448" w14:paraId="2510DF67" w14:textId="77777777" w:rsidTr="00B320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12F69" w14:textId="77777777" w:rsidR="008B4448" w:rsidRPr="002A225C" w:rsidRDefault="008B4448" w:rsidP="00B33DD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4631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49E7E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1,012,214,000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12F53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996,688,651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15E0A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- 15,525,349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18C22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- 1.53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9E0C6" w14:textId="64742328" w:rsidR="008B4448" w:rsidRPr="002A225C" w:rsidRDefault="001F186A" w:rsidP="00B33DD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F186A">
              <w:rPr>
                <w:rFonts w:hint="eastAsia"/>
                <w:sz w:val="20"/>
                <w:szCs w:val="20"/>
              </w:rPr>
              <w:t>主要係中央補助辦理之金門港埠建設計畫，實際補助額度較預計減少所致。</w:t>
            </w:r>
          </w:p>
        </w:tc>
      </w:tr>
    </w:tbl>
    <w:p w14:paraId="1357333C" w14:textId="77777777" w:rsidR="008B4448" w:rsidRPr="00584368" w:rsidRDefault="008B4448" w:rsidP="007E337C">
      <w:pPr>
        <w:pStyle w:val="aa"/>
        <w:spacing w:line="240" w:lineRule="exact"/>
        <w:rPr>
          <w:sz w:val="18"/>
          <w:szCs w:val="18"/>
        </w:rPr>
      </w:pPr>
      <w:proofErr w:type="gramStart"/>
      <w:r w:rsidRPr="00584368">
        <w:rPr>
          <w:rFonts w:hint="eastAsia"/>
          <w:sz w:val="18"/>
          <w:szCs w:val="18"/>
        </w:rPr>
        <w:t>註</w:t>
      </w:r>
      <w:proofErr w:type="gramEnd"/>
      <w:r w:rsidRPr="00584368">
        <w:rPr>
          <w:sz w:val="18"/>
          <w:szCs w:val="18"/>
        </w:rPr>
        <w:t>：</w:t>
      </w:r>
      <w:r w:rsidRPr="00584368">
        <w:rPr>
          <w:rFonts w:hint="eastAsia"/>
          <w:sz w:val="18"/>
          <w:szCs w:val="18"/>
        </w:rPr>
        <w:t>本表所列項目</w:t>
      </w:r>
      <w:proofErr w:type="gramStart"/>
      <w:r w:rsidRPr="00584368">
        <w:rPr>
          <w:rFonts w:hint="eastAsia"/>
          <w:sz w:val="18"/>
          <w:szCs w:val="18"/>
        </w:rPr>
        <w:t>係指超</w:t>
      </w:r>
      <w:proofErr w:type="gramEnd"/>
      <w:r w:rsidRPr="00584368">
        <w:rPr>
          <w:rFonts w:hint="eastAsia"/>
          <w:sz w:val="18"/>
          <w:szCs w:val="18"/>
        </w:rPr>
        <w:t>（短）</w:t>
      </w:r>
      <w:proofErr w:type="gramStart"/>
      <w:r w:rsidRPr="00584368">
        <w:rPr>
          <w:rFonts w:hint="eastAsia"/>
          <w:sz w:val="18"/>
          <w:szCs w:val="18"/>
        </w:rPr>
        <w:t>收數達</w:t>
      </w:r>
      <w:proofErr w:type="gramEnd"/>
      <w:r w:rsidRPr="00584368">
        <w:rPr>
          <w:rFonts w:hint="eastAsia"/>
          <w:sz w:val="18"/>
          <w:szCs w:val="18"/>
        </w:rPr>
        <w:t>20％且50萬元以上，或1百萬元以上者</w:t>
      </w:r>
      <w:r w:rsidRPr="00584368">
        <w:rPr>
          <w:sz w:val="18"/>
          <w:szCs w:val="18"/>
        </w:rPr>
        <w:t>。</w:t>
      </w:r>
    </w:p>
    <w:p w14:paraId="13553CD9" w14:textId="77777777" w:rsidR="008B4448" w:rsidRPr="00BD339F" w:rsidRDefault="008B4448" w:rsidP="008B4448">
      <w:pPr>
        <w:pStyle w:val="10"/>
        <w:spacing w:line="320" w:lineRule="exact"/>
      </w:pPr>
    </w:p>
    <w:p w14:paraId="25C3D63F" w14:textId="77777777" w:rsidR="008B4448" w:rsidRPr="001738B2" w:rsidRDefault="008B4448" w:rsidP="008B444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64FF07D3" w14:textId="77777777" w:rsidR="008B4448" w:rsidRPr="00561095" w:rsidRDefault="008B4448" w:rsidP="00325F5C">
      <w:pPr>
        <w:pStyle w:val="a8"/>
        <w:tabs>
          <w:tab w:val="right" w:pos="10800"/>
        </w:tabs>
        <w:ind w:leftChars="0" w:left="0"/>
        <w:jc w:val="right"/>
      </w:pPr>
      <w:r>
        <w:rPr>
          <w:rFonts w:hint="eastAsia"/>
        </w:rPr>
        <w:tab/>
      </w:r>
      <w:r w:rsidRPr="00325F5C">
        <w:rPr>
          <w:rFonts w:ascii="標楷體" w:eastAsia="標楷體" w:hAnsi="標楷體" w:hint="eastAsia"/>
          <w:sz w:val="20"/>
        </w:rPr>
        <w:t>單位</w:t>
      </w:r>
      <w:r w:rsidRPr="00325F5C">
        <w:rPr>
          <w:rFonts w:ascii="標楷體" w:eastAsia="標楷體" w:hAnsi="標楷體"/>
          <w:sz w:val="20"/>
        </w:rPr>
        <w:t>：</w:t>
      </w:r>
      <w:r w:rsidRPr="00325F5C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257"/>
        <w:gridCol w:w="2593"/>
        <w:gridCol w:w="2564"/>
        <w:gridCol w:w="1422"/>
        <w:gridCol w:w="11563"/>
      </w:tblGrid>
      <w:tr w:rsidR="008B4448" w14:paraId="78D12FA8" w14:textId="77777777" w:rsidTr="0026597B"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DC1ACC" w14:textId="77777777" w:rsidR="008B4448" w:rsidRPr="00FE5C3B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FCC239" w14:textId="77777777" w:rsidR="008B4448" w:rsidRPr="00FE5C3B" w:rsidRDefault="008B4448" w:rsidP="00B33DD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4FB3F4CD" w14:textId="77777777" w:rsidR="008B4448" w:rsidRPr="00FE5C3B" w:rsidRDefault="008B4448" w:rsidP="00B33DD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45C32C1F" w14:textId="77777777" w:rsidR="008B4448" w:rsidRPr="00FE5C3B" w:rsidRDefault="008B4448" w:rsidP="00B33DD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950" w:type="pct"/>
            <w:gridSpan w:val="2"/>
            <w:shd w:val="clear" w:color="auto" w:fill="auto"/>
            <w:vAlign w:val="center"/>
          </w:tcPr>
          <w:p w14:paraId="6B807E52" w14:textId="77777777" w:rsidR="008B4448" w:rsidRPr="00FE5C3B" w:rsidRDefault="008B4448" w:rsidP="00B33DD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2756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B7B008F" w14:textId="77777777" w:rsidR="008B4448" w:rsidRPr="00FE5C3B" w:rsidRDefault="008B4448" w:rsidP="00B33DD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B4448" w14:paraId="4CC4D3F7" w14:textId="77777777" w:rsidTr="0026597B"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C1E4BB3" w14:textId="77777777" w:rsidR="008B4448" w:rsidRPr="00FE5C3B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014ADBB0" w14:textId="77777777" w:rsidR="008B4448" w:rsidRPr="00FE5C3B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2FDA9142" w14:textId="77777777" w:rsidR="008B4448" w:rsidRPr="00FE5C3B" w:rsidRDefault="008B4448" w:rsidP="00B33DD3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6F034BCB" w14:textId="77777777" w:rsidR="008B4448" w:rsidRPr="00FE5C3B" w:rsidRDefault="008B4448" w:rsidP="00B33DD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7FA6A3" w14:textId="77777777" w:rsidR="008B4448" w:rsidRPr="00FE5C3B" w:rsidRDefault="008B4448" w:rsidP="00B33DD3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56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828B56B" w14:textId="77777777" w:rsidR="008B4448" w:rsidRPr="00FE5C3B" w:rsidRDefault="008B4448" w:rsidP="00B33DD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B4448" w:rsidRPr="00930622" w14:paraId="241D67EB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36047B94" w14:textId="77777777" w:rsidR="008B4448" w:rsidRPr="00930622" w:rsidRDefault="008B4448" w:rsidP="00B33DD3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505B63A" w14:textId="77777777" w:rsidR="008B4448" w:rsidRPr="00930622" w:rsidRDefault="008B4448" w:rsidP="00B33DD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30622">
              <w:rPr>
                <w:rFonts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72CCAA1" w14:textId="77777777" w:rsidR="008B4448" w:rsidRPr="00930622" w:rsidRDefault="008B4448" w:rsidP="00B33DD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7C664A1E" w14:textId="77777777" w:rsidR="008B4448" w:rsidRPr="00930622" w:rsidRDefault="008B4448" w:rsidP="00B33DD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B36539C" w14:textId="77777777" w:rsidR="008B4448" w:rsidRPr="00930622" w:rsidRDefault="008B4448" w:rsidP="00B33DD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756" w:type="pct"/>
            <w:shd w:val="clear" w:color="auto" w:fill="auto"/>
            <w:vAlign w:val="center"/>
          </w:tcPr>
          <w:p w14:paraId="6E328B78" w14:textId="77777777" w:rsidR="008B4448" w:rsidRPr="00930622" w:rsidRDefault="008B4448" w:rsidP="00B33DD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4448" w:rsidRPr="00FE5C3B" w14:paraId="3220A9FA" w14:textId="77777777" w:rsidTr="002C38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85673" w14:textId="77777777" w:rsidR="008B4448" w:rsidRPr="00584368" w:rsidRDefault="008B4448" w:rsidP="00B33DD3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107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93679" w14:textId="77777777" w:rsidR="008B4448" w:rsidRPr="00FE5C3B" w:rsidRDefault="008B4448" w:rsidP="00B33DD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4631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B7862" w14:textId="77777777" w:rsidR="008B4448" w:rsidRPr="00584368" w:rsidRDefault="008B4448" w:rsidP="00B33DD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1,100,513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5F276" w14:textId="77777777" w:rsidR="008B4448" w:rsidRPr="00584368" w:rsidRDefault="008B4448" w:rsidP="00B33DD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1,100,513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37A4F" w14:textId="77777777" w:rsidR="008B4448" w:rsidRPr="00584368" w:rsidRDefault="008B4448" w:rsidP="00B33DD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81E57" w14:textId="24EA4569" w:rsidR="008B4448" w:rsidRPr="00FE5C3B" w:rsidRDefault="001F186A" w:rsidP="00B33DD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F186A">
              <w:rPr>
                <w:rFonts w:hint="eastAsia"/>
                <w:sz w:val="20"/>
                <w:szCs w:val="20"/>
              </w:rPr>
              <w:t>係</w:t>
            </w:r>
            <w:r w:rsidR="00C24FA7">
              <w:rPr>
                <w:rFonts w:hint="eastAsia"/>
                <w:sz w:val="20"/>
                <w:szCs w:val="20"/>
              </w:rPr>
              <w:t>廠商</w:t>
            </w:r>
            <w:r w:rsidRPr="001F186A">
              <w:rPr>
                <w:rFonts w:hint="eastAsia"/>
                <w:sz w:val="20"/>
                <w:szCs w:val="20"/>
              </w:rPr>
              <w:t>應</w:t>
            </w:r>
            <w:r w:rsidR="00C24FA7">
              <w:rPr>
                <w:rFonts w:hint="eastAsia"/>
                <w:sz w:val="20"/>
                <w:szCs w:val="20"/>
              </w:rPr>
              <w:t>繳納之船舶</w:t>
            </w:r>
            <w:proofErr w:type="gramStart"/>
            <w:r w:rsidR="00C24FA7">
              <w:rPr>
                <w:rFonts w:hint="eastAsia"/>
                <w:sz w:val="20"/>
                <w:szCs w:val="20"/>
              </w:rPr>
              <w:t>碇</w:t>
            </w:r>
            <w:proofErr w:type="gramEnd"/>
            <w:r w:rsidR="00C24FA7">
              <w:rPr>
                <w:rFonts w:hint="eastAsia"/>
                <w:sz w:val="20"/>
                <w:szCs w:val="20"/>
              </w:rPr>
              <w:t>泊費</w:t>
            </w:r>
            <w:r w:rsidR="00664DBE" w:rsidRPr="00664DBE">
              <w:rPr>
                <w:rFonts w:hint="eastAsia"/>
                <w:sz w:val="20"/>
                <w:szCs w:val="20"/>
              </w:rPr>
              <w:t>，業取得債權憑證，經核定註銷。</w:t>
            </w:r>
          </w:p>
        </w:tc>
      </w:tr>
    </w:tbl>
    <w:p w14:paraId="00D4274F" w14:textId="4222201E" w:rsidR="008B4448" w:rsidRPr="00DF04B4" w:rsidRDefault="008B4448" w:rsidP="00415BF8">
      <w:pPr>
        <w:pStyle w:val="aa"/>
        <w:spacing w:line="240" w:lineRule="exact"/>
      </w:pPr>
      <w:proofErr w:type="gramStart"/>
      <w:r w:rsidRPr="00584368">
        <w:rPr>
          <w:rFonts w:hint="eastAsia"/>
          <w:sz w:val="18"/>
          <w:szCs w:val="18"/>
        </w:rPr>
        <w:t>註</w:t>
      </w:r>
      <w:proofErr w:type="gramEnd"/>
      <w:r w:rsidRPr="00584368">
        <w:rPr>
          <w:sz w:val="18"/>
          <w:szCs w:val="18"/>
        </w:rPr>
        <w:t>：</w:t>
      </w:r>
      <w:r w:rsidRPr="00584368">
        <w:rPr>
          <w:rFonts w:hint="eastAsia"/>
          <w:sz w:val="18"/>
          <w:szCs w:val="18"/>
        </w:rPr>
        <w:t>本表所列項目係指減免（註銷）數達20％且50萬元以上，或1百萬元以上者。</w:t>
      </w:r>
    </w:p>
    <w:p w14:paraId="64103F11" w14:textId="77777777" w:rsidR="008B4448" w:rsidRDefault="008B4448" w:rsidP="007E337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72E022B5" w14:textId="77777777" w:rsidR="008B4448" w:rsidRPr="00A2734B" w:rsidRDefault="008B4448" w:rsidP="007E337C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1BA06774" w14:textId="77777777" w:rsidR="008B4448" w:rsidRPr="004A0D11" w:rsidRDefault="008B4448" w:rsidP="008B444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8B4448" w14:paraId="65E50EB6" w14:textId="77777777" w:rsidTr="0026597B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AD7D9E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61B9043E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11E4A374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B5F6652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B4448" w14:paraId="3CF3BCC6" w14:textId="77777777" w:rsidTr="0026597B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F723B6E" w14:textId="77777777" w:rsidR="008B4448" w:rsidRDefault="008B4448" w:rsidP="00B33DD3">
            <w:pPr>
              <w:pStyle w:val="aa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7C5EA03B" w14:textId="77777777" w:rsidR="008B4448" w:rsidRDefault="008B4448" w:rsidP="00B33DD3">
            <w:pPr>
              <w:pStyle w:val="aa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535FD41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3419057" w14:textId="77777777" w:rsidR="008B4448" w:rsidRDefault="008B4448" w:rsidP="00B33DD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554B1865" w14:textId="77777777" w:rsidR="008B4448" w:rsidRDefault="008B4448" w:rsidP="00B33DD3">
            <w:pPr>
              <w:pStyle w:val="aa"/>
              <w:spacing w:line="240" w:lineRule="auto"/>
            </w:pPr>
          </w:p>
        </w:tc>
      </w:tr>
      <w:tr w:rsidR="008B4448" w:rsidRPr="00782870" w14:paraId="332D21B9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6D9DC8DA" w14:textId="77777777" w:rsidR="008B4448" w:rsidRPr="00782870" w:rsidRDefault="008B4448" w:rsidP="00B33DD3">
            <w:pPr>
              <w:pStyle w:val="aa"/>
              <w:spacing w:line="240" w:lineRule="auto"/>
              <w:jc w:val="distribute"/>
              <w:rPr>
                <w:b/>
              </w:rPr>
            </w:pPr>
            <w:r w:rsidRPr="00782870">
              <w:rPr>
                <w:rFonts w:hint="eastAsia"/>
                <w:b/>
                <w:noProof/>
              </w:rPr>
              <w:t>金門縣港務處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92F33A0" w14:textId="77777777" w:rsidR="008B4448" w:rsidRPr="00782870" w:rsidRDefault="008B4448" w:rsidP="00B33DD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2DC78A4" w14:textId="77777777" w:rsidR="008B4448" w:rsidRPr="00782870" w:rsidRDefault="008B4448" w:rsidP="00B33DD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F0CD430" w14:textId="77777777" w:rsidR="008B4448" w:rsidRPr="00782870" w:rsidRDefault="008B4448" w:rsidP="00B33DD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0A352084" w14:textId="77777777" w:rsidR="008B4448" w:rsidRPr="00782870" w:rsidRDefault="008B4448" w:rsidP="00B33DD3">
            <w:pPr>
              <w:pStyle w:val="aa"/>
              <w:spacing w:line="240" w:lineRule="auto"/>
              <w:rPr>
                <w:b/>
              </w:rPr>
            </w:pPr>
          </w:p>
        </w:tc>
      </w:tr>
      <w:tr w:rsidR="008B4448" w14:paraId="1C7C02D6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391C4" w14:textId="77777777" w:rsidR="008B4448" w:rsidRDefault="008B4448" w:rsidP="00B33DD3">
            <w:pPr>
              <w:pStyle w:val="aa"/>
              <w:spacing w:line="240" w:lineRule="auto"/>
              <w:ind w:leftChars="100" w:left="160"/>
              <w:jc w:val="distribute"/>
            </w:pPr>
            <w:r w:rsidRPr="00674631">
              <w:rPr>
                <w:rFonts w:hint="eastAsia"/>
                <w:noProof/>
              </w:rPr>
              <w:t>港埠行政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0B0F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1,203,630,000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105C7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165,073,587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7A080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13.71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5160F" w14:textId="2AAA7366" w:rsidR="008B4448" w:rsidRDefault="0026597B" w:rsidP="00B33DD3">
            <w:pPr>
              <w:pStyle w:val="aa"/>
              <w:spacing w:line="240" w:lineRule="auto"/>
            </w:pPr>
            <w:r>
              <w:rPr>
                <w:rFonts w:hint="eastAsia"/>
              </w:rPr>
              <w:t>主要</w:t>
            </w:r>
            <w:r w:rsidR="00882F05" w:rsidRPr="00882F05">
              <w:rPr>
                <w:rFonts w:hint="eastAsia"/>
              </w:rPr>
              <w:t>係水頭港大型旅客服務中心新建工程</w:t>
            </w:r>
            <w:r>
              <w:rPr>
                <w:rFonts w:hint="eastAsia"/>
              </w:rPr>
              <w:t>等案</w:t>
            </w:r>
            <w:r w:rsidR="00882F05">
              <w:rPr>
                <w:rFonts w:hint="eastAsia"/>
              </w:rPr>
              <w:t>尚未完</w:t>
            </w:r>
            <w:r>
              <w:rPr>
                <w:rFonts w:hint="eastAsia"/>
              </w:rPr>
              <w:t>成</w:t>
            </w:r>
            <w:r w:rsidR="00882F05" w:rsidRPr="00882F05">
              <w:rPr>
                <w:rFonts w:hint="eastAsia"/>
              </w:rPr>
              <w:t>，須</w:t>
            </w:r>
            <w:r w:rsidR="00882F05">
              <w:rPr>
                <w:rFonts w:hint="eastAsia"/>
              </w:rPr>
              <w:t>保留繼續執行</w:t>
            </w:r>
            <w:r w:rsidR="00882F05" w:rsidRPr="00882F05">
              <w:rPr>
                <w:rFonts w:hint="eastAsia"/>
              </w:rPr>
              <w:t>。</w:t>
            </w:r>
          </w:p>
        </w:tc>
      </w:tr>
    </w:tbl>
    <w:p w14:paraId="5C8586DC" w14:textId="77777777" w:rsidR="008B4448" w:rsidRPr="00584368" w:rsidRDefault="008B4448" w:rsidP="00415BF8">
      <w:pPr>
        <w:pStyle w:val="aa"/>
        <w:spacing w:line="240" w:lineRule="exact"/>
        <w:rPr>
          <w:sz w:val="18"/>
          <w:szCs w:val="18"/>
        </w:rPr>
      </w:pPr>
      <w:proofErr w:type="gramStart"/>
      <w:r w:rsidRPr="00584368">
        <w:rPr>
          <w:rFonts w:hint="eastAsia"/>
          <w:sz w:val="18"/>
          <w:szCs w:val="18"/>
        </w:rPr>
        <w:t>註</w:t>
      </w:r>
      <w:proofErr w:type="gramEnd"/>
      <w:r w:rsidRPr="00584368">
        <w:rPr>
          <w:sz w:val="18"/>
          <w:szCs w:val="18"/>
        </w:rPr>
        <w:t>：</w:t>
      </w:r>
      <w:r w:rsidRPr="00584368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584368">
        <w:rPr>
          <w:sz w:val="18"/>
          <w:szCs w:val="18"/>
        </w:rPr>
        <w:t>。</w:t>
      </w:r>
    </w:p>
    <w:p w14:paraId="09938BD4" w14:textId="77777777" w:rsidR="008B4448" w:rsidRPr="00584368" w:rsidRDefault="008B4448" w:rsidP="008B4448">
      <w:pPr>
        <w:pStyle w:val="aa"/>
        <w:rPr>
          <w:sz w:val="18"/>
          <w:szCs w:val="18"/>
        </w:rPr>
      </w:pPr>
    </w:p>
    <w:p w14:paraId="615A5AA7" w14:textId="77777777" w:rsidR="008B4448" w:rsidRPr="00135D17" w:rsidRDefault="008B4448" w:rsidP="008B4448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62549B7F" w14:textId="77777777" w:rsidR="008B4448" w:rsidRPr="001D33A5" w:rsidRDefault="008B4448" w:rsidP="008B444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8B4448" w14:paraId="078A6C22" w14:textId="77777777" w:rsidTr="0026597B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DE4761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046531D4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39354079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F72D1C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B4448" w14:paraId="65ABA436" w14:textId="77777777" w:rsidTr="0026597B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4630979" w14:textId="77777777" w:rsidR="008B4448" w:rsidRDefault="008B4448" w:rsidP="00B33DD3">
            <w:pPr>
              <w:pStyle w:val="aa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466F5ED8" w14:textId="77777777" w:rsidR="008B4448" w:rsidRDefault="008B4448" w:rsidP="00B33DD3">
            <w:pPr>
              <w:pStyle w:val="aa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9964FEC" w14:textId="77777777" w:rsidR="008B4448" w:rsidRDefault="008B4448" w:rsidP="00B33DD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684E733" w14:textId="77777777" w:rsidR="008B4448" w:rsidRDefault="008B4448" w:rsidP="00B33DD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3A680E5" w14:textId="77777777" w:rsidR="008B4448" w:rsidRDefault="008B4448" w:rsidP="00B33DD3">
            <w:pPr>
              <w:pStyle w:val="aa"/>
              <w:spacing w:line="240" w:lineRule="auto"/>
            </w:pPr>
          </w:p>
        </w:tc>
      </w:tr>
      <w:tr w:rsidR="008B4448" w:rsidRPr="00C5525F" w14:paraId="7D9B57DC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04C78F5A" w14:textId="77777777" w:rsidR="008B4448" w:rsidRPr="00C5525F" w:rsidRDefault="008B4448" w:rsidP="00B33DD3">
            <w:pPr>
              <w:pStyle w:val="aa"/>
              <w:spacing w:line="240" w:lineRule="auto"/>
              <w:jc w:val="distribute"/>
              <w:rPr>
                <w:b/>
              </w:rPr>
            </w:pPr>
            <w:r w:rsidRPr="00C5525F">
              <w:rPr>
                <w:rFonts w:hint="eastAsia"/>
                <w:b/>
                <w:noProof/>
              </w:rPr>
              <w:t>金門縣港務處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6D31A1A" w14:textId="77777777" w:rsidR="008B4448" w:rsidRPr="00C5525F" w:rsidRDefault="008B4448" w:rsidP="00B33DD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B9D504F" w14:textId="77777777" w:rsidR="008B4448" w:rsidRPr="00C5525F" w:rsidRDefault="008B4448" w:rsidP="00B33DD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D1E99B9" w14:textId="77777777" w:rsidR="008B4448" w:rsidRPr="00C5525F" w:rsidRDefault="008B4448" w:rsidP="00B33DD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19FC42CC" w14:textId="77777777" w:rsidR="008B4448" w:rsidRPr="00C5525F" w:rsidRDefault="008B4448" w:rsidP="00B33DD3">
            <w:pPr>
              <w:pStyle w:val="aa"/>
              <w:spacing w:line="240" w:lineRule="auto"/>
              <w:rPr>
                <w:b/>
              </w:rPr>
            </w:pPr>
          </w:p>
        </w:tc>
      </w:tr>
      <w:tr w:rsidR="008B4448" w14:paraId="7B8B76F8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4B868543" w14:textId="77777777" w:rsidR="008B4448" w:rsidRDefault="008B4448" w:rsidP="00B33DD3">
            <w:pPr>
              <w:pStyle w:val="aa"/>
              <w:spacing w:line="240" w:lineRule="auto"/>
              <w:ind w:leftChars="100" w:left="160"/>
              <w:jc w:val="distribute"/>
            </w:pPr>
            <w:r w:rsidRPr="00674631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2B33C60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59,180,000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11FEAF8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10,948,104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085F980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18.50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1EC15FF8" w14:textId="09BA2FC1" w:rsidR="008B4448" w:rsidRDefault="00882F05" w:rsidP="00B33DD3">
            <w:pPr>
              <w:pStyle w:val="aa"/>
              <w:spacing w:line="240" w:lineRule="auto"/>
            </w:pPr>
            <w:r w:rsidRPr="00882F05">
              <w:rPr>
                <w:rFonts w:hint="eastAsia"/>
              </w:rPr>
              <w:t>主要係</w:t>
            </w:r>
            <w:r>
              <w:rPr>
                <w:rFonts w:hint="eastAsia"/>
              </w:rPr>
              <w:t>小三通客運航線入出境旅客較預計減少</w:t>
            </w:r>
            <w:r>
              <w:rPr>
                <w:rFonts w:hAnsi="標楷體" w:hint="eastAsia"/>
              </w:rPr>
              <w:t>，</w:t>
            </w:r>
            <w:r>
              <w:rPr>
                <w:rFonts w:hint="eastAsia"/>
              </w:rPr>
              <w:t>委託</w:t>
            </w:r>
            <w:proofErr w:type="gramStart"/>
            <w:r>
              <w:rPr>
                <w:rFonts w:hint="eastAsia"/>
              </w:rPr>
              <w:t>浯</w:t>
            </w:r>
            <w:proofErr w:type="gramEnd"/>
            <w:r>
              <w:rPr>
                <w:rFonts w:hint="eastAsia"/>
              </w:rPr>
              <w:t>江輪</w:t>
            </w:r>
            <w:r w:rsidR="00F622DE">
              <w:rPr>
                <w:rFonts w:hint="eastAsia"/>
              </w:rPr>
              <w:t>渡</w:t>
            </w:r>
            <w:r>
              <w:rPr>
                <w:rFonts w:hint="eastAsia"/>
              </w:rPr>
              <w:t>有限公司代辦業務費減少</w:t>
            </w:r>
            <w:r>
              <w:rPr>
                <w:rFonts w:hAnsi="標楷體" w:hint="eastAsia"/>
              </w:rPr>
              <w:t>，</w:t>
            </w:r>
            <w:r>
              <w:rPr>
                <w:rFonts w:hint="eastAsia"/>
              </w:rPr>
              <w:t>及</w:t>
            </w:r>
            <w:r w:rsidRPr="00882F05">
              <w:rPr>
                <w:rFonts w:hint="eastAsia"/>
              </w:rPr>
              <w:t>實際進用員額</w:t>
            </w:r>
            <w:proofErr w:type="gramStart"/>
            <w:r w:rsidRPr="00882F05">
              <w:rPr>
                <w:rFonts w:hint="eastAsia"/>
              </w:rPr>
              <w:t>較少致人事</w:t>
            </w:r>
            <w:proofErr w:type="gramEnd"/>
            <w:r w:rsidRPr="00882F05">
              <w:rPr>
                <w:rFonts w:hint="eastAsia"/>
              </w:rPr>
              <w:t>費節餘所致。</w:t>
            </w:r>
          </w:p>
        </w:tc>
      </w:tr>
      <w:tr w:rsidR="008B4448" w14:paraId="46A03BED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30600C0B" w14:textId="77777777" w:rsidR="008B4448" w:rsidRDefault="008B4448" w:rsidP="00B33DD3">
            <w:pPr>
              <w:pStyle w:val="aa"/>
              <w:spacing w:line="240" w:lineRule="auto"/>
              <w:ind w:leftChars="100" w:left="160"/>
              <w:jc w:val="distribute"/>
            </w:pPr>
            <w:r w:rsidRPr="00674631">
              <w:rPr>
                <w:rFonts w:hint="eastAsia"/>
                <w:noProof/>
              </w:rPr>
              <w:t>碼頭行政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FBAD6E3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84,762,000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DD2BAF2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7,428,824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85AD91D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8.76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0480978" w14:textId="2601FA9C" w:rsidR="008B4448" w:rsidRDefault="00882F05" w:rsidP="00B33DD3">
            <w:pPr>
              <w:pStyle w:val="aa"/>
              <w:spacing w:line="240" w:lineRule="auto"/>
            </w:pPr>
            <w:r w:rsidRPr="00882F05">
              <w:rPr>
                <w:rFonts w:hint="eastAsia"/>
              </w:rPr>
              <w:t>主要係業務費按實際需求減少支出。</w:t>
            </w:r>
          </w:p>
        </w:tc>
      </w:tr>
      <w:tr w:rsidR="008B4448" w14:paraId="2E1CBC05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7CC31" w14:textId="77777777" w:rsidR="008B4448" w:rsidRDefault="008B4448" w:rsidP="00B33DD3">
            <w:pPr>
              <w:pStyle w:val="aa"/>
              <w:spacing w:line="240" w:lineRule="auto"/>
              <w:ind w:leftChars="100" w:left="160"/>
              <w:jc w:val="distribute"/>
            </w:pPr>
            <w:r w:rsidRPr="00674631">
              <w:rPr>
                <w:rFonts w:hint="eastAsia"/>
                <w:noProof/>
              </w:rPr>
              <w:t>港埠行政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12626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1,203,630,000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18269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35,924,619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49A56" w14:textId="77777777" w:rsidR="008B4448" w:rsidRPr="00584368" w:rsidRDefault="008B4448" w:rsidP="00B33DD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2.98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A4D0" w14:textId="09AA1663" w:rsidR="008B4448" w:rsidRDefault="00882F05" w:rsidP="00B33DD3">
            <w:pPr>
              <w:pStyle w:val="aa"/>
              <w:spacing w:line="240" w:lineRule="auto"/>
            </w:pPr>
            <w:r w:rsidRPr="00882F05">
              <w:rPr>
                <w:rFonts w:hint="eastAsia"/>
              </w:rPr>
              <w:t>主要係金門港埠建設計畫因中央補助額度減少，相對減少支用經費。</w:t>
            </w:r>
          </w:p>
        </w:tc>
      </w:tr>
    </w:tbl>
    <w:p w14:paraId="1F65DA58" w14:textId="77777777" w:rsidR="008B4448" w:rsidRPr="00584368" w:rsidRDefault="008B4448" w:rsidP="00415BF8">
      <w:pPr>
        <w:pStyle w:val="aa"/>
        <w:spacing w:line="240" w:lineRule="exact"/>
        <w:rPr>
          <w:sz w:val="18"/>
          <w:szCs w:val="18"/>
        </w:rPr>
      </w:pPr>
      <w:proofErr w:type="gramStart"/>
      <w:r w:rsidRPr="00584368">
        <w:rPr>
          <w:rFonts w:hint="eastAsia"/>
          <w:sz w:val="18"/>
          <w:szCs w:val="18"/>
        </w:rPr>
        <w:t>註</w:t>
      </w:r>
      <w:proofErr w:type="gramEnd"/>
      <w:r w:rsidRPr="00584368">
        <w:rPr>
          <w:sz w:val="18"/>
          <w:szCs w:val="18"/>
        </w:rPr>
        <w:t>：</w:t>
      </w:r>
      <w:r w:rsidRPr="00584368">
        <w:rPr>
          <w:rFonts w:hint="eastAsia"/>
          <w:sz w:val="18"/>
          <w:szCs w:val="18"/>
        </w:rPr>
        <w:t>本表所列項目係指賸餘數達20％且50萬元以上，或1百萬元以上者</w:t>
      </w:r>
      <w:r w:rsidRPr="00584368">
        <w:rPr>
          <w:sz w:val="18"/>
          <w:szCs w:val="18"/>
        </w:rPr>
        <w:t>。</w:t>
      </w:r>
    </w:p>
    <w:p w14:paraId="2176233C" w14:textId="77777777" w:rsidR="008B4448" w:rsidRPr="00584368" w:rsidRDefault="008B4448" w:rsidP="008B4448">
      <w:pPr>
        <w:pStyle w:val="aa"/>
        <w:rPr>
          <w:sz w:val="18"/>
          <w:szCs w:val="18"/>
        </w:rPr>
      </w:pPr>
    </w:p>
    <w:p w14:paraId="13565C99" w14:textId="77777777" w:rsidR="008B4448" w:rsidRPr="00707037" w:rsidRDefault="008B4448" w:rsidP="008B444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732B06E9" w14:textId="77777777" w:rsidR="008B4448" w:rsidRPr="00BB3026" w:rsidRDefault="008B4448" w:rsidP="008B444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551"/>
        <w:gridCol w:w="2731"/>
        <w:gridCol w:w="2694"/>
        <w:gridCol w:w="1439"/>
        <w:gridCol w:w="10984"/>
      </w:tblGrid>
      <w:tr w:rsidR="008B4448" w:rsidRPr="00606333" w14:paraId="78FA7CF0" w14:textId="77777777" w:rsidTr="0026597B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4B514BA" w14:textId="77777777" w:rsidR="008B4448" w:rsidRPr="00606333" w:rsidRDefault="008B4448" w:rsidP="00B33DD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14:paraId="41E8F59E" w14:textId="77777777" w:rsidR="008B4448" w:rsidRPr="00606333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1238445" w14:textId="77777777" w:rsidR="008B4448" w:rsidRPr="00606333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6A9604AF" w14:textId="77777777" w:rsidR="008B4448" w:rsidRPr="00606333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183EA191" w14:textId="77777777" w:rsidR="008B4448" w:rsidRPr="00606333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5C8F20C" w14:textId="77777777" w:rsidR="008B4448" w:rsidRPr="00606333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8B4448" w:rsidRPr="00606333" w14:paraId="4B276842" w14:textId="77777777" w:rsidTr="0026597B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C980770" w14:textId="77777777" w:rsidR="008B4448" w:rsidRPr="00606333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shd w:val="clear" w:color="auto" w:fill="auto"/>
            <w:vAlign w:val="center"/>
          </w:tcPr>
          <w:p w14:paraId="2F621E18" w14:textId="77777777" w:rsidR="008B4448" w:rsidRPr="00606333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229405B" w14:textId="77777777" w:rsidR="008B4448" w:rsidRPr="00606333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396C164" w14:textId="77777777" w:rsidR="008B4448" w:rsidRPr="00606333" w:rsidRDefault="008B4448" w:rsidP="00B33DD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9860D78" w14:textId="77777777" w:rsidR="008B4448" w:rsidRPr="00606333" w:rsidRDefault="008B4448" w:rsidP="00B33DD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6BF7CE7" w14:textId="77777777" w:rsidR="008B4448" w:rsidRPr="00606333" w:rsidRDefault="008B4448" w:rsidP="00B33DD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8B4448" w:rsidRPr="00D21B50" w14:paraId="0D5DF3B2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41D78A9C" w14:textId="77777777" w:rsidR="008B4448" w:rsidRPr="00D21B50" w:rsidRDefault="008B4448" w:rsidP="00B33DD3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4ED6C53" w14:textId="77777777" w:rsidR="008B4448" w:rsidRPr="00D21B50" w:rsidRDefault="008B4448" w:rsidP="00B33DD3">
            <w:pPr>
              <w:jc w:val="distribute"/>
              <w:rPr>
                <w:rFonts w:hAnsi="標楷體"/>
                <w:b/>
                <w:sz w:val="20"/>
              </w:rPr>
            </w:pPr>
            <w:r w:rsidRPr="00D21B50">
              <w:rPr>
                <w:rFonts w:hAnsi="標楷體" w:hint="eastAsia"/>
                <w:b/>
                <w:noProof/>
                <w:sz w:val="20"/>
              </w:rPr>
              <w:t>金門縣港務處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36163FA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A452DA8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7AF57CF0" w14:textId="77777777" w:rsidR="008B4448" w:rsidRPr="00584368" w:rsidRDefault="008B4448" w:rsidP="00B33D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36C70D82" w14:textId="77777777" w:rsidR="008B4448" w:rsidRPr="00D21B50" w:rsidRDefault="008B4448" w:rsidP="00B33DD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8B4448" w:rsidRPr="00606333" w14:paraId="733738C1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685AA15E" w14:textId="77777777" w:rsidR="008B4448" w:rsidRPr="00584368" w:rsidRDefault="008B4448" w:rsidP="00B33D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110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77ED8BB4" w14:textId="77777777" w:rsidR="008B4448" w:rsidRPr="00606333" w:rsidRDefault="008B4448" w:rsidP="00B33D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4631">
              <w:rPr>
                <w:rFonts w:hAnsi="標楷體" w:hint="eastAsia"/>
                <w:noProof/>
                <w:sz w:val="20"/>
              </w:rPr>
              <w:t>港埠行政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F15828E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205,369,000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73E7FB1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53,190,835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3B577C1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25.90</w:t>
            </w:r>
          </w:p>
        </w:tc>
        <w:tc>
          <w:tcPr>
            <w:tcW w:w="2618" w:type="pct"/>
            <w:shd w:val="clear" w:color="auto" w:fill="auto"/>
            <w:vAlign w:val="center"/>
          </w:tcPr>
          <w:p w14:paraId="03BFE169" w14:textId="7D10B931" w:rsidR="008B4448" w:rsidRPr="00606333" w:rsidRDefault="0024487A" w:rsidP="00B33DD3">
            <w:pPr>
              <w:jc w:val="both"/>
              <w:rPr>
                <w:rFonts w:hAnsi="標楷體"/>
                <w:sz w:val="20"/>
              </w:rPr>
            </w:pPr>
            <w:r w:rsidRPr="0024487A">
              <w:rPr>
                <w:rFonts w:hAnsi="標楷體" w:hint="eastAsia"/>
                <w:sz w:val="20"/>
              </w:rPr>
              <w:t>係水頭港大型旅客服務中心新建工程尚未完成，須保留繼續執行。</w:t>
            </w:r>
          </w:p>
        </w:tc>
      </w:tr>
      <w:tr w:rsidR="008B4448" w:rsidRPr="00606333" w14:paraId="1E19CD4A" w14:textId="77777777" w:rsidTr="002659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94C7C" w14:textId="77777777" w:rsidR="008B4448" w:rsidRPr="00584368" w:rsidRDefault="008B4448" w:rsidP="00B33D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7FB01" w14:textId="77777777" w:rsidR="008B4448" w:rsidRPr="00606333" w:rsidRDefault="008B4448" w:rsidP="00B33D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4631">
              <w:rPr>
                <w:rFonts w:hAnsi="標楷體" w:hint="eastAsia"/>
                <w:noProof/>
                <w:sz w:val="20"/>
              </w:rPr>
              <w:t>港埠行政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5138F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52,666,735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BFF48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9,653,350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D5F0E" w14:textId="77777777" w:rsidR="008B4448" w:rsidRPr="00584368" w:rsidRDefault="008B4448" w:rsidP="00B33D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84368">
              <w:rPr>
                <w:rFonts w:ascii="細明體" w:eastAsia="細明體" w:hAnsi="細明體"/>
                <w:noProof/>
                <w:sz w:val="18"/>
                <w:szCs w:val="18"/>
              </w:rPr>
              <w:t>18.33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443CD" w14:textId="52F37B37" w:rsidR="008B4448" w:rsidRPr="00606333" w:rsidRDefault="0024487A" w:rsidP="00B33DD3">
            <w:pPr>
              <w:jc w:val="both"/>
              <w:rPr>
                <w:rFonts w:hAnsi="標楷體"/>
                <w:sz w:val="20"/>
              </w:rPr>
            </w:pPr>
            <w:r w:rsidRPr="0024487A">
              <w:rPr>
                <w:rFonts w:hAnsi="標楷體" w:hint="eastAsia"/>
                <w:sz w:val="20"/>
              </w:rPr>
              <w:t>係料羅港區北碼頭</w:t>
            </w:r>
            <w:proofErr w:type="gramStart"/>
            <w:r w:rsidRPr="0024487A">
              <w:rPr>
                <w:rFonts w:hAnsi="標楷體" w:hint="eastAsia"/>
                <w:sz w:val="20"/>
              </w:rPr>
              <w:t>區圍堤造</w:t>
            </w:r>
            <w:proofErr w:type="gramEnd"/>
            <w:r w:rsidRPr="0024487A">
              <w:rPr>
                <w:rFonts w:hAnsi="標楷體" w:hint="eastAsia"/>
                <w:sz w:val="20"/>
              </w:rPr>
              <w:t>地工程尚未完成，須保留繼續執行。</w:t>
            </w:r>
          </w:p>
        </w:tc>
      </w:tr>
    </w:tbl>
    <w:p w14:paraId="5EE5641A" w14:textId="77777777" w:rsidR="008B4448" w:rsidRPr="00584368" w:rsidRDefault="008B4448" w:rsidP="0019590A">
      <w:pPr>
        <w:pStyle w:val="aa"/>
        <w:spacing w:line="240" w:lineRule="exact"/>
        <w:rPr>
          <w:sz w:val="18"/>
          <w:szCs w:val="18"/>
        </w:rPr>
      </w:pPr>
      <w:proofErr w:type="gramStart"/>
      <w:r w:rsidRPr="00584368">
        <w:rPr>
          <w:rFonts w:hint="eastAsia"/>
          <w:sz w:val="18"/>
          <w:szCs w:val="18"/>
        </w:rPr>
        <w:t>註</w:t>
      </w:r>
      <w:proofErr w:type="gramEnd"/>
      <w:r w:rsidRPr="00584368">
        <w:rPr>
          <w:sz w:val="18"/>
          <w:szCs w:val="18"/>
        </w:rPr>
        <w:t>：</w:t>
      </w:r>
      <w:r w:rsidRPr="00584368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584368">
        <w:rPr>
          <w:sz w:val="18"/>
          <w:szCs w:val="18"/>
        </w:rPr>
        <w:t>。</w:t>
      </w:r>
    </w:p>
    <w:p w14:paraId="213E1995" w14:textId="77777777" w:rsidR="008B4448" w:rsidRPr="00C02861" w:rsidRDefault="008B4448" w:rsidP="008B4448"/>
    <w:sectPr w:rsidR="008B4448" w:rsidRPr="00C02861" w:rsidSect="00E35421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BF5DB" w14:textId="77777777" w:rsidR="008B4448" w:rsidRDefault="008B4448" w:rsidP="005F5750">
      <w:r>
        <w:separator/>
      </w:r>
    </w:p>
  </w:endnote>
  <w:endnote w:type="continuationSeparator" w:id="0">
    <w:p w14:paraId="03E8A24D" w14:textId="77777777" w:rsidR="008B4448" w:rsidRDefault="008B444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E625B" w14:textId="019D37D1" w:rsidR="0099505A" w:rsidRDefault="0099505A" w:rsidP="0099505A">
    <w:pPr>
      <w:pStyle w:val="a5"/>
      <w:jc w:val="center"/>
    </w:pPr>
    <w:r>
      <w:rPr>
        <w:rFonts w:hint="eastAsia"/>
      </w:rPr>
      <w:t>第15</w:t>
    </w:r>
    <w:r>
      <w:t>-9-</w:t>
    </w:r>
    <w:sdt>
      <w:sdtPr>
        <w:id w:val="-21224420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20C4A" w14:textId="77777777" w:rsidR="008B4448" w:rsidRDefault="008B4448" w:rsidP="005F5750">
      <w:r>
        <w:separator/>
      </w:r>
    </w:p>
  </w:footnote>
  <w:footnote w:type="continuationSeparator" w:id="0">
    <w:p w14:paraId="469F02BD" w14:textId="77777777" w:rsidR="008B4448" w:rsidRDefault="008B444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9590A"/>
    <w:rsid w:val="001F186A"/>
    <w:rsid w:val="0024487A"/>
    <w:rsid w:val="00245169"/>
    <w:rsid w:val="002607B3"/>
    <w:rsid w:val="0026597B"/>
    <w:rsid w:val="002668C2"/>
    <w:rsid w:val="00276538"/>
    <w:rsid w:val="002C3808"/>
    <w:rsid w:val="002F2FD1"/>
    <w:rsid w:val="00325F5C"/>
    <w:rsid w:val="003D3B82"/>
    <w:rsid w:val="00415BF8"/>
    <w:rsid w:val="00434EF0"/>
    <w:rsid w:val="00492B11"/>
    <w:rsid w:val="00584368"/>
    <w:rsid w:val="005F5750"/>
    <w:rsid w:val="00664DBE"/>
    <w:rsid w:val="006768FD"/>
    <w:rsid w:val="007E337C"/>
    <w:rsid w:val="00836A18"/>
    <w:rsid w:val="00882F05"/>
    <w:rsid w:val="008B4448"/>
    <w:rsid w:val="008E299A"/>
    <w:rsid w:val="00962595"/>
    <w:rsid w:val="0099505A"/>
    <w:rsid w:val="00B320B0"/>
    <w:rsid w:val="00BF7E60"/>
    <w:rsid w:val="00C24FA7"/>
    <w:rsid w:val="00D072E6"/>
    <w:rsid w:val="00DD30B5"/>
    <w:rsid w:val="00DD373D"/>
    <w:rsid w:val="00E35421"/>
    <w:rsid w:val="00E45BF4"/>
    <w:rsid w:val="00E72021"/>
    <w:rsid w:val="00F6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82CBB05"/>
  <w15:chartTrackingRefBased/>
  <w15:docId w15:val="{1C8F2DC7-1A81-412A-975D-7CC321F9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B444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B444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B444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8B444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8B444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1FC1B-7861-4BCD-9AEF-6505CF5D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1660</Words>
  <Characters>2090</Characters>
  <Application>Microsoft Office Word</Application>
  <DocSecurity>0</DocSecurity>
  <Lines>17</Lines>
  <Paragraphs>7</Paragraphs>
  <ScaleCrop>false</ScaleCrop>
  <Company>N.A.O.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涂世祺</dc:creator>
  <cp:keywords/>
  <dc:description/>
  <cp:lastModifiedBy>王詠萱</cp:lastModifiedBy>
  <cp:revision>12</cp:revision>
  <cp:lastPrinted>2025-06-06T03:58:00Z</cp:lastPrinted>
  <dcterms:created xsi:type="dcterms:W3CDTF">2025-06-02T13:05:00Z</dcterms:created>
  <dcterms:modified xsi:type="dcterms:W3CDTF">2025-07-02T06:55:00Z</dcterms:modified>
</cp:coreProperties>
</file>